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7.xml" ContentType="application/vnd.openxmlformats-officedocument.wordprocessingml.footer+xml"/>
  <Override PartName="/word/header16.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C483B2" w14:textId="0B14FF72" w:rsidR="000B0E45" w:rsidRPr="005552C6" w:rsidRDefault="00281E71">
      <w:r w:rsidRPr="00234672">
        <w:rPr>
          <w:noProof/>
          <w:lang w:val="de-AT" w:eastAsia="de-AT"/>
        </w:rPr>
        <w:drawing>
          <wp:anchor distT="0" distB="0" distL="114300" distR="114300" simplePos="0" relativeHeight="251658245" behindDoc="0" locked="0" layoutInCell="1" allowOverlap="1" wp14:anchorId="4D4227BB" wp14:editId="1AF46331">
            <wp:simplePos x="0" y="0"/>
            <wp:positionH relativeFrom="column">
              <wp:posOffset>-1031994</wp:posOffset>
            </wp:positionH>
            <wp:positionV relativeFrom="paragraph">
              <wp:posOffset>-1039292</wp:posOffset>
            </wp:positionV>
            <wp:extent cx="2859491" cy="1225296"/>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59491" cy="1225296"/>
                    </a:xfrm>
                    <a:prstGeom prst="rect">
                      <a:avLst/>
                    </a:prstGeom>
                  </pic:spPr>
                </pic:pic>
              </a:graphicData>
            </a:graphic>
            <wp14:sizeRelH relativeFrom="margin">
              <wp14:pctWidth>0</wp14:pctWidth>
            </wp14:sizeRelH>
            <wp14:sizeRelV relativeFrom="margin">
              <wp14:pctHeight>0</wp14:pctHeight>
            </wp14:sizeRelV>
          </wp:anchor>
        </w:drawing>
      </w:r>
      <w:r w:rsidR="0045123C" w:rsidRPr="005552C6">
        <w:rPr>
          <w:noProof/>
          <w:lang w:val="de-AT" w:eastAsia="de-AT"/>
        </w:rPr>
        <w:drawing>
          <wp:anchor distT="0" distB="0" distL="114300" distR="114300" simplePos="0" relativeHeight="251658243" behindDoc="0" locked="0" layoutInCell="1" allowOverlap="1" wp14:anchorId="2E183092" wp14:editId="3F987A5A">
            <wp:simplePos x="0" y="0"/>
            <wp:positionH relativeFrom="page">
              <wp:posOffset>3084830</wp:posOffset>
            </wp:positionH>
            <wp:positionV relativeFrom="paragraph">
              <wp:posOffset>-438947</wp:posOffset>
            </wp:positionV>
            <wp:extent cx="1390650" cy="968340"/>
            <wp:effectExtent l="0" t="0" r="0" b="3810"/>
            <wp:wrapNone/>
            <wp:docPr id="31" name="Picture 31" descr="LOGO CE_Vertical_EN_quadri_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CE_Vertical_EN_quadri_H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90650" cy="968340"/>
                    </a:xfrm>
                    <a:prstGeom prst="rect">
                      <a:avLst/>
                    </a:prstGeom>
                    <a:noFill/>
                  </pic:spPr>
                </pic:pic>
              </a:graphicData>
            </a:graphic>
            <wp14:sizeRelH relativeFrom="page">
              <wp14:pctWidth>0</wp14:pctWidth>
            </wp14:sizeRelH>
            <wp14:sizeRelV relativeFrom="page">
              <wp14:pctHeight>0</wp14:pctHeight>
            </wp14:sizeRelV>
          </wp:anchor>
        </w:drawing>
      </w:r>
      <w:r w:rsidR="005B7686">
        <w:rPr>
          <w:noProof/>
          <w:lang w:val="de-AT" w:eastAsia="de-AT"/>
        </w:rPr>
        <mc:AlternateContent>
          <mc:Choice Requires="wps">
            <w:drawing>
              <wp:anchor distT="0" distB="0" distL="114300" distR="114300" simplePos="0" relativeHeight="251658242" behindDoc="0" locked="0" layoutInCell="1" allowOverlap="1" wp14:anchorId="76165350" wp14:editId="71C21620">
                <wp:simplePos x="0" y="0"/>
                <wp:positionH relativeFrom="column">
                  <wp:posOffset>-1058870</wp:posOffset>
                </wp:positionH>
                <wp:positionV relativeFrom="paragraph">
                  <wp:posOffset>258933</wp:posOffset>
                </wp:positionV>
                <wp:extent cx="7527290" cy="9355396"/>
                <wp:effectExtent l="0" t="0" r="16510" b="17780"/>
                <wp:wrapNone/>
                <wp:docPr id="15" name="Rectangle 15"/>
                <wp:cNvGraphicFramePr/>
                <a:graphic xmlns:a="http://schemas.openxmlformats.org/drawingml/2006/main">
                  <a:graphicData uri="http://schemas.microsoft.com/office/word/2010/wordprocessingShape">
                    <wps:wsp>
                      <wps:cNvSpPr/>
                      <wps:spPr>
                        <a:xfrm>
                          <a:off x="0" y="0"/>
                          <a:ext cx="7527290" cy="9355396"/>
                        </a:xfrm>
                        <a:prstGeom prst="rect">
                          <a:avLst/>
                        </a:prstGeom>
                        <a:solidFill>
                          <a:srgbClr val="203864"/>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779EC1" id="Rectangle 15" o:spid="_x0000_s1026" style="position:absolute;margin-left:-83.4pt;margin-top:20.4pt;width:592.7pt;height:736.6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" fillcolor="#203864" strokecolor="#1f3763 [1604]" strokeweight="1pt"/>
            </w:pict>
          </mc:Fallback>
        </mc:AlternateContent>
      </w:r>
    </w:p>
    <w:p w14:paraId="60FD3D1F" w14:textId="579D766E" w:rsidR="00CD6EBB" w:rsidRPr="005552C6" w:rsidRDefault="00BA004F">
      <w:r>
        <w:rPr>
          <w:noProof/>
          <w:lang w:val="de-AT" w:eastAsia="de-AT"/>
        </w:rPr>
        <w:drawing>
          <wp:anchor distT="0" distB="0" distL="114300" distR="114300" simplePos="0" relativeHeight="251658247" behindDoc="0" locked="1" layoutInCell="1" allowOverlap="1" wp14:anchorId="3C4052B3" wp14:editId="1C102972">
            <wp:simplePos x="0" y="0"/>
            <wp:positionH relativeFrom="page">
              <wp:align>right</wp:align>
            </wp:positionH>
            <wp:positionV relativeFrom="bottomMargin">
              <wp:align>top</wp:align>
            </wp:positionV>
            <wp:extent cx="7570470" cy="975360"/>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757047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1EB908" w14:textId="19E46001" w:rsidR="00CD6EBB" w:rsidRPr="005552C6" w:rsidRDefault="005B7686">
      <w:r>
        <w:rPr>
          <w:noProof/>
          <w:lang w:val="de-AT" w:eastAsia="de-AT"/>
        </w:rPr>
        <mc:AlternateContent>
          <mc:Choice Requires="wps">
            <w:drawing>
              <wp:anchor distT="0" distB="0" distL="114300" distR="114300" simplePos="0" relativeHeight="251658244" behindDoc="0" locked="0" layoutInCell="1" allowOverlap="1" wp14:anchorId="19E70C9D" wp14:editId="5E48318D">
                <wp:simplePos x="0" y="0"/>
                <wp:positionH relativeFrom="page">
                  <wp:posOffset>238539</wp:posOffset>
                </wp:positionH>
                <wp:positionV relativeFrom="paragraph">
                  <wp:posOffset>175701</wp:posOffset>
                </wp:positionV>
                <wp:extent cx="7194550" cy="265573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4550" cy="2655735"/>
                        </a:xfrm>
                        <a:prstGeom prst="rect">
                          <a:avLst/>
                        </a:prstGeom>
                        <a:noFill/>
                        <a:ln>
                          <a:noFill/>
                        </a:ln>
                      </wps:spPr>
                      <wps:txbx>
                        <w:txbxContent>
                          <w:p w14:paraId="5172D83A" w14:textId="5CDC52A3" w:rsidR="0095160F" w:rsidRPr="00696301" w:rsidRDefault="0095160F" w:rsidP="004F4468">
                            <w:pPr>
                              <w:spacing w:after="240"/>
                              <w:jc w:val="left"/>
                              <w:rPr>
                                <w:color w:val="FFFFFF" w:themeColor="background1"/>
                                <w:sz w:val="72"/>
                                <w:szCs w:val="72"/>
                                <w:lang w:val="en-US"/>
                              </w:rPr>
                            </w:pPr>
                            <w:r>
                              <w:rPr>
                                <w:color w:val="FFFFFF" w:themeColor="background1"/>
                                <w:sz w:val="72"/>
                                <w:szCs w:val="72"/>
                                <w:lang w:val="en-US"/>
                              </w:rPr>
                              <w:t>AUSTRIA</w:t>
                            </w:r>
                          </w:p>
                          <w:p w14:paraId="0BC3180F" w14:textId="48A76084" w:rsidR="0095160F" w:rsidRPr="00696301" w:rsidRDefault="0095160F" w:rsidP="004F4468">
                            <w:pPr>
                              <w:spacing w:after="240"/>
                              <w:jc w:val="left"/>
                              <w:rPr>
                                <w:color w:val="FFFFFF" w:themeColor="background1"/>
                                <w:sz w:val="48"/>
                                <w:szCs w:val="48"/>
                                <w:lang w:val="en-US"/>
                              </w:rPr>
                            </w:pPr>
                            <w:r w:rsidRPr="00696301">
                              <w:rPr>
                                <w:color w:val="FFFFFF" w:themeColor="background1"/>
                                <w:sz w:val="48"/>
                                <w:szCs w:val="48"/>
                                <w:lang w:val="en-US"/>
                              </w:rPr>
                              <w:t>2024 Digital Public Administration Factsheet</w:t>
                            </w:r>
                          </w:p>
                          <w:p w14:paraId="7F0E2270" w14:textId="77777777" w:rsidR="008B5E28" w:rsidRDefault="0095160F" w:rsidP="00891B31">
                            <w:pPr>
                              <w:spacing w:after="240"/>
                              <w:jc w:val="left"/>
                              <w:rPr>
                                <w:color w:val="FFFFFF" w:themeColor="background1"/>
                                <w:sz w:val="36"/>
                                <w:szCs w:val="36"/>
                                <w:lang w:val="en-US"/>
                              </w:rPr>
                            </w:pPr>
                            <w:r w:rsidRPr="00696301">
                              <w:rPr>
                                <w:color w:val="FFFFFF" w:themeColor="background1"/>
                                <w:sz w:val="36"/>
                                <w:szCs w:val="36"/>
                                <w:lang w:val="en-US"/>
                              </w:rPr>
                              <w:t>Supporting document</w:t>
                            </w:r>
                          </w:p>
                          <w:p w14:paraId="6E84A65A" w14:textId="77777777" w:rsidR="008B5E28" w:rsidRDefault="008B5E28" w:rsidP="00891B31">
                            <w:pPr>
                              <w:spacing w:after="240"/>
                              <w:jc w:val="left"/>
                              <w:rPr>
                                <w:color w:val="FFFFFF" w:themeColor="background1"/>
                                <w:sz w:val="36"/>
                                <w:szCs w:val="36"/>
                                <w:lang w:val="en-US"/>
                              </w:rPr>
                            </w:pPr>
                          </w:p>
                          <w:p w14:paraId="5669C921" w14:textId="5C4C19BF" w:rsidR="0095160F" w:rsidRDefault="0095160F" w:rsidP="00891B31">
                            <w:pPr>
                              <w:spacing w:after="240"/>
                              <w:jc w:val="left"/>
                              <w:rPr>
                                <w:color w:val="FFFFFF" w:themeColor="background1"/>
                                <w:sz w:val="36"/>
                                <w:szCs w:val="36"/>
                                <w:lang w:val="en-US"/>
                              </w:rPr>
                            </w:pPr>
                            <w:r w:rsidRPr="00696301">
                              <w:rPr>
                                <w:color w:val="FFFFFF" w:themeColor="background1"/>
                                <w:sz w:val="36"/>
                                <w:szCs w:val="36"/>
                                <w:lang w:val="en-US"/>
                              </w:rPr>
                              <w:t xml:space="preserve"> </w:t>
                            </w:r>
                            <w:r w:rsidR="008B5E28">
                              <w:rPr>
                                <w:noProof/>
                              </w:rPr>
                              <w:drawing>
                                <wp:inline distT="0" distB="0" distL="0" distR="0" wp14:anchorId="4ED28552" wp14:editId="7D5167BD">
                                  <wp:extent cx="457200" cy="457200"/>
                                  <wp:effectExtent l="0" t="0" r="0" b="0"/>
                                  <wp:docPr id="899192032" name="Picture 1" descr="Austria - Free flag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stria - Free flags ic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F25DA55" w14:textId="25D9C47E" w:rsidR="008B5E28" w:rsidRDefault="008B5E28" w:rsidP="00891B31">
                            <w:pPr>
                              <w:spacing w:after="240"/>
                              <w:jc w:val="left"/>
                              <w:rPr>
                                <w:color w:val="FFFFFF" w:themeColor="background1"/>
                                <w:sz w:val="36"/>
                                <w:szCs w:val="36"/>
                                <w:lang w:val="en-US"/>
                              </w:rPr>
                            </w:pPr>
                          </w:p>
                          <w:p w14:paraId="47F2AB1A" w14:textId="16233374" w:rsidR="008B5E28" w:rsidRPr="00696301" w:rsidRDefault="008B5E28" w:rsidP="00891B31">
                            <w:pPr>
                              <w:spacing w:after="240"/>
                              <w:jc w:val="left"/>
                              <w:rPr>
                                <w:color w:val="FFFFFF" w:themeColor="background1"/>
                                <w:sz w:val="36"/>
                                <w:szCs w:val="36"/>
                                <w:lang w:val="en-US"/>
                              </w:rPr>
                            </w:pPr>
                          </w:p>
                          <w:p w14:paraId="7C148AC1" w14:textId="77777777" w:rsidR="0095160F" w:rsidRPr="00EE3522" w:rsidRDefault="0095160F" w:rsidP="004F4468">
                            <w:pPr>
                              <w:spacing w:after="240"/>
                              <w:jc w:val="left"/>
                              <w:rPr>
                                <w:color w:val="FFFFFF" w:themeColor="background1"/>
                                <w:sz w:val="44"/>
                                <w:szCs w:val="44"/>
                                <w:lang w:val="en-US"/>
                              </w:rPr>
                            </w:pPr>
                          </w:p>
                          <w:p w14:paraId="3E5B2B61" w14:textId="77777777" w:rsidR="0095160F" w:rsidRPr="00EE3522" w:rsidRDefault="0095160F" w:rsidP="004F4468">
                            <w:pPr>
                              <w:spacing w:after="240"/>
                              <w:jc w:val="left"/>
                              <w:rPr>
                                <w:color w:val="FFFFFF" w:themeColor="background1"/>
                                <w:sz w:val="56"/>
                                <w:szCs w:val="56"/>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9E70C9D" id="_x0000_t202" coordsize="21600,21600" o:spt="202" path="m,l,21600r21600,l21600,xe">
                <v:stroke joinstyle="miter"/>
                <v:path gradientshapeok="t" o:connecttype="rect"/>
              </v:shapetype>
              <v:shape id="Text Box 11" o:spid="_x0000_s1026" type="#_x0000_t202" style="position:absolute;left:0;text-align:left;margin-left:18.8pt;margin-top:13.85pt;width:566.5pt;height:209.1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" filled="f" stroked="f">
                <v:textbox>
                  <w:txbxContent>
                    <w:p w14:paraId="5172D83A" w14:textId="5CDC52A3" w:rsidR="0095160F" w:rsidRPr="00696301" w:rsidRDefault="0095160F" w:rsidP="004F4468">
                      <w:pPr>
                        <w:spacing w:after="240"/>
                        <w:jc w:val="left"/>
                        <w:rPr>
                          <w:color w:val="FFFFFF" w:themeColor="background1"/>
                          <w:sz w:val="72"/>
                          <w:szCs w:val="72"/>
                          <w:lang w:val="en-US"/>
                        </w:rPr>
                      </w:pPr>
                      <w:r>
                        <w:rPr>
                          <w:color w:val="FFFFFF" w:themeColor="background1"/>
                          <w:sz w:val="72"/>
                          <w:szCs w:val="72"/>
                          <w:lang w:val="en-US"/>
                        </w:rPr>
                        <w:t>AUSTRIA</w:t>
                      </w:r>
                    </w:p>
                    <w:p w14:paraId="0BC3180F" w14:textId="48A76084" w:rsidR="0095160F" w:rsidRPr="00696301" w:rsidRDefault="0095160F" w:rsidP="004F4468">
                      <w:pPr>
                        <w:spacing w:after="240"/>
                        <w:jc w:val="left"/>
                        <w:rPr>
                          <w:color w:val="FFFFFF" w:themeColor="background1"/>
                          <w:sz w:val="48"/>
                          <w:szCs w:val="48"/>
                          <w:lang w:val="en-US"/>
                        </w:rPr>
                      </w:pPr>
                      <w:r w:rsidRPr="00696301">
                        <w:rPr>
                          <w:color w:val="FFFFFF" w:themeColor="background1"/>
                          <w:sz w:val="48"/>
                          <w:szCs w:val="48"/>
                          <w:lang w:val="en-US"/>
                        </w:rPr>
                        <w:t>2024 Digital Public Administration Factsheet</w:t>
                      </w:r>
                    </w:p>
                    <w:p w14:paraId="7F0E2270" w14:textId="77777777" w:rsidR="008B5E28" w:rsidRDefault="0095160F" w:rsidP="00891B31">
                      <w:pPr>
                        <w:spacing w:after="240"/>
                        <w:jc w:val="left"/>
                        <w:rPr>
                          <w:color w:val="FFFFFF" w:themeColor="background1"/>
                          <w:sz w:val="36"/>
                          <w:szCs w:val="36"/>
                          <w:lang w:val="en-US"/>
                        </w:rPr>
                      </w:pPr>
                      <w:r w:rsidRPr="00696301">
                        <w:rPr>
                          <w:color w:val="FFFFFF" w:themeColor="background1"/>
                          <w:sz w:val="36"/>
                          <w:szCs w:val="36"/>
                          <w:lang w:val="en-US"/>
                        </w:rPr>
                        <w:t>Supporting document</w:t>
                      </w:r>
                    </w:p>
                    <w:p w14:paraId="6E84A65A" w14:textId="77777777" w:rsidR="008B5E28" w:rsidRDefault="008B5E28" w:rsidP="00891B31">
                      <w:pPr>
                        <w:spacing w:after="240"/>
                        <w:jc w:val="left"/>
                        <w:rPr>
                          <w:color w:val="FFFFFF" w:themeColor="background1"/>
                          <w:sz w:val="36"/>
                          <w:szCs w:val="36"/>
                          <w:lang w:val="en-US"/>
                        </w:rPr>
                      </w:pPr>
                    </w:p>
                    <w:p w14:paraId="5669C921" w14:textId="5C4C19BF" w:rsidR="0095160F" w:rsidRDefault="0095160F" w:rsidP="00891B31">
                      <w:pPr>
                        <w:spacing w:after="240"/>
                        <w:jc w:val="left"/>
                        <w:rPr>
                          <w:color w:val="FFFFFF" w:themeColor="background1"/>
                          <w:sz w:val="36"/>
                          <w:szCs w:val="36"/>
                          <w:lang w:val="en-US"/>
                        </w:rPr>
                      </w:pPr>
                      <w:r w:rsidRPr="00696301">
                        <w:rPr>
                          <w:color w:val="FFFFFF" w:themeColor="background1"/>
                          <w:sz w:val="36"/>
                          <w:szCs w:val="36"/>
                          <w:lang w:val="en-US"/>
                        </w:rPr>
                        <w:t xml:space="preserve"> </w:t>
                      </w:r>
                      <w:r w:rsidR="008B5E28">
                        <w:rPr>
                          <w:noProof/>
                        </w:rPr>
                        <w:drawing>
                          <wp:inline distT="0" distB="0" distL="0" distR="0" wp14:anchorId="4ED28552" wp14:editId="7D5167BD">
                            <wp:extent cx="457200" cy="457200"/>
                            <wp:effectExtent l="0" t="0" r="0" b="0"/>
                            <wp:docPr id="899192032" name="Picture 1" descr="Austria - Free flag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stria - Free flags ic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F25DA55" w14:textId="25D9C47E" w:rsidR="008B5E28" w:rsidRDefault="008B5E28" w:rsidP="00891B31">
                      <w:pPr>
                        <w:spacing w:after="240"/>
                        <w:jc w:val="left"/>
                        <w:rPr>
                          <w:color w:val="FFFFFF" w:themeColor="background1"/>
                          <w:sz w:val="36"/>
                          <w:szCs w:val="36"/>
                          <w:lang w:val="en-US"/>
                        </w:rPr>
                      </w:pPr>
                    </w:p>
                    <w:p w14:paraId="47F2AB1A" w14:textId="16233374" w:rsidR="008B5E28" w:rsidRPr="00696301" w:rsidRDefault="008B5E28" w:rsidP="00891B31">
                      <w:pPr>
                        <w:spacing w:after="240"/>
                        <w:jc w:val="left"/>
                        <w:rPr>
                          <w:color w:val="FFFFFF" w:themeColor="background1"/>
                          <w:sz w:val="36"/>
                          <w:szCs w:val="36"/>
                          <w:lang w:val="en-US"/>
                        </w:rPr>
                      </w:pPr>
                    </w:p>
                    <w:p w14:paraId="7C148AC1" w14:textId="77777777" w:rsidR="0095160F" w:rsidRPr="00EE3522" w:rsidRDefault="0095160F" w:rsidP="004F4468">
                      <w:pPr>
                        <w:spacing w:after="240"/>
                        <w:jc w:val="left"/>
                        <w:rPr>
                          <w:color w:val="FFFFFF" w:themeColor="background1"/>
                          <w:sz w:val="44"/>
                          <w:szCs w:val="44"/>
                          <w:lang w:val="en-US"/>
                        </w:rPr>
                      </w:pPr>
                    </w:p>
                    <w:p w14:paraId="3E5B2B61" w14:textId="77777777" w:rsidR="0095160F" w:rsidRPr="00EE3522" w:rsidRDefault="0095160F" w:rsidP="004F4468">
                      <w:pPr>
                        <w:spacing w:after="240"/>
                        <w:jc w:val="left"/>
                        <w:rPr>
                          <w:color w:val="FFFFFF" w:themeColor="background1"/>
                          <w:sz w:val="56"/>
                          <w:szCs w:val="56"/>
                          <w:lang w:val="en-US"/>
                        </w:rPr>
                      </w:pPr>
                    </w:p>
                  </w:txbxContent>
                </v:textbox>
                <w10:wrap anchorx="page"/>
              </v:shape>
            </w:pict>
          </mc:Fallback>
        </mc:AlternateContent>
      </w:r>
    </w:p>
    <w:p w14:paraId="2BAD61E4" w14:textId="0DC4B1BB" w:rsidR="00CD6EBB" w:rsidRPr="005552C6" w:rsidRDefault="00CD6EBB"/>
    <w:p w14:paraId="35913694" w14:textId="42187F22" w:rsidR="00CD6EBB" w:rsidRPr="005552C6" w:rsidRDefault="00CD6EBB"/>
    <w:p w14:paraId="1EE7A1EF" w14:textId="718C204C" w:rsidR="00CD6EBB" w:rsidRPr="005552C6" w:rsidRDefault="00CD6EBB"/>
    <w:p w14:paraId="373C2351" w14:textId="324FC23C" w:rsidR="00CD6EBB" w:rsidRPr="005552C6" w:rsidRDefault="00CD6EBB"/>
    <w:p w14:paraId="1923BDEF" w14:textId="044C13B7" w:rsidR="00CD6EBB" w:rsidRPr="005552C6" w:rsidRDefault="00CD6EBB"/>
    <w:p w14:paraId="0B3A35B2" w14:textId="459DDB0F" w:rsidR="00CD6EBB" w:rsidRPr="005552C6" w:rsidRDefault="00CD6EBB"/>
    <w:p w14:paraId="532AA629" w14:textId="726B0879" w:rsidR="00BE75BE" w:rsidRPr="005552C6" w:rsidRDefault="00BE75BE"/>
    <w:p w14:paraId="26354B16" w14:textId="3498B707" w:rsidR="00B41BBD" w:rsidRPr="005552C6" w:rsidRDefault="00B41BBD"/>
    <w:p w14:paraId="658E5CD0" w14:textId="2D68EF19" w:rsidR="00B41BBD" w:rsidRPr="005552C6" w:rsidRDefault="00B41BBD"/>
    <w:p w14:paraId="218B7EE4" w14:textId="4CED5772" w:rsidR="00B41BBD" w:rsidRPr="005552C6" w:rsidRDefault="00B41BBD"/>
    <w:p w14:paraId="7F8FB6CF" w14:textId="4735A8E5" w:rsidR="00B41BBD" w:rsidRPr="005552C6" w:rsidRDefault="00B41BBD"/>
    <w:p w14:paraId="47651610" w14:textId="720039B8" w:rsidR="00B41BBD" w:rsidRPr="005552C6" w:rsidRDefault="00B41BBD"/>
    <w:p w14:paraId="0C0C4F30" w14:textId="4B062874" w:rsidR="00B41BBD" w:rsidRPr="005552C6" w:rsidRDefault="006E2AD9">
      <w:r>
        <w:rPr>
          <w:noProof/>
          <w:lang w:val="de-AT" w:eastAsia="de-AT"/>
        </w:rPr>
        <mc:AlternateContent>
          <mc:Choice Requires="wps">
            <w:drawing>
              <wp:anchor distT="0" distB="0" distL="114300" distR="114300" simplePos="0" relativeHeight="251658270" behindDoc="0" locked="0" layoutInCell="1" allowOverlap="1" wp14:anchorId="6BFD9AC7" wp14:editId="0A30F1E0">
                <wp:simplePos x="0" y="0"/>
                <wp:positionH relativeFrom="page">
                  <wp:align>left</wp:align>
                </wp:positionH>
                <wp:positionV relativeFrom="paragraph">
                  <wp:posOffset>243288</wp:posOffset>
                </wp:positionV>
                <wp:extent cx="7559675" cy="10160"/>
                <wp:effectExtent l="19050" t="19050" r="22225" b="27940"/>
                <wp:wrapNone/>
                <wp:docPr id="1893899700" name="Straight Connector 1893899700"/>
                <wp:cNvGraphicFramePr/>
                <a:graphic xmlns:a="http://schemas.openxmlformats.org/drawingml/2006/main">
                  <a:graphicData uri="http://schemas.microsoft.com/office/word/2010/wordprocessingShape">
                    <wps:wsp>
                      <wps:cNvCnPr/>
                      <wps:spPr>
                        <a:xfrm>
                          <a:off x="0" y="0"/>
                          <a:ext cx="7559675" cy="1016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4ED27F" id="Straight Connector 1893899700" o:spid="_x0000_s1026" style="position:absolute;z-index:251658270;visibility:visible;mso-wrap-style:square;mso-wrap-distance-left:9pt;mso-wrap-distance-top:0;mso-wrap-distance-right:9pt;mso-wrap-distance-bottom:0;mso-position-horizontal:left;mso-position-horizontal-relative:page;mso-position-vertical:absolute;mso-position-vertical-relative:text" from="0,19.15pt" to="595.2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" strokecolor="white [3212]" strokeweight="2.25pt">
                <v:stroke joinstyle="miter"/>
                <w10:wrap anchorx="page"/>
              </v:line>
            </w:pict>
          </mc:Fallback>
        </mc:AlternateContent>
      </w:r>
    </w:p>
    <w:p w14:paraId="4F46A314" w14:textId="34C84535" w:rsidR="00B41BBD" w:rsidRPr="005552C6" w:rsidRDefault="005D2426">
      <w:r>
        <w:rPr>
          <w:rFonts w:ascii="Arial" w:hAnsi="Arial"/>
          <w:noProof/>
          <w:color w:val="000000"/>
          <w:sz w:val="16"/>
          <w:szCs w:val="16"/>
          <w:lang w:val="de-AT" w:eastAsia="de-AT"/>
        </w:rPr>
        <mc:AlternateContent>
          <mc:Choice Requires="wpg">
            <w:drawing>
              <wp:anchor distT="0" distB="0" distL="114300" distR="114300" simplePos="0" relativeHeight="251658287" behindDoc="0" locked="0" layoutInCell="1" allowOverlap="1" wp14:anchorId="0213D102" wp14:editId="5D75CCB2">
                <wp:simplePos x="0" y="0"/>
                <wp:positionH relativeFrom="column">
                  <wp:posOffset>729615</wp:posOffset>
                </wp:positionH>
                <wp:positionV relativeFrom="paragraph">
                  <wp:posOffset>138430</wp:posOffset>
                </wp:positionV>
                <wp:extent cx="5748020" cy="4278175"/>
                <wp:effectExtent l="0" t="0" r="24130" b="27305"/>
                <wp:wrapNone/>
                <wp:docPr id="1804641753" name="Group 1804641753"/>
                <wp:cNvGraphicFramePr/>
                <a:graphic xmlns:a="http://schemas.openxmlformats.org/drawingml/2006/main">
                  <a:graphicData uri="http://schemas.microsoft.com/office/word/2010/wordprocessingGroup">
                    <wpg:wgp>
                      <wpg:cNvGrpSpPr/>
                      <wpg:grpSpPr>
                        <a:xfrm>
                          <a:off x="0" y="0"/>
                          <a:ext cx="5748020" cy="4278175"/>
                          <a:chOff x="0" y="0"/>
                          <a:chExt cx="5748020" cy="4278175"/>
                        </a:xfrm>
                      </wpg:grpSpPr>
                      <wps:wsp>
                        <wps:cNvPr id="62" name="Freeform 88"/>
                        <wps:cNvSpPr>
                          <a:spLocks/>
                        </wps:cNvSpPr>
                        <wps:spPr bwMode="auto">
                          <a:xfrm>
                            <a:off x="1835150" y="2921000"/>
                            <a:ext cx="245807" cy="180260"/>
                          </a:xfrm>
                          <a:custGeom>
                            <a:avLst/>
                            <a:gdLst>
                              <a:gd name="T0" fmla="*/ 5 w 117"/>
                              <a:gd name="T1" fmla="*/ 46 h 88"/>
                              <a:gd name="T2" fmla="*/ 1 w 117"/>
                              <a:gd name="T3" fmla="*/ 42 h 88"/>
                              <a:gd name="T4" fmla="*/ 6 w 117"/>
                              <a:gd name="T5" fmla="*/ 36 h 88"/>
                              <a:gd name="T6" fmla="*/ 10 w 117"/>
                              <a:gd name="T7" fmla="*/ 33 h 88"/>
                              <a:gd name="T8" fmla="*/ 13 w 117"/>
                              <a:gd name="T9" fmla="*/ 27 h 88"/>
                              <a:gd name="T10" fmla="*/ 41 w 117"/>
                              <a:gd name="T11" fmla="*/ 31 h 88"/>
                              <a:gd name="T12" fmla="*/ 48 w 117"/>
                              <a:gd name="T13" fmla="*/ 26 h 88"/>
                              <a:gd name="T14" fmla="*/ 55 w 117"/>
                              <a:gd name="T15" fmla="*/ 19 h 88"/>
                              <a:gd name="T16" fmla="*/ 71 w 117"/>
                              <a:gd name="T17" fmla="*/ 15 h 88"/>
                              <a:gd name="T18" fmla="*/ 85 w 117"/>
                              <a:gd name="T19" fmla="*/ 12 h 88"/>
                              <a:gd name="T20" fmla="*/ 95 w 117"/>
                              <a:gd name="T21" fmla="*/ 8 h 88"/>
                              <a:gd name="T22" fmla="*/ 101 w 117"/>
                              <a:gd name="T23" fmla="*/ 2 h 88"/>
                              <a:gd name="T24" fmla="*/ 107 w 117"/>
                              <a:gd name="T25" fmla="*/ 2 h 88"/>
                              <a:gd name="T26" fmla="*/ 108 w 117"/>
                              <a:gd name="T27" fmla="*/ 5 h 88"/>
                              <a:gd name="T28" fmla="*/ 109 w 117"/>
                              <a:gd name="T29" fmla="*/ 7 h 88"/>
                              <a:gd name="T30" fmla="*/ 111 w 117"/>
                              <a:gd name="T31" fmla="*/ 10 h 88"/>
                              <a:gd name="T32" fmla="*/ 115 w 117"/>
                              <a:gd name="T33" fmla="*/ 19 h 88"/>
                              <a:gd name="T34" fmla="*/ 109 w 117"/>
                              <a:gd name="T35" fmla="*/ 22 h 88"/>
                              <a:gd name="T36" fmla="*/ 107 w 117"/>
                              <a:gd name="T37" fmla="*/ 27 h 88"/>
                              <a:gd name="T38" fmla="*/ 102 w 117"/>
                              <a:gd name="T39" fmla="*/ 28 h 88"/>
                              <a:gd name="T40" fmla="*/ 101 w 117"/>
                              <a:gd name="T41" fmla="*/ 32 h 88"/>
                              <a:gd name="T42" fmla="*/ 96 w 117"/>
                              <a:gd name="T43" fmla="*/ 35 h 88"/>
                              <a:gd name="T44" fmla="*/ 91 w 117"/>
                              <a:gd name="T45" fmla="*/ 38 h 88"/>
                              <a:gd name="T46" fmla="*/ 86 w 117"/>
                              <a:gd name="T47" fmla="*/ 41 h 88"/>
                              <a:gd name="T48" fmla="*/ 87 w 117"/>
                              <a:gd name="T49" fmla="*/ 46 h 88"/>
                              <a:gd name="T50" fmla="*/ 90 w 117"/>
                              <a:gd name="T51" fmla="*/ 49 h 88"/>
                              <a:gd name="T52" fmla="*/ 89 w 117"/>
                              <a:gd name="T53" fmla="*/ 56 h 88"/>
                              <a:gd name="T54" fmla="*/ 88 w 117"/>
                              <a:gd name="T55" fmla="*/ 60 h 88"/>
                              <a:gd name="T56" fmla="*/ 83 w 117"/>
                              <a:gd name="T57" fmla="*/ 62 h 88"/>
                              <a:gd name="T58" fmla="*/ 78 w 117"/>
                              <a:gd name="T59" fmla="*/ 64 h 88"/>
                              <a:gd name="T60" fmla="*/ 76 w 117"/>
                              <a:gd name="T61" fmla="*/ 68 h 88"/>
                              <a:gd name="T62" fmla="*/ 79 w 117"/>
                              <a:gd name="T63" fmla="*/ 69 h 88"/>
                              <a:gd name="T64" fmla="*/ 77 w 117"/>
                              <a:gd name="T65" fmla="*/ 72 h 88"/>
                              <a:gd name="T66" fmla="*/ 76 w 117"/>
                              <a:gd name="T67" fmla="*/ 76 h 88"/>
                              <a:gd name="T68" fmla="*/ 79 w 117"/>
                              <a:gd name="T69" fmla="*/ 80 h 88"/>
                              <a:gd name="T70" fmla="*/ 74 w 117"/>
                              <a:gd name="T71" fmla="*/ 83 h 88"/>
                              <a:gd name="T72" fmla="*/ 69 w 117"/>
                              <a:gd name="T73" fmla="*/ 81 h 88"/>
                              <a:gd name="T74" fmla="*/ 64 w 117"/>
                              <a:gd name="T75" fmla="*/ 80 h 88"/>
                              <a:gd name="T76" fmla="*/ 61 w 117"/>
                              <a:gd name="T77" fmla="*/ 82 h 88"/>
                              <a:gd name="T78" fmla="*/ 55 w 117"/>
                              <a:gd name="T79" fmla="*/ 80 h 88"/>
                              <a:gd name="T80" fmla="*/ 53 w 117"/>
                              <a:gd name="T81" fmla="*/ 77 h 88"/>
                              <a:gd name="T82" fmla="*/ 49 w 117"/>
                              <a:gd name="T83" fmla="*/ 72 h 88"/>
                              <a:gd name="T84" fmla="*/ 46 w 117"/>
                              <a:gd name="T85" fmla="*/ 76 h 88"/>
                              <a:gd name="T86" fmla="*/ 45 w 117"/>
                              <a:gd name="T87" fmla="*/ 80 h 88"/>
                              <a:gd name="T88" fmla="*/ 39 w 117"/>
                              <a:gd name="T89" fmla="*/ 83 h 88"/>
                              <a:gd name="T90" fmla="*/ 33 w 117"/>
                              <a:gd name="T91" fmla="*/ 84 h 88"/>
                              <a:gd name="T92" fmla="*/ 28 w 117"/>
                              <a:gd name="T93" fmla="*/ 83 h 88"/>
                              <a:gd name="T94" fmla="*/ 27 w 117"/>
                              <a:gd name="T95" fmla="*/ 84 h 88"/>
                              <a:gd name="T96" fmla="*/ 24 w 117"/>
                              <a:gd name="T97" fmla="*/ 87 h 88"/>
                              <a:gd name="T98" fmla="*/ 21 w 117"/>
                              <a:gd name="T99" fmla="*/ 88 h 88"/>
                              <a:gd name="T100" fmla="*/ 15 w 117"/>
                              <a:gd name="T101" fmla="*/ 87 h 88"/>
                              <a:gd name="T102" fmla="*/ 11 w 117"/>
                              <a:gd name="T103" fmla="*/ 84 h 88"/>
                              <a:gd name="T104" fmla="*/ 15 w 117"/>
                              <a:gd name="T105" fmla="*/ 82 h 88"/>
                              <a:gd name="T106" fmla="*/ 17 w 117"/>
                              <a:gd name="T107" fmla="*/ 81 h 88"/>
                              <a:gd name="T108" fmla="*/ 19 w 117"/>
                              <a:gd name="T109" fmla="*/ 79 h 88"/>
                              <a:gd name="T110" fmla="*/ 17 w 117"/>
                              <a:gd name="T111" fmla="*/ 77 h 88"/>
                              <a:gd name="T112" fmla="*/ 9 w 117"/>
                              <a:gd name="T113" fmla="*/ 67 h 88"/>
                              <a:gd name="T114" fmla="*/ 11 w 117"/>
                              <a:gd name="T115" fmla="*/ 61 h 88"/>
                              <a:gd name="T116" fmla="*/ 9 w 117"/>
                              <a:gd name="T117" fmla="*/ 58 h 88"/>
                              <a:gd name="T118" fmla="*/ 6 w 117"/>
                              <a:gd name="T119" fmla="*/ 58 h 88"/>
                              <a:gd name="T120" fmla="*/ 5 w 117"/>
                              <a:gd name="T121" fmla="*/ 55 h 88"/>
                              <a:gd name="T122" fmla="*/ 11 w 117"/>
                              <a:gd name="T123" fmla="*/ 48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17" h="88">
                                <a:moveTo>
                                  <a:pt x="9" y="48"/>
                                </a:moveTo>
                                <a:cubicBezTo>
                                  <a:pt x="7" y="47"/>
                                  <a:pt x="7" y="47"/>
                                  <a:pt x="7" y="47"/>
                                </a:cubicBezTo>
                                <a:cubicBezTo>
                                  <a:pt x="5" y="46"/>
                                  <a:pt x="5" y="46"/>
                                  <a:pt x="5" y="46"/>
                                </a:cubicBezTo>
                                <a:cubicBezTo>
                                  <a:pt x="2" y="46"/>
                                  <a:pt x="2" y="46"/>
                                  <a:pt x="2" y="46"/>
                                </a:cubicBezTo>
                                <a:cubicBezTo>
                                  <a:pt x="0" y="44"/>
                                  <a:pt x="0" y="44"/>
                                  <a:pt x="0" y="44"/>
                                </a:cubicBezTo>
                                <a:cubicBezTo>
                                  <a:pt x="1" y="42"/>
                                  <a:pt x="1" y="42"/>
                                  <a:pt x="1" y="42"/>
                                </a:cubicBezTo>
                                <a:cubicBezTo>
                                  <a:pt x="1" y="40"/>
                                  <a:pt x="1" y="40"/>
                                  <a:pt x="1" y="40"/>
                                </a:cubicBezTo>
                                <a:cubicBezTo>
                                  <a:pt x="1" y="40"/>
                                  <a:pt x="3" y="38"/>
                                  <a:pt x="3" y="38"/>
                                </a:cubicBezTo>
                                <a:cubicBezTo>
                                  <a:pt x="4" y="37"/>
                                  <a:pt x="6" y="36"/>
                                  <a:pt x="6" y="36"/>
                                </a:cubicBezTo>
                                <a:cubicBezTo>
                                  <a:pt x="7" y="34"/>
                                  <a:pt x="7" y="34"/>
                                  <a:pt x="7" y="34"/>
                                </a:cubicBezTo>
                                <a:cubicBezTo>
                                  <a:pt x="7" y="34"/>
                                  <a:pt x="8" y="33"/>
                                  <a:pt x="9" y="33"/>
                                </a:cubicBezTo>
                                <a:cubicBezTo>
                                  <a:pt x="10" y="33"/>
                                  <a:pt x="10" y="34"/>
                                  <a:pt x="10" y="33"/>
                                </a:cubicBezTo>
                                <a:cubicBezTo>
                                  <a:pt x="11" y="33"/>
                                  <a:pt x="11" y="29"/>
                                  <a:pt x="11" y="29"/>
                                </a:cubicBezTo>
                                <a:cubicBezTo>
                                  <a:pt x="11" y="27"/>
                                  <a:pt x="11" y="27"/>
                                  <a:pt x="11" y="27"/>
                                </a:cubicBezTo>
                                <a:cubicBezTo>
                                  <a:pt x="13" y="27"/>
                                  <a:pt x="13" y="27"/>
                                  <a:pt x="13" y="27"/>
                                </a:cubicBezTo>
                                <a:cubicBezTo>
                                  <a:pt x="22" y="30"/>
                                  <a:pt x="22" y="30"/>
                                  <a:pt x="22" y="30"/>
                                </a:cubicBezTo>
                                <a:cubicBezTo>
                                  <a:pt x="32" y="31"/>
                                  <a:pt x="32" y="31"/>
                                  <a:pt x="32" y="31"/>
                                </a:cubicBezTo>
                                <a:cubicBezTo>
                                  <a:pt x="41" y="31"/>
                                  <a:pt x="41" y="31"/>
                                  <a:pt x="41" y="31"/>
                                </a:cubicBezTo>
                                <a:cubicBezTo>
                                  <a:pt x="43" y="31"/>
                                  <a:pt x="43" y="31"/>
                                  <a:pt x="43" y="31"/>
                                </a:cubicBezTo>
                                <a:cubicBezTo>
                                  <a:pt x="46" y="29"/>
                                  <a:pt x="46" y="29"/>
                                  <a:pt x="46" y="29"/>
                                </a:cubicBezTo>
                                <a:cubicBezTo>
                                  <a:pt x="48" y="26"/>
                                  <a:pt x="48" y="26"/>
                                  <a:pt x="48" y="26"/>
                                </a:cubicBezTo>
                                <a:cubicBezTo>
                                  <a:pt x="52" y="25"/>
                                  <a:pt x="52" y="25"/>
                                  <a:pt x="52" y="25"/>
                                </a:cubicBezTo>
                                <a:cubicBezTo>
                                  <a:pt x="53" y="23"/>
                                  <a:pt x="53" y="23"/>
                                  <a:pt x="53" y="23"/>
                                </a:cubicBezTo>
                                <a:cubicBezTo>
                                  <a:pt x="55" y="19"/>
                                  <a:pt x="55" y="19"/>
                                  <a:pt x="55" y="19"/>
                                </a:cubicBezTo>
                                <a:cubicBezTo>
                                  <a:pt x="58" y="17"/>
                                  <a:pt x="58" y="17"/>
                                  <a:pt x="58" y="17"/>
                                </a:cubicBezTo>
                                <a:cubicBezTo>
                                  <a:pt x="64" y="17"/>
                                  <a:pt x="64" y="17"/>
                                  <a:pt x="64" y="17"/>
                                </a:cubicBezTo>
                                <a:cubicBezTo>
                                  <a:pt x="71" y="15"/>
                                  <a:pt x="71" y="15"/>
                                  <a:pt x="71" y="15"/>
                                </a:cubicBezTo>
                                <a:cubicBezTo>
                                  <a:pt x="76" y="17"/>
                                  <a:pt x="76" y="17"/>
                                  <a:pt x="76" y="17"/>
                                </a:cubicBezTo>
                                <a:cubicBezTo>
                                  <a:pt x="82" y="13"/>
                                  <a:pt x="82" y="13"/>
                                  <a:pt x="82" y="13"/>
                                </a:cubicBezTo>
                                <a:cubicBezTo>
                                  <a:pt x="85" y="12"/>
                                  <a:pt x="85" y="12"/>
                                  <a:pt x="85" y="12"/>
                                </a:cubicBezTo>
                                <a:cubicBezTo>
                                  <a:pt x="90" y="10"/>
                                  <a:pt x="90" y="10"/>
                                  <a:pt x="90" y="10"/>
                                </a:cubicBezTo>
                                <a:cubicBezTo>
                                  <a:pt x="96" y="14"/>
                                  <a:pt x="96" y="14"/>
                                  <a:pt x="96" y="14"/>
                                </a:cubicBezTo>
                                <a:cubicBezTo>
                                  <a:pt x="95" y="8"/>
                                  <a:pt x="95" y="8"/>
                                  <a:pt x="95" y="8"/>
                                </a:cubicBezTo>
                                <a:cubicBezTo>
                                  <a:pt x="96" y="4"/>
                                  <a:pt x="96" y="4"/>
                                  <a:pt x="96" y="4"/>
                                </a:cubicBezTo>
                                <a:cubicBezTo>
                                  <a:pt x="100" y="2"/>
                                  <a:pt x="100" y="2"/>
                                  <a:pt x="100" y="2"/>
                                </a:cubicBezTo>
                                <a:cubicBezTo>
                                  <a:pt x="101" y="2"/>
                                  <a:pt x="101" y="2"/>
                                  <a:pt x="101" y="2"/>
                                </a:cubicBezTo>
                                <a:cubicBezTo>
                                  <a:pt x="101" y="2"/>
                                  <a:pt x="101" y="2"/>
                                  <a:pt x="101" y="2"/>
                                </a:cubicBezTo>
                                <a:cubicBezTo>
                                  <a:pt x="105" y="0"/>
                                  <a:pt x="105" y="0"/>
                                  <a:pt x="105" y="0"/>
                                </a:cubicBezTo>
                                <a:cubicBezTo>
                                  <a:pt x="107" y="2"/>
                                  <a:pt x="107" y="2"/>
                                  <a:pt x="107" y="2"/>
                                </a:cubicBezTo>
                                <a:cubicBezTo>
                                  <a:pt x="108" y="4"/>
                                  <a:pt x="108" y="4"/>
                                  <a:pt x="108" y="4"/>
                                </a:cubicBezTo>
                                <a:cubicBezTo>
                                  <a:pt x="108" y="4"/>
                                  <a:pt x="108" y="4"/>
                                  <a:pt x="108" y="4"/>
                                </a:cubicBezTo>
                                <a:cubicBezTo>
                                  <a:pt x="108" y="4"/>
                                  <a:pt x="108" y="4"/>
                                  <a:pt x="108" y="5"/>
                                </a:cubicBezTo>
                                <a:cubicBezTo>
                                  <a:pt x="108" y="5"/>
                                  <a:pt x="108" y="5"/>
                                  <a:pt x="108" y="5"/>
                                </a:cubicBezTo>
                                <a:cubicBezTo>
                                  <a:pt x="108" y="6"/>
                                  <a:pt x="108" y="6"/>
                                  <a:pt x="108" y="6"/>
                                </a:cubicBezTo>
                                <a:cubicBezTo>
                                  <a:pt x="109" y="7"/>
                                  <a:pt x="109" y="7"/>
                                  <a:pt x="109" y="7"/>
                                </a:cubicBezTo>
                                <a:cubicBezTo>
                                  <a:pt x="110" y="8"/>
                                  <a:pt x="110" y="8"/>
                                  <a:pt x="110" y="8"/>
                                </a:cubicBezTo>
                                <a:cubicBezTo>
                                  <a:pt x="110" y="8"/>
                                  <a:pt x="110" y="8"/>
                                  <a:pt x="110" y="8"/>
                                </a:cubicBezTo>
                                <a:cubicBezTo>
                                  <a:pt x="111" y="10"/>
                                  <a:pt x="111" y="10"/>
                                  <a:pt x="111" y="10"/>
                                </a:cubicBezTo>
                                <a:cubicBezTo>
                                  <a:pt x="111" y="12"/>
                                  <a:pt x="111" y="12"/>
                                  <a:pt x="111" y="12"/>
                                </a:cubicBezTo>
                                <a:cubicBezTo>
                                  <a:pt x="117" y="19"/>
                                  <a:pt x="117" y="19"/>
                                  <a:pt x="117" y="19"/>
                                </a:cubicBezTo>
                                <a:cubicBezTo>
                                  <a:pt x="117" y="19"/>
                                  <a:pt x="115" y="19"/>
                                  <a:pt x="115" y="19"/>
                                </a:cubicBezTo>
                                <a:cubicBezTo>
                                  <a:pt x="114" y="19"/>
                                  <a:pt x="112" y="19"/>
                                  <a:pt x="112" y="19"/>
                                </a:cubicBezTo>
                                <a:cubicBezTo>
                                  <a:pt x="112" y="19"/>
                                  <a:pt x="111" y="20"/>
                                  <a:pt x="110" y="20"/>
                                </a:cubicBezTo>
                                <a:cubicBezTo>
                                  <a:pt x="110" y="20"/>
                                  <a:pt x="109" y="22"/>
                                  <a:pt x="109" y="22"/>
                                </a:cubicBezTo>
                                <a:cubicBezTo>
                                  <a:pt x="108" y="23"/>
                                  <a:pt x="108" y="23"/>
                                  <a:pt x="108" y="23"/>
                                </a:cubicBezTo>
                                <a:cubicBezTo>
                                  <a:pt x="109" y="24"/>
                                  <a:pt x="109" y="24"/>
                                  <a:pt x="109" y="24"/>
                                </a:cubicBezTo>
                                <a:cubicBezTo>
                                  <a:pt x="111" y="28"/>
                                  <a:pt x="112" y="28"/>
                                  <a:pt x="107" y="27"/>
                                </a:cubicBezTo>
                                <a:cubicBezTo>
                                  <a:pt x="105" y="26"/>
                                  <a:pt x="105" y="26"/>
                                  <a:pt x="105" y="26"/>
                                </a:cubicBezTo>
                                <a:cubicBezTo>
                                  <a:pt x="104" y="27"/>
                                  <a:pt x="104" y="27"/>
                                  <a:pt x="104" y="27"/>
                                </a:cubicBezTo>
                                <a:cubicBezTo>
                                  <a:pt x="102" y="28"/>
                                  <a:pt x="102" y="28"/>
                                  <a:pt x="102" y="28"/>
                                </a:cubicBezTo>
                                <a:cubicBezTo>
                                  <a:pt x="102" y="28"/>
                                  <a:pt x="102" y="28"/>
                                  <a:pt x="102" y="28"/>
                                </a:cubicBezTo>
                                <a:cubicBezTo>
                                  <a:pt x="102" y="28"/>
                                  <a:pt x="102" y="30"/>
                                  <a:pt x="102" y="30"/>
                                </a:cubicBezTo>
                                <a:cubicBezTo>
                                  <a:pt x="101" y="32"/>
                                  <a:pt x="101" y="32"/>
                                  <a:pt x="101" y="32"/>
                                </a:cubicBezTo>
                                <a:cubicBezTo>
                                  <a:pt x="99" y="33"/>
                                  <a:pt x="99" y="33"/>
                                  <a:pt x="99" y="33"/>
                                </a:cubicBezTo>
                                <a:cubicBezTo>
                                  <a:pt x="97" y="34"/>
                                  <a:pt x="97" y="34"/>
                                  <a:pt x="97" y="34"/>
                                </a:cubicBezTo>
                                <a:cubicBezTo>
                                  <a:pt x="96" y="35"/>
                                  <a:pt x="96" y="35"/>
                                  <a:pt x="96" y="35"/>
                                </a:cubicBezTo>
                                <a:cubicBezTo>
                                  <a:pt x="94" y="35"/>
                                  <a:pt x="94" y="35"/>
                                  <a:pt x="94" y="35"/>
                                </a:cubicBezTo>
                                <a:cubicBezTo>
                                  <a:pt x="92" y="36"/>
                                  <a:pt x="92" y="36"/>
                                  <a:pt x="92" y="36"/>
                                </a:cubicBezTo>
                                <a:cubicBezTo>
                                  <a:pt x="91" y="38"/>
                                  <a:pt x="91" y="38"/>
                                  <a:pt x="91" y="38"/>
                                </a:cubicBezTo>
                                <a:cubicBezTo>
                                  <a:pt x="91" y="38"/>
                                  <a:pt x="89" y="38"/>
                                  <a:pt x="89" y="38"/>
                                </a:cubicBezTo>
                                <a:cubicBezTo>
                                  <a:pt x="89" y="38"/>
                                  <a:pt x="86" y="39"/>
                                  <a:pt x="86" y="39"/>
                                </a:cubicBezTo>
                                <a:cubicBezTo>
                                  <a:pt x="86" y="41"/>
                                  <a:pt x="86" y="41"/>
                                  <a:pt x="86" y="41"/>
                                </a:cubicBezTo>
                                <a:cubicBezTo>
                                  <a:pt x="86" y="41"/>
                                  <a:pt x="85" y="42"/>
                                  <a:pt x="85" y="42"/>
                                </a:cubicBezTo>
                                <a:cubicBezTo>
                                  <a:pt x="85" y="42"/>
                                  <a:pt x="85" y="45"/>
                                  <a:pt x="85" y="45"/>
                                </a:cubicBezTo>
                                <a:cubicBezTo>
                                  <a:pt x="85" y="45"/>
                                  <a:pt x="87" y="46"/>
                                  <a:pt x="87" y="46"/>
                                </a:cubicBezTo>
                                <a:cubicBezTo>
                                  <a:pt x="88" y="47"/>
                                  <a:pt x="88" y="47"/>
                                  <a:pt x="88" y="47"/>
                                </a:cubicBezTo>
                                <a:cubicBezTo>
                                  <a:pt x="89" y="48"/>
                                  <a:pt x="89" y="48"/>
                                  <a:pt x="89" y="48"/>
                                </a:cubicBezTo>
                                <a:cubicBezTo>
                                  <a:pt x="89" y="48"/>
                                  <a:pt x="90" y="49"/>
                                  <a:pt x="90" y="49"/>
                                </a:cubicBezTo>
                                <a:cubicBezTo>
                                  <a:pt x="89" y="49"/>
                                  <a:pt x="89" y="52"/>
                                  <a:pt x="89" y="52"/>
                                </a:cubicBezTo>
                                <a:cubicBezTo>
                                  <a:pt x="90" y="55"/>
                                  <a:pt x="90" y="55"/>
                                  <a:pt x="90" y="55"/>
                                </a:cubicBezTo>
                                <a:cubicBezTo>
                                  <a:pt x="89" y="56"/>
                                  <a:pt x="89" y="56"/>
                                  <a:pt x="89" y="56"/>
                                </a:cubicBezTo>
                                <a:cubicBezTo>
                                  <a:pt x="90" y="58"/>
                                  <a:pt x="90" y="58"/>
                                  <a:pt x="90" y="58"/>
                                </a:cubicBezTo>
                                <a:cubicBezTo>
                                  <a:pt x="90" y="58"/>
                                  <a:pt x="91" y="58"/>
                                  <a:pt x="90" y="59"/>
                                </a:cubicBezTo>
                                <a:cubicBezTo>
                                  <a:pt x="89" y="59"/>
                                  <a:pt x="88" y="60"/>
                                  <a:pt x="88" y="60"/>
                                </a:cubicBezTo>
                                <a:cubicBezTo>
                                  <a:pt x="88" y="60"/>
                                  <a:pt x="86" y="60"/>
                                  <a:pt x="86" y="60"/>
                                </a:cubicBezTo>
                                <a:cubicBezTo>
                                  <a:pt x="86" y="60"/>
                                  <a:pt x="84" y="60"/>
                                  <a:pt x="84" y="60"/>
                                </a:cubicBezTo>
                                <a:cubicBezTo>
                                  <a:pt x="83" y="62"/>
                                  <a:pt x="83" y="62"/>
                                  <a:pt x="83" y="62"/>
                                </a:cubicBezTo>
                                <a:cubicBezTo>
                                  <a:pt x="81" y="61"/>
                                  <a:pt x="81" y="61"/>
                                  <a:pt x="81" y="61"/>
                                </a:cubicBezTo>
                                <a:cubicBezTo>
                                  <a:pt x="81" y="63"/>
                                  <a:pt x="81" y="63"/>
                                  <a:pt x="81" y="63"/>
                                </a:cubicBezTo>
                                <a:cubicBezTo>
                                  <a:pt x="78" y="64"/>
                                  <a:pt x="78" y="64"/>
                                  <a:pt x="78" y="64"/>
                                </a:cubicBezTo>
                                <a:cubicBezTo>
                                  <a:pt x="76" y="65"/>
                                  <a:pt x="76" y="65"/>
                                  <a:pt x="76" y="65"/>
                                </a:cubicBezTo>
                                <a:cubicBezTo>
                                  <a:pt x="75" y="67"/>
                                  <a:pt x="75" y="67"/>
                                  <a:pt x="75" y="67"/>
                                </a:cubicBezTo>
                                <a:cubicBezTo>
                                  <a:pt x="76" y="68"/>
                                  <a:pt x="76" y="68"/>
                                  <a:pt x="76" y="68"/>
                                </a:cubicBezTo>
                                <a:cubicBezTo>
                                  <a:pt x="76" y="68"/>
                                  <a:pt x="77" y="69"/>
                                  <a:pt x="77" y="68"/>
                                </a:cubicBezTo>
                                <a:cubicBezTo>
                                  <a:pt x="77" y="68"/>
                                  <a:pt x="77" y="67"/>
                                  <a:pt x="77" y="67"/>
                                </a:cubicBezTo>
                                <a:cubicBezTo>
                                  <a:pt x="78" y="68"/>
                                  <a:pt x="79" y="69"/>
                                  <a:pt x="79" y="69"/>
                                </a:cubicBezTo>
                                <a:cubicBezTo>
                                  <a:pt x="80" y="71"/>
                                  <a:pt x="80" y="71"/>
                                  <a:pt x="80" y="71"/>
                                </a:cubicBezTo>
                                <a:cubicBezTo>
                                  <a:pt x="80" y="71"/>
                                  <a:pt x="78" y="71"/>
                                  <a:pt x="78" y="71"/>
                                </a:cubicBezTo>
                                <a:cubicBezTo>
                                  <a:pt x="78" y="71"/>
                                  <a:pt x="77" y="72"/>
                                  <a:pt x="77" y="72"/>
                                </a:cubicBezTo>
                                <a:cubicBezTo>
                                  <a:pt x="76" y="73"/>
                                  <a:pt x="76" y="73"/>
                                  <a:pt x="76" y="73"/>
                                </a:cubicBezTo>
                                <a:cubicBezTo>
                                  <a:pt x="76" y="74"/>
                                  <a:pt x="76" y="74"/>
                                  <a:pt x="76" y="75"/>
                                </a:cubicBezTo>
                                <a:cubicBezTo>
                                  <a:pt x="76" y="75"/>
                                  <a:pt x="76" y="76"/>
                                  <a:pt x="76" y="76"/>
                                </a:cubicBezTo>
                                <a:cubicBezTo>
                                  <a:pt x="77" y="76"/>
                                  <a:pt x="78" y="78"/>
                                  <a:pt x="78" y="78"/>
                                </a:cubicBezTo>
                                <a:cubicBezTo>
                                  <a:pt x="78" y="78"/>
                                  <a:pt x="79" y="79"/>
                                  <a:pt x="79" y="79"/>
                                </a:cubicBezTo>
                                <a:cubicBezTo>
                                  <a:pt x="79" y="79"/>
                                  <a:pt x="79" y="80"/>
                                  <a:pt x="79" y="80"/>
                                </a:cubicBezTo>
                                <a:cubicBezTo>
                                  <a:pt x="79" y="80"/>
                                  <a:pt x="78" y="81"/>
                                  <a:pt x="77" y="81"/>
                                </a:cubicBezTo>
                                <a:cubicBezTo>
                                  <a:pt x="77" y="81"/>
                                  <a:pt x="75" y="81"/>
                                  <a:pt x="75" y="81"/>
                                </a:cubicBezTo>
                                <a:cubicBezTo>
                                  <a:pt x="75" y="81"/>
                                  <a:pt x="74" y="83"/>
                                  <a:pt x="74" y="83"/>
                                </a:cubicBezTo>
                                <a:cubicBezTo>
                                  <a:pt x="74" y="83"/>
                                  <a:pt x="73" y="83"/>
                                  <a:pt x="72" y="83"/>
                                </a:cubicBezTo>
                                <a:cubicBezTo>
                                  <a:pt x="72" y="83"/>
                                  <a:pt x="74" y="84"/>
                                  <a:pt x="72" y="83"/>
                                </a:cubicBezTo>
                                <a:cubicBezTo>
                                  <a:pt x="69" y="82"/>
                                  <a:pt x="69" y="81"/>
                                  <a:pt x="69" y="81"/>
                                </a:cubicBezTo>
                                <a:cubicBezTo>
                                  <a:pt x="69" y="81"/>
                                  <a:pt x="68" y="80"/>
                                  <a:pt x="68" y="80"/>
                                </a:cubicBezTo>
                                <a:cubicBezTo>
                                  <a:pt x="67" y="80"/>
                                  <a:pt x="66" y="80"/>
                                  <a:pt x="66" y="80"/>
                                </a:cubicBezTo>
                                <a:cubicBezTo>
                                  <a:pt x="64" y="80"/>
                                  <a:pt x="64" y="80"/>
                                  <a:pt x="64" y="80"/>
                                </a:cubicBezTo>
                                <a:cubicBezTo>
                                  <a:pt x="63" y="79"/>
                                  <a:pt x="63" y="79"/>
                                  <a:pt x="63" y="79"/>
                                </a:cubicBezTo>
                                <a:cubicBezTo>
                                  <a:pt x="62" y="81"/>
                                  <a:pt x="62" y="81"/>
                                  <a:pt x="62" y="81"/>
                                </a:cubicBezTo>
                                <a:cubicBezTo>
                                  <a:pt x="62" y="81"/>
                                  <a:pt x="62" y="82"/>
                                  <a:pt x="61" y="82"/>
                                </a:cubicBezTo>
                                <a:cubicBezTo>
                                  <a:pt x="60" y="83"/>
                                  <a:pt x="61" y="83"/>
                                  <a:pt x="60" y="83"/>
                                </a:cubicBezTo>
                                <a:cubicBezTo>
                                  <a:pt x="58" y="83"/>
                                  <a:pt x="57" y="81"/>
                                  <a:pt x="57" y="81"/>
                                </a:cubicBezTo>
                                <a:cubicBezTo>
                                  <a:pt x="57" y="81"/>
                                  <a:pt x="55" y="80"/>
                                  <a:pt x="55" y="80"/>
                                </a:cubicBezTo>
                                <a:cubicBezTo>
                                  <a:pt x="54" y="79"/>
                                  <a:pt x="54" y="79"/>
                                  <a:pt x="54" y="79"/>
                                </a:cubicBezTo>
                                <a:cubicBezTo>
                                  <a:pt x="53" y="79"/>
                                  <a:pt x="53" y="80"/>
                                  <a:pt x="53" y="78"/>
                                </a:cubicBezTo>
                                <a:cubicBezTo>
                                  <a:pt x="53" y="77"/>
                                  <a:pt x="53" y="77"/>
                                  <a:pt x="53" y="77"/>
                                </a:cubicBezTo>
                                <a:cubicBezTo>
                                  <a:pt x="52" y="76"/>
                                  <a:pt x="52" y="77"/>
                                  <a:pt x="51" y="76"/>
                                </a:cubicBezTo>
                                <a:cubicBezTo>
                                  <a:pt x="51" y="75"/>
                                  <a:pt x="50" y="74"/>
                                  <a:pt x="50" y="74"/>
                                </a:cubicBezTo>
                                <a:cubicBezTo>
                                  <a:pt x="49" y="72"/>
                                  <a:pt x="49" y="72"/>
                                  <a:pt x="49" y="72"/>
                                </a:cubicBezTo>
                                <a:cubicBezTo>
                                  <a:pt x="49" y="72"/>
                                  <a:pt x="49" y="72"/>
                                  <a:pt x="49" y="73"/>
                                </a:cubicBezTo>
                                <a:cubicBezTo>
                                  <a:pt x="48" y="74"/>
                                  <a:pt x="47" y="74"/>
                                  <a:pt x="47" y="74"/>
                                </a:cubicBezTo>
                                <a:cubicBezTo>
                                  <a:pt x="47" y="75"/>
                                  <a:pt x="46" y="76"/>
                                  <a:pt x="46" y="76"/>
                                </a:cubicBezTo>
                                <a:cubicBezTo>
                                  <a:pt x="46" y="76"/>
                                  <a:pt x="45" y="77"/>
                                  <a:pt x="45" y="78"/>
                                </a:cubicBezTo>
                                <a:cubicBezTo>
                                  <a:pt x="46" y="78"/>
                                  <a:pt x="46" y="78"/>
                                  <a:pt x="46" y="79"/>
                                </a:cubicBezTo>
                                <a:cubicBezTo>
                                  <a:pt x="46" y="79"/>
                                  <a:pt x="45" y="80"/>
                                  <a:pt x="45" y="80"/>
                                </a:cubicBezTo>
                                <a:cubicBezTo>
                                  <a:pt x="44" y="81"/>
                                  <a:pt x="44" y="81"/>
                                  <a:pt x="43" y="81"/>
                                </a:cubicBezTo>
                                <a:cubicBezTo>
                                  <a:pt x="43" y="82"/>
                                  <a:pt x="41" y="83"/>
                                  <a:pt x="41" y="83"/>
                                </a:cubicBezTo>
                                <a:cubicBezTo>
                                  <a:pt x="39" y="83"/>
                                  <a:pt x="39" y="83"/>
                                  <a:pt x="39" y="83"/>
                                </a:cubicBezTo>
                                <a:cubicBezTo>
                                  <a:pt x="36" y="82"/>
                                  <a:pt x="36" y="82"/>
                                  <a:pt x="36" y="82"/>
                                </a:cubicBezTo>
                                <a:cubicBezTo>
                                  <a:pt x="34" y="84"/>
                                  <a:pt x="34" y="84"/>
                                  <a:pt x="34" y="84"/>
                                </a:cubicBezTo>
                                <a:cubicBezTo>
                                  <a:pt x="34" y="84"/>
                                  <a:pt x="33" y="84"/>
                                  <a:pt x="33" y="84"/>
                                </a:cubicBezTo>
                                <a:cubicBezTo>
                                  <a:pt x="32" y="84"/>
                                  <a:pt x="31" y="84"/>
                                  <a:pt x="31" y="84"/>
                                </a:cubicBezTo>
                                <a:cubicBezTo>
                                  <a:pt x="31" y="84"/>
                                  <a:pt x="30" y="83"/>
                                  <a:pt x="29" y="83"/>
                                </a:cubicBezTo>
                                <a:cubicBezTo>
                                  <a:pt x="29" y="83"/>
                                  <a:pt x="28" y="83"/>
                                  <a:pt x="28" y="83"/>
                                </a:cubicBezTo>
                                <a:cubicBezTo>
                                  <a:pt x="27" y="83"/>
                                  <a:pt x="26" y="83"/>
                                  <a:pt x="26" y="83"/>
                                </a:cubicBezTo>
                                <a:cubicBezTo>
                                  <a:pt x="26" y="84"/>
                                  <a:pt x="26" y="84"/>
                                  <a:pt x="26" y="84"/>
                                </a:cubicBezTo>
                                <a:cubicBezTo>
                                  <a:pt x="26" y="84"/>
                                  <a:pt x="27" y="84"/>
                                  <a:pt x="27" y="84"/>
                                </a:cubicBezTo>
                                <a:cubicBezTo>
                                  <a:pt x="27" y="85"/>
                                  <a:pt x="27" y="86"/>
                                  <a:pt x="27" y="86"/>
                                </a:cubicBezTo>
                                <a:cubicBezTo>
                                  <a:pt x="27" y="86"/>
                                  <a:pt x="26" y="86"/>
                                  <a:pt x="26" y="86"/>
                                </a:cubicBezTo>
                                <a:cubicBezTo>
                                  <a:pt x="26" y="87"/>
                                  <a:pt x="24" y="87"/>
                                  <a:pt x="24" y="87"/>
                                </a:cubicBezTo>
                                <a:cubicBezTo>
                                  <a:pt x="24" y="87"/>
                                  <a:pt x="24" y="88"/>
                                  <a:pt x="24" y="88"/>
                                </a:cubicBezTo>
                                <a:cubicBezTo>
                                  <a:pt x="24" y="88"/>
                                  <a:pt x="24" y="88"/>
                                  <a:pt x="23" y="88"/>
                                </a:cubicBezTo>
                                <a:cubicBezTo>
                                  <a:pt x="22" y="88"/>
                                  <a:pt x="22" y="88"/>
                                  <a:pt x="21" y="88"/>
                                </a:cubicBezTo>
                                <a:cubicBezTo>
                                  <a:pt x="21" y="87"/>
                                  <a:pt x="20" y="87"/>
                                  <a:pt x="19" y="87"/>
                                </a:cubicBezTo>
                                <a:cubicBezTo>
                                  <a:pt x="19" y="87"/>
                                  <a:pt x="16" y="86"/>
                                  <a:pt x="16" y="86"/>
                                </a:cubicBezTo>
                                <a:cubicBezTo>
                                  <a:pt x="16" y="86"/>
                                  <a:pt x="15" y="87"/>
                                  <a:pt x="15" y="87"/>
                                </a:cubicBezTo>
                                <a:cubicBezTo>
                                  <a:pt x="14" y="87"/>
                                  <a:pt x="13" y="87"/>
                                  <a:pt x="12" y="86"/>
                                </a:cubicBezTo>
                                <a:cubicBezTo>
                                  <a:pt x="12" y="86"/>
                                  <a:pt x="11" y="86"/>
                                  <a:pt x="11" y="86"/>
                                </a:cubicBezTo>
                                <a:cubicBezTo>
                                  <a:pt x="11" y="85"/>
                                  <a:pt x="11" y="84"/>
                                  <a:pt x="11" y="84"/>
                                </a:cubicBezTo>
                                <a:cubicBezTo>
                                  <a:pt x="11" y="84"/>
                                  <a:pt x="10" y="83"/>
                                  <a:pt x="11" y="83"/>
                                </a:cubicBezTo>
                                <a:cubicBezTo>
                                  <a:pt x="11" y="83"/>
                                  <a:pt x="12" y="83"/>
                                  <a:pt x="13" y="83"/>
                                </a:cubicBezTo>
                                <a:cubicBezTo>
                                  <a:pt x="14" y="83"/>
                                  <a:pt x="15" y="83"/>
                                  <a:pt x="15" y="82"/>
                                </a:cubicBezTo>
                                <a:cubicBezTo>
                                  <a:pt x="15" y="82"/>
                                  <a:pt x="15" y="82"/>
                                  <a:pt x="16" y="82"/>
                                </a:cubicBezTo>
                                <a:cubicBezTo>
                                  <a:pt x="16" y="82"/>
                                  <a:pt x="17" y="83"/>
                                  <a:pt x="17" y="82"/>
                                </a:cubicBezTo>
                                <a:cubicBezTo>
                                  <a:pt x="17" y="81"/>
                                  <a:pt x="17" y="81"/>
                                  <a:pt x="17" y="81"/>
                                </a:cubicBezTo>
                                <a:cubicBezTo>
                                  <a:pt x="16" y="80"/>
                                  <a:pt x="16" y="80"/>
                                  <a:pt x="16" y="80"/>
                                </a:cubicBezTo>
                                <a:cubicBezTo>
                                  <a:pt x="16" y="80"/>
                                  <a:pt x="17" y="79"/>
                                  <a:pt x="17" y="79"/>
                                </a:cubicBezTo>
                                <a:cubicBezTo>
                                  <a:pt x="18" y="79"/>
                                  <a:pt x="19" y="79"/>
                                  <a:pt x="19" y="79"/>
                                </a:cubicBezTo>
                                <a:cubicBezTo>
                                  <a:pt x="20" y="79"/>
                                  <a:pt x="21" y="79"/>
                                  <a:pt x="21" y="79"/>
                                </a:cubicBezTo>
                                <a:cubicBezTo>
                                  <a:pt x="21" y="79"/>
                                  <a:pt x="21" y="79"/>
                                  <a:pt x="22" y="78"/>
                                </a:cubicBezTo>
                                <a:cubicBezTo>
                                  <a:pt x="22" y="78"/>
                                  <a:pt x="18" y="78"/>
                                  <a:pt x="17" y="77"/>
                                </a:cubicBezTo>
                                <a:cubicBezTo>
                                  <a:pt x="15" y="75"/>
                                  <a:pt x="13" y="74"/>
                                  <a:pt x="13" y="70"/>
                                </a:cubicBezTo>
                                <a:cubicBezTo>
                                  <a:pt x="12" y="70"/>
                                  <a:pt x="12" y="68"/>
                                  <a:pt x="11" y="68"/>
                                </a:cubicBezTo>
                                <a:cubicBezTo>
                                  <a:pt x="11" y="68"/>
                                  <a:pt x="9" y="67"/>
                                  <a:pt x="9" y="67"/>
                                </a:cubicBezTo>
                                <a:cubicBezTo>
                                  <a:pt x="9" y="66"/>
                                  <a:pt x="9" y="66"/>
                                  <a:pt x="10" y="65"/>
                                </a:cubicBezTo>
                                <a:cubicBezTo>
                                  <a:pt x="10" y="64"/>
                                  <a:pt x="10" y="64"/>
                                  <a:pt x="11" y="63"/>
                                </a:cubicBezTo>
                                <a:cubicBezTo>
                                  <a:pt x="11" y="63"/>
                                  <a:pt x="11" y="61"/>
                                  <a:pt x="11" y="61"/>
                                </a:cubicBezTo>
                                <a:cubicBezTo>
                                  <a:pt x="11" y="61"/>
                                  <a:pt x="12" y="60"/>
                                  <a:pt x="11" y="60"/>
                                </a:cubicBezTo>
                                <a:cubicBezTo>
                                  <a:pt x="11" y="59"/>
                                  <a:pt x="10" y="58"/>
                                  <a:pt x="10" y="58"/>
                                </a:cubicBezTo>
                                <a:cubicBezTo>
                                  <a:pt x="10" y="58"/>
                                  <a:pt x="10" y="58"/>
                                  <a:pt x="9" y="58"/>
                                </a:cubicBezTo>
                                <a:cubicBezTo>
                                  <a:pt x="9" y="59"/>
                                  <a:pt x="9" y="59"/>
                                  <a:pt x="9" y="59"/>
                                </a:cubicBezTo>
                                <a:cubicBezTo>
                                  <a:pt x="7" y="60"/>
                                  <a:pt x="7" y="60"/>
                                  <a:pt x="7" y="60"/>
                                </a:cubicBezTo>
                                <a:cubicBezTo>
                                  <a:pt x="7" y="60"/>
                                  <a:pt x="6" y="58"/>
                                  <a:pt x="6" y="58"/>
                                </a:cubicBezTo>
                                <a:cubicBezTo>
                                  <a:pt x="5" y="58"/>
                                  <a:pt x="5" y="58"/>
                                  <a:pt x="5" y="57"/>
                                </a:cubicBezTo>
                                <a:cubicBezTo>
                                  <a:pt x="5" y="57"/>
                                  <a:pt x="6" y="56"/>
                                  <a:pt x="6" y="56"/>
                                </a:cubicBezTo>
                                <a:cubicBezTo>
                                  <a:pt x="6" y="56"/>
                                  <a:pt x="5" y="55"/>
                                  <a:pt x="5" y="55"/>
                                </a:cubicBezTo>
                                <a:cubicBezTo>
                                  <a:pt x="5" y="55"/>
                                  <a:pt x="6" y="53"/>
                                  <a:pt x="7" y="53"/>
                                </a:cubicBezTo>
                                <a:cubicBezTo>
                                  <a:pt x="8" y="52"/>
                                  <a:pt x="10" y="50"/>
                                  <a:pt x="10" y="50"/>
                                </a:cubicBezTo>
                                <a:cubicBezTo>
                                  <a:pt x="11" y="48"/>
                                  <a:pt x="11" y="48"/>
                                  <a:pt x="11" y="48"/>
                                </a:cubicBezTo>
                                <a:cubicBezTo>
                                  <a:pt x="10" y="47"/>
                                  <a:pt x="10" y="47"/>
                                  <a:pt x="10" y="47"/>
                                </a:cubicBezTo>
                                <a:cubicBezTo>
                                  <a:pt x="10" y="47"/>
                                  <a:pt x="9" y="48"/>
                                  <a:pt x="9" y="48"/>
                                </a:cubicBezTo>
                                <a:close/>
                              </a:path>
                            </a:pathLst>
                          </a:custGeom>
                          <a:solidFill>
                            <a:srgbClr val="E5E5E5"/>
                          </a:solidFill>
                          <a:ln w="3175" cap="rnd" cmpd="sng">
                            <a:solidFill>
                              <a:schemeClr val="bg1"/>
                            </a:solidFill>
                            <a:prstDash val="solid"/>
                            <a:round/>
                            <a:headEnd/>
                            <a:tailEnd/>
                          </a:ln>
                        </wps:spPr>
                        <wps:bodyPr/>
                      </wps:wsp>
                      <wpg:grpSp>
                        <wpg:cNvPr id="61" name="Group 61"/>
                        <wpg:cNvGrpSpPr/>
                        <wpg:grpSpPr>
                          <a:xfrm>
                            <a:off x="0" y="0"/>
                            <a:ext cx="5748020" cy="4278175"/>
                            <a:chOff x="0" y="0"/>
                            <a:chExt cx="5748020" cy="4278175"/>
                          </a:xfrm>
                        </wpg:grpSpPr>
                        <wpg:grpSp>
                          <wpg:cNvPr id="53" name="Group 53"/>
                          <wpg:cNvGrpSpPr/>
                          <wpg:grpSpPr>
                            <a:xfrm>
                              <a:off x="0" y="0"/>
                              <a:ext cx="5748020" cy="4206240"/>
                              <a:chOff x="0" y="0"/>
                              <a:chExt cx="5748020" cy="4206240"/>
                            </a:xfrm>
                          </wpg:grpSpPr>
                          <wps:wsp>
                            <wps:cNvPr id="52" name="Freeform 29"/>
                            <wps:cNvSpPr>
                              <a:spLocks/>
                            </wps:cNvSpPr>
                            <wps:spPr bwMode="auto">
                              <a:xfrm>
                                <a:off x="995881" y="3340729"/>
                                <a:ext cx="272215" cy="222625"/>
                              </a:xfrm>
                              <a:custGeom>
                                <a:avLst/>
                                <a:gdLst>
                                  <a:gd name="T0" fmla="*/ 27 w 129"/>
                                  <a:gd name="T1" fmla="*/ 5 h 109"/>
                                  <a:gd name="T2" fmla="*/ 33 w 129"/>
                                  <a:gd name="T3" fmla="*/ 7 h 109"/>
                                  <a:gd name="T4" fmla="*/ 40 w 129"/>
                                  <a:gd name="T5" fmla="*/ 5 h 109"/>
                                  <a:gd name="T6" fmla="*/ 57 w 129"/>
                                  <a:gd name="T7" fmla="*/ 8 h 109"/>
                                  <a:gd name="T8" fmla="*/ 64 w 129"/>
                                  <a:gd name="T9" fmla="*/ 7 h 109"/>
                                  <a:gd name="T10" fmla="*/ 66 w 129"/>
                                  <a:gd name="T11" fmla="*/ 1 h 109"/>
                                  <a:gd name="T12" fmla="*/ 70 w 129"/>
                                  <a:gd name="T13" fmla="*/ 5 h 109"/>
                                  <a:gd name="T14" fmla="*/ 77 w 129"/>
                                  <a:gd name="T15" fmla="*/ 1 h 109"/>
                                  <a:gd name="T16" fmla="*/ 79 w 129"/>
                                  <a:gd name="T17" fmla="*/ 5 h 109"/>
                                  <a:gd name="T18" fmla="*/ 86 w 129"/>
                                  <a:gd name="T19" fmla="*/ 3 h 109"/>
                                  <a:gd name="T20" fmla="*/ 89 w 129"/>
                                  <a:gd name="T21" fmla="*/ 9 h 109"/>
                                  <a:gd name="T22" fmla="*/ 92 w 129"/>
                                  <a:gd name="T23" fmla="*/ 12 h 109"/>
                                  <a:gd name="T24" fmla="*/ 98 w 129"/>
                                  <a:gd name="T25" fmla="*/ 15 h 109"/>
                                  <a:gd name="T26" fmla="*/ 102 w 129"/>
                                  <a:gd name="T27" fmla="*/ 18 h 109"/>
                                  <a:gd name="T28" fmla="*/ 113 w 129"/>
                                  <a:gd name="T29" fmla="*/ 22 h 109"/>
                                  <a:gd name="T30" fmla="*/ 109 w 129"/>
                                  <a:gd name="T31" fmla="*/ 30 h 109"/>
                                  <a:gd name="T32" fmla="*/ 104 w 129"/>
                                  <a:gd name="T33" fmla="*/ 36 h 109"/>
                                  <a:gd name="T34" fmla="*/ 105 w 129"/>
                                  <a:gd name="T35" fmla="*/ 43 h 109"/>
                                  <a:gd name="T36" fmla="*/ 114 w 129"/>
                                  <a:gd name="T37" fmla="*/ 42 h 109"/>
                                  <a:gd name="T38" fmla="*/ 120 w 129"/>
                                  <a:gd name="T39" fmla="*/ 46 h 109"/>
                                  <a:gd name="T40" fmla="*/ 124 w 129"/>
                                  <a:gd name="T41" fmla="*/ 50 h 109"/>
                                  <a:gd name="T42" fmla="*/ 124 w 129"/>
                                  <a:gd name="T43" fmla="*/ 57 h 109"/>
                                  <a:gd name="T44" fmla="*/ 129 w 129"/>
                                  <a:gd name="T45" fmla="*/ 61 h 109"/>
                                  <a:gd name="T46" fmla="*/ 127 w 129"/>
                                  <a:gd name="T47" fmla="*/ 67 h 109"/>
                                  <a:gd name="T48" fmla="*/ 123 w 129"/>
                                  <a:gd name="T49" fmla="*/ 70 h 109"/>
                                  <a:gd name="T50" fmla="*/ 120 w 129"/>
                                  <a:gd name="T51" fmla="*/ 74 h 109"/>
                                  <a:gd name="T52" fmla="*/ 117 w 129"/>
                                  <a:gd name="T53" fmla="*/ 75 h 109"/>
                                  <a:gd name="T54" fmla="*/ 112 w 129"/>
                                  <a:gd name="T55" fmla="*/ 77 h 109"/>
                                  <a:gd name="T56" fmla="*/ 109 w 129"/>
                                  <a:gd name="T57" fmla="*/ 82 h 109"/>
                                  <a:gd name="T58" fmla="*/ 105 w 129"/>
                                  <a:gd name="T59" fmla="*/ 88 h 109"/>
                                  <a:gd name="T60" fmla="*/ 106 w 129"/>
                                  <a:gd name="T61" fmla="*/ 92 h 109"/>
                                  <a:gd name="T62" fmla="*/ 107 w 129"/>
                                  <a:gd name="T63" fmla="*/ 96 h 109"/>
                                  <a:gd name="T64" fmla="*/ 110 w 129"/>
                                  <a:gd name="T65" fmla="*/ 101 h 109"/>
                                  <a:gd name="T66" fmla="*/ 107 w 129"/>
                                  <a:gd name="T67" fmla="*/ 107 h 109"/>
                                  <a:gd name="T68" fmla="*/ 103 w 129"/>
                                  <a:gd name="T69" fmla="*/ 108 h 109"/>
                                  <a:gd name="T70" fmla="*/ 96 w 129"/>
                                  <a:gd name="T71" fmla="*/ 109 h 109"/>
                                  <a:gd name="T72" fmla="*/ 93 w 129"/>
                                  <a:gd name="T73" fmla="*/ 104 h 109"/>
                                  <a:gd name="T74" fmla="*/ 90 w 129"/>
                                  <a:gd name="T75" fmla="*/ 101 h 109"/>
                                  <a:gd name="T76" fmla="*/ 85 w 129"/>
                                  <a:gd name="T77" fmla="*/ 97 h 109"/>
                                  <a:gd name="T78" fmla="*/ 79 w 129"/>
                                  <a:gd name="T79" fmla="*/ 94 h 109"/>
                                  <a:gd name="T80" fmla="*/ 74 w 129"/>
                                  <a:gd name="T81" fmla="*/ 89 h 109"/>
                                  <a:gd name="T82" fmla="*/ 74 w 129"/>
                                  <a:gd name="T83" fmla="*/ 81 h 109"/>
                                  <a:gd name="T84" fmla="*/ 74 w 129"/>
                                  <a:gd name="T85" fmla="*/ 73 h 109"/>
                                  <a:gd name="T86" fmla="*/ 69 w 129"/>
                                  <a:gd name="T87" fmla="*/ 78 h 109"/>
                                  <a:gd name="T88" fmla="*/ 63 w 129"/>
                                  <a:gd name="T89" fmla="*/ 82 h 109"/>
                                  <a:gd name="T90" fmla="*/ 55 w 129"/>
                                  <a:gd name="T91" fmla="*/ 82 h 109"/>
                                  <a:gd name="T92" fmla="*/ 51 w 129"/>
                                  <a:gd name="T93" fmla="*/ 77 h 109"/>
                                  <a:gd name="T94" fmla="*/ 52 w 129"/>
                                  <a:gd name="T95" fmla="*/ 73 h 109"/>
                                  <a:gd name="T96" fmla="*/ 53 w 129"/>
                                  <a:gd name="T97" fmla="*/ 66 h 109"/>
                                  <a:gd name="T98" fmla="*/ 49 w 129"/>
                                  <a:gd name="T99" fmla="*/ 62 h 109"/>
                                  <a:gd name="T100" fmla="*/ 42 w 129"/>
                                  <a:gd name="T101" fmla="*/ 61 h 109"/>
                                  <a:gd name="T102" fmla="*/ 35 w 129"/>
                                  <a:gd name="T103" fmla="*/ 60 h 109"/>
                                  <a:gd name="T104" fmla="*/ 33 w 129"/>
                                  <a:gd name="T105" fmla="*/ 52 h 109"/>
                                  <a:gd name="T106" fmla="*/ 27 w 129"/>
                                  <a:gd name="T107" fmla="*/ 51 h 109"/>
                                  <a:gd name="T108" fmla="*/ 23 w 129"/>
                                  <a:gd name="T109" fmla="*/ 46 h 109"/>
                                  <a:gd name="T110" fmla="*/ 19 w 129"/>
                                  <a:gd name="T111" fmla="*/ 37 h 109"/>
                                  <a:gd name="T112" fmla="*/ 11 w 129"/>
                                  <a:gd name="T113" fmla="*/ 37 h 109"/>
                                  <a:gd name="T114" fmla="*/ 6 w 129"/>
                                  <a:gd name="T115" fmla="*/ 35 h 109"/>
                                  <a:gd name="T116" fmla="*/ 2 w 129"/>
                                  <a:gd name="T117" fmla="*/ 29 h 109"/>
                                  <a:gd name="T118" fmla="*/ 0 w 129"/>
                                  <a:gd name="T119" fmla="*/ 22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29" h="109">
                                    <a:moveTo>
                                      <a:pt x="1" y="18"/>
                                    </a:moveTo>
                                    <a:cubicBezTo>
                                      <a:pt x="1" y="18"/>
                                      <a:pt x="21" y="6"/>
                                      <a:pt x="21" y="6"/>
                                    </a:cubicBezTo>
                                    <a:cubicBezTo>
                                      <a:pt x="27" y="5"/>
                                      <a:pt x="27" y="5"/>
                                      <a:pt x="27" y="5"/>
                                    </a:cubicBezTo>
                                    <a:cubicBezTo>
                                      <a:pt x="30" y="5"/>
                                      <a:pt x="30" y="5"/>
                                      <a:pt x="30" y="5"/>
                                    </a:cubicBezTo>
                                    <a:cubicBezTo>
                                      <a:pt x="31" y="4"/>
                                      <a:pt x="31" y="4"/>
                                      <a:pt x="31" y="4"/>
                                    </a:cubicBezTo>
                                    <a:cubicBezTo>
                                      <a:pt x="31" y="4"/>
                                      <a:pt x="32" y="7"/>
                                      <a:pt x="33" y="7"/>
                                    </a:cubicBezTo>
                                    <a:cubicBezTo>
                                      <a:pt x="33" y="7"/>
                                      <a:pt x="35" y="9"/>
                                      <a:pt x="35" y="8"/>
                                    </a:cubicBezTo>
                                    <a:cubicBezTo>
                                      <a:pt x="36" y="7"/>
                                      <a:pt x="36" y="6"/>
                                      <a:pt x="37" y="6"/>
                                    </a:cubicBezTo>
                                    <a:cubicBezTo>
                                      <a:pt x="37" y="5"/>
                                      <a:pt x="38" y="4"/>
                                      <a:pt x="40" y="5"/>
                                    </a:cubicBezTo>
                                    <a:cubicBezTo>
                                      <a:pt x="41" y="6"/>
                                      <a:pt x="41" y="10"/>
                                      <a:pt x="41" y="10"/>
                                    </a:cubicBezTo>
                                    <a:cubicBezTo>
                                      <a:pt x="49" y="12"/>
                                      <a:pt x="44" y="13"/>
                                      <a:pt x="55" y="10"/>
                                    </a:cubicBezTo>
                                    <a:cubicBezTo>
                                      <a:pt x="55" y="10"/>
                                      <a:pt x="57" y="8"/>
                                      <a:pt x="57" y="8"/>
                                    </a:cubicBezTo>
                                    <a:cubicBezTo>
                                      <a:pt x="57" y="7"/>
                                      <a:pt x="56" y="5"/>
                                      <a:pt x="58" y="6"/>
                                    </a:cubicBezTo>
                                    <a:cubicBezTo>
                                      <a:pt x="59" y="7"/>
                                      <a:pt x="60" y="7"/>
                                      <a:pt x="61" y="7"/>
                                    </a:cubicBezTo>
                                    <a:cubicBezTo>
                                      <a:pt x="62" y="7"/>
                                      <a:pt x="64" y="7"/>
                                      <a:pt x="64" y="7"/>
                                    </a:cubicBezTo>
                                    <a:cubicBezTo>
                                      <a:pt x="64" y="7"/>
                                      <a:pt x="65" y="6"/>
                                      <a:pt x="64" y="5"/>
                                    </a:cubicBezTo>
                                    <a:cubicBezTo>
                                      <a:pt x="64" y="4"/>
                                      <a:pt x="63" y="3"/>
                                      <a:pt x="64" y="3"/>
                                    </a:cubicBezTo>
                                    <a:cubicBezTo>
                                      <a:pt x="64" y="2"/>
                                      <a:pt x="66" y="1"/>
                                      <a:pt x="66" y="1"/>
                                    </a:cubicBezTo>
                                    <a:cubicBezTo>
                                      <a:pt x="66" y="1"/>
                                      <a:pt x="67" y="1"/>
                                      <a:pt x="67" y="2"/>
                                    </a:cubicBezTo>
                                    <a:cubicBezTo>
                                      <a:pt x="68" y="3"/>
                                      <a:pt x="68" y="3"/>
                                      <a:pt x="68" y="4"/>
                                    </a:cubicBezTo>
                                    <a:cubicBezTo>
                                      <a:pt x="69" y="4"/>
                                      <a:pt x="69" y="5"/>
                                      <a:pt x="70" y="5"/>
                                    </a:cubicBezTo>
                                    <a:cubicBezTo>
                                      <a:pt x="72" y="5"/>
                                      <a:pt x="72" y="5"/>
                                      <a:pt x="73" y="4"/>
                                    </a:cubicBezTo>
                                    <a:cubicBezTo>
                                      <a:pt x="74" y="3"/>
                                      <a:pt x="74" y="3"/>
                                      <a:pt x="75" y="2"/>
                                    </a:cubicBezTo>
                                    <a:cubicBezTo>
                                      <a:pt x="76" y="0"/>
                                      <a:pt x="76" y="0"/>
                                      <a:pt x="77" y="1"/>
                                    </a:cubicBezTo>
                                    <a:cubicBezTo>
                                      <a:pt x="78" y="1"/>
                                      <a:pt x="80" y="2"/>
                                      <a:pt x="80" y="2"/>
                                    </a:cubicBezTo>
                                    <a:cubicBezTo>
                                      <a:pt x="78" y="4"/>
                                      <a:pt x="78" y="4"/>
                                      <a:pt x="78" y="4"/>
                                    </a:cubicBezTo>
                                    <a:cubicBezTo>
                                      <a:pt x="78" y="4"/>
                                      <a:pt x="77" y="4"/>
                                      <a:pt x="79" y="5"/>
                                    </a:cubicBezTo>
                                    <a:cubicBezTo>
                                      <a:pt x="82" y="6"/>
                                      <a:pt x="83" y="6"/>
                                      <a:pt x="83" y="6"/>
                                    </a:cubicBezTo>
                                    <a:cubicBezTo>
                                      <a:pt x="85" y="3"/>
                                      <a:pt x="85" y="3"/>
                                      <a:pt x="85" y="3"/>
                                    </a:cubicBezTo>
                                    <a:cubicBezTo>
                                      <a:pt x="85" y="3"/>
                                      <a:pt x="85" y="1"/>
                                      <a:pt x="86" y="3"/>
                                    </a:cubicBezTo>
                                    <a:cubicBezTo>
                                      <a:pt x="86" y="4"/>
                                      <a:pt x="87" y="6"/>
                                      <a:pt x="87" y="6"/>
                                    </a:cubicBezTo>
                                    <a:cubicBezTo>
                                      <a:pt x="87" y="6"/>
                                      <a:pt x="87" y="9"/>
                                      <a:pt x="88" y="9"/>
                                    </a:cubicBezTo>
                                    <a:cubicBezTo>
                                      <a:pt x="89" y="9"/>
                                      <a:pt x="89" y="8"/>
                                      <a:pt x="89" y="9"/>
                                    </a:cubicBezTo>
                                    <a:cubicBezTo>
                                      <a:pt x="89" y="10"/>
                                      <a:pt x="88" y="10"/>
                                      <a:pt x="89" y="10"/>
                                    </a:cubicBezTo>
                                    <a:cubicBezTo>
                                      <a:pt x="89" y="11"/>
                                      <a:pt x="91" y="11"/>
                                      <a:pt x="91" y="11"/>
                                    </a:cubicBezTo>
                                    <a:cubicBezTo>
                                      <a:pt x="91" y="11"/>
                                      <a:pt x="92" y="11"/>
                                      <a:pt x="92" y="12"/>
                                    </a:cubicBezTo>
                                    <a:cubicBezTo>
                                      <a:pt x="92" y="13"/>
                                      <a:pt x="92" y="14"/>
                                      <a:pt x="92" y="14"/>
                                    </a:cubicBezTo>
                                    <a:cubicBezTo>
                                      <a:pt x="92" y="14"/>
                                      <a:pt x="95" y="14"/>
                                      <a:pt x="95" y="14"/>
                                    </a:cubicBezTo>
                                    <a:cubicBezTo>
                                      <a:pt x="96" y="14"/>
                                      <a:pt x="97" y="15"/>
                                      <a:pt x="98" y="15"/>
                                    </a:cubicBezTo>
                                    <a:cubicBezTo>
                                      <a:pt x="99" y="14"/>
                                      <a:pt x="100" y="13"/>
                                      <a:pt x="100" y="13"/>
                                    </a:cubicBezTo>
                                    <a:cubicBezTo>
                                      <a:pt x="100" y="14"/>
                                      <a:pt x="102" y="14"/>
                                      <a:pt x="102" y="15"/>
                                    </a:cubicBezTo>
                                    <a:cubicBezTo>
                                      <a:pt x="101" y="17"/>
                                      <a:pt x="100" y="17"/>
                                      <a:pt x="102" y="18"/>
                                    </a:cubicBezTo>
                                    <a:cubicBezTo>
                                      <a:pt x="104" y="18"/>
                                      <a:pt x="106" y="19"/>
                                      <a:pt x="107" y="19"/>
                                    </a:cubicBezTo>
                                    <a:cubicBezTo>
                                      <a:pt x="108" y="20"/>
                                      <a:pt x="111" y="21"/>
                                      <a:pt x="111" y="21"/>
                                    </a:cubicBezTo>
                                    <a:cubicBezTo>
                                      <a:pt x="112" y="21"/>
                                      <a:pt x="113" y="21"/>
                                      <a:pt x="113" y="22"/>
                                    </a:cubicBezTo>
                                    <a:cubicBezTo>
                                      <a:pt x="113" y="23"/>
                                      <a:pt x="111" y="25"/>
                                      <a:pt x="111" y="25"/>
                                    </a:cubicBezTo>
                                    <a:cubicBezTo>
                                      <a:pt x="111" y="25"/>
                                      <a:pt x="110" y="26"/>
                                      <a:pt x="110" y="27"/>
                                    </a:cubicBezTo>
                                    <a:cubicBezTo>
                                      <a:pt x="110" y="27"/>
                                      <a:pt x="109" y="30"/>
                                      <a:pt x="109" y="30"/>
                                    </a:cubicBezTo>
                                    <a:cubicBezTo>
                                      <a:pt x="108" y="31"/>
                                      <a:pt x="107" y="33"/>
                                      <a:pt x="107" y="33"/>
                                    </a:cubicBezTo>
                                    <a:cubicBezTo>
                                      <a:pt x="107" y="33"/>
                                      <a:pt x="106" y="35"/>
                                      <a:pt x="105" y="35"/>
                                    </a:cubicBezTo>
                                    <a:cubicBezTo>
                                      <a:pt x="105" y="35"/>
                                      <a:pt x="104" y="36"/>
                                      <a:pt x="104" y="36"/>
                                    </a:cubicBezTo>
                                    <a:cubicBezTo>
                                      <a:pt x="104" y="37"/>
                                      <a:pt x="104" y="39"/>
                                      <a:pt x="104" y="39"/>
                                    </a:cubicBezTo>
                                    <a:cubicBezTo>
                                      <a:pt x="105" y="41"/>
                                      <a:pt x="105" y="41"/>
                                      <a:pt x="105" y="41"/>
                                    </a:cubicBezTo>
                                    <a:cubicBezTo>
                                      <a:pt x="105" y="43"/>
                                      <a:pt x="105" y="43"/>
                                      <a:pt x="105" y="43"/>
                                    </a:cubicBezTo>
                                    <a:cubicBezTo>
                                      <a:pt x="109" y="42"/>
                                      <a:pt x="109" y="42"/>
                                      <a:pt x="109" y="42"/>
                                    </a:cubicBezTo>
                                    <a:cubicBezTo>
                                      <a:pt x="109" y="42"/>
                                      <a:pt x="109" y="42"/>
                                      <a:pt x="110" y="43"/>
                                    </a:cubicBezTo>
                                    <a:cubicBezTo>
                                      <a:pt x="112" y="43"/>
                                      <a:pt x="113" y="42"/>
                                      <a:pt x="114" y="42"/>
                                    </a:cubicBezTo>
                                    <a:cubicBezTo>
                                      <a:pt x="114" y="42"/>
                                      <a:pt x="116" y="44"/>
                                      <a:pt x="116" y="44"/>
                                    </a:cubicBezTo>
                                    <a:cubicBezTo>
                                      <a:pt x="116" y="44"/>
                                      <a:pt x="117" y="45"/>
                                      <a:pt x="117" y="45"/>
                                    </a:cubicBezTo>
                                    <a:cubicBezTo>
                                      <a:pt x="118" y="45"/>
                                      <a:pt x="120" y="46"/>
                                      <a:pt x="120" y="46"/>
                                    </a:cubicBezTo>
                                    <a:cubicBezTo>
                                      <a:pt x="120" y="49"/>
                                      <a:pt x="120" y="49"/>
                                      <a:pt x="120" y="49"/>
                                    </a:cubicBezTo>
                                    <a:cubicBezTo>
                                      <a:pt x="120" y="49"/>
                                      <a:pt x="122" y="49"/>
                                      <a:pt x="122" y="49"/>
                                    </a:cubicBezTo>
                                    <a:cubicBezTo>
                                      <a:pt x="123" y="49"/>
                                      <a:pt x="124" y="50"/>
                                      <a:pt x="124" y="50"/>
                                    </a:cubicBezTo>
                                    <a:cubicBezTo>
                                      <a:pt x="124" y="50"/>
                                      <a:pt x="124" y="53"/>
                                      <a:pt x="123" y="53"/>
                                    </a:cubicBezTo>
                                    <a:cubicBezTo>
                                      <a:pt x="123" y="54"/>
                                      <a:pt x="122" y="55"/>
                                      <a:pt x="122" y="55"/>
                                    </a:cubicBezTo>
                                    <a:cubicBezTo>
                                      <a:pt x="122" y="55"/>
                                      <a:pt x="123" y="57"/>
                                      <a:pt x="124" y="57"/>
                                    </a:cubicBezTo>
                                    <a:cubicBezTo>
                                      <a:pt x="124" y="57"/>
                                      <a:pt x="126" y="57"/>
                                      <a:pt x="126" y="57"/>
                                    </a:cubicBezTo>
                                    <a:cubicBezTo>
                                      <a:pt x="127" y="57"/>
                                      <a:pt x="128" y="59"/>
                                      <a:pt x="128" y="59"/>
                                    </a:cubicBezTo>
                                    <a:cubicBezTo>
                                      <a:pt x="128" y="59"/>
                                      <a:pt x="129" y="60"/>
                                      <a:pt x="129" y="61"/>
                                    </a:cubicBezTo>
                                    <a:cubicBezTo>
                                      <a:pt x="129" y="62"/>
                                      <a:pt x="128" y="64"/>
                                      <a:pt x="128" y="64"/>
                                    </a:cubicBezTo>
                                    <a:cubicBezTo>
                                      <a:pt x="128" y="64"/>
                                      <a:pt x="128" y="65"/>
                                      <a:pt x="128" y="66"/>
                                    </a:cubicBezTo>
                                    <a:cubicBezTo>
                                      <a:pt x="128" y="66"/>
                                      <a:pt x="127" y="67"/>
                                      <a:pt x="127" y="67"/>
                                    </a:cubicBezTo>
                                    <a:cubicBezTo>
                                      <a:pt x="125" y="67"/>
                                      <a:pt x="125" y="67"/>
                                      <a:pt x="125" y="67"/>
                                    </a:cubicBezTo>
                                    <a:cubicBezTo>
                                      <a:pt x="125" y="67"/>
                                      <a:pt x="125" y="70"/>
                                      <a:pt x="124" y="70"/>
                                    </a:cubicBezTo>
                                    <a:cubicBezTo>
                                      <a:pt x="124" y="70"/>
                                      <a:pt x="123" y="70"/>
                                      <a:pt x="123" y="70"/>
                                    </a:cubicBezTo>
                                    <a:cubicBezTo>
                                      <a:pt x="122" y="70"/>
                                      <a:pt x="121" y="71"/>
                                      <a:pt x="121" y="71"/>
                                    </a:cubicBezTo>
                                    <a:cubicBezTo>
                                      <a:pt x="121" y="72"/>
                                      <a:pt x="121" y="72"/>
                                      <a:pt x="121" y="72"/>
                                    </a:cubicBezTo>
                                    <a:cubicBezTo>
                                      <a:pt x="120" y="74"/>
                                      <a:pt x="120" y="74"/>
                                      <a:pt x="120" y="74"/>
                                    </a:cubicBezTo>
                                    <a:cubicBezTo>
                                      <a:pt x="120" y="74"/>
                                      <a:pt x="120" y="74"/>
                                      <a:pt x="119" y="74"/>
                                    </a:cubicBezTo>
                                    <a:cubicBezTo>
                                      <a:pt x="119" y="74"/>
                                      <a:pt x="119" y="74"/>
                                      <a:pt x="118" y="74"/>
                                    </a:cubicBezTo>
                                    <a:cubicBezTo>
                                      <a:pt x="118" y="75"/>
                                      <a:pt x="117" y="75"/>
                                      <a:pt x="117" y="75"/>
                                    </a:cubicBezTo>
                                    <a:cubicBezTo>
                                      <a:pt x="117" y="75"/>
                                      <a:pt x="116" y="74"/>
                                      <a:pt x="115" y="74"/>
                                    </a:cubicBezTo>
                                    <a:cubicBezTo>
                                      <a:pt x="115" y="74"/>
                                      <a:pt x="114" y="74"/>
                                      <a:pt x="114" y="75"/>
                                    </a:cubicBezTo>
                                    <a:cubicBezTo>
                                      <a:pt x="113" y="76"/>
                                      <a:pt x="113" y="77"/>
                                      <a:pt x="112" y="77"/>
                                    </a:cubicBezTo>
                                    <a:cubicBezTo>
                                      <a:pt x="112" y="77"/>
                                      <a:pt x="111" y="78"/>
                                      <a:pt x="111" y="78"/>
                                    </a:cubicBezTo>
                                    <a:cubicBezTo>
                                      <a:pt x="111" y="78"/>
                                      <a:pt x="111" y="80"/>
                                      <a:pt x="110" y="80"/>
                                    </a:cubicBezTo>
                                    <a:cubicBezTo>
                                      <a:pt x="110" y="81"/>
                                      <a:pt x="109" y="82"/>
                                      <a:pt x="109" y="82"/>
                                    </a:cubicBezTo>
                                    <a:cubicBezTo>
                                      <a:pt x="109" y="82"/>
                                      <a:pt x="109" y="83"/>
                                      <a:pt x="109" y="83"/>
                                    </a:cubicBezTo>
                                    <a:cubicBezTo>
                                      <a:pt x="109" y="84"/>
                                      <a:pt x="109" y="85"/>
                                      <a:pt x="108" y="86"/>
                                    </a:cubicBezTo>
                                    <a:cubicBezTo>
                                      <a:pt x="107" y="86"/>
                                      <a:pt x="105" y="88"/>
                                      <a:pt x="105" y="88"/>
                                    </a:cubicBezTo>
                                    <a:cubicBezTo>
                                      <a:pt x="105" y="88"/>
                                      <a:pt x="105" y="88"/>
                                      <a:pt x="105" y="89"/>
                                    </a:cubicBezTo>
                                    <a:cubicBezTo>
                                      <a:pt x="106" y="89"/>
                                      <a:pt x="106" y="90"/>
                                      <a:pt x="106" y="90"/>
                                    </a:cubicBezTo>
                                    <a:cubicBezTo>
                                      <a:pt x="106" y="92"/>
                                      <a:pt x="106" y="92"/>
                                      <a:pt x="106" y="92"/>
                                    </a:cubicBezTo>
                                    <a:cubicBezTo>
                                      <a:pt x="106" y="92"/>
                                      <a:pt x="105" y="93"/>
                                      <a:pt x="105" y="94"/>
                                    </a:cubicBezTo>
                                    <a:cubicBezTo>
                                      <a:pt x="106" y="94"/>
                                      <a:pt x="106" y="94"/>
                                      <a:pt x="106" y="94"/>
                                    </a:cubicBezTo>
                                    <a:cubicBezTo>
                                      <a:pt x="107" y="96"/>
                                      <a:pt x="107" y="96"/>
                                      <a:pt x="107" y="96"/>
                                    </a:cubicBezTo>
                                    <a:cubicBezTo>
                                      <a:pt x="108" y="98"/>
                                      <a:pt x="108" y="98"/>
                                      <a:pt x="108" y="98"/>
                                    </a:cubicBezTo>
                                    <a:cubicBezTo>
                                      <a:pt x="109" y="98"/>
                                      <a:pt x="109" y="98"/>
                                      <a:pt x="109" y="98"/>
                                    </a:cubicBezTo>
                                    <a:cubicBezTo>
                                      <a:pt x="109" y="98"/>
                                      <a:pt x="110" y="100"/>
                                      <a:pt x="110" y="101"/>
                                    </a:cubicBezTo>
                                    <a:cubicBezTo>
                                      <a:pt x="110" y="101"/>
                                      <a:pt x="110" y="103"/>
                                      <a:pt x="110" y="103"/>
                                    </a:cubicBezTo>
                                    <a:cubicBezTo>
                                      <a:pt x="108" y="105"/>
                                      <a:pt x="108" y="105"/>
                                      <a:pt x="108" y="105"/>
                                    </a:cubicBezTo>
                                    <a:cubicBezTo>
                                      <a:pt x="107" y="107"/>
                                      <a:pt x="107" y="107"/>
                                      <a:pt x="107" y="107"/>
                                    </a:cubicBezTo>
                                    <a:cubicBezTo>
                                      <a:pt x="107" y="107"/>
                                      <a:pt x="106" y="107"/>
                                      <a:pt x="106" y="107"/>
                                    </a:cubicBezTo>
                                    <a:cubicBezTo>
                                      <a:pt x="105" y="107"/>
                                      <a:pt x="104" y="107"/>
                                      <a:pt x="104" y="107"/>
                                    </a:cubicBezTo>
                                    <a:cubicBezTo>
                                      <a:pt x="103" y="108"/>
                                      <a:pt x="103" y="108"/>
                                      <a:pt x="103" y="108"/>
                                    </a:cubicBezTo>
                                    <a:cubicBezTo>
                                      <a:pt x="101" y="108"/>
                                      <a:pt x="101" y="108"/>
                                      <a:pt x="101" y="108"/>
                                    </a:cubicBezTo>
                                    <a:cubicBezTo>
                                      <a:pt x="99" y="109"/>
                                      <a:pt x="99" y="109"/>
                                      <a:pt x="99" y="109"/>
                                    </a:cubicBezTo>
                                    <a:cubicBezTo>
                                      <a:pt x="96" y="109"/>
                                      <a:pt x="96" y="109"/>
                                      <a:pt x="96" y="109"/>
                                    </a:cubicBezTo>
                                    <a:cubicBezTo>
                                      <a:pt x="95" y="107"/>
                                      <a:pt x="95" y="107"/>
                                      <a:pt x="95" y="107"/>
                                    </a:cubicBezTo>
                                    <a:cubicBezTo>
                                      <a:pt x="94" y="105"/>
                                      <a:pt x="94" y="105"/>
                                      <a:pt x="94" y="105"/>
                                    </a:cubicBezTo>
                                    <a:cubicBezTo>
                                      <a:pt x="93" y="104"/>
                                      <a:pt x="93" y="104"/>
                                      <a:pt x="93" y="104"/>
                                    </a:cubicBezTo>
                                    <a:cubicBezTo>
                                      <a:pt x="92" y="104"/>
                                      <a:pt x="92" y="104"/>
                                      <a:pt x="92" y="104"/>
                                    </a:cubicBezTo>
                                    <a:cubicBezTo>
                                      <a:pt x="89" y="103"/>
                                      <a:pt x="89" y="103"/>
                                      <a:pt x="89" y="103"/>
                                    </a:cubicBezTo>
                                    <a:cubicBezTo>
                                      <a:pt x="90" y="101"/>
                                      <a:pt x="90" y="101"/>
                                      <a:pt x="90" y="101"/>
                                    </a:cubicBezTo>
                                    <a:cubicBezTo>
                                      <a:pt x="90" y="101"/>
                                      <a:pt x="89" y="99"/>
                                      <a:pt x="89" y="99"/>
                                    </a:cubicBezTo>
                                    <a:cubicBezTo>
                                      <a:pt x="88" y="99"/>
                                      <a:pt x="87" y="99"/>
                                      <a:pt x="87" y="99"/>
                                    </a:cubicBezTo>
                                    <a:cubicBezTo>
                                      <a:pt x="85" y="97"/>
                                      <a:pt x="85" y="97"/>
                                      <a:pt x="85" y="97"/>
                                    </a:cubicBezTo>
                                    <a:cubicBezTo>
                                      <a:pt x="85" y="97"/>
                                      <a:pt x="85" y="96"/>
                                      <a:pt x="84" y="95"/>
                                    </a:cubicBezTo>
                                    <a:cubicBezTo>
                                      <a:pt x="83" y="95"/>
                                      <a:pt x="83" y="94"/>
                                      <a:pt x="82" y="94"/>
                                    </a:cubicBezTo>
                                    <a:cubicBezTo>
                                      <a:pt x="81" y="94"/>
                                      <a:pt x="79" y="94"/>
                                      <a:pt x="79" y="94"/>
                                    </a:cubicBezTo>
                                    <a:cubicBezTo>
                                      <a:pt x="79" y="94"/>
                                      <a:pt x="78" y="92"/>
                                      <a:pt x="77" y="92"/>
                                    </a:cubicBezTo>
                                    <a:cubicBezTo>
                                      <a:pt x="77" y="92"/>
                                      <a:pt x="73" y="92"/>
                                      <a:pt x="73" y="92"/>
                                    </a:cubicBezTo>
                                    <a:cubicBezTo>
                                      <a:pt x="73" y="92"/>
                                      <a:pt x="74" y="89"/>
                                      <a:pt x="74" y="89"/>
                                    </a:cubicBezTo>
                                    <a:cubicBezTo>
                                      <a:pt x="74" y="88"/>
                                      <a:pt x="74" y="85"/>
                                      <a:pt x="74" y="85"/>
                                    </a:cubicBezTo>
                                    <a:cubicBezTo>
                                      <a:pt x="74" y="84"/>
                                      <a:pt x="74" y="84"/>
                                      <a:pt x="74" y="84"/>
                                    </a:cubicBezTo>
                                    <a:cubicBezTo>
                                      <a:pt x="74" y="84"/>
                                      <a:pt x="73" y="83"/>
                                      <a:pt x="74" y="81"/>
                                    </a:cubicBezTo>
                                    <a:cubicBezTo>
                                      <a:pt x="75" y="79"/>
                                      <a:pt x="74" y="80"/>
                                      <a:pt x="75" y="78"/>
                                    </a:cubicBezTo>
                                    <a:cubicBezTo>
                                      <a:pt x="76" y="75"/>
                                      <a:pt x="76" y="74"/>
                                      <a:pt x="76" y="74"/>
                                    </a:cubicBezTo>
                                    <a:cubicBezTo>
                                      <a:pt x="74" y="73"/>
                                      <a:pt x="74" y="73"/>
                                      <a:pt x="74" y="73"/>
                                    </a:cubicBezTo>
                                    <a:cubicBezTo>
                                      <a:pt x="74" y="73"/>
                                      <a:pt x="73" y="72"/>
                                      <a:pt x="72" y="73"/>
                                    </a:cubicBezTo>
                                    <a:cubicBezTo>
                                      <a:pt x="72" y="75"/>
                                      <a:pt x="71" y="75"/>
                                      <a:pt x="71" y="75"/>
                                    </a:cubicBezTo>
                                    <a:cubicBezTo>
                                      <a:pt x="69" y="78"/>
                                      <a:pt x="69" y="78"/>
                                      <a:pt x="69" y="78"/>
                                    </a:cubicBezTo>
                                    <a:cubicBezTo>
                                      <a:pt x="69" y="81"/>
                                      <a:pt x="69" y="81"/>
                                      <a:pt x="69" y="81"/>
                                    </a:cubicBezTo>
                                    <a:cubicBezTo>
                                      <a:pt x="69" y="81"/>
                                      <a:pt x="70" y="82"/>
                                      <a:pt x="67" y="82"/>
                                    </a:cubicBezTo>
                                    <a:cubicBezTo>
                                      <a:pt x="65" y="82"/>
                                      <a:pt x="63" y="82"/>
                                      <a:pt x="63" y="82"/>
                                    </a:cubicBezTo>
                                    <a:cubicBezTo>
                                      <a:pt x="63" y="82"/>
                                      <a:pt x="65" y="84"/>
                                      <a:pt x="63" y="84"/>
                                    </a:cubicBezTo>
                                    <a:cubicBezTo>
                                      <a:pt x="60" y="84"/>
                                      <a:pt x="57" y="84"/>
                                      <a:pt x="57" y="84"/>
                                    </a:cubicBezTo>
                                    <a:cubicBezTo>
                                      <a:pt x="55" y="82"/>
                                      <a:pt x="55" y="82"/>
                                      <a:pt x="55" y="82"/>
                                    </a:cubicBezTo>
                                    <a:cubicBezTo>
                                      <a:pt x="51" y="83"/>
                                      <a:pt x="51" y="83"/>
                                      <a:pt x="51" y="83"/>
                                    </a:cubicBezTo>
                                    <a:cubicBezTo>
                                      <a:pt x="51" y="83"/>
                                      <a:pt x="51" y="82"/>
                                      <a:pt x="51" y="80"/>
                                    </a:cubicBezTo>
                                    <a:cubicBezTo>
                                      <a:pt x="51" y="79"/>
                                      <a:pt x="50" y="77"/>
                                      <a:pt x="51" y="77"/>
                                    </a:cubicBezTo>
                                    <a:cubicBezTo>
                                      <a:pt x="52" y="77"/>
                                      <a:pt x="53" y="76"/>
                                      <a:pt x="53" y="76"/>
                                    </a:cubicBezTo>
                                    <a:cubicBezTo>
                                      <a:pt x="52" y="73"/>
                                      <a:pt x="52" y="73"/>
                                      <a:pt x="52" y="73"/>
                                    </a:cubicBezTo>
                                    <a:cubicBezTo>
                                      <a:pt x="52" y="73"/>
                                      <a:pt x="52" y="73"/>
                                      <a:pt x="52" y="73"/>
                                    </a:cubicBezTo>
                                    <a:cubicBezTo>
                                      <a:pt x="52" y="73"/>
                                      <a:pt x="51" y="73"/>
                                      <a:pt x="51" y="72"/>
                                    </a:cubicBezTo>
                                    <a:cubicBezTo>
                                      <a:pt x="51" y="71"/>
                                      <a:pt x="52" y="69"/>
                                      <a:pt x="52" y="69"/>
                                    </a:cubicBezTo>
                                    <a:cubicBezTo>
                                      <a:pt x="53" y="68"/>
                                      <a:pt x="53" y="66"/>
                                      <a:pt x="53" y="66"/>
                                    </a:cubicBezTo>
                                    <a:cubicBezTo>
                                      <a:pt x="52" y="66"/>
                                      <a:pt x="52" y="66"/>
                                      <a:pt x="52" y="66"/>
                                    </a:cubicBezTo>
                                    <a:cubicBezTo>
                                      <a:pt x="52" y="66"/>
                                      <a:pt x="50" y="67"/>
                                      <a:pt x="50" y="65"/>
                                    </a:cubicBezTo>
                                    <a:cubicBezTo>
                                      <a:pt x="50" y="64"/>
                                      <a:pt x="49" y="62"/>
                                      <a:pt x="49" y="62"/>
                                    </a:cubicBezTo>
                                    <a:cubicBezTo>
                                      <a:pt x="49" y="62"/>
                                      <a:pt x="47" y="61"/>
                                      <a:pt x="47" y="61"/>
                                    </a:cubicBezTo>
                                    <a:cubicBezTo>
                                      <a:pt x="46" y="61"/>
                                      <a:pt x="46" y="61"/>
                                      <a:pt x="45" y="62"/>
                                    </a:cubicBezTo>
                                    <a:cubicBezTo>
                                      <a:pt x="45" y="62"/>
                                      <a:pt x="42" y="61"/>
                                      <a:pt x="42" y="61"/>
                                    </a:cubicBezTo>
                                    <a:cubicBezTo>
                                      <a:pt x="42" y="61"/>
                                      <a:pt x="39" y="61"/>
                                      <a:pt x="39" y="61"/>
                                    </a:cubicBezTo>
                                    <a:cubicBezTo>
                                      <a:pt x="38" y="61"/>
                                      <a:pt x="37" y="63"/>
                                      <a:pt x="37" y="63"/>
                                    </a:cubicBezTo>
                                    <a:cubicBezTo>
                                      <a:pt x="35" y="60"/>
                                      <a:pt x="35" y="60"/>
                                      <a:pt x="35" y="60"/>
                                    </a:cubicBezTo>
                                    <a:cubicBezTo>
                                      <a:pt x="36" y="57"/>
                                      <a:pt x="36" y="57"/>
                                      <a:pt x="36" y="57"/>
                                    </a:cubicBezTo>
                                    <a:cubicBezTo>
                                      <a:pt x="36" y="57"/>
                                      <a:pt x="34" y="55"/>
                                      <a:pt x="34" y="54"/>
                                    </a:cubicBezTo>
                                    <a:cubicBezTo>
                                      <a:pt x="34" y="54"/>
                                      <a:pt x="33" y="52"/>
                                      <a:pt x="33" y="52"/>
                                    </a:cubicBezTo>
                                    <a:cubicBezTo>
                                      <a:pt x="31" y="52"/>
                                      <a:pt x="31" y="52"/>
                                      <a:pt x="31" y="52"/>
                                    </a:cubicBezTo>
                                    <a:cubicBezTo>
                                      <a:pt x="30" y="51"/>
                                      <a:pt x="30" y="51"/>
                                      <a:pt x="30" y="51"/>
                                    </a:cubicBezTo>
                                    <a:cubicBezTo>
                                      <a:pt x="30" y="51"/>
                                      <a:pt x="28" y="51"/>
                                      <a:pt x="27" y="51"/>
                                    </a:cubicBezTo>
                                    <a:cubicBezTo>
                                      <a:pt x="26" y="51"/>
                                      <a:pt x="26" y="51"/>
                                      <a:pt x="25" y="51"/>
                                    </a:cubicBezTo>
                                    <a:cubicBezTo>
                                      <a:pt x="25" y="51"/>
                                      <a:pt x="23" y="49"/>
                                      <a:pt x="23" y="49"/>
                                    </a:cubicBezTo>
                                    <a:cubicBezTo>
                                      <a:pt x="23" y="48"/>
                                      <a:pt x="23" y="47"/>
                                      <a:pt x="23" y="46"/>
                                    </a:cubicBezTo>
                                    <a:cubicBezTo>
                                      <a:pt x="22" y="45"/>
                                      <a:pt x="21" y="43"/>
                                      <a:pt x="21" y="42"/>
                                    </a:cubicBezTo>
                                    <a:cubicBezTo>
                                      <a:pt x="21" y="42"/>
                                      <a:pt x="22" y="40"/>
                                      <a:pt x="22" y="40"/>
                                    </a:cubicBezTo>
                                    <a:cubicBezTo>
                                      <a:pt x="21" y="39"/>
                                      <a:pt x="19" y="37"/>
                                      <a:pt x="19" y="37"/>
                                    </a:cubicBezTo>
                                    <a:cubicBezTo>
                                      <a:pt x="18" y="35"/>
                                      <a:pt x="18" y="35"/>
                                      <a:pt x="18" y="35"/>
                                    </a:cubicBezTo>
                                    <a:cubicBezTo>
                                      <a:pt x="18" y="35"/>
                                      <a:pt x="15" y="37"/>
                                      <a:pt x="14" y="37"/>
                                    </a:cubicBezTo>
                                    <a:cubicBezTo>
                                      <a:pt x="13" y="37"/>
                                      <a:pt x="11" y="36"/>
                                      <a:pt x="11" y="37"/>
                                    </a:cubicBezTo>
                                    <a:cubicBezTo>
                                      <a:pt x="11" y="37"/>
                                      <a:pt x="12" y="39"/>
                                      <a:pt x="11" y="39"/>
                                    </a:cubicBezTo>
                                    <a:cubicBezTo>
                                      <a:pt x="10" y="39"/>
                                      <a:pt x="8" y="39"/>
                                      <a:pt x="7" y="38"/>
                                    </a:cubicBezTo>
                                    <a:cubicBezTo>
                                      <a:pt x="6" y="37"/>
                                      <a:pt x="6" y="36"/>
                                      <a:pt x="6" y="35"/>
                                    </a:cubicBezTo>
                                    <a:cubicBezTo>
                                      <a:pt x="5" y="35"/>
                                      <a:pt x="5" y="33"/>
                                      <a:pt x="4" y="33"/>
                                    </a:cubicBezTo>
                                    <a:cubicBezTo>
                                      <a:pt x="3" y="33"/>
                                      <a:pt x="2" y="33"/>
                                      <a:pt x="2" y="32"/>
                                    </a:cubicBezTo>
                                    <a:cubicBezTo>
                                      <a:pt x="2" y="32"/>
                                      <a:pt x="2" y="29"/>
                                      <a:pt x="2" y="29"/>
                                    </a:cubicBezTo>
                                    <a:cubicBezTo>
                                      <a:pt x="2" y="27"/>
                                      <a:pt x="2" y="27"/>
                                      <a:pt x="2" y="27"/>
                                    </a:cubicBezTo>
                                    <a:cubicBezTo>
                                      <a:pt x="2" y="27"/>
                                      <a:pt x="2" y="24"/>
                                      <a:pt x="1" y="24"/>
                                    </a:cubicBezTo>
                                    <a:cubicBezTo>
                                      <a:pt x="1" y="23"/>
                                      <a:pt x="0" y="22"/>
                                      <a:pt x="0" y="22"/>
                                    </a:cubicBezTo>
                                    <a:cubicBezTo>
                                      <a:pt x="0" y="19"/>
                                      <a:pt x="0" y="19"/>
                                      <a:pt x="0" y="19"/>
                                    </a:cubicBezTo>
                                    <a:lnTo>
                                      <a:pt x="1" y="18"/>
                                    </a:lnTo>
                                    <a:close/>
                                  </a:path>
                                </a:pathLst>
                              </a:custGeom>
                              <a:solidFill>
                                <a:schemeClr val="bg1">
                                  <a:lumMod val="75000"/>
                                </a:schemeClr>
                              </a:solidFill>
                              <a:ln w="3175" cap="rnd" cmpd="sng">
                                <a:solidFill>
                                  <a:schemeClr val="bg1"/>
                                </a:solidFill>
                                <a:prstDash val="solid"/>
                                <a:round/>
                                <a:headEnd/>
                                <a:tailEnd/>
                              </a:ln>
                            </wps:spPr>
                            <wps:bodyPr/>
                          </wps:wsp>
                          <wpg:grpSp>
                            <wpg:cNvPr id="1" name="Group 1"/>
                            <wpg:cNvGrpSpPr/>
                            <wpg:grpSpPr>
                              <a:xfrm>
                                <a:off x="0" y="0"/>
                                <a:ext cx="5748020" cy="4206240"/>
                                <a:chOff x="0" y="0"/>
                                <a:chExt cx="5748646" cy="4206252"/>
                              </a:xfrm>
                            </wpg:grpSpPr>
                            <wps:wsp>
                              <wps:cNvPr id="5" name="Freeform 29"/>
                              <wps:cNvSpPr>
                                <a:spLocks/>
                              </wps:cNvSpPr>
                              <wps:spPr bwMode="auto">
                                <a:xfrm>
                                  <a:off x="1453161" y="2611423"/>
                                  <a:ext cx="272245" cy="222626"/>
                                </a:xfrm>
                                <a:custGeom>
                                  <a:avLst/>
                                  <a:gdLst>
                                    <a:gd name="T0" fmla="*/ 27 w 129"/>
                                    <a:gd name="T1" fmla="*/ 5 h 109"/>
                                    <a:gd name="T2" fmla="*/ 33 w 129"/>
                                    <a:gd name="T3" fmla="*/ 7 h 109"/>
                                    <a:gd name="T4" fmla="*/ 40 w 129"/>
                                    <a:gd name="T5" fmla="*/ 5 h 109"/>
                                    <a:gd name="T6" fmla="*/ 57 w 129"/>
                                    <a:gd name="T7" fmla="*/ 8 h 109"/>
                                    <a:gd name="T8" fmla="*/ 64 w 129"/>
                                    <a:gd name="T9" fmla="*/ 7 h 109"/>
                                    <a:gd name="T10" fmla="*/ 66 w 129"/>
                                    <a:gd name="T11" fmla="*/ 1 h 109"/>
                                    <a:gd name="T12" fmla="*/ 70 w 129"/>
                                    <a:gd name="T13" fmla="*/ 5 h 109"/>
                                    <a:gd name="T14" fmla="*/ 77 w 129"/>
                                    <a:gd name="T15" fmla="*/ 1 h 109"/>
                                    <a:gd name="T16" fmla="*/ 79 w 129"/>
                                    <a:gd name="T17" fmla="*/ 5 h 109"/>
                                    <a:gd name="T18" fmla="*/ 86 w 129"/>
                                    <a:gd name="T19" fmla="*/ 3 h 109"/>
                                    <a:gd name="T20" fmla="*/ 89 w 129"/>
                                    <a:gd name="T21" fmla="*/ 9 h 109"/>
                                    <a:gd name="T22" fmla="*/ 92 w 129"/>
                                    <a:gd name="T23" fmla="*/ 12 h 109"/>
                                    <a:gd name="T24" fmla="*/ 98 w 129"/>
                                    <a:gd name="T25" fmla="*/ 15 h 109"/>
                                    <a:gd name="T26" fmla="*/ 102 w 129"/>
                                    <a:gd name="T27" fmla="*/ 18 h 109"/>
                                    <a:gd name="T28" fmla="*/ 113 w 129"/>
                                    <a:gd name="T29" fmla="*/ 22 h 109"/>
                                    <a:gd name="T30" fmla="*/ 109 w 129"/>
                                    <a:gd name="T31" fmla="*/ 30 h 109"/>
                                    <a:gd name="T32" fmla="*/ 104 w 129"/>
                                    <a:gd name="T33" fmla="*/ 36 h 109"/>
                                    <a:gd name="T34" fmla="*/ 105 w 129"/>
                                    <a:gd name="T35" fmla="*/ 43 h 109"/>
                                    <a:gd name="T36" fmla="*/ 114 w 129"/>
                                    <a:gd name="T37" fmla="*/ 42 h 109"/>
                                    <a:gd name="T38" fmla="*/ 120 w 129"/>
                                    <a:gd name="T39" fmla="*/ 46 h 109"/>
                                    <a:gd name="T40" fmla="*/ 124 w 129"/>
                                    <a:gd name="T41" fmla="*/ 50 h 109"/>
                                    <a:gd name="T42" fmla="*/ 124 w 129"/>
                                    <a:gd name="T43" fmla="*/ 57 h 109"/>
                                    <a:gd name="T44" fmla="*/ 129 w 129"/>
                                    <a:gd name="T45" fmla="*/ 61 h 109"/>
                                    <a:gd name="T46" fmla="*/ 127 w 129"/>
                                    <a:gd name="T47" fmla="*/ 67 h 109"/>
                                    <a:gd name="T48" fmla="*/ 123 w 129"/>
                                    <a:gd name="T49" fmla="*/ 70 h 109"/>
                                    <a:gd name="T50" fmla="*/ 120 w 129"/>
                                    <a:gd name="T51" fmla="*/ 74 h 109"/>
                                    <a:gd name="T52" fmla="*/ 117 w 129"/>
                                    <a:gd name="T53" fmla="*/ 75 h 109"/>
                                    <a:gd name="T54" fmla="*/ 112 w 129"/>
                                    <a:gd name="T55" fmla="*/ 77 h 109"/>
                                    <a:gd name="T56" fmla="*/ 109 w 129"/>
                                    <a:gd name="T57" fmla="*/ 82 h 109"/>
                                    <a:gd name="T58" fmla="*/ 105 w 129"/>
                                    <a:gd name="T59" fmla="*/ 88 h 109"/>
                                    <a:gd name="T60" fmla="*/ 106 w 129"/>
                                    <a:gd name="T61" fmla="*/ 92 h 109"/>
                                    <a:gd name="T62" fmla="*/ 107 w 129"/>
                                    <a:gd name="T63" fmla="*/ 96 h 109"/>
                                    <a:gd name="T64" fmla="*/ 110 w 129"/>
                                    <a:gd name="T65" fmla="*/ 101 h 109"/>
                                    <a:gd name="T66" fmla="*/ 107 w 129"/>
                                    <a:gd name="T67" fmla="*/ 107 h 109"/>
                                    <a:gd name="T68" fmla="*/ 103 w 129"/>
                                    <a:gd name="T69" fmla="*/ 108 h 109"/>
                                    <a:gd name="T70" fmla="*/ 96 w 129"/>
                                    <a:gd name="T71" fmla="*/ 109 h 109"/>
                                    <a:gd name="T72" fmla="*/ 93 w 129"/>
                                    <a:gd name="T73" fmla="*/ 104 h 109"/>
                                    <a:gd name="T74" fmla="*/ 90 w 129"/>
                                    <a:gd name="T75" fmla="*/ 101 h 109"/>
                                    <a:gd name="T76" fmla="*/ 85 w 129"/>
                                    <a:gd name="T77" fmla="*/ 97 h 109"/>
                                    <a:gd name="T78" fmla="*/ 79 w 129"/>
                                    <a:gd name="T79" fmla="*/ 94 h 109"/>
                                    <a:gd name="T80" fmla="*/ 74 w 129"/>
                                    <a:gd name="T81" fmla="*/ 89 h 109"/>
                                    <a:gd name="T82" fmla="*/ 74 w 129"/>
                                    <a:gd name="T83" fmla="*/ 81 h 109"/>
                                    <a:gd name="T84" fmla="*/ 74 w 129"/>
                                    <a:gd name="T85" fmla="*/ 73 h 109"/>
                                    <a:gd name="T86" fmla="*/ 69 w 129"/>
                                    <a:gd name="T87" fmla="*/ 78 h 109"/>
                                    <a:gd name="T88" fmla="*/ 63 w 129"/>
                                    <a:gd name="T89" fmla="*/ 82 h 109"/>
                                    <a:gd name="T90" fmla="*/ 55 w 129"/>
                                    <a:gd name="T91" fmla="*/ 82 h 109"/>
                                    <a:gd name="T92" fmla="*/ 51 w 129"/>
                                    <a:gd name="T93" fmla="*/ 77 h 109"/>
                                    <a:gd name="T94" fmla="*/ 52 w 129"/>
                                    <a:gd name="T95" fmla="*/ 73 h 109"/>
                                    <a:gd name="T96" fmla="*/ 53 w 129"/>
                                    <a:gd name="T97" fmla="*/ 66 h 109"/>
                                    <a:gd name="T98" fmla="*/ 49 w 129"/>
                                    <a:gd name="T99" fmla="*/ 62 h 109"/>
                                    <a:gd name="T100" fmla="*/ 42 w 129"/>
                                    <a:gd name="T101" fmla="*/ 61 h 109"/>
                                    <a:gd name="T102" fmla="*/ 35 w 129"/>
                                    <a:gd name="T103" fmla="*/ 60 h 109"/>
                                    <a:gd name="T104" fmla="*/ 33 w 129"/>
                                    <a:gd name="T105" fmla="*/ 52 h 109"/>
                                    <a:gd name="T106" fmla="*/ 27 w 129"/>
                                    <a:gd name="T107" fmla="*/ 51 h 109"/>
                                    <a:gd name="T108" fmla="*/ 23 w 129"/>
                                    <a:gd name="T109" fmla="*/ 46 h 109"/>
                                    <a:gd name="T110" fmla="*/ 19 w 129"/>
                                    <a:gd name="T111" fmla="*/ 37 h 109"/>
                                    <a:gd name="T112" fmla="*/ 11 w 129"/>
                                    <a:gd name="T113" fmla="*/ 37 h 109"/>
                                    <a:gd name="T114" fmla="*/ 6 w 129"/>
                                    <a:gd name="T115" fmla="*/ 35 h 109"/>
                                    <a:gd name="T116" fmla="*/ 2 w 129"/>
                                    <a:gd name="T117" fmla="*/ 29 h 109"/>
                                    <a:gd name="T118" fmla="*/ 0 w 129"/>
                                    <a:gd name="T119" fmla="*/ 22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29" h="109">
                                      <a:moveTo>
                                        <a:pt x="1" y="18"/>
                                      </a:moveTo>
                                      <a:cubicBezTo>
                                        <a:pt x="1" y="18"/>
                                        <a:pt x="21" y="6"/>
                                        <a:pt x="21" y="6"/>
                                      </a:cubicBezTo>
                                      <a:cubicBezTo>
                                        <a:pt x="27" y="5"/>
                                        <a:pt x="27" y="5"/>
                                        <a:pt x="27" y="5"/>
                                      </a:cubicBezTo>
                                      <a:cubicBezTo>
                                        <a:pt x="30" y="5"/>
                                        <a:pt x="30" y="5"/>
                                        <a:pt x="30" y="5"/>
                                      </a:cubicBezTo>
                                      <a:cubicBezTo>
                                        <a:pt x="31" y="4"/>
                                        <a:pt x="31" y="4"/>
                                        <a:pt x="31" y="4"/>
                                      </a:cubicBezTo>
                                      <a:cubicBezTo>
                                        <a:pt x="31" y="4"/>
                                        <a:pt x="32" y="7"/>
                                        <a:pt x="33" y="7"/>
                                      </a:cubicBezTo>
                                      <a:cubicBezTo>
                                        <a:pt x="33" y="7"/>
                                        <a:pt x="35" y="9"/>
                                        <a:pt x="35" y="8"/>
                                      </a:cubicBezTo>
                                      <a:cubicBezTo>
                                        <a:pt x="36" y="7"/>
                                        <a:pt x="36" y="6"/>
                                        <a:pt x="37" y="6"/>
                                      </a:cubicBezTo>
                                      <a:cubicBezTo>
                                        <a:pt x="37" y="5"/>
                                        <a:pt x="38" y="4"/>
                                        <a:pt x="40" y="5"/>
                                      </a:cubicBezTo>
                                      <a:cubicBezTo>
                                        <a:pt x="41" y="6"/>
                                        <a:pt x="41" y="10"/>
                                        <a:pt x="41" y="10"/>
                                      </a:cubicBezTo>
                                      <a:cubicBezTo>
                                        <a:pt x="49" y="12"/>
                                        <a:pt x="44" y="13"/>
                                        <a:pt x="55" y="10"/>
                                      </a:cubicBezTo>
                                      <a:cubicBezTo>
                                        <a:pt x="55" y="10"/>
                                        <a:pt x="57" y="8"/>
                                        <a:pt x="57" y="8"/>
                                      </a:cubicBezTo>
                                      <a:cubicBezTo>
                                        <a:pt x="57" y="7"/>
                                        <a:pt x="56" y="5"/>
                                        <a:pt x="58" y="6"/>
                                      </a:cubicBezTo>
                                      <a:cubicBezTo>
                                        <a:pt x="59" y="7"/>
                                        <a:pt x="60" y="7"/>
                                        <a:pt x="61" y="7"/>
                                      </a:cubicBezTo>
                                      <a:cubicBezTo>
                                        <a:pt x="62" y="7"/>
                                        <a:pt x="64" y="7"/>
                                        <a:pt x="64" y="7"/>
                                      </a:cubicBezTo>
                                      <a:cubicBezTo>
                                        <a:pt x="64" y="7"/>
                                        <a:pt x="65" y="6"/>
                                        <a:pt x="64" y="5"/>
                                      </a:cubicBezTo>
                                      <a:cubicBezTo>
                                        <a:pt x="64" y="4"/>
                                        <a:pt x="63" y="3"/>
                                        <a:pt x="64" y="3"/>
                                      </a:cubicBezTo>
                                      <a:cubicBezTo>
                                        <a:pt x="64" y="2"/>
                                        <a:pt x="66" y="1"/>
                                        <a:pt x="66" y="1"/>
                                      </a:cubicBezTo>
                                      <a:cubicBezTo>
                                        <a:pt x="66" y="1"/>
                                        <a:pt x="67" y="1"/>
                                        <a:pt x="67" y="2"/>
                                      </a:cubicBezTo>
                                      <a:cubicBezTo>
                                        <a:pt x="68" y="3"/>
                                        <a:pt x="68" y="3"/>
                                        <a:pt x="68" y="4"/>
                                      </a:cubicBezTo>
                                      <a:cubicBezTo>
                                        <a:pt x="69" y="4"/>
                                        <a:pt x="69" y="5"/>
                                        <a:pt x="70" y="5"/>
                                      </a:cubicBezTo>
                                      <a:cubicBezTo>
                                        <a:pt x="72" y="5"/>
                                        <a:pt x="72" y="5"/>
                                        <a:pt x="73" y="4"/>
                                      </a:cubicBezTo>
                                      <a:cubicBezTo>
                                        <a:pt x="74" y="3"/>
                                        <a:pt x="74" y="3"/>
                                        <a:pt x="75" y="2"/>
                                      </a:cubicBezTo>
                                      <a:cubicBezTo>
                                        <a:pt x="76" y="0"/>
                                        <a:pt x="76" y="0"/>
                                        <a:pt x="77" y="1"/>
                                      </a:cubicBezTo>
                                      <a:cubicBezTo>
                                        <a:pt x="78" y="1"/>
                                        <a:pt x="80" y="2"/>
                                        <a:pt x="80" y="2"/>
                                      </a:cubicBezTo>
                                      <a:cubicBezTo>
                                        <a:pt x="78" y="4"/>
                                        <a:pt x="78" y="4"/>
                                        <a:pt x="78" y="4"/>
                                      </a:cubicBezTo>
                                      <a:cubicBezTo>
                                        <a:pt x="78" y="4"/>
                                        <a:pt x="77" y="4"/>
                                        <a:pt x="79" y="5"/>
                                      </a:cubicBezTo>
                                      <a:cubicBezTo>
                                        <a:pt x="82" y="6"/>
                                        <a:pt x="83" y="6"/>
                                        <a:pt x="83" y="6"/>
                                      </a:cubicBezTo>
                                      <a:cubicBezTo>
                                        <a:pt x="85" y="3"/>
                                        <a:pt x="85" y="3"/>
                                        <a:pt x="85" y="3"/>
                                      </a:cubicBezTo>
                                      <a:cubicBezTo>
                                        <a:pt x="85" y="3"/>
                                        <a:pt x="85" y="1"/>
                                        <a:pt x="86" y="3"/>
                                      </a:cubicBezTo>
                                      <a:cubicBezTo>
                                        <a:pt x="86" y="4"/>
                                        <a:pt x="87" y="6"/>
                                        <a:pt x="87" y="6"/>
                                      </a:cubicBezTo>
                                      <a:cubicBezTo>
                                        <a:pt x="87" y="6"/>
                                        <a:pt x="87" y="9"/>
                                        <a:pt x="88" y="9"/>
                                      </a:cubicBezTo>
                                      <a:cubicBezTo>
                                        <a:pt x="89" y="9"/>
                                        <a:pt x="89" y="8"/>
                                        <a:pt x="89" y="9"/>
                                      </a:cubicBezTo>
                                      <a:cubicBezTo>
                                        <a:pt x="89" y="10"/>
                                        <a:pt x="88" y="10"/>
                                        <a:pt x="89" y="10"/>
                                      </a:cubicBezTo>
                                      <a:cubicBezTo>
                                        <a:pt x="89" y="11"/>
                                        <a:pt x="91" y="11"/>
                                        <a:pt x="91" y="11"/>
                                      </a:cubicBezTo>
                                      <a:cubicBezTo>
                                        <a:pt x="91" y="11"/>
                                        <a:pt x="92" y="11"/>
                                        <a:pt x="92" y="12"/>
                                      </a:cubicBezTo>
                                      <a:cubicBezTo>
                                        <a:pt x="92" y="13"/>
                                        <a:pt x="92" y="14"/>
                                        <a:pt x="92" y="14"/>
                                      </a:cubicBezTo>
                                      <a:cubicBezTo>
                                        <a:pt x="92" y="14"/>
                                        <a:pt x="95" y="14"/>
                                        <a:pt x="95" y="14"/>
                                      </a:cubicBezTo>
                                      <a:cubicBezTo>
                                        <a:pt x="96" y="14"/>
                                        <a:pt x="97" y="15"/>
                                        <a:pt x="98" y="15"/>
                                      </a:cubicBezTo>
                                      <a:cubicBezTo>
                                        <a:pt x="99" y="14"/>
                                        <a:pt x="100" y="13"/>
                                        <a:pt x="100" y="13"/>
                                      </a:cubicBezTo>
                                      <a:cubicBezTo>
                                        <a:pt x="100" y="14"/>
                                        <a:pt x="102" y="14"/>
                                        <a:pt x="102" y="15"/>
                                      </a:cubicBezTo>
                                      <a:cubicBezTo>
                                        <a:pt x="101" y="17"/>
                                        <a:pt x="100" y="17"/>
                                        <a:pt x="102" y="18"/>
                                      </a:cubicBezTo>
                                      <a:cubicBezTo>
                                        <a:pt x="104" y="18"/>
                                        <a:pt x="106" y="19"/>
                                        <a:pt x="107" y="19"/>
                                      </a:cubicBezTo>
                                      <a:cubicBezTo>
                                        <a:pt x="108" y="20"/>
                                        <a:pt x="111" y="21"/>
                                        <a:pt x="111" y="21"/>
                                      </a:cubicBezTo>
                                      <a:cubicBezTo>
                                        <a:pt x="112" y="21"/>
                                        <a:pt x="113" y="21"/>
                                        <a:pt x="113" y="22"/>
                                      </a:cubicBezTo>
                                      <a:cubicBezTo>
                                        <a:pt x="113" y="23"/>
                                        <a:pt x="111" y="25"/>
                                        <a:pt x="111" y="25"/>
                                      </a:cubicBezTo>
                                      <a:cubicBezTo>
                                        <a:pt x="111" y="25"/>
                                        <a:pt x="110" y="26"/>
                                        <a:pt x="110" y="27"/>
                                      </a:cubicBezTo>
                                      <a:cubicBezTo>
                                        <a:pt x="110" y="27"/>
                                        <a:pt x="109" y="30"/>
                                        <a:pt x="109" y="30"/>
                                      </a:cubicBezTo>
                                      <a:cubicBezTo>
                                        <a:pt x="108" y="31"/>
                                        <a:pt x="107" y="33"/>
                                        <a:pt x="107" y="33"/>
                                      </a:cubicBezTo>
                                      <a:cubicBezTo>
                                        <a:pt x="107" y="33"/>
                                        <a:pt x="106" y="35"/>
                                        <a:pt x="105" y="35"/>
                                      </a:cubicBezTo>
                                      <a:cubicBezTo>
                                        <a:pt x="105" y="35"/>
                                        <a:pt x="104" y="36"/>
                                        <a:pt x="104" y="36"/>
                                      </a:cubicBezTo>
                                      <a:cubicBezTo>
                                        <a:pt x="104" y="37"/>
                                        <a:pt x="104" y="39"/>
                                        <a:pt x="104" y="39"/>
                                      </a:cubicBezTo>
                                      <a:cubicBezTo>
                                        <a:pt x="105" y="41"/>
                                        <a:pt x="105" y="41"/>
                                        <a:pt x="105" y="41"/>
                                      </a:cubicBezTo>
                                      <a:cubicBezTo>
                                        <a:pt x="105" y="43"/>
                                        <a:pt x="105" y="43"/>
                                        <a:pt x="105" y="43"/>
                                      </a:cubicBezTo>
                                      <a:cubicBezTo>
                                        <a:pt x="109" y="42"/>
                                        <a:pt x="109" y="42"/>
                                        <a:pt x="109" y="42"/>
                                      </a:cubicBezTo>
                                      <a:cubicBezTo>
                                        <a:pt x="109" y="42"/>
                                        <a:pt x="109" y="42"/>
                                        <a:pt x="110" y="43"/>
                                      </a:cubicBezTo>
                                      <a:cubicBezTo>
                                        <a:pt x="112" y="43"/>
                                        <a:pt x="113" y="42"/>
                                        <a:pt x="114" y="42"/>
                                      </a:cubicBezTo>
                                      <a:cubicBezTo>
                                        <a:pt x="114" y="42"/>
                                        <a:pt x="116" y="44"/>
                                        <a:pt x="116" y="44"/>
                                      </a:cubicBezTo>
                                      <a:cubicBezTo>
                                        <a:pt x="116" y="44"/>
                                        <a:pt x="117" y="45"/>
                                        <a:pt x="117" y="45"/>
                                      </a:cubicBezTo>
                                      <a:cubicBezTo>
                                        <a:pt x="118" y="45"/>
                                        <a:pt x="120" y="46"/>
                                        <a:pt x="120" y="46"/>
                                      </a:cubicBezTo>
                                      <a:cubicBezTo>
                                        <a:pt x="120" y="49"/>
                                        <a:pt x="120" y="49"/>
                                        <a:pt x="120" y="49"/>
                                      </a:cubicBezTo>
                                      <a:cubicBezTo>
                                        <a:pt x="120" y="49"/>
                                        <a:pt x="122" y="49"/>
                                        <a:pt x="122" y="49"/>
                                      </a:cubicBezTo>
                                      <a:cubicBezTo>
                                        <a:pt x="123" y="49"/>
                                        <a:pt x="124" y="50"/>
                                        <a:pt x="124" y="50"/>
                                      </a:cubicBezTo>
                                      <a:cubicBezTo>
                                        <a:pt x="124" y="50"/>
                                        <a:pt x="124" y="53"/>
                                        <a:pt x="123" y="53"/>
                                      </a:cubicBezTo>
                                      <a:cubicBezTo>
                                        <a:pt x="123" y="54"/>
                                        <a:pt x="122" y="55"/>
                                        <a:pt x="122" y="55"/>
                                      </a:cubicBezTo>
                                      <a:cubicBezTo>
                                        <a:pt x="122" y="55"/>
                                        <a:pt x="123" y="57"/>
                                        <a:pt x="124" y="57"/>
                                      </a:cubicBezTo>
                                      <a:cubicBezTo>
                                        <a:pt x="124" y="57"/>
                                        <a:pt x="126" y="57"/>
                                        <a:pt x="126" y="57"/>
                                      </a:cubicBezTo>
                                      <a:cubicBezTo>
                                        <a:pt x="127" y="57"/>
                                        <a:pt x="128" y="59"/>
                                        <a:pt x="128" y="59"/>
                                      </a:cubicBezTo>
                                      <a:cubicBezTo>
                                        <a:pt x="128" y="59"/>
                                        <a:pt x="129" y="60"/>
                                        <a:pt x="129" y="61"/>
                                      </a:cubicBezTo>
                                      <a:cubicBezTo>
                                        <a:pt x="129" y="62"/>
                                        <a:pt x="128" y="64"/>
                                        <a:pt x="128" y="64"/>
                                      </a:cubicBezTo>
                                      <a:cubicBezTo>
                                        <a:pt x="128" y="64"/>
                                        <a:pt x="128" y="65"/>
                                        <a:pt x="128" y="66"/>
                                      </a:cubicBezTo>
                                      <a:cubicBezTo>
                                        <a:pt x="128" y="66"/>
                                        <a:pt x="127" y="67"/>
                                        <a:pt x="127" y="67"/>
                                      </a:cubicBezTo>
                                      <a:cubicBezTo>
                                        <a:pt x="125" y="67"/>
                                        <a:pt x="125" y="67"/>
                                        <a:pt x="125" y="67"/>
                                      </a:cubicBezTo>
                                      <a:cubicBezTo>
                                        <a:pt x="125" y="67"/>
                                        <a:pt x="125" y="70"/>
                                        <a:pt x="124" y="70"/>
                                      </a:cubicBezTo>
                                      <a:cubicBezTo>
                                        <a:pt x="124" y="70"/>
                                        <a:pt x="123" y="70"/>
                                        <a:pt x="123" y="70"/>
                                      </a:cubicBezTo>
                                      <a:cubicBezTo>
                                        <a:pt x="122" y="70"/>
                                        <a:pt x="121" y="71"/>
                                        <a:pt x="121" y="71"/>
                                      </a:cubicBezTo>
                                      <a:cubicBezTo>
                                        <a:pt x="121" y="72"/>
                                        <a:pt x="121" y="72"/>
                                        <a:pt x="121" y="72"/>
                                      </a:cubicBezTo>
                                      <a:cubicBezTo>
                                        <a:pt x="120" y="74"/>
                                        <a:pt x="120" y="74"/>
                                        <a:pt x="120" y="74"/>
                                      </a:cubicBezTo>
                                      <a:cubicBezTo>
                                        <a:pt x="120" y="74"/>
                                        <a:pt x="120" y="74"/>
                                        <a:pt x="119" y="74"/>
                                      </a:cubicBezTo>
                                      <a:cubicBezTo>
                                        <a:pt x="119" y="74"/>
                                        <a:pt x="119" y="74"/>
                                        <a:pt x="118" y="74"/>
                                      </a:cubicBezTo>
                                      <a:cubicBezTo>
                                        <a:pt x="118" y="75"/>
                                        <a:pt x="117" y="75"/>
                                        <a:pt x="117" y="75"/>
                                      </a:cubicBezTo>
                                      <a:cubicBezTo>
                                        <a:pt x="117" y="75"/>
                                        <a:pt x="116" y="74"/>
                                        <a:pt x="115" y="74"/>
                                      </a:cubicBezTo>
                                      <a:cubicBezTo>
                                        <a:pt x="115" y="74"/>
                                        <a:pt x="114" y="74"/>
                                        <a:pt x="114" y="75"/>
                                      </a:cubicBezTo>
                                      <a:cubicBezTo>
                                        <a:pt x="113" y="76"/>
                                        <a:pt x="113" y="77"/>
                                        <a:pt x="112" y="77"/>
                                      </a:cubicBezTo>
                                      <a:cubicBezTo>
                                        <a:pt x="112" y="77"/>
                                        <a:pt x="111" y="78"/>
                                        <a:pt x="111" y="78"/>
                                      </a:cubicBezTo>
                                      <a:cubicBezTo>
                                        <a:pt x="111" y="78"/>
                                        <a:pt x="111" y="80"/>
                                        <a:pt x="110" y="80"/>
                                      </a:cubicBezTo>
                                      <a:cubicBezTo>
                                        <a:pt x="110" y="81"/>
                                        <a:pt x="109" y="82"/>
                                        <a:pt x="109" y="82"/>
                                      </a:cubicBezTo>
                                      <a:cubicBezTo>
                                        <a:pt x="109" y="82"/>
                                        <a:pt x="109" y="83"/>
                                        <a:pt x="109" y="83"/>
                                      </a:cubicBezTo>
                                      <a:cubicBezTo>
                                        <a:pt x="109" y="84"/>
                                        <a:pt x="109" y="85"/>
                                        <a:pt x="108" y="86"/>
                                      </a:cubicBezTo>
                                      <a:cubicBezTo>
                                        <a:pt x="107" y="86"/>
                                        <a:pt x="105" y="88"/>
                                        <a:pt x="105" y="88"/>
                                      </a:cubicBezTo>
                                      <a:cubicBezTo>
                                        <a:pt x="105" y="88"/>
                                        <a:pt x="105" y="88"/>
                                        <a:pt x="105" y="89"/>
                                      </a:cubicBezTo>
                                      <a:cubicBezTo>
                                        <a:pt x="106" y="89"/>
                                        <a:pt x="106" y="90"/>
                                        <a:pt x="106" y="90"/>
                                      </a:cubicBezTo>
                                      <a:cubicBezTo>
                                        <a:pt x="106" y="92"/>
                                        <a:pt x="106" y="92"/>
                                        <a:pt x="106" y="92"/>
                                      </a:cubicBezTo>
                                      <a:cubicBezTo>
                                        <a:pt x="106" y="92"/>
                                        <a:pt x="105" y="93"/>
                                        <a:pt x="105" y="94"/>
                                      </a:cubicBezTo>
                                      <a:cubicBezTo>
                                        <a:pt x="106" y="94"/>
                                        <a:pt x="106" y="94"/>
                                        <a:pt x="106" y="94"/>
                                      </a:cubicBezTo>
                                      <a:cubicBezTo>
                                        <a:pt x="107" y="96"/>
                                        <a:pt x="107" y="96"/>
                                        <a:pt x="107" y="96"/>
                                      </a:cubicBezTo>
                                      <a:cubicBezTo>
                                        <a:pt x="108" y="98"/>
                                        <a:pt x="108" y="98"/>
                                        <a:pt x="108" y="98"/>
                                      </a:cubicBezTo>
                                      <a:cubicBezTo>
                                        <a:pt x="109" y="98"/>
                                        <a:pt x="109" y="98"/>
                                        <a:pt x="109" y="98"/>
                                      </a:cubicBezTo>
                                      <a:cubicBezTo>
                                        <a:pt x="109" y="98"/>
                                        <a:pt x="110" y="100"/>
                                        <a:pt x="110" y="101"/>
                                      </a:cubicBezTo>
                                      <a:cubicBezTo>
                                        <a:pt x="110" y="101"/>
                                        <a:pt x="110" y="103"/>
                                        <a:pt x="110" y="103"/>
                                      </a:cubicBezTo>
                                      <a:cubicBezTo>
                                        <a:pt x="108" y="105"/>
                                        <a:pt x="108" y="105"/>
                                        <a:pt x="108" y="105"/>
                                      </a:cubicBezTo>
                                      <a:cubicBezTo>
                                        <a:pt x="107" y="107"/>
                                        <a:pt x="107" y="107"/>
                                        <a:pt x="107" y="107"/>
                                      </a:cubicBezTo>
                                      <a:cubicBezTo>
                                        <a:pt x="107" y="107"/>
                                        <a:pt x="106" y="107"/>
                                        <a:pt x="106" y="107"/>
                                      </a:cubicBezTo>
                                      <a:cubicBezTo>
                                        <a:pt x="105" y="107"/>
                                        <a:pt x="104" y="107"/>
                                        <a:pt x="104" y="107"/>
                                      </a:cubicBezTo>
                                      <a:cubicBezTo>
                                        <a:pt x="103" y="108"/>
                                        <a:pt x="103" y="108"/>
                                        <a:pt x="103" y="108"/>
                                      </a:cubicBezTo>
                                      <a:cubicBezTo>
                                        <a:pt x="101" y="108"/>
                                        <a:pt x="101" y="108"/>
                                        <a:pt x="101" y="108"/>
                                      </a:cubicBezTo>
                                      <a:cubicBezTo>
                                        <a:pt x="99" y="109"/>
                                        <a:pt x="99" y="109"/>
                                        <a:pt x="99" y="109"/>
                                      </a:cubicBezTo>
                                      <a:cubicBezTo>
                                        <a:pt x="96" y="109"/>
                                        <a:pt x="96" y="109"/>
                                        <a:pt x="96" y="109"/>
                                      </a:cubicBezTo>
                                      <a:cubicBezTo>
                                        <a:pt x="95" y="107"/>
                                        <a:pt x="95" y="107"/>
                                        <a:pt x="95" y="107"/>
                                      </a:cubicBezTo>
                                      <a:cubicBezTo>
                                        <a:pt x="94" y="105"/>
                                        <a:pt x="94" y="105"/>
                                        <a:pt x="94" y="105"/>
                                      </a:cubicBezTo>
                                      <a:cubicBezTo>
                                        <a:pt x="93" y="104"/>
                                        <a:pt x="93" y="104"/>
                                        <a:pt x="93" y="104"/>
                                      </a:cubicBezTo>
                                      <a:cubicBezTo>
                                        <a:pt x="92" y="104"/>
                                        <a:pt x="92" y="104"/>
                                        <a:pt x="92" y="104"/>
                                      </a:cubicBezTo>
                                      <a:cubicBezTo>
                                        <a:pt x="89" y="103"/>
                                        <a:pt x="89" y="103"/>
                                        <a:pt x="89" y="103"/>
                                      </a:cubicBezTo>
                                      <a:cubicBezTo>
                                        <a:pt x="90" y="101"/>
                                        <a:pt x="90" y="101"/>
                                        <a:pt x="90" y="101"/>
                                      </a:cubicBezTo>
                                      <a:cubicBezTo>
                                        <a:pt x="90" y="101"/>
                                        <a:pt x="89" y="99"/>
                                        <a:pt x="89" y="99"/>
                                      </a:cubicBezTo>
                                      <a:cubicBezTo>
                                        <a:pt x="88" y="99"/>
                                        <a:pt x="87" y="99"/>
                                        <a:pt x="87" y="99"/>
                                      </a:cubicBezTo>
                                      <a:cubicBezTo>
                                        <a:pt x="85" y="97"/>
                                        <a:pt x="85" y="97"/>
                                        <a:pt x="85" y="97"/>
                                      </a:cubicBezTo>
                                      <a:cubicBezTo>
                                        <a:pt x="85" y="97"/>
                                        <a:pt x="85" y="96"/>
                                        <a:pt x="84" y="95"/>
                                      </a:cubicBezTo>
                                      <a:cubicBezTo>
                                        <a:pt x="83" y="95"/>
                                        <a:pt x="83" y="94"/>
                                        <a:pt x="82" y="94"/>
                                      </a:cubicBezTo>
                                      <a:cubicBezTo>
                                        <a:pt x="81" y="94"/>
                                        <a:pt x="79" y="94"/>
                                        <a:pt x="79" y="94"/>
                                      </a:cubicBezTo>
                                      <a:cubicBezTo>
                                        <a:pt x="79" y="94"/>
                                        <a:pt x="78" y="92"/>
                                        <a:pt x="77" y="92"/>
                                      </a:cubicBezTo>
                                      <a:cubicBezTo>
                                        <a:pt x="77" y="92"/>
                                        <a:pt x="73" y="92"/>
                                        <a:pt x="73" y="92"/>
                                      </a:cubicBezTo>
                                      <a:cubicBezTo>
                                        <a:pt x="73" y="92"/>
                                        <a:pt x="74" y="89"/>
                                        <a:pt x="74" y="89"/>
                                      </a:cubicBezTo>
                                      <a:cubicBezTo>
                                        <a:pt x="74" y="88"/>
                                        <a:pt x="74" y="85"/>
                                        <a:pt x="74" y="85"/>
                                      </a:cubicBezTo>
                                      <a:cubicBezTo>
                                        <a:pt x="74" y="84"/>
                                        <a:pt x="74" y="84"/>
                                        <a:pt x="74" y="84"/>
                                      </a:cubicBezTo>
                                      <a:cubicBezTo>
                                        <a:pt x="74" y="84"/>
                                        <a:pt x="73" y="83"/>
                                        <a:pt x="74" y="81"/>
                                      </a:cubicBezTo>
                                      <a:cubicBezTo>
                                        <a:pt x="75" y="79"/>
                                        <a:pt x="74" y="80"/>
                                        <a:pt x="75" y="78"/>
                                      </a:cubicBezTo>
                                      <a:cubicBezTo>
                                        <a:pt x="76" y="75"/>
                                        <a:pt x="76" y="74"/>
                                        <a:pt x="76" y="74"/>
                                      </a:cubicBezTo>
                                      <a:cubicBezTo>
                                        <a:pt x="74" y="73"/>
                                        <a:pt x="74" y="73"/>
                                        <a:pt x="74" y="73"/>
                                      </a:cubicBezTo>
                                      <a:cubicBezTo>
                                        <a:pt x="74" y="73"/>
                                        <a:pt x="73" y="72"/>
                                        <a:pt x="72" y="73"/>
                                      </a:cubicBezTo>
                                      <a:cubicBezTo>
                                        <a:pt x="72" y="75"/>
                                        <a:pt x="71" y="75"/>
                                        <a:pt x="71" y="75"/>
                                      </a:cubicBezTo>
                                      <a:cubicBezTo>
                                        <a:pt x="69" y="78"/>
                                        <a:pt x="69" y="78"/>
                                        <a:pt x="69" y="78"/>
                                      </a:cubicBezTo>
                                      <a:cubicBezTo>
                                        <a:pt x="69" y="81"/>
                                        <a:pt x="69" y="81"/>
                                        <a:pt x="69" y="81"/>
                                      </a:cubicBezTo>
                                      <a:cubicBezTo>
                                        <a:pt x="69" y="81"/>
                                        <a:pt x="70" y="82"/>
                                        <a:pt x="67" y="82"/>
                                      </a:cubicBezTo>
                                      <a:cubicBezTo>
                                        <a:pt x="65" y="82"/>
                                        <a:pt x="63" y="82"/>
                                        <a:pt x="63" y="82"/>
                                      </a:cubicBezTo>
                                      <a:cubicBezTo>
                                        <a:pt x="63" y="82"/>
                                        <a:pt x="65" y="84"/>
                                        <a:pt x="63" y="84"/>
                                      </a:cubicBezTo>
                                      <a:cubicBezTo>
                                        <a:pt x="60" y="84"/>
                                        <a:pt x="57" y="84"/>
                                        <a:pt x="57" y="84"/>
                                      </a:cubicBezTo>
                                      <a:cubicBezTo>
                                        <a:pt x="55" y="82"/>
                                        <a:pt x="55" y="82"/>
                                        <a:pt x="55" y="82"/>
                                      </a:cubicBezTo>
                                      <a:cubicBezTo>
                                        <a:pt x="51" y="83"/>
                                        <a:pt x="51" y="83"/>
                                        <a:pt x="51" y="83"/>
                                      </a:cubicBezTo>
                                      <a:cubicBezTo>
                                        <a:pt x="51" y="83"/>
                                        <a:pt x="51" y="82"/>
                                        <a:pt x="51" y="80"/>
                                      </a:cubicBezTo>
                                      <a:cubicBezTo>
                                        <a:pt x="51" y="79"/>
                                        <a:pt x="50" y="77"/>
                                        <a:pt x="51" y="77"/>
                                      </a:cubicBezTo>
                                      <a:cubicBezTo>
                                        <a:pt x="52" y="77"/>
                                        <a:pt x="53" y="76"/>
                                        <a:pt x="53" y="76"/>
                                      </a:cubicBezTo>
                                      <a:cubicBezTo>
                                        <a:pt x="52" y="73"/>
                                        <a:pt x="52" y="73"/>
                                        <a:pt x="52" y="73"/>
                                      </a:cubicBezTo>
                                      <a:cubicBezTo>
                                        <a:pt x="52" y="73"/>
                                        <a:pt x="52" y="73"/>
                                        <a:pt x="52" y="73"/>
                                      </a:cubicBezTo>
                                      <a:cubicBezTo>
                                        <a:pt x="52" y="73"/>
                                        <a:pt x="51" y="73"/>
                                        <a:pt x="51" y="72"/>
                                      </a:cubicBezTo>
                                      <a:cubicBezTo>
                                        <a:pt x="51" y="71"/>
                                        <a:pt x="52" y="69"/>
                                        <a:pt x="52" y="69"/>
                                      </a:cubicBezTo>
                                      <a:cubicBezTo>
                                        <a:pt x="53" y="68"/>
                                        <a:pt x="53" y="66"/>
                                        <a:pt x="53" y="66"/>
                                      </a:cubicBezTo>
                                      <a:cubicBezTo>
                                        <a:pt x="52" y="66"/>
                                        <a:pt x="52" y="66"/>
                                        <a:pt x="52" y="66"/>
                                      </a:cubicBezTo>
                                      <a:cubicBezTo>
                                        <a:pt x="52" y="66"/>
                                        <a:pt x="50" y="67"/>
                                        <a:pt x="50" y="65"/>
                                      </a:cubicBezTo>
                                      <a:cubicBezTo>
                                        <a:pt x="50" y="64"/>
                                        <a:pt x="49" y="62"/>
                                        <a:pt x="49" y="62"/>
                                      </a:cubicBezTo>
                                      <a:cubicBezTo>
                                        <a:pt x="49" y="62"/>
                                        <a:pt x="47" y="61"/>
                                        <a:pt x="47" y="61"/>
                                      </a:cubicBezTo>
                                      <a:cubicBezTo>
                                        <a:pt x="46" y="61"/>
                                        <a:pt x="46" y="61"/>
                                        <a:pt x="45" y="62"/>
                                      </a:cubicBezTo>
                                      <a:cubicBezTo>
                                        <a:pt x="45" y="62"/>
                                        <a:pt x="42" y="61"/>
                                        <a:pt x="42" y="61"/>
                                      </a:cubicBezTo>
                                      <a:cubicBezTo>
                                        <a:pt x="42" y="61"/>
                                        <a:pt x="39" y="61"/>
                                        <a:pt x="39" y="61"/>
                                      </a:cubicBezTo>
                                      <a:cubicBezTo>
                                        <a:pt x="38" y="61"/>
                                        <a:pt x="37" y="63"/>
                                        <a:pt x="37" y="63"/>
                                      </a:cubicBezTo>
                                      <a:cubicBezTo>
                                        <a:pt x="35" y="60"/>
                                        <a:pt x="35" y="60"/>
                                        <a:pt x="35" y="60"/>
                                      </a:cubicBezTo>
                                      <a:cubicBezTo>
                                        <a:pt x="36" y="57"/>
                                        <a:pt x="36" y="57"/>
                                        <a:pt x="36" y="57"/>
                                      </a:cubicBezTo>
                                      <a:cubicBezTo>
                                        <a:pt x="36" y="57"/>
                                        <a:pt x="34" y="55"/>
                                        <a:pt x="34" y="54"/>
                                      </a:cubicBezTo>
                                      <a:cubicBezTo>
                                        <a:pt x="34" y="54"/>
                                        <a:pt x="33" y="52"/>
                                        <a:pt x="33" y="52"/>
                                      </a:cubicBezTo>
                                      <a:cubicBezTo>
                                        <a:pt x="31" y="52"/>
                                        <a:pt x="31" y="52"/>
                                        <a:pt x="31" y="52"/>
                                      </a:cubicBezTo>
                                      <a:cubicBezTo>
                                        <a:pt x="30" y="51"/>
                                        <a:pt x="30" y="51"/>
                                        <a:pt x="30" y="51"/>
                                      </a:cubicBezTo>
                                      <a:cubicBezTo>
                                        <a:pt x="30" y="51"/>
                                        <a:pt x="28" y="51"/>
                                        <a:pt x="27" y="51"/>
                                      </a:cubicBezTo>
                                      <a:cubicBezTo>
                                        <a:pt x="26" y="51"/>
                                        <a:pt x="26" y="51"/>
                                        <a:pt x="25" y="51"/>
                                      </a:cubicBezTo>
                                      <a:cubicBezTo>
                                        <a:pt x="25" y="51"/>
                                        <a:pt x="23" y="49"/>
                                        <a:pt x="23" y="49"/>
                                      </a:cubicBezTo>
                                      <a:cubicBezTo>
                                        <a:pt x="23" y="48"/>
                                        <a:pt x="23" y="47"/>
                                        <a:pt x="23" y="46"/>
                                      </a:cubicBezTo>
                                      <a:cubicBezTo>
                                        <a:pt x="22" y="45"/>
                                        <a:pt x="21" y="43"/>
                                        <a:pt x="21" y="42"/>
                                      </a:cubicBezTo>
                                      <a:cubicBezTo>
                                        <a:pt x="21" y="42"/>
                                        <a:pt x="22" y="40"/>
                                        <a:pt x="22" y="40"/>
                                      </a:cubicBezTo>
                                      <a:cubicBezTo>
                                        <a:pt x="21" y="39"/>
                                        <a:pt x="19" y="37"/>
                                        <a:pt x="19" y="37"/>
                                      </a:cubicBezTo>
                                      <a:cubicBezTo>
                                        <a:pt x="18" y="35"/>
                                        <a:pt x="18" y="35"/>
                                        <a:pt x="18" y="35"/>
                                      </a:cubicBezTo>
                                      <a:cubicBezTo>
                                        <a:pt x="18" y="35"/>
                                        <a:pt x="15" y="37"/>
                                        <a:pt x="14" y="37"/>
                                      </a:cubicBezTo>
                                      <a:cubicBezTo>
                                        <a:pt x="13" y="37"/>
                                        <a:pt x="11" y="36"/>
                                        <a:pt x="11" y="37"/>
                                      </a:cubicBezTo>
                                      <a:cubicBezTo>
                                        <a:pt x="11" y="37"/>
                                        <a:pt x="12" y="39"/>
                                        <a:pt x="11" y="39"/>
                                      </a:cubicBezTo>
                                      <a:cubicBezTo>
                                        <a:pt x="10" y="39"/>
                                        <a:pt x="8" y="39"/>
                                        <a:pt x="7" y="38"/>
                                      </a:cubicBezTo>
                                      <a:cubicBezTo>
                                        <a:pt x="6" y="37"/>
                                        <a:pt x="6" y="36"/>
                                        <a:pt x="6" y="35"/>
                                      </a:cubicBezTo>
                                      <a:cubicBezTo>
                                        <a:pt x="5" y="35"/>
                                        <a:pt x="5" y="33"/>
                                        <a:pt x="4" y="33"/>
                                      </a:cubicBezTo>
                                      <a:cubicBezTo>
                                        <a:pt x="3" y="33"/>
                                        <a:pt x="2" y="33"/>
                                        <a:pt x="2" y="32"/>
                                      </a:cubicBezTo>
                                      <a:cubicBezTo>
                                        <a:pt x="2" y="32"/>
                                        <a:pt x="2" y="29"/>
                                        <a:pt x="2" y="29"/>
                                      </a:cubicBezTo>
                                      <a:cubicBezTo>
                                        <a:pt x="2" y="27"/>
                                        <a:pt x="2" y="27"/>
                                        <a:pt x="2" y="27"/>
                                      </a:cubicBezTo>
                                      <a:cubicBezTo>
                                        <a:pt x="2" y="27"/>
                                        <a:pt x="2" y="24"/>
                                        <a:pt x="1" y="24"/>
                                      </a:cubicBezTo>
                                      <a:cubicBezTo>
                                        <a:pt x="1" y="23"/>
                                        <a:pt x="0" y="22"/>
                                        <a:pt x="0" y="22"/>
                                      </a:cubicBezTo>
                                      <a:cubicBezTo>
                                        <a:pt x="0" y="19"/>
                                        <a:pt x="0" y="19"/>
                                        <a:pt x="0" y="19"/>
                                      </a:cubicBezTo>
                                      <a:lnTo>
                                        <a:pt x="1" y="18"/>
                                      </a:lnTo>
                                      <a:close/>
                                    </a:path>
                                  </a:pathLst>
                                </a:custGeom>
                                <a:solidFill>
                                  <a:schemeClr val="bg2"/>
                                </a:solidFill>
                                <a:ln w="3175" cap="rnd" cmpd="sng">
                                  <a:solidFill>
                                    <a:schemeClr val="bg1"/>
                                  </a:solidFill>
                                  <a:prstDash val="solid"/>
                                  <a:round/>
                                  <a:headEnd/>
                                  <a:tailEnd/>
                                </a:ln>
                              </wps:spPr>
                              <wps:bodyPr/>
                            </wps:wsp>
                            <wpg:grpSp>
                              <wpg:cNvPr id="6" name="Group 6"/>
                              <wpg:cNvGrpSpPr>
                                <a:grpSpLocks noChangeAspect="1"/>
                              </wpg:cNvGrpSpPr>
                              <wpg:grpSpPr>
                                <a:xfrm>
                                  <a:off x="0" y="0"/>
                                  <a:ext cx="5748646" cy="4206252"/>
                                  <a:chOff x="0" y="0"/>
                                  <a:chExt cx="6221676" cy="4549336"/>
                                </a:xfrm>
                                <a:solidFill>
                                  <a:schemeClr val="bg2">
                                    <a:lumMod val="90000"/>
                                  </a:schemeClr>
                                </a:solidFill>
                              </wpg:grpSpPr>
                              <wps:wsp>
                                <wps:cNvPr id="7" name="Freeform 100"/>
                                <wps:cNvSpPr>
                                  <a:spLocks noEditPoints="1"/>
                                </wps:cNvSpPr>
                                <wps:spPr bwMode="auto">
                                  <a:xfrm>
                                    <a:off x="2729885" y="2206481"/>
                                    <a:ext cx="237477" cy="119327"/>
                                  </a:xfrm>
                                  <a:custGeom>
                                    <a:avLst/>
                                    <a:gdLst>
                                      <a:gd name="T0" fmla="*/ 44 w 104"/>
                                      <a:gd name="T1" fmla="*/ 1 h 54"/>
                                      <a:gd name="T2" fmla="*/ 48 w 104"/>
                                      <a:gd name="T3" fmla="*/ 4 h 54"/>
                                      <a:gd name="T4" fmla="*/ 51 w 104"/>
                                      <a:gd name="T5" fmla="*/ 5 h 54"/>
                                      <a:gd name="T6" fmla="*/ 57 w 104"/>
                                      <a:gd name="T7" fmla="*/ 8 h 54"/>
                                      <a:gd name="T8" fmla="*/ 69 w 104"/>
                                      <a:gd name="T9" fmla="*/ 9 h 54"/>
                                      <a:gd name="T10" fmla="*/ 71 w 104"/>
                                      <a:gd name="T11" fmla="*/ 7 h 54"/>
                                      <a:gd name="T12" fmla="*/ 75 w 104"/>
                                      <a:gd name="T13" fmla="*/ 6 h 54"/>
                                      <a:gd name="T14" fmla="*/ 82 w 104"/>
                                      <a:gd name="T15" fmla="*/ 4 h 54"/>
                                      <a:gd name="T16" fmla="*/ 85 w 104"/>
                                      <a:gd name="T17" fmla="*/ 8 h 54"/>
                                      <a:gd name="T18" fmla="*/ 87 w 104"/>
                                      <a:gd name="T19" fmla="*/ 8 h 54"/>
                                      <a:gd name="T20" fmla="*/ 91 w 104"/>
                                      <a:gd name="T21" fmla="*/ 12 h 54"/>
                                      <a:gd name="T22" fmla="*/ 94 w 104"/>
                                      <a:gd name="T23" fmla="*/ 15 h 54"/>
                                      <a:gd name="T24" fmla="*/ 92 w 104"/>
                                      <a:gd name="T25" fmla="*/ 22 h 54"/>
                                      <a:gd name="T26" fmla="*/ 92 w 104"/>
                                      <a:gd name="T27" fmla="*/ 25 h 54"/>
                                      <a:gd name="T28" fmla="*/ 92 w 104"/>
                                      <a:gd name="T29" fmla="*/ 35 h 54"/>
                                      <a:gd name="T30" fmla="*/ 95 w 104"/>
                                      <a:gd name="T31" fmla="*/ 39 h 54"/>
                                      <a:gd name="T32" fmla="*/ 95 w 104"/>
                                      <a:gd name="T33" fmla="*/ 40 h 54"/>
                                      <a:gd name="T34" fmla="*/ 99 w 104"/>
                                      <a:gd name="T35" fmla="*/ 39 h 54"/>
                                      <a:gd name="T36" fmla="*/ 100 w 104"/>
                                      <a:gd name="T37" fmla="*/ 38 h 54"/>
                                      <a:gd name="T38" fmla="*/ 99 w 104"/>
                                      <a:gd name="T39" fmla="*/ 39 h 54"/>
                                      <a:gd name="T40" fmla="*/ 90 w 104"/>
                                      <a:gd name="T41" fmla="*/ 41 h 54"/>
                                      <a:gd name="T42" fmla="*/ 82 w 104"/>
                                      <a:gd name="T43" fmla="*/ 46 h 54"/>
                                      <a:gd name="T44" fmla="*/ 61 w 104"/>
                                      <a:gd name="T45" fmla="*/ 48 h 54"/>
                                      <a:gd name="T46" fmla="*/ 46 w 104"/>
                                      <a:gd name="T47" fmla="*/ 49 h 54"/>
                                      <a:gd name="T48" fmla="*/ 37 w 104"/>
                                      <a:gd name="T49" fmla="*/ 51 h 54"/>
                                      <a:gd name="T50" fmla="*/ 24 w 104"/>
                                      <a:gd name="T51" fmla="*/ 52 h 54"/>
                                      <a:gd name="T52" fmla="*/ 17 w 104"/>
                                      <a:gd name="T53" fmla="*/ 52 h 54"/>
                                      <a:gd name="T54" fmla="*/ 4 w 104"/>
                                      <a:gd name="T55" fmla="*/ 53 h 54"/>
                                      <a:gd name="T56" fmla="*/ 5 w 104"/>
                                      <a:gd name="T57" fmla="*/ 49 h 54"/>
                                      <a:gd name="T58" fmla="*/ 13 w 104"/>
                                      <a:gd name="T59" fmla="*/ 40 h 54"/>
                                      <a:gd name="T60" fmla="*/ 8 w 104"/>
                                      <a:gd name="T61" fmla="*/ 38 h 54"/>
                                      <a:gd name="T62" fmla="*/ 4 w 104"/>
                                      <a:gd name="T63" fmla="*/ 35 h 54"/>
                                      <a:gd name="T64" fmla="*/ 9 w 104"/>
                                      <a:gd name="T65" fmla="*/ 22 h 54"/>
                                      <a:gd name="T66" fmla="*/ 25 w 104"/>
                                      <a:gd name="T67" fmla="*/ 25 h 54"/>
                                      <a:gd name="T68" fmla="*/ 38 w 104"/>
                                      <a:gd name="T69" fmla="*/ 8 h 54"/>
                                      <a:gd name="T70" fmla="*/ 40 w 104"/>
                                      <a:gd name="T71" fmla="*/ 1 h 54"/>
                                      <a:gd name="T72" fmla="*/ 44 w 104"/>
                                      <a:gd name="T73" fmla="*/ 1 h 54"/>
                                      <a:gd name="T74" fmla="*/ 102 w 104"/>
                                      <a:gd name="T75" fmla="*/ 37 h 54"/>
                                      <a:gd name="T76" fmla="*/ 102 w 104"/>
                                      <a:gd name="T77" fmla="*/ 37 h 54"/>
                                      <a:gd name="T78" fmla="*/ 102 w 104"/>
                                      <a:gd name="T79" fmla="*/ 37 h 54"/>
                                      <a:gd name="T80" fmla="*/ 102 w 104"/>
                                      <a:gd name="T81" fmla="*/ 38 h 54"/>
                                      <a:gd name="T82" fmla="*/ 102 w 104"/>
                                      <a:gd name="T83" fmla="*/ 37 h 54"/>
                                      <a:gd name="T84" fmla="*/ 102 w 104"/>
                                      <a:gd name="T85" fmla="*/ 37 h 54"/>
                                      <a:gd name="T86" fmla="*/ 102 w 104"/>
                                      <a:gd name="T87" fmla="*/ 38 h 54"/>
                                      <a:gd name="T88" fmla="*/ 102 w 104"/>
                                      <a:gd name="T89" fmla="*/ 38 h 54"/>
                                      <a:gd name="T90" fmla="*/ 104 w 104"/>
                                      <a:gd name="T91" fmla="*/ 42 h 54"/>
                                      <a:gd name="T92" fmla="*/ 104 w 104"/>
                                      <a:gd name="T93" fmla="*/ 42 h 54"/>
                                      <a:gd name="T94" fmla="*/ 102 w 104"/>
                                      <a:gd name="T95" fmla="*/ 3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4" h="54">
                                        <a:moveTo>
                                          <a:pt x="44" y="1"/>
                                        </a:moveTo>
                                        <a:cubicBezTo>
                                          <a:pt x="48" y="4"/>
                                          <a:pt x="48" y="4"/>
                                          <a:pt x="48" y="4"/>
                                        </a:cubicBezTo>
                                        <a:cubicBezTo>
                                          <a:pt x="51" y="5"/>
                                          <a:pt x="51" y="5"/>
                                          <a:pt x="51" y="5"/>
                                        </a:cubicBezTo>
                                        <a:cubicBezTo>
                                          <a:pt x="57" y="8"/>
                                          <a:pt x="57" y="8"/>
                                          <a:pt x="57" y="8"/>
                                        </a:cubicBezTo>
                                        <a:cubicBezTo>
                                          <a:pt x="69" y="9"/>
                                          <a:pt x="69" y="9"/>
                                          <a:pt x="69" y="9"/>
                                        </a:cubicBezTo>
                                        <a:cubicBezTo>
                                          <a:pt x="71" y="7"/>
                                          <a:pt x="71" y="7"/>
                                          <a:pt x="71" y="7"/>
                                        </a:cubicBezTo>
                                        <a:cubicBezTo>
                                          <a:pt x="75" y="6"/>
                                          <a:pt x="75" y="6"/>
                                          <a:pt x="75" y="6"/>
                                        </a:cubicBezTo>
                                        <a:cubicBezTo>
                                          <a:pt x="82" y="4"/>
                                          <a:pt x="82" y="4"/>
                                          <a:pt x="82" y="4"/>
                                        </a:cubicBezTo>
                                        <a:cubicBezTo>
                                          <a:pt x="85" y="8"/>
                                          <a:pt x="85" y="8"/>
                                          <a:pt x="85" y="8"/>
                                        </a:cubicBezTo>
                                        <a:cubicBezTo>
                                          <a:pt x="87" y="8"/>
                                          <a:pt x="87" y="8"/>
                                          <a:pt x="87" y="8"/>
                                        </a:cubicBezTo>
                                        <a:cubicBezTo>
                                          <a:pt x="87" y="8"/>
                                          <a:pt x="89" y="10"/>
                                          <a:pt x="91" y="12"/>
                                        </a:cubicBezTo>
                                        <a:cubicBezTo>
                                          <a:pt x="92" y="14"/>
                                          <a:pt x="94" y="15"/>
                                          <a:pt x="94" y="15"/>
                                        </a:cubicBezTo>
                                        <a:cubicBezTo>
                                          <a:pt x="92" y="22"/>
                                          <a:pt x="92" y="22"/>
                                          <a:pt x="92" y="22"/>
                                        </a:cubicBezTo>
                                        <a:cubicBezTo>
                                          <a:pt x="92" y="25"/>
                                          <a:pt x="92" y="25"/>
                                          <a:pt x="92" y="25"/>
                                        </a:cubicBezTo>
                                        <a:cubicBezTo>
                                          <a:pt x="92" y="35"/>
                                          <a:pt x="92" y="35"/>
                                          <a:pt x="92" y="35"/>
                                        </a:cubicBezTo>
                                        <a:cubicBezTo>
                                          <a:pt x="95" y="39"/>
                                          <a:pt x="95" y="39"/>
                                          <a:pt x="95" y="39"/>
                                        </a:cubicBezTo>
                                        <a:cubicBezTo>
                                          <a:pt x="95" y="40"/>
                                          <a:pt x="95" y="40"/>
                                          <a:pt x="95" y="40"/>
                                        </a:cubicBezTo>
                                        <a:cubicBezTo>
                                          <a:pt x="99" y="39"/>
                                          <a:pt x="99" y="39"/>
                                          <a:pt x="99" y="39"/>
                                        </a:cubicBezTo>
                                        <a:cubicBezTo>
                                          <a:pt x="99" y="39"/>
                                          <a:pt x="100" y="39"/>
                                          <a:pt x="100" y="38"/>
                                        </a:cubicBezTo>
                                        <a:cubicBezTo>
                                          <a:pt x="100" y="39"/>
                                          <a:pt x="99" y="39"/>
                                          <a:pt x="99" y="39"/>
                                        </a:cubicBezTo>
                                        <a:cubicBezTo>
                                          <a:pt x="90" y="41"/>
                                          <a:pt x="90" y="41"/>
                                          <a:pt x="90" y="41"/>
                                        </a:cubicBezTo>
                                        <a:cubicBezTo>
                                          <a:pt x="82" y="46"/>
                                          <a:pt x="82" y="46"/>
                                          <a:pt x="82" y="46"/>
                                        </a:cubicBezTo>
                                        <a:cubicBezTo>
                                          <a:pt x="82" y="46"/>
                                          <a:pt x="63" y="48"/>
                                          <a:pt x="61" y="48"/>
                                        </a:cubicBezTo>
                                        <a:cubicBezTo>
                                          <a:pt x="60" y="48"/>
                                          <a:pt x="48" y="49"/>
                                          <a:pt x="46" y="49"/>
                                        </a:cubicBezTo>
                                        <a:cubicBezTo>
                                          <a:pt x="45" y="50"/>
                                          <a:pt x="39" y="51"/>
                                          <a:pt x="37" y="51"/>
                                        </a:cubicBezTo>
                                        <a:cubicBezTo>
                                          <a:pt x="35" y="51"/>
                                          <a:pt x="26" y="52"/>
                                          <a:pt x="24" y="52"/>
                                        </a:cubicBezTo>
                                        <a:cubicBezTo>
                                          <a:pt x="22" y="52"/>
                                          <a:pt x="17" y="52"/>
                                          <a:pt x="17" y="52"/>
                                        </a:cubicBezTo>
                                        <a:cubicBezTo>
                                          <a:pt x="17" y="52"/>
                                          <a:pt x="7" y="53"/>
                                          <a:pt x="4" y="53"/>
                                        </a:cubicBezTo>
                                        <a:cubicBezTo>
                                          <a:pt x="1" y="54"/>
                                          <a:pt x="5" y="49"/>
                                          <a:pt x="5" y="49"/>
                                        </a:cubicBezTo>
                                        <a:cubicBezTo>
                                          <a:pt x="5" y="49"/>
                                          <a:pt x="17" y="39"/>
                                          <a:pt x="13" y="40"/>
                                        </a:cubicBezTo>
                                        <a:cubicBezTo>
                                          <a:pt x="8" y="38"/>
                                          <a:pt x="8" y="38"/>
                                          <a:pt x="8" y="38"/>
                                        </a:cubicBezTo>
                                        <a:cubicBezTo>
                                          <a:pt x="4" y="35"/>
                                          <a:pt x="4" y="35"/>
                                          <a:pt x="4" y="35"/>
                                        </a:cubicBezTo>
                                        <a:cubicBezTo>
                                          <a:pt x="0" y="26"/>
                                          <a:pt x="5" y="22"/>
                                          <a:pt x="9" y="22"/>
                                        </a:cubicBezTo>
                                        <a:cubicBezTo>
                                          <a:pt x="12" y="22"/>
                                          <a:pt x="20" y="25"/>
                                          <a:pt x="25" y="25"/>
                                        </a:cubicBezTo>
                                        <a:cubicBezTo>
                                          <a:pt x="43" y="25"/>
                                          <a:pt x="39" y="19"/>
                                          <a:pt x="38" y="8"/>
                                        </a:cubicBezTo>
                                        <a:cubicBezTo>
                                          <a:pt x="38" y="5"/>
                                          <a:pt x="39" y="2"/>
                                          <a:pt x="40" y="1"/>
                                        </a:cubicBezTo>
                                        <a:cubicBezTo>
                                          <a:pt x="41" y="0"/>
                                          <a:pt x="43" y="2"/>
                                          <a:pt x="44" y="1"/>
                                        </a:cubicBezTo>
                                        <a:close/>
                                        <a:moveTo>
                                          <a:pt x="102" y="37"/>
                                        </a:moveTo>
                                        <a:cubicBezTo>
                                          <a:pt x="102" y="37"/>
                                          <a:pt x="102" y="37"/>
                                          <a:pt x="102" y="37"/>
                                        </a:cubicBezTo>
                                        <a:cubicBezTo>
                                          <a:pt x="102" y="37"/>
                                          <a:pt x="102" y="37"/>
                                          <a:pt x="102" y="37"/>
                                        </a:cubicBezTo>
                                        <a:cubicBezTo>
                                          <a:pt x="102" y="38"/>
                                          <a:pt x="102" y="38"/>
                                          <a:pt x="102" y="38"/>
                                        </a:cubicBezTo>
                                        <a:cubicBezTo>
                                          <a:pt x="102" y="37"/>
                                          <a:pt x="102" y="37"/>
                                          <a:pt x="102" y="37"/>
                                        </a:cubicBezTo>
                                        <a:cubicBezTo>
                                          <a:pt x="102" y="37"/>
                                          <a:pt x="102" y="37"/>
                                          <a:pt x="102" y="37"/>
                                        </a:cubicBezTo>
                                        <a:close/>
                                        <a:moveTo>
                                          <a:pt x="102" y="38"/>
                                        </a:moveTo>
                                        <a:cubicBezTo>
                                          <a:pt x="102" y="38"/>
                                          <a:pt x="102" y="38"/>
                                          <a:pt x="102" y="38"/>
                                        </a:cubicBezTo>
                                        <a:cubicBezTo>
                                          <a:pt x="103" y="39"/>
                                          <a:pt x="104" y="41"/>
                                          <a:pt x="104" y="42"/>
                                        </a:cubicBezTo>
                                        <a:cubicBezTo>
                                          <a:pt x="104" y="42"/>
                                          <a:pt x="104" y="42"/>
                                          <a:pt x="104" y="42"/>
                                        </a:cubicBezTo>
                                        <a:cubicBezTo>
                                          <a:pt x="104" y="41"/>
                                          <a:pt x="103" y="39"/>
                                          <a:pt x="102" y="38"/>
                                        </a:cubicBezTo>
                                        <a:close/>
                                      </a:path>
                                    </a:pathLst>
                                  </a:custGeom>
                                  <a:solidFill>
                                    <a:schemeClr val="bg1">
                                      <a:lumMod val="75000"/>
                                    </a:schemeClr>
                                  </a:solidFill>
                                  <a:ln w="3175" cap="rnd" cmpd="sng">
                                    <a:solidFill>
                                      <a:schemeClr val="bg1"/>
                                    </a:solidFill>
                                    <a:prstDash val="solid"/>
                                    <a:round/>
                                    <a:headEnd/>
                                    <a:tailEnd/>
                                  </a:ln>
                                </wps:spPr>
                                <wps:bodyPr/>
                              </wps:wsp>
                              <wps:wsp>
                                <wps:cNvPr id="8" name="Freeform 23"/>
                                <wps:cNvSpPr>
                                  <a:spLocks/>
                                </wps:cNvSpPr>
                                <wps:spPr bwMode="auto">
                                  <a:xfrm>
                                    <a:off x="2971760" y="3625618"/>
                                    <a:ext cx="171511" cy="172598"/>
                                  </a:xfrm>
                                  <a:custGeom>
                                    <a:avLst/>
                                    <a:gdLst>
                                      <a:gd name="T0" fmla="*/ 70 w 75"/>
                                      <a:gd name="T1" fmla="*/ 49 h 78"/>
                                      <a:gd name="T2" fmla="*/ 52 w 75"/>
                                      <a:gd name="T3" fmla="*/ 56 h 78"/>
                                      <a:gd name="T4" fmla="*/ 40 w 75"/>
                                      <a:gd name="T5" fmla="*/ 65 h 78"/>
                                      <a:gd name="T6" fmla="*/ 38 w 75"/>
                                      <a:gd name="T7" fmla="*/ 77 h 78"/>
                                      <a:gd name="T8" fmla="*/ 32 w 75"/>
                                      <a:gd name="T9" fmla="*/ 76 h 78"/>
                                      <a:gd name="T10" fmla="*/ 31 w 75"/>
                                      <a:gd name="T11" fmla="*/ 70 h 78"/>
                                      <a:gd name="T12" fmla="*/ 30 w 75"/>
                                      <a:gd name="T13" fmla="*/ 66 h 78"/>
                                      <a:gd name="T14" fmla="*/ 26 w 75"/>
                                      <a:gd name="T15" fmla="*/ 60 h 78"/>
                                      <a:gd name="T16" fmla="*/ 21 w 75"/>
                                      <a:gd name="T17" fmla="*/ 57 h 78"/>
                                      <a:gd name="T18" fmla="*/ 19 w 75"/>
                                      <a:gd name="T19" fmla="*/ 57 h 78"/>
                                      <a:gd name="T20" fmla="*/ 15 w 75"/>
                                      <a:gd name="T21" fmla="*/ 55 h 78"/>
                                      <a:gd name="T22" fmla="*/ 13 w 75"/>
                                      <a:gd name="T23" fmla="*/ 49 h 78"/>
                                      <a:gd name="T24" fmla="*/ 9 w 75"/>
                                      <a:gd name="T25" fmla="*/ 46 h 78"/>
                                      <a:gd name="T26" fmla="*/ 6 w 75"/>
                                      <a:gd name="T27" fmla="*/ 44 h 78"/>
                                      <a:gd name="T28" fmla="*/ 1 w 75"/>
                                      <a:gd name="T29" fmla="*/ 34 h 78"/>
                                      <a:gd name="T30" fmla="*/ 10 w 75"/>
                                      <a:gd name="T31" fmla="*/ 29 h 78"/>
                                      <a:gd name="T32" fmla="*/ 16 w 75"/>
                                      <a:gd name="T33" fmla="*/ 27 h 78"/>
                                      <a:gd name="T34" fmla="*/ 20 w 75"/>
                                      <a:gd name="T35" fmla="*/ 24 h 78"/>
                                      <a:gd name="T36" fmla="*/ 25 w 75"/>
                                      <a:gd name="T37" fmla="*/ 15 h 78"/>
                                      <a:gd name="T38" fmla="*/ 24 w 75"/>
                                      <a:gd name="T39" fmla="*/ 8 h 78"/>
                                      <a:gd name="T40" fmla="*/ 25 w 75"/>
                                      <a:gd name="T41" fmla="*/ 4 h 78"/>
                                      <a:gd name="T42" fmla="*/ 32 w 75"/>
                                      <a:gd name="T43" fmla="*/ 2 h 78"/>
                                      <a:gd name="T44" fmla="*/ 39 w 75"/>
                                      <a:gd name="T45" fmla="*/ 7 h 78"/>
                                      <a:gd name="T46" fmla="*/ 47 w 75"/>
                                      <a:gd name="T47" fmla="*/ 11 h 78"/>
                                      <a:gd name="T48" fmla="*/ 50 w 75"/>
                                      <a:gd name="T49" fmla="*/ 17 h 78"/>
                                      <a:gd name="T50" fmla="*/ 59 w 75"/>
                                      <a:gd name="T51" fmla="*/ 23 h 78"/>
                                      <a:gd name="T52" fmla="*/ 67 w 75"/>
                                      <a:gd name="T53" fmla="*/ 26 h 78"/>
                                      <a:gd name="T54" fmla="*/ 75 w 75"/>
                                      <a:gd name="T55" fmla="*/ 26 h 78"/>
                                      <a:gd name="T56" fmla="*/ 73 w 75"/>
                                      <a:gd name="T57" fmla="*/ 31 h 78"/>
                                      <a:gd name="T58" fmla="*/ 70 w 75"/>
                                      <a:gd name="T59" fmla="*/ 37 h 78"/>
                                      <a:gd name="T60" fmla="*/ 70 w 75"/>
                                      <a:gd name="T61" fmla="*/ 43 h 78"/>
                                      <a:gd name="T62" fmla="*/ 70 w 75"/>
                                      <a:gd name="T63" fmla="*/ 48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75" h="78">
                                        <a:moveTo>
                                          <a:pt x="71" y="48"/>
                                        </a:moveTo>
                                        <a:cubicBezTo>
                                          <a:pt x="70" y="49"/>
                                          <a:pt x="70" y="49"/>
                                          <a:pt x="70" y="49"/>
                                        </a:cubicBezTo>
                                        <a:cubicBezTo>
                                          <a:pt x="66" y="51"/>
                                          <a:pt x="61" y="49"/>
                                          <a:pt x="60" y="56"/>
                                        </a:cubicBezTo>
                                        <a:cubicBezTo>
                                          <a:pt x="60" y="68"/>
                                          <a:pt x="56" y="56"/>
                                          <a:pt x="52" y="56"/>
                                        </a:cubicBezTo>
                                        <a:cubicBezTo>
                                          <a:pt x="49" y="56"/>
                                          <a:pt x="49" y="58"/>
                                          <a:pt x="47" y="60"/>
                                        </a:cubicBezTo>
                                        <a:cubicBezTo>
                                          <a:pt x="44" y="62"/>
                                          <a:pt x="41" y="63"/>
                                          <a:pt x="40" y="65"/>
                                        </a:cubicBezTo>
                                        <a:cubicBezTo>
                                          <a:pt x="40" y="67"/>
                                          <a:pt x="39" y="69"/>
                                          <a:pt x="39" y="71"/>
                                        </a:cubicBezTo>
                                        <a:cubicBezTo>
                                          <a:pt x="40" y="74"/>
                                          <a:pt x="40" y="77"/>
                                          <a:pt x="38" y="77"/>
                                        </a:cubicBezTo>
                                        <a:cubicBezTo>
                                          <a:pt x="37" y="77"/>
                                          <a:pt x="34" y="78"/>
                                          <a:pt x="32" y="77"/>
                                        </a:cubicBezTo>
                                        <a:cubicBezTo>
                                          <a:pt x="32" y="76"/>
                                          <a:pt x="32" y="76"/>
                                          <a:pt x="32" y="76"/>
                                        </a:cubicBezTo>
                                        <a:cubicBezTo>
                                          <a:pt x="33" y="73"/>
                                          <a:pt x="33" y="73"/>
                                          <a:pt x="33" y="73"/>
                                        </a:cubicBezTo>
                                        <a:cubicBezTo>
                                          <a:pt x="31" y="70"/>
                                          <a:pt x="31" y="70"/>
                                          <a:pt x="31" y="70"/>
                                        </a:cubicBezTo>
                                        <a:cubicBezTo>
                                          <a:pt x="31" y="70"/>
                                          <a:pt x="31" y="70"/>
                                          <a:pt x="31" y="69"/>
                                        </a:cubicBezTo>
                                        <a:cubicBezTo>
                                          <a:pt x="30" y="68"/>
                                          <a:pt x="30" y="66"/>
                                          <a:pt x="30" y="66"/>
                                        </a:cubicBezTo>
                                        <a:cubicBezTo>
                                          <a:pt x="29" y="63"/>
                                          <a:pt x="29" y="63"/>
                                          <a:pt x="29" y="63"/>
                                        </a:cubicBezTo>
                                        <a:cubicBezTo>
                                          <a:pt x="29" y="63"/>
                                          <a:pt x="27" y="61"/>
                                          <a:pt x="26" y="60"/>
                                        </a:cubicBezTo>
                                        <a:cubicBezTo>
                                          <a:pt x="26" y="60"/>
                                          <a:pt x="26" y="59"/>
                                          <a:pt x="24" y="58"/>
                                        </a:cubicBezTo>
                                        <a:cubicBezTo>
                                          <a:pt x="23" y="58"/>
                                          <a:pt x="21" y="57"/>
                                          <a:pt x="21" y="57"/>
                                        </a:cubicBezTo>
                                        <a:cubicBezTo>
                                          <a:pt x="20" y="57"/>
                                          <a:pt x="20" y="57"/>
                                          <a:pt x="20" y="57"/>
                                        </a:cubicBezTo>
                                        <a:cubicBezTo>
                                          <a:pt x="20" y="57"/>
                                          <a:pt x="19" y="57"/>
                                          <a:pt x="19" y="57"/>
                                        </a:cubicBezTo>
                                        <a:cubicBezTo>
                                          <a:pt x="17" y="55"/>
                                          <a:pt x="17" y="55"/>
                                          <a:pt x="17" y="55"/>
                                        </a:cubicBezTo>
                                        <a:cubicBezTo>
                                          <a:pt x="15" y="55"/>
                                          <a:pt x="15" y="55"/>
                                          <a:pt x="15" y="55"/>
                                        </a:cubicBezTo>
                                        <a:cubicBezTo>
                                          <a:pt x="14" y="52"/>
                                          <a:pt x="14" y="52"/>
                                          <a:pt x="14" y="52"/>
                                        </a:cubicBezTo>
                                        <a:cubicBezTo>
                                          <a:pt x="13" y="49"/>
                                          <a:pt x="13" y="49"/>
                                          <a:pt x="13" y="49"/>
                                        </a:cubicBezTo>
                                        <a:cubicBezTo>
                                          <a:pt x="11" y="47"/>
                                          <a:pt x="11" y="47"/>
                                          <a:pt x="11" y="47"/>
                                        </a:cubicBezTo>
                                        <a:cubicBezTo>
                                          <a:pt x="9" y="46"/>
                                          <a:pt x="9" y="46"/>
                                          <a:pt x="9" y="46"/>
                                        </a:cubicBezTo>
                                        <a:cubicBezTo>
                                          <a:pt x="8" y="45"/>
                                          <a:pt x="8" y="45"/>
                                          <a:pt x="8" y="45"/>
                                        </a:cubicBezTo>
                                        <a:cubicBezTo>
                                          <a:pt x="6" y="44"/>
                                          <a:pt x="6" y="44"/>
                                          <a:pt x="6" y="44"/>
                                        </a:cubicBezTo>
                                        <a:cubicBezTo>
                                          <a:pt x="5" y="42"/>
                                          <a:pt x="7" y="40"/>
                                          <a:pt x="6" y="38"/>
                                        </a:cubicBezTo>
                                        <a:cubicBezTo>
                                          <a:pt x="4" y="36"/>
                                          <a:pt x="0" y="34"/>
                                          <a:pt x="1" y="34"/>
                                        </a:cubicBezTo>
                                        <a:cubicBezTo>
                                          <a:pt x="2" y="32"/>
                                          <a:pt x="6" y="33"/>
                                          <a:pt x="8" y="32"/>
                                        </a:cubicBezTo>
                                        <a:cubicBezTo>
                                          <a:pt x="9" y="32"/>
                                          <a:pt x="9" y="30"/>
                                          <a:pt x="10" y="29"/>
                                        </a:cubicBezTo>
                                        <a:cubicBezTo>
                                          <a:pt x="11" y="29"/>
                                          <a:pt x="13" y="30"/>
                                          <a:pt x="13" y="28"/>
                                        </a:cubicBezTo>
                                        <a:cubicBezTo>
                                          <a:pt x="13" y="26"/>
                                          <a:pt x="15" y="26"/>
                                          <a:pt x="16" y="27"/>
                                        </a:cubicBezTo>
                                        <a:cubicBezTo>
                                          <a:pt x="16" y="27"/>
                                          <a:pt x="17" y="27"/>
                                          <a:pt x="19" y="25"/>
                                        </a:cubicBezTo>
                                        <a:cubicBezTo>
                                          <a:pt x="22" y="24"/>
                                          <a:pt x="20" y="24"/>
                                          <a:pt x="20" y="24"/>
                                        </a:cubicBezTo>
                                        <a:cubicBezTo>
                                          <a:pt x="19" y="21"/>
                                          <a:pt x="19" y="21"/>
                                          <a:pt x="19" y="21"/>
                                        </a:cubicBezTo>
                                        <a:cubicBezTo>
                                          <a:pt x="25" y="15"/>
                                          <a:pt x="25" y="15"/>
                                          <a:pt x="25" y="15"/>
                                        </a:cubicBezTo>
                                        <a:cubicBezTo>
                                          <a:pt x="26" y="10"/>
                                          <a:pt x="26" y="10"/>
                                          <a:pt x="26" y="10"/>
                                        </a:cubicBezTo>
                                        <a:cubicBezTo>
                                          <a:pt x="26" y="10"/>
                                          <a:pt x="25" y="9"/>
                                          <a:pt x="24" y="8"/>
                                        </a:cubicBezTo>
                                        <a:cubicBezTo>
                                          <a:pt x="22" y="6"/>
                                          <a:pt x="23" y="6"/>
                                          <a:pt x="23" y="5"/>
                                        </a:cubicBezTo>
                                        <a:cubicBezTo>
                                          <a:pt x="24" y="4"/>
                                          <a:pt x="25" y="4"/>
                                          <a:pt x="25" y="4"/>
                                        </a:cubicBezTo>
                                        <a:cubicBezTo>
                                          <a:pt x="26" y="3"/>
                                          <a:pt x="28" y="3"/>
                                          <a:pt x="30" y="1"/>
                                        </a:cubicBezTo>
                                        <a:cubicBezTo>
                                          <a:pt x="32" y="0"/>
                                          <a:pt x="32" y="2"/>
                                          <a:pt x="32" y="2"/>
                                        </a:cubicBezTo>
                                        <a:cubicBezTo>
                                          <a:pt x="32" y="2"/>
                                          <a:pt x="33" y="5"/>
                                          <a:pt x="36" y="6"/>
                                        </a:cubicBezTo>
                                        <a:cubicBezTo>
                                          <a:pt x="38" y="7"/>
                                          <a:pt x="39" y="7"/>
                                          <a:pt x="39" y="7"/>
                                        </a:cubicBezTo>
                                        <a:cubicBezTo>
                                          <a:pt x="42" y="7"/>
                                          <a:pt x="42" y="7"/>
                                          <a:pt x="42" y="7"/>
                                        </a:cubicBezTo>
                                        <a:cubicBezTo>
                                          <a:pt x="47" y="11"/>
                                          <a:pt x="47" y="11"/>
                                          <a:pt x="47" y="11"/>
                                        </a:cubicBezTo>
                                        <a:cubicBezTo>
                                          <a:pt x="47" y="11"/>
                                          <a:pt x="47" y="11"/>
                                          <a:pt x="48" y="12"/>
                                        </a:cubicBezTo>
                                        <a:cubicBezTo>
                                          <a:pt x="49" y="13"/>
                                          <a:pt x="50" y="17"/>
                                          <a:pt x="50" y="17"/>
                                        </a:cubicBezTo>
                                        <a:cubicBezTo>
                                          <a:pt x="58" y="19"/>
                                          <a:pt x="58" y="19"/>
                                          <a:pt x="58" y="19"/>
                                        </a:cubicBezTo>
                                        <a:cubicBezTo>
                                          <a:pt x="59" y="23"/>
                                          <a:pt x="59" y="23"/>
                                          <a:pt x="59" y="23"/>
                                        </a:cubicBezTo>
                                        <a:cubicBezTo>
                                          <a:pt x="59" y="23"/>
                                          <a:pt x="63" y="23"/>
                                          <a:pt x="65" y="24"/>
                                        </a:cubicBezTo>
                                        <a:cubicBezTo>
                                          <a:pt x="67" y="24"/>
                                          <a:pt x="67" y="26"/>
                                          <a:pt x="67" y="26"/>
                                        </a:cubicBezTo>
                                        <a:cubicBezTo>
                                          <a:pt x="70" y="25"/>
                                          <a:pt x="70" y="25"/>
                                          <a:pt x="70" y="25"/>
                                        </a:cubicBezTo>
                                        <a:cubicBezTo>
                                          <a:pt x="75" y="26"/>
                                          <a:pt x="75" y="26"/>
                                          <a:pt x="75" y="26"/>
                                        </a:cubicBezTo>
                                        <a:cubicBezTo>
                                          <a:pt x="75" y="26"/>
                                          <a:pt x="75" y="27"/>
                                          <a:pt x="74" y="28"/>
                                        </a:cubicBezTo>
                                        <a:cubicBezTo>
                                          <a:pt x="73" y="28"/>
                                          <a:pt x="73" y="30"/>
                                          <a:pt x="73" y="31"/>
                                        </a:cubicBezTo>
                                        <a:cubicBezTo>
                                          <a:pt x="73" y="33"/>
                                          <a:pt x="73" y="34"/>
                                          <a:pt x="73" y="35"/>
                                        </a:cubicBezTo>
                                        <a:cubicBezTo>
                                          <a:pt x="72" y="37"/>
                                          <a:pt x="71" y="36"/>
                                          <a:pt x="70" y="37"/>
                                        </a:cubicBezTo>
                                        <a:cubicBezTo>
                                          <a:pt x="69" y="37"/>
                                          <a:pt x="70" y="39"/>
                                          <a:pt x="71" y="41"/>
                                        </a:cubicBezTo>
                                        <a:cubicBezTo>
                                          <a:pt x="71" y="42"/>
                                          <a:pt x="71" y="42"/>
                                          <a:pt x="70" y="43"/>
                                        </a:cubicBezTo>
                                        <a:cubicBezTo>
                                          <a:pt x="68" y="45"/>
                                          <a:pt x="67" y="45"/>
                                          <a:pt x="67" y="45"/>
                                        </a:cubicBezTo>
                                        <a:cubicBezTo>
                                          <a:pt x="70" y="48"/>
                                          <a:pt x="70" y="48"/>
                                          <a:pt x="70" y="48"/>
                                        </a:cubicBezTo>
                                        <a:cubicBezTo>
                                          <a:pt x="70" y="48"/>
                                          <a:pt x="70" y="48"/>
                                          <a:pt x="71" y="48"/>
                                        </a:cubicBezTo>
                                        <a:close/>
                                      </a:path>
                                    </a:pathLst>
                                  </a:custGeom>
                                  <a:solidFill>
                                    <a:srgbClr val="E5E5E5"/>
                                  </a:solidFill>
                                  <a:ln w="3175" cap="rnd" cmpd="sng">
                                    <a:solidFill>
                                      <a:schemeClr val="bg1"/>
                                    </a:solidFill>
                                    <a:prstDash val="solid"/>
                                    <a:round/>
                                    <a:headEnd/>
                                    <a:tailEnd/>
                                  </a:ln>
                                </wps:spPr>
                                <wps:bodyPr/>
                              </wps:wsp>
                              <wps:wsp>
                                <wps:cNvPr id="9" name="Freeform 5"/>
                                <wps:cNvSpPr>
                                  <a:spLocks/>
                                </wps:cNvSpPr>
                                <wps:spPr bwMode="auto">
                                  <a:xfrm>
                                    <a:off x="2920087" y="3714048"/>
                                    <a:ext cx="193500" cy="353719"/>
                                  </a:xfrm>
                                  <a:custGeom>
                                    <a:avLst/>
                                    <a:gdLst>
                                      <a:gd name="T0" fmla="*/ 57 w 85"/>
                                      <a:gd name="T1" fmla="*/ 158 h 160"/>
                                      <a:gd name="T2" fmla="*/ 58 w 85"/>
                                      <a:gd name="T3" fmla="*/ 151 h 160"/>
                                      <a:gd name="T4" fmla="*/ 63 w 85"/>
                                      <a:gd name="T5" fmla="*/ 149 h 160"/>
                                      <a:gd name="T6" fmla="*/ 58 w 85"/>
                                      <a:gd name="T7" fmla="*/ 142 h 160"/>
                                      <a:gd name="T8" fmla="*/ 61 w 85"/>
                                      <a:gd name="T9" fmla="*/ 137 h 160"/>
                                      <a:gd name="T10" fmla="*/ 75 w 85"/>
                                      <a:gd name="T11" fmla="*/ 124 h 160"/>
                                      <a:gd name="T12" fmla="*/ 84 w 85"/>
                                      <a:gd name="T13" fmla="*/ 96 h 160"/>
                                      <a:gd name="T14" fmla="*/ 79 w 85"/>
                                      <a:gd name="T15" fmla="*/ 91 h 160"/>
                                      <a:gd name="T16" fmla="*/ 73 w 85"/>
                                      <a:gd name="T17" fmla="*/ 88 h 160"/>
                                      <a:gd name="T18" fmla="*/ 68 w 85"/>
                                      <a:gd name="T19" fmla="*/ 90 h 160"/>
                                      <a:gd name="T20" fmla="*/ 68 w 85"/>
                                      <a:gd name="T21" fmla="*/ 90 h 160"/>
                                      <a:gd name="T22" fmla="*/ 68 w 85"/>
                                      <a:gd name="T23" fmla="*/ 90 h 160"/>
                                      <a:gd name="T24" fmla="*/ 65 w 85"/>
                                      <a:gd name="T25" fmla="*/ 81 h 160"/>
                                      <a:gd name="T26" fmla="*/ 59 w 85"/>
                                      <a:gd name="T27" fmla="*/ 76 h 160"/>
                                      <a:gd name="T28" fmla="*/ 55 w 85"/>
                                      <a:gd name="T29" fmla="*/ 68 h 160"/>
                                      <a:gd name="T30" fmla="*/ 52 w 85"/>
                                      <a:gd name="T31" fmla="*/ 59 h 160"/>
                                      <a:gd name="T32" fmla="*/ 56 w 85"/>
                                      <a:gd name="T33" fmla="*/ 53 h 160"/>
                                      <a:gd name="T34" fmla="*/ 54 w 85"/>
                                      <a:gd name="T35" fmla="*/ 43 h 160"/>
                                      <a:gd name="T36" fmla="*/ 55 w 85"/>
                                      <a:gd name="T37" fmla="*/ 36 h 160"/>
                                      <a:gd name="T38" fmla="*/ 53 w 85"/>
                                      <a:gd name="T39" fmla="*/ 26 h 160"/>
                                      <a:gd name="T40" fmla="*/ 44 w 85"/>
                                      <a:gd name="T41" fmla="*/ 17 h 160"/>
                                      <a:gd name="T42" fmla="*/ 37 w 85"/>
                                      <a:gd name="T43" fmla="*/ 12 h 160"/>
                                      <a:gd name="T44" fmla="*/ 31 w 85"/>
                                      <a:gd name="T45" fmla="*/ 5 h 160"/>
                                      <a:gd name="T46" fmla="*/ 24 w 85"/>
                                      <a:gd name="T47" fmla="*/ 7 h 160"/>
                                      <a:gd name="T48" fmla="*/ 19 w 85"/>
                                      <a:gd name="T49" fmla="*/ 9 h 160"/>
                                      <a:gd name="T50" fmla="*/ 17 w 85"/>
                                      <a:gd name="T51" fmla="*/ 3 h 160"/>
                                      <a:gd name="T52" fmla="*/ 14 w 85"/>
                                      <a:gd name="T53" fmla="*/ 0 h 160"/>
                                      <a:gd name="T54" fmla="*/ 9 w 85"/>
                                      <a:gd name="T55" fmla="*/ 9 h 160"/>
                                      <a:gd name="T56" fmla="*/ 5 w 85"/>
                                      <a:gd name="T57" fmla="*/ 15 h 160"/>
                                      <a:gd name="T58" fmla="*/ 3 w 85"/>
                                      <a:gd name="T59" fmla="*/ 21 h 160"/>
                                      <a:gd name="T60" fmla="*/ 1 w 85"/>
                                      <a:gd name="T61" fmla="*/ 28 h 160"/>
                                      <a:gd name="T62" fmla="*/ 5 w 85"/>
                                      <a:gd name="T63" fmla="*/ 33 h 160"/>
                                      <a:gd name="T64" fmla="*/ 5 w 85"/>
                                      <a:gd name="T65" fmla="*/ 39 h 160"/>
                                      <a:gd name="T66" fmla="*/ 6 w 85"/>
                                      <a:gd name="T67" fmla="*/ 45 h 160"/>
                                      <a:gd name="T68" fmla="*/ 14 w 85"/>
                                      <a:gd name="T69" fmla="*/ 45 h 160"/>
                                      <a:gd name="T70" fmla="*/ 14 w 85"/>
                                      <a:gd name="T71" fmla="*/ 54 h 160"/>
                                      <a:gd name="T72" fmla="*/ 13 w 85"/>
                                      <a:gd name="T73" fmla="*/ 59 h 160"/>
                                      <a:gd name="T74" fmla="*/ 14 w 85"/>
                                      <a:gd name="T75" fmla="*/ 61 h 160"/>
                                      <a:gd name="T76" fmla="*/ 11 w 85"/>
                                      <a:gd name="T77" fmla="*/ 67 h 160"/>
                                      <a:gd name="T78" fmla="*/ 11 w 85"/>
                                      <a:gd name="T79" fmla="*/ 71 h 160"/>
                                      <a:gd name="T80" fmla="*/ 14 w 85"/>
                                      <a:gd name="T81" fmla="*/ 77 h 160"/>
                                      <a:gd name="T82" fmla="*/ 14 w 85"/>
                                      <a:gd name="T83" fmla="*/ 87 h 160"/>
                                      <a:gd name="T84" fmla="*/ 14 w 85"/>
                                      <a:gd name="T85" fmla="*/ 93 h 160"/>
                                      <a:gd name="T86" fmla="*/ 13 w 85"/>
                                      <a:gd name="T87" fmla="*/ 97 h 160"/>
                                      <a:gd name="T88" fmla="*/ 11 w 85"/>
                                      <a:gd name="T89" fmla="*/ 101 h 160"/>
                                      <a:gd name="T90" fmla="*/ 12 w 85"/>
                                      <a:gd name="T91" fmla="*/ 111 h 160"/>
                                      <a:gd name="T92" fmla="*/ 19 w 85"/>
                                      <a:gd name="T93" fmla="*/ 119 h 160"/>
                                      <a:gd name="T94" fmla="*/ 18 w 85"/>
                                      <a:gd name="T95" fmla="*/ 126 h 160"/>
                                      <a:gd name="T96" fmla="*/ 13 w 85"/>
                                      <a:gd name="T97" fmla="*/ 120 h 160"/>
                                      <a:gd name="T98" fmla="*/ 14 w 85"/>
                                      <a:gd name="T99" fmla="*/ 124 h 160"/>
                                      <a:gd name="T100" fmla="*/ 19 w 85"/>
                                      <a:gd name="T101" fmla="*/ 131 h 160"/>
                                      <a:gd name="T102" fmla="*/ 32 w 85"/>
                                      <a:gd name="T103" fmla="*/ 138 h 160"/>
                                      <a:gd name="T104" fmla="*/ 38 w 85"/>
                                      <a:gd name="T105" fmla="*/ 139 h 160"/>
                                      <a:gd name="T106" fmla="*/ 44 w 85"/>
                                      <a:gd name="T107" fmla="*/ 151 h 160"/>
                                      <a:gd name="T108" fmla="*/ 46 w 85"/>
                                      <a:gd name="T109" fmla="*/ 15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85" h="160">
                                        <a:moveTo>
                                          <a:pt x="49" y="158"/>
                                        </a:moveTo>
                                        <a:cubicBezTo>
                                          <a:pt x="52" y="160"/>
                                          <a:pt x="52" y="160"/>
                                          <a:pt x="52" y="160"/>
                                        </a:cubicBezTo>
                                        <a:cubicBezTo>
                                          <a:pt x="55" y="159"/>
                                          <a:pt x="55" y="159"/>
                                          <a:pt x="55" y="159"/>
                                        </a:cubicBezTo>
                                        <a:cubicBezTo>
                                          <a:pt x="57" y="158"/>
                                          <a:pt x="57" y="158"/>
                                          <a:pt x="57" y="158"/>
                                        </a:cubicBezTo>
                                        <a:cubicBezTo>
                                          <a:pt x="57" y="158"/>
                                          <a:pt x="59" y="156"/>
                                          <a:pt x="59" y="156"/>
                                        </a:cubicBezTo>
                                        <a:cubicBezTo>
                                          <a:pt x="59" y="156"/>
                                          <a:pt x="59" y="154"/>
                                          <a:pt x="59" y="154"/>
                                        </a:cubicBezTo>
                                        <a:cubicBezTo>
                                          <a:pt x="58" y="153"/>
                                          <a:pt x="58" y="153"/>
                                          <a:pt x="58" y="153"/>
                                        </a:cubicBezTo>
                                        <a:cubicBezTo>
                                          <a:pt x="58" y="153"/>
                                          <a:pt x="57" y="151"/>
                                          <a:pt x="58" y="151"/>
                                        </a:cubicBezTo>
                                        <a:cubicBezTo>
                                          <a:pt x="59" y="151"/>
                                          <a:pt x="60" y="150"/>
                                          <a:pt x="60" y="151"/>
                                        </a:cubicBezTo>
                                        <a:cubicBezTo>
                                          <a:pt x="61" y="151"/>
                                          <a:pt x="60" y="151"/>
                                          <a:pt x="61" y="151"/>
                                        </a:cubicBezTo>
                                        <a:cubicBezTo>
                                          <a:pt x="62" y="151"/>
                                          <a:pt x="63" y="150"/>
                                          <a:pt x="63" y="150"/>
                                        </a:cubicBezTo>
                                        <a:cubicBezTo>
                                          <a:pt x="63" y="149"/>
                                          <a:pt x="63" y="149"/>
                                          <a:pt x="63" y="149"/>
                                        </a:cubicBezTo>
                                        <a:cubicBezTo>
                                          <a:pt x="63" y="149"/>
                                          <a:pt x="63" y="149"/>
                                          <a:pt x="63" y="149"/>
                                        </a:cubicBezTo>
                                        <a:cubicBezTo>
                                          <a:pt x="62" y="148"/>
                                          <a:pt x="59" y="146"/>
                                          <a:pt x="58" y="146"/>
                                        </a:cubicBezTo>
                                        <a:cubicBezTo>
                                          <a:pt x="58" y="145"/>
                                          <a:pt x="57" y="144"/>
                                          <a:pt x="57" y="144"/>
                                        </a:cubicBezTo>
                                        <a:cubicBezTo>
                                          <a:pt x="57" y="143"/>
                                          <a:pt x="58" y="142"/>
                                          <a:pt x="58" y="142"/>
                                        </a:cubicBezTo>
                                        <a:cubicBezTo>
                                          <a:pt x="57" y="141"/>
                                          <a:pt x="57" y="141"/>
                                          <a:pt x="57" y="141"/>
                                        </a:cubicBezTo>
                                        <a:cubicBezTo>
                                          <a:pt x="57" y="141"/>
                                          <a:pt x="58" y="140"/>
                                          <a:pt x="59" y="140"/>
                                        </a:cubicBezTo>
                                        <a:cubicBezTo>
                                          <a:pt x="59" y="140"/>
                                          <a:pt x="60" y="140"/>
                                          <a:pt x="60" y="140"/>
                                        </a:cubicBezTo>
                                        <a:cubicBezTo>
                                          <a:pt x="61" y="137"/>
                                          <a:pt x="61" y="137"/>
                                          <a:pt x="61" y="137"/>
                                        </a:cubicBezTo>
                                        <a:cubicBezTo>
                                          <a:pt x="61" y="137"/>
                                          <a:pt x="61" y="136"/>
                                          <a:pt x="62" y="136"/>
                                        </a:cubicBezTo>
                                        <a:cubicBezTo>
                                          <a:pt x="62" y="136"/>
                                          <a:pt x="63" y="136"/>
                                          <a:pt x="63" y="136"/>
                                        </a:cubicBezTo>
                                        <a:cubicBezTo>
                                          <a:pt x="70" y="132"/>
                                          <a:pt x="70" y="132"/>
                                          <a:pt x="70" y="132"/>
                                        </a:cubicBezTo>
                                        <a:cubicBezTo>
                                          <a:pt x="75" y="124"/>
                                          <a:pt x="75" y="124"/>
                                          <a:pt x="75" y="124"/>
                                        </a:cubicBezTo>
                                        <a:cubicBezTo>
                                          <a:pt x="77" y="115"/>
                                          <a:pt x="77" y="115"/>
                                          <a:pt x="77" y="115"/>
                                        </a:cubicBezTo>
                                        <a:cubicBezTo>
                                          <a:pt x="80" y="107"/>
                                          <a:pt x="80" y="107"/>
                                          <a:pt x="80" y="107"/>
                                        </a:cubicBezTo>
                                        <a:cubicBezTo>
                                          <a:pt x="80" y="107"/>
                                          <a:pt x="84" y="103"/>
                                          <a:pt x="84" y="104"/>
                                        </a:cubicBezTo>
                                        <a:cubicBezTo>
                                          <a:pt x="85" y="105"/>
                                          <a:pt x="84" y="96"/>
                                          <a:pt x="84" y="96"/>
                                        </a:cubicBezTo>
                                        <a:cubicBezTo>
                                          <a:pt x="81" y="93"/>
                                          <a:pt x="81" y="93"/>
                                          <a:pt x="81" y="93"/>
                                        </a:cubicBezTo>
                                        <a:cubicBezTo>
                                          <a:pt x="81" y="91"/>
                                          <a:pt x="81" y="91"/>
                                          <a:pt x="81" y="91"/>
                                        </a:cubicBezTo>
                                        <a:cubicBezTo>
                                          <a:pt x="81" y="91"/>
                                          <a:pt x="80" y="91"/>
                                          <a:pt x="80" y="91"/>
                                        </a:cubicBezTo>
                                        <a:cubicBezTo>
                                          <a:pt x="80" y="91"/>
                                          <a:pt x="80" y="91"/>
                                          <a:pt x="79" y="91"/>
                                        </a:cubicBezTo>
                                        <a:cubicBezTo>
                                          <a:pt x="79" y="90"/>
                                          <a:pt x="79" y="90"/>
                                          <a:pt x="79" y="90"/>
                                        </a:cubicBezTo>
                                        <a:cubicBezTo>
                                          <a:pt x="77" y="88"/>
                                          <a:pt x="77" y="88"/>
                                          <a:pt x="77" y="88"/>
                                        </a:cubicBezTo>
                                        <a:cubicBezTo>
                                          <a:pt x="77" y="88"/>
                                          <a:pt x="76" y="89"/>
                                          <a:pt x="75" y="89"/>
                                        </a:cubicBezTo>
                                        <a:cubicBezTo>
                                          <a:pt x="74" y="89"/>
                                          <a:pt x="74" y="88"/>
                                          <a:pt x="73" y="88"/>
                                        </a:cubicBezTo>
                                        <a:cubicBezTo>
                                          <a:pt x="73" y="88"/>
                                          <a:pt x="73" y="88"/>
                                          <a:pt x="73" y="88"/>
                                        </a:cubicBezTo>
                                        <a:cubicBezTo>
                                          <a:pt x="73" y="88"/>
                                          <a:pt x="72" y="88"/>
                                          <a:pt x="71" y="88"/>
                                        </a:cubicBezTo>
                                        <a:cubicBezTo>
                                          <a:pt x="70" y="88"/>
                                          <a:pt x="69" y="90"/>
                                          <a:pt x="68" y="90"/>
                                        </a:cubicBezTo>
                                        <a:cubicBezTo>
                                          <a:pt x="68" y="90"/>
                                          <a:pt x="68" y="90"/>
                                          <a:pt x="68" y="90"/>
                                        </a:cubicBezTo>
                                        <a:cubicBezTo>
                                          <a:pt x="68" y="90"/>
                                          <a:pt x="68" y="90"/>
                                          <a:pt x="68" y="90"/>
                                        </a:cubicBezTo>
                                        <a:cubicBezTo>
                                          <a:pt x="68" y="90"/>
                                          <a:pt x="68" y="90"/>
                                          <a:pt x="68" y="90"/>
                                        </a:cubicBezTo>
                                        <a:cubicBezTo>
                                          <a:pt x="68" y="90"/>
                                          <a:pt x="68" y="90"/>
                                          <a:pt x="68" y="90"/>
                                        </a:cubicBezTo>
                                        <a:cubicBezTo>
                                          <a:pt x="68" y="90"/>
                                          <a:pt x="68" y="90"/>
                                          <a:pt x="68" y="90"/>
                                        </a:cubicBezTo>
                                        <a:cubicBezTo>
                                          <a:pt x="68" y="90"/>
                                          <a:pt x="68" y="90"/>
                                          <a:pt x="68" y="90"/>
                                        </a:cubicBezTo>
                                        <a:cubicBezTo>
                                          <a:pt x="68" y="90"/>
                                          <a:pt x="68" y="90"/>
                                          <a:pt x="68" y="90"/>
                                        </a:cubicBezTo>
                                        <a:cubicBezTo>
                                          <a:pt x="68" y="90"/>
                                          <a:pt x="68" y="90"/>
                                          <a:pt x="68" y="90"/>
                                        </a:cubicBezTo>
                                        <a:cubicBezTo>
                                          <a:pt x="68" y="90"/>
                                          <a:pt x="68" y="90"/>
                                          <a:pt x="68" y="90"/>
                                        </a:cubicBezTo>
                                        <a:cubicBezTo>
                                          <a:pt x="68" y="89"/>
                                          <a:pt x="68" y="89"/>
                                          <a:pt x="68" y="89"/>
                                        </a:cubicBezTo>
                                        <a:cubicBezTo>
                                          <a:pt x="68" y="88"/>
                                          <a:pt x="68" y="88"/>
                                          <a:pt x="67" y="87"/>
                                        </a:cubicBezTo>
                                        <a:cubicBezTo>
                                          <a:pt x="67" y="86"/>
                                          <a:pt x="67" y="84"/>
                                          <a:pt x="66" y="83"/>
                                        </a:cubicBezTo>
                                        <a:cubicBezTo>
                                          <a:pt x="65" y="82"/>
                                          <a:pt x="65" y="81"/>
                                          <a:pt x="65" y="81"/>
                                        </a:cubicBezTo>
                                        <a:cubicBezTo>
                                          <a:pt x="65" y="81"/>
                                          <a:pt x="63" y="81"/>
                                          <a:pt x="62" y="81"/>
                                        </a:cubicBezTo>
                                        <a:cubicBezTo>
                                          <a:pt x="62" y="81"/>
                                          <a:pt x="61" y="81"/>
                                          <a:pt x="61" y="81"/>
                                        </a:cubicBezTo>
                                        <a:cubicBezTo>
                                          <a:pt x="61" y="81"/>
                                          <a:pt x="60" y="79"/>
                                          <a:pt x="61" y="79"/>
                                        </a:cubicBezTo>
                                        <a:cubicBezTo>
                                          <a:pt x="61" y="78"/>
                                          <a:pt x="60" y="77"/>
                                          <a:pt x="59" y="76"/>
                                        </a:cubicBezTo>
                                        <a:cubicBezTo>
                                          <a:pt x="59" y="76"/>
                                          <a:pt x="57" y="73"/>
                                          <a:pt x="57" y="73"/>
                                        </a:cubicBezTo>
                                        <a:cubicBezTo>
                                          <a:pt x="57" y="73"/>
                                          <a:pt x="56" y="73"/>
                                          <a:pt x="56" y="72"/>
                                        </a:cubicBezTo>
                                        <a:cubicBezTo>
                                          <a:pt x="56" y="71"/>
                                          <a:pt x="56" y="70"/>
                                          <a:pt x="56" y="70"/>
                                        </a:cubicBezTo>
                                        <a:cubicBezTo>
                                          <a:pt x="55" y="68"/>
                                          <a:pt x="55" y="68"/>
                                          <a:pt x="55" y="68"/>
                                        </a:cubicBezTo>
                                        <a:cubicBezTo>
                                          <a:pt x="55" y="68"/>
                                          <a:pt x="57" y="67"/>
                                          <a:pt x="57" y="66"/>
                                        </a:cubicBezTo>
                                        <a:cubicBezTo>
                                          <a:pt x="57" y="66"/>
                                          <a:pt x="58" y="65"/>
                                          <a:pt x="57" y="64"/>
                                        </a:cubicBezTo>
                                        <a:cubicBezTo>
                                          <a:pt x="57" y="63"/>
                                          <a:pt x="55" y="62"/>
                                          <a:pt x="55" y="62"/>
                                        </a:cubicBezTo>
                                        <a:cubicBezTo>
                                          <a:pt x="54" y="61"/>
                                          <a:pt x="53" y="60"/>
                                          <a:pt x="52" y="59"/>
                                        </a:cubicBezTo>
                                        <a:cubicBezTo>
                                          <a:pt x="52" y="58"/>
                                          <a:pt x="52" y="57"/>
                                          <a:pt x="52" y="57"/>
                                        </a:cubicBezTo>
                                        <a:cubicBezTo>
                                          <a:pt x="52" y="57"/>
                                          <a:pt x="52" y="56"/>
                                          <a:pt x="53" y="56"/>
                                        </a:cubicBezTo>
                                        <a:cubicBezTo>
                                          <a:pt x="54" y="55"/>
                                          <a:pt x="55" y="55"/>
                                          <a:pt x="55" y="54"/>
                                        </a:cubicBezTo>
                                        <a:cubicBezTo>
                                          <a:pt x="55" y="54"/>
                                          <a:pt x="56" y="54"/>
                                          <a:pt x="56" y="53"/>
                                        </a:cubicBezTo>
                                        <a:cubicBezTo>
                                          <a:pt x="55" y="52"/>
                                          <a:pt x="54" y="51"/>
                                          <a:pt x="54" y="51"/>
                                        </a:cubicBezTo>
                                        <a:cubicBezTo>
                                          <a:pt x="55" y="48"/>
                                          <a:pt x="55" y="48"/>
                                          <a:pt x="55" y="48"/>
                                        </a:cubicBezTo>
                                        <a:cubicBezTo>
                                          <a:pt x="54" y="47"/>
                                          <a:pt x="54" y="47"/>
                                          <a:pt x="54" y="47"/>
                                        </a:cubicBezTo>
                                        <a:cubicBezTo>
                                          <a:pt x="54" y="43"/>
                                          <a:pt x="54" y="43"/>
                                          <a:pt x="54" y="43"/>
                                        </a:cubicBezTo>
                                        <a:cubicBezTo>
                                          <a:pt x="54" y="42"/>
                                          <a:pt x="54" y="42"/>
                                          <a:pt x="54" y="42"/>
                                        </a:cubicBezTo>
                                        <a:cubicBezTo>
                                          <a:pt x="54" y="42"/>
                                          <a:pt x="55" y="40"/>
                                          <a:pt x="55" y="40"/>
                                        </a:cubicBezTo>
                                        <a:cubicBezTo>
                                          <a:pt x="55" y="39"/>
                                          <a:pt x="55" y="37"/>
                                          <a:pt x="55" y="37"/>
                                        </a:cubicBezTo>
                                        <a:cubicBezTo>
                                          <a:pt x="55" y="36"/>
                                          <a:pt x="55" y="36"/>
                                          <a:pt x="55" y="36"/>
                                        </a:cubicBezTo>
                                        <a:cubicBezTo>
                                          <a:pt x="56" y="33"/>
                                          <a:pt x="56" y="33"/>
                                          <a:pt x="56" y="33"/>
                                        </a:cubicBezTo>
                                        <a:cubicBezTo>
                                          <a:pt x="54" y="30"/>
                                          <a:pt x="54" y="30"/>
                                          <a:pt x="54" y="30"/>
                                        </a:cubicBezTo>
                                        <a:cubicBezTo>
                                          <a:pt x="54" y="30"/>
                                          <a:pt x="54" y="30"/>
                                          <a:pt x="54" y="29"/>
                                        </a:cubicBezTo>
                                        <a:cubicBezTo>
                                          <a:pt x="53" y="28"/>
                                          <a:pt x="53" y="26"/>
                                          <a:pt x="53" y="26"/>
                                        </a:cubicBezTo>
                                        <a:cubicBezTo>
                                          <a:pt x="52" y="23"/>
                                          <a:pt x="52" y="23"/>
                                          <a:pt x="52" y="23"/>
                                        </a:cubicBezTo>
                                        <a:cubicBezTo>
                                          <a:pt x="52" y="23"/>
                                          <a:pt x="50" y="21"/>
                                          <a:pt x="49" y="20"/>
                                        </a:cubicBezTo>
                                        <a:cubicBezTo>
                                          <a:pt x="49" y="20"/>
                                          <a:pt x="49" y="19"/>
                                          <a:pt x="47" y="18"/>
                                        </a:cubicBezTo>
                                        <a:cubicBezTo>
                                          <a:pt x="46" y="18"/>
                                          <a:pt x="44" y="17"/>
                                          <a:pt x="44" y="17"/>
                                        </a:cubicBezTo>
                                        <a:cubicBezTo>
                                          <a:pt x="42" y="17"/>
                                          <a:pt x="42" y="17"/>
                                          <a:pt x="42" y="17"/>
                                        </a:cubicBezTo>
                                        <a:cubicBezTo>
                                          <a:pt x="40" y="15"/>
                                          <a:pt x="40" y="15"/>
                                          <a:pt x="40" y="15"/>
                                        </a:cubicBezTo>
                                        <a:cubicBezTo>
                                          <a:pt x="38" y="15"/>
                                          <a:pt x="38" y="15"/>
                                          <a:pt x="38" y="15"/>
                                        </a:cubicBezTo>
                                        <a:cubicBezTo>
                                          <a:pt x="37" y="12"/>
                                          <a:pt x="37" y="12"/>
                                          <a:pt x="37" y="12"/>
                                        </a:cubicBezTo>
                                        <a:cubicBezTo>
                                          <a:pt x="36" y="9"/>
                                          <a:pt x="36" y="9"/>
                                          <a:pt x="36" y="9"/>
                                        </a:cubicBezTo>
                                        <a:cubicBezTo>
                                          <a:pt x="34" y="7"/>
                                          <a:pt x="34" y="7"/>
                                          <a:pt x="34" y="7"/>
                                        </a:cubicBezTo>
                                        <a:cubicBezTo>
                                          <a:pt x="32" y="6"/>
                                          <a:pt x="32" y="6"/>
                                          <a:pt x="32" y="6"/>
                                        </a:cubicBezTo>
                                        <a:cubicBezTo>
                                          <a:pt x="31" y="5"/>
                                          <a:pt x="31" y="5"/>
                                          <a:pt x="31" y="5"/>
                                        </a:cubicBezTo>
                                        <a:cubicBezTo>
                                          <a:pt x="29" y="4"/>
                                          <a:pt x="29" y="4"/>
                                          <a:pt x="29" y="4"/>
                                        </a:cubicBezTo>
                                        <a:cubicBezTo>
                                          <a:pt x="28" y="4"/>
                                          <a:pt x="28" y="4"/>
                                          <a:pt x="28" y="4"/>
                                        </a:cubicBezTo>
                                        <a:cubicBezTo>
                                          <a:pt x="28" y="4"/>
                                          <a:pt x="27" y="6"/>
                                          <a:pt x="27" y="6"/>
                                        </a:cubicBezTo>
                                        <a:cubicBezTo>
                                          <a:pt x="27" y="6"/>
                                          <a:pt x="24" y="7"/>
                                          <a:pt x="24" y="7"/>
                                        </a:cubicBezTo>
                                        <a:cubicBezTo>
                                          <a:pt x="22" y="9"/>
                                          <a:pt x="22" y="9"/>
                                          <a:pt x="22" y="9"/>
                                        </a:cubicBezTo>
                                        <a:cubicBezTo>
                                          <a:pt x="20" y="10"/>
                                          <a:pt x="20" y="10"/>
                                          <a:pt x="20" y="10"/>
                                        </a:cubicBezTo>
                                        <a:cubicBezTo>
                                          <a:pt x="20" y="10"/>
                                          <a:pt x="20" y="10"/>
                                          <a:pt x="20" y="9"/>
                                        </a:cubicBezTo>
                                        <a:cubicBezTo>
                                          <a:pt x="19" y="9"/>
                                          <a:pt x="19" y="9"/>
                                          <a:pt x="19" y="9"/>
                                        </a:cubicBezTo>
                                        <a:cubicBezTo>
                                          <a:pt x="19" y="9"/>
                                          <a:pt x="18" y="8"/>
                                          <a:pt x="18" y="7"/>
                                        </a:cubicBezTo>
                                        <a:cubicBezTo>
                                          <a:pt x="18" y="7"/>
                                          <a:pt x="17" y="6"/>
                                          <a:pt x="17" y="6"/>
                                        </a:cubicBezTo>
                                        <a:cubicBezTo>
                                          <a:pt x="17" y="6"/>
                                          <a:pt x="17" y="5"/>
                                          <a:pt x="17" y="5"/>
                                        </a:cubicBezTo>
                                        <a:cubicBezTo>
                                          <a:pt x="17" y="4"/>
                                          <a:pt x="17" y="3"/>
                                          <a:pt x="17" y="3"/>
                                        </a:cubicBezTo>
                                        <a:cubicBezTo>
                                          <a:pt x="17" y="2"/>
                                          <a:pt x="17" y="2"/>
                                          <a:pt x="17" y="2"/>
                                        </a:cubicBezTo>
                                        <a:cubicBezTo>
                                          <a:pt x="16" y="1"/>
                                          <a:pt x="16" y="1"/>
                                          <a:pt x="16" y="1"/>
                                        </a:cubicBezTo>
                                        <a:cubicBezTo>
                                          <a:pt x="16" y="0"/>
                                          <a:pt x="16" y="0"/>
                                          <a:pt x="16" y="0"/>
                                        </a:cubicBezTo>
                                        <a:cubicBezTo>
                                          <a:pt x="16" y="0"/>
                                          <a:pt x="14" y="0"/>
                                          <a:pt x="14" y="0"/>
                                        </a:cubicBezTo>
                                        <a:cubicBezTo>
                                          <a:pt x="14" y="0"/>
                                          <a:pt x="10" y="4"/>
                                          <a:pt x="10" y="4"/>
                                        </a:cubicBezTo>
                                        <a:cubicBezTo>
                                          <a:pt x="11" y="5"/>
                                          <a:pt x="11" y="5"/>
                                          <a:pt x="11" y="5"/>
                                        </a:cubicBezTo>
                                        <a:cubicBezTo>
                                          <a:pt x="10" y="7"/>
                                          <a:pt x="10" y="7"/>
                                          <a:pt x="10" y="7"/>
                                        </a:cubicBezTo>
                                        <a:cubicBezTo>
                                          <a:pt x="9" y="9"/>
                                          <a:pt x="9" y="9"/>
                                          <a:pt x="9" y="9"/>
                                        </a:cubicBezTo>
                                        <a:cubicBezTo>
                                          <a:pt x="8" y="11"/>
                                          <a:pt x="8" y="11"/>
                                          <a:pt x="8" y="11"/>
                                        </a:cubicBezTo>
                                        <a:cubicBezTo>
                                          <a:pt x="8" y="11"/>
                                          <a:pt x="7" y="12"/>
                                          <a:pt x="7" y="13"/>
                                        </a:cubicBezTo>
                                        <a:cubicBezTo>
                                          <a:pt x="7" y="13"/>
                                          <a:pt x="6" y="14"/>
                                          <a:pt x="6" y="14"/>
                                        </a:cubicBezTo>
                                        <a:cubicBezTo>
                                          <a:pt x="5" y="15"/>
                                          <a:pt x="5" y="15"/>
                                          <a:pt x="5" y="15"/>
                                        </a:cubicBezTo>
                                        <a:cubicBezTo>
                                          <a:pt x="4" y="16"/>
                                          <a:pt x="4" y="16"/>
                                          <a:pt x="4" y="16"/>
                                        </a:cubicBezTo>
                                        <a:cubicBezTo>
                                          <a:pt x="4" y="18"/>
                                          <a:pt x="4" y="18"/>
                                          <a:pt x="4" y="18"/>
                                        </a:cubicBezTo>
                                        <a:cubicBezTo>
                                          <a:pt x="4" y="18"/>
                                          <a:pt x="4" y="19"/>
                                          <a:pt x="4" y="20"/>
                                        </a:cubicBezTo>
                                        <a:cubicBezTo>
                                          <a:pt x="4" y="20"/>
                                          <a:pt x="3" y="21"/>
                                          <a:pt x="3" y="21"/>
                                        </a:cubicBezTo>
                                        <a:cubicBezTo>
                                          <a:pt x="2" y="23"/>
                                          <a:pt x="2" y="23"/>
                                          <a:pt x="2" y="23"/>
                                        </a:cubicBezTo>
                                        <a:cubicBezTo>
                                          <a:pt x="0" y="25"/>
                                          <a:pt x="0" y="25"/>
                                          <a:pt x="0" y="25"/>
                                        </a:cubicBezTo>
                                        <a:cubicBezTo>
                                          <a:pt x="0" y="27"/>
                                          <a:pt x="0" y="27"/>
                                          <a:pt x="0" y="27"/>
                                        </a:cubicBezTo>
                                        <a:cubicBezTo>
                                          <a:pt x="1" y="28"/>
                                          <a:pt x="1" y="28"/>
                                          <a:pt x="1" y="28"/>
                                        </a:cubicBezTo>
                                        <a:cubicBezTo>
                                          <a:pt x="3" y="29"/>
                                          <a:pt x="3" y="29"/>
                                          <a:pt x="3" y="29"/>
                                        </a:cubicBezTo>
                                        <a:cubicBezTo>
                                          <a:pt x="5" y="30"/>
                                          <a:pt x="5" y="30"/>
                                          <a:pt x="5" y="30"/>
                                        </a:cubicBezTo>
                                        <a:cubicBezTo>
                                          <a:pt x="5" y="30"/>
                                          <a:pt x="5" y="31"/>
                                          <a:pt x="5" y="32"/>
                                        </a:cubicBezTo>
                                        <a:cubicBezTo>
                                          <a:pt x="5" y="32"/>
                                          <a:pt x="5" y="33"/>
                                          <a:pt x="5" y="33"/>
                                        </a:cubicBezTo>
                                        <a:cubicBezTo>
                                          <a:pt x="4" y="35"/>
                                          <a:pt x="4" y="35"/>
                                          <a:pt x="4" y="35"/>
                                        </a:cubicBezTo>
                                        <a:cubicBezTo>
                                          <a:pt x="4" y="35"/>
                                          <a:pt x="5" y="36"/>
                                          <a:pt x="5" y="36"/>
                                        </a:cubicBezTo>
                                        <a:cubicBezTo>
                                          <a:pt x="5" y="36"/>
                                          <a:pt x="5" y="37"/>
                                          <a:pt x="5" y="37"/>
                                        </a:cubicBezTo>
                                        <a:cubicBezTo>
                                          <a:pt x="5" y="37"/>
                                          <a:pt x="5" y="39"/>
                                          <a:pt x="5" y="39"/>
                                        </a:cubicBezTo>
                                        <a:cubicBezTo>
                                          <a:pt x="4" y="40"/>
                                          <a:pt x="4" y="40"/>
                                          <a:pt x="4" y="40"/>
                                        </a:cubicBezTo>
                                        <a:cubicBezTo>
                                          <a:pt x="4" y="40"/>
                                          <a:pt x="5" y="41"/>
                                          <a:pt x="5" y="42"/>
                                        </a:cubicBezTo>
                                        <a:cubicBezTo>
                                          <a:pt x="5" y="42"/>
                                          <a:pt x="5" y="43"/>
                                          <a:pt x="5" y="43"/>
                                        </a:cubicBezTo>
                                        <a:cubicBezTo>
                                          <a:pt x="4" y="43"/>
                                          <a:pt x="6" y="45"/>
                                          <a:pt x="6" y="45"/>
                                        </a:cubicBezTo>
                                        <a:cubicBezTo>
                                          <a:pt x="6" y="45"/>
                                          <a:pt x="7" y="44"/>
                                          <a:pt x="8" y="44"/>
                                        </a:cubicBezTo>
                                        <a:cubicBezTo>
                                          <a:pt x="8" y="44"/>
                                          <a:pt x="10" y="44"/>
                                          <a:pt x="10" y="44"/>
                                        </a:cubicBezTo>
                                        <a:cubicBezTo>
                                          <a:pt x="12" y="45"/>
                                          <a:pt x="12" y="45"/>
                                          <a:pt x="12" y="45"/>
                                        </a:cubicBezTo>
                                        <a:cubicBezTo>
                                          <a:pt x="14" y="45"/>
                                          <a:pt x="14" y="45"/>
                                          <a:pt x="14" y="45"/>
                                        </a:cubicBezTo>
                                        <a:cubicBezTo>
                                          <a:pt x="15" y="47"/>
                                          <a:pt x="15" y="47"/>
                                          <a:pt x="15" y="47"/>
                                        </a:cubicBezTo>
                                        <a:cubicBezTo>
                                          <a:pt x="15" y="49"/>
                                          <a:pt x="15" y="49"/>
                                          <a:pt x="15" y="49"/>
                                        </a:cubicBezTo>
                                        <a:cubicBezTo>
                                          <a:pt x="15" y="52"/>
                                          <a:pt x="15" y="52"/>
                                          <a:pt x="15" y="52"/>
                                        </a:cubicBezTo>
                                        <a:cubicBezTo>
                                          <a:pt x="14" y="54"/>
                                          <a:pt x="14" y="54"/>
                                          <a:pt x="14" y="54"/>
                                        </a:cubicBezTo>
                                        <a:cubicBezTo>
                                          <a:pt x="16" y="55"/>
                                          <a:pt x="16" y="55"/>
                                          <a:pt x="16" y="55"/>
                                        </a:cubicBezTo>
                                        <a:cubicBezTo>
                                          <a:pt x="16" y="55"/>
                                          <a:pt x="16" y="55"/>
                                          <a:pt x="16" y="55"/>
                                        </a:cubicBezTo>
                                        <a:cubicBezTo>
                                          <a:pt x="16" y="55"/>
                                          <a:pt x="16" y="57"/>
                                          <a:pt x="16" y="58"/>
                                        </a:cubicBezTo>
                                        <a:cubicBezTo>
                                          <a:pt x="15" y="58"/>
                                          <a:pt x="14" y="58"/>
                                          <a:pt x="13" y="59"/>
                                        </a:cubicBezTo>
                                        <a:cubicBezTo>
                                          <a:pt x="12" y="59"/>
                                          <a:pt x="11" y="59"/>
                                          <a:pt x="11" y="59"/>
                                        </a:cubicBezTo>
                                        <a:cubicBezTo>
                                          <a:pt x="11" y="60"/>
                                          <a:pt x="11" y="60"/>
                                          <a:pt x="11" y="60"/>
                                        </a:cubicBezTo>
                                        <a:cubicBezTo>
                                          <a:pt x="13" y="61"/>
                                          <a:pt x="13" y="61"/>
                                          <a:pt x="13" y="61"/>
                                        </a:cubicBezTo>
                                        <a:cubicBezTo>
                                          <a:pt x="13" y="61"/>
                                          <a:pt x="14" y="61"/>
                                          <a:pt x="14" y="61"/>
                                        </a:cubicBezTo>
                                        <a:cubicBezTo>
                                          <a:pt x="14" y="62"/>
                                          <a:pt x="14" y="64"/>
                                          <a:pt x="14" y="64"/>
                                        </a:cubicBezTo>
                                        <a:cubicBezTo>
                                          <a:pt x="14" y="64"/>
                                          <a:pt x="14" y="65"/>
                                          <a:pt x="13" y="65"/>
                                        </a:cubicBezTo>
                                        <a:cubicBezTo>
                                          <a:pt x="13" y="65"/>
                                          <a:pt x="12" y="66"/>
                                          <a:pt x="12" y="66"/>
                                        </a:cubicBezTo>
                                        <a:cubicBezTo>
                                          <a:pt x="11" y="67"/>
                                          <a:pt x="11" y="67"/>
                                          <a:pt x="11" y="67"/>
                                        </a:cubicBezTo>
                                        <a:cubicBezTo>
                                          <a:pt x="10" y="68"/>
                                          <a:pt x="10" y="68"/>
                                          <a:pt x="10" y="68"/>
                                        </a:cubicBezTo>
                                        <a:cubicBezTo>
                                          <a:pt x="8" y="69"/>
                                          <a:pt x="8" y="69"/>
                                          <a:pt x="8" y="69"/>
                                        </a:cubicBezTo>
                                        <a:cubicBezTo>
                                          <a:pt x="10" y="71"/>
                                          <a:pt x="10" y="71"/>
                                          <a:pt x="10" y="71"/>
                                        </a:cubicBezTo>
                                        <a:cubicBezTo>
                                          <a:pt x="11" y="71"/>
                                          <a:pt x="11" y="71"/>
                                          <a:pt x="11" y="71"/>
                                        </a:cubicBezTo>
                                        <a:cubicBezTo>
                                          <a:pt x="11" y="71"/>
                                          <a:pt x="12" y="72"/>
                                          <a:pt x="12" y="72"/>
                                        </a:cubicBezTo>
                                        <a:cubicBezTo>
                                          <a:pt x="12" y="72"/>
                                          <a:pt x="15" y="74"/>
                                          <a:pt x="15" y="74"/>
                                        </a:cubicBezTo>
                                        <a:cubicBezTo>
                                          <a:pt x="14" y="75"/>
                                          <a:pt x="14" y="75"/>
                                          <a:pt x="14" y="75"/>
                                        </a:cubicBezTo>
                                        <a:cubicBezTo>
                                          <a:pt x="14" y="75"/>
                                          <a:pt x="14" y="76"/>
                                          <a:pt x="14" y="77"/>
                                        </a:cubicBezTo>
                                        <a:cubicBezTo>
                                          <a:pt x="14" y="78"/>
                                          <a:pt x="14" y="81"/>
                                          <a:pt x="14" y="81"/>
                                        </a:cubicBezTo>
                                        <a:cubicBezTo>
                                          <a:pt x="13" y="82"/>
                                          <a:pt x="13" y="82"/>
                                          <a:pt x="13" y="82"/>
                                        </a:cubicBezTo>
                                        <a:cubicBezTo>
                                          <a:pt x="13" y="83"/>
                                          <a:pt x="14" y="86"/>
                                          <a:pt x="14" y="86"/>
                                        </a:cubicBezTo>
                                        <a:cubicBezTo>
                                          <a:pt x="14" y="87"/>
                                          <a:pt x="14" y="87"/>
                                          <a:pt x="14" y="87"/>
                                        </a:cubicBezTo>
                                        <a:cubicBezTo>
                                          <a:pt x="13" y="88"/>
                                          <a:pt x="13" y="88"/>
                                          <a:pt x="13" y="88"/>
                                        </a:cubicBezTo>
                                        <a:cubicBezTo>
                                          <a:pt x="17" y="90"/>
                                          <a:pt x="17" y="90"/>
                                          <a:pt x="17" y="90"/>
                                        </a:cubicBezTo>
                                        <a:cubicBezTo>
                                          <a:pt x="16" y="92"/>
                                          <a:pt x="16" y="92"/>
                                          <a:pt x="16" y="92"/>
                                        </a:cubicBezTo>
                                        <a:cubicBezTo>
                                          <a:pt x="14" y="93"/>
                                          <a:pt x="14" y="93"/>
                                          <a:pt x="14" y="93"/>
                                        </a:cubicBezTo>
                                        <a:cubicBezTo>
                                          <a:pt x="14" y="93"/>
                                          <a:pt x="13" y="93"/>
                                          <a:pt x="13" y="93"/>
                                        </a:cubicBezTo>
                                        <a:cubicBezTo>
                                          <a:pt x="13" y="94"/>
                                          <a:pt x="13" y="95"/>
                                          <a:pt x="13" y="95"/>
                                        </a:cubicBezTo>
                                        <a:cubicBezTo>
                                          <a:pt x="14" y="96"/>
                                          <a:pt x="14" y="96"/>
                                          <a:pt x="14" y="96"/>
                                        </a:cubicBezTo>
                                        <a:cubicBezTo>
                                          <a:pt x="13" y="97"/>
                                          <a:pt x="13" y="97"/>
                                          <a:pt x="13" y="97"/>
                                        </a:cubicBezTo>
                                        <a:cubicBezTo>
                                          <a:pt x="13" y="97"/>
                                          <a:pt x="13" y="97"/>
                                          <a:pt x="13" y="97"/>
                                        </a:cubicBezTo>
                                        <a:cubicBezTo>
                                          <a:pt x="13" y="97"/>
                                          <a:pt x="13" y="99"/>
                                          <a:pt x="13" y="99"/>
                                        </a:cubicBezTo>
                                        <a:cubicBezTo>
                                          <a:pt x="13" y="99"/>
                                          <a:pt x="13" y="100"/>
                                          <a:pt x="12" y="100"/>
                                        </a:cubicBezTo>
                                        <a:cubicBezTo>
                                          <a:pt x="12" y="100"/>
                                          <a:pt x="11" y="101"/>
                                          <a:pt x="11" y="101"/>
                                        </a:cubicBezTo>
                                        <a:cubicBezTo>
                                          <a:pt x="12" y="103"/>
                                          <a:pt x="12" y="103"/>
                                          <a:pt x="12" y="103"/>
                                        </a:cubicBezTo>
                                        <a:cubicBezTo>
                                          <a:pt x="11" y="107"/>
                                          <a:pt x="11" y="107"/>
                                          <a:pt x="11" y="107"/>
                                        </a:cubicBezTo>
                                        <a:cubicBezTo>
                                          <a:pt x="11" y="108"/>
                                          <a:pt x="11" y="108"/>
                                          <a:pt x="11" y="108"/>
                                        </a:cubicBezTo>
                                        <a:cubicBezTo>
                                          <a:pt x="12" y="111"/>
                                          <a:pt x="12" y="111"/>
                                          <a:pt x="12" y="111"/>
                                        </a:cubicBezTo>
                                        <a:cubicBezTo>
                                          <a:pt x="14" y="114"/>
                                          <a:pt x="14" y="114"/>
                                          <a:pt x="14" y="114"/>
                                        </a:cubicBezTo>
                                        <a:cubicBezTo>
                                          <a:pt x="16" y="116"/>
                                          <a:pt x="16" y="116"/>
                                          <a:pt x="16" y="116"/>
                                        </a:cubicBezTo>
                                        <a:cubicBezTo>
                                          <a:pt x="17" y="118"/>
                                          <a:pt x="17" y="118"/>
                                          <a:pt x="17" y="118"/>
                                        </a:cubicBezTo>
                                        <a:cubicBezTo>
                                          <a:pt x="19" y="119"/>
                                          <a:pt x="19" y="119"/>
                                          <a:pt x="19" y="119"/>
                                        </a:cubicBezTo>
                                        <a:cubicBezTo>
                                          <a:pt x="18" y="122"/>
                                          <a:pt x="18" y="122"/>
                                          <a:pt x="18" y="122"/>
                                        </a:cubicBezTo>
                                        <a:cubicBezTo>
                                          <a:pt x="19" y="123"/>
                                          <a:pt x="19" y="123"/>
                                          <a:pt x="19" y="123"/>
                                        </a:cubicBezTo>
                                        <a:cubicBezTo>
                                          <a:pt x="19" y="125"/>
                                          <a:pt x="19" y="125"/>
                                          <a:pt x="19" y="125"/>
                                        </a:cubicBezTo>
                                        <a:cubicBezTo>
                                          <a:pt x="19" y="125"/>
                                          <a:pt x="19" y="125"/>
                                          <a:pt x="18" y="126"/>
                                        </a:cubicBezTo>
                                        <a:cubicBezTo>
                                          <a:pt x="18" y="126"/>
                                          <a:pt x="18" y="126"/>
                                          <a:pt x="17" y="125"/>
                                        </a:cubicBezTo>
                                        <a:cubicBezTo>
                                          <a:pt x="16" y="125"/>
                                          <a:pt x="15" y="123"/>
                                          <a:pt x="15" y="123"/>
                                        </a:cubicBezTo>
                                        <a:cubicBezTo>
                                          <a:pt x="15" y="123"/>
                                          <a:pt x="14" y="121"/>
                                          <a:pt x="14" y="121"/>
                                        </a:cubicBezTo>
                                        <a:cubicBezTo>
                                          <a:pt x="14" y="121"/>
                                          <a:pt x="13" y="120"/>
                                          <a:pt x="13" y="120"/>
                                        </a:cubicBezTo>
                                        <a:cubicBezTo>
                                          <a:pt x="11" y="120"/>
                                          <a:pt x="11" y="120"/>
                                          <a:pt x="11" y="120"/>
                                        </a:cubicBezTo>
                                        <a:cubicBezTo>
                                          <a:pt x="11" y="120"/>
                                          <a:pt x="11" y="121"/>
                                          <a:pt x="11" y="121"/>
                                        </a:cubicBezTo>
                                        <a:cubicBezTo>
                                          <a:pt x="11" y="122"/>
                                          <a:pt x="11" y="122"/>
                                          <a:pt x="12" y="123"/>
                                        </a:cubicBezTo>
                                        <a:cubicBezTo>
                                          <a:pt x="13" y="124"/>
                                          <a:pt x="13" y="124"/>
                                          <a:pt x="14" y="124"/>
                                        </a:cubicBezTo>
                                        <a:cubicBezTo>
                                          <a:pt x="14" y="124"/>
                                          <a:pt x="14" y="125"/>
                                          <a:pt x="15" y="125"/>
                                        </a:cubicBezTo>
                                        <a:cubicBezTo>
                                          <a:pt x="15" y="126"/>
                                          <a:pt x="15" y="128"/>
                                          <a:pt x="15" y="128"/>
                                        </a:cubicBezTo>
                                        <a:cubicBezTo>
                                          <a:pt x="17" y="130"/>
                                          <a:pt x="17" y="130"/>
                                          <a:pt x="17" y="130"/>
                                        </a:cubicBezTo>
                                        <a:cubicBezTo>
                                          <a:pt x="19" y="131"/>
                                          <a:pt x="19" y="131"/>
                                          <a:pt x="19" y="131"/>
                                        </a:cubicBezTo>
                                        <a:cubicBezTo>
                                          <a:pt x="27" y="135"/>
                                          <a:pt x="27" y="135"/>
                                          <a:pt x="27" y="135"/>
                                        </a:cubicBezTo>
                                        <a:cubicBezTo>
                                          <a:pt x="30" y="136"/>
                                          <a:pt x="30" y="136"/>
                                          <a:pt x="30" y="136"/>
                                        </a:cubicBezTo>
                                        <a:cubicBezTo>
                                          <a:pt x="31" y="136"/>
                                          <a:pt x="31" y="136"/>
                                          <a:pt x="31" y="136"/>
                                        </a:cubicBezTo>
                                        <a:cubicBezTo>
                                          <a:pt x="32" y="138"/>
                                          <a:pt x="32" y="138"/>
                                          <a:pt x="32" y="138"/>
                                        </a:cubicBezTo>
                                        <a:cubicBezTo>
                                          <a:pt x="33" y="139"/>
                                          <a:pt x="33" y="139"/>
                                          <a:pt x="33" y="139"/>
                                        </a:cubicBezTo>
                                        <a:cubicBezTo>
                                          <a:pt x="33" y="139"/>
                                          <a:pt x="34" y="139"/>
                                          <a:pt x="35" y="139"/>
                                        </a:cubicBezTo>
                                        <a:cubicBezTo>
                                          <a:pt x="35" y="139"/>
                                          <a:pt x="37" y="139"/>
                                          <a:pt x="37" y="139"/>
                                        </a:cubicBezTo>
                                        <a:cubicBezTo>
                                          <a:pt x="37" y="139"/>
                                          <a:pt x="38" y="138"/>
                                          <a:pt x="38" y="139"/>
                                        </a:cubicBezTo>
                                        <a:cubicBezTo>
                                          <a:pt x="38" y="140"/>
                                          <a:pt x="41" y="145"/>
                                          <a:pt x="41" y="145"/>
                                        </a:cubicBezTo>
                                        <a:cubicBezTo>
                                          <a:pt x="41" y="145"/>
                                          <a:pt x="41" y="146"/>
                                          <a:pt x="42" y="147"/>
                                        </a:cubicBezTo>
                                        <a:cubicBezTo>
                                          <a:pt x="43" y="148"/>
                                          <a:pt x="45" y="149"/>
                                          <a:pt x="45" y="149"/>
                                        </a:cubicBezTo>
                                        <a:cubicBezTo>
                                          <a:pt x="45" y="149"/>
                                          <a:pt x="44" y="150"/>
                                          <a:pt x="44" y="151"/>
                                        </a:cubicBezTo>
                                        <a:cubicBezTo>
                                          <a:pt x="45" y="152"/>
                                          <a:pt x="44" y="152"/>
                                          <a:pt x="45" y="152"/>
                                        </a:cubicBezTo>
                                        <a:cubicBezTo>
                                          <a:pt x="45" y="153"/>
                                          <a:pt x="45" y="153"/>
                                          <a:pt x="45" y="153"/>
                                        </a:cubicBezTo>
                                        <a:cubicBezTo>
                                          <a:pt x="45" y="153"/>
                                          <a:pt x="45" y="153"/>
                                          <a:pt x="45" y="154"/>
                                        </a:cubicBezTo>
                                        <a:cubicBezTo>
                                          <a:pt x="46" y="154"/>
                                          <a:pt x="46" y="155"/>
                                          <a:pt x="46" y="155"/>
                                        </a:cubicBezTo>
                                        <a:cubicBezTo>
                                          <a:pt x="46" y="158"/>
                                          <a:pt x="46" y="158"/>
                                          <a:pt x="46" y="158"/>
                                        </a:cubicBezTo>
                                        <a:cubicBezTo>
                                          <a:pt x="48" y="158"/>
                                          <a:pt x="48" y="158"/>
                                          <a:pt x="48" y="158"/>
                                        </a:cubicBezTo>
                                        <a:lnTo>
                                          <a:pt x="49" y="158"/>
                                        </a:lnTo>
                                        <a:close/>
                                      </a:path>
                                    </a:pathLst>
                                  </a:custGeom>
                                  <a:solidFill>
                                    <a:srgbClr val="E5E5E5"/>
                                  </a:solidFill>
                                  <a:ln w="3175" cap="rnd" cmpd="sng">
                                    <a:solidFill>
                                      <a:schemeClr val="bg1"/>
                                    </a:solidFill>
                                    <a:prstDash val="solid"/>
                                    <a:round/>
                                    <a:headEnd/>
                                    <a:tailEnd/>
                                  </a:ln>
                                </wps:spPr>
                                <wps:bodyPr/>
                              </wps:wsp>
                              <wps:wsp>
                                <wps:cNvPr id="10" name="Freeform 6"/>
                                <wps:cNvSpPr>
                                  <a:spLocks noEditPoints="1"/>
                                </wps:cNvSpPr>
                                <wps:spPr bwMode="auto">
                                  <a:xfrm>
                                    <a:off x="2920087" y="3714048"/>
                                    <a:ext cx="193500" cy="353719"/>
                                  </a:xfrm>
                                  <a:custGeom>
                                    <a:avLst/>
                                    <a:gdLst>
                                      <a:gd name="T0" fmla="*/ 45 w 85"/>
                                      <a:gd name="T1" fmla="*/ 154 h 160"/>
                                      <a:gd name="T2" fmla="*/ 41 w 85"/>
                                      <a:gd name="T3" fmla="*/ 145 h 160"/>
                                      <a:gd name="T4" fmla="*/ 15 w 85"/>
                                      <a:gd name="T5" fmla="*/ 128 h 160"/>
                                      <a:gd name="T6" fmla="*/ 14 w 85"/>
                                      <a:gd name="T7" fmla="*/ 121 h 160"/>
                                      <a:gd name="T8" fmla="*/ 18 w 85"/>
                                      <a:gd name="T9" fmla="*/ 119 h 160"/>
                                      <a:gd name="T10" fmla="*/ 12 w 85"/>
                                      <a:gd name="T11" fmla="*/ 100 h 160"/>
                                      <a:gd name="T12" fmla="*/ 14 w 85"/>
                                      <a:gd name="T13" fmla="*/ 93 h 160"/>
                                      <a:gd name="T14" fmla="*/ 14 w 85"/>
                                      <a:gd name="T15" fmla="*/ 77 h 160"/>
                                      <a:gd name="T16" fmla="*/ 11 w 85"/>
                                      <a:gd name="T17" fmla="*/ 67 h 160"/>
                                      <a:gd name="T18" fmla="*/ 13 w 85"/>
                                      <a:gd name="T19" fmla="*/ 58 h 160"/>
                                      <a:gd name="T20" fmla="*/ 14 w 85"/>
                                      <a:gd name="T21" fmla="*/ 46 h 160"/>
                                      <a:gd name="T22" fmla="*/ 4 w 85"/>
                                      <a:gd name="T23" fmla="*/ 39 h 160"/>
                                      <a:gd name="T24" fmla="*/ 0 w 85"/>
                                      <a:gd name="T25" fmla="*/ 27 h 160"/>
                                      <a:gd name="T26" fmla="*/ 4 w 85"/>
                                      <a:gd name="T27" fmla="*/ 15 h 160"/>
                                      <a:gd name="T28" fmla="*/ 16 w 85"/>
                                      <a:gd name="T29" fmla="*/ 0 h 160"/>
                                      <a:gd name="T30" fmla="*/ 19 w 85"/>
                                      <a:gd name="T31" fmla="*/ 8 h 160"/>
                                      <a:gd name="T32" fmla="*/ 31 w 85"/>
                                      <a:gd name="T33" fmla="*/ 4 h 160"/>
                                      <a:gd name="T34" fmla="*/ 42 w 85"/>
                                      <a:gd name="T35" fmla="*/ 16 h 160"/>
                                      <a:gd name="T36" fmla="*/ 54 w 85"/>
                                      <a:gd name="T37" fmla="*/ 30 h 160"/>
                                      <a:gd name="T38" fmla="*/ 55 w 85"/>
                                      <a:gd name="T39" fmla="*/ 48 h 160"/>
                                      <a:gd name="T40" fmla="*/ 52 w 85"/>
                                      <a:gd name="T41" fmla="*/ 59 h 160"/>
                                      <a:gd name="T42" fmla="*/ 57 w 85"/>
                                      <a:gd name="T43" fmla="*/ 73 h 160"/>
                                      <a:gd name="T44" fmla="*/ 68 w 85"/>
                                      <a:gd name="T45" fmla="*/ 87 h 160"/>
                                      <a:gd name="T46" fmla="*/ 77 w 85"/>
                                      <a:gd name="T47" fmla="*/ 88 h 160"/>
                                      <a:gd name="T48" fmla="*/ 80 w 85"/>
                                      <a:gd name="T49" fmla="*/ 107 h 160"/>
                                      <a:gd name="T50" fmla="*/ 60 w 85"/>
                                      <a:gd name="T51" fmla="*/ 140 h 160"/>
                                      <a:gd name="T52" fmla="*/ 61 w 85"/>
                                      <a:gd name="T53" fmla="*/ 147 h 160"/>
                                      <a:gd name="T54" fmla="*/ 59 w 85"/>
                                      <a:gd name="T55" fmla="*/ 154 h 160"/>
                                      <a:gd name="T56" fmla="*/ 49 w 85"/>
                                      <a:gd name="T57" fmla="*/ 158 h 160"/>
                                      <a:gd name="T58" fmla="*/ 57 w 85"/>
                                      <a:gd name="T59" fmla="*/ 151 h 160"/>
                                      <a:gd name="T60" fmla="*/ 63 w 85"/>
                                      <a:gd name="T61" fmla="*/ 149 h 160"/>
                                      <a:gd name="T62" fmla="*/ 59 w 85"/>
                                      <a:gd name="T63" fmla="*/ 140 h 160"/>
                                      <a:gd name="T64" fmla="*/ 75 w 85"/>
                                      <a:gd name="T65" fmla="*/ 124 h 160"/>
                                      <a:gd name="T66" fmla="*/ 80 w 85"/>
                                      <a:gd name="T67" fmla="*/ 91 h 160"/>
                                      <a:gd name="T68" fmla="*/ 69 w 85"/>
                                      <a:gd name="T69" fmla="*/ 90 h 160"/>
                                      <a:gd name="T70" fmla="*/ 65 w 85"/>
                                      <a:gd name="T71" fmla="*/ 81 h 160"/>
                                      <a:gd name="T72" fmla="*/ 55 w 85"/>
                                      <a:gd name="T73" fmla="*/ 68 h 160"/>
                                      <a:gd name="T74" fmla="*/ 54 w 85"/>
                                      <a:gd name="T75" fmla="*/ 55 h 160"/>
                                      <a:gd name="T76" fmla="*/ 54 w 85"/>
                                      <a:gd name="T77" fmla="*/ 42 h 160"/>
                                      <a:gd name="T78" fmla="*/ 52 w 85"/>
                                      <a:gd name="T79" fmla="*/ 26 h 160"/>
                                      <a:gd name="T80" fmla="*/ 40 w 85"/>
                                      <a:gd name="T81" fmla="*/ 15 h 160"/>
                                      <a:gd name="T82" fmla="*/ 24 w 85"/>
                                      <a:gd name="T83" fmla="*/ 7 h 160"/>
                                      <a:gd name="T84" fmla="*/ 17 w 85"/>
                                      <a:gd name="T85" fmla="*/ 5 h 160"/>
                                      <a:gd name="T86" fmla="*/ 9 w 85"/>
                                      <a:gd name="T87" fmla="*/ 9 h 160"/>
                                      <a:gd name="T88" fmla="*/ 4 w 85"/>
                                      <a:gd name="T89" fmla="*/ 20 h 160"/>
                                      <a:gd name="T90" fmla="*/ 6 w 85"/>
                                      <a:gd name="T91" fmla="*/ 32 h 160"/>
                                      <a:gd name="T92" fmla="*/ 5 w 85"/>
                                      <a:gd name="T93" fmla="*/ 41 h 160"/>
                                      <a:gd name="T94" fmla="*/ 15 w 85"/>
                                      <a:gd name="T95" fmla="*/ 46 h 160"/>
                                      <a:gd name="T96" fmla="*/ 13 w 85"/>
                                      <a:gd name="T97" fmla="*/ 59 h 160"/>
                                      <a:gd name="T98" fmla="*/ 12 w 85"/>
                                      <a:gd name="T99" fmla="*/ 66 h 160"/>
                                      <a:gd name="T100" fmla="*/ 15 w 85"/>
                                      <a:gd name="T101" fmla="*/ 75 h 160"/>
                                      <a:gd name="T102" fmla="*/ 17 w 85"/>
                                      <a:gd name="T103" fmla="*/ 92 h 160"/>
                                      <a:gd name="T104" fmla="*/ 13 w 85"/>
                                      <a:gd name="T105" fmla="*/ 101 h 160"/>
                                      <a:gd name="T106" fmla="*/ 18 w 85"/>
                                      <a:gd name="T107" fmla="*/ 122 h 160"/>
                                      <a:gd name="T108" fmla="*/ 13 w 85"/>
                                      <a:gd name="T109" fmla="*/ 120 h 160"/>
                                      <a:gd name="T110" fmla="*/ 27 w 85"/>
                                      <a:gd name="T111" fmla="*/ 135 h 160"/>
                                      <a:gd name="T112" fmla="*/ 38 w 85"/>
                                      <a:gd name="T113" fmla="*/ 139 h 160"/>
                                      <a:gd name="T114" fmla="*/ 47 w 85"/>
                                      <a:gd name="T115" fmla="*/ 15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85" h="160">
                                        <a:moveTo>
                                          <a:pt x="52" y="160"/>
                                        </a:moveTo>
                                        <a:cubicBezTo>
                                          <a:pt x="52" y="160"/>
                                          <a:pt x="52" y="160"/>
                                          <a:pt x="52" y="160"/>
                                        </a:cubicBezTo>
                                        <a:cubicBezTo>
                                          <a:pt x="49" y="158"/>
                                          <a:pt x="49" y="158"/>
                                          <a:pt x="49" y="158"/>
                                        </a:cubicBezTo>
                                        <a:cubicBezTo>
                                          <a:pt x="48" y="159"/>
                                          <a:pt x="48" y="159"/>
                                          <a:pt x="48" y="159"/>
                                        </a:cubicBezTo>
                                        <a:cubicBezTo>
                                          <a:pt x="46" y="158"/>
                                          <a:pt x="46" y="158"/>
                                          <a:pt x="46" y="158"/>
                                        </a:cubicBezTo>
                                        <a:cubicBezTo>
                                          <a:pt x="46" y="155"/>
                                          <a:pt x="46" y="155"/>
                                          <a:pt x="46" y="155"/>
                                        </a:cubicBezTo>
                                        <a:cubicBezTo>
                                          <a:pt x="46" y="155"/>
                                          <a:pt x="45" y="155"/>
                                          <a:pt x="45" y="154"/>
                                        </a:cubicBezTo>
                                        <a:cubicBezTo>
                                          <a:pt x="45" y="152"/>
                                          <a:pt x="45" y="152"/>
                                          <a:pt x="45" y="152"/>
                                        </a:cubicBezTo>
                                        <a:cubicBezTo>
                                          <a:pt x="44" y="153"/>
                                          <a:pt x="44" y="153"/>
                                          <a:pt x="44" y="153"/>
                                        </a:cubicBezTo>
                                        <a:cubicBezTo>
                                          <a:pt x="44" y="152"/>
                                          <a:pt x="44" y="152"/>
                                          <a:pt x="44" y="152"/>
                                        </a:cubicBezTo>
                                        <a:cubicBezTo>
                                          <a:pt x="44" y="151"/>
                                          <a:pt x="44" y="151"/>
                                          <a:pt x="44" y="151"/>
                                        </a:cubicBezTo>
                                        <a:cubicBezTo>
                                          <a:pt x="44" y="150"/>
                                          <a:pt x="44" y="149"/>
                                          <a:pt x="45" y="149"/>
                                        </a:cubicBezTo>
                                        <a:cubicBezTo>
                                          <a:pt x="44" y="149"/>
                                          <a:pt x="42" y="148"/>
                                          <a:pt x="42" y="147"/>
                                        </a:cubicBezTo>
                                        <a:cubicBezTo>
                                          <a:pt x="41" y="147"/>
                                          <a:pt x="41" y="145"/>
                                          <a:pt x="41" y="145"/>
                                        </a:cubicBezTo>
                                        <a:cubicBezTo>
                                          <a:pt x="40" y="145"/>
                                          <a:pt x="38" y="141"/>
                                          <a:pt x="38" y="139"/>
                                        </a:cubicBezTo>
                                        <a:cubicBezTo>
                                          <a:pt x="36" y="139"/>
                                          <a:pt x="35" y="139"/>
                                          <a:pt x="35" y="139"/>
                                        </a:cubicBezTo>
                                        <a:cubicBezTo>
                                          <a:pt x="34" y="139"/>
                                          <a:pt x="33" y="139"/>
                                          <a:pt x="33" y="139"/>
                                        </a:cubicBezTo>
                                        <a:cubicBezTo>
                                          <a:pt x="32" y="138"/>
                                          <a:pt x="32" y="138"/>
                                          <a:pt x="32" y="138"/>
                                        </a:cubicBezTo>
                                        <a:cubicBezTo>
                                          <a:pt x="31" y="137"/>
                                          <a:pt x="31" y="137"/>
                                          <a:pt x="31" y="137"/>
                                        </a:cubicBezTo>
                                        <a:cubicBezTo>
                                          <a:pt x="27" y="135"/>
                                          <a:pt x="27" y="135"/>
                                          <a:pt x="27" y="135"/>
                                        </a:cubicBezTo>
                                        <a:cubicBezTo>
                                          <a:pt x="15" y="128"/>
                                          <a:pt x="15" y="128"/>
                                          <a:pt x="15" y="128"/>
                                        </a:cubicBezTo>
                                        <a:cubicBezTo>
                                          <a:pt x="15" y="128"/>
                                          <a:pt x="14" y="126"/>
                                          <a:pt x="14" y="125"/>
                                        </a:cubicBezTo>
                                        <a:cubicBezTo>
                                          <a:pt x="14" y="125"/>
                                          <a:pt x="14" y="125"/>
                                          <a:pt x="14" y="124"/>
                                        </a:cubicBezTo>
                                        <a:cubicBezTo>
                                          <a:pt x="13" y="124"/>
                                          <a:pt x="12" y="124"/>
                                          <a:pt x="12" y="123"/>
                                        </a:cubicBezTo>
                                        <a:cubicBezTo>
                                          <a:pt x="11" y="123"/>
                                          <a:pt x="11" y="122"/>
                                          <a:pt x="10" y="121"/>
                                        </a:cubicBezTo>
                                        <a:cubicBezTo>
                                          <a:pt x="10" y="121"/>
                                          <a:pt x="10" y="120"/>
                                          <a:pt x="10" y="120"/>
                                        </a:cubicBezTo>
                                        <a:cubicBezTo>
                                          <a:pt x="13" y="120"/>
                                          <a:pt x="13" y="120"/>
                                          <a:pt x="13" y="120"/>
                                        </a:cubicBezTo>
                                        <a:cubicBezTo>
                                          <a:pt x="13" y="120"/>
                                          <a:pt x="14" y="121"/>
                                          <a:pt x="14" y="121"/>
                                        </a:cubicBezTo>
                                        <a:cubicBezTo>
                                          <a:pt x="15" y="121"/>
                                          <a:pt x="15" y="123"/>
                                          <a:pt x="15" y="123"/>
                                        </a:cubicBezTo>
                                        <a:cubicBezTo>
                                          <a:pt x="15" y="123"/>
                                          <a:pt x="16" y="125"/>
                                          <a:pt x="17" y="125"/>
                                        </a:cubicBezTo>
                                        <a:cubicBezTo>
                                          <a:pt x="17" y="125"/>
                                          <a:pt x="18" y="125"/>
                                          <a:pt x="18" y="125"/>
                                        </a:cubicBezTo>
                                        <a:cubicBezTo>
                                          <a:pt x="18" y="125"/>
                                          <a:pt x="18" y="125"/>
                                          <a:pt x="18" y="125"/>
                                        </a:cubicBezTo>
                                        <a:cubicBezTo>
                                          <a:pt x="19" y="123"/>
                                          <a:pt x="19" y="123"/>
                                          <a:pt x="19" y="123"/>
                                        </a:cubicBezTo>
                                        <a:cubicBezTo>
                                          <a:pt x="18" y="122"/>
                                          <a:pt x="18" y="122"/>
                                          <a:pt x="18" y="122"/>
                                        </a:cubicBezTo>
                                        <a:cubicBezTo>
                                          <a:pt x="18" y="119"/>
                                          <a:pt x="18" y="119"/>
                                          <a:pt x="18" y="119"/>
                                        </a:cubicBezTo>
                                        <a:cubicBezTo>
                                          <a:pt x="17" y="118"/>
                                          <a:pt x="17" y="118"/>
                                          <a:pt x="17" y="118"/>
                                        </a:cubicBezTo>
                                        <a:cubicBezTo>
                                          <a:pt x="16" y="116"/>
                                          <a:pt x="16" y="116"/>
                                          <a:pt x="16" y="116"/>
                                        </a:cubicBezTo>
                                        <a:cubicBezTo>
                                          <a:pt x="12" y="111"/>
                                          <a:pt x="12" y="111"/>
                                          <a:pt x="12" y="111"/>
                                        </a:cubicBezTo>
                                        <a:cubicBezTo>
                                          <a:pt x="10" y="108"/>
                                          <a:pt x="10" y="108"/>
                                          <a:pt x="10" y="108"/>
                                        </a:cubicBezTo>
                                        <a:cubicBezTo>
                                          <a:pt x="12" y="103"/>
                                          <a:pt x="12" y="103"/>
                                          <a:pt x="12" y="103"/>
                                        </a:cubicBezTo>
                                        <a:cubicBezTo>
                                          <a:pt x="11" y="101"/>
                                          <a:pt x="11" y="101"/>
                                          <a:pt x="11" y="101"/>
                                        </a:cubicBezTo>
                                        <a:cubicBezTo>
                                          <a:pt x="11" y="101"/>
                                          <a:pt x="12" y="100"/>
                                          <a:pt x="12" y="100"/>
                                        </a:cubicBezTo>
                                        <a:cubicBezTo>
                                          <a:pt x="12" y="100"/>
                                          <a:pt x="13" y="99"/>
                                          <a:pt x="13" y="99"/>
                                        </a:cubicBezTo>
                                        <a:cubicBezTo>
                                          <a:pt x="13" y="99"/>
                                          <a:pt x="13" y="98"/>
                                          <a:pt x="13" y="98"/>
                                        </a:cubicBezTo>
                                        <a:cubicBezTo>
                                          <a:pt x="13" y="97"/>
                                          <a:pt x="13" y="97"/>
                                          <a:pt x="13" y="97"/>
                                        </a:cubicBezTo>
                                        <a:cubicBezTo>
                                          <a:pt x="14" y="95"/>
                                          <a:pt x="14" y="95"/>
                                          <a:pt x="14" y="95"/>
                                        </a:cubicBezTo>
                                        <a:cubicBezTo>
                                          <a:pt x="12" y="95"/>
                                          <a:pt x="12" y="95"/>
                                          <a:pt x="12" y="95"/>
                                        </a:cubicBezTo>
                                        <a:cubicBezTo>
                                          <a:pt x="12" y="94"/>
                                          <a:pt x="13" y="93"/>
                                          <a:pt x="13" y="93"/>
                                        </a:cubicBezTo>
                                        <a:cubicBezTo>
                                          <a:pt x="13" y="93"/>
                                          <a:pt x="13" y="93"/>
                                          <a:pt x="14" y="93"/>
                                        </a:cubicBezTo>
                                        <a:cubicBezTo>
                                          <a:pt x="16" y="91"/>
                                          <a:pt x="16" y="91"/>
                                          <a:pt x="16" y="91"/>
                                        </a:cubicBezTo>
                                        <a:cubicBezTo>
                                          <a:pt x="16" y="90"/>
                                          <a:pt x="16" y="90"/>
                                          <a:pt x="16" y="90"/>
                                        </a:cubicBezTo>
                                        <a:cubicBezTo>
                                          <a:pt x="13" y="89"/>
                                          <a:pt x="13" y="89"/>
                                          <a:pt x="13" y="89"/>
                                        </a:cubicBezTo>
                                        <a:cubicBezTo>
                                          <a:pt x="14" y="86"/>
                                          <a:pt x="14" y="86"/>
                                          <a:pt x="14" y="86"/>
                                        </a:cubicBezTo>
                                        <a:cubicBezTo>
                                          <a:pt x="13" y="85"/>
                                          <a:pt x="12" y="83"/>
                                          <a:pt x="12" y="83"/>
                                        </a:cubicBezTo>
                                        <a:cubicBezTo>
                                          <a:pt x="13" y="81"/>
                                          <a:pt x="13" y="81"/>
                                          <a:pt x="13" y="81"/>
                                        </a:cubicBezTo>
                                        <a:cubicBezTo>
                                          <a:pt x="13" y="81"/>
                                          <a:pt x="14" y="78"/>
                                          <a:pt x="14" y="77"/>
                                        </a:cubicBezTo>
                                        <a:cubicBezTo>
                                          <a:pt x="14" y="76"/>
                                          <a:pt x="14" y="75"/>
                                          <a:pt x="14" y="75"/>
                                        </a:cubicBezTo>
                                        <a:cubicBezTo>
                                          <a:pt x="14" y="74"/>
                                          <a:pt x="14" y="74"/>
                                          <a:pt x="14" y="74"/>
                                        </a:cubicBezTo>
                                        <a:cubicBezTo>
                                          <a:pt x="13" y="73"/>
                                          <a:pt x="12" y="72"/>
                                          <a:pt x="12" y="72"/>
                                        </a:cubicBezTo>
                                        <a:cubicBezTo>
                                          <a:pt x="12" y="72"/>
                                          <a:pt x="11" y="72"/>
                                          <a:pt x="11" y="71"/>
                                        </a:cubicBezTo>
                                        <a:cubicBezTo>
                                          <a:pt x="10" y="71"/>
                                          <a:pt x="10" y="71"/>
                                          <a:pt x="10" y="71"/>
                                        </a:cubicBezTo>
                                        <a:cubicBezTo>
                                          <a:pt x="8" y="69"/>
                                          <a:pt x="8" y="69"/>
                                          <a:pt x="8" y="69"/>
                                        </a:cubicBezTo>
                                        <a:cubicBezTo>
                                          <a:pt x="11" y="67"/>
                                          <a:pt x="11" y="67"/>
                                          <a:pt x="11" y="67"/>
                                        </a:cubicBezTo>
                                        <a:cubicBezTo>
                                          <a:pt x="11" y="66"/>
                                          <a:pt x="11" y="66"/>
                                          <a:pt x="11" y="66"/>
                                        </a:cubicBezTo>
                                        <a:cubicBezTo>
                                          <a:pt x="12" y="65"/>
                                          <a:pt x="13" y="65"/>
                                          <a:pt x="13" y="65"/>
                                        </a:cubicBezTo>
                                        <a:cubicBezTo>
                                          <a:pt x="13" y="65"/>
                                          <a:pt x="14" y="64"/>
                                          <a:pt x="14" y="64"/>
                                        </a:cubicBezTo>
                                        <a:cubicBezTo>
                                          <a:pt x="14" y="63"/>
                                          <a:pt x="14" y="62"/>
                                          <a:pt x="14" y="61"/>
                                        </a:cubicBezTo>
                                        <a:cubicBezTo>
                                          <a:pt x="11" y="60"/>
                                          <a:pt x="11" y="60"/>
                                          <a:pt x="11" y="60"/>
                                        </a:cubicBezTo>
                                        <a:cubicBezTo>
                                          <a:pt x="11" y="59"/>
                                          <a:pt x="11" y="59"/>
                                          <a:pt x="11" y="59"/>
                                        </a:cubicBezTo>
                                        <a:cubicBezTo>
                                          <a:pt x="11" y="59"/>
                                          <a:pt x="12" y="59"/>
                                          <a:pt x="13" y="58"/>
                                        </a:cubicBezTo>
                                        <a:cubicBezTo>
                                          <a:pt x="14" y="58"/>
                                          <a:pt x="15" y="57"/>
                                          <a:pt x="15" y="57"/>
                                        </a:cubicBezTo>
                                        <a:cubicBezTo>
                                          <a:pt x="16" y="57"/>
                                          <a:pt x="16" y="56"/>
                                          <a:pt x="16" y="55"/>
                                        </a:cubicBezTo>
                                        <a:cubicBezTo>
                                          <a:pt x="14" y="54"/>
                                          <a:pt x="14" y="54"/>
                                          <a:pt x="14" y="54"/>
                                        </a:cubicBezTo>
                                        <a:cubicBezTo>
                                          <a:pt x="15" y="52"/>
                                          <a:pt x="15" y="52"/>
                                          <a:pt x="15" y="52"/>
                                        </a:cubicBezTo>
                                        <a:cubicBezTo>
                                          <a:pt x="14" y="49"/>
                                          <a:pt x="14" y="49"/>
                                          <a:pt x="14" y="49"/>
                                        </a:cubicBezTo>
                                        <a:cubicBezTo>
                                          <a:pt x="15" y="47"/>
                                          <a:pt x="15" y="47"/>
                                          <a:pt x="15" y="47"/>
                                        </a:cubicBezTo>
                                        <a:cubicBezTo>
                                          <a:pt x="14" y="46"/>
                                          <a:pt x="14" y="46"/>
                                          <a:pt x="14" y="46"/>
                                        </a:cubicBezTo>
                                        <a:cubicBezTo>
                                          <a:pt x="10" y="44"/>
                                          <a:pt x="10" y="44"/>
                                          <a:pt x="10" y="44"/>
                                        </a:cubicBezTo>
                                        <a:cubicBezTo>
                                          <a:pt x="9" y="44"/>
                                          <a:pt x="9" y="44"/>
                                          <a:pt x="9" y="44"/>
                                        </a:cubicBezTo>
                                        <a:cubicBezTo>
                                          <a:pt x="8" y="44"/>
                                          <a:pt x="7" y="45"/>
                                          <a:pt x="7" y="45"/>
                                        </a:cubicBezTo>
                                        <a:cubicBezTo>
                                          <a:pt x="4" y="44"/>
                                          <a:pt x="4" y="43"/>
                                          <a:pt x="4" y="43"/>
                                        </a:cubicBezTo>
                                        <a:cubicBezTo>
                                          <a:pt x="5" y="43"/>
                                          <a:pt x="5" y="42"/>
                                          <a:pt x="5" y="42"/>
                                        </a:cubicBezTo>
                                        <a:cubicBezTo>
                                          <a:pt x="4" y="41"/>
                                          <a:pt x="4" y="41"/>
                                          <a:pt x="4" y="41"/>
                                        </a:cubicBezTo>
                                        <a:cubicBezTo>
                                          <a:pt x="4" y="39"/>
                                          <a:pt x="4" y="39"/>
                                          <a:pt x="4" y="39"/>
                                        </a:cubicBezTo>
                                        <a:cubicBezTo>
                                          <a:pt x="4" y="39"/>
                                          <a:pt x="5" y="37"/>
                                          <a:pt x="5" y="37"/>
                                        </a:cubicBezTo>
                                        <a:cubicBezTo>
                                          <a:pt x="4" y="36"/>
                                          <a:pt x="4" y="35"/>
                                          <a:pt x="4" y="35"/>
                                        </a:cubicBezTo>
                                        <a:cubicBezTo>
                                          <a:pt x="5" y="33"/>
                                          <a:pt x="5" y="33"/>
                                          <a:pt x="5" y="33"/>
                                        </a:cubicBezTo>
                                        <a:cubicBezTo>
                                          <a:pt x="5" y="32"/>
                                          <a:pt x="5" y="32"/>
                                          <a:pt x="5" y="32"/>
                                        </a:cubicBezTo>
                                        <a:cubicBezTo>
                                          <a:pt x="5" y="31"/>
                                          <a:pt x="5" y="30"/>
                                          <a:pt x="5" y="30"/>
                                        </a:cubicBezTo>
                                        <a:cubicBezTo>
                                          <a:pt x="1" y="28"/>
                                          <a:pt x="1" y="28"/>
                                          <a:pt x="1" y="28"/>
                                        </a:cubicBezTo>
                                        <a:cubicBezTo>
                                          <a:pt x="0" y="27"/>
                                          <a:pt x="0" y="27"/>
                                          <a:pt x="0" y="27"/>
                                        </a:cubicBezTo>
                                        <a:cubicBezTo>
                                          <a:pt x="0" y="25"/>
                                          <a:pt x="0" y="25"/>
                                          <a:pt x="0" y="25"/>
                                        </a:cubicBezTo>
                                        <a:cubicBezTo>
                                          <a:pt x="2" y="23"/>
                                          <a:pt x="2" y="23"/>
                                          <a:pt x="2" y="23"/>
                                        </a:cubicBezTo>
                                        <a:cubicBezTo>
                                          <a:pt x="3" y="21"/>
                                          <a:pt x="3" y="21"/>
                                          <a:pt x="3" y="21"/>
                                        </a:cubicBezTo>
                                        <a:cubicBezTo>
                                          <a:pt x="3" y="20"/>
                                          <a:pt x="3" y="20"/>
                                          <a:pt x="3" y="19"/>
                                        </a:cubicBezTo>
                                        <a:cubicBezTo>
                                          <a:pt x="3" y="19"/>
                                          <a:pt x="4" y="18"/>
                                          <a:pt x="4" y="18"/>
                                        </a:cubicBezTo>
                                        <a:cubicBezTo>
                                          <a:pt x="4" y="16"/>
                                          <a:pt x="4" y="16"/>
                                          <a:pt x="4" y="16"/>
                                        </a:cubicBezTo>
                                        <a:cubicBezTo>
                                          <a:pt x="4" y="15"/>
                                          <a:pt x="4" y="15"/>
                                          <a:pt x="4" y="15"/>
                                        </a:cubicBezTo>
                                        <a:cubicBezTo>
                                          <a:pt x="5" y="14"/>
                                          <a:pt x="5" y="14"/>
                                          <a:pt x="5" y="14"/>
                                        </a:cubicBezTo>
                                        <a:cubicBezTo>
                                          <a:pt x="5" y="14"/>
                                          <a:pt x="6" y="13"/>
                                          <a:pt x="7" y="13"/>
                                        </a:cubicBezTo>
                                        <a:cubicBezTo>
                                          <a:pt x="7" y="12"/>
                                          <a:pt x="7" y="11"/>
                                          <a:pt x="7" y="11"/>
                                        </a:cubicBezTo>
                                        <a:cubicBezTo>
                                          <a:pt x="11" y="5"/>
                                          <a:pt x="11" y="5"/>
                                          <a:pt x="11" y="5"/>
                                        </a:cubicBezTo>
                                        <a:cubicBezTo>
                                          <a:pt x="10" y="4"/>
                                          <a:pt x="10" y="4"/>
                                          <a:pt x="10" y="4"/>
                                        </a:cubicBezTo>
                                        <a:cubicBezTo>
                                          <a:pt x="13" y="0"/>
                                          <a:pt x="14" y="0"/>
                                          <a:pt x="14" y="0"/>
                                        </a:cubicBezTo>
                                        <a:cubicBezTo>
                                          <a:pt x="15" y="0"/>
                                          <a:pt x="16" y="0"/>
                                          <a:pt x="16" y="0"/>
                                        </a:cubicBezTo>
                                        <a:cubicBezTo>
                                          <a:pt x="17" y="1"/>
                                          <a:pt x="17" y="1"/>
                                          <a:pt x="17" y="1"/>
                                        </a:cubicBezTo>
                                        <a:cubicBezTo>
                                          <a:pt x="18" y="2"/>
                                          <a:pt x="18" y="2"/>
                                          <a:pt x="18" y="2"/>
                                        </a:cubicBezTo>
                                        <a:cubicBezTo>
                                          <a:pt x="18" y="3"/>
                                          <a:pt x="18" y="3"/>
                                          <a:pt x="18" y="3"/>
                                        </a:cubicBezTo>
                                        <a:cubicBezTo>
                                          <a:pt x="18" y="4"/>
                                          <a:pt x="17" y="4"/>
                                          <a:pt x="17" y="5"/>
                                        </a:cubicBezTo>
                                        <a:cubicBezTo>
                                          <a:pt x="18" y="5"/>
                                          <a:pt x="17" y="6"/>
                                          <a:pt x="17" y="6"/>
                                        </a:cubicBezTo>
                                        <a:cubicBezTo>
                                          <a:pt x="18" y="6"/>
                                          <a:pt x="18" y="7"/>
                                          <a:pt x="18" y="7"/>
                                        </a:cubicBezTo>
                                        <a:cubicBezTo>
                                          <a:pt x="19" y="8"/>
                                          <a:pt x="19" y="8"/>
                                          <a:pt x="19" y="8"/>
                                        </a:cubicBezTo>
                                        <a:cubicBezTo>
                                          <a:pt x="19" y="9"/>
                                          <a:pt x="20" y="9"/>
                                          <a:pt x="20" y="9"/>
                                        </a:cubicBezTo>
                                        <a:cubicBezTo>
                                          <a:pt x="22" y="8"/>
                                          <a:pt x="22" y="8"/>
                                          <a:pt x="22" y="8"/>
                                        </a:cubicBezTo>
                                        <a:cubicBezTo>
                                          <a:pt x="24" y="7"/>
                                          <a:pt x="24" y="7"/>
                                          <a:pt x="24" y="7"/>
                                        </a:cubicBezTo>
                                        <a:cubicBezTo>
                                          <a:pt x="24" y="7"/>
                                          <a:pt x="26" y="6"/>
                                          <a:pt x="27" y="6"/>
                                        </a:cubicBezTo>
                                        <a:cubicBezTo>
                                          <a:pt x="27" y="6"/>
                                          <a:pt x="27" y="5"/>
                                          <a:pt x="28" y="4"/>
                                        </a:cubicBezTo>
                                        <a:cubicBezTo>
                                          <a:pt x="29" y="4"/>
                                          <a:pt x="29" y="4"/>
                                          <a:pt x="29" y="4"/>
                                        </a:cubicBezTo>
                                        <a:cubicBezTo>
                                          <a:pt x="31" y="4"/>
                                          <a:pt x="31" y="4"/>
                                          <a:pt x="31" y="4"/>
                                        </a:cubicBezTo>
                                        <a:cubicBezTo>
                                          <a:pt x="32" y="6"/>
                                          <a:pt x="32" y="6"/>
                                          <a:pt x="32" y="6"/>
                                        </a:cubicBezTo>
                                        <a:cubicBezTo>
                                          <a:pt x="34" y="7"/>
                                          <a:pt x="34" y="7"/>
                                          <a:pt x="34" y="7"/>
                                        </a:cubicBezTo>
                                        <a:cubicBezTo>
                                          <a:pt x="36" y="9"/>
                                          <a:pt x="36" y="9"/>
                                          <a:pt x="36" y="9"/>
                                        </a:cubicBezTo>
                                        <a:cubicBezTo>
                                          <a:pt x="37" y="12"/>
                                          <a:pt x="37" y="12"/>
                                          <a:pt x="37" y="12"/>
                                        </a:cubicBezTo>
                                        <a:cubicBezTo>
                                          <a:pt x="39" y="15"/>
                                          <a:pt x="39" y="15"/>
                                          <a:pt x="39" y="15"/>
                                        </a:cubicBezTo>
                                        <a:cubicBezTo>
                                          <a:pt x="40" y="14"/>
                                          <a:pt x="40" y="14"/>
                                          <a:pt x="40" y="14"/>
                                        </a:cubicBezTo>
                                        <a:cubicBezTo>
                                          <a:pt x="42" y="16"/>
                                          <a:pt x="42" y="16"/>
                                          <a:pt x="42" y="16"/>
                                        </a:cubicBezTo>
                                        <a:cubicBezTo>
                                          <a:pt x="44" y="17"/>
                                          <a:pt x="44" y="17"/>
                                          <a:pt x="44" y="17"/>
                                        </a:cubicBezTo>
                                        <a:cubicBezTo>
                                          <a:pt x="44" y="17"/>
                                          <a:pt x="46" y="17"/>
                                          <a:pt x="48" y="18"/>
                                        </a:cubicBezTo>
                                        <a:cubicBezTo>
                                          <a:pt x="49" y="18"/>
                                          <a:pt x="49" y="19"/>
                                          <a:pt x="49" y="19"/>
                                        </a:cubicBezTo>
                                        <a:cubicBezTo>
                                          <a:pt x="50" y="21"/>
                                          <a:pt x="52" y="23"/>
                                          <a:pt x="52" y="23"/>
                                        </a:cubicBezTo>
                                        <a:cubicBezTo>
                                          <a:pt x="53" y="26"/>
                                          <a:pt x="53" y="26"/>
                                          <a:pt x="53" y="26"/>
                                        </a:cubicBezTo>
                                        <a:cubicBezTo>
                                          <a:pt x="53" y="26"/>
                                          <a:pt x="54" y="28"/>
                                          <a:pt x="54" y="29"/>
                                        </a:cubicBezTo>
                                        <a:cubicBezTo>
                                          <a:pt x="54" y="29"/>
                                          <a:pt x="54" y="30"/>
                                          <a:pt x="54" y="30"/>
                                        </a:cubicBezTo>
                                        <a:cubicBezTo>
                                          <a:pt x="57" y="33"/>
                                          <a:pt x="57" y="33"/>
                                          <a:pt x="57" y="33"/>
                                        </a:cubicBezTo>
                                        <a:cubicBezTo>
                                          <a:pt x="56" y="36"/>
                                          <a:pt x="56" y="36"/>
                                          <a:pt x="56" y="36"/>
                                        </a:cubicBezTo>
                                        <a:cubicBezTo>
                                          <a:pt x="55" y="38"/>
                                          <a:pt x="55" y="38"/>
                                          <a:pt x="55" y="38"/>
                                        </a:cubicBezTo>
                                        <a:cubicBezTo>
                                          <a:pt x="55" y="38"/>
                                          <a:pt x="55" y="40"/>
                                          <a:pt x="55" y="40"/>
                                        </a:cubicBezTo>
                                        <a:cubicBezTo>
                                          <a:pt x="55" y="40"/>
                                          <a:pt x="55" y="42"/>
                                          <a:pt x="55" y="42"/>
                                        </a:cubicBezTo>
                                        <a:cubicBezTo>
                                          <a:pt x="54" y="43"/>
                                          <a:pt x="54" y="43"/>
                                          <a:pt x="54" y="43"/>
                                        </a:cubicBezTo>
                                        <a:cubicBezTo>
                                          <a:pt x="55" y="48"/>
                                          <a:pt x="55" y="48"/>
                                          <a:pt x="55" y="48"/>
                                        </a:cubicBezTo>
                                        <a:cubicBezTo>
                                          <a:pt x="54" y="51"/>
                                          <a:pt x="54" y="51"/>
                                          <a:pt x="54" y="51"/>
                                        </a:cubicBezTo>
                                        <a:cubicBezTo>
                                          <a:pt x="55" y="51"/>
                                          <a:pt x="56" y="52"/>
                                          <a:pt x="56" y="53"/>
                                        </a:cubicBezTo>
                                        <a:cubicBezTo>
                                          <a:pt x="57" y="53"/>
                                          <a:pt x="56" y="54"/>
                                          <a:pt x="56" y="54"/>
                                        </a:cubicBezTo>
                                        <a:cubicBezTo>
                                          <a:pt x="55" y="55"/>
                                          <a:pt x="55" y="55"/>
                                          <a:pt x="54" y="56"/>
                                        </a:cubicBezTo>
                                        <a:cubicBezTo>
                                          <a:pt x="53" y="56"/>
                                          <a:pt x="53" y="56"/>
                                          <a:pt x="53" y="56"/>
                                        </a:cubicBezTo>
                                        <a:cubicBezTo>
                                          <a:pt x="53" y="57"/>
                                          <a:pt x="52" y="57"/>
                                          <a:pt x="52" y="57"/>
                                        </a:cubicBezTo>
                                        <a:cubicBezTo>
                                          <a:pt x="52" y="57"/>
                                          <a:pt x="52" y="58"/>
                                          <a:pt x="52" y="59"/>
                                        </a:cubicBezTo>
                                        <a:cubicBezTo>
                                          <a:pt x="53" y="60"/>
                                          <a:pt x="55" y="61"/>
                                          <a:pt x="55" y="61"/>
                                        </a:cubicBezTo>
                                        <a:cubicBezTo>
                                          <a:pt x="55" y="61"/>
                                          <a:pt x="57" y="63"/>
                                          <a:pt x="57" y="64"/>
                                        </a:cubicBezTo>
                                        <a:cubicBezTo>
                                          <a:pt x="58" y="64"/>
                                          <a:pt x="57" y="65"/>
                                          <a:pt x="57" y="66"/>
                                        </a:cubicBezTo>
                                        <a:cubicBezTo>
                                          <a:pt x="57" y="66"/>
                                          <a:pt x="57" y="67"/>
                                          <a:pt x="55" y="68"/>
                                        </a:cubicBezTo>
                                        <a:cubicBezTo>
                                          <a:pt x="56" y="69"/>
                                          <a:pt x="56" y="69"/>
                                          <a:pt x="56" y="69"/>
                                        </a:cubicBezTo>
                                        <a:cubicBezTo>
                                          <a:pt x="57" y="72"/>
                                          <a:pt x="57" y="72"/>
                                          <a:pt x="57" y="72"/>
                                        </a:cubicBezTo>
                                        <a:cubicBezTo>
                                          <a:pt x="57" y="72"/>
                                          <a:pt x="57" y="73"/>
                                          <a:pt x="57" y="73"/>
                                        </a:cubicBezTo>
                                        <a:cubicBezTo>
                                          <a:pt x="58" y="74"/>
                                          <a:pt x="59" y="76"/>
                                          <a:pt x="60" y="76"/>
                                        </a:cubicBezTo>
                                        <a:cubicBezTo>
                                          <a:pt x="60" y="76"/>
                                          <a:pt x="61" y="78"/>
                                          <a:pt x="61" y="79"/>
                                        </a:cubicBezTo>
                                        <a:cubicBezTo>
                                          <a:pt x="61" y="79"/>
                                          <a:pt x="61" y="80"/>
                                          <a:pt x="61" y="80"/>
                                        </a:cubicBezTo>
                                        <a:cubicBezTo>
                                          <a:pt x="61" y="80"/>
                                          <a:pt x="62" y="80"/>
                                          <a:pt x="62" y="80"/>
                                        </a:cubicBezTo>
                                        <a:cubicBezTo>
                                          <a:pt x="63" y="81"/>
                                          <a:pt x="65" y="81"/>
                                          <a:pt x="65" y="81"/>
                                        </a:cubicBezTo>
                                        <a:cubicBezTo>
                                          <a:pt x="65" y="81"/>
                                          <a:pt x="66" y="82"/>
                                          <a:pt x="66" y="83"/>
                                        </a:cubicBezTo>
                                        <a:cubicBezTo>
                                          <a:pt x="67" y="84"/>
                                          <a:pt x="68" y="86"/>
                                          <a:pt x="68" y="87"/>
                                        </a:cubicBezTo>
                                        <a:cubicBezTo>
                                          <a:pt x="68" y="87"/>
                                          <a:pt x="68" y="88"/>
                                          <a:pt x="68" y="88"/>
                                        </a:cubicBezTo>
                                        <a:cubicBezTo>
                                          <a:pt x="68" y="89"/>
                                          <a:pt x="68" y="89"/>
                                          <a:pt x="68" y="89"/>
                                        </a:cubicBezTo>
                                        <a:cubicBezTo>
                                          <a:pt x="68" y="90"/>
                                          <a:pt x="69" y="89"/>
                                          <a:pt x="69" y="89"/>
                                        </a:cubicBezTo>
                                        <a:cubicBezTo>
                                          <a:pt x="69" y="89"/>
                                          <a:pt x="70" y="88"/>
                                          <a:pt x="70" y="88"/>
                                        </a:cubicBezTo>
                                        <a:cubicBezTo>
                                          <a:pt x="71" y="88"/>
                                          <a:pt x="72" y="88"/>
                                          <a:pt x="73" y="88"/>
                                        </a:cubicBezTo>
                                        <a:cubicBezTo>
                                          <a:pt x="74" y="88"/>
                                          <a:pt x="74" y="88"/>
                                          <a:pt x="74" y="88"/>
                                        </a:cubicBezTo>
                                        <a:cubicBezTo>
                                          <a:pt x="76" y="88"/>
                                          <a:pt x="76" y="88"/>
                                          <a:pt x="77" y="88"/>
                                        </a:cubicBezTo>
                                        <a:cubicBezTo>
                                          <a:pt x="79" y="89"/>
                                          <a:pt x="79" y="89"/>
                                          <a:pt x="79" y="89"/>
                                        </a:cubicBezTo>
                                        <a:cubicBezTo>
                                          <a:pt x="80" y="91"/>
                                          <a:pt x="80" y="91"/>
                                          <a:pt x="80" y="91"/>
                                        </a:cubicBezTo>
                                        <a:cubicBezTo>
                                          <a:pt x="80" y="91"/>
                                          <a:pt x="81" y="91"/>
                                          <a:pt x="81" y="91"/>
                                        </a:cubicBezTo>
                                        <a:cubicBezTo>
                                          <a:pt x="82" y="93"/>
                                          <a:pt x="82" y="93"/>
                                          <a:pt x="82" y="93"/>
                                        </a:cubicBezTo>
                                        <a:cubicBezTo>
                                          <a:pt x="84" y="96"/>
                                          <a:pt x="84" y="96"/>
                                          <a:pt x="84" y="96"/>
                                        </a:cubicBezTo>
                                        <a:cubicBezTo>
                                          <a:pt x="85" y="104"/>
                                          <a:pt x="85" y="104"/>
                                          <a:pt x="85" y="104"/>
                                        </a:cubicBezTo>
                                        <a:cubicBezTo>
                                          <a:pt x="83" y="104"/>
                                          <a:pt x="81" y="106"/>
                                          <a:pt x="80" y="107"/>
                                        </a:cubicBezTo>
                                        <a:cubicBezTo>
                                          <a:pt x="77" y="115"/>
                                          <a:pt x="77" y="115"/>
                                          <a:pt x="77" y="115"/>
                                        </a:cubicBezTo>
                                        <a:cubicBezTo>
                                          <a:pt x="75" y="124"/>
                                          <a:pt x="75" y="124"/>
                                          <a:pt x="75" y="124"/>
                                        </a:cubicBezTo>
                                        <a:cubicBezTo>
                                          <a:pt x="70" y="132"/>
                                          <a:pt x="70" y="132"/>
                                          <a:pt x="70" y="132"/>
                                        </a:cubicBezTo>
                                        <a:cubicBezTo>
                                          <a:pt x="63" y="136"/>
                                          <a:pt x="63" y="136"/>
                                          <a:pt x="63" y="136"/>
                                        </a:cubicBezTo>
                                        <a:cubicBezTo>
                                          <a:pt x="62" y="136"/>
                                          <a:pt x="62" y="136"/>
                                          <a:pt x="62" y="136"/>
                                        </a:cubicBezTo>
                                        <a:cubicBezTo>
                                          <a:pt x="62" y="136"/>
                                          <a:pt x="61" y="137"/>
                                          <a:pt x="61" y="137"/>
                                        </a:cubicBezTo>
                                        <a:cubicBezTo>
                                          <a:pt x="60" y="140"/>
                                          <a:pt x="60" y="140"/>
                                          <a:pt x="60" y="140"/>
                                        </a:cubicBezTo>
                                        <a:cubicBezTo>
                                          <a:pt x="59" y="141"/>
                                          <a:pt x="59" y="141"/>
                                          <a:pt x="59" y="141"/>
                                        </a:cubicBezTo>
                                        <a:cubicBezTo>
                                          <a:pt x="58" y="141"/>
                                          <a:pt x="58" y="141"/>
                                          <a:pt x="58" y="141"/>
                                        </a:cubicBezTo>
                                        <a:cubicBezTo>
                                          <a:pt x="58" y="142"/>
                                          <a:pt x="58" y="142"/>
                                          <a:pt x="58" y="142"/>
                                        </a:cubicBezTo>
                                        <a:cubicBezTo>
                                          <a:pt x="58" y="143"/>
                                          <a:pt x="58" y="143"/>
                                          <a:pt x="58" y="144"/>
                                        </a:cubicBezTo>
                                        <a:cubicBezTo>
                                          <a:pt x="58" y="144"/>
                                          <a:pt x="58" y="144"/>
                                          <a:pt x="58" y="145"/>
                                        </a:cubicBezTo>
                                        <a:cubicBezTo>
                                          <a:pt x="58" y="145"/>
                                          <a:pt x="59" y="145"/>
                                          <a:pt x="59" y="146"/>
                                        </a:cubicBezTo>
                                        <a:cubicBezTo>
                                          <a:pt x="59" y="146"/>
                                          <a:pt x="60" y="147"/>
                                          <a:pt x="61" y="147"/>
                                        </a:cubicBezTo>
                                        <a:cubicBezTo>
                                          <a:pt x="62" y="148"/>
                                          <a:pt x="63" y="148"/>
                                          <a:pt x="63" y="148"/>
                                        </a:cubicBezTo>
                                        <a:cubicBezTo>
                                          <a:pt x="64" y="150"/>
                                          <a:pt x="64" y="150"/>
                                          <a:pt x="64" y="150"/>
                                        </a:cubicBezTo>
                                        <a:cubicBezTo>
                                          <a:pt x="63" y="151"/>
                                          <a:pt x="62" y="151"/>
                                          <a:pt x="61" y="151"/>
                                        </a:cubicBezTo>
                                        <a:cubicBezTo>
                                          <a:pt x="61" y="151"/>
                                          <a:pt x="60" y="151"/>
                                          <a:pt x="60" y="151"/>
                                        </a:cubicBezTo>
                                        <a:cubicBezTo>
                                          <a:pt x="59" y="151"/>
                                          <a:pt x="59" y="151"/>
                                          <a:pt x="58" y="151"/>
                                        </a:cubicBezTo>
                                        <a:cubicBezTo>
                                          <a:pt x="58" y="151"/>
                                          <a:pt x="58" y="152"/>
                                          <a:pt x="58" y="153"/>
                                        </a:cubicBezTo>
                                        <a:cubicBezTo>
                                          <a:pt x="59" y="154"/>
                                          <a:pt x="59" y="154"/>
                                          <a:pt x="59" y="154"/>
                                        </a:cubicBezTo>
                                        <a:cubicBezTo>
                                          <a:pt x="59" y="154"/>
                                          <a:pt x="59" y="156"/>
                                          <a:pt x="59" y="156"/>
                                        </a:cubicBezTo>
                                        <a:cubicBezTo>
                                          <a:pt x="59" y="156"/>
                                          <a:pt x="59" y="157"/>
                                          <a:pt x="57" y="158"/>
                                        </a:cubicBezTo>
                                        <a:cubicBezTo>
                                          <a:pt x="56" y="160"/>
                                          <a:pt x="56" y="160"/>
                                          <a:pt x="56" y="160"/>
                                        </a:cubicBezTo>
                                        <a:cubicBezTo>
                                          <a:pt x="52" y="160"/>
                                          <a:pt x="52" y="160"/>
                                          <a:pt x="52" y="160"/>
                                        </a:cubicBezTo>
                                        <a:cubicBezTo>
                                          <a:pt x="52" y="160"/>
                                          <a:pt x="52" y="160"/>
                                          <a:pt x="52" y="160"/>
                                        </a:cubicBezTo>
                                        <a:close/>
                                        <a:moveTo>
                                          <a:pt x="49" y="158"/>
                                        </a:moveTo>
                                        <a:cubicBezTo>
                                          <a:pt x="49" y="158"/>
                                          <a:pt x="49" y="158"/>
                                          <a:pt x="49" y="158"/>
                                        </a:cubicBezTo>
                                        <a:cubicBezTo>
                                          <a:pt x="52" y="159"/>
                                          <a:pt x="52" y="159"/>
                                          <a:pt x="52" y="159"/>
                                        </a:cubicBezTo>
                                        <a:cubicBezTo>
                                          <a:pt x="55" y="159"/>
                                          <a:pt x="55" y="159"/>
                                          <a:pt x="55" y="159"/>
                                        </a:cubicBezTo>
                                        <a:cubicBezTo>
                                          <a:pt x="57" y="158"/>
                                          <a:pt x="57" y="158"/>
                                          <a:pt x="57" y="158"/>
                                        </a:cubicBezTo>
                                        <a:cubicBezTo>
                                          <a:pt x="58" y="157"/>
                                          <a:pt x="59" y="156"/>
                                          <a:pt x="59" y="156"/>
                                        </a:cubicBezTo>
                                        <a:cubicBezTo>
                                          <a:pt x="59" y="156"/>
                                          <a:pt x="58" y="154"/>
                                          <a:pt x="58" y="154"/>
                                        </a:cubicBezTo>
                                        <a:cubicBezTo>
                                          <a:pt x="58" y="153"/>
                                          <a:pt x="58" y="153"/>
                                          <a:pt x="58" y="153"/>
                                        </a:cubicBezTo>
                                        <a:cubicBezTo>
                                          <a:pt x="58" y="153"/>
                                          <a:pt x="57" y="152"/>
                                          <a:pt x="57" y="151"/>
                                        </a:cubicBezTo>
                                        <a:cubicBezTo>
                                          <a:pt x="57" y="151"/>
                                          <a:pt x="58" y="150"/>
                                          <a:pt x="58" y="150"/>
                                        </a:cubicBezTo>
                                        <a:cubicBezTo>
                                          <a:pt x="59" y="150"/>
                                          <a:pt x="59" y="150"/>
                                          <a:pt x="59" y="150"/>
                                        </a:cubicBezTo>
                                        <a:cubicBezTo>
                                          <a:pt x="59" y="150"/>
                                          <a:pt x="60" y="150"/>
                                          <a:pt x="60" y="150"/>
                                        </a:cubicBezTo>
                                        <a:cubicBezTo>
                                          <a:pt x="61" y="151"/>
                                          <a:pt x="61" y="151"/>
                                          <a:pt x="61" y="151"/>
                                        </a:cubicBezTo>
                                        <a:cubicBezTo>
                                          <a:pt x="61" y="151"/>
                                          <a:pt x="61" y="151"/>
                                          <a:pt x="61" y="151"/>
                                        </a:cubicBezTo>
                                        <a:cubicBezTo>
                                          <a:pt x="62" y="151"/>
                                          <a:pt x="63" y="150"/>
                                          <a:pt x="63" y="149"/>
                                        </a:cubicBezTo>
                                        <a:cubicBezTo>
                                          <a:pt x="63" y="149"/>
                                          <a:pt x="63" y="149"/>
                                          <a:pt x="63" y="149"/>
                                        </a:cubicBezTo>
                                        <a:cubicBezTo>
                                          <a:pt x="62" y="149"/>
                                          <a:pt x="62" y="148"/>
                                          <a:pt x="61" y="148"/>
                                        </a:cubicBezTo>
                                        <a:cubicBezTo>
                                          <a:pt x="59" y="147"/>
                                          <a:pt x="58" y="146"/>
                                          <a:pt x="58" y="146"/>
                                        </a:cubicBezTo>
                                        <a:cubicBezTo>
                                          <a:pt x="58" y="146"/>
                                          <a:pt x="58" y="145"/>
                                          <a:pt x="58" y="145"/>
                                        </a:cubicBezTo>
                                        <a:cubicBezTo>
                                          <a:pt x="57" y="145"/>
                                          <a:pt x="57" y="144"/>
                                          <a:pt x="57" y="144"/>
                                        </a:cubicBezTo>
                                        <a:cubicBezTo>
                                          <a:pt x="57" y="143"/>
                                          <a:pt x="57" y="142"/>
                                          <a:pt x="57" y="142"/>
                                        </a:cubicBezTo>
                                        <a:cubicBezTo>
                                          <a:pt x="57" y="141"/>
                                          <a:pt x="57" y="141"/>
                                          <a:pt x="57" y="141"/>
                                        </a:cubicBezTo>
                                        <a:cubicBezTo>
                                          <a:pt x="57" y="141"/>
                                          <a:pt x="58" y="140"/>
                                          <a:pt x="59" y="140"/>
                                        </a:cubicBezTo>
                                        <a:cubicBezTo>
                                          <a:pt x="60" y="140"/>
                                          <a:pt x="60" y="140"/>
                                          <a:pt x="60" y="140"/>
                                        </a:cubicBezTo>
                                        <a:cubicBezTo>
                                          <a:pt x="61" y="137"/>
                                          <a:pt x="61" y="137"/>
                                          <a:pt x="61" y="137"/>
                                        </a:cubicBezTo>
                                        <a:cubicBezTo>
                                          <a:pt x="61" y="137"/>
                                          <a:pt x="61" y="136"/>
                                          <a:pt x="62" y="136"/>
                                        </a:cubicBezTo>
                                        <a:cubicBezTo>
                                          <a:pt x="63" y="136"/>
                                          <a:pt x="63" y="136"/>
                                          <a:pt x="63" y="136"/>
                                        </a:cubicBezTo>
                                        <a:cubicBezTo>
                                          <a:pt x="63" y="136"/>
                                          <a:pt x="63" y="136"/>
                                          <a:pt x="63" y="136"/>
                                        </a:cubicBezTo>
                                        <a:cubicBezTo>
                                          <a:pt x="70" y="132"/>
                                          <a:pt x="70" y="132"/>
                                          <a:pt x="70" y="132"/>
                                        </a:cubicBezTo>
                                        <a:cubicBezTo>
                                          <a:pt x="75" y="124"/>
                                          <a:pt x="75" y="124"/>
                                          <a:pt x="75" y="124"/>
                                        </a:cubicBezTo>
                                        <a:cubicBezTo>
                                          <a:pt x="76" y="115"/>
                                          <a:pt x="76" y="115"/>
                                          <a:pt x="76" y="115"/>
                                        </a:cubicBezTo>
                                        <a:cubicBezTo>
                                          <a:pt x="79" y="107"/>
                                          <a:pt x="79" y="107"/>
                                          <a:pt x="79" y="107"/>
                                        </a:cubicBezTo>
                                        <a:cubicBezTo>
                                          <a:pt x="80" y="106"/>
                                          <a:pt x="83" y="104"/>
                                          <a:pt x="84" y="104"/>
                                        </a:cubicBezTo>
                                        <a:cubicBezTo>
                                          <a:pt x="84" y="103"/>
                                          <a:pt x="84" y="100"/>
                                          <a:pt x="83" y="96"/>
                                        </a:cubicBezTo>
                                        <a:cubicBezTo>
                                          <a:pt x="81" y="93"/>
                                          <a:pt x="81" y="93"/>
                                          <a:pt x="81" y="93"/>
                                        </a:cubicBezTo>
                                        <a:cubicBezTo>
                                          <a:pt x="81" y="91"/>
                                          <a:pt x="81" y="91"/>
                                          <a:pt x="81" y="91"/>
                                        </a:cubicBezTo>
                                        <a:cubicBezTo>
                                          <a:pt x="81" y="92"/>
                                          <a:pt x="80" y="92"/>
                                          <a:pt x="80" y="91"/>
                                        </a:cubicBezTo>
                                        <a:cubicBezTo>
                                          <a:pt x="80" y="91"/>
                                          <a:pt x="79" y="91"/>
                                          <a:pt x="79" y="91"/>
                                        </a:cubicBezTo>
                                        <a:cubicBezTo>
                                          <a:pt x="79" y="90"/>
                                          <a:pt x="79" y="90"/>
                                          <a:pt x="79" y="90"/>
                                        </a:cubicBezTo>
                                        <a:cubicBezTo>
                                          <a:pt x="76" y="89"/>
                                          <a:pt x="76" y="89"/>
                                          <a:pt x="76" y="89"/>
                                        </a:cubicBezTo>
                                        <a:cubicBezTo>
                                          <a:pt x="76" y="89"/>
                                          <a:pt x="76" y="89"/>
                                          <a:pt x="75" y="89"/>
                                        </a:cubicBezTo>
                                        <a:cubicBezTo>
                                          <a:pt x="75" y="89"/>
                                          <a:pt x="74" y="89"/>
                                          <a:pt x="74" y="89"/>
                                        </a:cubicBezTo>
                                        <a:cubicBezTo>
                                          <a:pt x="72" y="88"/>
                                          <a:pt x="71" y="88"/>
                                          <a:pt x="71" y="89"/>
                                        </a:cubicBezTo>
                                        <a:cubicBezTo>
                                          <a:pt x="70" y="89"/>
                                          <a:pt x="70" y="89"/>
                                          <a:pt x="69" y="90"/>
                                        </a:cubicBezTo>
                                        <a:cubicBezTo>
                                          <a:pt x="69" y="90"/>
                                          <a:pt x="69" y="90"/>
                                          <a:pt x="69" y="90"/>
                                        </a:cubicBezTo>
                                        <a:cubicBezTo>
                                          <a:pt x="68" y="91"/>
                                          <a:pt x="68" y="90"/>
                                          <a:pt x="68" y="90"/>
                                        </a:cubicBezTo>
                                        <a:cubicBezTo>
                                          <a:pt x="68" y="90"/>
                                          <a:pt x="68" y="90"/>
                                          <a:pt x="67" y="90"/>
                                        </a:cubicBezTo>
                                        <a:cubicBezTo>
                                          <a:pt x="67" y="88"/>
                                          <a:pt x="67" y="88"/>
                                          <a:pt x="67" y="88"/>
                                        </a:cubicBezTo>
                                        <a:cubicBezTo>
                                          <a:pt x="67" y="88"/>
                                          <a:pt x="67" y="87"/>
                                          <a:pt x="67" y="87"/>
                                        </a:cubicBezTo>
                                        <a:cubicBezTo>
                                          <a:pt x="67" y="86"/>
                                          <a:pt x="66" y="84"/>
                                          <a:pt x="66" y="83"/>
                                        </a:cubicBezTo>
                                        <a:cubicBezTo>
                                          <a:pt x="65" y="82"/>
                                          <a:pt x="65" y="82"/>
                                          <a:pt x="65" y="81"/>
                                        </a:cubicBezTo>
                                        <a:cubicBezTo>
                                          <a:pt x="65" y="81"/>
                                          <a:pt x="63" y="81"/>
                                          <a:pt x="63" y="81"/>
                                        </a:cubicBezTo>
                                        <a:cubicBezTo>
                                          <a:pt x="62" y="81"/>
                                          <a:pt x="61" y="81"/>
                                          <a:pt x="61" y="81"/>
                                        </a:cubicBezTo>
                                        <a:cubicBezTo>
                                          <a:pt x="60" y="80"/>
                                          <a:pt x="60" y="79"/>
                                          <a:pt x="61" y="78"/>
                                        </a:cubicBezTo>
                                        <a:cubicBezTo>
                                          <a:pt x="61" y="78"/>
                                          <a:pt x="60" y="77"/>
                                          <a:pt x="59" y="76"/>
                                        </a:cubicBezTo>
                                        <a:cubicBezTo>
                                          <a:pt x="59" y="76"/>
                                          <a:pt x="57" y="73"/>
                                          <a:pt x="57" y="73"/>
                                        </a:cubicBezTo>
                                        <a:cubicBezTo>
                                          <a:pt x="57" y="73"/>
                                          <a:pt x="56" y="73"/>
                                          <a:pt x="56" y="72"/>
                                        </a:cubicBezTo>
                                        <a:cubicBezTo>
                                          <a:pt x="55" y="68"/>
                                          <a:pt x="55" y="68"/>
                                          <a:pt x="55" y="68"/>
                                        </a:cubicBezTo>
                                        <a:cubicBezTo>
                                          <a:pt x="56" y="67"/>
                                          <a:pt x="56" y="66"/>
                                          <a:pt x="56" y="66"/>
                                        </a:cubicBezTo>
                                        <a:cubicBezTo>
                                          <a:pt x="57" y="65"/>
                                          <a:pt x="57" y="64"/>
                                          <a:pt x="57" y="64"/>
                                        </a:cubicBezTo>
                                        <a:cubicBezTo>
                                          <a:pt x="57" y="64"/>
                                          <a:pt x="55" y="62"/>
                                          <a:pt x="54" y="62"/>
                                        </a:cubicBezTo>
                                        <a:cubicBezTo>
                                          <a:pt x="54" y="62"/>
                                          <a:pt x="52" y="60"/>
                                          <a:pt x="52" y="59"/>
                                        </a:cubicBezTo>
                                        <a:cubicBezTo>
                                          <a:pt x="51" y="58"/>
                                          <a:pt x="51" y="57"/>
                                          <a:pt x="51" y="57"/>
                                        </a:cubicBezTo>
                                        <a:cubicBezTo>
                                          <a:pt x="52" y="56"/>
                                          <a:pt x="52" y="56"/>
                                          <a:pt x="53" y="56"/>
                                        </a:cubicBezTo>
                                        <a:cubicBezTo>
                                          <a:pt x="54" y="55"/>
                                          <a:pt x="54" y="55"/>
                                          <a:pt x="54" y="55"/>
                                        </a:cubicBezTo>
                                        <a:cubicBezTo>
                                          <a:pt x="54" y="55"/>
                                          <a:pt x="55" y="54"/>
                                          <a:pt x="55" y="54"/>
                                        </a:cubicBezTo>
                                        <a:cubicBezTo>
                                          <a:pt x="55" y="53"/>
                                          <a:pt x="55" y="53"/>
                                          <a:pt x="55" y="53"/>
                                        </a:cubicBezTo>
                                        <a:cubicBezTo>
                                          <a:pt x="55" y="53"/>
                                          <a:pt x="54" y="51"/>
                                          <a:pt x="54" y="51"/>
                                        </a:cubicBezTo>
                                        <a:cubicBezTo>
                                          <a:pt x="55" y="48"/>
                                          <a:pt x="55" y="48"/>
                                          <a:pt x="55" y="48"/>
                                        </a:cubicBezTo>
                                        <a:cubicBezTo>
                                          <a:pt x="54" y="47"/>
                                          <a:pt x="54" y="47"/>
                                          <a:pt x="54" y="47"/>
                                        </a:cubicBezTo>
                                        <a:cubicBezTo>
                                          <a:pt x="54" y="43"/>
                                          <a:pt x="54" y="43"/>
                                          <a:pt x="54" y="43"/>
                                        </a:cubicBezTo>
                                        <a:cubicBezTo>
                                          <a:pt x="54" y="42"/>
                                          <a:pt x="54" y="42"/>
                                          <a:pt x="54" y="42"/>
                                        </a:cubicBezTo>
                                        <a:cubicBezTo>
                                          <a:pt x="54" y="41"/>
                                          <a:pt x="54" y="40"/>
                                          <a:pt x="54" y="40"/>
                                        </a:cubicBezTo>
                                        <a:cubicBezTo>
                                          <a:pt x="54" y="39"/>
                                          <a:pt x="55" y="38"/>
                                          <a:pt x="55" y="37"/>
                                        </a:cubicBezTo>
                                        <a:cubicBezTo>
                                          <a:pt x="55" y="35"/>
                                          <a:pt x="55" y="35"/>
                                          <a:pt x="55" y="35"/>
                                        </a:cubicBezTo>
                                        <a:cubicBezTo>
                                          <a:pt x="56" y="33"/>
                                          <a:pt x="56" y="33"/>
                                          <a:pt x="56" y="33"/>
                                        </a:cubicBezTo>
                                        <a:cubicBezTo>
                                          <a:pt x="54" y="30"/>
                                          <a:pt x="54" y="30"/>
                                          <a:pt x="54" y="30"/>
                                        </a:cubicBezTo>
                                        <a:cubicBezTo>
                                          <a:pt x="54" y="30"/>
                                          <a:pt x="54" y="30"/>
                                          <a:pt x="53" y="29"/>
                                        </a:cubicBezTo>
                                        <a:cubicBezTo>
                                          <a:pt x="53" y="28"/>
                                          <a:pt x="52" y="26"/>
                                          <a:pt x="52" y="26"/>
                                        </a:cubicBezTo>
                                        <a:cubicBezTo>
                                          <a:pt x="51" y="24"/>
                                          <a:pt x="51" y="24"/>
                                          <a:pt x="51" y="24"/>
                                        </a:cubicBezTo>
                                        <a:cubicBezTo>
                                          <a:pt x="51" y="23"/>
                                          <a:pt x="49" y="21"/>
                                          <a:pt x="49" y="21"/>
                                        </a:cubicBezTo>
                                        <a:cubicBezTo>
                                          <a:pt x="49" y="20"/>
                                          <a:pt x="48" y="20"/>
                                          <a:pt x="48" y="20"/>
                                        </a:cubicBezTo>
                                        <a:cubicBezTo>
                                          <a:pt x="48" y="19"/>
                                          <a:pt x="48" y="19"/>
                                          <a:pt x="47" y="19"/>
                                        </a:cubicBezTo>
                                        <a:cubicBezTo>
                                          <a:pt x="46" y="18"/>
                                          <a:pt x="44" y="17"/>
                                          <a:pt x="44" y="17"/>
                                        </a:cubicBezTo>
                                        <a:cubicBezTo>
                                          <a:pt x="42" y="17"/>
                                          <a:pt x="42" y="17"/>
                                          <a:pt x="42" y="17"/>
                                        </a:cubicBezTo>
                                        <a:cubicBezTo>
                                          <a:pt x="40" y="15"/>
                                          <a:pt x="40" y="15"/>
                                          <a:pt x="40" y="15"/>
                                        </a:cubicBezTo>
                                        <a:cubicBezTo>
                                          <a:pt x="39" y="16"/>
                                          <a:pt x="39" y="16"/>
                                          <a:pt x="39" y="16"/>
                                        </a:cubicBezTo>
                                        <a:cubicBezTo>
                                          <a:pt x="36" y="12"/>
                                          <a:pt x="36" y="12"/>
                                          <a:pt x="36" y="12"/>
                                        </a:cubicBezTo>
                                        <a:cubicBezTo>
                                          <a:pt x="36" y="9"/>
                                          <a:pt x="36" y="9"/>
                                          <a:pt x="36" y="9"/>
                                        </a:cubicBezTo>
                                        <a:cubicBezTo>
                                          <a:pt x="29" y="4"/>
                                          <a:pt x="29" y="4"/>
                                          <a:pt x="29" y="4"/>
                                        </a:cubicBezTo>
                                        <a:cubicBezTo>
                                          <a:pt x="28" y="5"/>
                                          <a:pt x="28" y="5"/>
                                          <a:pt x="28" y="5"/>
                                        </a:cubicBezTo>
                                        <a:cubicBezTo>
                                          <a:pt x="28" y="5"/>
                                          <a:pt x="27" y="6"/>
                                          <a:pt x="27" y="6"/>
                                        </a:cubicBezTo>
                                        <a:cubicBezTo>
                                          <a:pt x="27" y="7"/>
                                          <a:pt x="24" y="7"/>
                                          <a:pt x="24" y="7"/>
                                        </a:cubicBezTo>
                                        <a:cubicBezTo>
                                          <a:pt x="23" y="9"/>
                                          <a:pt x="23" y="9"/>
                                          <a:pt x="23" y="9"/>
                                        </a:cubicBezTo>
                                        <a:cubicBezTo>
                                          <a:pt x="20" y="10"/>
                                          <a:pt x="20" y="10"/>
                                          <a:pt x="20" y="10"/>
                                        </a:cubicBezTo>
                                        <a:cubicBezTo>
                                          <a:pt x="20" y="10"/>
                                          <a:pt x="19" y="10"/>
                                          <a:pt x="19" y="10"/>
                                        </a:cubicBezTo>
                                        <a:cubicBezTo>
                                          <a:pt x="19" y="9"/>
                                          <a:pt x="18" y="9"/>
                                          <a:pt x="18" y="9"/>
                                        </a:cubicBezTo>
                                        <a:cubicBezTo>
                                          <a:pt x="18" y="8"/>
                                          <a:pt x="18" y="8"/>
                                          <a:pt x="18" y="8"/>
                                        </a:cubicBezTo>
                                        <a:cubicBezTo>
                                          <a:pt x="17" y="7"/>
                                          <a:pt x="17" y="6"/>
                                          <a:pt x="17" y="6"/>
                                        </a:cubicBezTo>
                                        <a:cubicBezTo>
                                          <a:pt x="17" y="5"/>
                                          <a:pt x="17" y="5"/>
                                          <a:pt x="17" y="5"/>
                                        </a:cubicBezTo>
                                        <a:cubicBezTo>
                                          <a:pt x="17" y="4"/>
                                          <a:pt x="17" y="4"/>
                                          <a:pt x="17" y="3"/>
                                        </a:cubicBezTo>
                                        <a:cubicBezTo>
                                          <a:pt x="17" y="2"/>
                                          <a:pt x="17" y="2"/>
                                          <a:pt x="17" y="2"/>
                                        </a:cubicBezTo>
                                        <a:cubicBezTo>
                                          <a:pt x="15" y="1"/>
                                          <a:pt x="15" y="1"/>
                                          <a:pt x="15" y="1"/>
                                        </a:cubicBezTo>
                                        <a:cubicBezTo>
                                          <a:pt x="15" y="1"/>
                                          <a:pt x="14" y="0"/>
                                          <a:pt x="14" y="0"/>
                                        </a:cubicBezTo>
                                        <a:cubicBezTo>
                                          <a:pt x="14" y="1"/>
                                          <a:pt x="12" y="2"/>
                                          <a:pt x="11" y="4"/>
                                        </a:cubicBezTo>
                                        <a:cubicBezTo>
                                          <a:pt x="11" y="5"/>
                                          <a:pt x="11" y="5"/>
                                          <a:pt x="11" y="5"/>
                                        </a:cubicBezTo>
                                        <a:cubicBezTo>
                                          <a:pt x="9" y="9"/>
                                          <a:pt x="9" y="9"/>
                                          <a:pt x="9" y="9"/>
                                        </a:cubicBezTo>
                                        <a:cubicBezTo>
                                          <a:pt x="8" y="12"/>
                                          <a:pt x="8" y="12"/>
                                          <a:pt x="8" y="12"/>
                                        </a:cubicBezTo>
                                        <a:cubicBezTo>
                                          <a:pt x="8" y="12"/>
                                          <a:pt x="8" y="13"/>
                                          <a:pt x="7" y="13"/>
                                        </a:cubicBezTo>
                                        <a:cubicBezTo>
                                          <a:pt x="7" y="14"/>
                                          <a:pt x="6" y="15"/>
                                          <a:pt x="6" y="15"/>
                                        </a:cubicBezTo>
                                        <a:cubicBezTo>
                                          <a:pt x="5" y="15"/>
                                          <a:pt x="5" y="15"/>
                                          <a:pt x="5" y="15"/>
                                        </a:cubicBezTo>
                                        <a:cubicBezTo>
                                          <a:pt x="4" y="16"/>
                                          <a:pt x="4" y="16"/>
                                          <a:pt x="4" y="16"/>
                                        </a:cubicBezTo>
                                        <a:cubicBezTo>
                                          <a:pt x="5" y="18"/>
                                          <a:pt x="5" y="18"/>
                                          <a:pt x="5" y="18"/>
                                        </a:cubicBezTo>
                                        <a:cubicBezTo>
                                          <a:pt x="4" y="18"/>
                                          <a:pt x="4" y="19"/>
                                          <a:pt x="4" y="20"/>
                                        </a:cubicBezTo>
                                        <a:cubicBezTo>
                                          <a:pt x="4" y="20"/>
                                          <a:pt x="4" y="20"/>
                                          <a:pt x="3" y="21"/>
                                        </a:cubicBezTo>
                                        <a:cubicBezTo>
                                          <a:pt x="3" y="23"/>
                                          <a:pt x="3" y="23"/>
                                          <a:pt x="3" y="23"/>
                                        </a:cubicBezTo>
                                        <a:cubicBezTo>
                                          <a:pt x="0" y="26"/>
                                          <a:pt x="0" y="26"/>
                                          <a:pt x="0" y="26"/>
                                        </a:cubicBezTo>
                                        <a:cubicBezTo>
                                          <a:pt x="0" y="27"/>
                                          <a:pt x="0" y="27"/>
                                          <a:pt x="0" y="27"/>
                                        </a:cubicBezTo>
                                        <a:cubicBezTo>
                                          <a:pt x="1" y="28"/>
                                          <a:pt x="1" y="28"/>
                                          <a:pt x="1" y="28"/>
                                        </a:cubicBezTo>
                                        <a:cubicBezTo>
                                          <a:pt x="5" y="30"/>
                                          <a:pt x="5" y="30"/>
                                          <a:pt x="5" y="30"/>
                                        </a:cubicBezTo>
                                        <a:cubicBezTo>
                                          <a:pt x="6" y="30"/>
                                          <a:pt x="6" y="31"/>
                                          <a:pt x="6" y="32"/>
                                        </a:cubicBezTo>
                                        <a:cubicBezTo>
                                          <a:pt x="6" y="32"/>
                                          <a:pt x="5" y="33"/>
                                          <a:pt x="5" y="33"/>
                                        </a:cubicBezTo>
                                        <a:cubicBezTo>
                                          <a:pt x="5" y="35"/>
                                          <a:pt x="5" y="35"/>
                                          <a:pt x="5" y="35"/>
                                        </a:cubicBezTo>
                                        <a:cubicBezTo>
                                          <a:pt x="5" y="35"/>
                                          <a:pt x="5" y="36"/>
                                          <a:pt x="5" y="36"/>
                                        </a:cubicBezTo>
                                        <a:cubicBezTo>
                                          <a:pt x="5" y="36"/>
                                          <a:pt x="6" y="37"/>
                                          <a:pt x="6" y="37"/>
                                        </a:cubicBezTo>
                                        <a:cubicBezTo>
                                          <a:pt x="6" y="38"/>
                                          <a:pt x="5" y="39"/>
                                          <a:pt x="5" y="39"/>
                                        </a:cubicBezTo>
                                        <a:cubicBezTo>
                                          <a:pt x="4" y="40"/>
                                          <a:pt x="4" y="40"/>
                                          <a:pt x="4" y="40"/>
                                        </a:cubicBezTo>
                                        <a:cubicBezTo>
                                          <a:pt x="5" y="41"/>
                                          <a:pt x="5" y="41"/>
                                          <a:pt x="5" y="41"/>
                                        </a:cubicBezTo>
                                        <a:cubicBezTo>
                                          <a:pt x="5" y="41"/>
                                          <a:pt x="5" y="43"/>
                                          <a:pt x="5" y="43"/>
                                        </a:cubicBezTo>
                                        <a:cubicBezTo>
                                          <a:pt x="5" y="43"/>
                                          <a:pt x="6" y="44"/>
                                          <a:pt x="7" y="44"/>
                                        </a:cubicBezTo>
                                        <a:cubicBezTo>
                                          <a:pt x="7" y="44"/>
                                          <a:pt x="7" y="44"/>
                                          <a:pt x="8" y="44"/>
                                        </a:cubicBezTo>
                                        <a:cubicBezTo>
                                          <a:pt x="9" y="44"/>
                                          <a:pt x="9" y="44"/>
                                          <a:pt x="9" y="44"/>
                                        </a:cubicBezTo>
                                        <a:cubicBezTo>
                                          <a:pt x="10" y="44"/>
                                          <a:pt x="10" y="44"/>
                                          <a:pt x="10" y="44"/>
                                        </a:cubicBezTo>
                                        <a:cubicBezTo>
                                          <a:pt x="14" y="45"/>
                                          <a:pt x="14" y="45"/>
                                          <a:pt x="14" y="45"/>
                                        </a:cubicBezTo>
                                        <a:cubicBezTo>
                                          <a:pt x="15" y="46"/>
                                          <a:pt x="15" y="46"/>
                                          <a:pt x="15" y="46"/>
                                        </a:cubicBezTo>
                                        <a:cubicBezTo>
                                          <a:pt x="15" y="49"/>
                                          <a:pt x="15" y="49"/>
                                          <a:pt x="15" y="49"/>
                                        </a:cubicBezTo>
                                        <a:cubicBezTo>
                                          <a:pt x="16" y="52"/>
                                          <a:pt x="16" y="52"/>
                                          <a:pt x="16" y="52"/>
                                        </a:cubicBezTo>
                                        <a:cubicBezTo>
                                          <a:pt x="15" y="54"/>
                                          <a:pt x="15" y="54"/>
                                          <a:pt x="15" y="54"/>
                                        </a:cubicBezTo>
                                        <a:cubicBezTo>
                                          <a:pt x="16" y="54"/>
                                          <a:pt x="16" y="54"/>
                                          <a:pt x="16" y="54"/>
                                        </a:cubicBezTo>
                                        <a:cubicBezTo>
                                          <a:pt x="16" y="54"/>
                                          <a:pt x="16" y="55"/>
                                          <a:pt x="16" y="55"/>
                                        </a:cubicBezTo>
                                        <a:cubicBezTo>
                                          <a:pt x="16" y="56"/>
                                          <a:pt x="16" y="58"/>
                                          <a:pt x="16" y="58"/>
                                        </a:cubicBezTo>
                                        <a:cubicBezTo>
                                          <a:pt x="15" y="58"/>
                                          <a:pt x="14" y="59"/>
                                          <a:pt x="13" y="59"/>
                                        </a:cubicBezTo>
                                        <a:cubicBezTo>
                                          <a:pt x="12" y="59"/>
                                          <a:pt x="11" y="59"/>
                                          <a:pt x="11" y="59"/>
                                        </a:cubicBezTo>
                                        <a:cubicBezTo>
                                          <a:pt x="11" y="60"/>
                                          <a:pt x="11" y="60"/>
                                          <a:pt x="11" y="60"/>
                                        </a:cubicBezTo>
                                        <a:cubicBezTo>
                                          <a:pt x="13" y="61"/>
                                          <a:pt x="13" y="61"/>
                                          <a:pt x="13" y="61"/>
                                        </a:cubicBezTo>
                                        <a:cubicBezTo>
                                          <a:pt x="14" y="61"/>
                                          <a:pt x="14" y="61"/>
                                          <a:pt x="14" y="61"/>
                                        </a:cubicBezTo>
                                        <a:cubicBezTo>
                                          <a:pt x="15" y="62"/>
                                          <a:pt x="15" y="64"/>
                                          <a:pt x="15" y="64"/>
                                        </a:cubicBezTo>
                                        <a:cubicBezTo>
                                          <a:pt x="14" y="64"/>
                                          <a:pt x="14" y="65"/>
                                          <a:pt x="14" y="65"/>
                                        </a:cubicBezTo>
                                        <a:cubicBezTo>
                                          <a:pt x="13" y="65"/>
                                          <a:pt x="12" y="66"/>
                                          <a:pt x="12" y="66"/>
                                        </a:cubicBezTo>
                                        <a:cubicBezTo>
                                          <a:pt x="10" y="68"/>
                                          <a:pt x="10" y="68"/>
                                          <a:pt x="10" y="68"/>
                                        </a:cubicBezTo>
                                        <a:cubicBezTo>
                                          <a:pt x="9" y="69"/>
                                          <a:pt x="9" y="69"/>
                                          <a:pt x="9" y="69"/>
                                        </a:cubicBezTo>
                                        <a:cubicBezTo>
                                          <a:pt x="10" y="71"/>
                                          <a:pt x="10" y="71"/>
                                          <a:pt x="10" y="71"/>
                                        </a:cubicBezTo>
                                        <a:cubicBezTo>
                                          <a:pt x="11" y="71"/>
                                          <a:pt x="11" y="71"/>
                                          <a:pt x="11" y="71"/>
                                        </a:cubicBezTo>
                                        <a:cubicBezTo>
                                          <a:pt x="12" y="71"/>
                                          <a:pt x="12" y="71"/>
                                          <a:pt x="12" y="72"/>
                                        </a:cubicBezTo>
                                        <a:cubicBezTo>
                                          <a:pt x="12" y="72"/>
                                          <a:pt x="12" y="72"/>
                                          <a:pt x="15" y="73"/>
                                        </a:cubicBezTo>
                                        <a:cubicBezTo>
                                          <a:pt x="15" y="75"/>
                                          <a:pt x="15" y="75"/>
                                          <a:pt x="15" y="75"/>
                                        </a:cubicBezTo>
                                        <a:cubicBezTo>
                                          <a:pt x="15" y="75"/>
                                          <a:pt x="15" y="76"/>
                                          <a:pt x="15" y="77"/>
                                        </a:cubicBezTo>
                                        <a:cubicBezTo>
                                          <a:pt x="15" y="78"/>
                                          <a:pt x="14" y="81"/>
                                          <a:pt x="14" y="81"/>
                                        </a:cubicBezTo>
                                        <a:cubicBezTo>
                                          <a:pt x="13" y="83"/>
                                          <a:pt x="13" y="83"/>
                                          <a:pt x="13" y="83"/>
                                        </a:cubicBezTo>
                                        <a:cubicBezTo>
                                          <a:pt x="13" y="83"/>
                                          <a:pt x="14" y="84"/>
                                          <a:pt x="14" y="86"/>
                                        </a:cubicBezTo>
                                        <a:cubicBezTo>
                                          <a:pt x="13" y="89"/>
                                          <a:pt x="13" y="89"/>
                                          <a:pt x="13" y="89"/>
                                        </a:cubicBezTo>
                                        <a:cubicBezTo>
                                          <a:pt x="17" y="90"/>
                                          <a:pt x="17" y="90"/>
                                          <a:pt x="17" y="90"/>
                                        </a:cubicBezTo>
                                        <a:cubicBezTo>
                                          <a:pt x="17" y="92"/>
                                          <a:pt x="17" y="92"/>
                                          <a:pt x="17" y="92"/>
                                        </a:cubicBezTo>
                                        <a:cubicBezTo>
                                          <a:pt x="14" y="93"/>
                                          <a:pt x="14" y="93"/>
                                          <a:pt x="14" y="93"/>
                                        </a:cubicBezTo>
                                        <a:cubicBezTo>
                                          <a:pt x="14" y="93"/>
                                          <a:pt x="13" y="93"/>
                                          <a:pt x="13" y="94"/>
                                        </a:cubicBezTo>
                                        <a:cubicBezTo>
                                          <a:pt x="13" y="94"/>
                                          <a:pt x="13" y="95"/>
                                          <a:pt x="13" y="95"/>
                                        </a:cubicBezTo>
                                        <a:cubicBezTo>
                                          <a:pt x="15" y="95"/>
                                          <a:pt x="15" y="95"/>
                                          <a:pt x="15" y="95"/>
                                        </a:cubicBezTo>
                                        <a:cubicBezTo>
                                          <a:pt x="13" y="97"/>
                                          <a:pt x="13" y="97"/>
                                          <a:pt x="13" y="97"/>
                                        </a:cubicBezTo>
                                        <a:cubicBezTo>
                                          <a:pt x="13" y="97"/>
                                          <a:pt x="13" y="99"/>
                                          <a:pt x="13" y="99"/>
                                        </a:cubicBezTo>
                                        <a:cubicBezTo>
                                          <a:pt x="13" y="99"/>
                                          <a:pt x="13" y="100"/>
                                          <a:pt x="13" y="101"/>
                                        </a:cubicBezTo>
                                        <a:cubicBezTo>
                                          <a:pt x="12" y="101"/>
                                          <a:pt x="12" y="101"/>
                                          <a:pt x="12" y="101"/>
                                        </a:cubicBezTo>
                                        <a:cubicBezTo>
                                          <a:pt x="12" y="103"/>
                                          <a:pt x="12" y="103"/>
                                          <a:pt x="12" y="103"/>
                                        </a:cubicBezTo>
                                        <a:cubicBezTo>
                                          <a:pt x="11" y="108"/>
                                          <a:pt x="11" y="108"/>
                                          <a:pt x="11" y="108"/>
                                        </a:cubicBezTo>
                                        <a:cubicBezTo>
                                          <a:pt x="14" y="114"/>
                                          <a:pt x="14" y="114"/>
                                          <a:pt x="14" y="114"/>
                                        </a:cubicBezTo>
                                        <a:cubicBezTo>
                                          <a:pt x="17" y="117"/>
                                          <a:pt x="17" y="117"/>
                                          <a:pt x="17" y="117"/>
                                        </a:cubicBezTo>
                                        <a:cubicBezTo>
                                          <a:pt x="19" y="119"/>
                                          <a:pt x="19" y="119"/>
                                          <a:pt x="19" y="119"/>
                                        </a:cubicBezTo>
                                        <a:cubicBezTo>
                                          <a:pt x="18" y="122"/>
                                          <a:pt x="18" y="122"/>
                                          <a:pt x="18" y="122"/>
                                        </a:cubicBezTo>
                                        <a:cubicBezTo>
                                          <a:pt x="19" y="123"/>
                                          <a:pt x="19" y="123"/>
                                          <a:pt x="19" y="123"/>
                                        </a:cubicBezTo>
                                        <a:cubicBezTo>
                                          <a:pt x="19" y="125"/>
                                          <a:pt x="19" y="125"/>
                                          <a:pt x="19" y="125"/>
                                        </a:cubicBezTo>
                                        <a:cubicBezTo>
                                          <a:pt x="19" y="125"/>
                                          <a:pt x="19" y="126"/>
                                          <a:pt x="18" y="126"/>
                                        </a:cubicBezTo>
                                        <a:cubicBezTo>
                                          <a:pt x="18" y="126"/>
                                          <a:pt x="17" y="126"/>
                                          <a:pt x="17" y="126"/>
                                        </a:cubicBezTo>
                                        <a:cubicBezTo>
                                          <a:pt x="16" y="125"/>
                                          <a:pt x="15" y="123"/>
                                          <a:pt x="15" y="123"/>
                                        </a:cubicBezTo>
                                        <a:cubicBezTo>
                                          <a:pt x="15" y="123"/>
                                          <a:pt x="14" y="122"/>
                                          <a:pt x="14" y="121"/>
                                        </a:cubicBezTo>
                                        <a:cubicBezTo>
                                          <a:pt x="14" y="121"/>
                                          <a:pt x="13" y="120"/>
                                          <a:pt x="13" y="120"/>
                                        </a:cubicBezTo>
                                        <a:cubicBezTo>
                                          <a:pt x="11" y="120"/>
                                          <a:pt x="11" y="120"/>
                                          <a:pt x="11" y="120"/>
                                        </a:cubicBezTo>
                                        <a:cubicBezTo>
                                          <a:pt x="11" y="121"/>
                                          <a:pt x="11" y="121"/>
                                          <a:pt x="11" y="121"/>
                                        </a:cubicBezTo>
                                        <a:cubicBezTo>
                                          <a:pt x="11" y="121"/>
                                          <a:pt x="12" y="122"/>
                                          <a:pt x="12" y="123"/>
                                        </a:cubicBezTo>
                                        <a:cubicBezTo>
                                          <a:pt x="13" y="123"/>
                                          <a:pt x="14" y="124"/>
                                          <a:pt x="14" y="124"/>
                                        </a:cubicBezTo>
                                        <a:cubicBezTo>
                                          <a:pt x="14" y="124"/>
                                          <a:pt x="15" y="125"/>
                                          <a:pt x="15" y="125"/>
                                        </a:cubicBezTo>
                                        <a:cubicBezTo>
                                          <a:pt x="15" y="125"/>
                                          <a:pt x="16" y="128"/>
                                          <a:pt x="16" y="128"/>
                                        </a:cubicBezTo>
                                        <a:cubicBezTo>
                                          <a:pt x="27" y="135"/>
                                          <a:pt x="27" y="135"/>
                                          <a:pt x="27" y="135"/>
                                        </a:cubicBezTo>
                                        <a:cubicBezTo>
                                          <a:pt x="31" y="136"/>
                                          <a:pt x="31" y="136"/>
                                          <a:pt x="31" y="136"/>
                                        </a:cubicBezTo>
                                        <a:cubicBezTo>
                                          <a:pt x="32" y="138"/>
                                          <a:pt x="32" y="138"/>
                                          <a:pt x="32" y="138"/>
                                        </a:cubicBezTo>
                                        <a:cubicBezTo>
                                          <a:pt x="33" y="138"/>
                                          <a:pt x="33" y="138"/>
                                          <a:pt x="33" y="138"/>
                                        </a:cubicBezTo>
                                        <a:cubicBezTo>
                                          <a:pt x="33" y="138"/>
                                          <a:pt x="34" y="138"/>
                                          <a:pt x="35" y="138"/>
                                        </a:cubicBezTo>
                                        <a:cubicBezTo>
                                          <a:pt x="35" y="138"/>
                                          <a:pt x="35" y="138"/>
                                          <a:pt x="35" y="138"/>
                                        </a:cubicBezTo>
                                        <a:cubicBezTo>
                                          <a:pt x="35" y="138"/>
                                          <a:pt x="37" y="139"/>
                                          <a:pt x="37" y="139"/>
                                        </a:cubicBezTo>
                                        <a:cubicBezTo>
                                          <a:pt x="37" y="139"/>
                                          <a:pt x="38" y="139"/>
                                          <a:pt x="38" y="139"/>
                                        </a:cubicBezTo>
                                        <a:cubicBezTo>
                                          <a:pt x="38" y="140"/>
                                          <a:pt x="40" y="143"/>
                                          <a:pt x="41" y="145"/>
                                        </a:cubicBezTo>
                                        <a:cubicBezTo>
                                          <a:pt x="41" y="145"/>
                                          <a:pt x="42" y="146"/>
                                          <a:pt x="42" y="147"/>
                                        </a:cubicBezTo>
                                        <a:cubicBezTo>
                                          <a:pt x="43" y="147"/>
                                          <a:pt x="45" y="148"/>
                                          <a:pt x="45" y="148"/>
                                        </a:cubicBezTo>
                                        <a:cubicBezTo>
                                          <a:pt x="45" y="149"/>
                                          <a:pt x="45" y="150"/>
                                          <a:pt x="45" y="151"/>
                                        </a:cubicBezTo>
                                        <a:cubicBezTo>
                                          <a:pt x="45" y="151"/>
                                          <a:pt x="45" y="151"/>
                                          <a:pt x="45" y="152"/>
                                        </a:cubicBezTo>
                                        <a:cubicBezTo>
                                          <a:pt x="45" y="153"/>
                                          <a:pt x="46" y="153"/>
                                          <a:pt x="46" y="153"/>
                                        </a:cubicBezTo>
                                        <a:cubicBezTo>
                                          <a:pt x="46" y="154"/>
                                          <a:pt x="47" y="155"/>
                                          <a:pt x="47" y="155"/>
                                        </a:cubicBezTo>
                                        <a:cubicBezTo>
                                          <a:pt x="47" y="158"/>
                                          <a:pt x="47" y="158"/>
                                          <a:pt x="47" y="158"/>
                                        </a:cubicBezTo>
                                        <a:cubicBezTo>
                                          <a:pt x="48" y="158"/>
                                          <a:pt x="48" y="158"/>
                                          <a:pt x="48" y="158"/>
                                        </a:cubicBezTo>
                                        <a:lnTo>
                                          <a:pt x="49" y="158"/>
                                        </a:lnTo>
                                        <a:close/>
                                      </a:path>
                                    </a:pathLst>
                                  </a:custGeom>
                                  <a:grpFill/>
                                  <a:ln w="3175" cap="rnd" cmpd="sng">
                                    <a:solidFill>
                                      <a:schemeClr val="bg1"/>
                                    </a:solidFill>
                                    <a:prstDash val="solid"/>
                                    <a:round/>
                                    <a:headEnd/>
                                    <a:tailEnd/>
                                  </a:ln>
                                </wps:spPr>
                                <wps:bodyPr/>
                              </wps:wsp>
                              <wps:wsp>
                                <wps:cNvPr id="13" name="Freeform 84"/>
                                <wps:cNvSpPr>
                                  <a:spLocks/>
                                </wps:cNvSpPr>
                                <wps:spPr bwMode="auto">
                                  <a:xfrm>
                                    <a:off x="2831033" y="3617095"/>
                                    <a:ext cx="177008" cy="196037"/>
                                  </a:xfrm>
                                  <a:custGeom>
                                    <a:avLst/>
                                    <a:gdLst>
                                      <a:gd name="T0" fmla="*/ 46 w 78"/>
                                      <a:gd name="T1" fmla="*/ 88 h 89"/>
                                      <a:gd name="T2" fmla="*/ 44 w 78"/>
                                      <a:gd name="T3" fmla="*/ 86 h 89"/>
                                      <a:gd name="T4" fmla="*/ 44 w 78"/>
                                      <a:gd name="T5" fmla="*/ 81 h 89"/>
                                      <a:gd name="T6" fmla="*/ 44 w 78"/>
                                      <a:gd name="T7" fmla="*/ 77 h 89"/>
                                      <a:gd name="T8" fmla="*/ 42 w 78"/>
                                      <a:gd name="T9" fmla="*/ 73 h 89"/>
                                      <a:gd name="T10" fmla="*/ 39 w 78"/>
                                      <a:gd name="T11" fmla="*/ 69 h 89"/>
                                      <a:gd name="T12" fmla="*/ 43 w 78"/>
                                      <a:gd name="T13" fmla="*/ 64 h 89"/>
                                      <a:gd name="T14" fmla="*/ 44 w 78"/>
                                      <a:gd name="T15" fmla="*/ 59 h 89"/>
                                      <a:gd name="T16" fmla="*/ 47 w 78"/>
                                      <a:gd name="T17" fmla="*/ 55 h 89"/>
                                      <a:gd name="T18" fmla="*/ 50 w 78"/>
                                      <a:gd name="T19" fmla="*/ 49 h 89"/>
                                      <a:gd name="T20" fmla="*/ 55 w 78"/>
                                      <a:gd name="T21" fmla="*/ 44 h 89"/>
                                      <a:gd name="T22" fmla="*/ 56 w 78"/>
                                      <a:gd name="T23" fmla="*/ 47 h 89"/>
                                      <a:gd name="T24" fmla="*/ 57 w 78"/>
                                      <a:gd name="T25" fmla="*/ 51 h 89"/>
                                      <a:gd name="T26" fmla="*/ 59 w 78"/>
                                      <a:gd name="T27" fmla="*/ 54 h 89"/>
                                      <a:gd name="T28" fmla="*/ 66 w 78"/>
                                      <a:gd name="T29" fmla="*/ 50 h 89"/>
                                      <a:gd name="T30" fmla="*/ 68 w 78"/>
                                      <a:gd name="T31" fmla="*/ 48 h 89"/>
                                      <a:gd name="T32" fmla="*/ 67 w 78"/>
                                      <a:gd name="T33" fmla="*/ 41 h 89"/>
                                      <a:gd name="T34" fmla="*/ 70 w 78"/>
                                      <a:gd name="T35" fmla="*/ 36 h 89"/>
                                      <a:gd name="T36" fmla="*/ 78 w 78"/>
                                      <a:gd name="T37" fmla="*/ 31 h 89"/>
                                      <a:gd name="T38" fmla="*/ 71 w 78"/>
                                      <a:gd name="T39" fmla="*/ 25 h 89"/>
                                      <a:gd name="T40" fmla="*/ 62 w 78"/>
                                      <a:gd name="T41" fmla="*/ 20 h 89"/>
                                      <a:gd name="T42" fmla="*/ 57 w 78"/>
                                      <a:gd name="T43" fmla="*/ 17 h 89"/>
                                      <a:gd name="T44" fmla="*/ 50 w 78"/>
                                      <a:gd name="T45" fmla="*/ 19 h 89"/>
                                      <a:gd name="T46" fmla="*/ 46 w 78"/>
                                      <a:gd name="T47" fmla="*/ 17 h 89"/>
                                      <a:gd name="T48" fmla="*/ 40 w 78"/>
                                      <a:gd name="T49" fmla="*/ 14 h 89"/>
                                      <a:gd name="T50" fmla="*/ 38 w 78"/>
                                      <a:gd name="T51" fmla="*/ 10 h 89"/>
                                      <a:gd name="T52" fmla="*/ 33 w 78"/>
                                      <a:gd name="T53" fmla="*/ 7 h 89"/>
                                      <a:gd name="T54" fmla="*/ 26 w 78"/>
                                      <a:gd name="T55" fmla="*/ 5 h 89"/>
                                      <a:gd name="T56" fmla="*/ 25 w 78"/>
                                      <a:gd name="T57" fmla="*/ 0 h 89"/>
                                      <a:gd name="T58" fmla="*/ 20 w 78"/>
                                      <a:gd name="T59" fmla="*/ 2 h 89"/>
                                      <a:gd name="T60" fmla="*/ 17 w 78"/>
                                      <a:gd name="T61" fmla="*/ 0 h 89"/>
                                      <a:gd name="T62" fmla="*/ 14 w 78"/>
                                      <a:gd name="T63" fmla="*/ 4 h 89"/>
                                      <a:gd name="T64" fmla="*/ 17 w 78"/>
                                      <a:gd name="T65" fmla="*/ 6 h 89"/>
                                      <a:gd name="T66" fmla="*/ 19 w 78"/>
                                      <a:gd name="T67" fmla="*/ 10 h 89"/>
                                      <a:gd name="T68" fmla="*/ 20 w 78"/>
                                      <a:gd name="T69" fmla="*/ 14 h 89"/>
                                      <a:gd name="T70" fmla="*/ 17 w 78"/>
                                      <a:gd name="T71" fmla="*/ 14 h 89"/>
                                      <a:gd name="T72" fmla="*/ 12 w 78"/>
                                      <a:gd name="T73" fmla="*/ 12 h 89"/>
                                      <a:gd name="T74" fmla="*/ 8 w 78"/>
                                      <a:gd name="T75" fmla="*/ 20 h 89"/>
                                      <a:gd name="T76" fmla="*/ 7 w 78"/>
                                      <a:gd name="T77" fmla="*/ 28 h 89"/>
                                      <a:gd name="T78" fmla="*/ 0 w 78"/>
                                      <a:gd name="T79" fmla="*/ 32 h 89"/>
                                      <a:gd name="T80" fmla="*/ 3 w 78"/>
                                      <a:gd name="T81" fmla="*/ 40 h 89"/>
                                      <a:gd name="T82" fmla="*/ 4 w 78"/>
                                      <a:gd name="T83" fmla="*/ 46 h 89"/>
                                      <a:gd name="T84" fmla="*/ 7 w 78"/>
                                      <a:gd name="T85" fmla="*/ 49 h 89"/>
                                      <a:gd name="T86" fmla="*/ 5 w 78"/>
                                      <a:gd name="T87" fmla="*/ 54 h 89"/>
                                      <a:gd name="T88" fmla="*/ 3 w 78"/>
                                      <a:gd name="T89" fmla="*/ 57 h 89"/>
                                      <a:gd name="T90" fmla="*/ 5 w 78"/>
                                      <a:gd name="T91" fmla="*/ 61 h 89"/>
                                      <a:gd name="T92" fmla="*/ 12 w 78"/>
                                      <a:gd name="T93" fmla="*/ 60 h 89"/>
                                      <a:gd name="T94" fmla="*/ 13 w 78"/>
                                      <a:gd name="T95" fmla="*/ 57 h 89"/>
                                      <a:gd name="T96" fmla="*/ 16 w 78"/>
                                      <a:gd name="T97" fmla="*/ 60 h 89"/>
                                      <a:gd name="T98" fmla="*/ 14 w 78"/>
                                      <a:gd name="T99" fmla="*/ 61 h 89"/>
                                      <a:gd name="T100" fmla="*/ 12 w 78"/>
                                      <a:gd name="T101" fmla="*/ 63 h 89"/>
                                      <a:gd name="T102" fmla="*/ 8 w 78"/>
                                      <a:gd name="T103" fmla="*/ 65 h 89"/>
                                      <a:gd name="T104" fmla="*/ 13 w 78"/>
                                      <a:gd name="T105" fmla="*/ 65 h 89"/>
                                      <a:gd name="T106" fmla="*/ 17 w 78"/>
                                      <a:gd name="T107" fmla="*/ 69 h 89"/>
                                      <a:gd name="T108" fmla="*/ 25 w 78"/>
                                      <a:gd name="T109" fmla="*/ 71 h 89"/>
                                      <a:gd name="T110" fmla="*/ 30 w 78"/>
                                      <a:gd name="T111" fmla="*/ 75 h 89"/>
                                      <a:gd name="T112" fmla="*/ 31 w 78"/>
                                      <a:gd name="T113" fmla="*/ 77 h 89"/>
                                      <a:gd name="T114" fmla="*/ 34 w 78"/>
                                      <a:gd name="T115" fmla="*/ 80 h 89"/>
                                      <a:gd name="T116" fmla="*/ 36 w 78"/>
                                      <a:gd name="T117" fmla="*/ 84 h 89"/>
                                      <a:gd name="T118" fmla="*/ 40 w 78"/>
                                      <a:gd name="T119" fmla="*/ 86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78" h="89">
                                        <a:moveTo>
                                          <a:pt x="42" y="87"/>
                                        </a:moveTo>
                                        <a:cubicBezTo>
                                          <a:pt x="42" y="87"/>
                                          <a:pt x="47" y="89"/>
                                          <a:pt x="46" y="89"/>
                                        </a:cubicBezTo>
                                        <a:cubicBezTo>
                                          <a:pt x="46" y="89"/>
                                          <a:pt x="46" y="89"/>
                                          <a:pt x="46" y="88"/>
                                        </a:cubicBezTo>
                                        <a:cubicBezTo>
                                          <a:pt x="46" y="88"/>
                                          <a:pt x="45" y="89"/>
                                          <a:pt x="45" y="89"/>
                                        </a:cubicBezTo>
                                        <a:cubicBezTo>
                                          <a:pt x="45" y="89"/>
                                          <a:pt x="43" y="87"/>
                                          <a:pt x="44" y="87"/>
                                        </a:cubicBezTo>
                                        <a:cubicBezTo>
                                          <a:pt x="44" y="87"/>
                                          <a:pt x="44" y="86"/>
                                          <a:pt x="44" y="86"/>
                                        </a:cubicBezTo>
                                        <a:cubicBezTo>
                                          <a:pt x="44" y="85"/>
                                          <a:pt x="43" y="84"/>
                                          <a:pt x="43" y="84"/>
                                        </a:cubicBezTo>
                                        <a:cubicBezTo>
                                          <a:pt x="44" y="83"/>
                                          <a:pt x="44" y="83"/>
                                          <a:pt x="44" y="83"/>
                                        </a:cubicBezTo>
                                        <a:cubicBezTo>
                                          <a:pt x="44" y="83"/>
                                          <a:pt x="44" y="81"/>
                                          <a:pt x="44" y="81"/>
                                        </a:cubicBezTo>
                                        <a:cubicBezTo>
                                          <a:pt x="44" y="81"/>
                                          <a:pt x="44" y="80"/>
                                          <a:pt x="44" y="80"/>
                                        </a:cubicBezTo>
                                        <a:cubicBezTo>
                                          <a:pt x="44" y="80"/>
                                          <a:pt x="43" y="79"/>
                                          <a:pt x="43" y="79"/>
                                        </a:cubicBezTo>
                                        <a:cubicBezTo>
                                          <a:pt x="44" y="77"/>
                                          <a:pt x="44" y="77"/>
                                          <a:pt x="44" y="77"/>
                                        </a:cubicBezTo>
                                        <a:cubicBezTo>
                                          <a:pt x="44" y="77"/>
                                          <a:pt x="44" y="76"/>
                                          <a:pt x="44" y="76"/>
                                        </a:cubicBezTo>
                                        <a:cubicBezTo>
                                          <a:pt x="44" y="75"/>
                                          <a:pt x="44" y="74"/>
                                          <a:pt x="44" y="74"/>
                                        </a:cubicBezTo>
                                        <a:cubicBezTo>
                                          <a:pt x="42" y="73"/>
                                          <a:pt x="42" y="73"/>
                                          <a:pt x="42" y="73"/>
                                        </a:cubicBezTo>
                                        <a:cubicBezTo>
                                          <a:pt x="40" y="72"/>
                                          <a:pt x="40" y="72"/>
                                          <a:pt x="40" y="72"/>
                                        </a:cubicBezTo>
                                        <a:cubicBezTo>
                                          <a:pt x="39" y="71"/>
                                          <a:pt x="39" y="71"/>
                                          <a:pt x="39" y="71"/>
                                        </a:cubicBezTo>
                                        <a:cubicBezTo>
                                          <a:pt x="39" y="69"/>
                                          <a:pt x="39" y="69"/>
                                          <a:pt x="39" y="69"/>
                                        </a:cubicBezTo>
                                        <a:cubicBezTo>
                                          <a:pt x="41" y="67"/>
                                          <a:pt x="41" y="67"/>
                                          <a:pt x="41" y="67"/>
                                        </a:cubicBezTo>
                                        <a:cubicBezTo>
                                          <a:pt x="42" y="65"/>
                                          <a:pt x="42" y="65"/>
                                          <a:pt x="42" y="65"/>
                                        </a:cubicBezTo>
                                        <a:cubicBezTo>
                                          <a:pt x="42" y="65"/>
                                          <a:pt x="43" y="64"/>
                                          <a:pt x="43" y="64"/>
                                        </a:cubicBezTo>
                                        <a:cubicBezTo>
                                          <a:pt x="43" y="63"/>
                                          <a:pt x="43" y="62"/>
                                          <a:pt x="43" y="62"/>
                                        </a:cubicBezTo>
                                        <a:cubicBezTo>
                                          <a:pt x="43" y="60"/>
                                          <a:pt x="43" y="60"/>
                                          <a:pt x="43" y="60"/>
                                        </a:cubicBezTo>
                                        <a:cubicBezTo>
                                          <a:pt x="44" y="59"/>
                                          <a:pt x="44" y="59"/>
                                          <a:pt x="44" y="59"/>
                                        </a:cubicBezTo>
                                        <a:cubicBezTo>
                                          <a:pt x="45" y="58"/>
                                          <a:pt x="45" y="58"/>
                                          <a:pt x="45" y="58"/>
                                        </a:cubicBezTo>
                                        <a:cubicBezTo>
                                          <a:pt x="45" y="58"/>
                                          <a:pt x="46" y="57"/>
                                          <a:pt x="46" y="57"/>
                                        </a:cubicBezTo>
                                        <a:cubicBezTo>
                                          <a:pt x="46" y="56"/>
                                          <a:pt x="47" y="55"/>
                                          <a:pt x="47" y="55"/>
                                        </a:cubicBezTo>
                                        <a:cubicBezTo>
                                          <a:pt x="48" y="53"/>
                                          <a:pt x="48" y="53"/>
                                          <a:pt x="48" y="53"/>
                                        </a:cubicBezTo>
                                        <a:cubicBezTo>
                                          <a:pt x="49" y="51"/>
                                          <a:pt x="49" y="51"/>
                                          <a:pt x="49" y="51"/>
                                        </a:cubicBezTo>
                                        <a:cubicBezTo>
                                          <a:pt x="50" y="49"/>
                                          <a:pt x="50" y="49"/>
                                          <a:pt x="50" y="49"/>
                                        </a:cubicBezTo>
                                        <a:cubicBezTo>
                                          <a:pt x="49" y="48"/>
                                          <a:pt x="49" y="48"/>
                                          <a:pt x="49" y="48"/>
                                        </a:cubicBezTo>
                                        <a:cubicBezTo>
                                          <a:pt x="49" y="48"/>
                                          <a:pt x="53" y="44"/>
                                          <a:pt x="53" y="44"/>
                                        </a:cubicBezTo>
                                        <a:cubicBezTo>
                                          <a:pt x="53" y="44"/>
                                          <a:pt x="55" y="44"/>
                                          <a:pt x="55" y="44"/>
                                        </a:cubicBezTo>
                                        <a:cubicBezTo>
                                          <a:pt x="55" y="45"/>
                                          <a:pt x="55" y="45"/>
                                          <a:pt x="55" y="45"/>
                                        </a:cubicBezTo>
                                        <a:cubicBezTo>
                                          <a:pt x="56" y="46"/>
                                          <a:pt x="56" y="46"/>
                                          <a:pt x="56" y="46"/>
                                        </a:cubicBezTo>
                                        <a:cubicBezTo>
                                          <a:pt x="56" y="47"/>
                                          <a:pt x="56" y="47"/>
                                          <a:pt x="56" y="47"/>
                                        </a:cubicBezTo>
                                        <a:cubicBezTo>
                                          <a:pt x="56" y="47"/>
                                          <a:pt x="56" y="48"/>
                                          <a:pt x="56" y="49"/>
                                        </a:cubicBezTo>
                                        <a:cubicBezTo>
                                          <a:pt x="56" y="49"/>
                                          <a:pt x="56" y="50"/>
                                          <a:pt x="56" y="50"/>
                                        </a:cubicBezTo>
                                        <a:cubicBezTo>
                                          <a:pt x="56" y="50"/>
                                          <a:pt x="57" y="51"/>
                                          <a:pt x="57" y="51"/>
                                        </a:cubicBezTo>
                                        <a:cubicBezTo>
                                          <a:pt x="57" y="52"/>
                                          <a:pt x="58" y="53"/>
                                          <a:pt x="58" y="53"/>
                                        </a:cubicBezTo>
                                        <a:cubicBezTo>
                                          <a:pt x="58" y="53"/>
                                          <a:pt x="58" y="53"/>
                                          <a:pt x="59" y="53"/>
                                        </a:cubicBezTo>
                                        <a:cubicBezTo>
                                          <a:pt x="59" y="54"/>
                                          <a:pt x="59" y="54"/>
                                          <a:pt x="59" y="54"/>
                                        </a:cubicBezTo>
                                        <a:cubicBezTo>
                                          <a:pt x="61" y="53"/>
                                          <a:pt x="61" y="53"/>
                                          <a:pt x="61" y="53"/>
                                        </a:cubicBezTo>
                                        <a:cubicBezTo>
                                          <a:pt x="63" y="51"/>
                                          <a:pt x="63" y="51"/>
                                          <a:pt x="63" y="51"/>
                                        </a:cubicBezTo>
                                        <a:cubicBezTo>
                                          <a:pt x="63" y="51"/>
                                          <a:pt x="66" y="50"/>
                                          <a:pt x="66" y="50"/>
                                        </a:cubicBezTo>
                                        <a:cubicBezTo>
                                          <a:pt x="66" y="50"/>
                                          <a:pt x="67" y="48"/>
                                          <a:pt x="67" y="48"/>
                                        </a:cubicBezTo>
                                        <a:cubicBezTo>
                                          <a:pt x="68" y="48"/>
                                          <a:pt x="68" y="48"/>
                                          <a:pt x="68" y="48"/>
                                        </a:cubicBezTo>
                                        <a:cubicBezTo>
                                          <a:pt x="68" y="48"/>
                                          <a:pt x="68" y="48"/>
                                          <a:pt x="68" y="48"/>
                                        </a:cubicBezTo>
                                        <a:cubicBezTo>
                                          <a:pt x="67" y="46"/>
                                          <a:pt x="69" y="44"/>
                                          <a:pt x="68" y="42"/>
                                        </a:cubicBezTo>
                                        <a:cubicBezTo>
                                          <a:pt x="68" y="42"/>
                                          <a:pt x="67" y="41"/>
                                          <a:pt x="67" y="41"/>
                                        </a:cubicBezTo>
                                        <a:cubicBezTo>
                                          <a:pt x="67" y="41"/>
                                          <a:pt x="67" y="41"/>
                                          <a:pt x="67" y="41"/>
                                        </a:cubicBezTo>
                                        <a:cubicBezTo>
                                          <a:pt x="67" y="41"/>
                                          <a:pt x="67" y="41"/>
                                          <a:pt x="67" y="41"/>
                                        </a:cubicBezTo>
                                        <a:cubicBezTo>
                                          <a:pt x="65" y="39"/>
                                          <a:pt x="62" y="38"/>
                                          <a:pt x="63" y="38"/>
                                        </a:cubicBezTo>
                                        <a:cubicBezTo>
                                          <a:pt x="64" y="36"/>
                                          <a:pt x="68" y="37"/>
                                          <a:pt x="70" y="36"/>
                                        </a:cubicBezTo>
                                        <a:cubicBezTo>
                                          <a:pt x="71" y="36"/>
                                          <a:pt x="71" y="34"/>
                                          <a:pt x="72" y="33"/>
                                        </a:cubicBezTo>
                                        <a:cubicBezTo>
                                          <a:pt x="73" y="33"/>
                                          <a:pt x="75" y="34"/>
                                          <a:pt x="75" y="32"/>
                                        </a:cubicBezTo>
                                        <a:cubicBezTo>
                                          <a:pt x="75" y="30"/>
                                          <a:pt x="77" y="30"/>
                                          <a:pt x="78" y="31"/>
                                        </a:cubicBezTo>
                                        <a:cubicBezTo>
                                          <a:pt x="78" y="31"/>
                                          <a:pt x="78" y="31"/>
                                          <a:pt x="78" y="31"/>
                                        </a:cubicBezTo>
                                        <a:cubicBezTo>
                                          <a:pt x="77" y="29"/>
                                          <a:pt x="74" y="27"/>
                                          <a:pt x="73" y="26"/>
                                        </a:cubicBezTo>
                                        <a:cubicBezTo>
                                          <a:pt x="73" y="26"/>
                                          <a:pt x="73" y="25"/>
                                          <a:pt x="71" y="25"/>
                                        </a:cubicBezTo>
                                        <a:cubicBezTo>
                                          <a:pt x="70" y="25"/>
                                          <a:pt x="68" y="23"/>
                                          <a:pt x="68" y="23"/>
                                        </a:cubicBezTo>
                                        <a:cubicBezTo>
                                          <a:pt x="65" y="23"/>
                                          <a:pt x="65" y="23"/>
                                          <a:pt x="65" y="23"/>
                                        </a:cubicBezTo>
                                        <a:cubicBezTo>
                                          <a:pt x="65" y="23"/>
                                          <a:pt x="62" y="20"/>
                                          <a:pt x="62" y="20"/>
                                        </a:cubicBezTo>
                                        <a:cubicBezTo>
                                          <a:pt x="61" y="20"/>
                                          <a:pt x="58" y="19"/>
                                          <a:pt x="58" y="19"/>
                                        </a:cubicBezTo>
                                        <a:cubicBezTo>
                                          <a:pt x="58" y="17"/>
                                          <a:pt x="58" y="17"/>
                                          <a:pt x="58" y="17"/>
                                        </a:cubicBezTo>
                                        <a:cubicBezTo>
                                          <a:pt x="58" y="17"/>
                                          <a:pt x="57" y="17"/>
                                          <a:pt x="57" y="17"/>
                                        </a:cubicBezTo>
                                        <a:cubicBezTo>
                                          <a:pt x="56" y="17"/>
                                          <a:pt x="55" y="18"/>
                                          <a:pt x="55" y="18"/>
                                        </a:cubicBezTo>
                                        <a:cubicBezTo>
                                          <a:pt x="52" y="19"/>
                                          <a:pt x="52" y="19"/>
                                          <a:pt x="52" y="19"/>
                                        </a:cubicBezTo>
                                        <a:cubicBezTo>
                                          <a:pt x="52" y="19"/>
                                          <a:pt x="50" y="19"/>
                                          <a:pt x="50" y="19"/>
                                        </a:cubicBezTo>
                                        <a:cubicBezTo>
                                          <a:pt x="49" y="18"/>
                                          <a:pt x="48" y="16"/>
                                          <a:pt x="48" y="16"/>
                                        </a:cubicBezTo>
                                        <a:cubicBezTo>
                                          <a:pt x="48" y="16"/>
                                          <a:pt x="48" y="16"/>
                                          <a:pt x="47" y="16"/>
                                        </a:cubicBezTo>
                                        <a:cubicBezTo>
                                          <a:pt x="46" y="17"/>
                                          <a:pt x="48" y="18"/>
                                          <a:pt x="46" y="17"/>
                                        </a:cubicBezTo>
                                        <a:cubicBezTo>
                                          <a:pt x="43" y="16"/>
                                          <a:pt x="43" y="16"/>
                                          <a:pt x="43" y="16"/>
                                        </a:cubicBezTo>
                                        <a:cubicBezTo>
                                          <a:pt x="41" y="14"/>
                                          <a:pt x="41" y="14"/>
                                          <a:pt x="41" y="14"/>
                                        </a:cubicBezTo>
                                        <a:cubicBezTo>
                                          <a:pt x="40" y="14"/>
                                          <a:pt x="40" y="14"/>
                                          <a:pt x="40" y="14"/>
                                        </a:cubicBezTo>
                                        <a:cubicBezTo>
                                          <a:pt x="39" y="14"/>
                                          <a:pt x="39" y="14"/>
                                          <a:pt x="39" y="14"/>
                                        </a:cubicBezTo>
                                        <a:cubicBezTo>
                                          <a:pt x="39" y="14"/>
                                          <a:pt x="38" y="12"/>
                                          <a:pt x="38" y="12"/>
                                        </a:cubicBezTo>
                                        <a:cubicBezTo>
                                          <a:pt x="38" y="12"/>
                                          <a:pt x="38" y="10"/>
                                          <a:pt x="38" y="10"/>
                                        </a:cubicBezTo>
                                        <a:cubicBezTo>
                                          <a:pt x="37" y="10"/>
                                          <a:pt x="34" y="9"/>
                                          <a:pt x="34" y="9"/>
                                        </a:cubicBezTo>
                                        <a:cubicBezTo>
                                          <a:pt x="33" y="7"/>
                                          <a:pt x="33" y="7"/>
                                          <a:pt x="33" y="7"/>
                                        </a:cubicBezTo>
                                        <a:cubicBezTo>
                                          <a:pt x="33" y="7"/>
                                          <a:pt x="33" y="7"/>
                                          <a:pt x="33" y="7"/>
                                        </a:cubicBezTo>
                                        <a:cubicBezTo>
                                          <a:pt x="32" y="7"/>
                                          <a:pt x="30" y="6"/>
                                          <a:pt x="30" y="6"/>
                                        </a:cubicBezTo>
                                        <a:cubicBezTo>
                                          <a:pt x="29" y="5"/>
                                          <a:pt x="29" y="5"/>
                                          <a:pt x="29" y="5"/>
                                        </a:cubicBezTo>
                                        <a:cubicBezTo>
                                          <a:pt x="26" y="5"/>
                                          <a:pt x="26" y="5"/>
                                          <a:pt x="26" y="5"/>
                                        </a:cubicBezTo>
                                        <a:cubicBezTo>
                                          <a:pt x="25" y="3"/>
                                          <a:pt x="25" y="3"/>
                                          <a:pt x="25" y="3"/>
                                        </a:cubicBezTo>
                                        <a:cubicBezTo>
                                          <a:pt x="25" y="3"/>
                                          <a:pt x="24" y="2"/>
                                          <a:pt x="24" y="2"/>
                                        </a:cubicBezTo>
                                        <a:cubicBezTo>
                                          <a:pt x="25" y="2"/>
                                          <a:pt x="25" y="0"/>
                                          <a:pt x="25" y="0"/>
                                        </a:cubicBezTo>
                                        <a:cubicBezTo>
                                          <a:pt x="23" y="0"/>
                                          <a:pt x="23" y="0"/>
                                          <a:pt x="23" y="0"/>
                                        </a:cubicBezTo>
                                        <a:cubicBezTo>
                                          <a:pt x="23" y="0"/>
                                          <a:pt x="21" y="1"/>
                                          <a:pt x="21" y="1"/>
                                        </a:cubicBezTo>
                                        <a:cubicBezTo>
                                          <a:pt x="21" y="1"/>
                                          <a:pt x="20" y="2"/>
                                          <a:pt x="20" y="2"/>
                                        </a:cubicBezTo>
                                        <a:cubicBezTo>
                                          <a:pt x="19" y="2"/>
                                          <a:pt x="19" y="2"/>
                                          <a:pt x="19" y="2"/>
                                        </a:cubicBezTo>
                                        <a:cubicBezTo>
                                          <a:pt x="18" y="1"/>
                                          <a:pt x="18" y="1"/>
                                          <a:pt x="18" y="1"/>
                                        </a:cubicBezTo>
                                        <a:cubicBezTo>
                                          <a:pt x="17" y="0"/>
                                          <a:pt x="17" y="0"/>
                                          <a:pt x="17" y="0"/>
                                        </a:cubicBezTo>
                                        <a:cubicBezTo>
                                          <a:pt x="15" y="2"/>
                                          <a:pt x="15" y="2"/>
                                          <a:pt x="15" y="2"/>
                                        </a:cubicBezTo>
                                        <a:cubicBezTo>
                                          <a:pt x="14" y="3"/>
                                          <a:pt x="14" y="3"/>
                                          <a:pt x="14" y="3"/>
                                        </a:cubicBezTo>
                                        <a:cubicBezTo>
                                          <a:pt x="14" y="3"/>
                                          <a:pt x="14" y="4"/>
                                          <a:pt x="14" y="4"/>
                                        </a:cubicBezTo>
                                        <a:cubicBezTo>
                                          <a:pt x="14" y="4"/>
                                          <a:pt x="16" y="4"/>
                                          <a:pt x="16" y="4"/>
                                        </a:cubicBezTo>
                                        <a:cubicBezTo>
                                          <a:pt x="16" y="6"/>
                                          <a:pt x="16" y="6"/>
                                          <a:pt x="16" y="6"/>
                                        </a:cubicBezTo>
                                        <a:cubicBezTo>
                                          <a:pt x="16" y="6"/>
                                          <a:pt x="16" y="6"/>
                                          <a:pt x="17" y="6"/>
                                        </a:cubicBezTo>
                                        <a:cubicBezTo>
                                          <a:pt x="17" y="6"/>
                                          <a:pt x="18" y="7"/>
                                          <a:pt x="18" y="7"/>
                                        </a:cubicBezTo>
                                        <a:cubicBezTo>
                                          <a:pt x="19" y="8"/>
                                          <a:pt x="19" y="8"/>
                                          <a:pt x="19" y="8"/>
                                        </a:cubicBezTo>
                                        <a:cubicBezTo>
                                          <a:pt x="19" y="10"/>
                                          <a:pt x="19" y="10"/>
                                          <a:pt x="19" y="10"/>
                                        </a:cubicBezTo>
                                        <a:cubicBezTo>
                                          <a:pt x="21" y="11"/>
                                          <a:pt x="21" y="11"/>
                                          <a:pt x="21" y="11"/>
                                        </a:cubicBezTo>
                                        <a:cubicBezTo>
                                          <a:pt x="21" y="13"/>
                                          <a:pt x="21" y="13"/>
                                          <a:pt x="21" y="13"/>
                                        </a:cubicBezTo>
                                        <a:cubicBezTo>
                                          <a:pt x="20" y="14"/>
                                          <a:pt x="20" y="14"/>
                                          <a:pt x="20" y="14"/>
                                        </a:cubicBezTo>
                                        <a:cubicBezTo>
                                          <a:pt x="19" y="15"/>
                                          <a:pt x="19" y="15"/>
                                          <a:pt x="19" y="15"/>
                                        </a:cubicBezTo>
                                        <a:cubicBezTo>
                                          <a:pt x="17" y="15"/>
                                          <a:pt x="17" y="15"/>
                                          <a:pt x="17" y="15"/>
                                        </a:cubicBezTo>
                                        <a:cubicBezTo>
                                          <a:pt x="17" y="14"/>
                                          <a:pt x="17" y="14"/>
                                          <a:pt x="17" y="14"/>
                                        </a:cubicBezTo>
                                        <a:cubicBezTo>
                                          <a:pt x="16" y="12"/>
                                          <a:pt x="16" y="12"/>
                                          <a:pt x="16" y="12"/>
                                        </a:cubicBezTo>
                                        <a:cubicBezTo>
                                          <a:pt x="15" y="11"/>
                                          <a:pt x="15" y="11"/>
                                          <a:pt x="15" y="11"/>
                                        </a:cubicBezTo>
                                        <a:cubicBezTo>
                                          <a:pt x="12" y="12"/>
                                          <a:pt x="12" y="12"/>
                                          <a:pt x="12" y="12"/>
                                        </a:cubicBezTo>
                                        <a:cubicBezTo>
                                          <a:pt x="12" y="14"/>
                                          <a:pt x="12" y="14"/>
                                          <a:pt x="12" y="14"/>
                                        </a:cubicBezTo>
                                        <a:cubicBezTo>
                                          <a:pt x="7" y="18"/>
                                          <a:pt x="7" y="18"/>
                                          <a:pt x="7" y="18"/>
                                        </a:cubicBezTo>
                                        <a:cubicBezTo>
                                          <a:pt x="8" y="20"/>
                                          <a:pt x="8" y="20"/>
                                          <a:pt x="8" y="20"/>
                                        </a:cubicBezTo>
                                        <a:cubicBezTo>
                                          <a:pt x="6" y="22"/>
                                          <a:pt x="6" y="22"/>
                                          <a:pt x="6" y="22"/>
                                        </a:cubicBezTo>
                                        <a:cubicBezTo>
                                          <a:pt x="6" y="25"/>
                                          <a:pt x="6" y="25"/>
                                          <a:pt x="6" y="25"/>
                                        </a:cubicBezTo>
                                        <a:cubicBezTo>
                                          <a:pt x="7" y="28"/>
                                          <a:pt x="7" y="28"/>
                                          <a:pt x="7" y="28"/>
                                        </a:cubicBezTo>
                                        <a:cubicBezTo>
                                          <a:pt x="7" y="30"/>
                                          <a:pt x="7" y="30"/>
                                          <a:pt x="7" y="30"/>
                                        </a:cubicBezTo>
                                        <a:cubicBezTo>
                                          <a:pt x="3" y="31"/>
                                          <a:pt x="3" y="31"/>
                                          <a:pt x="3" y="31"/>
                                        </a:cubicBezTo>
                                        <a:cubicBezTo>
                                          <a:pt x="0" y="32"/>
                                          <a:pt x="0" y="32"/>
                                          <a:pt x="0" y="32"/>
                                        </a:cubicBezTo>
                                        <a:cubicBezTo>
                                          <a:pt x="0" y="35"/>
                                          <a:pt x="0" y="35"/>
                                          <a:pt x="0" y="35"/>
                                        </a:cubicBezTo>
                                        <a:cubicBezTo>
                                          <a:pt x="0" y="36"/>
                                          <a:pt x="0" y="36"/>
                                          <a:pt x="0" y="36"/>
                                        </a:cubicBezTo>
                                        <a:cubicBezTo>
                                          <a:pt x="3" y="40"/>
                                          <a:pt x="3" y="40"/>
                                          <a:pt x="3" y="40"/>
                                        </a:cubicBezTo>
                                        <a:cubicBezTo>
                                          <a:pt x="2" y="41"/>
                                          <a:pt x="2" y="41"/>
                                          <a:pt x="2" y="41"/>
                                        </a:cubicBezTo>
                                        <a:cubicBezTo>
                                          <a:pt x="1" y="42"/>
                                          <a:pt x="1" y="42"/>
                                          <a:pt x="1" y="42"/>
                                        </a:cubicBezTo>
                                        <a:cubicBezTo>
                                          <a:pt x="4" y="46"/>
                                          <a:pt x="4" y="46"/>
                                          <a:pt x="4" y="46"/>
                                        </a:cubicBezTo>
                                        <a:cubicBezTo>
                                          <a:pt x="5" y="47"/>
                                          <a:pt x="5" y="47"/>
                                          <a:pt x="5" y="47"/>
                                        </a:cubicBezTo>
                                        <a:cubicBezTo>
                                          <a:pt x="7" y="47"/>
                                          <a:pt x="7" y="47"/>
                                          <a:pt x="7" y="47"/>
                                        </a:cubicBezTo>
                                        <a:cubicBezTo>
                                          <a:pt x="7" y="49"/>
                                          <a:pt x="7" y="49"/>
                                          <a:pt x="7" y="49"/>
                                        </a:cubicBezTo>
                                        <a:cubicBezTo>
                                          <a:pt x="7" y="50"/>
                                          <a:pt x="7" y="50"/>
                                          <a:pt x="7" y="50"/>
                                        </a:cubicBezTo>
                                        <a:cubicBezTo>
                                          <a:pt x="7" y="52"/>
                                          <a:pt x="7" y="52"/>
                                          <a:pt x="7" y="52"/>
                                        </a:cubicBezTo>
                                        <a:cubicBezTo>
                                          <a:pt x="5" y="54"/>
                                          <a:pt x="5" y="54"/>
                                          <a:pt x="5" y="54"/>
                                        </a:cubicBezTo>
                                        <a:cubicBezTo>
                                          <a:pt x="6" y="56"/>
                                          <a:pt x="6" y="56"/>
                                          <a:pt x="6" y="56"/>
                                        </a:cubicBezTo>
                                        <a:cubicBezTo>
                                          <a:pt x="4" y="55"/>
                                          <a:pt x="4" y="55"/>
                                          <a:pt x="4" y="55"/>
                                        </a:cubicBezTo>
                                        <a:cubicBezTo>
                                          <a:pt x="3" y="57"/>
                                          <a:pt x="3" y="57"/>
                                          <a:pt x="3" y="57"/>
                                        </a:cubicBezTo>
                                        <a:cubicBezTo>
                                          <a:pt x="4" y="58"/>
                                          <a:pt x="4" y="58"/>
                                          <a:pt x="4" y="58"/>
                                        </a:cubicBezTo>
                                        <a:cubicBezTo>
                                          <a:pt x="3" y="59"/>
                                          <a:pt x="3" y="59"/>
                                          <a:pt x="3" y="59"/>
                                        </a:cubicBezTo>
                                        <a:cubicBezTo>
                                          <a:pt x="5" y="61"/>
                                          <a:pt x="5" y="61"/>
                                          <a:pt x="5" y="61"/>
                                        </a:cubicBezTo>
                                        <a:cubicBezTo>
                                          <a:pt x="9" y="62"/>
                                          <a:pt x="9" y="62"/>
                                          <a:pt x="9" y="62"/>
                                        </a:cubicBezTo>
                                        <a:cubicBezTo>
                                          <a:pt x="11" y="61"/>
                                          <a:pt x="11" y="61"/>
                                          <a:pt x="11" y="61"/>
                                        </a:cubicBezTo>
                                        <a:cubicBezTo>
                                          <a:pt x="12" y="60"/>
                                          <a:pt x="12" y="60"/>
                                          <a:pt x="12" y="60"/>
                                        </a:cubicBezTo>
                                        <a:cubicBezTo>
                                          <a:pt x="11" y="59"/>
                                          <a:pt x="11" y="59"/>
                                          <a:pt x="11" y="59"/>
                                        </a:cubicBezTo>
                                        <a:cubicBezTo>
                                          <a:pt x="11" y="59"/>
                                          <a:pt x="11" y="58"/>
                                          <a:pt x="12" y="58"/>
                                        </a:cubicBezTo>
                                        <a:cubicBezTo>
                                          <a:pt x="12" y="57"/>
                                          <a:pt x="13" y="57"/>
                                          <a:pt x="13" y="57"/>
                                        </a:cubicBezTo>
                                        <a:cubicBezTo>
                                          <a:pt x="13" y="58"/>
                                          <a:pt x="13" y="58"/>
                                          <a:pt x="13" y="58"/>
                                        </a:cubicBezTo>
                                        <a:cubicBezTo>
                                          <a:pt x="16" y="58"/>
                                          <a:pt x="16" y="58"/>
                                          <a:pt x="16" y="58"/>
                                        </a:cubicBezTo>
                                        <a:cubicBezTo>
                                          <a:pt x="16" y="60"/>
                                          <a:pt x="16" y="60"/>
                                          <a:pt x="16" y="60"/>
                                        </a:cubicBezTo>
                                        <a:cubicBezTo>
                                          <a:pt x="15" y="61"/>
                                          <a:pt x="15" y="61"/>
                                          <a:pt x="15" y="61"/>
                                        </a:cubicBezTo>
                                        <a:cubicBezTo>
                                          <a:pt x="14" y="60"/>
                                          <a:pt x="14" y="60"/>
                                          <a:pt x="14" y="60"/>
                                        </a:cubicBezTo>
                                        <a:cubicBezTo>
                                          <a:pt x="14" y="60"/>
                                          <a:pt x="14" y="61"/>
                                          <a:pt x="14" y="61"/>
                                        </a:cubicBezTo>
                                        <a:cubicBezTo>
                                          <a:pt x="14" y="61"/>
                                          <a:pt x="14" y="64"/>
                                          <a:pt x="14" y="64"/>
                                        </a:cubicBezTo>
                                        <a:cubicBezTo>
                                          <a:pt x="14" y="64"/>
                                          <a:pt x="14" y="65"/>
                                          <a:pt x="13" y="64"/>
                                        </a:cubicBezTo>
                                        <a:cubicBezTo>
                                          <a:pt x="13" y="64"/>
                                          <a:pt x="12" y="63"/>
                                          <a:pt x="12" y="63"/>
                                        </a:cubicBezTo>
                                        <a:cubicBezTo>
                                          <a:pt x="9" y="62"/>
                                          <a:pt x="9" y="62"/>
                                          <a:pt x="9" y="62"/>
                                        </a:cubicBezTo>
                                        <a:cubicBezTo>
                                          <a:pt x="8" y="63"/>
                                          <a:pt x="8" y="63"/>
                                          <a:pt x="8" y="63"/>
                                        </a:cubicBezTo>
                                        <a:cubicBezTo>
                                          <a:pt x="8" y="63"/>
                                          <a:pt x="8" y="64"/>
                                          <a:pt x="8" y="65"/>
                                        </a:cubicBezTo>
                                        <a:cubicBezTo>
                                          <a:pt x="9" y="65"/>
                                          <a:pt x="10" y="65"/>
                                          <a:pt x="10" y="65"/>
                                        </a:cubicBezTo>
                                        <a:cubicBezTo>
                                          <a:pt x="10" y="65"/>
                                          <a:pt x="12" y="65"/>
                                          <a:pt x="12" y="65"/>
                                        </a:cubicBezTo>
                                        <a:cubicBezTo>
                                          <a:pt x="12" y="65"/>
                                          <a:pt x="12" y="65"/>
                                          <a:pt x="13" y="65"/>
                                        </a:cubicBezTo>
                                        <a:cubicBezTo>
                                          <a:pt x="13" y="65"/>
                                          <a:pt x="15" y="65"/>
                                          <a:pt x="15" y="65"/>
                                        </a:cubicBezTo>
                                        <a:cubicBezTo>
                                          <a:pt x="15" y="67"/>
                                          <a:pt x="15" y="67"/>
                                          <a:pt x="15" y="67"/>
                                        </a:cubicBezTo>
                                        <a:cubicBezTo>
                                          <a:pt x="17" y="69"/>
                                          <a:pt x="17" y="69"/>
                                          <a:pt x="17" y="69"/>
                                        </a:cubicBezTo>
                                        <a:cubicBezTo>
                                          <a:pt x="21" y="69"/>
                                          <a:pt x="21" y="69"/>
                                          <a:pt x="21" y="69"/>
                                        </a:cubicBezTo>
                                        <a:cubicBezTo>
                                          <a:pt x="22" y="69"/>
                                          <a:pt x="22" y="69"/>
                                          <a:pt x="22" y="69"/>
                                        </a:cubicBezTo>
                                        <a:cubicBezTo>
                                          <a:pt x="25" y="71"/>
                                          <a:pt x="25" y="71"/>
                                          <a:pt x="25" y="71"/>
                                        </a:cubicBezTo>
                                        <a:cubicBezTo>
                                          <a:pt x="25" y="71"/>
                                          <a:pt x="26" y="73"/>
                                          <a:pt x="27" y="73"/>
                                        </a:cubicBezTo>
                                        <a:cubicBezTo>
                                          <a:pt x="27" y="73"/>
                                          <a:pt x="28" y="75"/>
                                          <a:pt x="28" y="75"/>
                                        </a:cubicBezTo>
                                        <a:cubicBezTo>
                                          <a:pt x="30" y="75"/>
                                          <a:pt x="30" y="75"/>
                                          <a:pt x="30" y="75"/>
                                        </a:cubicBezTo>
                                        <a:cubicBezTo>
                                          <a:pt x="31" y="75"/>
                                          <a:pt x="31" y="75"/>
                                          <a:pt x="31" y="75"/>
                                        </a:cubicBezTo>
                                        <a:cubicBezTo>
                                          <a:pt x="31" y="75"/>
                                          <a:pt x="32" y="76"/>
                                          <a:pt x="32" y="76"/>
                                        </a:cubicBezTo>
                                        <a:cubicBezTo>
                                          <a:pt x="31" y="77"/>
                                          <a:pt x="31" y="77"/>
                                          <a:pt x="31" y="77"/>
                                        </a:cubicBezTo>
                                        <a:cubicBezTo>
                                          <a:pt x="32" y="79"/>
                                          <a:pt x="32" y="79"/>
                                          <a:pt x="32" y="79"/>
                                        </a:cubicBezTo>
                                        <a:cubicBezTo>
                                          <a:pt x="34" y="79"/>
                                          <a:pt x="34" y="79"/>
                                          <a:pt x="34" y="79"/>
                                        </a:cubicBezTo>
                                        <a:cubicBezTo>
                                          <a:pt x="34" y="79"/>
                                          <a:pt x="34" y="79"/>
                                          <a:pt x="34" y="80"/>
                                        </a:cubicBezTo>
                                        <a:cubicBezTo>
                                          <a:pt x="34" y="80"/>
                                          <a:pt x="35" y="82"/>
                                          <a:pt x="35" y="82"/>
                                        </a:cubicBezTo>
                                        <a:cubicBezTo>
                                          <a:pt x="35" y="83"/>
                                          <a:pt x="35" y="83"/>
                                          <a:pt x="35" y="83"/>
                                        </a:cubicBezTo>
                                        <a:cubicBezTo>
                                          <a:pt x="35" y="83"/>
                                          <a:pt x="36" y="83"/>
                                          <a:pt x="36" y="84"/>
                                        </a:cubicBezTo>
                                        <a:cubicBezTo>
                                          <a:pt x="36" y="84"/>
                                          <a:pt x="36" y="84"/>
                                          <a:pt x="36" y="85"/>
                                        </a:cubicBezTo>
                                        <a:cubicBezTo>
                                          <a:pt x="37" y="85"/>
                                          <a:pt x="39" y="85"/>
                                          <a:pt x="39" y="85"/>
                                        </a:cubicBezTo>
                                        <a:cubicBezTo>
                                          <a:pt x="40" y="86"/>
                                          <a:pt x="40" y="86"/>
                                          <a:pt x="40" y="86"/>
                                        </a:cubicBezTo>
                                        <a:cubicBezTo>
                                          <a:pt x="41" y="87"/>
                                          <a:pt x="41" y="87"/>
                                          <a:pt x="41" y="87"/>
                                        </a:cubicBezTo>
                                        <a:lnTo>
                                          <a:pt x="42" y="87"/>
                                        </a:lnTo>
                                        <a:close/>
                                      </a:path>
                                    </a:pathLst>
                                  </a:custGeom>
                                  <a:solidFill>
                                    <a:srgbClr val="E5E5E5"/>
                                  </a:solidFill>
                                  <a:ln w="3175" cap="rnd" cmpd="sng">
                                    <a:solidFill>
                                      <a:schemeClr val="bg1"/>
                                    </a:solidFill>
                                    <a:prstDash val="solid"/>
                                    <a:round/>
                                    <a:headEnd/>
                                    <a:tailEnd/>
                                  </a:ln>
                                </wps:spPr>
                                <wps:bodyPr/>
                              </wps:wsp>
                              <wps:wsp>
                                <wps:cNvPr id="16" name="Freeform 193"/>
                                <wps:cNvSpPr>
                                  <a:spLocks/>
                                </wps:cNvSpPr>
                                <wps:spPr bwMode="auto">
                                  <a:xfrm>
                                    <a:off x="3037726" y="3709786"/>
                                    <a:ext cx="241875" cy="205626"/>
                                  </a:xfrm>
                                  <a:custGeom>
                                    <a:avLst/>
                                    <a:gdLst>
                                      <a:gd name="T0" fmla="*/ 19 w 106"/>
                                      <a:gd name="T1" fmla="*/ 90 h 93"/>
                                      <a:gd name="T2" fmla="*/ 16 w 106"/>
                                      <a:gd name="T3" fmla="*/ 91 h 93"/>
                                      <a:gd name="T4" fmla="*/ 14 w 106"/>
                                      <a:gd name="T5" fmla="*/ 85 h 93"/>
                                      <a:gd name="T6" fmla="*/ 10 w 106"/>
                                      <a:gd name="T7" fmla="*/ 83 h 93"/>
                                      <a:gd name="T8" fmla="*/ 9 w 106"/>
                                      <a:gd name="T9" fmla="*/ 81 h 93"/>
                                      <a:gd name="T10" fmla="*/ 5 w 106"/>
                                      <a:gd name="T11" fmla="*/ 75 h 93"/>
                                      <a:gd name="T12" fmla="*/ 4 w 106"/>
                                      <a:gd name="T13" fmla="*/ 72 h 93"/>
                                      <a:gd name="T14" fmla="*/ 5 w 106"/>
                                      <a:gd name="T15" fmla="*/ 68 h 93"/>
                                      <a:gd name="T16" fmla="*/ 3 w 106"/>
                                      <a:gd name="T17" fmla="*/ 64 h 93"/>
                                      <a:gd name="T18" fmla="*/ 0 w 106"/>
                                      <a:gd name="T19" fmla="*/ 59 h 93"/>
                                      <a:gd name="T20" fmla="*/ 3 w 106"/>
                                      <a:gd name="T21" fmla="*/ 56 h 93"/>
                                      <a:gd name="T22" fmla="*/ 2 w 106"/>
                                      <a:gd name="T23" fmla="*/ 53 h 93"/>
                                      <a:gd name="T24" fmla="*/ 2 w 106"/>
                                      <a:gd name="T25" fmla="*/ 49 h 93"/>
                                      <a:gd name="T26" fmla="*/ 2 w 106"/>
                                      <a:gd name="T27" fmla="*/ 44 h 93"/>
                                      <a:gd name="T28" fmla="*/ 3 w 106"/>
                                      <a:gd name="T29" fmla="*/ 39 h 93"/>
                                      <a:gd name="T30" fmla="*/ 9 w 106"/>
                                      <a:gd name="T31" fmla="*/ 39 h 93"/>
                                      <a:gd name="T32" fmla="*/ 11 w 106"/>
                                      <a:gd name="T33" fmla="*/ 27 h 93"/>
                                      <a:gd name="T34" fmla="*/ 23 w 106"/>
                                      <a:gd name="T35" fmla="*/ 18 h 93"/>
                                      <a:gd name="T36" fmla="*/ 26 w 106"/>
                                      <a:gd name="T37" fmla="*/ 21 h 93"/>
                                      <a:gd name="T38" fmla="*/ 31 w 106"/>
                                      <a:gd name="T39" fmla="*/ 18 h 93"/>
                                      <a:gd name="T40" fmla="*/ 42 w 106"/>
                                      <a:gd name="T41" fmla="*/ 10 h 93"/>
                                      <a:gd name="T42" fmla="*/ 46 w 106"/>
                                      <a:gd name="T43" fmla="*/ 11 h 93"/>
                                      <a:gd name="T44" fmla="*/ 52 w 106"/>
                                      <a:gd name="T45" fmla="*/ 6 h 93"/>
                                      <a:gd name="T46" fmla="*/ 57 w 106"/>
                                      <a:gd name="T47" fmla="*/ 4 h 93"/>
                                      <a:gd name="T48" fmla="*/ 62 w 106"/>
                                      <a:gd name="T49" fmla="*/ 3 h 93"/>
                                      <a:gd name="T50" fmla="*/ 68 w 106"/>
                                      <a:gd name="T51" fmla="*/ 1 h 93"/>
                                      <a:gd name="T52" fmla="*/ 73 w 106"/>
                                      <a:gd name="T53" fmla="*/ 0 h 93"/>
                                      <a:gd name="T54" fmla="*/ 94 w 106"/>
                                      <a:gd name="T55" fmla="*/ 15 h 93"/>
                                      <a:gd name="T56" fmla="*/ 105 w 106"/>
                                      <a:gd name="T57" fmla="*/ 30 h 93"/>
                                      <a:gd name="T58" fmla="*/ 106 w 106"/>
                                      <a:gd name="T59" fmla="*/ 48 h 93"/>
                                      <a:gd name="T60" fmla="*/ 97 w 106"/>
                                      <a:gd name="T61" fmla="*/ 51 h 93"/>
                                      <a:gd name="T62" fmla="*/ 93 w 106"/>
                                      <a:gd name="T63" fmla="*/ 64 h 93"/>
                                      <a:gd name="T64" fmla="*/ 72 w 106"/>
                                      <a:gd name="T65" fmla="*/ 68 h 93"/>
                                      <a:gd name="T66" fmla="*/ 63 w 106"/>
                                      <a:gd name="T67" fmla="*/ 76 h 93"/>
                                      <a:gd name="T68" fmla="*/ 53 w 106"/>
                                      <a:gd name="T69" fmla="*/ 85 h 93"/>
                                      <a:gd name="T70" fmla="*/ 41 w 106"/>
                                      <a:gd name="T71" fmla="*/ 87 h 93"/>
                                      <a:gd name="T72" fmla="*/ 29 w 106"/>
                                      <a:gd name="T73" fmla="*/ 90 h 93"/>
                                      <a:gd name="T74" fmla="*/ 28 w 106"/>
                                      <a:gd name="T75" fmla="*/ 93 h 93"/>
                                      <a:gd name="T76" fmla="*/ 27 w 106"/>
                                      <a:gd name="T77" fmla="*/ 92 h 93"/>
                                      <a:gd name="T78" fmla="*/ 23 w 106"/>
                                      <a:gd name="T79" fmla="*/ 91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06" h="93">
                                        <a:moveTo>
                                          <a:pt x="21" y="90"/>
                                        </a:moveTo>
                                        <a:cubicBezTo>
                                          <a:pt x="21" y="90"/>
                                          <a:pt x="20" y="90"/>
                                          <a:pt x="19" y="90"/>
                                        </a:cubicBezTo>
                                        <a:cubicBezTo>
                                          <a:pt x="18" y="90"/>
                                          <a:pt x="17" y="92"/>
                                          <a:pt x="16" y="92"/>
                                        </a:cubicBezTo>
                                        <a:cubicBezTo>
                                          <a:pt x="16" y="92"/>
                                          <a:pt x="16" y="92"/>
                                          <a:pt x="16" y="91"/>
                                        </a:cubicBezTo>
                                        <a:cubicBezTo>
                                          <a:pt x="16" y="90"/>
                                          <a:pt x="16" y="90"/>
                                          <a:pt x="15" y="89"/>
                                        </a:cubicBezTo>
                                        <a:cubicBezTo>
                                          <a:pt x="15" y="88"/>
                                          <a:pt x="15" y="86"/>
                                          <a:pt x="14" y="85"/>
                                        </a:cubicBezTo>
                                        <a:cubicBezTo>
                                          <a:pt x="13" y="84"/>
                                          <a:pt x="13" y="83"/>
                                          <a:pt x="13" y="83"/>
                                        </a:cubicBezTo>
                                        <a:cubicBezTo>
                                          <a:pt x="13" y="83"/>
                                          <a:pt x="11" y="83"/>
                                          <a:pt x="10" y="83"/>
                                        </a:cubicBezTo>
                                        <a:cubicBezTo>
                                          <a:pt x="10" y="83"/>
                                          <a:pt x="9" y="83"/>
                                          <a:pt x="9" y="83"/>
                                        </a:cubicBezTo>
                                        <a:cubicBezTo>
                                          <a:pt x="9" y="83"/>
                                          <a:pt x="8" y="81"/>
                                          <a:pt x="9" y="81"/>
                                        </a:cubicBezTo>
                                        <a:cubicBezTo>
                                          <a:pt x="9" y="80"/>
                                          <a:pt x="8" y="79"/>
                                          <a:pt x="7" y="78"/>
                                        </a:cubicBezTo>
                                        <a:cubicBezTo>
                                          <a:pt x="7" y="78"/>
                                          <a:pt x="5" y="75"/>
                                          <a:pt x="5" y="75"/>
                                        </a:cubicBezTo>
                                        <a:cubicBezTo>
                                          <a:pt x="5" y="75"/>
                                          <a:pt x="4" y="75"/>
                                          <a:pt x="4" y="74"/>
                                        </a:cubicBezTo>
                                        <a:cubicBezTo>
                                          <a:pt x="4" y="73"/>
                                          <a:pt x="4" y="72"/>
                                          <a:pt x="4" y="72"/>
                                        </a:cubicBezTo>
                                        <a:cubicBezTo>
                                          <a:pt x="3" y="70"/>
                                          <a:pt x="3" y="70"/>
                                          <a:pt x="3" y="70"/>
                                        </a:cubicBezTo>
                                        <a:cubicBezTo>
                                          <a:pt x="3" y="70"/>
                                          <a:pt x="5" y="69"/>
                                          <a:pt x="5" y="68"/>
                                        </a:cubicBezTo>
                                        <a:cubicBezTo>
                                          <a:pt x="5" y="68"/>
                                          <a:pt x="6" y="67"/>
                                          <a:pt x="5" y="66"/>
                                        </a:cubicBezTo>
                                        <a:cubicBezTo>
                                          <a:pt x="5" y="65"/>
                                          <a:pt x="3" y="64"/>
                                          <a:pt x="3" y="64"/>
                                        </a:cubicBezTo>
                                        <a:cubicBezTo>
                                          <a:pt x="2" y="63"/>
                                          <a:pt x="1" y="62"/>
                                          <a:pt x="0" y="61"/>
                                        </a:cubicBezTo>
                                        <a:cubicBezTo>
                                          <a:pt x="0" y="60"/>
                                          <a:pt x="0" y="59"/>
                                          <a:pt x="0" y="59"/>
                                        </a:cubicBezTo>
                                        <a:cubicBezTo>
                                          <a:pt x="0" y="59"/>
                                          <a:pt x="0" y="58"/>
                                          <a:pt x="1" y="58"/>
                                        </a:cubicBezTo>
                                        <a:cubicBezTo>
                                          <a:pt x="2" y="57"/>
                                          <a:pt x="3" y="57"/>
                                          <a:pt x="3" y="56"/>
                                        </a:cubicBezTo>
                                        <a:cubicBezTo>
                                          <a:pt x="3" y="56"/>
                                          <a:pt x="4" y="56"/>
                                          <a:pt x="4" y="55"/>
                                        </a:cubicBezTo>
                                        <a:cubicBezTo>
                                          <a:pt x="3" y="54"/>
                                          <a:pt x="2" y="53"/>
                                          <a:pt x="2" y="53"/>
                                        </a:cubicBezTo>
                                        <a:cubicBezTo>
                                          <a:pt x="3" y="50"/>
                                          <a:pt x="3" y="50"/>
                                          <a:pt x="3" y="50"/>
                                        </a:cubicBezTo>
                                        <a:cubicBezTo>
                                          <a:pt x="2" y="49"/>
                                          <a:pt x="2" y="49"/>
                                          <a:pt x="2" y="49"/>
                                        </a:cubicBezTo>
                                        <a:cubicBezTo>
                                          <a:pt x="2" y="45"/>
                                          <a:pt x="2" y="45"/>
                                          <a:pt x="2" y="45"/>
                                        </a:cubicBezTo>
                                        <a:cubicBezTo>
                                          <a:pt x="2" y="44"/>
                                          <a:pt x="2" y="44"/>
                                          <a:pt x="2" y="44"/>
                                        </a:cubicBezTo>
                                        <a:cubicBezTo>
                                          <a:pt x="2" y="44"/>
                                          <a:pt x="3" y="42"/>
                                          <a:pt x="3" y="42"/>
                                        </a:cubicBezTo>
                                        <a:cubicBezTo>
                                          <a:pt x="3" y="41"/>
                                          <a:pt x="3" y="39"/>
                                          <a:pt x="3" y="39"/>
                                        </a:cubicBezTo>
                                        <a:cubicBezTo>
                                          <a:pt x="3" y="39"/>
                                          <a:pt x="3" y="39"/>
                                          <a:pt x="3" y="39"/>
                                        </a:cubicBezTo>
                                        <a:cubicBezTo>
                                          <a:pt x="5" y="40"/>
                                          <a:pt x="8" y="39"/>
                                          <a:pt x="9" y="39"/>
                                        </a:cubicBezTo>
                                        <a:cubicBezTo>
                                          <a:pt x="11" y="39"/>
                                          <a:pt x="11" y="36"/>
                                          <a:pt x="10" y="33"/>
                                        </a:cubicBezTo>
                                        <a:cubicBezTo>
                                          <a:pt x="10" y="31"/>
                                          <a:pt x="11" y="29"/>
                                          <a:pt x="11" y="27"/>
                                        </a:cubicBezTo>
                                        <a:cubicBezTo>
                                          <a:pt x="12" y="25"/>
                                          <a:pt x="15" y="24"/>
                                          <a:pt x="18" y="22"/>
                                        </a:cubicBezTo>
                                        <a:cubicBezTo>
                                          <a:pt x="20" y="20"/>
                                          <a:pt x="20" y="18"/>
                                          <a:pt x="23" y="18"/>
                                        </a:cubicBezTo>
                                        <a:cubicBezTo>
                                          <a:pt x="23" y="18"/>
                                          <a:pt x="24" y="18"/>
                                          <a:pt x="25" y="19"/>
                                        </a:cubicBezTo>
                                        <a:cubicBezTo>
                                          <a:pt x="25" y="19"/>
                                          <a:pt x="25" y="20"/>
                                          <a:pt x="26" y="21"/>
                                        </a:cubicBezTo>
                                        <a:cubicBezTo>
                                          <a:pt x="26" y="21"/>
                                          <a:pt x="26" y="21"/>
                                          <a:pt x="27" y="21"/>
                                        </a:cubicBezTo>
                                        <a:cubicBezTo>
                                          <a:pt x="29" y="24"/>
                                          <a:pt x="31" y="26"/>
                                          <a:pt x="31" y="18"/>
                                        </a:cubicBezTo>
                                        <a:cubicBezTo>
                                          <a:pt x="32" y="11"/>
                                          <a:pt x="37" y="13"/>
                                          <a:pt x="41" y="11"/>
                                        </a:cubicBezTo>
                                        <a:cubicBezTo>
                                          <a:pt x="41" y="11"/>
                                          <a:pt x="41" y="11"/>
                                          <a:pt x="42" y="10"/>
                                        </a:cubicBezTo>
                                        <a:cubicBezTo>
                                          <a:pt x="43" y="11"/>
                                          <a:pt x="44" y="11"/>
                                          <a:pt x="45" y="11"/>
                                        </a:cubicBezTo>
                                        <a:cubicBezTo>
                                          <a:pt x="46" y="11"/>
                                          <a:pt x="46" y="11"/>
                                          <a:pt x="46" y="11"/>
                                        </a:cubicBezTo>
                                        <a:cubicBezTo>
                                          <a:pt x="46" y="11"/>
                                          <a:pt x="49" y="7"/>
                                          <a:pt x="49" y="7"/>
                                        </a:cubicBezTo>
                                        <a:cubicBezTo>
                                          <a:pt x="50" y="7"/>
                                          <a:pt x="52" y="6"/>
                                          <a:pt x="52" y="6"/>
                                        </a:cubicBezTo>
                                        <a:cubicBezTo>
                                          <a:pt x="54" y="3"/>
                                          <a:pt x="54" y="3"/>
                                          <a:pt x="54" y="3"/>
                                        </a:cubicBezTo>
                                        <a:cubicBezTo>
                                          <a:pt x="54" y="3"/>
                                          <a:pt x="56" y="4"/>
                                          <a:pt x="57" y="4"/>
                                        </a:cubicBezTo>
                                        <a:cubicBezTo>
                                          <a:pt x="58" y="4"/>
                                          <a:pt x="59" y="4"/>
                                          <a:pt x="61" y="4"/>
                                        </a:cubicBezTo>
                                        <a:cubicBezTo>
                                          <a:pt x="62" y="3"/>
                                          <a:pt x="62" y="3"/>
                                          <a:pt x="62" y="3"/>
                                        </a:cubicBezTo>
                                        <a:cubicBezTo>
                                          <a:pt x="62" y="3"/>
                                          <a:pt x="64" y="1"/>
                                          <a:pt x="66" y="1"/>
                                        </a:cubicBezTo>
                                        <a:cubicBezTo>
                                          <a:pt x="68" y="0"/>
                                          <a:pt x="68" y="1"/>
                                          <a:pt x="68" y="1"/>
                                        </a:cubicBezTo>
                                        <a:cubicBezTo>
                                          <a:pt x="68" y="1"/>
                                          <a:pt x="71" y="1"/>
                                          <a:pt x="73" y="1"/>
                                        </a:cubicBezTo>
                                        <a:cubicBezTo>
                                          <a:pt x="73" y="1"/>
                                          <a:pt x="73" y="0"/>
                                          <a:pt x="73" y="0"/>
                                        </a:cubicBezTo>
                                        <a:cubicBezTo>
                                          <a:pt x="76" y="2"/>
                                          <a:pt x="76" y="5"/>
                                          <a:pt x="79" y="8"/>
                                        </a:cubicBezTo>
                                        <a:cubicBezTo>
                                          <a:pt x="83" y="12"/>
                                          <a:pt x="87" y="11"/>
                                          <a:pt x="94" y="15"/>
                                        </a:cubicBezTo>
                                        <a:cubicBezTo>
                                          <a:pt x="94" y="16"/>
                                          <a:pt x="98" y="19"/>
                                          <a:pt x="99" y="22"/>
                                        </a:cubicBezTo>
                                        <a:cubicBezTo>
                                          <a:pt x="100" y="26"/>
                                          <a:pt x="104" y="26"/>
                                          <a:pt x="105" y="30"/>
                                        </a:cubicBezTo>
                                        <a:cubicBezTo>
                                          <a:pt x="105" y="33"/>
                                          <a:pt x="103" y="34"/>
                                          <a:pt x="103" y="37"/>
                                        </a:cubicBezTo>
                                        <a:cubicBezTo>
                                          <a:pt x="103" y="40"/>
                                          <a:pt x="105" y="47"/>
                                          <a:pt x="106" y="48"/>
                                        </a:cubicBezTo>
                                        <a:cubicBezTo>
                                          <a:pt x="106" y="48"/>
                                          <a:pt x="106" y="49"/>
                                          <a:pt x="106" y="49"/>
                                        </a:cubicBezTo>
                                        <a:cubicBezTo>
                                          <a:pt x="97" y="51"/>
                                          <a:pt x="97" y="51"/>
                                          <a:pt x="97" y="51"/>
                                        </a:cubicBezTo>
                                        <a:cubicBezTo>
                                          <a:pt x="98" y="60"/>
                                          <a:pt x="98" y="60"/>
                                          <a:pt x="98" y="60"/>
                                        </a:cubicBezTo>
                                        <a:cubicBezTo>
                                          <a:pt x="93" y="64"/>
                                          <a:pt x="93" y="64"/>
                                          <a:pt x="93" y="64"/>
                                        </a:cubicBezTo>
                                        <a:cubicBezTo>
                                          <a:pt x="93" y="64"/>
                                          <a:pt x="81" y="66"/>
                                          <a:pt x="80" y="66"/>
                                        </a:cubicBezTo>
                                        <a:cubicBezTo>
                                          <a:pt x="79" y="66"/>
                                          <a:pt x="74" y="67"/>
                                          <a:pt x="72" y="68"/>
                                        </a:cubicBezTo>
                                        <a:cubicBezTo>
                                          <a:pt x="70" y="68"/>
                                          <a:pt x="67" y="70"/>
                                          <a:pt x="66" y="70"/>
                                        </a:cubicBezTo>
                                        <a:cubicBezTo>
                                          <a:pt x="64" y="71"/>
                                          <a:pt x="63" y="76"/>
                                          <a:pt x="63" y="76"/>
                                        </a:cubicBezTo>
                                        <a:cubicBezTo>
                                          <a:pt x="63" y="76"/>
                                          <a:pt x="60" y="80"/>
                                          <a:pt x="59" y="81"/>
                                        </a:cubicBezTo>
                                        <a:cubicBezTo>
                                          <a:pt x="58" y="82"/>
                                          <a:pt x="53" y="85"/>
                                          <a:pt x="53" y="85"/>
                                        </a:cubicBezTo>
                                        <a:cubicBezTo>
                                          <a:pt x="53" y="85"/>
                                          <a:pt x="48" y="85"/>
                                          <a:pt x="47" y="85"/>
                                        </a:cubicBezTo>
                                        <a:cubicBezTo>
                                          <a:pt x="45" y="85"/>
                                          <a:pt x="43" y="87"/>
                                          <a:pt x="41" y="87"/>
                                        </a:cubicBezTo>
                                        <a:cubicBezTo>
                                          <a:pt x="38" y="88"/>
                                          <a:pt x="36" y="89"/>
                                          <a:pt x="35" y="89"/>
                                        </a:cubicBezTo>
                                        <a:cubicBezTo>
                                          <a:pt x="34" y="89"/>
                                          <a:pt x="29" y="90"/>
                                          <a:pt x="29" y="90"/>
                                        </a:cubicBezTo>
                                        <a:cubicBezTo>
                                          <a:pt x="29" y="93"/>
                                          <a:pt x="29" y="93"/>
                                          <a:pt x="29" y="93"/>
                                        </a:cubicBezTo>
                                        <a:cubicBezTo>
                                          <a:pt x="29" y="93"/>
                                          <a:pt x="28" y="93"/>
                                          <a:pt x="28" y="93"/>
                                        </a:cubicBezTo>
                                        <a:cubicBezTo>
                                          <a:pt x="28" y="93"/>
                                          <a:pt x="28" y="93"/>
                                          <a:pt x="27" y="93"/>
                                        </a:cubicBezTo>
                                        <a:cubicBezTo>
                                          <a:pt x="27" y="92"/>
                                          <a:pt x="27" y="92"/>
                                          <a:pt x="27" y="92"/>
                                        </a:cubicBezTo>
                                        <a:cubicBezTo>
                                          <a:pt x="25" y="90"/>
                                          <a:pt x="25" y="90"/>
                                          <a:pt x="25" y="90"/>
                                        </a:cubicBezTo>
                                        <a:cubicBezTo>
                                          <a:pt x="25" y="90"/>
                                          <a:pt x="24" y="91"/>
                                          <a:pt x="23" y="91"/>
                                        </a:cubicBezTo>
                                        <a:cubicBezTo>
                                          <a:pt x="22" y="91"/>
                                          <a:pt x="22" y="90"/>
                                          <a:pt x="21" y="90"/>
                                        </a:cubicBezTo>
                                        <a:close/>
                                      </a:path>
                                    </a:pathLst>
                                  </a:custGeom>
                                  <a:solidFill>
                                    <a:srgbClr val="E5E5E5"/>
                                  </a:solidFill>
                                  <a:ln w="3175" cap="rnd" cmpd="sng">
                                    <a:solidFill>
                                      <a:schemeClr val="bg1"/>
                                    </a:solidFill>
                                    <a:prstDash val="solid"/>
                                    <a:round/>
                                    <a:headEnd/>
                                    <a:tailEnd/>
                                  </a:ln>
                                </wps:spPr>
                                <wps:bodyPr/>
                              </wps:wsp>
                              <wps:wsp>
                                <wps:cNvPr id="17" name="Freeform 47"/>
                                <wps:cNvSpPr>
                                  <a:spLocks/>
                                </wps:cNvSpPr>
                                <wps:spPr bwMode="auto">
                                  <a:xfrm>
                                    <a:off x="2608948" y="2885153"/>
                                    <a:ext cx="445269" cy="240785"/>
                                  </a:xfrm>
                                  <a:custGeom>
                                    <a:avLst/>
                                    <a:gdLst>
                                      <a:gd name="T0" fmla="*/ 32 w 195"/>
                                      <a:gd name="T1" fmla="*/ 49 h 109"/>
                                      <a:gd name="T2" fmla="*/ 40 w 195"/>
                                      <a:gd name="T3" fmla="*/ 37 h 109"/>
                                      <a:gd name="T4" fmla="*/ 47 w 195"/>
                                      <a:gd name="T5" fmla="*/ 25 h 109"/>
                                      <a:gd name="T6" fmla="*/ 53 w 195"/>
                                      <a:gd name="T7" fmla="*/ 15 h 109"/>
                                      <a:gd name="T8" fmla="*/ 64 w 195"/>
                                      <a:gd name="T9" fmla="*/ 13 h 109"/>
                                      <a:gd name="T10" fmla="*/ 71 w 195"/>
                                      <a:gd name="T11" fmla="*/ 17 h 109"/>
                                      <a:gd name="T12" fmla="*/ 78 w 195"/>
                                      <a:gd name="T13" fmla="*/ 8 h 109"/>
                                      <a:gd name="T14" fmla="*/ 87 w 195"/>
                                      <a:gd name="T15" fmla="*/ 10 h 109"/>
                                      <a:gd name="T16" fmla="*/ 96 w 195"/>
                                      <a:gd name="T17" fmla="*/ 14 h 109"/>
                                      <a:gd name="T18" fmla="*/ 97 w 195"/>
                                      <a:gd name="T19" fmla="*/ 22 h 109"/>
                                      <a:gd name="T20" fmla="*/ 102 w 195"/>
                                      <a:gd name="T21" fmla="*/ 23 h 109"/>
                                      <a:gd name="T22" fmla="*/ 106 w 195"/>
                                      <a:gd name="T23" fmla="*/ 23 h 109"/>
                                      <a:gd name="T24" fmla="*/ 108 w 195"/>
                                      <a:gd name="T25" fmla="*/ 20 h 109"/>
                                      <a:gd name="T26" fmla="*/ 111 w 195"/>
                                      <a:gd name="T27" fmla="*/ 15 h 109"/>
                                      <a:gd name="T28" fmla="*/ 114 w 195"/>
                                      <a:gd name="T29" fmla="*/ 12 h 109"/>
                                      <a:gd name="T30" fmla="*/ 118 w 195"/>
                                      <a:gd name="T31" fmla="*/ 9 h 109"/>
                                      <a:gd name="T32" fmla="*/ 123 w 195"/>
                                      <a:gd name="T33" fmla="*/ 9 h 109"/>
                                      <a:gd name="T34" fmla="*/ 126 w 195"/>
                                      <a:gd name="T35" fmla="*/ 8 h 109"/>
                                      <a:gd name="T36" fmla="*/ 131 w 195"/>
                                      <a:gd name="T37" fmla="*/ 9 h 109"/>
                                      <a:gd name="T38" fmla="*/ 135 w 195"/>
                                      <a:gd name="T39" fmla="*/ 11 h 109"/>
                                      <a:gd name="T40" fmla="*/ 142 w 195"/>
                                      <a:gd name="T41" fmla="*/ 7 h 109"/>
                                      <a:gd name="T42" fmla="*/ 145 w 195"/>
                                      <a:gd name="T43" fmla="*/ 4 h 109"/>
                                      <a:gd name="T44" fmla="*/ 148 w 195"/>
                                      <a:gd name="T45" fmla="*/ 1 h 109"/>
                                      <a:gd name="T46" fmla="*/ 154 w 195"/>
                                      <a:gd name="T47" fmla="*/ 2 h 109"/>
                                      <a:gd name="T48" fmla="*/ 162 w 195"/>
                                      <a:gd name="T49" fmla="*/ 1 h 109"/>
                                      <a:gd name="T50" fmla="*/ 168 w 195"/>
                                      <a:gd name="T51" fmla="*/ 1 h 109"/>
                                      <a:gd name="T52" fmla="*/ 173 w 195"/>
                                      <a:gd name="T53" fmla="*/ 4 h 109"/>
                                      <a:gd name="T54" fmla="*/ 175 w 195"/>
                                      <a:gd name="T55" fmla="*/ 9 h 109"/>
                                      <a:gd name="T56" fmla="*/ 183 w 195"/>
                                      <a:gd name="T57" fmla="*/ 10 h 109"/>
                                      <a:gd name="T58" fmla="*/ 187 w 195"/>
                                      <a:gd name="T59" fmla="*/ 11 h 109"/>
                                      <a:gd name="T60" fmla="*/ 195 w 195"/>
                                      <a:gd name="T61" fmla="*/ 12 h 109"/>
                                      <a:gd name="T62" fmla="*/ 193 w 195"/>
                                      <a:gd name="T63" fmla="*/ 20 h 109"/>
                                      <a:gd name="T64" fmla="*/ 192 w 195"/>
                                      <a:gd name="T65" fmla="*/ 27 h 109"/>
                                      <a:gd name="T66" fmla="*/ 191 w 195"/>
                                      <a:gd name="T67" fmla="*/ 33 h 109"/>
                                      <a:gd name="T68" fmla="*/ 188 w 195"/>
                                      <a:gd name="T69" fmla="*/ 39 h 109"/>
                                      <a:gd name="T70" fmla="*/ 188 w 195"/>
                                      <a:gd name="T71" fmla="*/ 47 h 109"/>
                                      <a:gd name="T72" fmla="*/ 186 w 195"/>
                                      <a:gd name="T73" fmla="*/ 52 h 109"/>
                                      <a:gd name="T74" fmla="*/ 169 w 195"/>
                                      <a:gd name="T75" fmla="*/ 49 h 109"/>
                                      <a:gd name="T76" fmla="*/ 146 w 195"/>
                                      <a:gd name="T77" fmla="*/ 50 h 109"/>
                                      <a:gd name="T78" fmla="*/ 126 w 195"/>
                                      <a:gd name="T79" fmla="*/ 70 h 109"/>
                                      <a:gd name="T80" fmla="*/ 110 w 195"/>
                                      <a:gd name="T81" fmla="*/ 78 h 109"/>
                                      <a:gd name="T82" fmla="*/ 94 w 195"/>
                                      <a:gd name="T83" fmla="*/ 85 h 109"/>
                                      <a:gd name="T84" fmla="*/ 73 w 195"/>
                                      <a:gd name="T85" fmla="*/ 96 h 109"/>
                                      <a:gd name="T86" fmla="*/ 47 w 195"/>
                                      <a:gd name="T87" fmla="*/ 107 h 109"/>
                                      <a:gd name="T88" fmla="*/ 22 w 195"/>
                                      <a:gd name="T89" fmla="*/ 98 h 109"/>
                                      <a:gd name="T90" fmla="*/ 14 w 195"/>
                                      <a:gd name="T91" fmla="*/ 102 h 109"/>
                                      <a:gd name="T92" fmla="*/ 4 w 195"/>
                                      <a:gd name="T93" fmla="*/ 88 h 109"/>
                                      <a:gd name="T94" fmla="*/ 0 w 195"/>
                                      <a:gd name="T95" fmla="*/ 84 h 109"/>
                                      <a:gd name="T96" fmla="*/ 2 w 195"/>
                                      <a:gd name="T97" fmla="*/ 75 h 109"/>
                                      <a:gd name="T98" fmla="*/ 3 w 195"/>
                                      <a:gd name="T99" fmla="*/ 68 h 109"/>
                                      <a:gd name="T100" fmla="*/ 5 w 195"/>
                                      <a:gd name="T101" fmla="*/ 60 h 109"/>
                                      <a:gd name="T102" fmla="*/ 9 w 195"/>
                                      <a:gd name="T103" fmla="*/ 55 h 109"/>
                                      <a:gd name="T104" fmla="*/ 16 w 195"/>
                                      <a:gd name="T105" fmla="*/ 57 h 109"/>
                                      <a:gd name="T106" fmla="*/ 22 w 195"/>
                                      <a:gd name="T107" fmla="*/ 56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95" h="109">
                                        <a:moveTo>
                                          <a:pt x="26" y="54"/>
                                        </a:moveTo>
                                        <a:cubicBezTo>
                                          <a:pt x="29" y="52"/>
                                          <a:pt x="29" y="52"/>
                                          <a:pt x="29" y="52"/>
                                        </a:cubicBezTo>
                                        <a:cubicBezTo>
                                          <a:pt x="29" y="52"/>
                                          <a:pt x="29" y="49"/>
                                          <a:pt x="30" y="50"/>
                                        </a:cubicBezTo>
                                        <a:cubicBezTo>
                                          <a:pt x="30" y="50"/>
                                          <a:pt x="32" y="49"/>
                                          <a:pt x="32" y="49"/>
                                        </a:cubicBezTo>
                                        <a:cubicBezTo>
                                          <a:pt x="33" y="47"/>
                                          <a:pt x="33" y="47"/>
                                          <a:pt x="33" y="47"/>
                                        </a:cubicBezTo>
                                        <a:cubicBezTo>
                                          <a:pt x="34" y="44"/>
                                          <a:pt x="34" y="44"/>
                                          <a:pt x="34" y="44"/>
                                        </a:cubicBezTo>
                                        <a:cubicBezTo>
                                          <a:pt x="39" y="42"/>
                                          <a:pt x="39" y="42"/>
                                          <a:pt x="39" y="42"/>
                                        </a:cubicBezTo>
                                        <a:cubicBezTo>
                                          <a:pt x="40" y="37"/>
                                          <a:pt x="40" y="37"/>
                                          <a:pt x="40" y="37"/>
                                        </a:cubicBezTo>
                                        <a:cubicBezTo>
                                          <a:pt x="39" y="34"/>
                                          <a:pt x="39" y="34"/>
                                          <a:pt x="39" y="34"/>
                                        </a:cubicBezTo>
                                        <a:cubicBezTo>
                                          <a:pt x="39" y="34"/>
                                          <a:pt x="39" y="30"/>
                                          <a:pt x="40" y="30"/>
                                        </a:cubicBezTo>
                                        <a:cubicBezTo>
                                          <a:pt x="41" y="30"/>
                                          <a:pt x="44" y="28"/>
                                          <a:pt x="44" y="28"/>
                                        </a:cubicBezTo>
                                        <a:cubicBezTo>
                                          <a:pt x="47" y="25"/>
                                          <a:pt x="47" y="25"/>
                                          <a:pt x="47" y="25"/>
                                        </a:cubicBezTo>
                                        <a:cubicBezTo>
                                          <a:pt x="47" y="23"/>
                                          <a:pt x="47" y="23"/>
                                          <a:pt x="47" y="23"/>
                                        </a:cubicBezTo>
                                        <a:cubicBezTo>
                                          <a:pt x="49" y="19"/>
                                          <a:pt x="49" y="19"/>
                                          <a:pt x="49" y="19"/>
                                        </a:cubicBezTo>
                                        <a:cubicBezTo>
                                          <a:pt x="51" y="17"/>
                                          <a:pt x="51" y="17"/>
                                          <a:pt x="51" y="17"/>
                                        </a:cubicBezTo>
                                        <a:cubicBezTo>
                                          <a:pt x="53" y="15"/>
                                          <a:pt x="53" y="15"/>
                                          <a:pt x="53" y="15"/>
                                        </a:cubicBezTo>
                                        <a:cubicBezTo>
                                          <a:pt x="56" y="14"/>
                                          <a:pt x="56" y="14"/>
                                          <a:pt x="56" y="14"/>
                                        </a:cubicBezTo>
                                        <a:cubicBezTo>
                                          <a:pt x="56" y="14"/>
                                          <a:pt x="57" y="14"/>
                                          <a:pt x="58" y="14"/>
                                        </a:cubicBezTo>
                                        <a:cubicBezTo>
                                          <a:pt x="59" y="14"/>
                                          <a:pt x="60" y="13"/>
                                          <a:pt x="60" y="13"/>
                                        </a:cubicBezTo>
                                        <a:cubicBezTo>
                                          <a:pt x="61" y="13"/>
                                          <a:pt x="64" y="13"/>
                                          <a:pt x="64" y="13"/>
                                        </a:cubicBezTo>
                                        <a:cubicBezTo>
                                          <a:pt x="64" y="13"/>
                                          <a:pt x="66" y="11"/>
                                          <a:pt x="66" y="12"/>
                                        </a:cubicBezTo>
                                        <a:cubicBezTo>
                                          <a:pt x="66" y="14"/>
                                          <a:pt x="66" y="15"/>
                                          <a:pt x="66" y="15"/>
                                        </a:cubicBezTo>
                                        <a:cubicBezTo>
                                          <a:pt x="67" y="16"/>
                                          <a:pt x="68" y="18"/>
                                          <a:pt x="68" y="18"/>
                                        </a:cubicBezTo>
                                        <a:cubicBezTo>
                                          <a:pt x="68" y="18"/>
                                          <a:pt x="70" y="18"/>
                                          <a:pt x="71" y="17"/>
                                        </a:cubicBezTo>
                                        <a:cubicBezTo>
                                          <a:pt x="72" y="16"/>
                                          <a:pt x="74" y="15"/>
                                          <a:pt x="74" y="15"/>
                                        </a:cubicBezTo>
                                        <a:cubicBezTo>
                                          <a:pt x="74" y="15"/>
                                          <a:pt x="76" y="17"/>
                                          <a:pt x="76" y="16"/>
                                        </a:cubicBezTo>
                                        <a:cubicBezTo>
                                          <a:pt x="76" y="15"/>
                                          <a:pt x="76" y="11"/>
                                          <a:pt x="76" y="11"/>
                                        </a:cubicBezTo>
                                        <a:cubicBezTo>
                                          <a:pt x="78" y="8"/>
                                          <a:pt x="78" y="8"/>
                                          <a:pt x="78" y="8"/>
                                        </a:cubicBezTo>
                                        <a:cubicBezTo>
                                          <a:pt x="78" y="8"/>
                                          <a:pt x="80" y="8"/>
                                          <a:pt x="80" y="7"/>
                                        </a:cubicBezTo>
                                        <a:cubicBezTo>
                                          <a:pt x="80" y="6"/>
                                          <a:pt x="82" y="4"/>
                                          <a:pt x="82" y="4"/>
                                        </a:cubicBezTo>
                                        <a:cubicBezTo>
                                          <a:pt x="85" y="4"/>
                                          <a:pt x="85" y="4"/>
                                          <a:pt x="85" y="4"/>
                                        </a:cubicBezTo>
                                        <a:cubicBezTo>
                                          <a:pt x="87" y="10"/>
                                          <a:pt x="87" y="10"/>
                                          <a:pt x="87" y="10"/>
                                        </a:cubicBezTo>
                                        <a:cubicBezTo>
                                          <a:pt x="90" y="12"/>
                                          <a:pt x="90" y="12"/>
                                          <a:pt x="90" y="12"/>
                                        </a:cubicBezTo>
                                        <a:cubicBezTo>
                                          <a:pt x="91" y="13"/>
                                          <a:pt x="91" y="13"/>
                                          <a:pt x="91" y="13"/>
                                        </a:cubicBezTo>
                                        <a:cubicBezTo>
                                          <a:pt x="93" y="14"/>
                                          <a:pt x="93" y="14"/>
                                          <a:pt x="93" y="14"/>
                                        </a:cubicBezTo>
                                        <a:cubicBezTo>
                                          <a:pt x="96" y="14"/>
                                          <a:pt x="96" y="14"/>
                                          <a:pt x="96" y="14"/>
                                        </a:cubicBezTo>
                                        <a:cubicBezTo>
                                          <a:pt x="96" y="15"/>
                                          <a:pt x="96" y="15"/>
                                          <a:pt x="96" y="15"/>
                                        </a:cubicBezTo>
                                        <a:cubicBezTo>
                                          <a:pt x="98" y="17"/>
                                          <a:pt x="98" y="17"/>
                                          <a:pt x="98" y="17"/>
                                        </a:cubicBezTo>
                                        <a:cubicBezTo>
                                          <a:pt x="99" y="20"/>
                                          <a:pt x="99" y="20"/>
                                          <a:pt x="99" y="20"/>
                                        </a:cubicBezTo>
                                        <a:cubicBezTo>
                                          <a:pt x="97" y="22"/>
                                          <a:pt x="97" y="22"/>
                                          <a:pt x="97" y="22"/>
                                        </a:cubicBezTo>
                                        <a:cubicBezTo>
                                          <a:pt x="97" y="23"/>
                                          <a:pt x="97" y="23"/>
                                          <a:pt x="97" y="23"/>
                                        </a:cubicBezTo>
                                        <a:cubicBezTo>
                                          <a:pt x="98" y="24"/>
                                          <a:pt x="98" y="24"/>
                                          <a:pt x="98" y="24"/>
                                        </a:cubicBezTo>
                                        <a:cubicBezTo>
                                          <a:pt x="98" y="24"/>
                                          <a:pt x="99" y="24"/>
                                          <a:pt x="99" y="24"/>
                                        </a:cubicBezTo>
                                        <a:cubicBezTo>
                                          <a:pt x="99" y="24"/>
                                          <a:pt x="101" y="23"/>
                                          <a:pt x="102" y="23"/>
                                        </a:cubicBezTo>
                                        <a:cubicBezTo>
                                          <a:pt x="102" y="23"/>
                                          <a:pt x="102" y="22"/>
                                          <a:pt x="102" y="22"/>
                                        </a:cubicBezTo>
                                        <a:cubicBezTo>
                                          <a:pt x="102" y="22"/>
                                          <a:pt x="104" y="21"/>
                                          <a:pt x="104" y="21"/>
                                        </a:cubicBezTo>
                                        <a:cubicBezTo>
                                          <a:pt x="104" y="21"/>
                                          <a:pt x="105" y="21"/>
                                          <a:pt x="105" y="21"/>
                                        </a:cubicBezTo>
                                        <a:cubicBezTo>
                                          <a:pt x="105" y="22"/>
                                          <a:pt x="106" y="23"/>
                                          <a:pt x="106" y="23"/>
                                        </a:cubicBezTo>
                                        <a:cubicBezTo>
                                          <a:pt x="106" y="23"/>
                                          <a:pt x="107" y="22"/>
                                          <a:pt x="107" y="23"/>
                                        </a:cubicBezTo>
                                        <a:cubicBezTo>
                                          <a:pt x="107" y="23"/>
                                          <a:pt x="108" y="23"/>
                                          <a:pt x="108" y="23"/>
                                        </a:cubicBezTo>
                                        <a:cubicBezTo>
                                          <a:pt x="108" y="23"/>
                                          <a:pt x="108" y="23"/>
                                          <a:pt x="108" y="22"/>
                                        </a:cubicBezTo>
                                        <a:cubicBezTo>
                                          <a:pt x="108" y="20"/>
                                          <a:pt x="108" y="20"/>
                                          <a:pt x="108" y="20"/>
                                        </a:cubicBezTo>
                                        <a:cubicBezTo>
                                          <a:pt x="108" y="19"/>
                                          <a:pt x="108" y="18"/>
                                          <a:pt x="108" y="18"/>
                                        </a:cubicBezTo>
                                        <a:cubicBezTo>
                                          <a:pt x="109" y="17"/>
                                          <a:pt x="109" y="17"/>
                                          <a:pt x="109" y="16"/>
                                        </a:cubicBezTo>
                                        <a:cubicBezTo>
                                          <a:pt x="109" y="16"/>
                                          <a:pt x="108" y="15"/>
                                          <a:pt x="109" y="15"/>
                                        </a:cubicBezTo>
                                        <a:cubicBezTo>
                                          <a:pt x="110" y="15"/>
                                          <a:pt x="111" y="15"/>
                                          <a:pt x="111" y="15"/>
                                        </a:cubicBezTo>
                                        <a:cubicBezTo>
                                          <a:pt x="111" y="15"/>
                                          <a:pt x="111" y="14"/>
                                          <a:pt x="111" y="14"/>
                                        </a:cubicBezTo>
                                        <a:cubicBezTo>
                                          <a:pt x="111" y="14"/>
                                          <a:pt x="112" y="13"/>
                                          <a:pt x="113" y="13"/>
                                        </a:cubicBezTo>
                                        <a:cubicBezTo>
                                          <a:pt x="113" y="13"/>
                                          <a:pt x="113" y="14"/>
                                          <a:pt x="114" y="13"/>
                                        </a:cubicBezTo>
                                        <a:cubicBezTo>
                                          <a:pt x="115" y="12"/>
                                          <a:pt x="114" y="12"/>
                                          <a:pt x="114" y="12"/>
                                        </a:cubicBezTo>
                                        <a:cubicBezTo>
                                          <a:pt x="114" y="11"/>
                                          <a:pt x="114" y="11"/>
                                          <a:pt x="114" y="11"/>
                                        </a:cubicBezTo>
                                        <a:cubicBezTo>
                                          <a:pt x="115" y="10"/>
                                          <a:pt x="114" y="11"/>
                                          <a:pt x="116" y="11"/>
                                        </a:cubicBezTo>
                                        <a:cubicBezTo>
                                          <a:pt x="117" y="10"/>
                                          <a:pt x="118" y="10"/>
                                          <a:pt x="118" y="10"/>
                                        </a:cubicBezTo>
                                        <a:cubicBezTo>
                                          <a:pt x="118" y="10"/>
                                          <a:pt x="118" y="9"/>
                                          <a:pt x="118" y="9"/>
                                        </a:cubicBezTo>
                                        <a:cubicBezTo>
                                          <a:pt x="120" y="8"/>
                                          <a:pt x="120" y="8"/>
                                          <a:pt x="120" y="8"/>
                                        </a:cubicBezTo>
                                        <a:cubicBezTo>
                                          <a:pt x="120" y="8"/>
                                          <a:pt x="120" y="9"/>
                                          <a:pt x="120" y="9"/>
                                        </a:cubicBezTo>
                                        <a:cubicBezTo>
                                          <a:pt x="120" y="9"/>
                                          <a:pt x="121" y="9"/>
                                          <a:pt x="122" y="9"/>
                                        </a:cubicBezTo>
                                        <a:cubicBezTo>
                                          <a:pt x="122" y="9"/>
                                          <a:pt x="123" y="10"/>
                                          <a:pt x="123" y="9"/>
                                        </a:cubicBezTo>
                                        <a:cubicBezTo>
                                          <a:pt x="123" y="9"/>
                                          <a:pt x="124" y="9"/>
                                          <a:pt x="124" y="8"/>
                                        </a:cubicBezTo>
                                        <a:cubicBezTo>
                                          <a:pt x="124" y="8"/>
                                          <a:pt x="124" y="8"/>
                                          <a:pt x="124" y="8"/>
                                        </a:cubicBezTo>
                                        <a:cubicBezTo>
                                          <a:pt x="124" y="8"/>
                                          <a:pt x="124" y="7"/>
                                          <a:pt x="125" y="7"/>
                                        </a:cubicBezTo>
                                        <a:cubicBezTo>
                                          <a:pt x="126" y="8"/>
                                          <a:pt x="125" y="8"/>
                                          <a:pt x="126" y="8"/>
                                        </a:cubicBezTo>
                                        <a:cubicBezTo>
                                          <a:pt x="126" y="7"/>
                                          <a:pt x="128" y="6"/>
                                          <a:pt x="128" y="6"/>
                                        </a:cubicBezTo>
                                        <a:cubicBezTo>
                                          <a:pt x="128" y="6"/>
                                          <a:pt x="128" y="6"/>
                                          <a:pt x="129" y="8"/>
                                        </a:cubicBezTo>
                                        <a:cubicBezTo>
                                          <a:pt x="129" y="9"/>
                                          <a:pt x="130" y="9"/>
                                          <a:pt x="131" y="9"/>
                                        </a:cubicBezTo>
                                        <a:cubicBezTo>
                                          <a:pt x="131" y="9"/>
                                          <a:pt x="131" y="9"/>
                                          <a:pt x="131" y="9"/>
                                        </a:cubicBezTo>
                                        <a:cubicBezTo>
                                          <a:pt x="131" y="10"/>
                                          <a:pt x="132" y="11"/>
                                          <a:pt x="132" y="11"/>
                                        </a:cubicBezTo>
                                        <a:cubicBezTo>
                                          <a:pt x="133" y="11"/>
                                          <a:pt x="133" y="11"/>
                                          <a:pt x="133" y="11"/>
                                        </a:cubicBezTo>
                                        <a:cubicBezTo>
                                          <a:pt x="134" y="10"/>
                                          <a:pt x="134" y="10"/>
                                          <a:pt x="134" y="10"/>
                                        </a:cubicBezTo>
                                        <a:cubicBezTo>
                                          <a:pt x="134" y="10"/>
                                          <a:pt x="134" y="11"/>
                                          <a:pt x="135" y="11"/>
                                        </a:cubicBezTo>
                                        <a:cubicBezTo>
                                          <a:pt x="136" y="11"/>
                                          <a:pt x="137" y="12"/>
                                          <a:pt x="137" y="12"/>
                                        </a:cubicBezTo>
                                        <a:cubicBezTo>
                                          <a:pt x="137" y="11"/>
                                          <a:pt x="138" y="10"/>
                                          <a:pt x="138" y="10"/>
                                        </a:cubicBezTo>
                                        <a:cubicBezTo>
                                          <a:pt x="138" y="9"/>
                                          <a:pt x="138" y="9"/>
                                          <a:pt x="139" y="8"/>
                                        </a:cubicBezTo>
                                        <a:cubicBezTo>
                                          <a:pt x="139" y="8"/>
                                          <a:pt x="142" y="7"/>
                                          <a:pt x="142" y="7"/>
                                        </a:cubicBezTo>
                                        <a:cubicBezTo>
                                          <a:pt x="142" y="7"/>
                                          <a:pt x="141" y="5"/>
                                          <a:pt x="140" y="5"/>
                                        </a:cubicBezTo>
                                        <a:cubicBezTo>
                                          <a:pt x="140" y="5"/>
                                          <a:pt x="139" y="4"/>
                                          <a:pt x="141" y="3"/>
                                        </a:cubicBezTo>
                                        <a:cubicBezTo>
                                          <a:pt x="142" y="3"/>
                                          <a:pt x="143" y="3"/>
                                          <a:pt x="143" y="3"/>
                                        </a:cubicBezTo>
                                        <a:cubicBezTo>
                                          <a:pt x="145" y="4"/>
                                          <a:pt x="145" y="4"/>
                                          <a:pt x="145" y="4"/>
                                        </a:cubicBezTo>
                                        <a:cubicBezTo>
                                          <a:pt x="145" y="3"/>
                                          <a:pt x="145" y="3"/>
                                          <a:pt x="145" y="3"/>
                                        </a:cubicBezTo>
                                        <a:cubicBezTo>
                                          <a:pt x="146" y="2"/>
                                          <a:pt x="146" y="2"/>
                                          <a:pt x="146" y="2"/>
                                        </a:cubicBezTo>
                                        <a:cubicBezTo>
                                          <a:pt x="146" y="2"/>
                                          <a:pt x="147" y="1"/>
                                          <a:pt x="147" y="1"/>
                                        </a:cubicBezTo>
                                        <a:cubicBezTo>
                                          <a:pt x="147" y="1"/>
                                          <a:pt x="148" y="1"/>
                                          <a:pt x="148" y="1"/>
                                        </a:cubicBezTo>
                                        <a:cubicBezTo>
                                          <a:pt x="149" y="1"/>
                                          <a:pt x="150" y="1"/>
                                          <a:pt x="150" y="1"/>
                                        </a:cubicBezTo>
                                        <a:cubicBezTo>
                                          <a:pt x="150" y="1"/>
                                          <a:pt x="151" y="2"/>
                                          <a:pt x="151" y="2"/>
                                        </a:cubicBezTo>
                                        <a:cubicBezTo>
                                          <a:pt x="152" y="2"/>
                                          <a:pt x="153" y="2"/>
                                          <a:pt x="153" y="2"/>
                                        </a:cubicBezTo>
                                        <a:cubicBezTo>
                                          <a:pt x="153" y="2"/>
                                          <a:pt x="154" y="3"/>
                                          <a:pt x="154" y="2"/>
                                        </a:cubicBezTo>
                                        <a:cubicBezTo>
                                          <a:pt x="155" y="2"/>
                                          <a:pt x="155" y="1"/>
                                          <a:pt x="155" y="1"/>
                                        </a:cubicBezTo>
                                        <a:cubicBezTo>
                                          <a:pt x="155" y="1"/>
                                          <a:pt x="159" y="0"/>
                                          <a:pt x="159" y="0"/>
                                        </a:cubicBezTo>
                                        <a:cubicBezTo>
                                          <a:pt x="159" y="0"/>
                                          <a:pt x="160" y="0"/>
                                          <a:pt x="160" y="0"/>
                                        </a:cubicBezTo>
                                        <a:cubicBezTo>
                                          <a:pt x="161" y="1"/>
                                          <a:pt x="162" y="1"/>
                                          <a:pt x="162" y="1"/>
                                        </a:cubicBezTo>
                                        <a:cubicBezTo>
                                          <a:pt x="163" y="1"/>
                                          <a:pt x="164" y="2"/>
                                          <a:pt x="164" y="2"/>
                                        </a:cubicBezTo>
                                        <a:cubicBezTo>
                                          <a:pt x="165" y="3"/>
                                          <a:pt x="166" y="3"/>
                                          <a:pt x="166" y="3"/>
                                        </a:cubicBezTo>
                                        <a:cubicBezTo>
                                          <a:pt x="166" y="3"/>
                                          <a:pt x="166" y="1"/>
                                          <a:pt x="166" y="1"/>
                                        </a:cubicBezTo>
                                        <a:cubicBezTo>
                                          <a:pt x="167" y="1"/>
                                          <a:pt x="168" y="1"/>
                                          <a:pt x="168" y="1"/>
                                        </a:cubicBezTo>
                                        <a:cubicBezTo>
                                          <a:pt x="169" y="2"/>
                                          <a:pt x="169" y="2"/>
                                          <a:pt x="169" y="2"/>
                                        </a:cubicBezTo>
                                        <a:cubicBezTo>
                                          <a:pt x="169" y="2"/>
                                          <a:pt x="170" y="3"/>
                                          <a:pt x="171" y="3"/>
                                        </a:cubicBezTo>
                                        <a:cubicBezTo>
                                          <a:pt x="171" y="3"/>
                                          <a:pt x="172" y="2"/>
                                          <a:pt x="172" y="2"/>
                                        </a:cubicBezTo>
                                        <a:cubicBezTo>
                                          <a:pt x="172" y="3"/>
                                          <a:pt x="173" y="3"/>
                                          <a:pt x="173" y="4"/>
                                        </a:cubicBezTo>
                                        <a:cubicBezTo>
                                          <a:pt x="173" y="4"/>
                                          <a:pt x="174" y="5"/>
                                          <a:pt x="174" y="5"/>
                                        </a:cubicBezTo>
                                        <a:cubicBezTo>
                                          <a:pt x="174" y="6"/>
                                          <a:pt x="175" y="6"/>
                                          <a:pt x="175" y="6"/>
                                        </a:cubicBezTo>
                                        <a:cubicBezTo>
                                          <a:pt x="175" y="7"/>
                                          <a:pt x="175" y="8"/>
                                          <a:pt x="175" y="8"/>
                                        </a:cubicBezTo>
                                        <a:cubicBezTo>
                                          <a:pt x="175" y="8"/>
                                          <a:pt x="175" y="8"/>
                                          <a:pt x="175" y="9"/>
                                        </a:cubicBezTo>
                                        <a:cubicBezTo>
                                          <a:pt x="176" y="9"/>
                                          <a:pt x="179" y="9"/>
                                          <a:pt x="179" y="9"/>
                                        </a:cubicBezTo>
                                        <a:cubicBezTo>
                                          <a:pt x="179" y="9"/>
                                          <a:pt x="180" y="9"/>
                                          <a:pt x="180" y="10"/>
                                        </a:cubicBezTo>
                                        <a:cubicBezTo>
                                          <a:pt x="180" y="10"/>
                                          <a:pt x="182" y="10"/>
                                          <a:pt x="182" y="10"/>
                                        </a:cubicBezTo>
                                        <a:cubicBezTo>
                                          <a:pt x="182" y="10"/>
                                          <a:pt x="183" y="9"/>
                                          <a:pt x="183" y="10"/>
                                        </a:cubicBezTo>
                                        <a:cubicBezTo>
                                          <a:pt x="183" y="10"/>
                                          <a:pt x="183" y="11"/>
                                          <a:pt x="183" y="11"/>
                                        </a:cubicBezTo>
                                        <a:cubicBezTo>
                                          <a:pt x="185" y="11"/>
                                          <a:pt x="185" y="11"/>
                                          <a:pt x="185" y="11"/>
                                        </a:cubicBezTo>
                                        <a:cubicBezTo>
                                          <a:pt x="186" y="11"/>
                                          <a:pt x="186" y="11"/>
                                          <a:pt x="186" y="11"/>
                                        </a:cubicBezTo>
                                        <a:cubicBezTo>
                                          <a:pt x="186" y="11"/>
                                          <a:pt x="187" y="10"/>
                                          <a:pt x="187" y="11"/>
                                        </a:cubicBezTo>
                                        <a:cubicBezTo>
                                          <a:pt x="187" y="11"/>
                                          <a:pt x="188" y="11"/>
                                          <a:pt x="188" y="11"/>
                                        </a:cubicBezTo>
                                        <a:cubicBezTo>
                                          <a:pt x="188" y="11"/>
                                          <a:pt x="190" y="12"/>
                                          <a:pt x="190" y="12"/>
                                        </a:cubicBezTo>
                                        <a:cubicBezTo>
                                          <a:pt x="190" y="12"/>
                                          <a:pt x="191" y="12"/>
                                          <a:pt x="192" y="12"/>
                                        </a:cubicBezTo>
                                        <a:cubicBezTo>
                                          <a:pt x="192" y="12"/>
                                          <a:pt x="195" y="12"/>
                                          <a:pt x="195" y="12"/>
                                        </a:cubicBezTo>
                                        <a:cubicBezTo>
                                          <a:pt x="195" y="12"/>
                                          <a:pt x="195" y="13"/>
                                          <a:pt x="195" y="14"/>
                                        </a:cubicBezTo>
                                        <a:cubicBezTo>
                                          <a:pt x="195" y="14"/>
                                          <a:pt x="195" y="16"/>
                                          <a:pt x="195" y="16"/>
                                        </a:cubicBezTo>
                                        <a:cubicBezTo>
                                          <a:pt x="195" y="16"/>
                                          <a:pt x="194" y="17"/>
                                          <a:pt x="194" y="18"/>
                                        </a:cubicBezTo>
                                        <a:cubicBezTo>
                                          <a:pt x="193" y="18"/>
                                          <a:pt x="193" y="20"/>
                                          <a:pt x="193" y="20"/>
                                        </a:cubicBezTo>
                                        <a:cubicBezTo>
                                          <a:pt x="193" y="20"/>
                                          <a:pt x="193" y="21"/>
                                          <a:pt x="193" y="21"/>
                                        </a:cubicBezTo>
                                        <a:cubicBezTo>
                                          <a:pt x="193" y="21"/>
                                          <a:pt x="193" y="23"/>
                                          <a:pt x="193" y="23"/>
                                        </a:cubicBezTo>
                                        <a:cubicBezTo>
                                          <a:pt x="192" y="25"/>
                                          <a:pt x="192" y="25"/>
                                          <a:pt x="192" y="25"/>
                                        </a:cubicBezTo>
                                        <a:cubicBezTo>
                                          <a:pt x="192" y="25"/>
                                          <a:pt x="191" y="26"/>
                                          <a:pt x="192" y="27"/>
                                        </a:cubicBezTo>
                                        <a:cubicBezTo>
                                          <a:pt x="192" y="27"/>
                                          <a:pt x="192" y="28"/>
                                          <a:pt x="192" y="28"/>
                                        </a:cubicBezTo>
                                        <a:cubicBezTo>
                                          <a:pt x="193" y="29"/>
                                          <a:pt x="193" y="29"/>
                                          <a:pt x="193" y="29"/>
                                        </a:cubicBezTo>
                                        <a:cubicBezTo>
                                          <a:pt x="191" y="31"/>
                                          <a:pt x="191" y="31"/>
                                          <a:pt x="191" y="31"/>
                                        </a:cubicBezTo>
                                        <a:cubicBezTo>
                                          <a:pt x="191" y="33"/>
                                          <a:pt x="191" y="33"/>
                                          <a:pt x="191" y="33"/>
                                        </a:cubicBezTo>
                                        <a:cubicBezTo>
                                          <a:pt x="191" y="33"/>
                                          <a:pt x="192" y="34"/>
                                          <a:pt x="191" y="35"/>
                                        </a:cubicBezTo>
                                        <a:cubicBezTo>
                                          <a:pt x="191" y="35"/>
                                          <a:pt x="190" y="36"/>
                                          <a:pt x="190" y="36"/>
                                        </a:cubicBezTo>
                                        <a:cubicBezTo>
                                          <a:pt x="190" y="36"/>
                                          <a:pt x="188" y="38"/>
                                          <a:pt x="188" y="38"/>
                                        </a:cubicBezTo>
                                        <a:cubicBezTo>
                                          <a:pt x="188" y="38"/>
                                          <a:pt x="188" y="39"/>
                                          <a:pt x="188" y="39"/>
                                        </a:cubicBezTo>
                                        <a:cubicBezTo>
                                          <a:pt x="188" y="39"/>
                                          <a:pt x="187" y="41"/>
                                          <a:pt x="187" y="41"/>
                                        </a:cubicBezTo>
                                        <a:cubicBezTo>
                                          <a:pt x="187" y="41"/>
                                          <a:pt x="187" y="44"/>
                                          <a:pt x="187" y="44"/>
                                        </a:cubicBezTo>
                                        <a:cubicBezTo>
                                          <a:pt x="187" y="44"/>
                                          <a:pt x="188" y="45"/>
                                          <a:pt x="188" y="45"/>
                                        </a:cubicBezTo>
                                        <a:cubicBezTo>
                                          <a:pt x="188" y="45"/>
                                          <a:pt x="188" y="46"/>
                                          <a:pt x="188" y="47"/>
                                        </a:cubicBezTo>
                                        <a:cubicBezTo>
                                          <a:pt x="187" y="47"/>
                                          <a:pt x="188" y="48"/>
                                          <a:pt x="188" y="49"/>
                                        </a:cubicBezTo>
                                        <a:cubicBezTo>
                                          <a:pt x="188" y="49"/>
                                          <a:pt x="188" y="50"/>
                                          <a:pt x="188" y="50"/>
                                        </a:cubicBezTo>
                                        <a:cubicBezTo>
                                          <a:pt x="187" y="52"/>
                                          <a:pt x="187" y="52"/>
                                          <a:pt x="187" y="52"/>
                                        </a:cubicBezTo>
                                        <a:cubicBezTo>
                                          <a:pt x="186" y="52"/>
                                          <a:pt x="186" y="52"/>
                                          <a:pt x="186" y="52"/>
                                        </a:cubicBezTo>
                                        <a:cubicBezTo>
                                          <a:pt x="187" y="55"/>
                                          <a:pt x="187" y="55"/>
                                          <a:pt x="187" y="55"/>
                                        </a:cubicBezTo>
                                        <a:cubicBezTo>
                                          <a:pt x="185" y="57"/>
                                          <a:pt x="185" y="57"/>
                                          <a:pt x="185" y="57"/>
                                        </a:cubicBezTo>
                                        <a:cubicBezTo>
                                          <a:pt x="177" y="57"/>
                                          <a:pt x="177" y="57"/>
                                          <a:pt x="177" y="57"/>
                                        </a:cubicBezTo>
                                        <a:cubicBezTo>
                                          <a:pt x="169" y="49"/>
                                          <a:pt x="169" y="49"/>
                                          <a:pt x="169" y="49"/>
                                        </a:cubicBezTo>
                                        <a:cubicBezTo>
                                          <a:pt x="163" y="48"/>
                                          <a:pt x="163" y="48"/>
                                          <a:pt x="163" y="48"/>
                                        </a:cubicBezTo>
                                        <a:cubicBezTo>
                                          <a:pt x="158" y="52"/>
                                          <a:pt x="158" y="52"/>
                                          <a:pt x="158" y="52"/>
                                        </a:cubicBezTo>
                                        <a:cubicBezTo>
                                          <a:pt x="151" y="53"/>
                                          <a:pt x="151" y="53"/>
                                          <a:pt x="151" y="53"/>
                                        </a:cubicBezTo>
                                        <a:cubicBezTo>
                                          <a:pt x="146" y="50"/>
                                          <a:pt x="146" y="50"/>
                                          <a:pt x="146" y="50"/>
                                        </a:cubicBezTo>
                                        <a:cubicBezTo>
                                          <a:pt x="132" y="54"/>
                                          <a:pt x="132" y="54"/>
                                          <a:pt x="132" y="54"/>
                                        </a:cubicBezTo>
                                        <a:cubicBezTo>
                                          <a:pt x="131" y="57"/>
                                          <a:pt x="131" y="57"/>
                                          <a:pt x="131" y="57"/>
                                        </a:cubicBezTo>
                                        <a:cubicBezTo>
                                          <a:pt x="129" y="64"/>
                                          <a:pt x="129" y="64"/>
                                          <a:pt x="129" y="64"/>
                                        </a:cubicBezTo>
                                        <a:cubicBezTo>
                                          <a:pt x="126" y="70"/>
                                          <a:pt x="126" y="70"/>
                                          <a:pt x="126" y="70"/>
                                        </a:cubicBezTo>
                                        <a:cubicBezTo>
                                          <a:pt x="122" y="72"/>
                                          <a:pt x="122" y="72"/>
                                          <a:pt x="122" y="72"/>
                                        </a:cubicBezTo>
                                        <a:cubicBezTo>
                                          <a:pt x="119" y="74"/>
                                          <a:pt x="119" y="74"/>
                                          <a:pt x="119" y="74"/>
                                        </a:cubicBezTo>
                                        <a:cubicBezTo>
                                          <a:pt x="116" y="78"/>
                                          <a:pt x="116" y="78"/>
                                          <a:pt x="116" y="78"/>
                                        </a:cubicBezTo>
                                        <a:cubicBezTo>
                                          <a:pt x="110" y="78"/>
                                          <a:pt x="110" y="78"/>
                                          <a:pt x="110" y="78"/>
                                        </a:cubicBezTo>
                                        <a:cubicBezTo>
                                          <a:pt x="106" y="77"/>
                                          <a:pt x="106" y="77"/>
                                          <a:pt x="106" y="77"/>
                                        </a:cubicBezTo>
                                        <a:cubicBezTo>
                                          <a:pt x="100" y="78"/>
                                          <a:pt x="100" y="78"/>
                                          <a:pt x="100" y="78"/>
                                        </a:cubicBezTo>
                                        <a:cubicBezTo>
                                          <a:pt x="98" y="84"/>
                                          <a:pt x="98" y="84"/>
                                          <a:pt x="98" y="84"/>
                                        </a:cubicBezTo>
                                        <a:cubicBezTo>
                                          <a:pt x="94" y="85"/>
                                          <a:pt x="94" y="85"/>
                                          <a:pt x="94" y="85"/>
                                        </a:cubicBezTo>
                                        <a:cubicBezTo>
                                          <a:pt x="87" y="86"/>
                                          <a:pt x="87" y="86"/>
                                          <a:pt x="87" y="86"/>
                                        </a:cubicBezTo>
                                        <a:cubicBezTo>
                                          <a:pt x="78" y="89"/>
                                          <a:pt x="78" y="89"/>
                                          <a:pt x="78" y="89"/>
                                        </a:cubicBezTo>
                                        <a:cubicBezTo>
                                          <a:pt x="73" y="94"/>
                                          <a:pt x="73" y="94"/>
                                          <a:pt x="73" y="94"/>
                                        </a:cubicBezTo>
                                        <a:cubicBezTo>
                                          <a:pt x="73" y="96"/>
                                          <a:pt x="73" y="96"/>
                                          <a:pt x="73" y="96"/>
                                        </a:cubicBezTo>
                                        <a:cubicBezTo>
                                          <a:pt x="73" y="96"/>
                                          <a:pt x="77" y="99"/>
                                          <a:pt x="79" y="100"/>
                                        </a:cubicBezTo>
                                        <a:cubicBezTo>
                                          <a:pt x="81" y="102"/>
                                          <a:pt x="75" y="103"/>
                                          <a:pt x="74" y="104"/>
                                        </a:cubicBezTo>
                                        <a:cubicBezTo>
                                          <a:pt x="73" y="105"/>
                                          <a:pt x="64" y="106"/>
                                          <a:pt x="64" y="106"/>
                                        </a:cubicBezTo>
                                        <a:cubicBezTo>
                                          <a:pt x="47" y="107"/>
                                          <a:pt x="47" y="107"/>
                                          <a:pt x="47" y="107"/>
                                        </a:cubicBezTo>
                                        <a:cubicBezTo>
                                          <a:pt x="38" y="109"/>
                                          <a:pt x="38" y="109"/>
                                          <a:pt x="38" y="109"/>
                                        </a:cubicBezTo>
                                        <a:cubicBezTo>
                                          <a:pt x="34" y="107"/>
                                          <a:pt x="34" y="107"/>
                                          <a:pt x="34" y="107"/>
                                        </a:cubicBezTo>
                                        <a:cubicBezTo>
                                          <a:pt x="27" y="103"/>
                                          <a:pt x="27" y="103"/>
                                          <a:pt x="27" y="103"/>
                                        </a:cubicBezTo>
                                        <a:cubicBezTo>
                                          <a:pt x="22" y="98"/>
                                          <a:pt x="22" y="98"/>
                                          <a:pt x="22" y="98"/>
                                        </a:cubicBezTo>
                                        <a:cubicBezTo>
                                          <a:pt x="22" y="98"/>
                                          <a:pt x="22" y="98"/>
                                          <a:pt x="22" y="98"/>
                                        </a:cubicBezTo>
                                        <a:cubicBezTo>
                                          <a:pt x="14" y="97"/>
                                          <a:pt x="14" y="97"/>
                                          <a:pt x="14" y="97"/>
                                        </a:cubicBezTo>
                                        <a:cubicBezTo>
                                          <a:pt x="14" y="98"/>
                                          <a:pt x="14" y="98"/>
                                          <a:pt x="14" y="98"/>
                                        </a:cubicBezTo>
                                        <a:cubicBezTo>
                                          <a:pt x="14" y="102"/>
                                          <a:pt x="14" y="102"/>
                                          <a:pt x="14" y="102"/>
                                        </a:cubicBezTo>
                                        <a:cubicBezTo>
                                          <a:pt x="11" y="106"/>
                                          <a:pt x="11" y="106"/>
                                          <a:pt x="11" y="106"/>
                                        </a:cubicBezTo>
                                        <a:cubicBezTo>
                                          <a:pt x="9" y="103"/>
                                          <a:pt x="8" y="98"/>
                                          <a:pt x="6" y="93"/>
                                        </a:cubicBezTo>
                                        <a:cubicBezTo>
                                          <a:pt x="6" y="93"/>
                                          <a:pt x="6" y="92"/>
                                          <a:pt x="5" y="91"/>
                                        </a:cubicBezTo>
                                        <a:cubicBezTo>
                                          <a:pt x="5" y="90"/>
                                          <a:pt x="4" y="88"/>
                                          <a:pt x="4" y="88"/>
                                        </a:cubicBezTo>
                                        <a:cubicBezTo>
                                          <a:pt x="4" y="88"/>
                                          <a:pt x="4" y="88"/>
                                          <a:pt x="4" y="88"/>
                                        </a:cubicBezTo>
                                        <a:cubicBezTo>
                                          <a:pt x="3" y="87"/>
                                          <a:pt x="2" y="86"/>
                                          <a:pt x="2" y="86"/>
                                        </a:cubicBezTo>
                                        <a:cubicBezTo>
                                          <a:pt x="2" y="86"/>
                                          <a:pt x="2" y="85"/>
                                          <a:pt x="2" y="85"/>
                                        </a:cubicBezTo>
                                        <a:cubicBezTo>
                                          <a:pt x="1" y="85"/>
                                          <a:pt x="0" y="84"/>
                                          <a:pt x="0" y="84"/>
                                        </a:cubicBezTo>
                                        <a:cubicBezTo>
                                          <a:pt x="0" y="84"/>
                                          <a:pt x="0" y="81"/>
                                          <a:pt x="0" y="81"/>
                                        </a:cubicBezTo>
                                        <a:cubicBezTo>
                                          <a:pt x="0" y="79"/>
                                          <a:pt x="0" y="79"/>
                                          <a:pt x="0" y="79"/>
                                        </a:cubicBezTo>
                                        <a:cubicBezTo>
                                          <a:pt x="2" y="77"/>
                                          <a:pt x="2" y="77"/>
                                          <a:pt x="2" y="77"/>
                                        </a:cubicBezTo>
                                        <a:cubicBezTo>
                                          <a:pt x="2" y="77"/>
                                          <a:pt x="2" y="75"/>
                                          <a:pt x="2" y="75"/>
                                        </a:cubicBezTo>
                                        <a:cubicBezTo>
                                          <a:pt x="2" y="75"/>
                                          <a:pt x="3" y="73"/>
                                          <a:pt x="3" y="73"/>
                                        </a:cubicBezTo>
                                        <a:cubicBezTo>
                                          <a:pt x="2" y="72"/>
                                          <a:pt x="2" y="72"/>
                                          <a:pt x="2" y="72"/>
                                        </a:cubicBezTo>
                                        <a:cubicBezTo>
                                          <a:pt x="2" y="69"/>
                                          <a:pt x="2" y="69"/>
                                          <a:pt x="2" y="69"/>
                                        </a:cubicBezTo>
                                        <a:cubicBezTo>
                                          <a:pt x="3" y="68"/>
                                          <a:pt x="3" y="68"/>
                                          <a:pt x="3" y="68"/>
                                        </a:cubicBezTo>
                                        <a:cubicBezTo>
                                          <a:pt x="3" y="66"/>
                                          <a:pt x="3" y="66"/>
                                          <a:pt x="3" y="66"/>
                                        </a:cubicBezTo>
                                        <a:cubicBezTo>
                                          <a:pt x="3" y="66"/>
                                          <a:pt x="3" y="65"/>
                                          <a:pt x="3" y="65"/>
                                        </a:cubicBezTo>
                                        <a:cubicBezTo>
                                          <a:pt x="4" y="65"/>
                                          <a:pt x="4" y="62"/>
                                          <a:pt x="4" y="62"/>
                                        </a:cubicBezTo>
                                        <a:cubicBezTo>
                                          <a:pt x="4" y="62"/>
                                          <a:pt x="5" y="60"/>
                                          <a:pt x="5" y="60"/>
                                        </a:cubicBezTo>
                                        <a:cubicBezTo>
                                          <a:pt x="6" y="60"/>
                                          <a:pt x="6" y="59"/>
                                          <a:pt x="6" y="59"/>
                                        </a:cubicBezTo>
                                        <a:cubicBezTo>
                                          <a:pt x="6" y="58"/>
                                          <a:pt x="6" y="57"/>
                                          <a:pt x="6" y="57"/>
                                        </a:cubicBezTo>
                                        <a:cubicBezTo>
                                          <a:pt x="8" y="56"/>
                                          <a:pt x="8" y="56"/>
                                          <a:pt x="8" y="56"/>
                                        </a:cubicBezTo>
                                        <a:cubicBezTo>
                                          <a:pt x="8" y="56"/>
                                          <a:pt x="9" y="55"/>
                                          <a:pt x="9" y="55"/>
                                        </a:cubicBezTo>
                                        <a:cubicBezTo>
                                          <a:pt x="9" y="55"/>
                                          <a:pt x="10" y="55"/>
                                          <a:pt x="11" y="55"/>
                                        </a:cubicBezTo>
                                        <a:cubicBezTo>
                                          <a:pt x="11" y="55"/>
                                          <a:pt x="12" y="55"/>
                                          <a:pt x="13" y="55"/>
                                        </a:cubicBezTo>
                                        <a:cubicBezTo>
                                          <a:pt x="13" y="55"/>
                                          <a:pt x="13" y="56"/>
                                          <a:pt x="14" y="56"/>
                                        </a:cubicBezTo>
                                        <a:cubicBezTo>
                                          <a:pt x="15" y="56"/>
                                          <a:pt x="16" y="57"/>
                                          <a:pt x="16" y="57"/>
                                        </a:cubicBezTo>
                                        <a:cubicBezTo>
                                          <a:pt x="17" y="56"/>
                                          <a:pt x="17" y="56"/>
                                          <a:pt x="17" y="56"/>
                                        </a:cubicBezTo>
                                        <a:cubicBezTo>
                                          <a:pt x="18" y="56"/>
                                          <a:pt x="18" y="55"/>
                                          <a:pt x="18" y="55"/>
                                        </a:cubicBezTo>
                                        <a:cubicBezTo>
                                          <a:pt x="19" y="55"/>
                                          <a:pt x="21" y="56"/>
                                          <a:pt x="21" y="56"/>
                                        </a:cubicBezTo>
                                        <a:cubicBezTo>
                                          <a:pt x="21" y="56"/>
                                          <a:pt x="22" y="57"/>
                                          <a:pt x="22" y="56"/>
                                        </a:cubicBezTo>
                                        <a:cubicBezTo>
                                          <a:pt x="23" y="56"/>
                                          <a:pt x="24" y="55"/>
                                          <a:pt x="24" y="55"/>
                                        </a:cubicBezTo>
                                        <a:cubicBezTo>
                                          <a:pt x="26" y="54"/>
                                          <a:pt x="26" y="54"/>
                                          <a:pt x="26" y="54"/>
                                        </a:cubicBezTo>
                                        <a:close/>
                                      </a:path>
                                    </a:pathLst>
                                  </a:custGeom>
                                  <a:solidFill>
                                    <a:srgbClr val="E5E5E5"/>
                                  </a:solidFill>
                                  <a:ln w="3175" cap="rnd" cmpd="sng">
                                    <a:solidFill>
                                      <a:schemeClr val="bg1"/>
                                    </a:solidFill>
                                    <a:prstDash val="solid"/>
                                    <a:round/>
                                    <a:headEnd/>
                                    <a:tailEnd/>
                                  </a:ln>
                                </wps:spPr>
                                <wps:bodyPr/>
                              </wps:wsp>
                              <wps:wsp>
                                <wps:cNvPr id="18" name="Freeform 88"/>
                                <wps:cNvSpPr>
                                  <a:spLocks/>
                                </wps:cNvSpPr>
                                <wps:spPr bwMode="auto">
                                  <a:xfrm>
                                    <a:off x="2340687" y="3245264"/>
                                    <a:ext cx="266062" cy="194972"/>
                                  </a:xfrm>
                                  <a:custGeom>
                                    <a:avLst/>
                                    <a:gdLst>
                                      <a:gd name="T0" fmla="*/ 5 w 117"/>
                                      <a:gd name="T1" fmla="*/ 46 h 88"/>
                                      <a:gd name="T2" fmla="*/ 1 w 117"/>
                                      <a:gd name="T3" fmla="*/ 42 h 88"/>
                                      <a:gd name="T4" fmla="*/ 6 w 117"/>
                                      <a:gd name="T5" fmla="*/ 36 h 88"/>
                                      <a:gd name="T6" fmla="*/ 10 w 117"/>
                                      <a:gd name="T7" fmla="*/ 33 h 88"/>
                                      <a:gd name="T8" fmla="*/ 13 w 117"/>
                                      <a:gd name="T9" fmla="*/ 27 h 88"/>
                                      <a:gd name="T10" fmla="*/ 41 w 117"/>
                                      <a:gd name="T11" fmla="*/ 31 h 88"/>
                                      <a:gd name="T12" fmla="*/ 48 w 117"/>
                                      <a:gd name="T13" fmla="*/ 26 h 88"/>
                                      <a:gd name="T14" fmla="*/ 55 w 117"/>
                                      <a:gd name="T15" fmla="*/ 19 h 88"/>
                                      <a:gd name="T16" fmla="*/ 71 w 117"/>
                                      <a:gd name="T17" fmla="*/ 15 h 88"/>
                                      <a:gd name="T18" fmla="*/ 85 w 117"/>
                                      <a:gd name="T19" fmla="*/ 12 h 88"/>
                                      <a:gd name="T20" fmla="*/ 95 w 117"/>
                                      <a:gd name="T21" fmla="*/ 8 h 88"/>
                                      <a:gd name="T22" fmla="*/ 101 w 117"/>
                                      <a:gd name="T23" fmla="*/ 2 h 88"/>
                                      <a:gd name="T24" fmla="*/ 107 w 117"/>
                                      <a:gd name="T25" fmla="*/ 2 h 88"/>
                                      <a:gd name="T26" fmla="*/ 108 w 117"/>
                                      <a:gd name="T27" fmla="*/ 5 h 88"/>
                                      <a:gd name="T28" fmla="*/ 109 w 117"/>
                                      <a:gd name="T29" fmla="*/ 7 h 88"/>
                                      <a:gd name="T30" fmla="*/ 111 w 117"/>
                                      <a:gd name="T31" fmla="*/ 10 h 88"/>
                                      <a:gd name="T32" fmla="*/ 115 w 117"/>
                                      <a:gd name="T33" fmla="*/ 19 h 88"/>
                                      <a:gd name="T34" fmla="*/ 109 w 117"/>
                                      <a:gd name="T35" fmla="*/ 22 h 88"/>
                                      <a:gd name="T36" fmla="*/ 107 w 117"/>
                                      <a:gd name="T37" fmla="*/ 27 h 88"/>
                                      <a:gd name="T38" fmla="*/ 102 w 117"/>
                                      <a:gd name="T39" fmla="*/ 28 h 88"/>
                                      <a:gd name="T40" fmla="*/ 101 w 117"/>
                                      <a:gd name="T41" fmla="*/ 32 h 88"/>
                                      <a:gd name="T42" fmla="*/ 96 w 117"/>
                                      <a:gd name="T43" fmla="*/ 35 h 88"/>
                                      <a:gd name="T44" fmla="*/ 91 w 117"/>
                                      <a:gd name="T45" fmla="*/ 38 h 88"/>
                                      <a:gd name="T46" fmla="*/ 86 w 117"/>
                                      <a:gd name="T47" fmla="*/ 41 h 88"/>
                                      <a:gd name="T48" fmla="*/ 87 w 117"/>
                                      <a:gd name="T49" fmla="*/ 46 h 88"/>
                                      <a:gd name="T50" fmla="*/ 90 w 117"/>
                                      <a:gd name="T51" fmla="*/ 49 h 88"/>
                                      <a:gd name="T52" fmla="*/ 89 w 117"/>
                                      <a:gd name="T53" fmla="*/ 56 h 88"/>
                                      <a:gd name="T54" fmla="*/ 88 w 117"/>
                                      <a:gd name="T55" fmla="*/ 60 h 88"/>
                                      <a:gd name="T56" fmla="*/ 83 w 117"/>
                                      <a:gd name="T57" fmla="*/ 62 h 88"/>
                                      <a:gd name="T58" fmla="*/ 78 w 117"/>
                                      <a:gd name="T59" fmla="*/ 64 h 88"/>
                                      <a:gd name="T60" fmla="*/ 76 w 117"/>
                                      <a:gd name="T61" fmla="*/ 68 h 88"/>
                                      <a:gd name="T62" fmla="*/ 79 w 117"/>
                                      <a:gd name="T63" fmla="*/ 69 h 88"/>
                                      <a:gd name="T64" fmla="*/ 77 w 117"/>
                                      <a:gd name="T65" fmla="*/ 72 h 88"/>
                                      <a:gd name="T66" fmla="*/ 76 w 117"/>
                                      <a:gd name="T67" fmla="*/ 76 h 88"/>
                                      <a:gd name="T68" fmla="*/ 79 w 117"/>
                                      <a:gd name="T69" fmla="*/ 80 h 88"/>
                                      <a:gd name="T70" fmla="*/ 74 w 117"/>
                                      <a:gd name="T71" fmla="*/ 83 h 88"/>
                                      <a:gd name="T72" fmla="*/ 69 w 117"/>
                                      <a:gd name="T73" fmla="*/ 81 h 88"/>
                                      <a:gd name="T74" fmla="*/ 64 w 117"/>
                                      <a:gd name="T75" fmla="*/ 80 h 88"/>
                                      <a:gd name="T76" fmla="*/ 61 w 117"/>
                                      <a:gd name="T77" fmla="*/ 82 h 88"/>
                                      <a:gd name="T78" fmla="*/ 55 w 117"/>
                                      <a:gd name="T79" fmla="*/ 80 h 88"/>
                                      <a:gd name="T80" fmla="*/ 53 w 117"/>
                                      <a:gd name="T81" fmla="*/ 77 h 88"/>
                                      <a:gd name="T82" fmla="*/ 49 w 117"/>
                                      <a:gd name="T83" fmla="*/ 72 h 88"/>
                                      <a:gd name="T84" fmla="*/ 46 w 117"/>
                                      <a:gd name="T85" fmla="*/ 76 h 88"/>
                                      <a:gd name="T86" fmla="*/ 45 w 117"/>
                                      <a:gd name="T87" fmla="*/ 80 h 88"/>
                                      <a:gd name="T88" fmla="*/ 39 w 117"/>
                                      <a:gd name="T89" fmla="*/ 83 h 88"/>
                                      <a:gd name="T90" fmla="*/ 33 w 117"/>
                                      <a:gd name="T91" fmla="*/ 84 h 88"/>
                                      <a:gd name="T92" fmla="*/ 28 w 117"/>
                                      <a:gd name="T93" fmla="*/ 83 h 88"/>
                                      <a:gd name="T94" fmla="*/ 27 w 117"/>
                                      <a:gd name="T95" fmla="*/ 84 h 88"/>
                                      <a:gd name="T96" fmla="*/ 24 w 117"/>
                                      <a:gd name="T97" fmla="*/ 87 h 88"/>
                                      <a:gd name="T98" fmla="*/ 21 w 117"/>
                                      <a:gd name="T99" fmla="*/ 88 h 88"/>
                                      <a:gd name="T100" fmla="*/ 15 w 117"/>
                                      <a:gd name="T101" fmla="*/ 87 h 88"/>
                                      <a:gd name="T102" fmla="*/ 11 w 117"/>
                                      <a:gd name="T103" fmla="*/ 84 h 88"/>
                                      <a:gd name="T104" fmla="*/ 15 w 117"/>
                                      <a:gd name="T105" fmla="*/ 82 h 88"/>
                                      <a:gd name="T106" fmla="*/ 17 w 117"/>
                                      <a:gd name="T107" fmla="*/ 81 h 88"/>
                                      <a:gd name="T108" fmla="*/ 19 w 117"/>
                                      <a:gd name="T109" fmla="*/ 79 h 88"/>
                                      <a:gd name="T110" fmla="*/ 17 w 117"/>
                                      <a:gd name="T111" fmla="*/ 77 h 88"/>
                                      <a:gd name="T112" fmla="*/ 9 w 117"/>
                                      <a:gd name="T113" fmla="*/ 67 h 88"/>
                                      <a:gd name="T114" fmla="*/ 11 w 117"/>
                                      <a:gd name="T115" fmla="*/ 61 h 88"/>
                                      <a:gd name="T116" fmla="*/ 9 w 117"/>
                                      <a:gd name="T117" fmla="*/ 58 h 88"/>
                                      <a:gd name="T118" fmla="*/ 6 w 117"/>
                                      <a:gd name="T119" fmla="*/ 58 h 88"/>
                                      <a:gd name="T120" fmla="*/ 5 w 117"/>
                                      <a:gd name="T121" fmla="*/ 55 h 88"/>
                                      <a:gd name="T122" fmla="*/ 11 w 117"/>
                                      <a:gd name="T123" fmla="*/ 48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17" h="88">
                                        <a:moveTo>
                                          <a:pt x="9" y="48"/>
                                        </a:moveTo>
                                        <a:cubicBezTo>
                                          <a:pt x="7" y="47"/>
                                          <a:pt x="7" y="47"/>
                                          <a:pt x="7" y="47"/>
                                        </a:cubicBezTo>
                                        <a:cubicBezTo>
                                          <a:pt x="5" y="46"/>
                                          <a:pt x="5" y="46"/>
                                          <a:pt x="5" y="46"/>
                                        </a:cubicBezTo>
                                        <a:cubicBezTo>
                                          <a:pt x="2" y="46"/>
                                          <a:pt x="2" y="46"/>
                                          <a:pt x="2" y="46"/>
                                        </a:cubicBezTo>
                                        <a:cubicBezTo>
                                          <a:pt x="0" y="44"/>
                                          <a:pt x="0" y="44"/>
                                          <a:pt x="0" y="44"/>
                                        </a:cubicBezTo>
                                        <a:cubicBezTo>
                                          <a:pt x="1" y="42"/>
                                          <a:pt x="1" y="42"/>
                                          <a:pt x="1" y="42"/>
                                        </a:cubicBezTo>
                                        <a:cubicBezTo>
                                          <a:pt x="1" y="40"/>
                                          <a:pt x="1" y="40"/>
                                          <a:pt x="1" y="40"/>
                                        </a:cubicBezTo>
                                        <a:cubicBezTo>
                                          <a:pt x="1" y="40"/>
                                          <a:pt x="3" y="38"/>
                                          <a:pt x="3" y="38"/>
                                        </a:cubicBezTo>
                                        <a:cubicBezTo>
                                          <a:pt x="4" y="37"/>
                                          <a:pt x="6" y="36"/>
                                          <a:pt x="6" y="36"/>
                                        </a:cubicBezTo>
                                        <a:cubicBezTo>
                                          <a:pt x="7" y="34"/>
                                          <a:pt x="7" y="34"/>
                                          <a:pt x="7" y="34"/>
                                        </a:cubicBezTo>
                                        <a:cubicBezTo>
                                          <a:pt x="7" y="34"/>
                                          <a:pt x="8" y="33"/>
                                          <a:pt x="9" y="33"/>
                                        </a:cubicBezTo>
                                        <a:cubicBezTo>
                                          <a:pt x="10" y="33"/>
                                          <a:pt x="10" y="34"/>
                                          <a:pt x="10" y="33"/>
                                        </a:cubicBezTo>
                                        <a:cubicBezTo>
                                          <a:pt x="11" y="33"/>
                                          <a:pt x="11" y="29"/>
                                          <a:pt x="11" y="29"/>
                                        </a:cubicBezTo>
                                        <a:cubicBezTo>
                                          <a:pt x="11" y="27"/>
                                          <a:pt x="11" y="27"/>
                                          <a:pt x="11" y="27"/>
                                        </a:cubicBezTo>
                                        <a:cubicBezTo>
                                          <a:pt x="13" y="27"/>
                                          <a:pt x="13" y="27"/>
                                          <a:pt x="13" y="27"/>
                                        </a:cubicBezTo>
                                        <a:cubicBezTo>
                                          <a:pt x="22" y="30"/>
                                          <a:pt x="22" y="30"/>
                                          <a:pt x="22" y="30"/>
                                        </a:cubicBezTo>
                                        <a:cubicBezTo>
                                          <a:pt x="32" y="31"/>
                                          <a:pt x="32" y="31"/>
                                          <a:pt x="32" y="31"/>
                                        </a:cubicBezTo>
                                        <a:cubicBezTo>
                                          <a:pt x="41" y="31"/>
                                          <a:pt x="41" y="31"/>
                                          <a:pt x="41" y="31"/>
                                        </a:cubicBezTo>
                                        <a:cubicBezTo>
                                          <a:pt x="43" y="31"/>
                                          <a:pt x="43" y="31"/>
                                          <a:pt x="43" y="31"/>
                                        </a:cubicBezTo>
                                        <a:cubicBezTo>
                                          <a:pt x="46" y="29"/>
                                          <a:pt x="46" y="29"/>
                                          <a:pt x="46" y="29"/>
                                        </a:cubicBezTo>
                                        <a:cubicBezTo>
                                          <a:pt x="48" y="26"/>
                                          <a:pt x="48" y="26"/>
                                          <a:pt x="48" y="26"/>
                                        </a:cubicBezTo>
                                        <a:cubicBezTo>
                                          <a:pt x="52" y="25"/>
                                          <a:pt x="52" y="25"/>
                                          <a:pt x="52" y="25"/>
                                        </a:cubicBezTo>
                                        <a:cubicBezTo>
                                          <a:pt x="53" y="23"/>
                                          <a:pt x="53" y="23"/>
                                          <a:pt x="53" y="23"/>
                                        </a:cubicBezTo>
                                        <a:cubicBezTo>
                                          <a:pt x="55" y="19"/>
                                          <a:pt x="55" y="19"/>
                                          <a:pt x="55" y="19"/>
                                        </a:cubicBezTo>
                                        <a:cubicBezTo>
                                          <a:pt x="58" y="17"/>
                                          <a:pt x="58" y="17"/>
                                          <a:pt x="58" y="17"/>
                                        </a:cubicBezTo>
                                        <a:cubicBezTo>
                                          <a:pt x="64" y="17"/>
                                          <a:pt x="64" y="17"/>
                                          <a:pt x="64" y="17"/>
                                        </a:cubicBezTo>
                                        <a:cubicBezTo>
                                          <a:pt x="71" y="15"/>
                                          <a:pt x="71" y="15"/>
                                          <a:pt x="71" y="15"/>
                                        </a:cubicBezTo>
                                        <a:cubicBezTo>
                                          <a:pt x="76" y="17"/>
                                          <a:pt x="76" y="17"/>
                                          <a:pt x="76" y="17"/>
                                        </a:cubicBezTo>
                                        <a:cubicBezTo>
                                          <a:pt x="82" y="13"/>
                                          <a:pt x="82" y="13"/>
                                          <a:pt x="82" y="13"/>
                                        </a:cubicBezTo>
                                        <a:cubicBezTo>
                                          <a:pt x="85" y="12"/>
                                          <a:pt x="85" y="12"/>
                                          <a:pt x="85" y="12"/>
                                        </a:cubicBezTo>
                                        <a:cubicBezTo>
                                          <a:pt x="90" y="10"/>
                                          <a:pt x="90" y="10"/>
                                          <a:pt x="90" y="10"/>
                                        </a:cubicBezTo>
                                        <a:cubicBezTo>
                                          <a:pt x="96" y="14"/>
                                          <a:pt x="96" y="14"/>
                                          <a:pt x="96" y="14"/>
                                        </a:cubicBezTo>
                                        <a:cubicBezTo>
                                          <a:pt x="95" y="8"/>
                                          <a:pt x="95" y="8"/>
                                          <a:pt x="95" y="8"/>
                                        </a:cubicBezTo>
                                        <a:cubicBezTo>
                                          <a:pt x="96" y="4"/>
                                          <a:pt x="96" y="4"/>
                                          <a:pt x="96" y="4"/>
                                        </a:cubicBezTo>
                                        <a:cubicBezTo>
                                          <a:pt x="100" y="2"/>
                                          <a:pt x="100" y="2"/>
                                          <a:pt x="100" y="2"/>
                                        </a:cubicBezTo>
                                        <a:cubicBezTo>
                                          <a:pt x="101" y="2"/>
                                          <a:pt x="101" y="2"/>
                                          <a:pt x="101" y="2"/>
                                        </a:cubicBezTo>
                                        <a:cubicBezTo>
                                          <a:pt x="101" y="2"/>
                                          <a:pt x="101" y="2"/>
                                          <a:pt x="101" y="2"/>
                                        </a:cubicBezTo>
                                        <a:cubicBezTo>
                                          <a:pt x="105" y="0"/>
                                          <a:pt x="105" y="0"/>
                                          <a:pt x="105" y="0"/>
                                        </a:cubicBezTo>
                                        <a:cubicBezTo>
                                          <a:pt x="107" y="2"/>
                                          <a:pt x="107" y="2"/>
                                          <a:pt x="107" y="2"/>
                                        </a:cubicBezTo>
                                        <a:cubicBezTo>
                                          <a:pt x="108" y="4"/>
                                          <a:pt x="108" y="4"/>
                                          <a:pt x="108" y="4"/>
                                        </a:cubicBezTo>
                                        <a:cubicBezTo>
                                          <a:pt x="108" y="4"/>
                                          <a:pt x="108" y="4"/>
                                          <a:pt x="108" y="4"/>
                                        </a:cubicBezTo>
                                        <a:cubicBezTo>
                                          <a:pt x="108" y="4"/>
                                          <a:pt x="108" y="4"/>
                                          <a:pt x="108" y="5"/>
                                        </a:cubicBezTo>
                                        <a:cubicBezTo>
                                          <a:pt x="108" y="5"/>
                                          <a:pt x="108" y="5"/>
                                          <a:pt x="108" y="5"/>
                                        </a:cubicBezTo>
                                        <a:cubicBezTo>
                                          <a:pt x="108" y="6"/>
                                          <a:pt x="108" y="6"/>
                                          <a:pt x="108" y="6"/>
                                        </a:cubicBezTo>
                                        <a:cubicBezTo>
                                          <a:pt x="109" y="7"/>
                                          <a:pt x="109" y="7"/>
                                          <a:pt x="109" y="7"/>
                                        </a:cubicBezTo>
                                        <a:cubicBezTo>
                                          <a:pt x="110" y="8"/>
                                          <a:pt x="110" y="8"/>
                                          <a:pt x="110" y="8"/>
                                        </a:cubicBezTo>
                                        <a:cubicBezTo>
                                          <a:pt x="110" y="8"/>
                                          <a:pt x="110" y="8"/>
                                          <a:pt x="110" y="8"/>
                                        </a:cubicBezTo>
                                        <a:cubicBezTo>
                                          <a:pt x="111" y="10"/>
                                          <a:pt x="111" y="10"/>
                                          <a:pt x="111" y="10"/>
                                        </a:cubicBezTo>
                                        <a:cubicBezTo>
                                          <a:pt x="111" y="12"/>
                                          <a:pt x="111" y="12"/>
                                          <a:pt x="111" y="12"/>
                                        </a:cubicBezTo>
                                        <a:cubicBezTo>
                                          <a:pt x="117" y="19"/>
                                          <a:pt x="117" y="19"/>
                                          <a:pt x="117" y="19"/>
                                        </a:cubicBezTo>
                                        <a:cubicBezTo>
                                          <a:pt x="117" y="19"/>
                                          <a:pt x="115" y="19"/>
                                          <a:pt x="115" y="19"/>
                                        </a:cubicBezTo>
                                        <a:cubicBezTo>
                                          <a:pt x="114" y="19"/>
                                          <a:pt x="112" y="19"/>
                                          <a:pt x="112" y="19"/>
                                        </a:cubicBezTo>
                                        <a:cubicBezTo>
                                          <a:pt x="112" y="19"/>
                                          <a:pt x="111" y="20"/>
                                          <a:pt x="110" y="20"/>
                                        </a:cubicBezTo>
                                        <a:cubicBezTo>
                                          <a:pt x="110" y="20"/>
                                          <a:pt x="109" y="22"/>
                                          <a:pt x="109" y="22"/>
                                        </a:cubicBezTo>
                                        <a:cubicBezTo>
                                          <a:pt x="108" y="23"/>
                                          <a:pt x="108" y="23"/>
                                          <a:pt x="108" y="23"/>
                                        </a:cubicBezTo>
                                        <a:cubicBezTo>
                                          <a:pt x="109" y="24"/>
                                          <a:pt x="109" y="24"/>
                                          <a:pt x="109" y="24"/>
                                        </a:cubicBezTo>
                                        <a:cubicBezTo>
                                          <a:pt x="111" y="28"/>
                                          <a:pt x="112" y="28"/>
                                          <a:pt x="107" y="27"/>
                                        </a:cubicBezTo>
                                        <a:cubicBezTo>
                                          <a:pt x="105" y="26"/>
                                          <a:pt x="105" y="26"/>
                                          <a:pt x="105" y="26"/>
                                        </a:cubicBezTo>
                                        <a:cubicBezTo>
                                          <a:pt x="104" y="27"/>
                                          <a:pt x="104" y="27"/>
                                          <a:pt x="104" y="27"/>
                                        </a:cubicBezTo>
                                        <a:cubicBezTo>
                                          <a:pt x="102" y="28"/>
                                          <a:pt x="102" y="28"/>
                                          <a:pt x="102" y="28"/>
                                        </a:cubicBezTo>
                                        <a:cubicBezTo>
                                          <a:pt x="102" y="28"/>
                                          <a:pt x="102" y="28"/>
                                          <a:pt x="102" y="28"/>
                                        </a:cubicBezTo>
                                        <a:cubicBezTo>
                                          <a:pt x="102" y="28"/>
                                          <a:pt x="102" y="30"/>
                                          <a:pt x="102" y="30"/>
                                        </a:cubicBezTo>
                                        <a:cubicBezTo>
                                          <a:pt x="101" y="32"/>
                                          <a:pt x="101" y="32"/>
                                          <a:pt x="101" y="32"/>
                                        </a:cubicBezTo>
                                        <a:cubicBezTo>
                                          <a:pt x="99" y="33"/>
                                          <a:pt x="99" y="33"/>
                                          <a:pt x="99" y="33"/>
                                        </a:cubicBezTo>
                                        <a:cubicBezTo>
                                          <a:pt x="97" y="34"/>
                                          <a:pt x="97" y="34"/>
                                          <a:pt x="97" y="34"/>
                                        </a:cubicBezTo>
                                        <a:cubicBezTo>
                                          <a:pt x="96" y="35"/>
                                          <a:pt x="96" y="35"/>
                                          <a:pt x="96" y="35"/>
                                        </a:cubicBezTo>
                                        <a:cubicBezTo>
                                          <a:pt x="94" y="35"/>
                                          <a:pt x="94" y="35"/>
                                          <a:pt x="94" y="35"/>
                                        </a:cubicBezTo>
                                        <a:cubicBezTo>
                                          <a:pt x="92" y="36"/>
                                          <a:pt x="92" y="36"/>
                                          <a:pt x="92" y="36"/>
                                        </a:cubicBezTo>
                                        <a:cubicBezTo>
                                          <a:pt x="91" y="38"/>
                                          <a:pt x="91" y="38"/>
                                          <a:pt x="91" y="38"/>
                                        </a:cubicBezTo>
                                        <a:cubicBezTo>
                                          <a:pt x="91" y="38"/>
                                          <a:pt x="89" y="38"/>
                                          <a:pt x="89" y="38"/>
                                        </a:cubicBezTo>
                                        <a:cubicBezTo>
                                          <a:pt x="89" y="38"/>
                                          <a:pt x="86" y="39"/>
                                          <a:pt x="86" y="39"/>
                                        </a:cubicBezTo>
                                        <a:cubicBezTo>
                                          <a:pt x="86" y="41"/>
                                          <a:pt x="86" y="41"/>
                                          <a:pt x="86" y="41"/>
                                        </a:cubicBezTo>
                                        <a:cubicBezTo>
                                          <a:pt x="86" y="41"/>
                                          <a:pt x="85" y="42"/>
                                          <a:pt x="85" y="42"/>
                                        </a:cubicBezTo>
                                        <a:cubicBezTo>
                                          <a:pt x="85" y="42"/>
                                          <a:pt x="85" y="45"/>
                                          <a:pt x="85" y="45"/>
                                        </a:cubicBezTo>
                                        <a:cubicBezTo>
                                          <a:pt x="85" y="45"/>
                                          <a:pt x="87" y="46"/>
                                          <a:pt x="87" y="46"/>
                                        </a:cubicBezTo>
                                        <a:cubicBezTo>
                                          <a:pt x="88" y="47"/>
                                          <a:pt x="88" y="47"/>
                                          <a:pt x="88" y="47"/>
                                        </a:cubicBezTo>
                                        <a:cubicBezTo>
                                          <a:pt x="89" y="48"/>
                                          <a:pt x="89" y="48"/>
                                          <a:pt x="89" y="48"/>
                                        </a:cubicBezTo>
                                        <a:cubicBezTo>
                                          <a:pt x="89" y="48"/>
                                          <a:pt x="90" y="49"/>
                                          <a:pt x="90" y="49"/>
                                        </a:cubicBezTo>
                                        <a:cubicBezTo>
                                          <a:pt x="89" y="49"/>
                                          <a:pt x="89" y="52"/>
                                          <a:pt x="89" y="52"/>
                                        </a:cubicBezTo>
                                        <a:cubicBezTo>
                                          <a:pt x="90" y="55"/>
                                          <a:pt x="90" y="55"/>
                                          <a:pt x="90" y="55"/>
                                        </a:cubicBezTo>
                                        <a:cubicBezTo>
                                          <a:pt x="89" y="56"/>
                                          <a:pt x="89" y="56"/>
                                          <a:pt x="89" y="56"/>
                                        </a:cubicBezTo>
                                        <a:cubicBezTo>
                                          <a:pt x="90" y="58"/>
                                          <a:pt x="90" y="58"/>
                                          <a:pt x="90" y="58"/>
                                        </a:cubicBezTo>
                                        <a:cubicBezTo>
                                          <a:pt x="90" y="58"/>
                                          <a:pt x="91" y="58"/>
                                          <a:pt x="90" y="59"/>
                                        </a:cubicBezTo>
                                        <a:cubicBezTo>
                                          <a:pt x="89" y="59"/>
                                          <a:pt x="88" y="60"/>
                                          <a:pt x="88" y="60"/>
                                        </a:cubicBezTo>
                                        <a:cubicBezTo>
                                          <a:pt x="88" y="60"/>
                                          <a:pt x="86" y="60"/>
                                          <a:pt x="86" y="60"/>
                                        </a:cubicBezTo>
                                        <a:cubicBezTo>
                                          <a:pt x="86" y="60"/>
                                          <a:pt x="84" y="60"/>
                                          <a:pt x="84" y="60"/>
                                        </a:cubicBezTo>
                                        <a:cubicBezTo>
                                          <a:pt x="83" y="62"/>
                                          <a:pt x="83" y="62"/>
                                          <a:pt x="83" y="62"/>
                                        </a:cubicBezTo>
                                        <a:cubicBezTo>
                                          <a:pt x="81" y="61"/>
                                          <a:pt x="81" y="61"/>
                                          <a:pt x="81" y="61"/>
                                        </a:cubicBezTo>
                                        <a:cubicBezTo>
                                          <a:pt x="81" y="63"/>
                                          <a:pt x="81" y="63"/>
                                          <a:pt x="81" y="63"/>
                                        </a:cubicBezTo>
                                        <a:cubicBezTo>
                                          <a:pt x="78" y="64"/>
                                          <a:pt x="78" y="64"/>
                                          <a:pt x="78" y="64"/>
                                        </a:cubicBezTo>
                                        <a:cubicBezTo>
                                          <a:pt x="76" y="65"/>
                                          <a:pt x="76" y="65"/>
                                          <a:pt x="76" y="65"/>
                                        </a:cubicBezTo>
                                        <a:cubicBezTo>
                                          <a:pt x="75" y="67"/>
                                          <a:pt x="75" y="67"/>
                                          <a:pt x="75" y="67"/>
                                        </a:cubicBezTo>
                                        <a:cubicBezTo>
                                          <a:pt x="76" y="68"/>
                                          <a:pt x="76" y="68"/>
                                          <a:pt x="76" y="68"/>
                                        </a:cubicBezTo>
                                        <a:cubicBezTo>
                                          <a:pt x="76" y="68"/>
                                          <a:pt x="77" y="69"/>
                                          <a:pt x="77" y="68"/>
                                        </a:cubicBezTo>
                                        <a:cubicBezTo>
                                          <a:pt x="77" y="68"/>
                                          <a:pt x="77" y="67"/>
                                          <a:pt x="77" y="67"/>
                                        </a:cubicBezTo>
                                        <a:cubicBezTo>
                                          <a:pt x="78" y="68"/>
                                          <a:pt x="79" y="69"/>
                                          <a:pt x="79" y="69"/>
                                        </a:cubicBezTo>
                                        <a:cubicBezTo>
                                          <a:pt x="80" y="71"/>
                                          <a:pt x="80" y="71"/>
                                          <a:pt x="80" y="71"/>
                                        </a:cubicBezTo>
                                        <a:cubicBezTo>
                                          <a:pt x="80" y="71"/>
                                          <a:pt x="78" y="71"/>
                                          <a:pt x="78" y="71"/>
                                        </a:cubicBezTo>
                                        <a:cubicBezTo>
                                          <a:pt x="78" y="71"/>
                                          <a:pt x="77" y="72"/>
                                          <a:pt x="77" y="72"/>
                                        </a:cubicBezTo>
                                        <a:cubicBezTo>
                                          <a:pt x="76" y="73"/>
                                          <a:pt x="76" y="73"/>
                                          <a:pt x="76" y="73"/>
                                        </a:cubicBezTo>
                                        <a:cubicBezTo>
                                          <a:pt x="76" y="74"/>
                                          <a:pt x="76" y="74"/>
                                          <a:pt x="76" y="75"/>
                                        </a:cubicBezTo>
                                        <a:cubicBezTo>
                                          <a:pt x="76" y="75"/>
                                          <a:pt x="76" y="76"/>
                                          <a:pt x="76" y="76"/>
                                        </a:cubicBezTo>
                                        <a:cubicBezTo>
                                          <a:pt x="77" y="76"/>
                                          <a:pt x="78" y="78"/>
                                          <a:pt x="78" y="78"/>
                                        </a:cubicBezTo>
                                        <a:cubicBezTo>
                                          <a:pt x="78" y="78"/>
                                          <a:pt x="79" y="79"/>
                                          <a:pt x="79" y="79"/>
                                        </a:cubicBezTo>
                                        <a:cubicBezTo>
                                          <a:pt x="79" y="79"/>
                                          <a:pt x="79" y="80"/>
                                          <a:pt x="79" y="80"/>
                                        </a:cubicBezTo>
                                        <a:cubicBezTo>
                                          <a:pt x="79" y="80"/>
                                          <a:pt x="78" y="81"/>
                                          <a:pt x="77" y="81"/>
                                        </a:cubicBezTo>
                                        <a:cubicBezTo>
                                          <a:pt x="77" y="81"/>
                                          <a:pt x="75" y="81"/>
                                          <a:pt x="75" y="81"/>
                                        </a:cubicBezTo>
                                        <a:cubicBezTo>
                                          <a:pt x="75" y="81"/>
                                          <a:pt x="74" y="83"/>
                                          <a:pt x="74" y="83"/>
                                        </a:cubicBezTo>
                                        <a:cubicBezTo>
                                          <a:pt x="74" y="83"/>
                                          <a:pt x="73" y="83"/>
                                          <a:pt x="72" y="83"/>
                                        </a:cubicBezTo>
                                        <a:cubicBezTo>
                                          <a:pt x="72" y="83"/>
                                          <a:pt x="74" y="84"/>
                                          <a:pt x="72" y="83"/>
                                        </a:cubicBezTo>
                                        <a:cubicBezTo>
                                          <a:pt x="69" y="82"/>
                                          <a:pt x="69" y="81"/>
                                          <a:pt x="69" y="81"/>
                                        </a:cubicBezTo>
                                        <a:cubicBezTo>
                                          <a:pt x="69" y="81"/>
                                          <a:pt x="68" y="80"/>
                                          <a:pt x="68" y="80"/>
                                        </a:cubicBezTo>
                                        <a:cubicBezTo>
                                          <a:pt x="67" y="80"/>
                                          <a:pt x="66" y="80"/>
                                          <a:pt x="66" y="80"/>
                                        </a:cubicBezTo>
                                        <a:cubicBezTo>
                                          <a:pt x="64" y="80"/>
                                          <a:pt x="64" y="80"/>
                                          <a:pt x="64" y="80"/>
                                        </a:cubicBezTo>
                                        <a:cubicBezTo>
                                          <a:pt x="63" y="79"/>
                                          <a:pt x="63" y="79"/>
                                          <a:pt x="63" y="79"/>
                                        </a:cubicBezTo>
                                        <a:cubicBezTo>
                                          <a:pt x="62" y="81"/>
                                          <a:pt x="62" y="81"/>
                                          <a:pt x="62" y="81"/>
                                        </a:cubicBezTo>
                                        <a:cubicBezTo>
                                          <a:pt x="62" y="81"/>
                                          <a:pt x="62" y="82"/>
                                          <a:pt x="61" y="82"/>
                                        </a:cubicBezTo>
                                        <a:cubicBezTo>
                                          <a:pt x="60" y="83"/>
                                          <a:pt x="61" y="83"/>
                                          <a:pt x="60" y="83"/>
                                        </a:cubicBezTo>
                                        <a:cubicBezTo>
                                          <a:pt x="58" y="83"/>
                                          <a:pt x="57" y="81"/>
                                          <a:pt x="57" y="81"/>
                                        </a:cubicBezTo>
                                        <a:cubicBezTo>
                                          <a:pt x="57" y="81"/>
                                          <a:pt x="55" y="80"/>
                                          <a:pt x="55" y="80"/>
                                        </a:cubicBezTo>
                                        <a:cubicBezTo>
                                          <a:pt x="54" y="79"/>
                                          <a:pt x="54" y="79"/>
                                          <a:pt x="54" y="79"/>
                                        </a:cubicBezTo>
                                        <a:cubicBezTo>
                                          <a:pt x="53" y="79"/>
                                          <a:pt x="53" y="80"/>
                                          <a:pt x="53" y="78"/>
                                        </a:cubicBezTo>
                                        <a:cubicBezTo>
                                          <a:pt x="53" y="77"/>
                                          <a:pt x="53" y="77"/>
                                          <a:pt x="53" y="77"/>
                                        </a:cubicBezTo>
                                        <a:cubicBezTo>
                                          <a:pt x="52" y="76"/>
                                          <a:pt x="52" y="77"/>
                                          <a:pt x="51" y="76"/>
                                        </a:cubicBezTo>
                                        <a:cubicBezTo>
                                          <a:pt x="51" y="75"/>
                                          <a:pt x="50" y="74"/>
                                          <a:pt x="50" y="74"/>
                                        </a:cubicBezTo>
                                        <a:cubicBezTo>
                                          <a:pt x="49" y="72"/>
                                          <a:pt x="49" y="72"/>
                                          <a:pt x="49" y="72"/>
                                        </a:cubicBezTo>
                                        <a:cubicBezTo>
                                          <a:pt x="49" y="72"/>
                                          <a:pt x="49" y="72"/>
                                          <a:pt x="49" y="73"/>
                                        </a:cubicBezTo>
                                        <a:cubicBezTo>
                                          <a:pt x="48" y="74"/>
                                          <a:pt x="47" y="74"/>
                                          <a:pt x="47" y="74"/>
                                        </a:cubicBezTo>
                                        <a:cubicBezTo>
                                          <a:pt x="47" y="75"/>
                                          <a:pt x="46" y="76"/>
                                          <a:pt x="46" y="76"/>
                                        </a:cubicBezTo>
                                        <a:cubicBezTo>
                                          <a:pt x="46" y="76"/>
                                          <a:pt x="45" y="77"/>
                                          <a:pt x="45" y="78"/>
                                        </a:cubicBezTo>
                                        <a:cubicBezTo>
                                          <a:pt x="46" y="78"/>
                                          <a:pt x="46" y="78"/>
                                          <a:pt x="46" y="79"/>
                                        </a:cubicBezTo>
                                        <a:cubicBezTo>
                                          <a:pt x="46" y="79"/>
                                          <a:pt x="45" y="80"/>
                                          <a:pt x="45" y="80"/>
                                        </a:cubicBezTo>
                                        <a:cubicBezTo>
                                          <a:pt x="44" y="81"/>
                                          <a:pt x="44" y="81"/>
                                          <a:pt x="43" y="81"/>
                                        </a:cubicBezTo>
                                        <a:cubicBezTo>
                                          <a:pt x="43" y="82"/>
                                          <a:pt x="41" y="83"/>
                                          <a:pt x="41" y="83"/>
                                        </a:cubicBezTo>
                                        <a:cubicBezTo>
                                          <a:pt x="39" y="83"/>
                                          <a:pt x="39" y="83"/>
                                          <a:pt x="39" y="83"/>
                                        </a:cubicBezTo>
                                        <a:cubicBezTo>
                                          <a:pt x="36" y="82"/>
                                          <a:pt x="36" y="82"/>
                                          <a:pt x="36" y="82"/>
                                        </a:cubicBezTo>
                                        <a:cubicBezTo>
                                          <a:pt x="34" y="84"/>
                                          <a:pt x="34" y="84"/>
                                          <a:pt x="34" y="84"/>
                                        </a:cubicBezTo>
                                        <a:cubicBezTo>
                                          <a:pt x="34" y="84"/>
                                          <a:pt x="33" y="84"/>
                                          <a:pt x="33" y="84"/>
                                        </a:cubicBezTo>
                                        <a:cubicBezTo>
                                          <a:pt x="32" y="84"/>
                                          <a:pt x="31" y="84"/>
                                          <a:pt x="31" y="84"/>
                                        </a:cubicBezTo>
                                        <a:cubicBezTo>
                                          <a:pt x="31" y="84"/>
                                          <a:pt x="30" y="83"/>
                                          <a:pt x="29" y="83"/>
                                        </a:cubicBezTo>
                                        <a:cubicBezTo>
                                          <a:pt x="29" y="83"/>
                                          <a:pt x="28" y="83"/>
                                          <a:pt x="28" y="83"/>
                                        </a:cubicBezTo>
                                        <a:cubicBezTo>
                                          <a:pt x="27" y="83"/>
                                          <a:pt x="26" y="83"/>
                                          <a:pt x="26" y="83"/>
                                        </a:cubicBezTo>
                                        <a:cubicBezTo>
                                          <a:pt x="26" y="84"/>
                                          <a:pt x="26" y="84"/>
                                          <a:pt x="26" y="84"/>
                                        </a:cubicBezTo>
                                        <a:cubicBezTo>
                                          <a:pt x="26" y="84"/>
                                          <a:pt x="27" y="84"/>
                                          <a:pt x="27" y="84"/>
                                        </a:cubicBezTo>
                                        <a:cubicBezTo>
                                          <a:pt x="27" y="85"/>
                                          <a:pt x="27" y="86"/>
                                          <a:pt x="27" y="86"/>
                                        </a:cubicBezTo>
                                        <a:cubicBezTo>
                                          <a:pt x="27" y="86"/>
                                          <a:pt x="26" y="86"/>
                                          <a:pt x="26" y="86"/>
                                        </a:cubicBezTo>
                                        <a:cubicBezTo>
                                          <a:pt x="26" y="87"/>
                                          <a:pt x="24" y="87"/>
                                          <a:pt x="24" y="87"/>
                                        </a:cubicBezTo>
                                        <a:cubicBezTo>
                                          <a:pt x="24" y="87"/>
                                          <a:pt x="24" y="88"/>
                                          <a:pt x="24" y="88"/>
                                        </a:cubicBezTo>
                                        <a:cubicBezTo>
                                          <a:pt x="24" y="88"/>
                                          <a:pt x="24" y="88"/>
                                          <a:pt x="23" y="88"/>
                                        </a:cubicBezTo>
                                        <a:cubicBezTo>
                                          <a:pt x="22" y="88"/>
                                          <a:pt x="22" y="88"/>
                                          <a:pt x="21" y="88"/>
                                        </a:cubicBezTo>
                                        <a:cubicBezTo>
                                          <a:pt x="21" y="87"/>
                                          <a:pt x="20" y="87"/>
                                          <a:pt x="19" y="87"/>
                                        </a:cubicBezTo>
                                        <a:cubicBezTo>
                                          <a:pt x="19" y="87"/>
                                          <a:pt x="16" y="86"/>
                                          <a:pt x="16" y="86"/>
                                        </a:cubicBezTo>
                                        <a:cubicBezTo>
                                          <a:pt x="16" y="86"/>
                                          <a:pt x="15" y="87"/>
                                          <a:pt x="15" y="87"/>
                                        </a:cubicBezTo>
                                        <a:cubicBezTo>
                                          <a:pt x="14" y="87"/>
                                          <a:pt x="13" y="87"/>
                                          <a:pt x="12" y="86"/>
                                        </a:cubicBezTo>
                                        <a:cubicBezTo>
                                          <a:pt x="12" y="86"/>
                                          <a:pt x="11" y="86"/>
                                          <a:pt x="11" y="86"/>
                                        </a:cubicBezTo>
                                        <a:cubicBezTo>
                                          <a:pt x="11" y="85"/>
                                          <a:pt x="11" y="84"/>
                                          <a:pt x="11" y="84"/>
                                        </a:cubicBezTo>
                                        <a:cubicBezTo>
                                          <a:pt x="11" y="84"/>
                                          <a:pt x="10" y="83"/>
                                          <a:pt x="11" y="83"/>
                                        </a:cubicBezTo>
                                        <a:cubicBezTo>
                                          <a:pt x="11" y="83"/>
                                          <a:pt x="12" y="83"/>
                                          <a:pt x="13" y="83"/>
                                        </a:cubicBezTo>
                                        <a:cubicBezTo>
                                          <a:pt x="14" y="83"/>
                                          <a:pt x="15" y="83"/>
                                          <a:pt x="15" y="82"/>
                                        </a:cubicBezTo>
                                        <a:cubicBezTo>
                                          <a:pt x="15" y="82"/>
                                          <a:pt x="15" y="82"/>
                                          <a:pt x="16" y="82"/>
                                        </a:cubicBezTo>
                                        <a:cubicBezTo>
                                          <a:pt x="16" y="82"/>
                                          <a:pt x="17" y="83"/>
                                          <a:pt x="17" y="82"/>
                                        </a:cubicBezTo>
                                        <a:cubicBezTo>
                                          <a:pt x="17" y="81"/>
                                          <a:pt x="17" y="81"/>
                                          <a:pt x="17" y="81"/>
                                        </a:cubicBezTo>
                                        <a:cubicBezTo>
                                          <a:pt x="16" y="80"/>
                                          <a:pt x="16" y="80"/>
                                          <a:pt x="16" y="80"/>
                                        </a:cubicBezTo>
                                        <a:cubicBezTo>
                                          <a:pt x="16" y="80"/>
                                          <a:pt x="17" y="79"/>
                                          <a:pt x="17" y="79"/>
                                        </a:cubicBezTo>
                                        <a:cubicBezTo>
                                          <a:pt x="18" y="79"/>
                                          <a:pt x="19" y="79"/>
                                          <a:pt x="19" y="79"/>
                                        </a:cubicBezTo>
                                        <a:cubicBezTo>
                                          <a:pt x="20" y="79"/>
                                          <a:pt x="21" y="79"/>
                                          <a:pt x="21" y="79"/>
                                        </a:cubicBezTo>
                                        <a:cubicBezTo>
                                          <a:pt x="21" y="79"/>
                                          <a:pt x="21" y="79"/>
                                          <a:pt x="22" y="78"/>
                                        </a:cubicBezTo>
                                        <a:cubicBezTo>
                                          <a:pt x="22" y="78"/>
                                          <a:pt x="18" y="78"/>
                                          <a:pt x="17" y="77"/>
                                        </a:cubicBezTo>
                                        <a:cubicBezTo>
                                          <a:pt x="15" y="75"/>
                                          <a:pt x="13" y="74"/>
                                          <a:pt x="13" y="70"/>
                                        </a:cubicBezTo>
                                        <a:cubicBezTo>
                                          <a:pt x="12" y="70"/>
                                          <a:pt x="12" y="68"/>
                                          <a:pt x="11" y="68"/>
                                        </a:cubicBezTo>
                                        <a:cubicBezTo>
                                          <a:pt x="11" y="68"/>
                                          <a:pt x="9" y="67"/>
                                          <a:pt x="9" y="67"/>
                                        </a:cubicBezTo>
                                        <a:cubicBezTo>
                                          <a:pt x="9" y="66"/>
                                          <a:pt x="9" y="66"/>
                                          <a:pt x="10" y="65"/>
                                        </a:cubicBezTo>
                                        <a:cubicBezTo>
                                          <a:pt x="10" y="64"/>
                                          <a:pt x="10" y="64"/>
                                          <a:pt x="11" y="63"/>
                                        </a:cubicBezTo>
                                        <a:cubicBezTo>
                                          <a:pt x="11" y="63"/>
                                          <a:pt x="11" y="61"/>
                                          <a:pt x="11" y="61"/>
                                        </a:cubicBezTo>
                                        <a:cubicBezTo>
                                          <a:pt x="11" y="61"/>
                                          <a:pt x="12" y="60"/>
                                          <a:pt x="11" y="60"/>
                                        </a:cubicBezTo>
                                        <a:cubicBezTo>
                                          <a:pt x="11" y="59"/>
                                          <a:pt x="10" y="58"/>
                                          <a:pt x="10" y="58"/>
                                        </a:cubicBezTo>
                                        <a:cubicBezTo>
                                          <a:pt x="10" y="58"/>
                                          <a:pt x="10" y="58"/>
                                          <a:pt x="9" y="58"/>
                                        </a:cubicBezTo>
                                        <a:cubicBezTo>
                                          <a:pt x="9" y="59"/>
                                          <a:pt x="9" y="59"/>
                                          <a:pt x="9" y="59"/>
                                        </a:cubicBezTo>
                                        <a:cubicBezTo>
                                          <a:pt x="7" y="60"/>
                                          <a:pt x="7" y="60"/>
                                          <a:pt x="7" y="60"/>
                                        </a:cubicBezTo>
                                        <a:cubicBezTo>
                                          <a:pt x="7" y="60"/>
                                          <a:pt x="6" y="58"/>
                                          <a:pt x="6" y="58"/>
                                        </a:cubicBezTo>
                                        <a:cubicBezTo>
                                          <a:pt x="5" y="58"/>
                                          <a:pt x="5" y="58"/>
                                          <a:pt x="5" y="57"/>
                                        </a:cubicBezTo>
                                        <a:cubicBezTo>
                                          <a:pt x="5" y="57"/>
                                          <a:pt x="6" y="56"/>
                                          <a:pt x="6" y="56"/>
                                        </a:cubicBezTo>
                                        <a:cubicBezTo>
                                          <a:pt x="6" y="56"/>
                                          <a:pt x="5" y="55"/>
                                          <a:pt x="5" y="55"/>
                                        </a:cubicBezTo>
                                        <a:cubicBezTo>
                                          <a:pt x="5" y="55"/>
                                          <a:pt x="6" y="53"/>
                                          <a:pt x="7" y="53"/>
                                        </a:cubicBezTo>
                                        <a:cubicBezTo>
                                          <a:pt x="8" y="52"/>
                                          <a:pt x="10" y="50"/>
                                          <a:pt x="10" y="50"/>
                                        </a:cubicBezTo>
                                        <a:cubicBezTo>
                                          <a:pt x="11" y="48"/>
                                          <a:pt x="11" y="48"/>
                                          <a:pt x="11" y="48"/>
                                        </a:cubicBezTo>
                                        <a:cubicBezTo>
                                          <a:pt x="10" y="47"/>
                                          <a:pt x="10" y="47"/>
                                          <a:pt x="10" y="47"/>
                                        </a:cubicBezTo>
                                        <a:cubicBezTo>
                                          <a:pt x="10" y="47"/>
                                          <a:pt x="9" y="48"/>
                                          <a:pt x="9" y="48"/>
                                        </a:cubicBezTo>
                                        <a:close/>
                                      </a:path>
                                    </a:pathLst>
                                  </a:custGeom>
                                  <a:solidFill>
                                    <a:srgbClr val="E5E5E5"/>
                                  </a:solidFill>
                                  <a:ln w="3175" cap="rnd" cmpd="sng">
                                    <a:solidFill>
                                      <a:schemeClr val="bg1"/>
                                    </a:solidFill>
                                    <a:prstDash val="solid"/>
                                    <a:round/>
                                    <a:headEnd/>
                                    <a:tailEnd/>
                                  </a:ln>
                                </wps:spPr>
                                <wps:bodyPr/>
                              </wps:wsp>
                              <wps:wsp>
                                <wps:cNvPr id="19" name="Freeform 197"/>
                                <wps:cNvSpPr>
                                  <a:spLocks noEditPoints="1"/>
                                </wps:cNvSpPr>
                                <wps:spPr bwMode="auto">
                                  <a:xfrm>
                                    <a:off x="2358278" y="3286815"/>
                                    <a:ext cx="517832" cy="466653"/>
                                  </a:xfrm>
                                  <a:custGeom>
                                    <a:avLst/>
                                    <a:gdLst>
                                      <a:gd name="T0" fmla="*/ 216 w 227"/>
                                      <a:gd name="T1" fmla="*/ 62 h 211"/>
                                      <a:gd name="T2" fmla="*/ 209 w 227"/>
                                      <a:gd name="T3" fmla="*/ 47 h 211"/>
                                      <a:gd name="T4" fmla="*/ 183 w 227"/>
                                      <a:gd name="T5" fmla="*/ 33 h 211"/>
                                      <a:gd name="T6" fmla="*/ 141 w 227"/>
                                      <a:gd name="T7" fmla="*/ 25 h 211"/>
                                      <a:gd name="T8" fmla="*/ 102 w 227"/>
                                      <a:gd name="T9" fmla="*/ 1 h 211"/>
                                      <a:gd name="T10" fmla="*/ 84 w 227"/>
                                      <a:gd name="T11" fmla="*/ 17 h 211"/>
                                      <a:gd name="T12" fmla="*/ 82 w 227"/>
                                      <a:gd name="T13" fmla="*/ 40 h 211"/>
                                      <a:gd name="T14" fmla="*/ 70 w 227"/>
                                      <a:gd name="T15" fmla="*/ 52 h 211"/>
                                      <a:gd name="T16" fmla="*/ 58 w 227"/>
                                      <a:gd name="T17" fmla="*/ 61 h 211"/>
                                      <a:gd name="T18" fmla="*/ 39 w 227"/>
                                      <a:gd name="T19" fmla="*/ 55 h 211"/>
                                      <a:gd name="T20" fmla="*/ 18 w 227"/>
                                      <a:gd name="T21" fmla="*/ 65 h 211"/>
                                      <a:gd name="T22" fmla="*/ 3 w 227"/>
                                      <a:gd name="T23" fmla="*/ 67 h 211"/>
                                      <a:gd name="T24" fmla="*/ 3 w 227"/>
                                      <a:gd name="T25" fmla="*/ 66 h 211"/>
                                      <a:gd name="T26" fmla="*/ 3 w 227"/>
                                      <a:gd name="T27" fmla="*/ 66 h 211"/>
                                      <a:gd name="T28" fmla="*/ 4 w 227"/>
                                      <a:gd name="T29" fmla="*/ 77 h 211"/>
                                      <a:gd name="T30" fmla="*/ 17 w 227"/>
                                      <a:gd name="T31" fmla="*/ 102 h 211"/>
                                      <a:gd name="T32" fmla="*/ 30 w 227"/>
                                      <a:gd name="T33" fmla="*/ 77 h 211"/>
                                      <a:gd name="T34" fmla="*/ 51 w 227"/>
                                      <a:gd name="T35" fmla="*/ 92 h 211"/>
                                      <a:gd name="T36" fmla="*/ 64 w 227"/>
                                      <a:gd name="T37" fmla="*/ 115 h 211"/>
                                      <a:gd name="T38" fmla="*/ 53 w 227"/>
                                      <a:gd name="T39" fmla="*/ 108 h 211"/>
                                      <a:gd name="T40" fmla="*/ 65 w 227"/>
                                      <a:gd name="T41" fmla="*/ 124 h 211"/>
                                      <a:gd name="T42" fmla="*/ 73 w 227"/>
                                      <a:gd name="T43" fmla="*/ 138 h 211"/>
                                      <a:gd name="T44" fmla="*/ 72 w 227"/>
                                      <a:gd name="T45" fmla="*/ 145 h 211"/>
                                      <a:gd name="T46" fmla="*/ 58 w 227"/>
                                      <a:gd name="T47" fmla="*/ 130 h 211"/>
                                      <a:gd name="T48" fmla="*/ 61 w 227"/>
                                      <a:gd name="T49" fmla="*/ 136 h 211"/>
                                      <a:gd name="T50" fmla="*/ 76 w 227"/>
                                      <a:gd name="T51" fmla="*/ 153 h 211"/>
                                      <a:gd name="T52" fmla="*/ 74 w 227"/>
                                      <a:gd name="T53" fmla="*/ 146 h 211"/>
                                      <a:gd name="T54" fmla="*/ 89 w 227"/>
                                      <a:gd name="T55" fmla="*/ 156 h 211"/>
                                      <a:gd name="T56" fmla="*/ 99 w 227"/>
                                      <a:gd name="T57" fmla="*/ 157 h 211"/>
                                      <a:gd name="T58" fmla="*/ 126 w 227"/>
                                      <a:gd name="T59" fmla="*/ 164 h 211"/>
                                      <a:gd name="T60" fmla="*/ 160 w 227"/>
                                      <a:gd name="T61" fmla="*/ 187 h 211"/>
                                      <a:gd name="T62" fmla="*/ 140 w 227"/>
                                      <a:gd name="T63" fmla="*/ 190 h 211"/>
                                      <a:gd name="T64" fmla="*/ 184 w 227"/>
                                      <a:gd name="T65" fmla="*/ 200 h 211"/>
                                      <a:gd name="T66" fmla="*/ 171 w 227"/>
                                      <a:gd name="T67" fmla="*/ 185 h 211"/>
                                      <a:gd name="T68" fmla="*/ 153 w 227"/>
                                      <a:gd name="T69" fmla="*/ 162 h 211"/>
                                      <a:gd name="T70" fmla="*/ 118 w 227"/>
                                      <a:gd name="T71" fmla="*/ 135 h 211"/>
                                      <a:gd name="T72" fmla="*/ 100 w 227"/>
                                      <a:gd name="T73" fmla="*/ 105 h 211"/>
                                      <a:gd name="T74" fmla="*/ 88 w 227"/>
                                      <a:gd name="T75" fmla="*/ 76 h 211"/>
                                      <a:gd name="T76" fmla="*/ 121 w 227"/>
                                      <a:gd name="T77" fmla="*/ 70 h 211"/>
                                      <a:gd name="T78" fmla="*/ 160 w 227"/>
                                      <a:gd name="T79" fmla="*/ 71 h 211"/>
                                      <a:gd name="T80" fmla="*/ 189 w 227"/>
                                      <a:gd name="T81" fmla="*/ 70 h 211"/>
                                      <a:gd name="T82" fmla="*/ 179 w 227"/>
                                      <a:gd name="T83" fmla="*/ 190 h 211"/>
                                      <a:gd name="T84" fmla="*/ 192 w 227"/>
                                      <a:gd name="T85" fmla="*/ 201 h 211"/>
                                      <a:gd name="T86" fmla="*/ 159 w 227"/>
                                      <a:gd name="T87" fmla="*/ 195 h 211"/>
                                      <a:gd name="T88" fmla="*/ 144 w 227"/>
                                      <a:gd name="T89" fmla="*/ 199 h 211"/>
                                      <a:gd name="T90" fmla="*/ 115 w 227"/>
                                      <a:gd name="T91" fmla="*/ 191 h 211"/>
                                      <a:gd name="T92" fmla="*/ 136 w 227"/>
                                      <a:gd name="T93" fmla="*/ 178 h 211"/>
                                      <a:gd name="T94" fmla="*/ 144 w 227"/>
                                      <a:gd name="T95" fmla="*/ 180 h 211"/>
                                      <a:gd name="T96" fmla="*/ 123 w 227"/>
                                      <a:gd name="T97" fmla="*/ 178 h 211"/>
                                      <a:gd name="T98" fmla="*/ 129 w 227"/>
                                      <a:gd name="T99" fmla="*/ 168 h 211"/>
                                      <a:gd name="T100" fmla="*/ 51 w 227"/>
                                      <a:gd name="T101" fmla="*/ 93 h 211"/>
                                      <a:gd name="T102" fmla="*/ 50 w 227"/>
                                      <a:gd name="T103" fmla="*/ 97 h 211"/>
                                      <a:gd name="T104" fmla="*/ 60 w 227"/>
                                      <a:gd name="T105" fmla="*/ 119 h 211"/>
                                      <a:gd name="T106" fmla="*/ 53 w 227"/>
                                      <a:gd name="T107" fmla="*/ 121 h 211"/>
                                      <a:gd name="T108" fmla="*/ 35 w 227"/>
                                      <a:gd name="T109" fmla="*/ 119 h 211"/>
                                      <a:gd name="T110" fmla="*/ 36 w 227"/>
                                      <a:gd name="T111" fmla="*/ 91 h 211"/>
                                      <a:gd name="T112" fmla="*/ 40 w 227"/>
                                      <a:gd name="T113" fmla="*/ 103 h 211"/>
                                      <a:gd name="T114" fmla="*/ 45 w 227"/>
                                      <a:gd name="T115" fmla="*/ 120 h 211"/>
                                      <a:gd name="T116" fmla="*/ 37 w 227"/>
                                      <a:gd name="T117" fmla="*/ 107 h 211"/>
                                      <a:gd name="T118" fmla="*/ 34 w 227"/>
                                      <a:gd name="T119" fmla="*/ 90 h 2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27" h="211">
                                        <a:moveTo>
                                          <a:pt x="215" y="82"/>
                                        </a:moveTo>
                                        <a:cubicBezTo>
                                          <a:pt x="215" y="80"/>
                                          <a:pt x="214" y="79"/>
                                          <a:pt x="216" y="78"/>
                                        </a:cubicBezTo>
                                        <a:cubicBezTo>
                                          <a:pt x="217" y="78"/>
                                          <a:pt x="218" y="80"/>
                                          <a:pt x="218" y="78"/>
                                        </a:cubicBezTo>
                                        <a:cubicBezTo>
                                          <a:pt x="218" y="76"/>
                                          <a:pt x="219" y="77"/>
                                          <a:pt x="218" y="75"/>
                                        </a:cubicBezTo>
                                        <a:cubicBezTo>
                                          <a:pt x="218" y="75"/>
                                          <a:pt x="218" y="75"/>
                                          <a:pt x="218" y="75"/>
                                        </a:cubicBezTo>
                                        <a:cubicBezTo>
                                          <a:pt x="218" y="75"/>
                                          <a:pt x="218" y="75"/>
                                          <a:pt x="218" y="75"/>
                                        </a:cubicBezTo>
                                        <a:cubicBezTo>
                                          <a:pt x="218" y="75"/>
                                          <a:pt x="218" y="77"/>
                                          <a:pt x="217" y="77"/>
                                        </a:cubicBezTo>
                                        <a:cubicBezTo>
                                          <a:pt x="217" y="77"/>
                                          <a:pt x="216" y="78"/>
                                          <a:pt x="215" y="78"/>
                                        </a:cubicBezTo>
                                        <a:cubicBezTo>
                                          <a:pt x="214" y="77"/>
                                          <a:pt x="214" y="77"/>
                                          <a:pt x="214" y="77"/>
                                        </a:cubicBezTo>
                                        <a:cubicBezTo>
                                          <a:pt x="216" y="75"/>
                                          <a:pt x="216" y="75"/>
                                          <a:pt x="216" y="75"/>
                                        </a:cubicBezTo>
                                        <a:cubicBezTo>
                                          <a:pt x="216" y="71"/>
                                          <a:pt x="216" y="71"/>
                                          <a:pt x="216" y="71"/>
                                        </a:cubicBezTo>
                                        <a:cubicBezTo>
                                          <a:pt x="216" y="71"/>
                                          <a:pt x="215" y="69"/>
                                          <a:pt x="214" y="67"/>
                                        </a:cubicBezTo>
                                        <a:cubicBezTo>
                                          <a:pt x="213" y="66"/>
                                          <a:pt x="212" y="65"/>
                                          <a:pt x="212" y="65"/>
                                        </a:cubicBezTo>
                                        <a:cubicBezTo>
                                          <a:pt x="215" y="63"/>
                                          <a:pt x="215" y="63"/>
                                          <a:pt x="215" y="63"/>
                                        </a:cubicBezTo>
                                        <a:cubicBezTo>
                                          <a:pt x="216" y="62"/>
                                          <a:pt x="216" y="62"/>
                                          <a:pt x="216" y="62"/>
                                        </a:cubicBezTo>
                                        <a:cubicBezTo>
                                          <a:pt x="216" y="61"/>
                                          <a:pt x="216" y="61"/>
                                          <a:pt x="216" y="61"/>
                                        </a:cubicBezTo>
                                        <a:cubicBezTo>
                                          <a:pt x="216" y="61"/>
                                          <a:pt x="218" y="63"/>
                                          <a:pt x="220" y="63"/>
                                        </a:cubicBezTo>
                                        <a:cubicBezTo>
                                          <a:pt x="221" y="63"/>
                                          <a:pt x="220" y="63"/>
                                          <a:pt x="222" y="62"/>
                                        </a:cubicBezTo>
                                        <a:cubicBezTo>
                                          <a:pt x="224" y="62"/>
                                          <a:pt x="227" y="59"/>
                                          <a:pt x="227" y="59"/>
                                        </a:cubicBezTo>
                                        <a:cubicBezTo>
                                          <a:pt x="227" y="59"/>
                                          <a:pt x="225" y="57"/>
                                          <a:pt x="224" y="57"/>
                                        </a:cubicBezTo>
                                        <a:cubicBezTo>
                                          <a:pt x="223" y="58"/>
                                          <a:pt x="224" y="58"/>
                                          <a:pt x="221" y="58"/>
                                        </a:cubicBezTo>
                                        <a:cubicBezTo>
                                          <a:pt x="218" y="57"/>
                                          <a:pt x="217" y="56"/>
                                          <a:pt x="217" y="56"/>
                                        </a:cubicBezTo>
                                        <a:cubicBezTo>
                                          <a:pt x="217" y="56"/>
                                          <a:pt x="216" y="56"/>
                                          <a:pt x="215" y="56"/>
                                        </a:cubicBezTo>
                                        <a:cubicBezTo>
                                          <a:pt x="214" y="56"/>
                                          <a:pt x="214" y="56"/>
                                          <a:pt x="213" y="55"/>
                                        </a:cubicBezTo>
                                        <a:cubicBezTo>
                                          <a:pt x="211" y="53"/>
                                          <a:pt x="209" y="51"/>
                                          <a:pt x="209" y="51"/>
                                        </a:cubicBezTo>
                                        <a:cubicBezTo>
                                          <a:pt x="209" y="51"/>
                                          <a:pt x="207" y="52"/>
                                          <a:pt x="207" y="51"/>
                                        </a:cubicBezTo>
                                        <a:cubicBezTo>
                                          <a:pt x="207" y="51"/>
                                          <a:pt x="208" y="49"/>
                                          <a:pt x="208" y="49"/>
                                        </a:cubicBezTo>
                                        <a:cubicBezTo>
                                          <a:pt x="208" y="48"/>
                                          <a:pt x="208" y="48"/>
                                          <a:pt x="208" y="48"/>
                                        </a:cubicBezTo>
                                        <a:cubicBezTo>
                                          <a:pt x="207" y="47"/>
                                          <a:pt x="207" y="47"/>
                                          <a:pt x="207" y="47"/>
                                        </a:cubicBezTo>
                                        <a:cubicBezTo>
                                          <a:pt x="207" y="47"/>
                                          <a:pt x="209" y="47"/>
                                          <a:pt x="209" y="47"/>
                                        </a:cubicBezTo>
                                        <a:cubicBezTo>
                                          <a:pt x="210" y="46"/>
                                          <a:pt x="210" y="46"/>
                                          <a:pt x="210" y="46"/>
                                        </a:cubicBezTo>
                                        <a:cubicBezTo>
                                          <a:pt x="212" y="44"/>
                                          <a:pt x="210" y="42"/>
                                          <a:pt x="207" y="43"/>
                                        </a:cubicBezTo>
                                        <a:cubicBezTo>
                                          <a:pt x="206" y="43"/>
                                          <a:pt x="205" y="44"/>
                                          <a:pt x="205" y="44"/>
                                        </a:cubicBezTo>
                                        <a:cubicBezTo>
                                          <a:pt x="204" y="44"/>
                                          <a:pt x="202" y="43"/>
                                          <a:pt x="202" y="42"/>
                                        </a:cubicBezTo>
                                        <a:cubicBezTo>
                                          <a:pt x="202" y="41"/>
                                          <a:pt x="201" y="41"/>
                                          <a:pt x="203" y="40"/>
                                        </a:cubicBezTo>
                                        <a:cubicBezTo>
                                          <a:pt x="204" y="40"/>
                                          <a:pt x="205" y="38"/>
                                          <a:pt x="205" y="38"/>
                                        </a:cubicBezTo>
                                        <a:cubicBezTo>
                                          <a:pt x="203" y="35"/>
                                          <a:pt x="203" y="35"/>
                                          <a:pt x="203" y="35"/>
                                        </a:cubicBezTo>
                                        <a:cubicBezTo>
                                          <a:pt x="204" y="29"/>
                                          <a:pt x="204" y="29"/>
                                          <a:pt x="204" y="29"/>
                                        </a:cubicBezTo>
                                        <a:cubicBezTo>
                                          <a:pt x="200" y="28"/>
                                          <a:pt x="200" y="28"/>
                                          <a:pt x="200" y="28"/>
                                        </a:cubicBezTo>
                                        <a:cubicBezTo>
                                          <a:pt x="200" y="26"/>
                                          <a:pt x="200" y="26"/>
                                          <a:pt x="200" y="26"/>
                                        </a:cubicBezTo>
                                        <a:cubicBezTo>
                                          <a:pt x="198" y="25"/>
                                          <a:pt x="198" y="25"/>
                                          <a:pt x="198" y="25"/>
                                        </a:cubicBezTo>
                                        <a:cubicBezTo>
                                          <a:pt x="196" y="30"/>
                                          <a:pt x="196" y="30"/>
                                          <a:pt x="196" y="30"/>
                                        </a:cubicBezTo>
                                        <a:cubicBezTo>
                                          <a:pt x="196" y="30"/>
                                          <a:pt x="193" y="31"/>
                                          <a:pt x="193" y="32"/>
                                        </a:cubicBezTo>
                                        <a:cubicBezTo>
                                          <a:pt x="192" y="33"/>
                                          <a:pt x="187" y="33"/>
                                          <a:pt x="187" y="33"/>
                                        </a:cubicBezTo>
                                        <a:cubicBezTo>
                                          <a:pt x="183" y="33"/>
                                          <a:pt x="183" y="33"/>
                                          <a:pt x="183" y="33"/>
                                        </a:cubicBezTo>
                                        <a:cubicBezTo>
                                          <a:pt x="176" y="35"/>
                                          <a:pt x="176" y="35"/>
                                          <a:pt x="176" y="35"/>
                                        </a:cubicBezTo>
                                        <a:cubicBezTo>
                                          <a:pt x="176" y="35"/>
                                          <a:pt x="174" y="36"/>
                                          <a:pt x="173" y="36"/>
                                        </a:cubicBezTo>
                                        <a:cubicBezTo>
                                          <a:pt x="172" y="36"/>
                                          <a:pt x="167" y="35"/>
                                          <a:pt x="167" y="35"/>
                                        </a:cubicBezTo>
                                        <a:cubicBezTo>
                                          <a:pt x="164" y="36"/>
                                          <a:pt x="164" y="36"/>
                                          <a:pt x="164" y="36"/>
                                        </a:cubicBezTo>
                                        <a:cubicBezTo>
                                          <a:pt x="157" y="34"/>
                                          <a:pt x="157" y="34"/>
                                          <a:pt x="157" y="34"/>
                                        </a:cubicBezTo>
                                        <a:cubicBezTo>
                                          <a:pt x="155" y="32"/>
                                          <a:pt x="155" y="32"/>
                                          <a:pt x="155" y="32"/>
                                        </a:cubicBezTo>
                                        <a:cubicBezTo>
                                          <a:pt x="154" y="31"/>
                                          <a:pt x="154" y="31"/>
                                          <a:pt x="154" y="31"/>
                                        </a:cubicBezTo>
                                        <a:cubicBezTo>
                                          <a:pt x="149" y="30"/>
                                          <a:pt x="149" y="30"/>
                                          <a:pt x="149" y="30"/>
                                        </a:cubicBezTo>
                                        <a:cubicBezTo>
                                          <a:pt x="148" y="28"/>
                                          <a:pt x="148" y="28"/>
                                          <a:pt x="148" y="28"/>
                                        </a:cubicBezTo>
                                        <a:cubicBezTo>
                                          <a:pt x="144" y="28"/>
                                          <a:pt x="144" y="28"/>
                                          <a:pt x="144" y="28"/>
                                        </a:cubicBezTo>
                                        <a:cubicBezTo>
                                          <a:pt x="144" y="28"/>
                                          <a:pt x="144" y="28"/>
                                          <a:pt x="144" y="28"/>
                                        </a:cubicBezTo>
                                        <a:cubicBezTo>
                                          <a:pt x="144" y="28"/>
                                          <a:pt x="144" y="28"/>
                                          <a:pt x="144" y="28"/>
                                        </a:cubicBezTo>
                                        <a:cubicBezTo>
                                          <a:pt x="142" y="27"/>
                                          <a:pt x="142" y="27"/>
                                          <a:pt x="142" y="27"/>
                                        </a:cubicBezTo>
                                        <a:cubicBezTo>
                                          <a:pt x="142" y="26"/>
                                          <a:pt x="142" y="26"/>
                                          <a:pt x="142" y="26"/>
                                        </a:cubicBezTo>
                                        <a:cubicBezTo>
                                          <a:pt x="141" y="26"/>
                                          <a:pt x="141" y="26"/>
                                          <a:pt x="141" y="25"/>
                                        </a:cubicBezTo>
                                        <a:cubicBezTo>
                                          <a:pt x="140" y="24"/>
                                          <a:pt x="140" y="24"/>
                                          <a:pt x="140" y="24"/>
                                        </a:cubicBezTo>
                                        <a:cubicBezTo>
                                          <a:pt x="135" y="18"/>
                                          <a:pt x="135" y="18"/>
                                          <a:pt x="135" y="18"/>
                                        </a:cubicBezTo>
                                        <a:cubicBezTo>
                                          <a:pt x="134" y="18"/>
                                          <a:pt x="134" y="18"/>
                                          <a:pt x="134" y="18"/>
                                        </a:cubicBezTo>
                                        <a:cubicBezTo>
                                          <a:pt x="134" y="18"/>
                                          <a:pt x="134" y="18"/>
                                          <a:pt x="134" y="18"/>
                                        </a:cubicBezTo>
                                        <a:cubicBezTo>
                                          <a:pt x="125" y="15"/>
                                          <a:pt x="125" y="15"/>
                                          <a:pt x="125" y="15"/>
                                        </a:cubicBezTo>
                                        <a:cubicBezTo>
                                          <a:pt x="122" y="11"/>
                                          <a:pt x="122" y="11"/>
                                          <a:pt x="122" y="11"/>
                                        </a:cubicBezTo>
                                        <a:cubicBezTo>
                                          <a:pt x="119" y="9"/>
                                          <a:pt x="119" y="9"/>
                                          <a:pt x="119" y="9"/>
                                        </a:cubicBezTo>
                                        <a:cubicBezTo>
                                          <a:pt x="115" y="6"/>
                                          <a:pt x="115" y="6"/>
                                          <a:pt x="115" y="6"/>
                                        </a:cubicBezTo>
                                        <a:cubicBezTo>
                                          <a:pt x="111" y="3"/>
                                          <a:pt x="111" y="3"/>
                                          <a:pt x="111" y="3"/>
                                        </a:cubicBezTo>
                                        <a:cubicBezTo>
                                          <a:pt x="109" y="1"/>
                                          <a:pt x="109" y="1"/>
                                          <a:pt x="109" y="1"/>
                                        </a:cubicBezTo>
                                        <a:cubicBezTo>
                                          <a:pt x="109" y="1"/>
                                          <a:pt x="109" y="1"/>
                                          <a:pt x="109" y="1"/>
                                        </a:cubicBezTo>
                                        <a:cubicBezTo>
                                          <a:pt x="109" y="1"/>
                                          <a:pt x="108" y="0"/>
                                          <a:pt x="108" y="0"/>
                                        </a:cubicBezTo>
                                        <a:cubicBezTo>
                                          <a:pt x="108" y="0"/>
                                          <a:pt x="107" y="0"/>
                                          <a:pt x="107" y="0"/>
                                        </a:cubicBezTo>
                                        <a:cubicBezTo>
                                          <a:pt x="106" y="0"/>
                                          <a:pt x="104" y="0"/>
                                          <a:pt x="104" y="0"/>
                                        </a:cubicBezTo>
                                        <a:cubicBezTo>
                                          <a:pt x="104" y="0"/>
                                          <a:pt x="103" y="1"/>
                                          <a:pt x="102" y="1"/>
                                        </a:cubicBezTo>
                                        <a:cubicBezTo>
                                          <a:pt x="102" y="1"/>
                                          <a:pt x="101" y="3"/>
                                          <a:pt x="101" y="3"/>
                                        </a:cubicBezTo>
                                        <a:cubicBezTo>
                                          <a:pt x="100" y="4"/>
                                          <a:pt x="100" y="4"/>
                                          <a:pt x="100" y="4"/>
                                        </a:cubicBezTo>
                                        <a:cubicBezTo>
                                          <a:pt x="101" y="5"/>
                                          <a:pt x="101" y="5"/>
                                          <a:pt x="101" y="5"/>
                                        </a:cubicBezTo>
                                        <a:cubicBezTo>
                                          <a:pt x="103" y="9"/>
                                          <a:pt x="104" y="9"/>
                                          <a:pt x="99" y="8"/>
                                        </a:cubicBezTo>
                                        <a:cubicBezTo>
                                          <a:pt x="97" y="7"/>
                                          <a:pt x="97" y="7"/>
                                          <a:pt x="97" y="7"/>
                                        </a:cubicBezTo>
                                        <a:cubicBezTo>
                                          <a:pt x="96" y="8"/>
                                          <a:pt x="96" y="8"/>
                                          <a:pt x="96" y="8"/>
                                        </a:cubicBezTo>
                                        <a:cubicBezTo>
                                          <a:pt x="94" y="9"/>
                                          <a:pt x="94" y="9"/>
                                          <a:pt x="94" y="9"/>
                                        </a:cubicBezTo>
                                        <a:cubicBezTo>
                                          <a:pt x="94" y="9"/>
                                          <a:pt x="94" y="9"/>
                                          <a:pt x="94" y="9"/>
                                        </a:cubicBezTo>
                                        <a:cubicBezTo>
                                          <a:pt x="94" y="9"/>
                                          <a:pt x="94" y="11"/>
                                          <a:pt x="94" y="11"/>
                                        </a:cubicBezTo>
                                        <a:cubicBezTo>
                                          <a:pt x="93" y="13"/>
                                          <a:pt x="93" y="13"/>
                                          <a:pt x="93" y="13"/>
                                        </a:cubicBezTo>
                                        <a:cubicBezTo>
                                          <a:pt x="91" y="14"/>
                                          <a:pt x="91" y="14"/>
                                          <a:pt x="91" y="14"/>
                                        </a:cubicBezTo>
                                        <a:cubicBezTo>
                                          <a:pt x="89" y="15"/>
                                          <a:pt x="89" y="15"/>
                                          <a:pt x="89" y="15"/>
                                        </a:cubicBezTo>
                                        <a:cubicBezTo>
                                          <a:pt x="88" y="16"/>
                                          <a:pt x="88" y="16"/>
                                          <a:pt x="88" y="16"/>
                                        </a:cubicBezTo>
                                        <a:cubicBezTo>
                                          <a:pt x="86" y="16"/>
                                          <a:pt x="86" y="16"/>
                                          <a:pt x="86" y="16"/>
                                        </a:cubicBezTo>
                                        <a:cubicBezTo>
                                          <a:pt x="84" y="17"/>
                                          <a:pt x="84" y="17"/>
                                          <a:pt x="84" y="17"/>
                                        </a:cubicBezTo>
                                        <a:cubicBezTo>
                                          <a:pt x="83" y="19"/>
                                          <a:pt x="83" y="19"/>
                                          <a:pt x="83" y="19"/>
                                        </a:cubicBezTo>
                                        <a:cubicBezTo>
                                          <a:pt x="83" y="19"/>
                                          <a:pt x="81" y="19"/>
                                          <a:pt x="81" y="19"/>
                                        </a:cubicBezTo>
                                        <a:cubicBezTo>
                                          <a:pt x="81" y="19"/>
                                          <a:pt x="78" y="20"/>
                                          <a:pt x="78" y="20"/>
                                        </a:cubicBezTo>
                                        <a:cubicBezTo>
                                          <a:pt x="78" y="22"/>
                                          <a:pt x="78" y="22"/>
                                          <a:pt x="78" y="22"/>
                                        </a:cubicBezTo>
                                        <a:cubicBezTo>
                                          <a:pt x="78" y="22"/>
                                          <a:pt x="77" y="23"/>
                                          <a:pt x="77" y="23"/>
                                        </a:cubicBezTo>
                                        <a:cubicBezTo>
                                          <a:pt x="77" y="23"/>
                                          <a:pt x="77" y="26"/>
                                          <a:pt x="77" y="26"/>
                                        </a:cubicBezTo>
                                        <a:cubicBezTo>
                                          <a:pt x="77" y="26"/>
                                          <a:pt x="79" y="27"/>
                                          <a:pt x="79" y="27"/>
                                        </a:cubicBezTo>
                                        <a:cubicBezTo>
                                          <a:pt x="80" y="28"/>
                                          <a:pt x="80" y="28"/>
                                          <a:pt x="80" y="28"/>
                                        </a:cubicBezTo>
                                        <a:cubicBezTo>
                                          <a:pt x="81" y="29"/>
                                          <a:pt x="81" y="29"/>
                                          <a:pt x="81" y="29"/>
                                        </a:cubicBezTo>
                                        <a:cubicBezTo>
                                          <a:pt x="81" y="29"/>
                                          <a:pt x="82" y="30"/>
                                          <a:pt x="82" y="30"/>
                                        </a:cubicBezTo>
                                        <a:cubicBezTo>
                                          <a:pt x="81" y="30"/>
                                          <a:pt x="81" y="33"/>
                                          <a:pt x="81" y="33"/>
                                        </a:cubicBezTo>
                                        <a:cubicBezTo>
                                          <a:pt x="82" y="36"/>
                                          <a:pt x="82" y="36"/>
                                          <a:pt x="82" y="36"/>
                                        </a:cubicBezTo>
                                        <a:cubicBezTo>
                                          <a:pt x="81" y="37"/>
                                          <a:pt x="81" y="37"/>
                                          <a:pt x="81" y="37"/>
                                        </a:cubicBezTo>
                                        <a:cubicBezTo>
                                          <a:pt x="82" y="39"/>
                                          <a:pt x="82" y="39"/>
                                          <a:pt x="82" y="39"/>
                                        </a:cubicBezTo>
                                        <a:cubicBezTo>
                                          <a:pt x="82" y="39"/>
                                          <a:pt x="83" y="39"/>
                                          <a:pt x="82" y="40"/>
                                        </a:cubicBezTo>
                                        <a:cubicBezTo>
                                          <a:pt x="81" y="40"/>
                                          <a:pt x="80" y="41"/>
                                          <a:pt x="80" y="41"/>
                                        </a:cubicBezTo>
                                        <a:cubicBezTo>
                                          <a:pt x="80" y="41"/>
                                          <a:pt x="78" y="41"/>
                                          <a:pt x="78" y="41"/>
                                        </a:cubicBezTo>
                                        <a:cubicBezTo>
                                          <a:pt x="78" y="41"/>
                                          <a:pt x="76" y="41"/>
                                          <a:pt x="76" y="41"/>
                                        </a:cubicBezTo>
                                        <a:cubicBezTo>
                                          <a:pt x="75" y="43"/>
                                          <a:pt x="75" y="43"/>
                                          <a:pt x="75" y="43"/>
                                        </a:cubicBezTo>
                                        <a:cubicBezTo>
                                          <a:pt x="73" y="42"/>
                                          <a:pt x="73" y="42"/>
                                          <a:pt x="73" y="42"/>
                                        </a:cubicBezTo>
                                        <a:cubicBezTo>
                                          <a:pt x="73" y="44"/>
                                          <a:pt x="73" y="44"/>
                                          <a:pt x="73" y="44"/>
                                        </a:cubicBezTo>
                                        <a:cubicBezTo>
                                          <a:pt x="70" y="45"/>
                                          <a:pt x="70" y="45"/>
                                          <a:pt x="70" y="45"/>
                                        </a:cubicBezTo>
                                        <a:cubicBezTo>
                                          <a:pt x="68" y="46"/>
                                          <a:pt x="68" y="46"/>
                                          <a:pt x="68" y="46"/>
                                        </a:cubicBezTo>
                                        <a:cubicBezTo>
                                          <a:pt x="67" y="48"/>
                                          <a:pt x="67" y="48"/>
                                          <a:pt x="67" y="48"/>
                                        </a:cubicBezTo>
                                        <a:cubicBezTo>
                                          <a:pt x="68" y="49"/>
                                          <a:pt x="68" y="49"/>
                                          <a:pt x="68" y="49"/>
                                        </a:cubicBezTo>
                                        <a:cubicBezTo>
                                          <a:pt x="68" y="49"/>
                                          <a:pt x="69" y="50"/>
                                          <a:pt x="69" y="49"/>
                                        </a:cubicBezTo>
                                        <a:cubicBezTo>
                                          <a:pt x="69" y="49"/>
                                          <a:pt x="69" y="48"/>
                                          <a:pt x="69" y="48"/>
                                        </a:cubicBezTo>
                                        <a:cubicBezTo>
                                          <a:pt x="70" y="49"/>
                                          <a:pt x="71" y="50"/>
                                          <a:pt x="71" y="50"/>
                                        </a:cubicBezTo>
                                        <a:cubicBezTo>
                                          <a:pt x="72" y="52"/>
                                          <a:pt x="72" y="52"/>
                                          <a:pt x="72" y="52"/>
                                        </a:cubicBezTo>
                                        <a:cubicBezTo>
                                          <a:pt x="72" y="52"/>
                                          <a:pt x="70" y="52"/>
                                          <a:pt x="70" y="52"/>
                                        </a:cubicBezTo>
                                        <a:cubicBezTo>
                                          <a:pt x="70" y="52"/>
                                          <a:pt x="69" y="53"/>
                                          <a:pt x="69" y="53"/>
                                        </a:cubicBezTo>
                                        <a:cubicBezTo>
                                          <a:pt x="68" y="54"/>
                                          <a:pt x="68" y="54"/>
                                          <a:pt x="68" y="54"/>
                                        </a:cubicBezTo>
                                        <a:cubicBezTo>
                                          <a:pt x="68" y="55"/>
                                          <a:pt x="68" y="55"/>
                                          <a:pt x="68" y="56"/>
                                        </a:cubicBezTo>
                                        <a:cubicBezTo>
                                          <a:pt x="68" y="56"/>
                                          <a:pt x="68" y="57"/>
                                          <a:pt x="68" y="57"/>
                                        </a:cubicBezTo>
                                        <a:cubicBezTo>
                                          <a:pt x="69" y="57"/>
                                          <a:pt x="70" y="59"/>
                                          <a:pt x="70" y="59"/>
                                        </a:cubicBezTo>
                                        <a:cubicBezTo>
                                          <a:pt x="70" y="59"/>
                                          <a:pt x="71" y="60"/>
                                          <a:pt x="71" y="60"/>
                                        </a:cubicBezTo>
                                        <a:cubicBezTo>
                                          <a:pt x="71" y="60"/>
                                          <a:pt x="71" y="61"/>
                                          <a:pt x="71" y="61"/>
                                        </a:cubicBezTo>
                                        <a:cubicBezTo>
                                          <a:pt x="71" y="61"/>
                                          <a:pt x="70" y="62"/>
                                          <a:pt x="69" y="62"/>
                                        </a:cubicBezTo>
                                        <a:cubicBezTo>
                                          <a:pt x="69" y="62"/>
                                          <a:pt x="67" y="62"/>
                                          <a:pt x="67" y="62"/>
                                        </a:cubicBezTo>
                                        <a:cubicBezTo>
                                          <a:pt x="67" y="62"/>
                                          <a:pt x="66" y="64"/>
                                          <a:pt x="66" y="64"/>
                                        </a:cubicBezTo>
                                        <a:cubicBezTo>
                                          <a:pt x="66" y="64"/>
                                          <a:pt x="65" y="64"/>
                                          <a:pt x="64" y="64"/>
                                        </a:cubicBezTo>
                                        <a:cubicBezTo>
                                          <a:pt x="64" y="64"/>
                                          <a:pt x="66" y="65"/>
                                          <a:pt x="64" y="64"/>
                                        </a:cubicBezTo>
                                        <a:cubicBezTo>
                                          <a:pt x="61" y="63"/>
                                          <a:pt x="61" y="62"/>
                                          <a:pt x="61" y="62"/>
                                        </a:cubicBezTo>
                                        <a:cubicBezTo>
                                          <a:pt x="61" y="62"/>
                                          <a:pt x="60" y="61"/>
                                          <a:pt x="60" y="61"/>
                                        </a:cubicBezTo>
                                        <a:cubicBezTo>
                                          <a:pt x="59" y="61"/>
                                          <a:pt x="58" y="61"/>
                                          <a:pt x="58" y="61"/>
                                        </a:cubicBezTo>
                                        <a:cubicBezTo>
                                          <a:pt x="56" y="61"/>
                                          <a:pt x="56" y="61"/>
                                          <a:pt x="56" y="61"/>
                                        </a:cubicBezTo>
                                        <a:cubicBezTo>
                                          <a:pt x="55" y="60"/>
                                          <a:pt x="55" y="60"/>
                                          <a:pt x="55" y="60"/>
                                        </a:cubicBezTo>
                                        <a:cubicBezTo>
                                          <a:pt x="54" y="62"/>
                                          <a:pt x="54" y="62"/>
                                          <a:pt x="54" y="62"/>
                                        </a:cubicBezTo>
                                        <a:cubicBezTo>
                                          <a:pt x="54" y="62"/>
                                          <a:pt x="54" y="63"/>
                                          <a:pt x="53" y="63"/>
                                        </a:cubicBezTo>
                                        <a:cubicBezTo>
                                          <a:pt x="52" y="64"/>
                                          <a:pt x="53" y="64"/>
                                          <a:pt x="52" y="64"/>
                                        </a:cubicBezTo>
                                        <a:cubicBezTo>
                                          <a:pt x="50" y="64"/>
                                          <a:pt x="49" y="62"/>
                                          <a:pt x="49" y="62"/>
                                        </a:cubicBezTo>
                                        <a:cubicBezTo>
                                          <a:pt x="49" y="62"/>
                                          <a:pt x="47" y="61"/>
                                          <a:pt x="47" y="61"/>
                                        </a:cubicBezTo>
                                        <a:cubicBezTo>
                                          <a:pt x="46" y="60"/>
                                          <a:pt x="46" y="60"/>
                                          <a:pt x="46" y="60"/>
                                        </a:cubicBezTo>
                                        <a:cubicBezTo>
                                          <a:pt x="45" y="60"/>
                                          <a:pt x="45" y="61"/>
                                          <a:pt x="45" y="59"/>
                                        </a:cubicBezTo>
                                        <a:cubicBezTo>
                                          <a:pt x="45" y="58"/>
                                          <a:pt x="45" y="58"/>
                                          <a:pt x="45" y="58"/>
                                        </a:cubicBezTo>
                                        <a:cubicBezTo>
                                          <a:pt x="44" y="57"/>
                                          <a:pt x="44" y="58"/>
                                          <a:pt x="43" y="57"/>
                                        </a:cubicBezTo>
                                        <a:cubicBezTo>
                                          <a:pt x="43" y="56"/>
                                          <a:pt x="42" y="55"/>
                                          <a:pt x="42" y="55"/>
                                        </a:cubicBezTo>
                                        <a:cubicBezTo>
                                          <a:pt x="41" y="53"/>
                                          <a:pt x="41" y="53"/>
                                          <a:pt x="41" y="53"/>
                                        </a:cubicBezTo>
                                        <a:cubicBezTo>
                                          <a:pt x="41" y="53"/>
                                          <a:pt x="41" y="53"/>
                                          <a:pt x="41" y="54"/>
                                        </a:cubicBezTo>
                                        <a:cubicBezTo>
                                          <a:pt x="40" y="55"/>
                                          <a:pt x="39" y="55"/>
                                          <a:pt x="39" y="55"/>
                                        </a:cubicBezTo>
                                        <a:cubicBezTo>
                                          <a:pt x="39" y="56"/>
                                          <a:pt x="38" y="57"/>
                                          <a:pt x="38" y="57"/>
                                        </a:cubicBezTo>
                                        <a:cubicBezTo>
                                          <a:pt x="38" y="57"/>
                                          <a:pt x="37" y="58"/>
                                          <a:pt x="37" y="59"/>
                                        </a:cubicBezTo>
                                        <a:cubicBezTo>
                                          <a:pt x="38" y="59"/>
                                          <a:pt x="38" y="59"/>
                                          <a:pt x="38" y="60"/>
                                        </a:cubicBezTo>
                                        <a:cubicBezTo>
                                          <a:pt x="38" y="60"/>
                                          <a:pt x="37" y="61"/>
                                          <a:pt x="37" y="61"/>
                                        </a:cubicBezTo>
                                        <a:cubicBezTo>
                                          <a:pt x="36" y="62"/>
                                          <a:pt x="36" y="62"/>
                                          <a:pt x="35" y="62"/>
                                        </a:cubicBezTo>
                                        <a:cubicBezTo>
                                          <a:pt x="35" y="63"/>
                                          <a:pt x="33" y="64"/>
                                          <a:pt x="33" y="64"/>
                                        </a:cubicBezTo>
                                        <a:cubicBezTo>
                                          <a:pt x="31" y="64"/>
                                          <a:pt x="31" y="64"/>
                                          <a:pt x="31" y="64"/>
                                        </a:cubicBezTo>
                                        <a:cubicBezTo>
                                          <a:pt x="28" y="63"/>
                                          <a:pt x="28" y="63"/>
                                          <a:pt x="28" y="63"/>
                                        </a:cubicBezTo>
                                        <a:cubicBezTo>
                                          <a:pt x="26" y="65"/>
                                          <a:pt x="26" y="65"/>
                                          <a:pt x="26" y="65"/>
                                        </a:cubicBezTo>
                                        <a:cubicBezTo>
                                          <a:pt x="26" y="65"/>
                                          <a:pt x="25" y="65"/>
                                          <a:pt x="25" y="65"/>
                                        </a:cubicBezTo>
                                        <a:cubicBezTo>
                                          <a:pt x="24" y="65"/>
                                          <a:pt x="23" y="65"/>
                                          <a:pt x="23" y="65"/>
                                        </a:cubicBezTo>
                                        <a:cubicBezTo>
                                          <a:pt x="23" y="65"/>
                                          <a:pt x="22" y="64"/>
                                          <a:pt x="21" y="64"/>
                                        </a:cubicBezTo>
                                        <a:cubicBezTo>
                                          <a:pt x="21" y="64"/>
                                          <a:pt x="20" y="64"/>
                                          <a:pt x="20" y="64"/>
                                        </a:cubicBezTo>
                                        <a:cubicBezTo>
                                          <a:pt x="19" y="64"/>
                                          <a:pt x="18" y="64"/>
                                          <a:pt x="18" y="64"/>
                                        </a:cubicBezTo>
                                        <a:cubicBezTo>
                                          <a:pt x="18" y="65"/>
                                          <a:pt x="18" y="65"/>
                                          <a:pt x="18" y="65"/>
                                        </a:cubicBezTo>
                                        <a:cubicBezTo>
                                          <a:pt x="18" y="65"/>
                                          <a:pt x="19" y="65"/>
                                          <a:pt x="19" y="65"/>
                                        </a:cubicBezTo>
                                        <a:cubicBezTo>
                                          <a:pt x="19" y="66"/>
                                          <a:pt x="19" y="67"/>
                                          <a:pt x="19" y="67"/>
                                        </a:cubicBezTo>
                                        <a:cubicBezTo>
                                          <a:pt x="19" y="67"/>
                                          <a:pt x="18" y="67"/>
                                          <a:pt x="18" y="67"/>
                                        </a:cubicBezTo>
                                        <a:cubicBezTo>
                                          <a:pt x="18" y="68"/>
                                          <a:pt x="16" y="68"/>
                                          <a:pt x="16" y="68"/>
                                        </a:cubicBezTo>
                                        <a:cubicBezTo>
                                          <a:pt x="16" y="68"/>
                                          <a:pt x="16" y="69"/>
                                          <a:pt x="16" y="69"/>
                                        </a:cubicBezTo>
                                        <a:cubicBezTo>
                                          <a:pt x="16" y="69"/>
                                          <a:pt x="16" y="69"/>
                                          <a:pt x="15" y="69"/>
                                        </a:cubicBezTo>
                                        <a:cubicBezTo>
                                          <a:pt x="14" y="69"/>
                                          <a:pt x="14" y="69"/>
                                          <a:pt x="13" y="69"/>
                                        </a:cubicBezTo>
                                        <a:cubicBezTo>
                                          <a:pt x="13" y="68"/>
                                          <a:pt x="12" y="68"/>
                                          <a:pt x="11" y="68"/>
                                        </a:cubicBezTo>
                                        <a:cubicBezTo>
                                          <a:pt x="11" y="68"/>
                                          <a:pt x="8" y="67"/>
                                          <a:pt x="8" y="67"/>
                                        </a:cubicBezTo>
                                        <a:cubicBezTo>
                                          <a:pt x="8" y="67"/>
                                          <a:pt x="7" y="68"/>
                                          <a:pt x="7" y="68"/>
                                        </a:cubicBezTo>
                                        <a:cubicBezTo>
                                          <a:pt x="6" y="68"/>
                                          <a:pt x="5" y="68"/>
                                          <a:pt x="4" y="67"/>
                                        </a:cubicBezTo>
                                        <a:cubicBezTo>
                                          <a:pt x="4"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5"/>
                                          <a:pt x="3" y="65"/>
                                          <a:pt x="3" y="65"/>
                                        </a:cubicBezTo>
                                        <a:cubicBezTo>
                                          <a:pt x="0" y="67"/>
                                          <a:pt x="0" y="67"/>
                                          <a:pt x="0" y="67"/>
                                        </a:cubicBezTo>
                                        <a:cubicBezTo>
                                          <a:pt x="2" y="71"/>
                                          <a:pt x="2" y="71"/>
                                          <a:pt x="2" y="71"/>
                                        </a:cubicBezTo>
                                        <a:cubicBezTo>
                                          <a:pt x="1" y="72"/>
                                          <a:pt x="1" y="72"/>
                                          <a:pt x="1" y="72"/>
                                        </a:cubicBezTo>
                                        <a:cubicBezTo>
                                          <a:pt x="1" y="72"/>
                                          <a:pt x="2" y="73"/>
                                          <a:pt x="2" y="73"/>
                                        </a:cubicBezTo>
                                        <a:cubicBezTo>
                                          <a:pt x="2" y="74"/>
                                          <a:pt x="3" y="74"/>
                                          <a:pt x="3" y="75"/>
                                        </a:cubicBezTo>
                                        <a:cubicBezTo>
                                          <a:pt x="3" y="76"/>
                                          <a:pt x="3" y="77"/>
                                          <a:pt x="3" y="77"/>
                                        </a:cubicBezTo>
                                        <a:cubicBezTo>
                                          <a:pt x="4" y="77"/>
                                          <a:pt x="4" y="77"/>
                                          <a:pt x="4" y="77"/>
                                        </a:cubicBezTo>
                                        <a:cubicBezTo>
                                          <a:pt x="5" y="79"/>
                                          <a:pt x="5" y="79"/>
                                          <a:pt x="5" y="79"/>
                                        </a:cubicBezTo>
                                        <a:cubicBezTo>
                                          <a:pt x="5" y="80"/>
                                          <a:pt x="5" y="80"/>
                                          <a:pt x="5" y="80"/>
                                        </a:cubicBezTo>
                                        <a:cubicBezTo>
                                          <a:pt x="5" y="82"/>
                                          <a:pt x="5" y="82"/>
                                          <a:pt x="5" y="82"/>
                                        </a:cubicBezTo>
                                        <a:cubicBezTo>
                                          <a:pt x="5" y="82"/>
                                          <a:pt x="6" y="83"/>
                                          <a:pt x="6" y="84"/>
                                        </a:cubicBezTo>
                                        <a:cubicBezTo>
                                          <a:pt x="6" y="84"/>
                                          <a:pt x="6" y="85"/>
                                          <a:pt x="6" y="86"/>
                                        </a:cubicBezTo>
                                        <a:cubicBezTo>
                                          <a:pt x="6" y="86"/>
                                          <a:pt x="8" y="88"/>
                                          <a:pt x="8" y="88"/>
                                        </a:cubicBezTo>
                                        <a:cubicBezTo>
                                          <a:pt x="8" y="90"/>
                                          <a:pt x="8" y="90"/>
                                          <a:pt x="8" y="90"/>
                                        </a:cubicBezTo>
                                        <a:cubicBezTo>
                                          <a:pt x="8" y="90"/>
                                          <a:pt x="9" y="91"/>
                                          <a:pt x="10" y="92"/>
                                        </a:cubicBezTo>
                                        <a:cubicBezTo>
                                          <a:pt x="10" y="92"/>
                                          <a:pt x="11" y="93"/>
                                          <a:pt x="11" y="93"/>
                                        </a:cubicBezTo>
                                        <a:cubicBezTo>
                                          <a:pt x="12" y="95"/>
                                          <a:pt x="12" y="95"/>
                                          <a:pt x="12" y="95"/>
                                        </a:cubicBezTo>
                                        <a:cubicBezTo>
                                          <a:pt x="13" y="97"/>
                                          <a:pt x="13" y="97"/>
                                          <a:pt x="13" y="97"/>
                                        </a:cubicBezTo>
                                        <a:cubicBezTo>
                                          <a:pt x="14" y="98"/>
                                          <a:pt x="14" y="98"/>
                                          <a:pt x="14" y="98"/>
                                        </a:cubicBezTo>
                                        <a:cubicBezTo>
                                          <a:pt x="15" y="100"/>
                                          <a:pt x="15" y="100"/>
                                          <a:pt x="15" y="100"/>
                                        </a:cubicBezTo>
                                        <a:cubicBezTo>
                                          <a:pt x="16" y="101"/>
                                          <a:pt x="16" y="101"/>
                                          <a:pt x="16" y="101"/>
                                        </a:cubicBezTo>
                                        <a:cubicBezTo>
                                          <a:pt x="17" y="102"/>
                                          <a:pt x="17" y="102"/>
                                          <a:pt x="17" y="102"/>
                                        </a:cubicBezTo>
                                        <a:cubicBezTo>
                                          <a:pt x="17" y="102"/>
                                          <a:pt x="17" y="103"/>
                                          <a:pt x="18" y="103"/>
                                        </a:cubicBezTo>
                                        <a:cubicBezTo>
                                          <a:pt x="19" y="103"/>
                                          <a:pt x="20" y="103"/>
                                          <a:pt x="20" y="103"/>
                                        </a:cubicBezTo>
                                        <a:cubicBezTo>
                                          <a:pt x="21" y="103"/>
                                          <a:pt x="21" y="104"/>
                                          <a:pt x="22" y="101"/>
                                        </a:cubicBezTo>
                                        <a:cubicBezTo>
                                          <a:pt x="22" y="99"/>
                                          <a:pt x="22" y="98"/>
                                          <a:pt x="22" y="98"/>
                                        </a:cubicBezTo>
                                        <a:cubicBezTo>
                                          <a:pt x="22" y="98"/>
                                          <a:pt x="23" y="98"/>
                                          <a:pt x="23" y="97"/>
                                        </a:cubicBezTo>
                                        <a:cubicBezTo>
                                          <a:pt x="24" y="97"/>
                                          <a:pt x="25" y="97"/>
                                          <a:pt x="25" y="96"/>
                                        </a:cubicBezTo>
                                        <a:cubicBezTo>
                                          <a:pt x="25" y="94"/>
                                          <a:pt x="23" y="93"/>
                                          <a:pt x="23" y="93"/>
                                        </a:cubicBezTo>
                                        <a:cubicBezTo>
                                          <a:pt x="23" y="93"/>
                                          <a:pt x="25" y="92"/>
                                          <a:pt x="26" y="93"/>
                                        </a:cubicBezTo>
                                        <a:cubicBezTo>
                                          <a:pt x="26" y="94"/>
                                          <a:pt x="26" y="95"/>
                                          <a:pt x="27" y="94"/>
                                        </a:cubicBezTo>
                                        <a:cubicBezTo>
                                          <a:pt x="28" y="92"/>
                                          <a:pt x="28" y="92"/>
                                          <a:pt x="28" y="92"/>
                                        </a:cubicBezTo>
                                        <a:cubicBezTo>
                                          <a:pt x="27" y="91"/>
                                          <a:pt x="27" y="90"/>
                                          <a:pt x="27" y="89"/>
                                        </a:cubicBezTo>
                                        <a:cubicBezTo>
                                          <a:pt x="27" y="89"/>
                                          <a:pt x="28" y="88"/>
                                          <a:pt x="28" y="87"/>
                                        </a:cubicBezTo>
                                        <a:cubicBezTo>
                                          <a:pt x="29" y="86"/>
                                          <a:pt x="29" y="85"/>
                                          <a:pt x="29" y="84"/>
                                        </a:cubicBezTo>
                                        <a:cubicBezTo>
                                          <a:pt x="29" y="82"/>
                                          <a:pt x="29" y="83"/>
                                          <a:pt x="30" y="81"/>
                                        </a:cubicBezTo>
                                        <a:cubicBezTo>
                                          <a:pt x="30" y="80"/>
                                          <a:pt x="30" y="81"/>
                                          <a:pt x="30" y="77"/>
                                        </a:cubicBezTo>
                                        <a:cubicBezTo>
                                          <a:pt x="31" y="74"/>
                                          <a:pt x="31" y="73"/>
                                          <a:pt x="32" y="73"/>
                                        </a:cubicBezTo>
                                        <a:cubicBezTo>
                                          <a:pt x="32" y="73"/>
                                          <a:pt x="40" y="76"/>
                                          <a:pt x="40" y="76"/>
                                        </a:cubicBezTo>
                                        <a:cubicBezTo>
                                          <a:pt x="40" y="76"/>
                                          <a:pt x="41" y="78"/>
                                          <a:pt x="41" y="78"/>
                                        </a:cubicBezTo>
                                        <a:cubicBezTo>
                                          <a:pt x="41" y="79"/>
                                          <a:pt x="41" y="80"/>
                                          <a:pt x="41" y="80"/>
                                        </a:cubicBezTo>
                                        <a:cubicBezTo>
                                          <a:pt x="41" y="81"/>
                                          <a:pt x="40" y="83"/>
                                          <a:pt x="40" y="83"/>
                                        </a:cubicBezTo>
                                        <a:cubicBezTo>
                                          <a:pt x="40" y="84"/>
                                          <a:pt x="40" y="84"/>
                                          <a:pt x="40" y="84"/>
                                        </a:cubicBezTo>
                                        <a:cubicBezTo>
                                          <a:pt x="40" y="84"/>
                                          <a:pt x="38" y="84"/>
                                          <a:pt x="38" y="86"/>
                                        </a:cubicBezTo>
                                        <a:cubicBezTo>
                                          <a:pt x="37" y="87"/>
                                          <a:pt x="37" y="87"/>
                                          <a:pt x="38" y="88"/>
                                        </a:cubicBezTo>
                                        <a:cubicBezTo>
                                          <a:pt x="39" y="89"/>
                                          <a:pt x="40" y="90"/>
                                          <a:pt x="40" y="90"/>
                                        </a:cubicBezTo>
                                        <a:cubicBezTo>
                                          <a:pt x="41" y="90"/>
                                          <a:pt x="42" y="89"/>
                                          <a:pt x="43" y="89"/>
                                        </a:cubicBezTo>
                                        <a:cubicBezTo>
                                          <a:pt x="43" y="89"/>
                                          <a:pt x="44" y="89"/>
                                          <a:pt x="44" y="89"/>
                                        </a:cubicBezTo>
                                        <a:cubicBezTo>
                                          <a:pt x="44" y="90"/>
                                          <a:pt x="44" y="91"/>
                                          <a:pt x="45" y="92"/>
                                        </a:cubicBezTo>
                                        <a:cubicBezTo>
                                          <a:pt x="46" y="92"/>
                                          <a:pt x="47" y="93"/>
                                          <a:pt x="47" y="93"/>
                                        </a:cubicBezTo>
                                        <a:cubicBezTo>
                                          <a:pt x="48" y="93"/>
                                          <a:pt x="49" y="93"/>
                                          <a:pt x="49" y="93"/>
                                        </a:cubicBezTo>
                                        <a:cubicBezTo>
                                          <a:pt x="49" y="93"/>
                                          <a:pt x="50" y="92"/>
                                          <a:pt x="51" y="92"/>
                                        </a:cubicBezTo>
                                        <a:cubicBezTo>
                                          <a:pt x="51" y="92"/>
                                          <a:pt x="54" y="95"/>
                                          <a:pt x="52" y="91"/>
                                        </a:cubicBezTo>
                                        <a:cubicBezTo>
                                          <a:pt x="49" y="88"/>
                                          <a:pt x="49" y="88"/>
                                          <a:pt x="49" y="87"/>
                                        </a:cubicBezTo>
                                        <a:cubicBezTo>
                                          <a:pt x="48" y="87"/>
                                          <a:pt x="47" y="86"/>
                                          <a:pt x="47" y="86"/>
                                        </a:cubicBezTo>
                                        <a:cubicBezTo>
                                          <a:pt x="46" y="86"/>
                                          <a:pt x="46" y="86"/>
                                          <a:pt x="46" y="86"/>
                                        </a:cubicBezTo>
                                        <a:cubicBezTo>
                                          <a:pt x="46" y="86"/>
                                          <a:pt x="46" y="85"/>
                                          <a:pt x="46" y="84"/>
                                        </a:cubicBezTo>
                                        <a:cubicBezTo>
                                          <a:pt x="47" y="83"/>
                                          <a:pt x="47" y="83"/>
                                          <a:pt x="48" y="83"/>
                                        </a:cubicBezTo>
                                        <a:cubicBezTo>
                                          <a:pt x="49" y="83"/>
                                          <a:pt x="49" y="82"/>
                                          <a:pt x="51" y="84"/>
                                        </a:cubicBezTo>
                                        <a:cubicBezTo>
                                          <a:pt x="52" y="85"/>
                                          <a:pt x="52" y="85"/>
                                          <a:pt x="52" y="86"/>
                                        </a:cubicBezTo>
                                        <a:cubicBezTo>
                                          <a:pt x="53" y="88"/>
                                          <a:pt x="54" y="89"/>
                                          <a:pt x="55" y="90"/>
                                        </a:cubicBezTo>
                                        <a:cubicBezTo>
                                          <a:pt x="55" y="90"/>
                                          <a:pt x="56" y="90"/>
                                          <a:pt x="56" y="92"/>
                                        </a:cubicBezTo>
                                        <a:cubicBezTo>
                                          <a:pt x="56" y="94"/>
                                          <a:pt x="56" y="96"/>
                                          <a:pt x="56" y="97"/>
                                        </a:cubicBezTo>
                                        <a:cubicBezTo>
                                          <a:pt x="56" y="97"/>
                                          <a:pt x="56" y="101"/>
                                          <a:pt x="56" y="101"/>
                                        </a:cubicBezTo>
                                        <a:cubicBezTo>
                                          <a:pt x="56" y="101"/>
                                          <a:pt x="56" y="103"/>
                                          <a:pt x="56" y="104"/>
                                        </a:cubicBezTo>
                                        <a:cubicBezTo>
                                          <a:pt x="56" y="105"/>
                                          <a:pt x="61" y="112"/>
                                          <a:pt x="61" y="112"/>
                                        </a:cubicBezTo>
                                        <a:cubicBezTo>
                                          <a:pt x="61" y="112"/>
                                          <a:pt x="63" y="115"/>
                                          <a:pt x="64" y="115"/>
                                        </a:cubicBezTo>
                                        <a:cubicBezTo>
                                          <a:pt x="64" y="115"/>
                                          <a:pt x="65" y="118"/>
                                          <a:pt x="66" y="119"/>
                                        </a:cubicBezTo>
                                        <a:cubicBezTo>
                                          <a:pt x="68" y="119"/>
                                          <a:pt x="72" y="121"/>
                                          <a:pt x="72" y="121"/>
                                        </a:cubicBezTo>
                                        <a:cubicBezTo>
                                          <a:pt x="79" y="125"/>
                                          <a:pt x="79" y="125"/>
                                          <a:pt x="79" y="125"/>
                                        </a:cubicBezTo>
                                        <a:cubicBezTo>
                                          <a:pt x="79" y="125"/>
                                          <a:pt x="81" y="128"/>
                                          <a:pt x="82" y="128"/>
                                        </a:cubicBezTo>
                                        <a:cubicBezTo>
                                          <a:pt x="82" y="128"/>
                                          <a:pt x="87" y="128"/>
                                          <a:pt x="83" y="128"/>
                                        </a:cubicBezTo>
                                        <a:cubicBezTo>
                                          <a:pt x="80" y="128"/>
                                          <a:pt x="76" y="126"/>
                                          <a:pt x="76" y="126"/>
                                        </a:cubicBezTo>
                                        <a:cubicBezTo>
                                          <a:pt x="76" y="126"/>
                                          <a:pt x="75" y="124"/>
                                          <a:pt x="75" y="124"/>
                                        </a:cubicBezTo>
                                        <a:cubicBezTo>
                                          <a:pt x="74" y="124"/>
                                          <a:pt x="70" y="123"/>
                                          <a:pt x="69" y="122"/>
                                        </a:cubicBezTo>
                                        <a:cubicBezTo>
                                          <a:pt x="69" y="122"/>
                                          <a:pt x="68" y="121"/>
                                          <a:pt x="67" y="120"/>
                                        </a:cubicBezTo>
                                        <a:cubicBezTo>
                                          <a:pt x="66" y="118"/>
                                          <a:pt x="64" y="117"/>
                                          <a:pt x="64" y="117"/>
                                        </a:cubicBezTo>
                                        <a:cubicBezTo>
                                          <a:pt x="64" y="117"/>
                                          <a:pt x="63" y="116"/>
                                          <a:pt x="62" y="114"/>
                                        </a:cubicBezTo>
                                        <a:cubicBezTo>
                                          <a:pt x="61" y="113"/>
                                          <a:pt x="61" y="113"/>
                                          <a:pt x="61" y="112"/>
                                        </a:cubicBezTo>
                                        <a:cubicBezTo>
                                          <a:pt x="60" y="112"/>
                                          <a:pt x="61" y="112"/>
                                          <a:pt x="59" y="111"/>
                                        </a:cubicBezTo>
                                        <a:cubicBezTo>
                                          <a:pt x="57" y="110"/>
                                          <a:pt x="56" y="109"/>
                                          <a:pt x="56" y="109"/>
                                        </a:cubicBezTo>
                                        <a:cubicBezTo>
                                          <a:pt x="55" y="109"/>
                                          <a:pt x="53" y="108"/>
                                          <a:pt x="53" y="108"/>
                                        </a:cubicBezTo>
                                        <a:cubicBezTo>
                                          <a:pt x="53" y="108"/>
                                          <a:pt x="51" y="106"/>
                                          <a:pt x="51" y="106"/>
                                        </a:cubicBezTo>
                                        <a:cubicBezTo>
                                          <a:pt x="51" y="106"/>
                                          <a:pt x="50" y="108"/>
                                          <a:pt x="52" y="109"/>
                                        </a:cubicBezTo>
                                        <a:cubicBezTo>
                                          <a:pt x="53" y="109"/>
                                          <a:pt x="55" y="111"/>
                                          <a:pt x="55" y="111"/>
                                        </a:cubicBezTo>
                                        <a:cubicBezTo>
                                          <a:pt x="55" y="111"/>
                                          <a:pt x="57" y="112"/>
                                          <a:pt x="57" y="112"/>
                                        </a:cubicBezTo>
                                        <a:cubicBezTo>
                                          <a:pt x="57" y="112"/>
                                          <a:pt x="57" y="114"/>
                                          <a:pt x="57" y="114"/>
                                        </a:cubicBezTo>
                                        <a:cubicBezTo>
                                          <a:pt x="57" y="114"/>
                                          <a:pt x="54" y="113"/>
                                          <a:pt x="57" y="114"/>
                                        </a:cubicBezTo>
                                        <a:cubicBezTo>
                                          <a:pt x="59" y="115"/>
                                          <a:pt x="61" y="115"/>
                                          <a:pt x="61" y="115"/>
                                        </a:cubicBezTo>
                                        <a:cubicBezTo>
                                          <a:pt x="61" y="115"/>
                                          <a:pt x="59" y="116"/>
                                          <a:pt x="58" y="116"/>
                                        </a:cubicBezTo>
                                        <a:cubicBezTo>
                                          <a:pt x="58" y="117"/>
                                          <a:pt x="60" y="120"/>
                                          <a:pt x="60" y="119"/>
                                        </a:cubicBezTo>
                                        <a:cubicBezTo>
                                          <a:pt x="61" y="119"/>
                                          <a:pt x="62" y="120"/>
                                          <a:pt x="63" y="120"/>
                                        </a:cubicBezTo>
                                        <a:cubicBezTo>
                                          <a:pt x="63" y="120"/>
                                          <a:pt x="65" y="120"/>
                                          <a:pt x="65" y="121"/>
                                        </a:cubicBezTo>
                                        <a:cubicBezTo>
                                          <a:pt x="66" y="121"/>
                                          <a:pt x="66" y="121"/>
                                          <a:pt x="66" y="122"/>
                                        </a:cubicBezTo>
                                        <a:cubicBezTo>
                                          <a:pt x="65" y="122"/>
                                          <a:pt x="66" y="124"/>
                                          <a:pt x="66" y="124"/>
                                        </a:cubicBezTo>
                                        <a:cubicBezTo>
                                          <a:pt x="68" y="125"/>
                                          <a:pt x="68" y="125"/>
                                          <a:pt x="68" y="125"/>
                                        </a:cubicBezTo>
                                        <a:cubicBezTo>
                                          <a:pt x="68" y="125"/>
                                          <a:pt x="65" y="125"/>
                                          <a:pt x="65" y="124"/>
                                        </a:cubicBezTo>
                                        <a:cubicBezTo>
                                          <a:pt x="64" y="124"/>
                                          <a:pt x="64" y="123"/>
                                          <a:pt x="63" y="124"/>
                                        </a:cubicBezTo>
                                        <a:cubicBezTo>
                                          <a:pt x="62" y="125"/>
                                          <a:pt x="62" y="125"/>
                                          <a:pt x="62" y="126"/>
                                        </a:cubicBezTo>
                                        <a:cubicBezTo>
                                          <a:pt x="63" y="127"/>
                                          <a:pt x="64" y="128"/>
                                          <a:pt x="65" y="127"/>
                                        </a:cubicBezTo>
                                        <a:cubicBezTo>
                                          <a:pt x="65" y="127"/>
                                          <a:pt x="65" y="127"/>
                                          <a:pt x="66" y="126"/>
                                        </a:cubicBezTo>
                                        <a:cubicBezTo>
                                          <a:pt x="66" y="126"/>
                                          <a:pt x="66" y="126"/>
                                          <a:pt x="67" y="126"/>
                                        </a:cubicBezTo>
                                        <a:cubicBezTo>
                                          <a:pt x="67" y="126"/>
                                          <a:pt x="68" y="126"/>
                                          <a:pt x="68" y="126"/>
                                        </a:cubicBezTo>
                                        <a:cubicBezTo>
                                          <a:pt x="69" y="125"/>
                                          <a:pt x="69" y="125"/>
                                          <a:pt x="69" y="125"/>
                                        </a:cubicBezTo>
                                        <a:cubicBezTo>
                                          <a:pt x="69" y="125"/>
                                          <a:pt x="69" y="125"/>
                                          <a:pt x="69" y="126"/>
                                        </a:cubicBezTo>
                                        <a:cubicBezTo>
                                          <a:pt x="69" y="126"/>
                                          <a:pt x="70" y="126"/>
                                          <a:pt x="69" y="127"/>
                                        </a:cubicBezTo>
                                        <a:cubicBezTo>
                                          <a:pt x="69" y="128"/>
                                          <a:pt x="68" y="128"/>
                                          <a:pt x="68" y="128"/>
                                        </a:cubicBezTo>
                                        <a:cubicBezTo>
                                          <a:pt x="68" y="129"/>
                                          <a:pt x="67" y="128"/>
                                          <a:pt x="68" y="130"/>
                                        </a:cubicBezTo>
                                        <a:cubicBezTo>
                                          <a:pt x="68" y="131"/>
                                          <a:pt x="68" y="132"/>
                                          <a:pt x="68" y="132"/>
                                        </a:cubicBezTo>
                                        <a:cubicBezTo>
                                          <a:pt x="68" y="132"/>
                                          <a:pt x="69" y="132"/>
                                          <a:pt x="69" y="132"/>
                                        </a:cubicBezTo>
                                        <a:cubicBezTo>
                                          <a:pt x="70" y="133"/>
                                          <a:pt x="70" y="134"/>
                                          <a:pt x="70" y="135"/>
                                        </a:cubicBezTo>
                                        <a:cubicBezTo>
                                          <a:pt x="71" y="135"/>
                                          <a:pt x="73" y="138"/>
                                          <a:pt x="73" y="138"/>
                                        </a:cubicBezTo>
                                        <a:cubicBezTo>
                                          <a:pt x="73" y="138"/>
                                          <a:pt x="76" y="140"/>
                                          <a:pt x="76" y="140"/>
                                        </a:cubicBezTo>
                                        <a:cubicBezTo>
                                          <a:pt x="76" y="140"/>
                                          <a:pt x="77" y="141"/>
                                          <a:pt x="77" y="141"/>
                                        </a:cubicBezTo>
                                        <a:cubicBezTo>
                                          <a:pt x="77" y="141"/>
                                          <a:pt x="77" y="142"/>
                                          <a:pt x="76" y="141"/>
                                        </a:cubicBezTo>
                                        <a:cubicBezTo>
                                          <a:pt x="75" y="140"/>
                                          <a:pt x="73" y="139"/>
                                          <a:pt x="73" y="139"/>
                                        </a:cubicBezTo>
                                        <a:cubicBezTo>
                                          <a:pt x="73" y="141"/>
                                          <a:pt x="73" y="141"/>
                                          <a:pt x="73" y="141"/>
                                        </a:cubicBezTo>
                                        <a:cubicBezTo>
                                          <a:pt x="73" y="141"/>
                                          <a:pt x="74" y="142"/>
                                          <a:pt x="75" y="142"/>
                                        </a:cubicBezTo>
                                        <a:cubicBezTo>
                                          <a:pt x="75" y="143"/>
                                          <a:pt x="75" y="143"/>
                                          <a:pt x="76" y="144"/>
                                        </a:cubicBezTo>
                                        <a:cubicBezTo>
                                          <a:pt x="77" y="144"/>
                                          <a:pt x="78" y="144"/>
                                          <a:pt x="79" y="144"/>
                                        </a:cubicBezTo>
                                        <a:cubicBezTo>
                                          <a:pt x="79" y="145"/>
                                          <a:pt x="79" y="143"/>
                                          <a:pt x="79" y="143"/>
                                        </a:cubicBezTo>
                                        <a:cubicBezTo>
                                          <a:pt x="79" y="143"/>
                                          <a:pt x="80" y="143"/>
                                          <a:pt x="80" y="143"/>
                                        </a:cubicBezTo>
                                        <a:cubicBezTo>
                                          <a:pt x="80" y="144"/>
                                          <a:pt x="81" y="145"/>
                                          <a:pt x="80" y="146"/>
                                        </a:cubicBezTo>
                                        <a:cubicBezTo>
                                          <a:pt x="80" y="146"/>
                                          <a:pt x="80" y="147"/>
                                          <a:pt x="79" y="146"/>
                                        </a:cubicBezTo>
                                        <a:cubicBezTo>
                                          <a:pt x="78" y="146"/>
                                          <a:pt x="77" y="145"/>
                                          <a:pt x="76" y="145"/>
                                        </a:cubicBezTo>
                                        <a:cubicBezTo>
                                          <a:pt x="76" y="145"/>
                                          <a:pt x="75" y="144"/>
                                          <a:pt x="74" y="145"/>
                                        </a:cubicBezTo>
                                        <a:cubicBezTo>
                                          <a:pt x="74" y="145"/>
                                          <a:pt x="72" y="144"/>
                                          <a:pt x="72" y="145"/>
                                        </a:cubicBezTo>
                                        <a:cubicBezTo>
                                          <a:pt x="72" y="146"/>
                                          <a:pt x="72" y="147"/>
                                          <a:pt x="72" y="147"/>
                                        </a:cubicBezTo>
                                        <a:cubicBezTo>
                                          <a:pt x="72" y="147"/>
                                          <a:pt x="71" y="143"/>
                                          <a:pt x="70" y="143"/>
                                        </a:cubicBezTo>
                                        <a:cubicBezTo>
                                          <a:pt x="69" y="143"/>
                                          <a:pt x="67" y="142"/>
                                          <a:pt x="67" y="142"/>
                                        </a:cubicBezTo>
                                        <a:cubicBezTo>
                                          <a:pt x="66" y="140"/>
                                          <a:pt x="66" y="140"/>
                                          <a:pt x="66" y="140"/>
                                        </a:cubicBezTo>
                                        <a:cubicBezTo>
                                          <a:pt x="66" y="140"/>
                                          <a:pt x="67" y="140"/>
                                          <a:pt x="67" y="140"/>
                                        </a:cubicBezTo>
                                        <a:cubicBezTo>
                                          <a:pt x="68" y="141"/>
                                          <a:pt x="67" y="141"/>
                                          <a:pt x="68" y="141"/>
                                        </a:cubicBezTo>
                                        <a:cubicBezTo>
                                          <a:pt x="69" y="141"/>
                                          <a:pt x="67" y="139"/>
                                          <a:pt x="69" y="139"/>
                                        </a:cubicBezTo>
                                        <a:cubicBezTo>
                                          <a:pt x="71" y="139"/>
                                          <a:pt x="71" y="139"/>
                                          <a:pt x="71" y="139"/>
                                        </a:cubicBezTo>
                                        <a:cubicBezTo>
                                          <a:pt x="71" y="138"/>
                                          <a:pt x="73" y="138"/>
                                          <a:pt x="71" y="137"/>
                                        </a:cubicBezTo>
                                        <a:cubicBezTo>
                                          <a:pt x="69" y="136"/>
                                          <a:pt x="69" y="136"/>
                                          <a:pt x="69" y="136"/>
                                        </a:cubicBezTo>
                                        <a:cubicBezTo>
                                          <a:pt x="68" y="136"/>
                                          <a:pt x="68" y="136"/>
                                          <a:pt x="68" y="135"/>
                                        </a:cubicBezTo>
                                        <a:cubicBezTo>
                                          <a:pt x="67" y="134"/>
                                          <a:pt x="67" y="133"/>
                                          <a:pt x="66" y="133"/>
                                        </a:cubicBezTo>
                                        <a:cubicBezTo>
                                          <a:pt x="66" y="133"/>
                                          <a:pt x="63" y="133"/>
                                          <a:pt x="63" y="133"/>
                                        </a:cubicBezTo>
                                        <a:cubicBezTo>
                                          <a:pt x="63" y="133"/>
                                          <a:pt x="62" y="132"/>
                                          <a:pt x="61" y="132"/>
                                        </a:cubicBezTo>
                                        <a:cubicBezTo>
                                          <a:pt x="60" y="132"/>
                                          <a:pt x="58" y="130"/>
                                          <a:pt x="58" y="130"/>
                                        </a:cubicBezTo>
                                        <a:cubicBezTo>
                                          <a:pt x="57" y="129"/>
                                          <a:pt x="54" y="128"/>
                                          <a:pt x="54" y="128"/>
                                        </a:cubicBezTo>
                                        <a:cubicBezTo>
                                          <a:pt x="54" y="128"/>
                                          <a:pt x="53" y="127"/>
                                          <a:pt x="52" y="127"/>
                                        </a:cubicBezTo>
                                        <a:cubicBezTo>
                                          <a:pt x="51" y="127"/>
                                          <a:pt x="51" y="127"/>
                                          <a:pt x="50" y="127"/>
                                        </a:cubicBezTo>
                                        <a:cubicBezTo>
                                          <a:pt x="49" y="126"/>
                                          <a:pt x="48" y="125"/>
                                          <a:pt x="48" y="125"/>
                                        </a:cubicBezTo>
                                        <a:cubicBezTo>
                                          <a:pt x="47" y="124"/>
                                          <a:pt x="46" y="124"/>
                                          <a:pt x="46" y="124"/>
                                        </a:cubicBezTo>
                                        <a:cubicBezTo>
                                          <a:pt x="47" y="125"/>
                                          <a:pt x="46" y="125"/>
                                          <a:pt x="48" y="126"/>
                                        </a:cubicBezTo>
                                        <a:cubicBezTo>
                                          <a:pt x="49" y="127"/>
                                          <a:pt x="50" y="127"/>
                                          <a:pt x="50" y="127"/>
                                        </a:cubicBezTo>
                                        <a:cubicBezTo>
                                          <a:pt x="50" y="127"/>
                                          <a:pt x="51" y="128"/>
                                          <a:pt x="51" y="128"/>
                                        </a:cubicBezTo>
                                        <a:cubicBezTo>
                                          <a:pt x="51" y="129"/>
                                          <a:pt x="52" y="128"/>
                                          <a:pt x="53" y="128"/>
                                        </a:cubicBezTo>
                                        <a:cubicBezTo>
                                          <a:pt x="53" y="129"/>
                                          <a:pt x="54" y="129"/>
                                          <a:pt x="54" y="130"/>
                                        </a:cubicBezTo>
                                        <a:cubicBezTo>
                                          <a:pt x="54" y="130"/>
                                          <a:pt x="57" y="130"/>
                                          <a:pt x="57" y="131"/>
                                        </a:cubicBezTo>
                                        <a:cubicBezTo>
                                          <a:pt x="57" y="132"/>
                                          <a:pt x="58" y="133"/>
                                          <a:pt x="57" y="133"/>
                                        </a:cubicBezTo>
                                        <a:cubicBezTo>
                                          <a:pt x="57" y="133"/>
                                          <a:pt x="56" y="134"/>
                                          <a:pt x="56" y="134"/>
                                        </a:cubicBezTo>
                                        <a:cubicBezTo>
                                          <a:pt x="57" y="134"/>
                                          <a:pt x="58" y="135"/>
                                          <a:pt x="59" y="135"/>
                                        </a:cubicBezTo>
                                        <a:cubicBezTo>
                                          <a:pt x="60" y="135"/>
                                          <a:pt x="59" y="135"/>
                                          <a:pt x="61" y="136"/>
                                        </a:cubicBezTo>
                                        <a:cubicBezTo>
                                          <a:pt x="63" y="136"/>
                                          <a:pt x="63" y="138"/>
                                          <a:pt x="63" y="138"/>
                                        </a:cubicBezTo>
                                        <a:cubicBezTo>
                                          <a:pt x="63" y="139"/>
                                          <a:pt x="65" y="140"/>
                                          <a:pt x="65" y="140"/>
                                        </a:cubicBezTo>
                                        <a:cubicBezTo>
                                          <a:pt x="65" y="140"/>
                                          <a:pt x="64" y="140"/>
                                          <a:pt x="65" y="141"/>
                                        </a:cubicBezTo>
                                        <a:cubicBezTo>
                                          <a:pt x="65" y="141"/>
                                          <a:pt x="64" y="141"/>
                                          <a:pt x="65" y="142"/>
                                        </a:cubicBezTo>
                                        <a:cubicBezTo>
                                          <a:pt x="66" y="142"/>
                                          <a:pt x="67" y="142"/>
                                          <a:pt x="67" y="142"/>
                                        </a:cubicBezTo>
                                        <a:cubicBezTo>
                                          <a:pt x="67" y="143"/>
                                          <a:pt x="67" y="143"/>
                                          <a:pt x="67" y="144"/>
                                        </a:cubicBezTo>
                                        <a:cubicBezTo>
                                          <a:pt x="67" y="144"/>
                                          <a:pt x="65" y="146"/>
                                          <a:pt x="68" y="146"/>
                                        </a:cubicBezTo>
                                        <a:cubicBezTo>
                                          <a:pt x="70" y="146"/>
                                          <a:pt x="70" y="146"/>
                                          <a:pt x="70" y="146"/>
                                        </a:cubicBezTo>
                                        <a:cubicBezTo>
                                          <a:pt x="71" y="147"/>
                                          <a:pt x="71" y="147"/>
                                          <a:pt x="71" y="147"/>
                                        </a:cubicBezTo>
                                        <a:cubicBezTo>
                                          <a:pt x="71" y="147"/>
                                          <a:pt x="70" y="148"/>
                                          <a:pt x="71" y="149"/>
                                        </a:cubicBezTo>
                                        <a:cubicBezTo>
                                          <a:pt x="71" y="150"/>
                                          <a:pt x="75" y="150"/>
                                          <a:pt x="75" y="150"/>
                                        </a:cubicBezTo>
                                        <a:cubicBezTo>
                                          <a:pt x="75" y="149"/>
                                          <a:pt x="75" y="149"/>
                                          <a:pt x="75" y="149"/>
                                        </a:cubicBezTo>
                                        <a:cubicBezTo>
                                          <a:pt x="75" y="149"/>
                                          <a:pt x="77" y="150"/>
                                          <a:pt x="76" y="150"/>
                                        </a:cubicBezTo>
                                        <a:cubicBezTo>
                                          <a:pt x="76" y="151"/>
                                          <a:pt x="75" y="151"/>
                                          <a:pt x="75" y="151"/>
                                        </a:cubicBezTo>
                                        <a:cubicBezTo>
                                          <a:pt x="75" y="151"/>
                                          <a:pt x="75" y="153"/>
                                          <a:pt x="76" y="153"/>
                                        </a:cubicBezTo>
                                        <a:cubicBezTo>
                                          <a:pt x="77" y="153"/>
                                          <a:pt x="78" y="154"/>
                                          <a:pt x="78" y="154"/>
                                        </a:cubicBezTo>
                                        <a:cubicBezTo>
                                          <a:pt x="78" y="154"/>
                                          <a:pt x="79" y="154"/>
                                          <a:pt x="79" y="155"/>
                                        </a:cubicBezTo>
                                        <a:cubicBezTo>
                                          <a:pt x="80" y="155"/>
                                          <a:pt x="80" y="156"/>
                                          <a:pt x="80" y="156"/>
                                        </a:cubicBezTo>
                                        <a:cubicBezTo>
                                          <a:pt x="81" y="156"/>
                                          <a:pt x="82" y="156"/>
                                          <a:pt x="82" y="157"/>
                                        </a:cubicBezTo>
                                        <a:cubicBezTo>
                                          <a:pt x="83" y="157"/>
                                          <a:pt x="84" y="158"/>
                                          <a:pt x="84" y="157"/>
                                        </a:cubicBezTo>
                                        <a:cubicBezTo>
                                          <a:pt x="84" y="156"/>
                                          <a:pt x="85" y="156"/>
                                          <a:pt x="84" y="155"/>
                                        </a:cubicBezTo>
                                        <a:cubicBezTo>
                                          <a:pt x="83" y="154"/>
                                          <a:pt x="82" y="154"/>
                                          <a:pt x="81" y="154"/>
                                        </a:cubicBezTo>
                                        <a:cubicBezTo>
                                          <a:pt x="81" y="154"/>
                                          <a:pt x="80" y="154"/>
                                          <a:pt x="80" y="153"/>
                                        </a:cubicBezTo>
                                        <a:cubicBezTo>
                                          <a:pt x="79" y="153"/>
                                          <a:pt x="79" y="153"/>
                                          <a:pt x="79" y="152"/>
                                        </a:cubicBezTo>
                                        <a:cubicBezTo>
                                          <a:pt x="79" y="151"/>
                                          <a:pt x="78" y="150"/>
                                          <a:pt x="78" y="150"/>
                                        </a:cubicBezTo>
                                        <a:cubicBezTo>
                                          <a:pt x="78" y="150"/>
                                          <a:pt x="78" y="148"/>
                                          <a:pt x="78" y="148"/>
                                        </a:cubicBezTo>
                                        <a:cubicBezTo>
                                          <a:pt x="77" y="148"/>
                                          <a:pt x="77" y="148"/>
                                          <a:pt x="76" y="148"/>
                                        </a:cubicBezTo>
                                        <a:cubicBezTo>
                                          <a:pt x="76" y="148"/>
                                          <a:pt x="75" y="147"/>
                                          <a:pt x="75" y="147"/>
                                        </a:cubicBezTo>
                                        <a:cubicBezTo>
                                          <a:pt x="74" y="147"/>
                                          <a:pt x="73" y="147"/>
                                          <a:pt x="73" y="147"/>
                                        </a:cubicBezTo>
                                        <a:cubicBezTo>
                                          <a:pt x="73" y="146"/>
                                          <a:pt x="74" y="146"/>
                                          <a:pt x="74" y="146"/>
                                        </a:cubicBezTo>
                                        <a:cubicBezTo>
                                          <a:pt x="74" y="146"/>
                                          <a:pt x="75" y="146"/>
                                          <a:pt x="76" y="146"/>
                                        </a:cubicBezTo>
                                        <a:cubicBezTo>
                                          <a:pt x="77" y="147"/>
                                          <a:pt x="77" y="146"/>
                                          <a:pt x="78" y="147"/>
                                        </a:cubicBezTo>
                                        <a:cubicBezTo>
                                          <a:pt x="79" y="147"/>
                                          <a:pt x="78" y="148"/>
                                          <a:pt x="79" y="148"/>
                                        </a:cubicBezTo>
                                        <a:cubicBezTo>
                                          <a:pt x="81" y="148"/>
                                          <a:pt x="81" y="147"/>
                                          <a:pt x="81" y="147"/>
                                        </a:cubicBezTo>
                                        <a:cubicBezTo>
                                          <a:pt x="83" y="146"/>
                                          <a:pt x="83" y="146"/>
                                          <a:pt x="83" y="146"/>
                                        </a:cubicBezTo>
                                        <a:cubicBezTo>
                                          <a:pt x="83" y="146"/>
                                          <a:pt x="83" y="146"/>
                                          <a:pt x="84" y="147"/>
                                        </a:cubicBezTo>
                                        <a:cubicBezTo>
                                          <a:pt x="85" y="147"/>
                                          <a:pt x="83" y="148"/>
                                          <a:pt x="85" y="148"/>
                                        </a:cubicBezTo>
                                        <a:cubicBezTo>
                                          <a:pt x="87" y="148"/>
                                          <a:pt x="88" y="148"/>
                                          <a:pt x="88" y="148"/>
                                        </a:cubicBezTo>
                                        <a:cubicBezTo>
                                          <a:pt x="88" y="149"/>
                                          <a:pt x="88" y="150"/>
                                          <a:pt x="88" y="150"/>
                                        </a:cubicBezTo>
                                        <a:cubicBezTo>
                                          <a:pt x="88" y="150"/>
                                          <a:pt x="88" y="151"/>
                                          <a:pt x="88" y="151"/>
                                        </a:cubicBezTo>
                                        <a:cubicBezTo>
                                          <a:pt x="89" y="151"/>
                                          <a:pt x="91" y="151"/>
                                          <a:pt x="91" y="151"/>
                                        </a:cubicBezTo>
                                        <a:cubicBezTo>
                                          <a:pt x="91" y="151"/>
                                          <a:pt x="92" y="151"/>
                                          <a:pt x="92" y="152"/>
                                        </a:cubicBezTo>
                                        <a:cubicBezTo>
                                          <a:pt x="93" y="153"/>
                                          <a:pt x="90" y="154"/>
                                          <a:pt x="90" y="154"/>
                                        </a:cubicBezTo>
                                        <a:cubicBezTo>
                                          <a:pt x="90" y="154"/>
                                          <a:pt x="89" y="153"/>
                                          <a:pt x="89" y="154"/>
                                        </a:cubicBezTo>
                                        <a:cubicBezTo>
                                          <a:pt x="89" y="155"/>
                                          <a:pt x="88" y="155"/>
                                          <a:pt x="89" y="156"/>
                                        </a:cubicBezTo>
                                        <a:cubicBezTo>
                                          <a:pt x="90" y="156"/>
                                          <a:pt x="89" y="156"/>
                                          <a:pt x="89" y="156"/>
                                        </a:cubicBezTo>
                                        <a:cubicBezTo>
                                          <a:pt x="88" y="156"/>
                                          <a:pt x="87" y="155"/>
                                          <a:pt x="88" y="157"/>
                                        </a:cubicBezTo>
                                        <a:cubicBezTo>
                                          <a:pt x="88" y="158"/>
                                          <a:pt x="89" y="159"/>
                                          <a:pt x="89" y="159"/>
                                        </a:cubicBezTo>
                                        <a:cubicBezTo>
                                          <a:pt x="90" y="159"/>
                                          <a:pt x="92" y="159"/>
                                          <a:pt x="92" y="159"/>
                                        </a:cubicBezTo>
                                        <a:cubicBezTo>
                                          <a:pt x="93" y="159"/>
                                          <a:pt x="94" y="159"/>
                                          <a:pt x="93" y="159"/>
                                        </a:cubicBezTo>
                                        <a:cubicBezTo>
                                          <a:pt x="92" y="158"/>
                                          <a:pt x="91" y="158"/>
                                          <a:pt x="91" y="158"/>
                                        </a:cubicBezTo>
                                        <a:cubicBezTo>
                                          <a:pt x="91" y="158"/>
                                          <a:pt x="91" y="158"/>
                                          <a:pt x="91" y="157"/>
                                        </a:cubicBezTo>
                                        <a:cubicBezTo>
                                          <a:pt x="91" y="157"/>
                                          <a:pt x="92" y="157"/>
                                          <a:pt x="92" y="157"/>
                                        </a:cubicBezTo>
                                        <a:cubicBezTo>
                                          <a:pt x="92" y="156"/>
                                          <a:pt x="93" y="155"/>
                                          <a:pt x="93" y="155"/>
                                        </a:cubicBezTo>
                                        <a:cubicBezTo>
                                          <a:pt x="93" y="155"/>
                                          <a:pt x="94" y="153"/>
                                          <a:pt x="95" y="154"/>
                                        </a:cubicBezTo>
                                        <a:cubicBezTo>
                                          <a:pt x="95" y="155"/>
                                          <a:pt x="95" y="155"/>
                                          <a:pt x="96" y="155"/>
                                        </a:cubicBezTo>
                                        <a:cubicBezTo>
                                          <a:pt x="96" y="155"/>
                                          <a:pt x="99" y="152"/>
                                          <a:pt x="99" y="152"/>
                                        </a:cubicBezTo>
                                        <a:cubicBezTo>
                                          <a:pt x="99" y="152"/>
                                          <a:pt x="100" y="152"/>
                                          <a:pt x="99" y="153"/>
                                        </a:cubicBezTo>
                                        <a:cubicBezTo>
                                          <a:pt x="99" y="154"/>
                                          <a:pt x="98" y="155"/>
                                          <a:pt x="99" y="156"/>
                                        </a:cubicBezTo>
                                        <a:cubicBezTo>
                                          <a:pt x="99" y="157"/>
                                          <a:pt x="99" y="157"/>
                                          <a:pt x="99" y="157"/>
                                        </a:cubicBezTo>
                                        <a:cubicBezTo>
                                          <a:pt x="100" y="158"/>
                                          <a:pt x="99" y="158"/>
                                          <a:pt x="100" y="159"/>
                                        </a:cubicBezTo>
                                        <a:cubicBezTo>
                                          <a:pt x="100" y="160"/>
                                          <a:pt x="100" y="159"/>
                                          <a:pt x="100" y="160"/>
                                        </a:cubicBezTo>
                                        <a:cubicBezTo>
                                          <a:pt x="101" y="161"/>
                                          <a:pt x="102" y="163"/>
                                          <a:pt x="102" y="163"/>
                                        </a:cubicBezTo>
                                        <a:cubicBezTo>
                                          <a:pt x="102" y="163"/>
                                          <a:pt x="101" y="164"/>
                                          <a:pt x="102" y="164"/>
                                        </a:cubicBezTo>
                                        <a:cubicBezTo>
                                          <a:pt x="103" y="165"/>
                                          <a:pt x="105" y="165"/>
                                          <a:pt x="105" y="165"/>
                                        </a:cubicBezTo>
                                        <a:cubicBezTo>
                                          <a:pt x="105" y="165"/>
                                          <a:pt x="105" y="165"/>
                                          <a:pt x="105" y="165"/>
                                        </a:cubicBezTo>
                                        <a:cubicBezTo>
                                          <a:pt x="105" y="165"/>
                                          <a:pt x="106" y="166"/>
                                          <a:pt x="107" y="165"/>
                                        </a:cubicBezTo>
                                        <a:cubicBezTo>
                                          <a:pt x="107" y="164"/>
                                          <a:pt x="108" y="164"/>
                                          <a:pt x="108" y="164"/>
                                        </a:cubicBezTo>
                                        <a:cubicBezTo>
                                          <a:pt x="109" y="164"/>
                                          <a:pt x="108" y="164"/>
                                          <a:pt x="110" y="164"/>
                                        </a:cubicBezTo>
                                        <a:cubicBezTo>
                                          <a:pt x="112" y="164"/>
                                          <a:pt x="112" y="165"/>
                                          <a:pt x="113" y="164"/>
                                        </a:cubicBezTo>
                                        <a:cubicBezTo>
                                          <a:pt x="114" y="163"/>
                                          <a:pt x="113" y="163"/>
                                          <a:pt x="115" y="163"/>
                                        </a:cubicBezTo>
                                        <a:cubicBezTo>
                                          <a:pt x="117" y="163"/>
                                          <a:pt x="119" y="162"/>
                                          <a:pt x="119" y="162"/>
                                        </a:cubicBezTo>
                                        <a:cubicBezTo>
                                          <a:pt x="119" y="162"/>
                                          <a:pt x="122" y="162"/>
                                          <a:pt x="122" y="162"/>
                                        </a:cubicBezTo>
                                        <a:cubicBezTo>
                                          <a:pt x="124" y="163"/>
                                          <a:pt x="124" y="163"/>
                                          <a:pt x="124" y="163"/>
                                        </a:cubicBezTo>
                                        <a:cubicBezTo>
                                          <a:pt x="124" y="163"/>
                                          <a:pt x="125" y="164"/>
                                          <a:pt x="126" y="164"/>
                                        </a:cubicBezTo>
                                        <a:cubicBezTo>
                                          <a:pt x="126" y="164"/>
                                          <a:pt x="127" y="164"/>
                                          <a:pt x="128" y="164"/>
                                        </a:cubicBezTo>
                                        <a:cubicBezTo>
                                          <a:pt x="128" y="164"/>
                                          <a:pt x="132" y="165"/>
                                          <a:pt x="132" y="165"/>
                                        </a:cubicBezTo>
                                        <a:cubicBezTo>
                                          <a:pt x="136" y="166"/>
                                          <a:pt x="136" y="166"/>
                                          <a:pt x="136" y="166"/>
                                        </a:cubicBezTo>
                                        <a:cubicBezTo>
                                          <a:pt x="138" y="167"/>
                                          <a:pt x="138" y="167"/>
                                          <a:pt x="138" y="167"/>
                                        </a:cubicBezTo>
                                        <a:cubicBezTo>
                                          <a:pt x="142" y="170"/>
                                          <a:pt x="142" y="170"/>
                                          <a:pt x="142" y="170"/>
                                        </a:cubicBezTo>
                                        <a:cubicBezTo>
                                          <a:pt x="146" y="174"/>
                                          <a:pt x="146" y="174"/>
                                          <a:pt x="146" y="174"/>
                                        </a:cubicBezTo>
                                        <a:cubicBezTo>
                                          <a:pt x="151" y="176"/>
                                          <a:pt x="151" y="176"/>
                                          <a:pt x="151" y="176"/>
                                        </a:cubicBezTo>
                                        <a:cubicBezTo>
                                          <a:pt x="154" y="178"/>
                                          <a:pt x="154" y="178"/>
                                          <a:pt x="154" y="178"/>
                                        </a:cubicBezTo>
                                        <a:cubicBezTo>
                                          <a:pt x="156" y="180"/>
                                          <a:pt x="156" y="180"/>
                                          <a:pt x="156" y="180"/>
                                        </a:cubicBezTo>
                                        <a:cubicBezTo>
                                          <a:pt x="156" y="180"/>
                                          <a:pt x="159" y="182"/>
                                          <a:pt x="159" y="182"/>
                                        </a:cubicBezTo>
                                        <a:cubicBezTo>
                                          <a:pt x="160" y="182"/>
                                          <a:pt x="163" y="184"/>
                                          <a:pt x="163" y="184"/>
                                        </a:cubicBezTo>
                                        <a:cubicBezTo>
                                          <a:pt x="166" y="186"/>
                                          <a:pt x="166" y="186"/>
                                          <a:pt x="166" y="186"/>
                                        </a:cubicBezTo>
                                        <a:cubicBezTo>
                                          <a:pt x="166" y="186"/>
                                          <a:pt x="167" y="188"/>
                                          <a:pt x="167" y="188"/>
                                        </a:cubicBezTo>
                                        <a:cubicBezTo>
                                          <a:pt x="167" y="189"/>
                                          <a:pt x="166" y="188"/>
                                          <a:pt x="165" y="188"/>
                                        </a:cubicBezTo>
                                        <a:cubicBezTo>
                                          <a:pt x="164" y="189"/>
                                          <a:pt x="160" y="187"/>
                                          <a:pt x="160" y="187"/>
                                        </a:cubicBezTo>
                                        <a:cubicBezTo>
                                          <a:pt x="158" y="185"/>
                                          <a:pt x="158" y="185"/>
                                          <a:pt x="158" y="185"/>
                                        </a:cubicBezTo>
                                        <a:cubicBezTo>
                                          <a:pt x="155" y="185"/>
                                          <a:pt x="155" y="185"/>
                                          <a:pt x="155" y="185"/>
                                        </a:cubicBezTo>
                                        <a:cubicBezTo>
                                          <a:pt x="153" y="184"/>
                                          <a:pt x="153" y="184"/>
                                          <a:pt x="153" y="184"/>
                                        </a:cubicBezTo>
                                        <a:cubicBezTo>
                                          <a:pt x="149" y="185"/>
                                          <a:pt x="149" y="185"/>
                                          <a:pt x="149" y="185"/>
                                        </a:cubicBezTo>
                                        <a:cubicBezTo>
                                          <a:pt x="146" y="184"/>
                                          <a:pt x="146" y="184"/>
                                          <a:pt x="146" y="184"/>
                                        </a:cubicBezTo>
                                        <a:cubicBezTo>
                                          <a:pt x="146" y="184"/>
                                          <a:pt x="145" y="184"/>
                                          <a:pt x="146" y="185"/>
                                        </a:cubicBezTo>
                                        <a:cubicBezTo>
                                          <a:pt x="146" y="185"/>
                                          <a:pt x="146" y="186"/>
                                          <a:pt x="146" y="186"/>
                                        </a:cubicBezTo>
                                        <a:cubicBezTo>
                                          <a:pt x="143" y="188"/>
                                          <a:pt x="143" y="188"/>
                                          <a:pt x="143" y="188"/>
                                        </a:cubicBezTo>
                                        <a:cubicBezTo>
                                          <a:pt x="139" y="189"/>
                                          <a:pt x="139" y="189"/>
                                          <a:pt x="139" y="189"/>
                                        </a:cubicBezTo>
                                        <a:cubicBezTo>
                                          <a:pt x="135" y="189"/>
                                          <a:pt x="135" y="189"/>
                                          <a:pt x="135" y="189"/>
                                        </a:cubicBezTo>
                                        <a:cubicBezTo>
                                          <a:pt x="132" y="189"/>
                                          <a:pt x="132" y="189"/>
                                          <a:pt x="132" y="189"/>
                                        </a:cubicBezTo>
                                        <a:cubicBezTo>
                                          <a:pt x="132" y="191"/>
                                          <a:pt x="132" y="191"/>
                                          <a:pt x="132" y="191"/>
                                        </a:cubicBezTo>
                                        <a:cubicBezTo>
                                          <a:pt x="132" y="191"/>
                                          <a:pt x="128" y="191"/>
                                          <a:pt x="132" y="192"/>
                                        </a:cubicBezTo>
                                        <a:cubicBezTo>
                                          <a:pt x="136" y="192"/>
                                          <a:pt x="138" y="192"/>
                                          <a:pt x="138" y="191"/>
                                        </a:cubicBezTo>
                                        <a:cubicBezTo>
                                          <a:pt x="139" y="191"/>
                                          <a:pt x="139" y="190"/>
                                          <a:pt x="140" y="190"/>
                                        </a:cubicBezTo>
                                        <a:cubicBezTo>
                                          <a:pt x="141" y="190"/>
                                          <a:pt x="143" y="190"/>
                                          <a:pt x="144" y="190"/>
                                        </a:cubicBezTo>
                                        <a:cubicBezTo>
                                          <a:pt x="144" y="190"/>
                                          <a:pt x="145" y="190"/>
                                          <a:pt x="147" y="189"/>
                                        </a:cubicBezTo>
                                        <a:cubicBezTo>
                                          <a:pt x="148" y="189"/>
                                          <a:pt x="148" y="188"/>
                                          <a:pt x="150" y="189"/>
                                        </a:cubicBezTo>
                                        <a:cubicBezTo>
                                          <a:pt x="152" y="190"/>
                                          <a:pt x="151" y="187"/>
                                          <a:pt x="151" y="187"/>
                                        </a:cubicBezTo>
                                        <a:cubicBezTo>
                                          <a:pt x="151" y="187"/>
                                          <a:pt x="151" y="186"/>
                                          <a:pt x="152" y="186"/>
                                        </a:cubicBezTo>
                                        <a:cubicBezTo>
                                          <a:pt x="154" y="187"/>
                                          <a:pt x="154" y="187"/>
                                          <a:pt x="154" y="187"/>
                                        </a:cubicBezTo>
                                        <a:cubicBezTo>
                                          <a:pt x="155" y="187"/>
                                          <a:pt x="157" y="188"/>
                                          <a:pt x="157" y="188"/>
                                        </a:cubicBezTo>
                                        <a:cubicBezTo>
                                          <a:pt x="158" y="188"/>
                                          <a:pt x="162" y="189"/>
                                          <a:pt x="162" y="189"/>
                                        </a:cubicBezTo>
                                        <a:cubicBezTo>
                                          <a:pt x="162" y="189"/>
                                          <a:pt x="163" y="192"/>
                                          <a:pt x="163" y="192"/>
                                        </a:cubicBezTo>
                                        <a:cubicBezTo>
                                          <a:pt x="164" y="192"/>
                                          <a:pt x="167" y="192"/>
                                          <a:pt x="168" y="192"/>
                                        </a:cubicBezTo>
                                        <a:cubicBezTo>
                                          <a:pt x="169" y="192"/>
                                          <a:pt x="171" y="192"/>
                                          <a:pt x="172" y="193"/>
                                        </a:cubicBezTo>
                                        <a:cubicBezTo>
                                          <a:pt x="173" y="194"/>
                                          <a:pt x="174" y="194"/>
                                          <a:pt x="174" y="194"/>
                                        </a:cubicBezTo>
                                        <a:cubicBezTo>
                                          <a:pt x="174" y="194"/>
                                          <a:pt x="175" y="195"/>
                                          <a:pt x="176" y="196"/>
                                        </a:cubicBezTo>
                                        <a:cubicBezTo>
                                          <a:pt x="176" y="196"/>
                                          <a:pt x="179" y="198"/>
                                          <a:pt x="179" y="198"/>
                                        </a:cubicBezTo>
                                        <a:cubicBezTo>
                                          <a:pt x="179" y="198"/>
                                          <a:pt x="184" y="200"/>
                                          <a:pt x="184" y="200"/>
                                        </a:cubicBezTo>
                                        <a:cubicBezTo>
                                          <a:pt x="185" y="199"/>
                                          <a:pt x="185" y="199"/>
                                          <a:pt x="185" y="199"/>
                                        </a:cubicBezTo>
                                        <a:cubicBezTo>
                                          <a:pt x="185" y="198"/>
                                          <a:pt x="185" y="197"/>
                                          <a:pt x="185" y="197"/>
                                        </a:cubicBezTo>
                                        <a:cubicBezTo>
                                          <a:pt x="184" y="196"/>
                                          <a:pt x="180" y="195"/>
                                          <a:pt x="180" y="195"/>
                                        </a:cubicBezTo>
                                        <a:cubicBezTo>
                                          <a:pt x="180" y="195"/>
                                          <a:pt x="178" y="194"/>
                                          <a:pt x="178" y="194"/>
                                        </a:cubicBezTo>
                                        <a:cubicBezTo>
                                          <a:pt x="177" y="189"/>
                                          <a:pt x="178" y="193"/>
                                          <a:pt x="175" y="192"/>
                                        </a:cubicBezTo>
                                        <a:cubicBezTo>
                                          <a:pt x="175" y="192"/>
                                          <a:pt x="175" y="192"/>
                                          <a:pt x="175" y="192"/>
                                        </a:cubicBezTo>
                                        <a:cubicBezTo>
                                          <a:pt x="175" y="192"/>
                                          <a:pt x="175" y="192"/>
                                          <a:pt x="175" y="192"/>
                                        </a:cubicBezTo>
                                        <a:cubicBezTo>
                                          <a:pt x="173" y="193"/>
                                          <a:pt x="173" y="192"/>
                                          <a:pt x="173" y="192"/>
                                        </a:cubicBezTo>
                                        <a:cubicBezTo>
                                          <a:pt x="173" y="191"/>
                                          <a:pt x="173" y="191"/>
                                          <a:pt x="173" y="191"/>
                                        </a:cubicBezTo>
                                        <a:cubicBezTo>
                                          <a:pt x="172" y="190"/>
                                          <a:pt x="172" y="190"/>
                                          <a:pt x="172" y="190"/>
                                        </a:cubicBezTo>
                                        <a:cubicBezTo>
                                          <a:pt x="172" y="190"/>
                                          <a:pt x="171" y="188"/>
                                          <a:pt x="172" y="187"/>
                                        </a:cubicBezTo>
                                        <a:cubicBezTo>
                                          <a:pt x="173" y="187"/>
                                          <a:pt x="171" y="192"/>
                                          <a:pt x="175" y="186"/>
                                        </a:cubicBezTo>
                                        <a:cubicBezTo>
                                          <a:pt x="175" y="186"/>
                                          <a:pt x="175" y="185"/>
                                          <a:pt x="175" y="185"/>
                                        </a:cubicBezTo>
                                        <a:cubicBezTo>
                                          <a:pt x="174" y="185"/>
                                          <a:pt x="174" y="185"/>
                                          <a:pt x="174" y="185"/>
                                        </a:cubicBezTo>
                                        <a:cubicBezTo>
                                          <a:pt x="171" y="185"/>
                                          <a:pt x="171" y="185"/>
                                          <a:pt x="171" y="185"/>
                                        </a:cubicBezTo>
                                        <a:cubicBezTo>
                                          <a:pt x="171" y="185"/>
                                          <a:pt x="171" y="186"/>
                                          <a:pt x="170" y="187"/>
                                        </a:cubicBezTo>
                                        <a:cubicBezTo>
                                          <a:pt x="169" y="188"/>
                                          <a:pt x="169" y="187"/>
                                          <a:pt x="169" y="187"/>
                                        </a:cubicBezTo>
                                        <a:cubicBezTo>
                                          <a:pt x="169" y="186"/>
                                          <a:pt x="169" y="186"/>
                                          <a:pt x="169" y="186"/>
                                        </a:cubicBezTo>
                                        <a:cubicBezTo>
                                          <a:pt x="170" y="185"/>
                                          <a:pt x="170" y="185"/>
                                          <a:pt x="170" y="185"/>
                                        </a:cubicBezTo>
                                        <a:cubicBezTo>
                                          <a:pt x="170" y="185"/>
                                          <a:pt x="170" y="182"/>
                                          <a:pt x="170" y="181"/>
                                        </a:cubicBezTo>
                                        <a:cubicBezTo>
                                          <a:pt x="170" y="181"/>
                                          <a:pt x="170" y="181"/>
                                          <a:pt x="170" y="181"/>
                                        </a:cubicBezTo>
                                        <a:cubicBezTo>
                                          <a:pt x="167" y="179"/>
                                          <a:pt x="167" y="179"/>
                                          <a:pt x="167" y="179"/>
                                        </a:cubicBezTo>
                                        <a:cubicBezTo>
                                          <a:pt x="165" y="177"/>
                                          <a:pt x="165" y="177"/>
                                          <a:pt x="165" y="177"/>
                                        </a:cubicBezTo>
                                        <a:cubicBezTo>
                                          <a:pt x="162" y="175"/>
                                          <a:pt x="162" y="175"/>
                                          <a:pt x="162" y="175"/>
                                        </a:cubicBezTo>
                                        <a:cubicBezTo>
                                          <a:pt x="158" y="171"/>
                                          <a:pt x="158" y="171"/>
                                          <a:pt x="158" y="171"/>
                                        </a:cubicBezTo>
                                        <a:cubicBezTo>
                                          <a:pt x="156" y="170"/>
                                          <a:pt x="156" y="170"/>
                                          <a:pt x="156" y="170"/>
                                        </a:cubicBezTo>
                                        <a:cubicBezTo>
                                          <a:pt x="154" y="168"/>
                                          <a:pt x="154" y="168"/>
                                          <a:pt x="154" y="168"/>
                                        </a:cubicBezTo>
                                        <a:cubicBezTo>
                                          <a:pt x="154" y="166"/>
                                          <a:pt x="154" y="166"/>
                                          <a:pt x="154" y="166"/>
                                        </a:cubicBezTo>
                                        <a:cubicBezTo>
                                          <a:pt x="153" y="162"/>
                                          <a:pt x="153" y="162"/>
                                          <a:pt x="153" y="162"/>
                                        </a:cubicBezTo>
                                        <a:cubicBezTo>
                                          <a:pt x="153" y="162"/>
                                          <a:pt x="153" y="162"/>
                                          <a:pt x="153" y="162"/>
                                        </a:cubicBezTo>
                                        <a:cubicBezTo>
                                          <a:pt x="153" y="162"/>
                                          <a:pt x="149" y="161"/>
                                          <a:pt x="147" y="160"/>
                                        </a:cubicBezTo>
                                        <a:cubicBezTo>
                                          <a:pt x="145" y="159"/>
                                          <a:pt x="145" y="159"/>
                                          <a:pt x="145" y="159"/>
                                        </a:cubicBezTo>
                                        <a:cubicBezTo>
                                          <a:pt x="143" y="156"/>
                                          <a:pt x="143" y="156"/>
                                          <a:pt x="143" y="156"/>
                                        </a:cubicBezTo>
                                        <a:cubicBezTo>
                                          <a:pt x="142" y="155"/>
                                          <a:pt x="142" y="155"/>
                                          <a:pt x="142" y="155"/>
                                        </a:cubicBezTo>
                                        <a:cubicBezTo>
                                          <a:pt x="139" y="152"/>
                                          <a:pt x="139" y="152"/>
                                          <a:pt x="139" y="152"/>
                                        </a:cubicBezTo>
                                        <a:cubicBezTo>
                                          <a:pt x="138" y="152"/>
                                          <a:pt x="138" y="152"/>
                                          <a:pt x="138" y="152"/>
                                        </a:cubicBezTo>
                                        <a:cubicBezTo>
                                          <a:pt x="133" y="150"/>
                                          <a:pt x="133" y="150"/>
                                          <a:pt x="133" y="150"/>
                                        </a:cubicBezTo>
                                        <a:cubicBezTo>
                                          <a:pt x="132" y="148"/>
                                          <a:pt x="132" y="148"/>
                                          <a:pt x="132" y="148"/>
                                        </a:cubicBezTo>
                                        <a:cubicBezTo>
                                          <a:pt x="130" y="147"/>
                                          <a:pt x="130" y="147"/>
                                          <a:pt x="130" y="147"/>
                                        </a:cubicBezTo>
                                        <a:cubicBezTo>
                                          <a:pt x="129" y="145"/>
                                          <a:pt x="129" y="145"/>
                                          <a:pt x="129" y="145"/>
                                        </a:cubicBezTo>
                                        <a:cubicBezTo>
                                          <a:pt x="126" y="144"/>
                                          <a:pt x="126" y="144"/>
                                          <a:pt x="126" y="144"/>
                                        </a:cubicBezTo>
                                        <a:cubicBezTo>
                                          <a:pt x="125" y="142"/>
                                          <a:pt x="125" y="142"/>
                                          <a:pt x="125" y="142"/>
                                        </a:cubicBezTo>
                                        <a:cubicBezTo>
                                          <a:pt x="124" y="141"/>
                                          <a:pt x="124" y="141"/>
                                          <a:pt x="124" y="141"/>
                                        </a:cubicBezTo>
                                        <a:cubicBezTo>
                                          <a:pt x="121" y="137"/>
                                          <a:pt x="121" y="137"/>
                                          <a:pt x="121" y="137"/>
                                        </a:cubicBezTo>
                                        <a:cubicBezTo>
                                          <a:pt x="118" y="135"/>
                                          <a:pt x="118" y="135"/>
                                          <a:pt x="118" y="135"/>
                                        </a:cubicBezTo>
                                        <a:cubicBezTo>
                                          <a:pt x="117" y="134"/>
                                          <a:pt x="117" y="134"/>
                                          <a:pt x="117" y="134"/>
                                        </a:cubicBezTo>
                                        <a:cubicBezTo>
                                          <a:pt x="116" y="133"/>
                                          <a:pt x="116" y="133"/>
                                          <a:pt x="116" y="133"/>
                                        </a:cubicBezTo>
                                        <a:cubicBezTo>
                                          <a:pt x="114" y="130"/>
                                          <a:pt x="114" y="130"/>
                                          <a:pt x="114" y="130"/>
                                        </a:cubicBezTo>
                                        <a:cubicBezTo>
                                          <a:pt x="111" y="127"/>
                                          <a:pt x="111" y="127"/>
                                          <a:pt x="111" y="127"/>
                                        </a:cubicBezTo>
                                        <a:cubicBezTo>
                                          <a:pt x="109" y="125"/>
                                          <a:pt x="109" y="125"/>
                                          <a:pt x="109" y="125"/>
                                        </a:cubicBezTo>
                                        <a:cubicBezTo>
                                          <a:pt x="107" y="122"/>
                                          <a:pt x="107" y="122"/>
                                          <a:pt x="107" y="122"/>
                                        </a:cubicBezTo>
                                        <a:cubicBezTo>
                                          <a:pt x="109" y="120"/>
                                          <a:pt x="109" y="120"/>
                                          <a:pt x="109" y="120"/>
                                        </a:cubicBezTo>
                                        <a:cubicBezTo>
                                          <a:pt x="108" y="119"/>
                                          <a:pt x="107" y="119"/>
                                          <a:pt x="107" y="118"/>
                                        </a:cubicBezTo>
                                        <a:cubicBezTo>
                                          <a:pt x="106" y="118"/>
                                          <a:pt x="104" y="117"/>
                                          <a:pt x="105" y="116"/>
                                        </a:cubicBezTo>
                                        <a:cubicBezTo>
                                          <a:pt x="105" y="115"/>
                                          <a:pt x="104" y="114"/>
                                          <a:pt x="104" y="112"/>
                                        </a:cubicBezTo>
                                        <a:cubicBezTo>
                                          <a:pt x="104" y="111"/>
                                          <a:pt x="104" y="110"/>
                                          <a:pt x="103" y="110"/>
                                        </a:cubicBezTo>
                                        <a:cubicBezTo>
                                          <a:pt x="102" y="109"/>
                                          <a:pt x="102" y="109"/>
                                          <a:pt x="102" y="109"/>
                                        </a:cubicBezTo>
                                        <a:cubicBezTo>
                                          <a:pt x="101" y="109"/>
                                          <a:pt x="100" y="109"/>
                                          <a:pt x="100" y="109"/>
                                        </a:cubicBezTo>
                                        <a:cubicBezTo>
                                          <a:pt x="99" y="109"/>
                                          <a:pt x="99" y="109"/>
                                          <a:pt x="99" y="109"/>
                                        </a:cubicBezTo>
                                        <a:cubicBezTo>
                                          <a:pt x="99" y="109"/>
                                          <a:pt x="100" y="107"/>
                                          <a:pt x="100" y="105"/>
                                        </a:cubicBezTo>
                                        <a:cubicBezTo>
                                          <a:pt x="96" y="104"/>
                                          <a:pt x="96" y="104"/>
                                          <a:pt x="96" y="104"/>
                                        </a:cubicBezTo>
                                        <a:cubicBezTo>
                                          <a:pt x="96" y="104"/>
                                          <a:pt x="96" y="101"/>
                                          <a:pt x="94" y="100"/>
                                        </a:cubicBezTo>
                                        <a:cubicBezTo>
                                          <a:pt x="92" y="100"/>
                                          <a:pt x="92" y="100"/>
                                          <a:pt x="92" y="100"/>
                                        </a:cubicBezTo>
                                        <a:cubicBezTo>
                                          <a:pt x="91" y="101"/>
                                          <a:pt x="91" y="102"/>
                                          <a:pt x="91" y="102"/>
                                        </a:cubicBezTo>
                                        <a:cubicBezTo>
                                          <a:pt x="87" y="98"/>
                                          <a:pt x="87" y="98"/>
                                          <a:pt x="87" y="98"/>
                                        </a:cubicBezTo>
                                        <a:cubicBezTo>
                                          <a:pt x="87" y="98"/>
                                          <a:pt x="87" y="97"/>
                                          <a:pt x="88" y="95"/>
                                        </a:cubicBezTo>
                                        <a:cubicBezTo>
                                          <a:pt x="90" y="93"/>
                                          <a:pt x="88" y="92"/>
                                          <a:pt x="88" y="92"/>
                                        </a:cubicBezTo>
                                        <a:cubicBezTo>
                                          <a:pt x="87" y="89"/>
                                          <a:pt x="87" y="89"/>
                                          <a:pt x="87" y="89"/>
                                        </a:cubicBezTo>
                                        <a:cubicBezTo>
                                          <a:pt x="88" y="87"/>
                                          <a:pt x="88" y="87"/>
                                          <a:pt x="88" y="87"/>
                                        </a:cubicBezTo>
                                        <a:cubicBezTo>
                                          <a:pt x="87" y="86"/>
                                          <a:pt x="87" y="86"/>
                                          <a:pt x="87" y="86"/>
                                        </a:cubicBezTo>
                                        <a:cubicBezTo>
                                          <a:pt x="86" y="85"/>
                                          <a:pt x="86" y="85"/>
                                          <a:pt x="86" y="85"/>
                                        </a:cubicBezTo>
                                        <a:cubicBezTo>
                                          <a:pt x="86" y="85"/>
                                          <a:pt x="86" y="85"/>
                                          <a:pt x="86" y="85"/>
                                        </a:cubicBezTo>
                                        <a:cubicBezTo>
                                          <a:pt x="86" y="85"/>
                                          <a:pt x="86" y="85"/>
                                          <a:pt x="86" y="85"/>
                                        </a:cubicBezTo>
                                        <a:cubicBezTo>
                                          <a:pt x="88" y="81"/>
                                          <a:pt x="88" y="81"/>
                                          <a:pt x="88" y="81"/>
                                        </a:cubicBezTo>
                                        <a:cubicBezTo>
                                          <a:pt x="88" y="81"/>
                                          <a:pt x="87" y="77"/>
                                          <a:pt x="88" y="76"/>
                                        </a:cubicBezTo>
                                        <a:cubicBezTo>
                                          <a:pt x="88" y="76"/>
                                          <a:pt x="88" y="76"/>
                                          <a:pt x="88" y="76"/>
                                        </a:cubicBezTo>
                                        <a:cubicBezTo>
                                          <a:pt x="88" y="75"/>
                                          <a:pt x="88" y="75"/>
                                          <a:pt x="89" y="75"/>
                                        </a:cubicBezTo>
                                        <a:cubicBezTo>
                                          <a:pt x="89" y="74"/>
                                          <a:pt x="94" y="73"/>
                                          <a:pt x="94" y="73"/>
                                        </a:cubicBezTo>
                                        <a:cubicBezTo>
                                          <a:pt x="96" y="72"/>
                                          <a:pt x="96" y="72"/>
                                          <a:pt x="96" y="72"/>
                                        </a:cubicBezTo>
                                        <a:cubicBezTo>
                                          <a:pt x="100" y="77"/>
                                          <a:pt x="100" y="77"/>
                                          <a:pt x="100" y="77"/>
                                        </a:cubicBezTo>
                                        <a:cubicBezTo>
                                          <a:pt x="104" y="81"/>
                                          <a:pt x="104" y="81"/>
                                          <a:pt x="104" y="81"/>
                                        </a:cubicBezTo>
                                        <a:cubicBezTo>
                                          <a:pt x="107" y="83"/>
                                          <a:pt x="107" y="83"/>
                                          <a:pt x="107" y="83"/>
                                        </a:cubicBezTo>
                                        <a:cubicBezTo>
                                          <a:pt x="107" y="83"/>
                                          <a:pt x="108" y="82"/>
                                          <a:pt x="109" y="82"/>
                                        </a:cubicBezTo>
                                        <a:cubicBezTo>
                                          <a:pt x="109" y="81"/>
                                          <a:pt x="109" y="79"/>
                                          <a:pt x="109" y="79"/>
                                        </a:cubicBezTo>
                                        <a:cubicBezTo>
                                          <a:pt x="111" y="77"/>
                                          <a:pt x="111" y="77"/>
                                          <a:pt x="111" y="77"/>
                                        </a:cubicBezTo>
                                        <a:cubicBezTo>
                                          <a:pt x="112" y="75"/>
                                          <a:pt x="112" y="75"/>
                                          <a:pt x="112" y="75"/>
                                        </a:cubicBezTo>
                                        <a:cubicBezTo>
                                          <a:pt x="112" y="73"/>
                                          <a:pt x="112" y="73"/>
                                          <a:pt x="112" y="73"/>
                                        </a:cubicBezTo>
                                        <a:cubicBezTo>
                                          <a:pt x="114" y="72"/>
                                          <a:pt x="114" y="72"/>
                                          <a:pt x="114" y="72"/>
                                        </a:cubicBezTo>
                                        <a:cubicBezTo>
                                          <a:pt x="117" y="71"/>
                                          <a:pt x="117" y="71"/>
                                          <a:pt x="117" y="71"/>
                                        </a:cubicBezTo>
                                        <a:cubicBezTo>
                                          <a:pt x="121" y="70"/>
                                          <a:pt x="121" y="70"/>
                                          <a:pt x="121" y="70"/>
                                        </a:cubicBezTo>
                                        <a:cubicBezTo>
                                          <a:pt x="121" y="70"/>
                                          <a:pt x="124" y="71"/>
                                          <a:pt x="125" y="71"/>
                                        </a:cubicBezTo>
                                        <a:cubicBezTo>
                                          <a:pt x="125" y="71"/>
                                          <a:pt x="126" y="71"/>
                                          <a:pt x="126" y="71"/>
                                        </a:cubicBezTo>
                                        <a:cubicBezTo>
                                          <a:pt x="128" y="68"/>
                                          <a:pt x="128" y="68"/>
                                          <a:pt x="128" y="68"/>
                                        </a:cubicBezTo>
                                        <a:cubicBezTo>
                                          <a:pt x="128" y="68"/>
                                          <a:pt x="128" y="68"/>
                                          <a:pt x="128" y="68"/>
                                        </a:cubicBezTo>
                                        <a:cubicBezTo>
                                          <a:pt x="129" y="66"/>
                                          <a:pt x="129" y="66"/>
                                          <a:pt x="129" y="66"/>
                                        </a:cubicBezTo>
                                        <a:cubicBezTo>
                                          <a:pt x="134" y="68"/>
                                          <a:pt x="134" y="68"/>
                                          <a:pt x="134" y="68"/>
                                        </a:cubicBezTo>
                                        <a:cubicBezTo>
                                          <a:pt x="136" y="70"/>
                                          <a:pt x="136" y="70"/>
                                          <a:pt x="136" y="70"/>
                                        </a:cubicBezTo>
                                        <a:cubicBezTo>
                                          <a:pt x="141" y="71"/>
                                          <a:pt x="141" y="71"/>
                                          <a:pt x="141" y="71"/>
                                        </a:cubicBezTo>
                                        <a:cubicBezTo>
                                          <a:pt x="141" y="71"/>
                                          <a:pt x="141" y="71"/>
                                          <a:pt x="141" y="71"/>
                                        </a:cubicBezTo>
                                        <a:cubicBezTo>
                                          <a:pt x="143" y="71"/>
                                          <a:pt x="143" y="71"/>
                                          <a:pt x="143" y="71"/>
                                        </a:cubicBezTo>
                                        <a:cubicBezTo>
                                          <a:pt x="143" y="70"/>
                                          <a:pt x="143" y="70"/>
                                          <a:pt x="143" y="70"/>
                                        </a:cubicBezTo>
                                        <a:cubicBezTo>
                                          <a:pt x="147" y="70"/>
                                          <a:pt x="147" y="70"/>
                                          <a:pt x="147" y="70"/>
                                        </a:cubicBezTo>
                                        <a:cubicBezTo>
                                          <a:pt x="152" y="71"/>
                                          <a:pt x="152" y="71"/>
                                          <a:pt x="152" y="71"/>
                                        </a:cubicBezTo>
                                        <a:cubicBezTo>
                                          <a:pt x="155" y="71"/>
                                          <a:pt x="155" y="71"/>
                                          <a:pt x="155" y="71"/>
                                        </a:cubicBezTo>
                                        <a:cubicBezTo>
                                          <a:pt x="160" y="71"/>
                                          <a:pt x="160" y="71"/>
                                          <a:pt x="160" y="71"/>
                                        </a:cubicBezTo>
                                        <a:cubicBezTo>
                                          <a:pt x="163" y="72"/>
                                          <a:pt x="163" y="72"/>
                                          <a:pt x="163" y="72"/>
                                        </a:cubicBezTo>
                                        <a:cubicBezTo>
                                          <a:pt x="165" y="73"/>
                                          <a:pt x="165" y="73"/>
                                          <a:pt x="165" y="73"/>
                                        </a:cubicBezTo>
                                        <a:cubicBezTo>
                                          <a:pt x="165" y="73"/>
                                          <a:pt x="165" y="73"/>
                                          <a:pt x="166" y="72"/>
                                        </a:cubicBezTo>
                                        <a:cubicBezTo>
                                          <a:pt x="166" y="72"/>
                                          <a:pt x="169" y="72"/>
                                          <a:pt x="169" y="72"/>
                                        </a:cubicBezTo>
                                        <a:cubicBezTo>
                                          <a:pt x="170" y="69"/>
                                          <a:pt x="170" y="69"/>
                                          <a:pt x="170" y="69"/>
                                        </a:cubicBezTo>
                                        <a:cubicBezTo>
                                          <a:pt x="171" y="71"/>
                                          <a:pt x="171" y="71"/>
                                          <a:pt x="171" y="71"/>
                                        </a:cubicBezTo>
                                        <a:cubicBezTo>
                                          <a:pt x="172" y="71"/>
                                          <a:pt x="174" y="71"/>
                                          <a:pt x="174" y="71"/>
                                        </a:cubicBezTo>
                                        <a:cubicBezTo>
                                          <a:pt x="175" y="68"/>
                                          <a:pt x="175" y="68"/>
                                          <a:pt x="175" y="68"/>
                                        </a:cubicBezTo>
                                        <a:cubicBezTo>
                                          <a:pt x="176" y="69"/>
                                          <a:pt x="176" y="69"/>
                                          <a:pt x="176" y="69"/>
                                        </a:cubicBezTo>
                                        <a:cubicBezTo>
                                          <a:pt x="177" y="69"/>
                                          <a:pt x="177" y="69"/>
                                          <a:pt x="178" y="69"/>
                                        </a:cubicBezTo>
                                        <a:cubicBezTo>
                                          <a:pt x="179" y="69"/>
                                          <a:pt x="180" y="68"/>
                                          <a:pt x="180" y="68"/>
                                        </a:cubicBezTo>
                                        <a:cubicBezTo>
                                          <a:pt x="180" y="68"/>
                                          <a:pt x="181" y="69"/>
                                          <a:pt x="181" y="69"/>
                                        </a:cubicBezTo>
                                        <a:cubicBezTo>
                                          <a:pt x="181" y="69"/>
                                          <a:pt x="182" y="68"/>
                                          <a:pt x="183" y="68"/>
                                        </a:cubicBezTo>
                                        <a:cubicBezTo>
                                          <a:pt x="185" y="68"/>
                                          <a:pt x="186" y="67"/>
                                          <a:pt x="186" y="67"/>
                                        </a:cubicBezTo>
                                        <a:cubicBezTo>
                                          <a:pt x="186" y="67"/>
                                          <a:pt x="187" y="69"/>
                                          <a:pt x="189" y="70"/>
                                        </a:cubicBezTo>
                                        <a:cubicBezTo>
                                          <a:pt x="189" y="70"/>
                                          <a:pt x="189" y="70"/>
                                          <a:pt x="189" y="70"/>
                                        </a:cubicBezTo>
                                        <a:cubicBezTo>
                                          <a:pt x="191" y="70"/>
                                          <a:pt x="191" y="70"/>
                                          <a:pt x="191" y="70"/>
                                        </a:cubicBezTo>
                                        <a:cubicBezTo>
                                          <a:pt x="191" y="70"/>
                                          <a:pt x="191" y="70"/>
                                          <a:pt x="191" y="70"/>
                                        </a:cubicBezTo>
                                        <a:cubicBezTo>
                                          <a:pt x="191" y="70"/>
                                          <a:pt x="192" y="69"/>
                                          <a:pt x="193" y="69"/>
                                        </a:cubicBezTo>
                                        <a:cubicBezTo>
                                          <a:pt x="195" y="69"/>
                                          <a:pt x="196" y="69"/>
                                          <a:pt x="197" y="69"/>
                                        </a:cubicBezTo>
                                        <a:cubicBezTo>
                                          <a:pt x="199" y="69"/>
                                          <a:pt x="200" y="71"/>
                                          <a:pt x="200" y="71"/>
                                        </a:cubicBezTo>
                                        <a:cubicBezTo>
                                          <a:pt x="203" y="74"/>
                                          <a:pt x="203" y="74"/>
                                          <a:pt x="203" y="74"/>
                                        </a:cubicBezTo>
                                        <a:cubicBezTo>
                                          <a:pt x="203" y="74"/>
                                          <a:pt x="204" y="76"/>
                                          <a:pt x="204" y="77"/>
                                        </a:cubicBezTo>
                                        <a:cubicBezTo>
                                          <a:pt x="205" y="78"/>
                                          <a:pt x="205" y="79"/>
                                          <a:pt x="205" y="79"/>
                                        </a:cubicBezTo>
                                        <a:cubicBezTo>
                                          <a:pt x="205" y="79"/>
                                          <a:pt x="213" y="82"/>
                                          <a:pt x="214" y="82"/>
                                        </a:cubicBezTo>
                                        <a:cubicBezTo>
                                          <a:pt x="214" y="82"/>
                                          <a:pt x="215" y="82"/>
                                          <a:pt x="215" y="82"/>
                                        </a:cubicBezTo>
                                        <a:close/>
                                        <a:moveTo>
                                          <a:pt x="175" y="191"/>
                                        </a:moveTo>
                                        <a:cubicBezTo>
                                          <a:pt x="175" y="191"/>
                                          <a:pt x="175" y="191"/>
                                          <a:pt x="175" y="191"/>
                                        </a:cubicBezTo>
                                        <a:cubicBezTo>
                                          <a:pt x="176" y="191"/>
                                          <a:pt x="176" y="190"/>
                                          <a:pt x="176" y="190"/>
                                        </a:cubicBezTo>
                                        <a:cubicBezTo>
                                          <a:pt x="179" y="190"/>
                                          <a:pt x="179" y="190"/>
                                          <a:pt x="179" y="190"/>
                                        </a:cubicBezTo>
                                        <a:cubicBezTo>
                                          <a:pt x="179" y="190"/>
                                          <a:pt x="179" y="190"/>
                                          <a:pt x="179" y="190"/>
                                        </a:cubicBezTo>
                                        <a:cubicBezTo>
                                          <a:pt x="182" y="191"/>
                                          <a:pt x="182" y="191"/>
                                          <a:pt x="182" y="191"/>
                                        </a:cubicBezTo>
                                        <a:cubicBezTo>
                                          <a:pt x="184" y="193"/>
                                          <a:pt x="184" y="193"/>
                                          <a:pt x="184" y="193"/>
                                        </a:cubicBezTo>
                                        <a:cubicBezTo>
                                          <a:pt x="185" y="195"/>
                                          <a:pt x="185" y="195"/>
                                          <a:pt x="185" y="195"/>
                                        </a:cubicBezTo>
                                        <a:cubicBezTo>
                                          <a:pt x="187" y="197"/>
                                          <a:pt x="187" y="197"/>
                                          <a:pt x="187" y="197"/>
                                        </a:cubicBezTo>
                                        <a:cubicBezTo>
                                          <a:pt x="192" y="200"/>
                                          <a:pt x="192" y="200"/>
                                          <a:pt x="192" y="200"/>
                                        </a:cubicBezTo>
                                        <a:cubicBezTo>
                                          <a:pt x="198" y="203"/>
                                          <a:pt x="198" y="203"/>
                                          <a:pt x="198" y="203"/>
                                        </a:cubicBezTo>
                                        <a:cubicBezTo>
                                          <a:pt x="198" y="203"/>
                                          <a:pt x="202" y="205"/>
                                          <a:pt x="203" y="205"/>
                                        </a:cubicBezTo>
                                        <a:cubicBezTo>
                                          <a:pt x="203" y="205"/>
                                          <a:pt x="203" y="206"/>
                                          <a:pt x="204" y="206"/>
                                        </a:cubicBezTo>
                                        <a:cubicBezTo>
                                          <a:pt x="204" y="207"/>
                                          <a:pt x="206" y="210"/>
                                          <a:pt x="206" y="210"/>
                                        </a:cubicBezTo>
                                        <a:cubicBezTo>
                                          <a:pt x="207" y="211"/>
                                          <a:pt x="204" y="209"/>
                                          <a:pt x="204" y="209"/>
                                        </a:cubicBezTo>
                                        <a:cubicBezTo>
                                          <a:pt x="204" y="209"/>
                                          <a:pt x="203" y="207"/>
                                          <a:pt x="202" y="206"/>
                                        </a:cubicBezTo>
                                        <a:cubicBezTo>
                                          <a:pt x="200" y="206"/>
                                          <a:pt x="198" y="206"/>
                                          <a:pt x="197" y="205"/>
                                        </a:cubicBezTo>
                                        <a:cubicBezTo>
                                          <a:pt x="196" y="204"/>
                                          <a:pt x="196" y="203"/>
                                          <a:pt x="196" y="203"/>
                                        </a:cubicBezTo>
                                        <a:cubicBezTo>
                                          <a:pt x="195" y="203"/>
                                          <a:pt x="195" y="201"/>
                                          <a:pt x="192" y="201"/>
                                        </a:cubicBezTo>
                                        <a:cubicBezTo>
                                          <a:pt x="189" y="200"/>
                                          <a:pt x="189" y="201"/>
                                          <a:pt x="188" y="199"/>
                                        </a:cubicBezTo>
                                        <a:cubicBezTo>
                                          <a:pt x="187" y="196"/>
                                          <a:pt x="187" y="198"/>
                                          <a:pt x="186" y="196"/>
                                        </a:cubicBezTo>
                                        <a:cubicBezTo>
                                          <a:pt x="184" y="195"/>
                                          <a:pt x="185" y="196"/>
                                          <a:pt x="181" y="195"/>
                                        </a:cubicBezTo>
                                        <a:cubicBezTo>
                                          <a:pt x="178" y="193"/>
                                          <a:pt x="180" y="194"/>
                                          <a:pt x="180" y="193"/>
                                        </a:cubicBezTo>
                                        <a:cubicBezTo>
                                          <a:pt x="179" y="191"/>
                                          <a:pt x="180" y="192"/>
                                          <a:pt x="178" y="192"/>
                                        </a:cubicBezTo>
                                        <a:cubicBezTo>
                                          <a:pt x="177" y="191"/>
                                          <a:pt x="178" y="191"/>
                                          <a:pt x="177" y="191"/>
                                        </a:cubicBezTo>
                                        <a:cubicBezTo>
                                          <a:pt x="177" y="191"/>
                                          <a:pt x="176" y="192"/>
                                          <a:pt x="175" y="192"/>
                                        </a:cubicBezTo>
                                        <a:cubicBezTo>
                                          <a:pt x="175" y="191"/>
                                          <a:pt x="175" y="191"/>
                                          <a:pt x="175" y="191"/>
                                        </a:cubicBezTo>
                                        <a:close/>
                                        <a:moveTo>
                                          <a:pt x="169" y="198"/>
                                        </a:moveTo>
                                        <a:cubicBezTo>
                                          <a:pt x="169" y="198"/>
                                          <a:pt x="169" y="198"/>
                                          <a:pt x="169" y="198"/>
                                        </a:cubicBezTo>
                                        <a:cubicBezTo>
                                          <a:pt x="169" y="198"/>
                                          <a:pt x="167" y="198"/>
                                          <a:pt x="166" y="198"/>
                                        </a:cubicBezTo>
                                        <a:cubicBezTo>
                                          <a:pt x="166" y="198"/>
                                          <a:pt x="165" y="197"/>
                                          <a:pt x="164" y="197"/>
                                        </a:cubicBezTo>
                                        <a:cubicBezTo>
                                          <a:pt x="163" y="197"/>
                                          <a:pt x="161" y="197"/>
                                          <a:pt x="161" y="197"/>
                                        </a:cubicBezTo>
                                        <a:cubicBezTo>
                                          <a:pt x="160" y="197"/>
                                          <a:pt x="159" y="196"/>
                                          <a:pt x="159" y="196"/>
                                        </a:cubicBezTo>
                                        <a:cubicBezTo>
                                          <a:pt x="159" y="196"/>
                                          <a:pt x="159" y="195"/>
                                          <a:pt x="159" y="195"/>
                                        </a:cubicBezTo>
                                        <a:cubicBezTo>
                                          <a:pt x="159" y="195"/>
                                          <a:pt x="161" y="194"/>
                                          <a:pt x="161" y="194"/>
                                        </a:cubicBezTo>
                                        <a:cubicBezTo>
                                          <a:pt x="161" y="195"/>
                                          <a:pt x="167" y="196"/>
                                          <a:pt x="167" y="196"/>
                                        </a:cubicBezTo>
                                        <a:cubicBezTo>
                                          <a:pt x="171" y="196"/>
                                          <a:pt x="171" y="196"/>
                                          <a:pt x="171" y="196"/>
                                        </a:cubicBezTo>
                                        <a:cubicBezTo>
                                          <a:pt x="171" y="196"/>
                                          <a:pt x="172" y="196"/>
                                          <a:pt x="172" y="196"/>
                                        </a:cubicBezTo>
                                        <a:cubicBezTo>
                                          <a:pt x="172" y="196"/>
                                          <a:pt x="173" y="196"/>
                                          <a:pt x="174" y="197"/>
                                        </a:cubicBezTo>
                                        <a:cubicBezTo>
                                          <a:pt x="175" y="197"/>
                                          <a:pt x="175" y="197"/>
                                          <a:pt x="175" y="198"/>
                                        </a:cubicBezTo>
                                        <a:cubicBezTo>
                                          <a:pt x="175" y="198"/>
                                          <a:pt x="176" y="199"/>
                                          <a:pt x="175" y="199"/>
                                        </a:cubicBezTo>
                                        <a:cubicBezTo>
                                          <a:pt x="175" y="199"/>
                                          <a:pt x="174" y="199"/>
                                          <a:pt x="174" y="199"/>
                                        </a:cubicBezTo>
                                        <a:cubicBezTo>
                                          <a:pt x="174" y="199"/>
                                          <a:pt x="172" y="198"/>
                                          <a:pt x="172" y="198"/>
                                        </a:cubicBezTo>
                                        <a:cubicBezTo>
                                          <a:pt x="170" y="198"/>
                                          <a:pt x="170" y="198"/>
                                          <a:pt x="170" y="198"/>
                                        </a:cubicBezTo>
                                        <a:cubicBezTo>
                                          <a:pt x="169" y="198"/>
                                          <a:pt x="169" y="198"/>
                                          <a:pt x="169" y="198"/>
                                        </a:cubicBezTo>
                                        <a:close/>
                                        <a:moveTo>
                                          <a:pt x="138" y="199"/>
                                        </a:moveTo>
                                        <a:cubicBezTo>
                                          <a:pt x="138" y="199"/>
                                          <a:pt x="138" y="199"/>
                                          <a:pt x="138" y="199"/>
                                        </a:cubicBezTo>
                                        <a:cubicBezTo>
                                          <a:pt x="138" y="199"/>
                                          <a:pt x="142" y="198"/>
                                          <a:pt x="142" y="198"/>
                                        </a:cubicBezTo>
                                        <a:cubicBezTo>
                                          <a:pt x="144" y="199"/>
                                          <a:pt x="144" y="199"/>
                                          <a:pt x="144" y="199"/>
                                        </a:cubicBezTo>
                                        <a:cubicBezTo>
                                          <a:pt x="144" y="199"/>
                                          <a:pt x="144" y="200"/>
                                          <a:pt x="143" y="200"/>
                                        </a:cubicBezTo>
                                        <a:cubicBezTo>
                                          <a:pt x="143" y="200"/>
                                          <a:pt x="141" y="202"/>
                                          <a:pt x="141" y="202"/>
                                        </a:cubicBezTo>
                                        <a:cubicBezTo>
                                          <a:pt x="138" y="200"/>
                                          <a:pt x="138" y="200"/>
                                          <a:pt x="138" y="200"/>
                                        </a:cubicBezTo>
                                        <a:cubicBezTo>
                                          <a:pt x="138" y="199"/>
                                          <a:pt x="138" y="199"/>
                                          <a:pt x="138" y="199"/>
                                        </a:cubicBezTo>
                                        <a:close/>
                                        <a:moveTo>
                                          <a:pt x="107" y="194"/>
                                        </a:moveTo>
                                        <a:cubicBezTo>
                                          <a:pt x="107" y="194"/>
                                          <a:pt x="107" y="194"/>
                                          <a:pt x="107" y="194"/>
                                        </a:cubicBezTo>
                                        <a:cubicBezTo>
                                          <a:pt x="108" y="194"/>
                                          <a:pt x="109" y="193"/>
                                          <a:pt x="109" y="194"/>
                                        </a:cubicBezTo>
                                        <a:cubicBezTo>
                                          <a:pt x="109" y="195"/>
                                          <a:pt x="108" y="196"/>
                                          <a:pt x="108" y="196"/>
                                        </a:cubicBezTo>
                                        <a:cubicBezTo>
                                          <a:pt x="108" y="196"/>
                                          <a:pt x="107" y="196"/>
                                          <a:pt x="107" y="196"/>
                                        </a:cubicBezTo>
                                        <a:cubicBezTo>
                                          <a:pt x="107" y="195"/>
                                          <a:pt x="107" y="194"/>
                                          <a:pt x="107" y="194"/>
                                        </a:cubicBezTo>
                                        <a:close/>
                                        <a:moveTo>
                                          <a:pt x="113" y="189"/>
                                        </a:moveTo>
                                        <a:cubicBezTo>
                                          <a:pt x="113" y="189"/>
                                          <a:pt x="113" y="189"/>
                                          <a:pt x="113" y="189"/>
                                        </a:cubicBezTo>
                                        <a:cubicBezTo>
                                          <a:pt x="113" y="189"/>
                                          <a:pt x="115" y="188"/>
                                          <a:pt x="115" y="188"/>
                                        </a:cubicBezTo>
                                        <a:cubicBezTo>
                                          <a:pt x="116" y="189"/>
                                          <a:pt x="117" y="189"/>
                                          <a:pt x="116" y="190"/>
                                        </a:cubicBezTo>
                                        <a:cubicBezTo>
                                          <a:pt x="116" y="190"/>
                                          <a:pt x="116" y="190"/>
                                          <a:pt x="115" y="191"/>
                                        </a:cubicBezTo>
                                        <a:cubicBezTo>
                                          <a:pt x="114" y="192"/>
                                          <a:pt x="112" y="193"/>
                                          <a:pt x="112" y="193"/>
                                        </a:cubicBezTo>
                                        <a:cubicBezTo>
                                          <a:pt x="112" y="193"/>
                                          <a:pt x="112" y="193"/>
                                          <a:pt x="111" y="193"/>
                                        </a:cubicBezTo>
                                        <a:cubicBezTo>
                                          <a:pt x="109" y="192"/>
                                          <a:pt x="108" y="191"/>
                                          <a:pt x="108" y="191"/>
                                        </a:cubicBezTo>
                                        <a:cubicBezTo>
                                          <a:pt x="108" y="191"/>
                                          <a:pt x="107" y="190"/>
                                          <a:pt x="109" y="190"/>
                                        </a:cubicBezTo>
                                        <a:cubicBezTo>
                                          <a:pt x="110" y="189"/>
                                          <a:pt x="111" y="189"/>
                                          <a:pt x="111" y="189"/>
                                        </a:cubicBezTo>
                                        <a:cubicBezTo>
                                          <a:pt x="112" y="189"/>
                                          <a:pt x="113" y="189"/>
                                          <a:pt x="113" y="189"/>
                                        </a:cubicBezTo>
                                        <a:close/>
                                        <a:moveTo>
                                          <a:pt x="124" y="178"/>
                                        </a:moveTo>
                                        <a:cubicBezTo>
                                          <a:pt x="124" y="178"/>
                                          <a:pt x="124" y="178"/>
                                          <a:pt x="124" y="178"/>
                                        </a:cubicBezTo>
                                        <a:cubicBezTo>
                                          <a:pt x="124" y="178"/>
                                          <a:pt x="126" y="177"/>
                                          <a:pt x="126" y="177"/>
                                        </a:cubicBezTo>
                                        <a:cubicBezTo>
                                          <a:pt x="126" y="177"/>
                                          <a:pt x="126" y="177"/>
                                          <a:pt x="127" y="177"/>
                                        </a:cubicBezTo>
                                        <a:cubicBezTo>
                                          <a:pt x="127" y="177"/>
                                          <a:pt x="127" y="177"/>
                                          <a:pt x="128" y="177"/>
                                        </a:cubicBezTo>
                                        <a:cubicBezTo>
                                          <a:pt x="128" y="177"/>
                                          <a:pt x="129" y="176"/>
                                          <a:pt x="130" y="177"/>
                                        </a:cubicBezTo>
                                        <a:cubicBezTo>
                                          <a:pt x="131" y="177"/>
                                          <a:pt x="131" y="178"/>
                                          <a:pt x="132" y="178"/>
                                        </a:cubicBezTo>
                                        <a:cubicBezTo>
                                          <a:pt x="132" y="178"/>
                                          <a:pt x="133" y="178"/>
                                          <a:pt x="133" y="178"/>
                                        </a:cubicBezTo>
                                        <a:cubicBezTo>
                                          <a:pt x="134" y="178"/>
                                          <a:pt x="134" y="178"/>
                                          <a:pt x="136" y="178"/>
                                        </a:cubicBezTo>
                                        <a:cubicBezTo>
                                          <a:pt x="138" y="178"/>
                                          <a:pt x="141" y="178"/>
                                          <a:pt x="141" y="178"/>
                                        </a:cubicBezTo>
                                        <a:cubicBezTo>
                                          <a:pt x="141" y="179"/>
                                          <a:pt x="142" y="178"/>
                                          <a:pt x="143" y="178"/>
                                        </a:cubicBezTo>
                                        <a:cubicBezTo>
                                          <a:pt x="145" y="179"/>
                                          <a:pt x="145" y="179"/>
                                          <a:pt x="145" y="179"/>
                                        </a:cubicBezTo>
                                        <a:cubicBezTo>
                                          <a:pt x="146" y="179"/>
                                          <a:pt x="145" y="180"/>
                                          <a:pt x="147" y="179"/>
                                        </a:cubicBezTo>
                                        <a:cubicBezTo>
                                          <a:pt x="148" y="179"/>
                                          <a:pt x="148" y="179"/>
                                          <a:pt x="148" y="179"/>
                                        </a:cubicBezTo>
                                        <a:cubicBezTo>
                                          <a:pt x="148" y="179"/>
                                          <a:pt x="148" y="179"/>
                                          <a:pt x="149" y="178"/>
                                        </a:cubicBezTo>
                                        <a:cubicBezTo>
                                          <a:pt x="150" y="178"/>
                                          <a:pt x="151" y="177"/>
                                          <a:pt x="151" y="177"/>
                                        </a:cubicBezTo>
                                        <a:cubicBezTo>
                                          <a:pt x="152" y="177"/>
                                          <a:pt x="152" y="177"/>
                                          <a:pt x="152" y="177"/>
                                        </a:cubicBezTo>
                                        <a:cubicBezTo>
                                          <a:pt x="152" y="180"/>
                                          <a:pt x="152" y="180"/>
                                          <a:pt x="152" y="180"/>
                                        </a:cubicBezTo>
                                        <a:cubicBezTo>
                                          <a:pt x="152" y="180"/>
                                          <a:pt x="152" y="180"/>
                                          <a:pt x="152" y="181"/>
                                        </a:cubicBezTo>
                                        <a:cubicBezTo>
                                          <a:pt x="152" y="181"/>
                                          <a:pt x="151" y="182"/>
                                          <a:pt x="150" y="182"/>
                                        </a:cubicBezTo>
                                        <a:cubicBezTo>
                                          <a:pt x="150" y="182"/>
                                          <a:pt x="149" y="181"/>
                                          <a:pt x="149" y="181"/>
                                        </a:cubicBezTo>
                                        <a:cubicBezTo>
                                          <a:pt x="149" y="180"/>
                                          <a:pt x="148" y="180"/>
                                          <a:pt x="148" y="180"/>
                                        </a:cubicBezTo>
                                        <a:cubicBezTo>
                                          <a:pt x="147" y="180"/>
                                          <a:pt x="146" y="181"/>
                                          <a:pt x="145" y="181"/>
                                        </a:cubicBezTo>
                                        <a:cubicBezTo>
                                          <a:pt x="145" y="181"/>
                                          <a:pt x="144" y="180"/>
                                          <a:pt x="144" y="180"/>
                                        </a:cubicBezTo>
                                        <a:cubicBezTo>
                                          <a:pt x="144" y="180"/>
                                          <a:pt x="142" y="180"/>
                                          <a:pt x="141" y="180"/>
                                        </a:cubicBezTo>
                                        <a:cubicBezTo>
                                          <a:pt x="141" y="180"/>
                                          <a:pt x="140" y="180"/>
                                          <a:pt x="139" y="180"/>
                                        </a:cubicBezTo>
                                        <a:cubicBezTo>
                                          <a:pt x="138" y="180"/>
                                          <a:pt x="137" y="180"/>
                                          <a:pt x="136" y="180"/>
                                        </a:cubicBezTo>
                                        <a:cubicBezTo>
                                          <a:pt x="135" y="181"/>
                                          <a:pt x="133" y="180"/>
                                          <a:pt x="133" y="181"/>
                                        </a:cubicBezTo>
                                        <a:cubicBezTo>
                                          <a:pt x="133" y="181"/>
                                          <a:pt x="133" y="182"/>
                                          <a:pt x="133" y="182"/>
                                        </a:cubicBezTo>
                                        <a:cubicBezTo>
                                          <a:pt x="133" y="182"/>
                                          <a:pt x="134" y="183"/>
                                          <a:pt x="133" y="183"/>
                                        </a:cubicBezTo>
                                        <a:cubicBezTo>
                                          <a:pt x="131" y="183"/>
                                          <a:pt x="131" y="183"/>
                                          <a:pt x="131" y="182"/>
                                        </a:cubicBezTo>
                                        <a:cubicBezTo>
                                          <a:pt x="130" y="181"/>
                                          <a:pt x="132" y="180"/>
                                          <a:pt x="129" y="181"/>
                                        </a:cubicBezTo>
                                        <a:cubicBezTo>
                                          <a:pt x="127" y="181"/>
                                          <a:pt x="127" y="180"/>
                                          <a:pt x="126" y="180"/>
                                        </a:cubicBezTo>
                                        <a:cubicBezTo>
                                          <a:pt x="126" y="181"/>
                                          <a:pt x="124" y="179"/>
                                          <a:pt x="123" y="180"/>
                                        </a:cubicBezTo>
                                        <a:cubicBezTo>
                                          <a:pt x="123" y="180"/>
                                          <a:pt x="122" y="181"/>
                                          <a:pt x="122" y="181"/>
                                        </a:cubicBezTo>
                                        <a:cubicBezTo>
                                          <a:pt x="122" y="181"/>
                                          <a:pt x="119" y="181"/>
                                          <a:pt x="119" y="181"/>
                                        </a:cubicBezTo>
                                        <a:cubicBezTo>
                                          <a:pt x="119" y="181"/>
                                          <a:pt x="120" y="178"/>
                                          <a:pt x="120" y="178"/>
                                        </a:cubicBezTo>
                                        <a:cubicBezTo>
                                          <a:pt x="120" y="178"/>
                                          <a:pt x="120" y="178"/>
                                          <a:pt x="121" y="178"/>
                                        </a:cubicBezTo>
                                        <a:cubicBezTo>
                                          <a:pt x="122" y="178"/>
                                          <a:pt x="123" y="178"/>
                                          <a:pt x="123" y="178"/>
                                        </a:cubicBezTo>
                                        <a:cubicBezTo>
                                          <a:pt x="124" y="178"/>
                                          <a:pt x="124" y="178"/>
                                          <a:pt x="124" y="178"/>
                                        </a:cubicBezTo>
                                        <a:close/>
                                        <a:moveTo>
                                          <a:pt x="120" y="172"/>
                                        </a:moveTo>
                                        <a:cubicBezTo>
                                          <a:pt x="120" y="172"/>
                                          <a:pt x="120" y="172"/>
                                          <a:pt x="120" y="172"/>
                                        </a:cubicBezTo>
                                        <a:cubicBezTo>
                                          <a:pt x="120" y="172"/>
                                          <a:pt x="116" y="170"/>
                                          <a:pt x="116" y="170"/>
                                        </a:cubicBezTo>
                                        <a:cubicBezTo>
                                          <a:pt x="115" y="170"/>
                                          <a:pt x="114" y="170"/>
                                          <a:pt x="113" y="170"/>
                                        </a:cubicBezTo>
                                        <a:cubicBezTo>
                                          <a:pt x="113" y="170"/>
                                          <a:pt x="111" y="169"/>
                                          <a:pt x="112" y="168"/>
                                        </a:cubicBezTo>
                                        <a:cubicBezTo>
                                          <a:pt x="112" y="168"/>
                                          <a:pt x="113" y="167"/>
                                          <a:pt x="114" y="168"/>
                                        </a:cubicBezTo>
                                        <a:cubicBezTo>
                                          <a:pt x="115" y="169"/>
                                          <a:pt x="116" y="169"/>
                                          <a:pt x="116" y="170"/>
                                        </a:cubicBezTo>
                                        <a:cubicBezTo>
                                          <a:pt x="117" y="170"/>
                                          <a:pt x="119" y="171"/>
                                          <a:pt x="119" y="171"/>
                                        </a:cubicBezTo>
                                        <a:cubicBezTo>
                                          <a:pt x="120" y="171"/>
                                          <a:pt x="120" y="172"/>
                                          <a:pt x="120" y="171"/>
                                        </a:cubicBezTo>
                                        <a:cubicBezTo>
                                          <a:pt x="121" y="171"/>
                                          <a:pt x="121" y="169"/>
                                          <a:pt x="121" y="169"/>
                                        </a:cubicBezTo>
                                        <a:cubicBezTo>
                                          <a:pt x="121" y="168"/>
                                          <a:pt x="120" y="168"/>
                                          <a:pt x="120" y="168"/>
                                        </a:cubicBezTo>
                                        <a:cubicBezTo>
                                          <a:pt x="121" y="168"/>
                                          <a:pt x="123" y="167"/>
                                          <a:pt x="123" y="167"/>
                                        </a:cubicBezTo>
                                        <a:cubicBezTo>
                                          <a:pt x="124" y="168"/>
                                          <a:pt x="125" y="168"/>
                                          <a:pt x="126" y="168"/>
                                        </a:cubicBezTo>
                                        <a:cubicBezTo>
                                          <a:pt x="126" y="168"/>
                                          <a:pt x="125" y="168"/>
                                          <a:pt x="129" y="168"/>
                                        </a:cubicBezTo>
                                        <a:cubicBezTo>
                                          <a:pt x="132" y="168"/>
                                          <a:pt x="131" y="168"/>
                                          <a:pt x="133" y="168"/>
                                        </a:cubicBezTo>
                                        <a:cubicBezTo>
                                          <a:pt x="134" y="168"/>
                                          <a:pt x="136" y="168"/>
                                          <a:pt x="136" y="168"/>
                                        </a:cubicBezTo>
                                        <a:cubicBezTo>
                                          <a:pt x="136" y="169"/>
                                          <a:pt x="138" y="170"/>
                                          <a:pt x="138" y="170"/>
                                        </a:cubicBezTo>
                                        <a:cubicBezTo>
                                          <a:pt x="138" y="171"/>
                                          <a:pt x="139" y="171"/>
                                          <a:pt x="138" y="172"/>
                                        </a:cubicBezTo>
                                        <a:cubicBezTo>
                                          <a:pt x="136" y="173"/>
                                          <a:pt x="136" y="173"/>
                                          <a:pt x="134" y="173"/>
                                        </a:cubicBezTo>
                                        <a:cubicBezTo>
                                          <a:pt x="133" y="173"/>
                                          <a:pt x="134" y="173"/>
                                          <a:pt x="132" y="174"/>
                                        </a:cubicBezTo>
                                        <a:cubicBezTo>
                                          <a:pt x="129" y="174"/>
                                          <a:pt x="127" y="174"/>
                                          <a:pt x="127" y="174"/>
                                        </a:cubicBezTo>
                                        <a:cubicBezTo>
                                          <a:pt x="127" y="174"/>
                                          <a:pt x="128" y="174"/>
                                          <a:pt x="125" y="174"/>
                                        </a:cubicBezTo>
                                        <a:cubicBezTo>
                                          <a:pt x="123" y="173"/>
                                          <a:pt x="122" y="174"/>
                                          <a:pt x="121" y="173"/>
                                        </a:cubicBezTo>
                                        <a:cubicBezTo>
                                          <a:pt x="121" y="173"/>
                                          <a:pt x="120" y="172"/>
                                          <a:pt x="120" y="172"/>
                                        </a:cubicBezTo>
                                        <a:close/>
                                        <a:moveTo>
                                          <a:pt x="50" y="94"/>
                                        </a:moveTo>
                                        <a:cubicBezTo>
                                          <a:pt x="50" y="94"/>
                                          <a:pt x="50" y="94"/>
                                          <a:pt x="50" y="94"/>
                                        </a:cubicBezTo>
                                        <a:cubicBezTo>
                                          <a:pt x="50" y="94"/>
                                          <a:pt x="50" y="93"/>
                                          <a:pt x="50" y="93"/>
                                        </a:cubicBezTo>
                                        <a:cubicBezTo>
                                          <a:pt x="50" y="93"/>
                                          <a:pt x="50" y="93"/>
                                          <a:pt x="50" y="93"/>
                                        </a:cubicBezTo>
                                        <a:cubicBezTo>
                                          <a:pt x="50" y="93"/>
                                          <a:pt x="51" y="93"/>
                                          <a:pt x="51" y="93"/>
                                        </a:cubicBezTo>
                                        <a:cubicBezTo>
                                          <a:pt x="51" y="94"/>
                                          <a:pt x="51" y="94"/>
                                          <a:pt x="52" y="94"/>
                                        </a:cubicBezTo>
                                        <a:cubicBezTo>
                                          <a:pt x="52" y="94"/>
                                          <a:pt x="52" y="94"/>
                                          <a:pt x="53" y="94"/>
                                        </a:cubicBezTo>
                                        <a:cubicBezTo>
                                          <a:pt x="53" y="95"/>
                                          <a:pt x="53" y="95"/>
                                          <a:pt x="53" y="95"/>
                                        </a:cubicBezTo>
                                        <a:cubicBezTo>
                                          <a:pt x="53" y="95"/>
                                          <a:pt x="53" y="97"/>
                                          <a:pt x="52" y="96"/>
                                        </a:cubicBezTo>
                                        <a:cubicBezTo>
                                          <a:pt x="51" y="96"/>
                                          <a:pt x="50" y="96"/>
                                          <a:pt x="50" y="95"/>
                                        </a:cubicBezTo>
                                        <a:cubicBezTo>
                                          <a:pt x="50" y="95"/>
                                          <a:pt x="50" y="94"/>
                                          <a:pt x="50" y="94"/>
                                        </a:cubicBezTo>
                                        <a:close/>
                                        <a:moveTo>
                                          <a:pt x="51" y="103"/>
                                        </a:moveTo>
                                        <a:cubicBezTo>
                                          <a:pt x="51" y="103"/>
                                          <a:pt x="51" y="103"/>
                                          <a:pt x="51" y="103"/>
                                        </a:cubicBezTo>
                                        <a:cubicBezTo>
                                          <a:pt x="51" y="103"/>
                                          <a:pt x="50" y="103"/>
                                          <a:pt x="50" y="103"/>
                                        </a:cubicBezTo>
                                        <a:cubicBezTo>
                                          <a:pt x="50" y="103"/>
                                          <a:pt x="48" y="102"/>
                                          <a:pt x="47" y="102"/>
                                        </a:cubicBezTo>
                                        <a:cubicBezTo>
                                          <a:pt x="47" y="101"/>
                                          <a:pt x="47" y="101"/>
                                          <a:pt x="48" y="101"/>
                                        </a:cubicBezTo>
                                        <a:cubicBezTo>
                                          <a:pt x="48" y="100"/>
                                          <a:pt x="48" y="99"/>
                                          <a:pt x="48" y="99"/>
                                        </a:cubicBezTo>
                                        <a:cubicBezTo>
                                          <a:pt x="48" y="99"/>
                                          <a:pt x="49" y="98"/>
                                          <a:pt x="49" y="98"/>
                                        </a:cubicBezTo>
                                        <a:cubicBezTo>
                                          <a:pt x="50" y="98"/>
                                          <a:pt x="50" y="98"/>
                                          <a:pt x="50" y="98"/>
                                        </a:cubicBezTo>
                                        <a:cubicBezTo>
                                          <a:pt x="50" y="98"/>
                                          <a:pt x="50" y="97"/>
                                          <a:pt x="50" y="97"/>
                                        </a:cubicBezTo>
                                        <a:cubicBezTo>
                                          <a:pt x="50" y="96"/>
                                          <a:pt x="51" y="96"/>
                                          <a:pt x="51" y="96"/>
                                        </a:cubicBezTo>
                                        <a:cubicBezTo>
                                          <a:pt x="51" y="96"/>
                                          <a:pt x="53" y="98"/>
                                          <a:pt x="53" y="99"/>
                                        </a:cubicBezTo>
                                        <a:cubicBezTo>
                                          <a:pt x="53" y="99"/>
                                          <a:pt x="50" y="99"/>
                                          <a:pt x="50" y="99"/>
                                        </a:cubicBezTo>
                                        <a:cubicBezTo>
                                          <a:pt x="50" y="99"/>
                                          <a:pt x="50" y="99"/>
                                          <a:pt x="51" y="101"/>
                                        </a:cubicBezTo>
                                        <a:cubicBezTo>
                                          <a:pt x="52" y="102"/>
                                          <a:pt x="52" y="101"/>
                                          <a:pt x="52" y="101"/>
                                        </a:cubicBezTo>
                                        <a:cubicBezTo>
                                          <a:pt x="52" y="102"/>
                                          <a:pt x="52" y="102"/>
                                          <a:pt x="54" y="102"/>
                                        </a:cubicBezTo>
                                        <a:cubicBezTo>
                                          <a:pt x="55" y="103"/>
                                          <a:pt x="54" y="103"/>
                                          <a:pt x="55" y="104"/>
                                        </a:cubicBezTo>
                                        <a:cubicBezTo>
                                          <a:pt x="55" y="104"/>
                                          <a:pt x="54" y="105"/>
                                          <a:pt x="54" y="105"/>
                                        </a:cubicBezTo>
                                        <a:cubicBezTo>
                                          <a:pt x="53" y="106"/>
                                          <a:pt x="53" y="105"/>
                                          <a:pt x="53" y="105"/>
                                        </a:cubicBezTo>
                                        <a:cubicBezTo>
                                          <a:pt x="53" y="105"/>
                                          <a:pt x="52" y="103"/>
                                          <a:pt x="51" y="103"/>
                                        </a:cubicBezTo>
                                        <a:close/>
                                        <a:moveTo>
                                          <a:pt x="55" y="117"/>
                                        </a:moveTo>
                                        <a:cubicBezTo>
                                          <a:pt x="55" y="117"/>
                                          <a:pt x="55" y="117"/>
                                          <a:pt x="55" y="117"/>
                                        </a:cubicBezTo>
                                        <a:cubicBezTo>
                                          <a:pt x="55" y="117"/>
                                          <a:pt x="56" y="116"/>
                                          <a:pt x="56" y="117"/>
                                        </a:cubicBezTo>
                                        <a:cubicBezTo>
                                          <a:pt x="57" y="117"/>
                                          <a:pt x="57" y="118"/>
                                          <a:pt x="57" y="118"/>
                                        </a:cubicBezTo>
                                        <a:cubicBezTo>
                                          <a:pt x="58" y="119"/>
                                          <a:pt x="59" y="119"/>
                                          <a:pt x="60" y="119"/>
                                        </a:cubicBezTo>
                                        <a:cubicBezTo>
                                          <a:pt x="60" y="120"/>
                                          <a:pt x="60" y="121"/>
                                          <a:pt x="60" y="121"/>
                                        </a:cubicBezTo>
                                        <a:cubicBezTo>
                                          <a:pt x="60" y="121"/>
                                          <a:pt x="59" y="122"/>
                                          <a:pt x="59" y="121"/>
                                        </a:cubicBezTo>
                                        <a:cubicBezTo>
                                          <a:pt x="58" y="120"/>
                                          <a:pt x="58" y="120"/>
                                          <a:pt x="58" y="120"/>
                                        </a:cubicBezTo>
                                        <a:cubicBezTo>
                                          <a:pt x="58" y="120"/>
                                          <a:pt x="57" y="119"/>
                                          <a:pt x="57" y="119"/>
                                        </a:cubicBezTo>
                                        <a:cubicBezTo>
                                          <a:pt x="57" y="119"/>
                                          <a:pt x="55" y="117"/>
                                          <a:pt x="55" y="117"/>
                                        </a:cubicBezTo>
                                        <a:close/>
                                        <a:moveTo>
                                          <a:pt x="53" y="121"/>
                                        </a:moveTo>
                                        <a:cubicBezTo>
                                          <a:pt x="53" y="121"/>
                                          <a:pt x="53" y="121"/>
                                          <a:pt x="53" y="121"/>
                                        </a:cubicBezTo>
                                        <a:cubicBezTo>
                                          <a:pt x="53" y="121"/>
                                          <a:pt x="53" y="120"/>
                                          <a:pt x="53" y="120"/>
                                        </a:cubicBezTo>
                                        <a:cubicBezTo>
                                          <a:pt x="53" y="120"/>
                                          <a:pt x="54" y="120"/>
                                          <a:pt x="54" y="121"/>
                                        </a:cubicBezTo>
                                        <a:cubicBezTo>
                                          <a:pt x="54" y="121"/>
                                          <a:pt x="55" y="122"/>
                                          <a:pt x="55" y="122"/>
                                        </a:cubicBezTo>
                                        <a:cubicBezTo>
                                          <a:pt x="55" y="123"/>
                                          <a:pt x="54" y="123"/>
                                          <a:pt x="54" y="123"/>
                                        </a:cubicBezTo>
                                        <a:cubicBezTo>
                                          <a:pt x="54" y="124"/>
                                          <a:pt x="55" y="124"/>
                                          <a:pt x="54" y="124"/>
                                        </a:cubicBezTo>
                                        <a:cubicBezTo>
                                          <a:pt x="53" y="124"/>
                                          <a:pt x="53" y="124"/>
                                          <a:pt x="53" y="124"/>
                                        </a:cubicBezTo>
                                        <a:cubicBezTo>
                                          <a:pt x="53" y="124"/>
                                          <a:pt x="53" y="123"/>
                                          <a:pt x="53" y="123"/>
                                        </a:cubicBezTo>
                                        <a:cubicBezTo>
                                          <a:pt x="53" y="122"/>
                                          <a:pt x="53" y="121"/>
                                          <a:pt x="53" y="121"/>
                                        </a:cubicBezTo>
                                        <a:close/>
                                        <a:moveTo>
                                          <a:pt x="49" y="121"/>
                                        </a:moveTo>
                                        <a:cubicBezTo>
                                          <a:pt x="49" y="121"/>
                                          <a:pt x="49" y="121"/>
                                          <a:pt x="49" y="121"/>
                                        </a:cubicBezTo>
                                        <a:cubicBezTo>
                                          <a:pt x="49" y="121"/>
                                          <a:pt x="50" y="121"/>
                                          <a:pt x="50" y="122"/>
                                        </a:cubicBezTo>
                                        <a:cubicBezTo>
                                          <a:pt x="50" y="122"/>
                                          <a:pt x="51" y="122"/>
                                          <a:pt x="51" y="123"/>
                                        </a:cubicBezTo>
                                        <a:cubicBezTo>
                                          <a:pt x="51" y="123"/>
                                          <a:pt x="51" y="123"/>
                                          <a:pt x="51" y="124"/>
                                        </a:cubicBezTo>
                                        <a:cubicBezTo>
                                          <a:pt x="51" y="125"/>
                                          <a:pt x="52" y="125"/>
                                          <a:pt x="51" y="125"/>
                                        </a:cubicBezTo>
                                        <a:cubicBezTo>
                                          <a:pt x="50" y="124"/>
                                          <a:pt x="50" y="124"/>
                                          <a:pt x="50" y="124"/>
                                        </a:cubicBezTo>
                                        <a:cubicBezTo>
                                          <a:pt x="49" y="123"/>
                                          <a:pt x="49" y="123"/>
                                          <a:pt x="49" y="123"/>
                                        </a:cubicBezTo>
                                        <a:cubicBezTo>
                                          <a:pt x="49" y="122"/>
                                          <a:pt x="49" y="122"/>
                                          <a:pt x="49" y="122"/>
                                        </a:cubicBezTo>
                                        <a:cubicBezTo>
                                          <a:pt x="49" y="121"/>
                                          <a:pt x="49" y="121"/>
                                          <a:pt x="49" y="121"/>
                                        </a:cubicBezTo>
                                        <a:close/>
                                        <a:moveTo>
                                          <a:pt x="34" y="116"/>
                                        </a:moveTo>
                                        <a:cubicBezTo>
                                          <a:pt x="34" y="116"/>
                                          <a:pt x="34" y="116"/>
                                          <a:pt x="34" y="116"/>
                                        </a:cubicBezTo>
                                        <a:cubicBezTo>
                                          <a:pt x="34" y="116"/>
                                          <a:pt x="35" y="116"/>
                                          <a:pt x="35" y="116"/>
                                        </a:cubicBezTo>
                                        <a:cubicBezTo>
                                          <a:pt x="36" y="117"/>
                                          <a:pt x="35" y="117"/>
                                          <a:pt x="36" y="118"/>
                                        </a:cubicBezTo>
                                        <a:cubicBezTo>
                                          <a:pt x="36" y="118"/>
                                          <a:pt x="35" y="119"/>
                                          <a:pt x="35" y="119"/>
                                        </a:cubicBezTo>
                                        <a:cubicBezTo>
                                          <a:pt x="34" y="118"/>
                                          <a:pt x="34" y="118"/>
                                          <a:pt x="34" y="118"/>
                                        </a:cubicBezTo>
                                        <a:cubicBezTo>
                                          <a:pt x="34" y="116"/>
                                          <a:pt x="34" y="116"/>
                                          <a:pt x="34" y="116"/>
                                        </a:cubicBezTo>
                                        <a:close/>
                                        <a:moveTo>
                                          <a:pt x="34" y="112"/>
                                        </a:moveTo>
                                        <a:cubicBezTo>
                                          <a:pt x="34" y="112"/>
                                          <a:pt x="34" y="112"/>
                                          <a:pt x="34" y="112"/>
                                        </a:cubicBezTo>
                                        <a:cubicBezTo>
                                          <a:pt x="34" y="112"/>
                                          <a:pt x="32" y="112"/>
                                          <a:pt x="32" y="112"/>
                                        </a:cubicBezTo>
                                        <a:cubicBezTo>
                                          <a:pt x="32" y="112"/>
                                          <a:pt x="31" y="112"/>
                                          <a:pt x="31" y="111"/>
                                        </a:cubicBezTo>
                                        <a:cubicBezTo>
                                          <a:pt x="31" y="111"/>
                                          <a:pt x="31" y="110"/>
                                          <a:pt x="32" y="110"/>
                                        </a:cubicBezTo>
                                        <a:cubicBezTo>
                                          <a:pt x="32" y="110"/>
                                          <a:pt x="32" y="109"/>
                                          <a:pt x="32" y="108"/>
                                        </a:cubicBezTo>
                                        <a:cubicBezTo>
                                          <a:pt x="32" y="108"/>
                                          <a:pt x="33" y="108"/>
                                          <a:pt x="33" y="108"/>
                                        </a:cubicBezTo>
                                        <a:cubicBezTo>
                                          <a:pt x="33" y="108"/>
                                          <a:pt x="34" y="109"/>
                                          <a:pt x="34" y="109"/>
                                        </a:cubicBezTo>
                                        <a:cubicBezTo>
                                          <a:pt x="34" y="109"/>
                                          <a:pt x="34" y="111"/>
                                          <a:pt x="34" y="112"/>
                                        </a:cubicBezTo>
                                        <a:close/>
                                        <a:moveTo>
                                          <a:pt x="34" y="89"/>
                                        </a:moveTo>
                                        <a:cubicBezTo>
                                          <a:pt x="34" y="89"/>
                                          <a:pt x="34" y="89"/>
                                          <a:pt x="34" y="89"/>
                                        </a:cubicBezTo>
                                        <a:cubicBezTo>
                                          <a:pt x="34" y="89"/>
                                          <a:pt x="36" y="89"/>
                                          <a:pt x="36" y="89"/>
                                        </a:cubicBezTo>
                                        <a:cubicBezTo>
                                          <a:pt x="36" y="89"/>
                                          <a:pt x="36" y="90"/>
                                          <a:pt x="36" y="91"/>
                                        </a:cubicBezTo>
                                        <a:cubicBezTo>
                                          <a:pt x="37" y="91"/>
                                          <a:pt x="37" y="92"/>
                                          <a:pt x="37" y="92"/>
                                        </a:cubicBezTo>
                                        <a:cubicBezTo>
                                          <a:pt x="38" y="92"/>
                                          <a:pt x="38" y="92"/>
                                          <a:pt x="38" y="92"/>
                                        </a:cubicBezTo>
                                        <a:cubicBezTo>
                                          <a:pt x="38" y="92"/>
                                          <a:pt x="39" y="91"/>
                                          <a:pt x="39" y="92"/>
                                        </a:cubicBezTo>
                                        <a:cubicBezTo>
                                          <a:pt x="40" y="92"/>
                                          <a:pt x="41" y="91"/>
                                          <a:pt x="41" y="91"/>
                                        </a:cubicBezTo>
                                        <a:cubicBezTo>
                                          <a:pt x="41" y="91"/>
                                          <a:pt x="42" y="92"/>
                                          <a:pt x="42" y="92"/>
                                        </a:cubicBezTo>
                                        <a:cubicBezTo>
                                          <a:pt x="42" y="93"/>
                                          <a:pt x="41" y="94"/>
                                          <a:pt x="41" y="94"/>
                                        </a:cubicBezTo>
                                        <a:cubicBezTo>
                                          <a:pt x="40" y="94"/>
                                          <a:pt x="39" y="93"/>
                                          <a:pt x="39" y="93"/>
                                        </a:cubicBezTo>
                                        <a:cubicBezTo>
                                          <a:pt x="39" y="93"/>
                                          <a:pt x="38" y="92"/>
                                          <a:pt x="38" y="93"/>
                                        </a:cubicBezTo>
                                        <a:cubicBezTo>
                                          <a:pt x="38" y="93"/>
                                          <a:pt x="38" y="94"/>
                                          <a:pt x="38" y="95"/>
                                        </a:cubicBezTo>
                                        <a:cubicBezTo>
                                          <a:pt x="39" y="95"/>
                                          <a:pt x="39" y="95"/>
                                          <a:pt x="39" y="96"/>
                                        </a:cubicBezTo>
                                        <a:cubicBezTo>
                                          <a:pt x="38" y="96"/>
                                          <a:pt x="38" y="97"/>
                                          <a:pt x="38" y="97"/>
                                        </a:cubicBezTo>
                                        <a:cubicBezTo>
                                          <a:pt x="38" y="98"/>
                                          <a:pt x="39" y="99"/>
                                          <a:pt x="39" y="99"/>
                                        </a:cubicBezTo>
                                        <a:cubicBezTo>
                                          <a:pt x="39" y="99"/>
                                          <a:pt x="39" y="99"/>
                                          <a:pt x="39" y="100"/>
                                        </a:cubicBezTo>
                                        <a:cubicBezTo>
                                          <a:pt x="39" y="100"/>
                                          <a:pt x="40" y="101"/>
                                          <a:pt x="40" y="101"/>
                                        </a:cubicBezTo>
                                        <a:cubicBezTo>
                                          <a:pt x="40" y="102"/>
                                          <a:pt x="40" y="103"/>
                                          <a:pt x="40" y="103"/>
                                        </a:cubicBezTo>
                                        <a:cubicBezTo>
                                          <a:pt x="41" y="104"/>
                                          <a:pt x="41" y="104"/>
                                          <a:pt x="41" y="104"/>
                                        </a:cubicBezTo>
                                        <a:cubicBezTo>
                                          <a:pt x="40" y="106"/>
                                          <a:pt x="40" y="106"/>
                                          <a:pt x="40" y="106"/>
                                        </a:cubicBezTo>
                                        <a:cubicBezTo>
                                          <a:pt x="40" y="106"/>
                                          <a:pt x="41" y="107"/>
                                          <a:pt x="41" y="107"/>
                                        </a:cubicBezTo>
                                        <a:cubicBezTo>
                                          <a:pt x="41" y="108"/>
                                          <a:pt x="43" y="109"/>
                                          <a:pt x="43" y="110"/>
                                        </a:cubicBezTo>
                                        <a:cubicBezTo>
                                          <a:pt x="43" y="110"/>
                                          <a:pt x="43" y="112"/>
                                          <a:pt x="42" y="112"/>
                                        </a:cubicBezTo>
                                        <a:cubicBezTo>
                                          <a:pt x="42" y="112"/>
                                          <a:pt x="41" y="113"/>
                                          <a:pt x="41" y="112"/>
                                        </a:cubicBezTo>
                                        <a:cubicBezTo>
                                          <a:pt x="40" y="111"/>
                                          <a:pt x="39" y="109"/>
                                          <a:pt x="39" y="109"/>
                                        </a:cubicBezTo>
                                        <a:cubicBezTo>
                                          <a:pt x="39" y="109"/>
                                          <a:pt x="39" y="109"/>
                                          <a:pt x="39" y="109"/>
                                        </a:cubicBezTo>
                                        <a:cubicBezTo>
                                          <a:pt x="39" y="110"/>
                                          <a:pt x="38" y="111"/>
                                          <a:pt x="38" y="111"/>
                                        </a:cubicBezTo>
                                        <a:cubicBezTo>
                                          <a:pt x="38" y="112"/>
                                          <a:pt x="40" y="113"/>
                                          <a:pt x="40" y="113"/>
                                        </a:cubicBezTo>
                                        <a:cubicBezTo>
                                          <a:pt x="40" y="113"/>
                                          <a:pt x="39" y="111"/>
                                          <a:pt x="40" y="113"/>
                                        </a:cubicBezTo>
                                        <a:cubicBezTo>
                                          <a:pt x="41" y="115"/>
                                          <a:pt x="42" y="116"/>
                                          <a:pt x="42" y="116"/>
                                        </a:cubicBezTo>
                                        <a:cubicBezTo>
                                          <a:pt x="42" y="116"/>
                                          <a:pt x="43" y="117"/>
                                          <a:pt x="44" y="117"/>
                                        </a:cubicBezTo>
                                        <a:cubicBezTo>
                                          <a:pt x="44" y="118"/>
                                          <a:pt x="44" y="118"/>
                                          <a:pt x="45" y="119"/>
                                        </a:cubicBezTo>
                                        <a:cubicBezTo>
                                          <a:pt x="45" y="119"/>
                                          <a:pt x="46" y="120"/>
                                          <a:pt x="45" y="120"/>
                                        </a:cubicBezTo>
                                        <a:cubicBezTo>
                                          <a:pt x="44" y="121"/>
                                          <a:pt x="45" y="121"/>
                                          <a:pt x="44" y="121"/>
                                        </a:cubicBezTo>
                                        <a:cubicBezTo>
                                          <a:pt x="44" y="120"/>
                                          <a:pt x="43" y="120"/>
                                          <a:pt x="43" y="119"/>
                                        </a:cubicBezTo>
                                        <a:cubicBezTo>
                                          <a:pt x="43" y="118"/>
                                          <a:pt x="42" y="117"/>
                                          <a:pt x="42" y="116"/>
                                        </a:cubicBezTo>
                                        <a:cubicBezTo>
                                          <a:pt x="41" y="116"/>
                                          <a:pt x="40" y="115"/>
                                          <a:pt x="40" y="115"/>
                                        </a:cubicBezTo>
                                        <a:cubicBezTo>
                                          <a:pt x="39" y="115"/>
                                          <a:pt x="39" y="114"/>
                                          <a:pt x="39" y="114"/>
                                        </a:cubicBezTo>
                                        <a:cubicBezTo>
                                          <a:pt x="39" y="114"/>
                                          <a:pt x="38" y="114"/>
                                          <a:pt x="38" y="114"/>
                                        </a:cubicBezTo>
                                        <a:cubicBezTo>
                                          <a:pt x="38" y="114"/>
                                          <a:pt x="36" y="114"/>
                                          <a:pt x="36" y="114"/>
                                        </a:cubicBezTo>
                                        <a:cubicBezTo>
                                          <a:pt x="36" y="113"/>
                                          <a:pt x="36" y="113"/>
                                          <a:pt x="37" y="112"/>
                                        </a:cubicBezTo>
                                        <a:cubicBezTo>
                                          <a:pt x="37" y="112"/>
                                          <a:pt x="38" y="112"/>
                                          <a:pt x="38" y="112"/>
                                        </a:cubicBezTo>
                                        <a:cubicBezTo>
                                          <a:pt x="38" y="112"/>
                                          <a:pt x="37" y="111"/>
                                          <a:pt x="37" y="111"/>
                                        </a:cubicBezTo>
                                        <a:cubicBezTo>
                                          <a:pt x="37" y="111"/>
                                          <a:pt x="37" y="110"/>
                                          <a:pt x="37" y="110"/>
                                        </a:cubicBezTo>
                                        <a:cubicBezTo>
                                          <a:pt x="36" y="110"/>
                                          <a:pt x="36" y="111"/>
                                          <a:pt x="36" y="110"/>
                                        </a:cubicBezTo>
                                        <a:cubicBezTo>
                                          <a:pt x="36" y="109"/>
                                          <a:pt x="36" y="109"/>
                                          <a:pt x="36" y="108"/>
                                        </a:cubicBezTo>
                                        <a:cubicBezTo>
                                          <a:pt x="36" y="108"/>
                                          <a:pt x="36" y="106"/>
                                          <a:pt x="36" y="106"/>
                                        </a:cubicBezTo>
                                        <a:cubicBezTo>
                                          <a:pt x="37" y="107"/>
                                          <a:pt x="37" y="107"/>
                                          <a:pt x="37" y="107"/>
                                        </a:cubicBezTo>
                                        <a:cubicBezTo>
                                          <a:pt x="38" y="105"/>
                                          <a:pt x="38" y="105"/>
                                          <a:pt x="38" y="105"/>
                                        </a:cubicBezTo>
                                        <a:cubicBezTo>
                                          <a:pt x="38" y="105"/>
                                          <a:pt x="38" y="105"/>
                                          <a:pt x="37" y="105"/>
                                        </a:cubicBezTo>
                                        <a:cubicBezTo>
                                          <a:pt x="36" y="105"/>
                                          <a:pt x="36" y="103"/>
                                          <a:pt x="36" y="103"/>
                                        </a:cubicBezTo>
                                        <a:cubicBezTo>
                                          <a:pt x="36" y="103"/>
                                          <a:pt x="36" y="102"/>
                                          <a:pt x="36" y="102"/>
                                        </a:cubicBezTo>
                                        <a:cubicBezTo>
                                          <a:pt x="36" y="102"/>
                                          <a:pt x="35" y="102"/>
                                          <a:pt x="35" y="101"/>
                                        </a:cubicBezTo>
                                        <a:cubicBezTo>
                                          <a:pt x="34" y="100"/>
                                          <a:pt x="34" y="99"/>
                                          <a:pt x="34" y="99"/>
                                        </a:cubicBezTo>
                                        <a:cubicBezTo>
                                          <a:pt x="34" y="99"/>
                                          <a:pt x="35" y="99"/>
                                          <a:pt x="34" y="98"/>
                                        </a:cubicBezTo>
                                        <a:cubicBezTo>
                                          <a:pt x="34" y="97"/>
                                          <a:pt x="34" y="97"/>
                                          <a:pt x="33" y="97"/>
                                        </a:cubicBezTo>
                                        <a:cubicBezTo>
                                          <a:pt x="33" y="96"/>
                                          <a:pt x="33" y="95"/>
                                          <a:pt x="34" y="95"/>
                                        </a:cubicBezTo>
                                        <a:cubicBezTo>
                                          <a:pt x="34" y="95"/>
                                          <a:pt x="34" y="95"/>
                                          <a:pt x="35" y="95"/>
                                        </a:cubicBezTo>
                                        <a:cubicBezTo>
                                          <a:pt x="35" y="96"/>
                                          <a:pt x="36" y="96"/>
                                          <a:pt x="36" y="96"/>
                                        </a:cubicBezTo>
                                        <a:cubicBezTo>
                                          <a:pt x="36" y="95"/>
                                          <a:pt x="37" y="94"/>
                                          <a:pt x="36" y="94"/>
                                        </a:cubicBezTo>
                                        <a:cubicBezTo>
                                          <a:pt x="36" y="93"/>
                                          <a:pt x="35" y="92"/>
                                          <a:pt x="35" y="92"/>
                                        </a:cubicBezTo>
                                        <a:cubicBezTo>
                                          <a:pt x="34" y="91"/>
                                          <a:pt x="34" y="91"/>
                                          <a:pt x="34" y="91"/>
                                        </a:cubicBezTo>
                                        <a:cubicBezTo>
                                          <a:pt x="34" y="91"/>
                                          <a:pt x="34" y="91"/>
                                          <a:pt x="34" y="90"/>
                                        </a:cubicBezTo>
                                        <a:cubicBezTo>
                                          <a:pt x="34" y="90"/>
                                          <a:pt x="34" y="89"/>
                                          <a:pt x="34" y="89"/>
                                        </a:cubicBezTo>
                                        <a:close/>
                                        <a:moveTo>
                                          <a:pt x="33" y="89"/>
                                        </a:moveTo>
                                        <a:cubicBezTo>
                                          <a:pt x="33" y="89"/>
                                          <a:pt x="33" y="89"/>
                                          <a:pt x="33" y="89"/>
                                        </a:cubicBezTo>
                                        <a:cubicBezTo>
                                          <a:pt x="33" y="89"/>
                                          <a:pt x="32" y="88"/>
                                          <a:pt x="32" y="87"/>
                                        </a:cubicBezTo>
                                        <a:cubicBezTo>
                                          <a:pt x="32" y="87"/>
                                          <a:pt x="32" y="87"/>
                                          <a:pt x="32" y="86"/>
                                        </a:cubicBezTo>
                                        <a:cubicBezTo>
                                          <a:pt x="32" y="85"/>
                                          <a:pt x="31" y="85"/>
                                          <a:pt x="31" y="84"/>
                                        </a:cubicBezTo>
                                        <a:cubicBezTo>
                                          <a:pt x="32" y="84"/>
                                          <a:pt x="32" y="83"/>
                                          <a:pt x="32" y="83"/>
                                        </a:cubicBezTo>
                                        <a:cubicBezTo>
                                          <a:pt x="33" y="82"/>
                                          <a:pt x="34" y="82"/>
                                          <a:pt x="34" y="83"/>
                                        </a:cubicBezTo>
                                        <a:cubicBezTo>
                                          <a:pt x="34" y="83"/>
                                          <a:pt x="34" y="84"/>
                                          <a:pt x="34" y="85"/>
                                        </a:cubicBezTo>
                                        <a:cubicBezTo>
                                          <a:pt x="34" y="85"/>
                                          <a:pt x="34" y="86"/>
                                          <a:pt x="34" y="86"/>
                                        </a:cubicBezTo>
                                        <a:cubicBezTo>
                                          <a:pt x="34" y="87"/>
                                          <a:pt x="35" y="87"/>
                                          <a:pt x="35" y="87"/>
                                        </a:cubicBezTo>
                                        <a:cubicBezTo>
                                          <a:pt x="35" y="88"/>
                                          <a:pt x="35" y="89"/>
                                          <a:pt x="35" y="89"/>
                                        </a:cubicBezTo>
                                        <a:lnTo>
                                          <a:pt x="33" y="89"/>
                                        </a:lnTo>
                                        <a:close/>
                                      </a:path>
                                    </a:pathLst>
                                  </a:custGeom>
                                  <a:solidFill>
                                    <a:srgbClr val="E5E5E5"/>
                                  </a:solidFill>
                                  <a:ln w="3175" cap="rnd" cmpd="sng">
                                    <a:solidFill>
                                      <a:schemeClr val="bg1"/>
                                    </a:solidFill>
                                    <a:prstDash val="solid"/>
                                    <a:round/>
                                    <a:headEnd/>
                                    <a:tailEnd/>
                                  </a:ln>
                                </wps:spPr>
                                <wps:bodyPr/>
                              </wps:wsp>
                              <wps:wsp>
                                <wps:cNvPr id="20" name="Freeform 9"/>
                                <wps:cNvSpPr>
                                  <a:spLocks/>
                                </wps:cNvSpPr>
                                <wps:spPr bwMode="auto">
                                  <a:xfrm>
                                    <a:off x="4336153" y="4246757"/>
                                    <a:ext cx="216588" cy="121458"/>
                                  </a:xfrm>
                                  <a:custGeom>
                                    <a:avLst/>
                                    <a:gdLst>
                                      <a:gd name="T0" fmla="*/ 2 w 95"/>
                                      <a:gd name="T1" fmla="*/ 39 h 55"/>
                                      <a:gd name="T2" fmla="*/ 2 w 95"/>
                                      <a:gd name="T3" fmla="*/ 36 h 55"/>
                                      <a:gd name="T4" fmla="*/ 0 w 95"/>
                                      <a:gd name="T5" fmla="*/ 31 h 55"/>
                                      <a:gd name="T6" fmla="*/ 2 w 95"/>
                                      <a:gd name="T7" fmla="*/ 31 h 55"/>
                                      <a:gd name="T8" fmla="*/ 7 w 95"/>
                                      <a:gd name="T9" fmla="*/ 32 h 55"/>
                                      <a:gd name="T10" fmla="*/ 9 w 95"/>
                                      <a:gd name="T11" fmla="*/ 31 h 55"/>
                                      <a:gd name="T12" fmla="*/ 12 w 95"/>
                                      <a:gd name="T13" fmla="*/ 27 h 55"/>
                                      <a:gd name="T14" fmla="*/ 15 w 95"/>
                                      <a:gd name="T15" fmla="*/ 27 h 55"/>
                                      <a:gd name="T16" fmla="*/ 16 w 95"/>
                                      <a:gd name="T17" fmla="*/ 26 h 55"/>
                                      <a:gd name="T18" fmla="*/ 18 w 95"/>
                                      <a:gd name="T19" fmla="*/ 27 h 55"/>
                                      <a:gd name="T20" fmla="*/ 20 w 95"/>
                                      <a:gd name="T21" fmla="*/ 27 h 55"/>
                                      <a:gd name="T22" fmla="*/ 23 w 95"/>
                                      <a:gd name="T23" fmla="*/ 28 h 55"/>
                                      <a:gd name="T24" fmla="*/ 26 w 95"/>
                                      <a:gd name="T25" fmla="*/ 26 h 55"/>
                                      <a:gd name="T26" fmla="*/ 28 w 95"/>
                                      <a:gd name="T27" fmla="*/ 20 h 55"/>
                                      <a:gd name="T28" fmla="*/ 28 w 95"/>
                                      <a:gd name="T29" fmla="*/ 16 h 55"/>
                                      <a:gd name="T30" fmla="*/ 33 w 95"/>
                                      <a:gd name="T31" fmla="*/ 18 h 55"/>
                                      <a:gd name="T32" fmla="*/ 36 w 95"/>
                                      <a:gd name="T33" fmla="*/ 18 h 55"/>
                                      <a:gd name="T34" fmla="*/ 44 w 95"/>
                                      <a:gd name="T35" fmla="*/ 19 h 55"/>
                                      <a:gd name="T36" fmla="*/ 58 w 95"/>
                                      <a:gd name="T37" fmla="*/ 18 h 55"/>
                                      <a:gd name="T38" fmla="*/ 61 w 95"/>
                                      <a:gd name="T39" fmla="*/ 16 h 55"/>
                                      <a:gd name="T40" fmla="*/ 66 w 95"/>
                                      <a:gd name="T41" fmla="*/ 15 h 55"/>
                                      <a:gd name="T42" fmla="*/ 70 w 95"/>
                                      <a:gd name="T43" fmla="*/ 13 h 55"/>
                                      <a:gd name="T44" fmla="*/ 76 w 95"/>
                                      <a:gd name="T45" fmla="*/ 10 h 55"/>
                                      <a:gd name="T46" fmla="*/ 78 w 95"/>
                                      <a:gd name="T47" fmla="*/ 8 h 55"/>
                                      <a:gd name="T48" fmla="*/ 80 w 95"/>
                                      <a:gd name="T49" fmla="*/ 8 h 55"/>
                                      <a:gd name="T50" fmla="*/ 83 w 95"/>
                                      <a:gd name="T51" fmla="*/ 7 h 55"/>
                                      <a:gd name="T52" fmla="*/ 89 w 95"/>
                                      <a:gd name="T53" fmla="*/ 3 h 55"/>
                                      <a:gd name="T54" fmla="*/ 94 w 95"/>
                                      <a:gd name="T55" fmla="*/ 2 h 55"/>
                                      <a:gd name="T56" fmla="*/ 89 w 95"/>
                                      <a:gd name="T57" fmla="*/ 6 h 55"/>
                                      <a:gd name="T58" fmla="*/ 83 w 95"/>
                                      <a:gd name="T59" fmla="*/ 11 h 55"/>
                                      <a:gd name="T60" fmla="*/ 76 w 95"/>
                                      <a:gd name="T61" fmla="*/ 15 h 55"/>
                                      <a:gd name="T62" fmla="*/ 73 w 95"/>
                                      <a:gd name="T63" fmla="*/ 19 h 55"/>
                                      <a:gd name="T64" fmla="*/ 68 w 95"/>
                                      <a:gd name="T65" fmla="*/ 20 h 55"/>
                                      <a:gd name="T66" fmla="*/ 67 w 95"/>
                                      <a:gd name="T67" fmla="*/ 27 h 55"/>
                                      <a:gd name="T68" fmla="*/ 73 w 95"/>
                                      <a:gd name="T69" fmla="*/ 34 h 55"/>
                                      <a:gd name="T70" fmla="*/ 74 w 95"/>
                                      <a:gd name="T71" fmla="*/ 38 h 55"/>
                                      <a:gd name="T72" fmla="*/ 70 w 95"/>
                                      <a:gd name="T73" fmla="*/ 36 h 55"/>
                                      <a:gd name="T74" fmla="*/ 63 w 95"/>
                                      <a:gd name="T75" fmla="*/ 37 h 55"/>
                                      <a:gd name="T76" fmla="*/ 59 w 95"/>
                                      <a:gd name="T77" fmla="*/ 36 h 55"/>
                                      <a:gd name="T78" fmla="*/ 55 w 95"/>
                                      <a:gd name="T79" fmla="*/ 43 h 55"/>
                                      <a:gd name="T80" fmla="*/ 52 w 95"/>
                                      <a:gd name="T81" fmla="*/ 46 h 55"/>
                                      <a:gd name="T82" fmla="*/ 47 w 95"/>
                                      <a:gd name="T83" fmla="*/ 47 h 55"/>
                                      <a:gd name="T84" fmla="*/ 43 w 95"/>
                                      <a:gd name="T85" fmla="*/ 49 h 55"/>
                                      <a:gd name="T86" fmla="*/ 36 w 95"/>
                                      <a:gd name="T87" fmla="*/ 50 h 55"/>
                                      <a:gd name="T88" fmla="*/ 29 w 95"/>
                                      <a:gd name="T89" fmla="*/ 53 h 55"/>
                                      <a:gd name="T90" fmla="*/ 24 w 95"/>
                                      <a:gd name="T91" fmla="*/ 50 h 55"/>
                                      <a:gd name="T92" fmla="*/ 19 w 95"/>
                                      <a:gd name="T93" fmla="*/ 53 h 55"/>
                                      <a:gd name="T94" fmla="*/ 12 w 95"/>
                                      <a:gd name="T95" fmla="*/ 50 h 55"/>
                                      <a:gd name="T96" fmla="*/ 8 w 95"/>
                                      <a:gd name="T97" fmla="*/ 50 h 55"/>
                                      <a:gd name="T98" fmla="*/ 5 w 95"/>
                                      <a:gd name="T99" fmla="*/ 45 h 55"/>
                                      <a:gd name="T100" fmla="*/ 2 w 95"/>
                                      <a:gd name="T101" fmla="*/ 39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95" h="55">
                                        <a:moveTo>
                                          <a:pt x="2" y="39"/>
                                        </a:moveTo>
                                        <a:cubicBezTo>
                                          <a:pt x="2" y="39"/>
                                          <a:pt x="2" y="38"/>
                                          <a:pt x="2" y="36"/>
                                        </a:cubicBezTo>
                                        <a:cubicBezTo>
                                          <a:pt x="1" y="34"/>
                                          <a:pt x="0" y="31"/>
                                          <a:pt x="0" y="31"/>
                                        </a:cubicBezTo>
                                        <a:cubicBezTo>
                                          <a:pt x="0" y="31"/>
                                          <a:pt x="1" y="30"/>
                                          <a:pt x="2" y="31"/>
                                        </a:cubicBezTo>
                                        <a:cubicBezTo>
                                          <a:pt x="3" y="32"/>
                                          <a:pt x="4" y="34"/>
                                          <a:pt x="7" y="32"/>
                                        </a:cubicBezTo>
                                        <a:cubicBezTo>
                                          <a:pt x="8" y="32"/>
                                          <a:pt x="9" y="32"/>
                                          <a:pt x="9" y="31"/>
                                        </a:cubicBezTo>
                                        <a:cubicBezTo>
                                          <a:pt x="11" y="29"/>
                                          <a:pt x="11" y="27"/>
                                          <a:pt x="12" y="27"/>
                                        </a:cubicBezTo>
                                        <a:cubicBezTo>
                                          <a:pt x="13" y="26"/>
                                          <a:pt x="13" y="27"/>
                                          <a:pt x="15" y="27"/>
                                        </a:cubicBezTo>
                                        <a:cubicBezTo>
                                          <a:pt x="15" y="27"/>
                                          <a:pt x="16" y="26"/>
                                          <a:pt x="16" y="26"/>
                                        </a:cubicBezTo>
                                        <a:cubicBezTo>
                                          <a:pt x="17" y="26"/>
                                          <a:pt x="17" y="27"/>
                                          <a:pt x="18" y="27"/>
                                        </a:cubicBezTo>
                                        <a:cubicBezTo>
                                          <a:pt x="19" y="27"/>
                                          <a:pt x="19" y="26"/>
                                          <a:pt x="20" y="27"/>
                                        </a:cubicBezTo>
                                        <a:cubicBezTo>
                                          <a:pt x="21" y="27"/>
                                          <a:pt x="22" y="28"/>
                                          <a:pt x="23" y="28"/>
                                        </a:cubicBezTo>
                                        <a:cubicBezTo>
                                          <a:pt x="24" y="28"/>
                                          <a:pt x="26" y="28"/>
                                          <a:pt x="26" y="26"/>
                                        </a:cubicBezTo>
                                        <a:cubicBezTo>
                                          <a:pt x="27" y="25"/>
                                          <a:pt x="28" y="23"/>
                                          <a:pt x="28" y="20"/>
                                        </a:cubicBezTo>
                                        <a:cubicBezTo>
                                          <a:pt x="28" y="17"/>
                                          <a:pt x="27" y="15"/>
                                          <a:pt x="28" y="16"/>
                                        </a:cubicBezTo>
                                        <a:cubicBezTo>
                                          <a:pt x="28" y="16"/>
                                          <a:pt x="31" y="17"/>
                                          <a:pt x="33" y="18"/>
                                        </a:cubicBezTo>
                                        <a:cubicBezTo>
                                          <a:pt x="35" y="18"/>
                                          <a:pt x="34" y="17"/>
                                          <a:pt x="36" y="18"/>
                                        </a:cubicBezTo>
                                        <a:cubicBezTo>
                                          <a:pt x="38" y="18"/>
                                          <a:pt x="42" y="19"/>
                                          <a:pt x="44" y="19"/>
                                        </a:cubicBezTo>
                                        <a:cubicBezTo>
                                          <a:pt x="48" y="19"/>
                                          <a:pt x="53" y="19"/>
                                          <a:pt x="58" y="18"/>
                                        </a:cubicBezTo>
                                        <a:cubicBezTo>
                                          <a:pt x="58" y="17"/>
                                          <a:pt x="60" y="16"/>
                                          <a:pt x="61" y="16"/>
                                        </a:cubicBezTo>
                                        <a:cubicBezTo>
                                          <a:pt x="62" y="15"/>
                                          <a:pt x="64" y="16"/>
                                          <a:pt x="66" y="15"/>
                                        </a:cubicBezTo>
                                        <a:cubicBezTo>
                                          <a:pt x="67" y="15"/>
                                          <a:pt x="69" y="14"/>
                                          <a:pt x="70" y="13"/>
                                        </a:cubicBezTo>
                                        <a:cubicBezTo>
                                          <a:pt x="72" y="12"/>
                                          <a:pt x="74" y="11"/>
                                          <a:pt x="76" y="10"/>
                                        </a:cubicBezTo>
                                        <a:cubicBezTo>
                                          <a:pt x="77" y="10"/>
                                          <a:pt x="77" y="9"/>
                                          <a:pt x="78" y="8"/>
                                        </a:cubicBezTo>
                                        <a:cubicBezTo>
                                          <a:pt x="79" y="8"/>
                                          <a:pt x="79" y="8"/>
                                          <a:pt x="80" y="8"/>
                                        </a:cubicBezTo>
                                        <a:cubicBezTo>
                                          <a:pt x="81" y="8"/>
                                          <a:pt x="82" y="7"/>
                                          <a:pt x="83" y="7"/>
                                        </a:cubicBezTo>
                                        <a:cubicBezTo>
                                          <a:pt x="85" y="6"/>
                                          <a:pt x="86" y="5"/>
                                          <a:pt x="89" y="3"/>
                                        </a:cubicBezTo>
                                        <a:cubicBezTo>
                                          <a:pt x="92" y="0"/>
                                          <a:pt x="95" y="0"/>
                                          <a:pt x="94" y="2"/>
                                        </a:cubicBezTo>
                                        <a:cubicBezTo>
                                          <a:pt x="94" y="3"/>
                                          <a:pt x="90" y="5"/>
                                          <a:pt x="89" y="6"/>
                                        </a:cubicBezTo>
                                        <a:cubicBezTo>
                                          <a:pt x="87" y="8"/>
                                          <a:pt x="85" y="10"/>
                                          <a:pt x="83" y="11"/>
                                        </a:cubicBezTo>
                                        <a:cubicBezTo>
                                          <a:pt x="81" y="11"/>
                                          <a:pt x="78" y="13"/>
                                          <a:pt x="76" y="15"/>
                                        </a:cubicBezTo>
                                        <a:cubicBezTo>
                                          <a:pt x="74" y="16"/>
                                          <a:pt x="74" y="18"/>
                                          <a:pt x="73" y="19"/>
                                        </a:cubicBezTo>
                                        <a:cubicBezTo>
                                          <a:pt x="70" y="21"/>
                                          <a:pt x="69" y="19"/>
                                          <a:pt x="68" y="20"/>
                                        </a:cubicBezTo>
                                        <a:cubicBezTo>
                                          <a:pt x="68" y="22"/>
                                          <a:pt x="67" y="25"/>
                                          <a:pt x="67" y="27"/>
                                        </a:cubicBezTo>
                                        <a:cubicBezTo>
                                          <a:pt x="68" y="30"/>
                                          <a:pt x="71" y="32"/>
                                          <a:pt x="73" y="34"/>
                                        </a:cubicBezTo>
                                        <a:cubicBezTo>
                                          <a:pt x="73" y="34"/>
                                          <a:pt x="76" y="37"/>
                                          <a:pt x="74" y="38"/>
                                        </a:cubicBezTo>
                                        <a:cubicBezTo>
                                          <a:pt x="73" y="38"/>
                                          <a:pt x="72" y="36"/>
                                          <a:pt x="70" y="36"/>
                                        </a:cubicBezTo>
                                        <a:cubicBezTo>
                                          <a:pt x="68" y="36"/>
                                          <a:pt x="65" y="36"/>
                                          <a:pt x="63" y="37"/>
                                        </a:cubicBezTo>
                                        <a:cubicBezTo>
                                          <a:pt x="62" y="37"/>
                                          <a:pt x="61" y="36"/>
                                          <a:pt x="59" y="36"/>
                                        </a:cubicBezTo>
                                        <a:cubicBezTo>
                                          <a:pt x="57" y="37"/>
                                          <a:pt x="55" y="41"/>
                                          <a:pt x="55" y="43"/>
                                        </a:cubicBezTo>
                                        <a:cubicBezTo>
                                          <a:pt x="55" y="44"/>
                                          <a:pt x="53" y="44"/>
                                          <a:pt x="52" y="46"/>
                                        </a:cubicBezTo>
                                        <a:cubicBezTo>
                                          <a:pt x="50" y="47"/>
                                          <a:pt x="49" y="46"/>
                                          <a:pt x="47" y="47"/>
                                        </a:cubicBezTo>
                                        <a:cubicBezTo>
                                          <a:pt x="45" y="48"/>
                                          <a:pt x="45" y="49"/>
                                          <a:pt x="43" y="49"/>
                                        </a:cubicBezTo>
                                        <a:cubicBezTo>
                                          <a:pt x="40" y="49"/>
                                          <a:pt x="37" y="50"/>
                                          <a:pt x="36" y="50"/>
                                        </a:cubicBezTo>
                                        <a:cubicBezTo>
                                          <a:pt x="30" y="50"/>
                                          <a:pt x="33" y="55"/>
                                          <a:pt x="29" y="53"/>
                                        </a:cubicBezTo>
                                        <a:cubicBezTo>
                                          <a:pt x="27" y="53"/>
                                          <a:pt x="26" y="51"/>
                                          <a:pt x="24" y="50"/>
                                        </a:cubicBezTo>
                                        <a:cubicBezTo>
                                          <a:pt x="23" y="50"/>
                                          <a:pt x="21" y="52"/>
                                          <a:pt x="19" y="53"/>
                                        </a:cubicBezTo>
                                        <a:cubicBezTo>
                                          <a:pt x="17" y="54"/>
                                          <a:pt x="14" y="51"/>
                                          <a:pt x="12" y="50"/>
                                        </a:cubicBezTo>
                                        <a:cubicBezTo>
                                          <a:pt x="10" y="49"/>
                                          <a:pt x="9" y="51"/>
                                          <a:pt x="8" y="50"/>
                                        </a:cubicBezTo>
                                        <a:cubicBezTo>
                                          <a:pt x="6" y="48"/>
                                          <a:pt x="7" y="46"/>
                                          <a:pt x="5" y="45"/>
                                        </a:cubicBezTo>
                                        <a:cubicBezTo>
                                          <a:pt x="4" y="43"/>
                                          <a:pt x="2" y="41"/>
                                          <a:pt x="2" y="39"/>
                                        </a:cubicBezTo>
                                        <a:close/>
                                      </a:path>
                                    </a:pathLst>
                                  </a:custGeom>
                                  <a:solidFill>
                                    <a:srgbClr val="E5E5E5"/>
                                  </a:solidFill>
                                  <a:ln w="3175" cap="rnd" cmpd="sng">
                                    <a:solidFill>
                                      <a:schemeClr val="bg1"/>
                                    </a:solidFill>
                                    <a:prstDash val="solid"/>
                                    <a:round/>
                                    <a:headEnd/>
                                    <a:tailEnd/>
                                  </a:ln>
                                </wps:spPr>
                                <wps:bodyPr/>
                              </wps:wsp>
                              <wps:wsp>
                                <wps:cNvPr id="21" name="Freeform 21"/>
                                <wps:cNvSpPr>
                                  <a:spLocks/>
                                </wps:cNvSpPr>
                                <wps:spPr bwMode="auto">
                                  <a:xfrm>
                                    <a:off x="2814542" y="3296404"/>
                                    <a:ext cx="424380" cy="437887"/>
                                  </a:xfrm>
                                  <a:custGeom>
                                    <a:avLst/>
                                    <a:gdLst>
                                      <a:gd name="T0" fmla="*/ 13 w 186"/>
                                      <a:gd name="T1" fmla="*/ 14 h 198"/>
                                      <a:gd name="T2" fmla="*/ 23 w 186"/>
                                      <a:gd name="T3" fmla="*/ 6 h 198"/>
                                      <a:gd name="T4" fmla="*/ 32 w 186"/>
                                      <a:gd name="T5" fmla="*/ 3 h 198"/>
                                      <a:gd name="T6" fmla="*/ 48 w 186"/>
                                      <a:gd name="T7" fmla="*/ 1 h 198"/>
                                      <a:gd name="T8" fmla="*/ 62 w 186"/>
                                      <a:gd name="T9" fmla="*/ 9 h 198"/>
                                      <a:gd name="T10" fmla="*/ 74 w 186"/>
                                      <a:gd name="T11" fmla="*/ 20 h 198"/>
                                      <a:gd name="T12" fmla="*/ 77 w 186"/>
                                      <a:gd name="T13" fmla="*/ 32 h 198"/>
                                      <a:gd name="T14" fmla="*/ 94 w 186"/>
                                      <a:gd name="T15" fmla="*/ 40 h 198"/>
                                      <a:gd name="T16" fmla="*/ 105 w 186"/>
                                      <a:gd name="T17" fmla="*/ 44 h 198"/>
                                      <a:gd name="T18" fmla="*/ 109 w 186"/>
                                      <a:gd name="T19" fmla="*/ 54 h 198"/>
                                      <a:gd name="T20" fmla="*/ 106 w 186"/>
                                      <a:gd name="T21" fmla="*/ 63 h 198"/>
                                      <a:gd name="T22" fmla="*/ 117 w 186"/>
                                      <a:gd name="T23" fmla="*/ 69 h 198"/>
                                      <a:gd name="T24" fmla="*/ 131 w 186"/>
                                      <a:gd name="T25" fmla="*/ 70 h 198"/>
                                      <a:gd name="T26" fmla="*/ 140 w 186"/>
                                      <a:gd name="T27" fmla="*/ 68 h 198"/>
                                      <a:gd name="T28" fmla="*/ 153 w 186"/>
                                      <a:gd name="T29" fmla="*/ 65 h 198"/>
                                      <a:gd name="T30" fmla="*/ 154 w 186"/>
                                      <a:gd name="T31" fmla="*/ 67 h 198"/>
                                      <a:gd name="T32" fmla="*/ 155 w 186"/>
                                      <a:gd name="T33" fmla="*/ 77 h 198"/>
                                      <a:gd name="T34" fmla="*/ 160 w 186"/>
                                      <a:gd name="T35" fmla="*/ 84 h 198"/>
                                      <a:gd name="T36" fmla="*/ 156 w 186"/>
                                      <a:gd name="T37" fmla="*/ 96 h 198"/>
                                      <a:gd name="T38" fmla="*/ 155 w 186"/>
                                      <a:gd name="T39" fmla="*/ 112 h 198"/>
                                      <a:gd name="T40" fmla="*/ 168 w 186"/>
                                      <a:gd name="T41" fmla="*/ 126 h 198"/>
                                      <a:gd name="T42" fmla="*/ 182 w 186"/>
                                      <a:gd name="T43" fmla="*/ 136 h 198"/>
                                      <a:gd name="T44" fmla="*/ 178 w 186"/>
                                      <a:gd name="T45" fmla="*/ 151 h 198"/>
                                      <a:gd name="T46" fmla="*/ 170 w 186"/>
                                      <a:gd name="T47" fmla="*/ 159 h 198"/>
                                      <a:gd name="T48" fmla="*/ 170 w 186"/>
                                      <a:gd name="T49" fmla="*/ 175 h 198"/>
                                      <a:gd name="T50" fmla="*/ 173 w 186"/>
                                      <a:gd name="T51" fmla="*/ 185 h 198"/>
                                      <a:gd name="T52" fmla="*/ 160 w 186"/>
                                      <a:gd name="T53" fmla="*/ 190 h 198"/>
                                      <a:gd name="T54" fmla="*/ 150 w 186"/>
                                      <a:gd name="T55" fmla="*/ 193 h 198"/>
                                      <a:gd name="T56" fmla="*/ 139 w 186"/>
                                      <a:gd name="T57" fmla="*/ 197 h 198"/>
                                      <a:gd name="T58" fmla="*/ 139 w 186"/>
                                      <a:gd name="T59" fmla="*/ 186 h 198"/>
                                      <a:gd name="T60" fmla="*/ 144 w 186"/>
                                      <a:gd name="T61" fmla="*/ 175 h 198"/>
                                      <a:gd name="T62" fmla="*/ 128 w 186"/>
                                      <a:gd name="T63" fmla="*/ 172 h 198"/>
                                      <a:gd name="T64" fmla="*/ 116 w 186"/>
                                      <a:gd name="T65" fmla="*/ 160 h 198"/>
                                      <a:gd name="T66" fmla="*/ 101 w 186"/>
                                      <a:gd name="T67" fmla="*/ 151 h 198"/>
                                      <a:gd name="T68" fmla="*/ 93 w 186"/>
                                      <a:gd name="T69" fmla="*/ 157 h 198"/>
                                      <a:gd name="T70" fmla="*/ 89 w 186"/>
                                      <a:gd name="T71" fmla="*/ 173 h 198"/>
                                      <a:gd name="T72" fmla="*/ 81 w 186"/>
                                      <a:gd name="T73" fmla="*/ 172 h 198"/>
                                      <a:gd name="T74" fmla="*/ 75 w 186"/>
                                      <a:gd name="T75" fmla="*/ 168 h 198"/>
                                      <a:gd name="T76" fmla="*/ 65 w 186"/>
                                      <a:gd name="T77" fmla="*/ 162 h 198"/>
                                      <a:gd name="T78" fmla="*/ 57 w 186"/>
                                      <a:gd name="T79" fmla="*/ 164 h 198"/>
                                      <a:gd name="T80" fmla="*/ 50 w 186"/>
                                      <a:gd name="T81" fmla="*/ 161 h 198"/>
                                      <a:gd name="T82" fmla="*/ 45 w 186"/>
                                      <a:gd name="T83" fmla="*/ 157 h 198"/>
                                      <a:gd name="T84" fmla="*/ 40 w 186"/>
                                      <a:gd name="T85" fmla="*/ 152 h 198"/>
                                      <a:gd name="T86" fmla="*/ 32 w 186"/>
                                      <a:gd name="T87" fmla="*/ 148 h 198"/>
                                      <a:gd name="T88" fmla="*/ 34 w 186"/>
                                      <a:gd name="T89" fmla="*/ 144 h 198"/>
                                      <a:gd name="T90" fmla="*/ 43 w 186"/>
                                      <a:gd name="T91" fmla="*/ 140 h 198"/>
                                      <a:gd name="T92" fmla="*/ 35 w 186"/>
                                      <a:gd name="T93" fmla="*/ 127 h 198"/>
                                      <a:gd name="T94" fmla="*/ 32 w 186"/>
                                      <a:gd name="T95" fmla="*/ 120 h 198"/>
                                      <a:gd name="T96" fmla="*/ 43 w 186"/>
                                      <a:gd name="T97" fmla="*/ 118 h 198"/>
                                      <a:gd name="T98" fmla="*/ 37 w 186"/>
                                      <a:gd name="T99" fmla="*/ 111 h 198"/>
                                      <a:gd name="T100" fmla="*/ 28 w 186"/>
                                      <a:gd name="T101" fmla="*/ 106 h 198"/>
                                      <a:gd name="T102" fmla="*/ 22 w 186"/>
                                      <a:gd name="T103" fmla="*/ 98 h 198"/>
                                      <a:gd name="T104" fmla="*/ 24 w 186"/>
                                      <a:gd name="T105" fmla="*/ 87 h 198"/>
                                      <a:gd name="T106" fmla="*/ 27 w 186"/>
                                      <a:gd name="T107" fmla="*/ 73 h 198"/>
                                      <a:gd name="T108" fmla="*/ 15 w 186"/>
                                      <a:gd name="T109" fmla="*/ 74 h 198"/>
                                      <a:gd name="T110" fmla="*/ 14 w 186"/>
                                      <a:gd name="T111" fmla="*/ 63 h 198"/>
                                      <a:gd name="T112" fmla="*/ 16 w 186"/>
                                      <a:gd name="T113" fmla="*/ 57 h 198"/>
                                      <a:gd name="T114" fmla="*/ 24 w 186"/>
                                      <a:gd name="T115" fmla="*/ 53 h 198"/>
                                      <a:gd name="T116" fmla="*/ 13 w 186"/>
                                      <a:gd name="T117" fmla="*/ 51 h 198"/>
                                      <a:gd name="T118" fmla="*/ 7 w 186"/>
                                      <a:gd name="T119" fmla="*/ 43 h 198"/>
                                      <a:gd name="T120" fmla="*/ 5 w 186"/>
                                      <a:gd name="T121" fmla="*/ 40 h 198"/>
                                      <a:gd name="T122" fmla="*/ 3 w 186"/>
                                      <a:gd name="T123" fmla="*/ 31 h 198"/>
                                      <a:gd name="T124" fmla="*/ 4 w 186"/>
                                      <a:gd name="T125" fmla="*/ 20 h 1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86" h="198">
                                        <a:moveTo>
                                          <a:pt x="11" y="14"/>
                                        </a:moveTo>
                                        <a:cubicBezTo>
                                          <a:pt x="11" y="14"/>
                                          <a:pt x="11" y="14"/>
                                          <a:pt x="11" y="14"/>
                                        </a:cubicBezTo>
                                        <a:cubicBezTo>
                                          <a:pt x="11" y="14"/>
                                          <a:pt x="11" y="14"/>
                                          <a:pt x="11" y="14"/>
                                        </a:cubicBezTo>
                                        <a:cubicBezTo>
                                          <a:pt x="12" y="14"/>
                                          <a:pt x="12" y="14"/>
                                          <a:pt x="13" y="14"/>
                                        </a:cubicBezTo>
                                        <a:cubicBezTo>
                                          <a:pt x="15" y="14"/>
                                          <a:pt x="16" y="14"/>
                                          <a:pt x="16" y="14"/>
                                        </a:cubicBezTo>
                                        <a:cubicBezTo>
                                          <a:pt x="17" y="11"/>
                                          <a:pt x="17" y="11"/>
                                          <a:pt x="17" y="11"/>
                                        </a:cubicBezTo>
                                        <a:cubicBezTo>
                                          <a:pt x="19" y="10"/>
                                          <a:pt x="19" y="10"/>
                                          <a:pt x="19" y="10"/>
                                        </a:cubicBezTo>
                                        <a:cubicBezTo>
                                          <a:pt x="19" y="10"/>
                                          <a:pt x="22" y="6"/>
                                          <a:pt x="23" y="6"/>
                                        </a:cubicBezTo>
                                        <a:cubicBezTo>
                                          <a:pt x="25" y="6"/>
                                          <a:pt x="23" y="4"/>
                                          <a:pt x="23" y="4"/>
                                        </a:cubicBezTo>
                                        <a:cubicBezTo>
                                          <a:pt x="23" y="4"/>
                                          <a:pt x="28" y="2"/>
                                          <a:pt x="30" y="2"/>
                                        </a:cubicBezTo>
                                        <a:cubicBezTo>
                                          <a:pt x="30" y="2"/>
                                          <a:pt x="30" y="2"/>
                                          <a:pt x="31" y="2"/>
                                        </a:cubicBezTo>
                                        <a:cubicBezTo>
                                          <a:pt x="32" y="2"/>
                                          <a:pt x="32" y="3"/>
                                          <a:pt x="32" y="3"/>
                                        </a:cubicBezTo>
                                        <a:cubicBezTo>
                                          <a:pt x="36" y="1"/>
                                          <a:pt x="36" y="1"/>
                                          <a:pt x="36" y="1"/>
                                        </a:cubicBezTo>
                                        <a:cubicBezTo>
                                          <a:pt x="36" y="1"/>
                                          <a:pt x="42" y="0"/>
                                          <a:pt x="43" y="0"/>
                                        </a:cubicBezTo>
                                        <a:cubicBezTo>
                                          <a:pt x="44" y="0"/>
                                          <a:pt x="46" y="1"/>
                                          <a:pt x="46" y="1"/>
                                        </a:cubicBezTo>
                                        <a:cubicBezTo>
                                          <a:pt x="48" y="1"/>
                                          <a:pt x="48" y="1"/>
                                          <a:pt x="48" y="1"/>
                                        </a:cubicBezTo>
                                        <a:cubicBezTo>
                                          <a:pt x="48" y="1"/>
                                          <a:pt x="49" y="2"/>
                                          <a:pt x="50" y="2"/>
                                        </a:cubicBezTo>
                                        <a:cubicBezTo>
                                          <a:pt x="52" y="3"/>
                                          <a:pt x="53" y="6"/>
                                          <a:pt x="54" y="6"/>
                                        </a:cubicBezTo>
                                        <a:cubicBezTo>
                                          <a:pt x="56" y="7"/>
                                          <a:pt x="58" y="7"/>
                                          <a:pt x="59" y="7"/>
                                        </a:cubicBezTo>
                                        <a:cubicBezTo>
                                          <a:pt x="60" y="8"/>
                                          <a:pt x="62" y="9"/>
                                          <a:pt x="62" y="9"/>
                                        </a:cubicBezTo>
                                        <a:cubicBezTo>
                                          <a:pt x="62" y="9"/>
                                          <a:pt x="67" y="14"/>
                                          <a:pt x="68" y="14"/>
                                        </a:cubicBezTo>
                                        <a:cubicBezTo>
                                          <a:pt x="69" y="14"/>
                                          <a:pt x="69" y="14"/>
                                          <a:pt x="70" y="16"/>
                                        </a:cubicBezTo>
                                        <a:cubicBezTo>
                                          <a:pt x="71" y="17"/>
                                          <a:pt x="74" y="16"/>
                                          <a:pt x="74" y="16"/>
                                        </a:cubicBezTo>
                                        <a:cubicBezTo>
                                          <a:pt x="74" y="16"/>
                                          <a:pt x="75" y="19"/>
                                          <a:pt x="74" y="20"/>
                                        </a:cubicBezTo>
                                        <a:cubicBezTo>
                                          <a:pt x="74" y="21"/>
                                          <a:pt x="74" y="24"/>
                                          <a:pt x="74" y="24"/>
                                        </a:cubicBezTo>
                                        <a:cubicBezTo>
                                          <a:pt x="74" y="24"/>
                                          <a:pt x="74" y="25"/>
                                          <a:pt x="74" y="26"/>
                                        </a:cubicBezTo>
                                        <a:cubicBezTo>
                                          <a:pt x="75" y="28"/>
                                          <a:pt x="76" y="28"/>
                                          <a:pt x="76" y="30"/>
                                        </a:cubicBezTo>
                                        <a:cubicBezTo>
                                          <a:pt x="77" y="31"/>
                                          <a:pt x="76" y="31"/>
                                          <a:pt x="77" y="32"/>
                                        </a:cubicBezTo>
                                        <a:cubicBezTo>
                                          <a:pt x="78" y="33"/>
                                          <a:pt x="79" y="35"/>
                                          <a:pt x="80" y="35"/>
                                        </a:cubicBezTo>
                                        <a:cubicBezTo>
                                          <a:pt x="81" y="35"/>
                                          <a:pt x="82" y="35"/>
                                          <a:pt x="85" y="36"/>
                                        </a:cubicBezTo>
                                        <a:cubicBezTo>
                                          <a:pt x="88" y="38"/>
                                          <a:pt x="89" y="38"/>
                                          <a:pt x="90" y="39"/>
                                        </a:cubicBezTo>
                                        <a:cubicBezTo>
                                          <a:pt x="92" y="40"/>
                                          <a:pt x="91" y="39"/>
                                          <a:pt x="94" y="40"/>
                                        </a:cubicBezTo>
                                        <a:cubicBezTo>
                                          <a:pt x="98" y="41"/>
                                          <a:pt x="97" y="40"/>
                                          <a:pt x="98" y="41"/>
                                        </a:cubicBezTo>
                                        <a:cubicBezTo>
                                          <a:pt x="99" y="41"/>
                                          <a:pt x="98" y="40"/>
                                          <a:pt x="100" y="41"/>
                                        </a:cubicBezTo>
                                        <a:cubicBezTo>
                                          <a:pt x="103" y="41"/>
                                          <a:pt x="105" y="42"/>
                                          <a:pt x="105" y="42"/>
                                        </a:cubicBezTo>
                                        <a:cubicBezTo>
                                          <a:pt x="105" y="44"/>
                                          <a:pt x="105" y="44"/>
                                          <a:pt x="105" y="44"/>
                                        </a:cubicBezTo>
                                        <a:cubicBezTo>
                                          <a:pt x="103" y="48"/>
                                          <a:pt x="103" y="48"/>
                                          <a:pt x="103" y="48"/>
                                        </a:cubicBezTo>
                                        <a:cubicBezTo>
                                          <a:pt x="103" y="51"/>
                                          <a:pt x="103" y="51"/>
                                          <a:pt x="103" y="51"/>
                                        </a:cubicBezTo>
                                        <a:cubicBezTo>
                                          <a:pt x="103" y="51"/>
                                          <a:pt x="101" y="51"/>
                                          <a:pt x="103" y="52"/>
                                        </a:cubicBezTo>
                                        <a:cubicBezTo>
                                          <a:pt x="105" y="53"/>
                                          <a:pt x="109" y="54"/>
                                          <a:pt x="109" y="54"/>
                                        </a:cubicBezTo>
                                        <a:cubicBezTo>
                                          <a:pt x="112" y="56"/>
                                          <a:pt x="112" y="56"/>
                                          <a:pt x="112" y="56"/>
                                        </a:cubicBezTo>
                                        <a:cubicBezTo>
                                          <a:pt x="112" y="56"/>
                                          <a:pt x="110" y="59"/>
                                          <a:pt x="109" y="60"/>
                                        </a:cubicBezTo>
                                        <a:cubicBezTo>
                                          <a:pt x="108" y="60"/>
                                          <a:pt x="105" y="60"/>
                                          <a:pt x="105" y="60"/>
                                        </a:cubicBezTo>
                                        <a:cubicBezTo>
                                          <a:pt x="105" y="60"/>
                                          <a:pt x="104" y="63"/>
                                          <a:pt x="106" y="63"/>
                                        </a:cubicBezTo>
                                        <a:cubicBezTo>
                                          <a:pt x="107" y="64"/>
                                          <a:pt x="109" y="64"/>
                                          <a:pt x="110" y="64"/>
                                        </a:cubicBezTo>
                                        <a:cubicBezTo>
                                          <a:pt x="111" y="64"/>
                                          <a:pt x="113" y="65"/>
                                          <a:pt x="113" y="65"/>
                                        </a:cubicBezTo>
                                        <a:cubicBezTo>
                                          <a:pt x="113" y="65"/>
                                          <a:pt x="114" y="65"/>
                                          <a:pt x="115" y="66"/>
                                        </a:cubicBezTo>
                                        <a:cubicBezTo>
                                          <a:pt x="115" y="68"/>
                                          <a:pt x="116" y="69"/>
                                          <a:pt x="117" y="69"/>
                                        </a:cubicBezTo>
                                        <a:cubicBezTo>
                                          <a:pt x="118" y="69"/>
                                          <a:pt x="120" y="69"/>
                                          <a:pt x="121" y="69"/>
                                        </a:cubicBezTo>
                                        <a:cubicBezTo>
                                          <a:pt x="122" y="69"/>
                                          <a:pt x="122" y="68"/>
                                          <a:pt x="123" y="68"/>
                                        </a:cubicBezTo>
                                        <a:cubicBezTo>
                                          <a:pt x="124" y="69"/>
                                          <a:pt x="130" y="68"/>
                                          <a:pt x="130" y="68"/>
                                        </a:cubicBezTo>
                                        <a:cubicBezTo>
                                          <a:pt x="130" y="68"/>
                                          <a:pt x="130" y="68"/>
                                          <a:pt x="131" y="70"/>
                                        </a:cubicBezTo>
                                        <a:cubicBezTo>
                                          <a:pt x="133" y="73"/>
                                          <a:pt x="136" y="74"/>
                                          <a:pt x="136" y="74"/>
                                        </a:cubicBezTo>
                                        <a:cubicBezTo>
                                          <a:pt x="136" y="74"/>
                                          <a:pt x="137" y="75"/>
                                          <a:pt x="137" y="74"/>
                                        </a:cubicBezTo>
                                        <a:cubicBezTo>
                                          <a:pt x="137" y="73"/>
                                          <a:pt x="138" y="72"/>
                                          <a:pt x="138" y="72"/>
                                        </a:cubicBezTo>
                                        <a:cubicBezTo>
                                          <a:pt x="138" y="72"/>
                                          <a:pt x="140" y="69"/>
                                          <a:pt x="140" y="68"/>
                                        </a:cubicBezTo>
                                        <a:cubicBezTo>
                                          <a:pt x="141" y="67"/>
                                          <a:pt x="142" y="64"/>
                                          <a:pt x="143" y="64"/>
                                        </a:cubicBezTo>
                                        <a:cubicBezTo>
                                          <a:pt x="144" y="63"/>
                                          <a:pt x="147" y="61"/>
                                          <a:pt x="147" y="61"/>
                                        </a:cubicBezTo>
                                        <a:cubicBezTo>
                                          <a:pt x="147" y="61"/>
                                          <a:pt x="147" y="60"/>
                                          <a:pt x="149" y="61"/>
                                        </a:cubicBezTo>
                                        <a:cubicBezTo>
                                          <a:pt x="150" y="63"/>
                                          <a:pt x="153" y="65"/>
                                          <a:pt x="153" y="65"/>
                                        </a:cubicBezTo>
                                        <a:cubicBezTo>
                                          <a:pt x="158" y="65"/>
                                          <a:pt x="158" y="65"/>
                                          <a:pt x="158" y="65"/>
                                        </a:cubicBezTo>
                                        <a:cubicBezTo>
                                          <a:pt x="158" y="65"/>
                                          <a:pt x="161" y="66"/>
                                          <a:pt x="161" y="67"/>
                                        </a:cubicBezTo>
                                        <a:cubicBezTo>
                                          <a:pt x="161" y="68"/>
                                          <a:pt x="160" y="68"/>
                                          <a:pt x="158" y="69"/>
                                        </a:cubicBezTo>
                                        <a:cubicBezTo>
                                          <a:pt x="157" y="69"/>
                                          <a:pt x="154" y="66"/>
                                          <a:pt x="154" y="67"/>
                                        </a:cubicBezTo>
                                        <a:cubicBezTo>
                                          <a:pt x="153" y="68"/>
                                          <a:pt x="153" y="70"/>
                                          <a:pt x="153" y="70"/>
                                        </a:cubicBezTo>
                                        <a:cubicBezTo>
                                          <a:pt x="149" y="72"/>
                                          <a:pt x="149" y="72"/>
                                          <a:pt x="149" y="72"/>
                                        </a:cubicBezTo>
                                        <a:cubicBezTo>
                                          <a:pt x="150" y="74"/>
                                          <a:pt x="150" y="74"/>
                                          <a:pt x="150" y="74"/>
                                        </a:cubicBezTo>
                                        <a:cubicBezTo>
                                          <a:pt x="150" y="74"/>
                                          <a:pt x="155" y="76"/>
                                          <a:pt x="155" y="77"/>
                                        </a:cubicBezTo>
                                        <a:cubicBezTo>
                                          <a:pt x="155" y="78"/>
                                          <a:pt x="155" y="80"/>
                                          <a:pt x="155" y="80"/>
                                        </a:cubicBezTo>
                                        <a:cubicBezTo>
                                          <a:pt x="158" y="81"/>
                                          <a:pt x="158" y="81"/>
                                          <a:pt x="158" y="81"/>
                                        </a:cubicBezTo>
                                        <a:cubicBezTo>
                                          <a:pt x="160" y="80"/>
                                          <a:pt x="160" y="80"/>
                                          <a:pt x="160" y="80"/>
                                        </a:cubicBezTo>
                                        <a:cubicBezTo>
                                          <a:pt x="160" y="84"/>
                                          <a:pt x="160" y="84"/>
                                          <a:pt x="160" y="84"/>
                                        </a:cubicBezTo>
                                        <a:cubicBezTo>
                                          <a:pt x="160" y="88"/>
                                          <a:pt x="160" y="88"/>
                                          <a:pt x="160" y="88"/>
                                        </a:cubicBezTo>
                                        <a:cubicBezTo>
                                          <a:pt x="160" y="91"/>
                                          <a:pt x="160" y="91"/>
                                          <a:pt x="160" y="91"/>
                                        </a:cubicBezTo>
                                        <a:cubicBezTo>
                                          <a:pt x="160" y="91"/>
                                          <a:pt x="161" y="94"/>
                                          <a:pt x="160" y="94"/>
                                        </a:cubicBezTo>
                                        <a:cubicBezTo>
                                          <a:pt x="159" y="94"/>
                                          <a:pt x="156" y="96"/>
                                          <a:pt x="156" y="96"/>
                                        </a:cubicBezTo>
                                        <a:cubicBezTo>
                                          <a:pt x="154" y="99"/>
                                          <a:pt x="154" y="99"/>
                                          <a:pt x="154" y="99"/>
                                        </a:cubicBezTo>
                                        <a:cubicBezTo>
                                          <a:pt x="154" y="99"/>
                                          <a:pt x="154" y="103"/>
                                          <a:pt x="154" y="104"/>
                                        </a:cubicBezTo>
                                        <a:cubicBezTo>
                                          <a:pt x="155" y="106"/>
                                          <a:pt x="154" y="109"/>
                                          <a:pt x="154" y="109"/>
                                        </a:cubicBezTo>
                                        <a:cubicBezTo>
                                          <a:pt x="154" y="109"/>
                                          <a:pt x="154" y="111"/>
                                          <a:pt x="155" y="112"/>
                                        </a:cubicBezTo>
                                        <a:cubicBezTo>
                                          <a:pt x="156" y="113"/>
                                          <a:pt x="157" y="115"/>
                                          <a:pt x="157" y="115"/>
                                        </a:cubicBezTo>
                                        <a:cubicBezTo>
                                          <a:pt x="157" y="115"/>
                                          <a:pt x="158" y="116"/>
                                          <a:pt x="159" y="118"/>
                                        </a:cubicBezTo>
                                        <a:cubicBezTo>
                                          <a:pt x="160" y="120"/>
                                          <a:pt x="164" y="125"/>
                                          <a:pt x="164" y="125"/>
                                        </a:cubicBezTo>
                                        <a:cubicBezTo>
                                          <a:pt x="164" y="125"/>
                                          <a:pt x="167" y="126"/>
                                          <a:pt x="168" y="126"/>
                                        </a:cubicBezTo>
                                        <a:cubicBezTo>
                                          <a:pt x="168" y="126"/>
                                          <a:pt x="172" y="128"/>
                                          <a:pt x="172" y="128"/>
                                        </a:cubicBezTo>
                                        <a:cubicBezTo>
                                          <a:pt x="172" y="128"/>
                                          <a:pt x="174" y="128"/>
                                          <a:pt x="174" y="129"/>
                                        </a:cubicBezTo>
                                        <a:cubicBezTo>
                                          <a:pt x="174" y="129"/>
                                          <a:pt x="178" y="135"/>
                                          <a:pt x="178" y="135"/>
                                        </a:cubicBezTo>
                                        <a:cubicBezTo>
                                          <a:pt x="182" y="136"/>
                                          <a:pt x="182" y="136"/>
                                          <a:pt x="182" y="136"/>
                                        </a:cubicBezTo>
                                        <a:cubicBezTo>
                                          <a:pt x="186" y="136"/>
                                          <a:pt x="186" y="136"/>
                                          <a:pt x="186" y="136"/>
                                        </a:cubicBezTo>
                                        <a:cubicBezTo>
                                          <a:pt x="186" y="136"/>
                                          <a:pt x="185" y="141"/>
                                          <a:pt x="184" y="142"/>
                                        </a:cubicBezTo>
                                        <a:cubicBezTo>
                                          <a:pt x="183" y="143"/>
                                          <a:pt x="180" y="147"/>
                                          <a:pt x="180" y="147"/>
                                        </a:cubicBezTo>
                                        <a:cubicBezTo>
                                          <a:pt x="180" y="147"/>
                                          <a:pt x="178" y="149"/>
                                          <a:pt x="178" y="151"/>
                                        </a:cubicBezTo>
                                        <a:cubicBezTo>
                                          <a:pt x="179" y="152"/>
                                          <a:pt x="179" y="155"/>
                                          <a:pt x="179" y="155"/>
                                        </a:cubicBezTo>
                                        <a:cubicBezTo>
                                          <a:pt x="179" y="155"/>
                                          <a:pt x="177" y="157"/>
                                          <a:pt x="176" y="157"/>
                                        </a:cubicBezTo>
                                        <a:cubicBezTo>
                                          <a:pt x="175" y="157"/>
                                          <a:pt x="173" y="157"/>
                                          <a:pt x="172" y="158"/>
                                        </a:cubicBezTo>
                                        <a:cubicBezTo>
                                          <a:pt x="171" y="158"/>
                                          <a:pt x="170" y="159"/>
                                          <a:pt x="170" y="159"/>
                                        </a:cubicBezTo>
                                        <a:cubicBezTo>
                                          <a:pt x="169" y="160"/>
                                          <a:pt x="167" y="162"/>
                                          <a:pt x="167" y="162"/>
                                        </a:cubicBezTo>
                                        <a:cubicBezTo>
                                          <a:pt x="169" y="165"/>
                                          <a:pt x="169" y="165"/>
                                          <a:pt x="169" y="165"/>
                                        </a:cubicBezTo>
                                        <a:cubicBezTo>
                                          <a:pt x="170" y="170"/>
                                          <a:pt x="170" y="170"/>
                                          <a:pt x="170" y="170"/>
                                        </a:cubicBezTo>
                                        <a:cubicBezTo>
                                          <a:pt x="170" y="175"/>
                                          <a:pt x="170" y="175"/>
                                          <a:pt x="170" y="175"/>
                                        </a:cubicBezTo>
                                        <a:cubicBezTo>
                                          <a:pt x="170" y="175"/>
                                          <a:pt x="173" y="176"/>
                                          <a:pt x="173" y="177"/>
                                        </a:cubicBezTo>
                                        <a:cubicBezTo>
                                          <a:pt x="174" y="177"/>
                                          <a:pt x="175" y="180"/>
                                          <a:pt x="175" y="180"/>
                                        </a:cubicBezTo>
                                        <a:cubicBezTo>
                                          <a:pt x="174" y="182"/>
                                          <a:pt x="174" y="182"/>
                                          <a:pt x="174" y="182"/>
                                        </a:cubicBezTo>
                                        <a:cubicBezTo>
                                          <a:pt x="173" y="185"/>
                                          <a:pt x="173" y="185"/>
                                          <a:pt x="173" y="185"/>
                                        </a:cubicBezTo>
                                        <a:cubicBezTo>
                                          <a:pt x="173" y="185"/>
                                          <a:pt x="172" y="187"/>
                                          <a:pt x="171" y="188"/>
                                        </a:cubicBezTo>
                                        <a:cubicBezTo>
                                          <a:pt x="169" y="188"/>
                                          <a:pt x="166" y="188"/>
                                          <a:pt x="166" y="188"/>
                                        </a:cubicBezTo>
                                        <a:cubicBezTo>
                                          <a:pt x="166" y="188"/>
                                          <a:pt x="166" y="187"/>
                                          <a:pt x="164" y="188"/>
                                        </a:cubicBezTo>
                                        <a:cubicBezTo>
                                          <a:pt x="162" y="188"/>
                                          <a:pt x="160" y="190"/>
                                          <a:pt x="160" y="190"/>
                                        </a:cubicBezTo>
                                        <a:cubicBezTo>
                                          <a:pt x="160" y="190"/>
                                          <a:pt x="160" y="190"/>
                                          <a:pt x="159" y="191"/>
                                        </a:cubicBezTo>
                                        <a:cubicBezTo>
                                          <a:pt x="157" y="191"/>
                                          <a:pt x="156" y="191"/>
                                          <a:pt x="155" y="191"/>
                                        </a:cubicBezTo>
                                        <a:cubicBezTo>
                                          <a:pt x="154" y="191"/>
                                          <a:pt x="152" y="190"/>
                                          <a:pt x="152" y="190"/>
                                        </a:cubicBezTo>
                                        <a:cubicBezTo>
                                          <a:pt x="150" y="193"/>
                                          <a:pt x="150" y="193"/>
                                          <a:pt x="150" y="193"/>
                                        </a:cubicBezTo>
                                        <a:cubicBezTo>
                                          <a:pt x="150" y="193"/>
                                          <a:pt x="148" y="194"/>
                                          <a:pt x="147" y="194"/>
                                        </a:cubicBezTo>
                                        <a:cubicBezTo>
                                          <a:pt x="147" y="194"/>
                                          <a:pt x="144" y="198"/>
                                          <a:pt x="144" y="198"/>
                                        </a:cubicBezTo>
                                        <a:cubicBezTo>
                                          <a:pt x="144" y="198"/>
                                          <a:pt x="144" y="198"/>
                                          <a:pt x="143" y="198"/>
                                        </a:cubicBezTo>
                                        <a:cubicBezTo>
                                          <a:pt x="141" y="198"/>
                                          <a:pt x="139" y="197"/>
                                          <a:pt x="139" y="197"/>
                                        </a:cubicBezTo>
                                        <a:cubicBezTo>
                                          <a:pt x="136" y="194"/>
                                          <a:pt x="136" y="194"/>
                                          <a:pt x="136" y="194"/>
                                        </a:cubicBezTo>
                                        <a:cubicBezTo>
                                          <a:pt x="136" y="194"/>
                                          <a:pt x="137" y="194"/>
                                          <a:pt x="139" y="192"/>
                                        </a:cubicBezTo>
                                        <a:cubicBezTo>
                                          <a:pt x="140" y="191"/>
                                          <a:pt x="140" y="191"/>
                                          <a:pt x="140" y="190"/>
                                        </a:cubicBezTo>
                                        <a:cubicBezTo>
                                          <a:pt x="139" y="188"/>
                                          <a:pt x="138" y="186"/>
                                          <a:pt x="139" y="186"/>
                                        </a:cubicBezTo>
                                        <a:cubicBezTo>
                                          <a:pt x="140" y="185"/>
                                          <a:pt x="141" y="186"/>
                                          <a:pt x="142" y="184"/>
                                        </a:cubicBezTo>
                                        <a:cubicBezTo>
                                          <a:pt x="142" y="183"/>
                                          <a:pt x="142" y="182"/>
                                          <a:pt x="142" y="180"/>
                                        </a:cubicBezTo>
                                        <a:cubicBezTo>
                                          <a:pt x="142" y="179"/>
                                          <a:pt x="142" y="177"/>
                                          <a:pt x="143" y="177"/>
                                        </a:cubicBezTo>
                                        <a:cubicBezTo>
                                          <a:pt x="144" y="176"/>
                                          <a:pt x="144" y="175"/>
                                          <a:pt x="144" y="175"/>
                                        </a:cubicBezTo>
                                        <a:cubicBezTo>
                                          <a:pt x="139" y="174"/>
                                          <a:pt x="139" y="174"/>
                                          <a:pt x="139" y="174"/>
                                        </a:cubicBezTo>
                                        <a:cubicBezTo>
                                          <a:pt x="136" y="175"/>
                                          <a:pt x="136" y="175"/>
                                          <a:pt x="136" y="175"/>
                                        </a:cubicBezTo>
                                        <a:cubicBezTo>
                                          <a:pt x="136" y="175"/>
                                          <a:pt x="136" y="173"/>
                                          <a:pt x="134" y="173"/>
                                        </a:cubicBezTo>
                                        <a:cubicBezTo>
                                          <a:pt x="132" y="172"/>
                                          <a:pt x="128" y="172"/>
                                          <a:pt x="128" y="172"/>
                                        </a:cubicBezTo>
                                        <a:cubicBezTo>
                                          <a:pt x="127" y="168"/>
                                          <a:pt x="127" y="168"/>
                                          <a:pt x="127" y="168"/>
                                        </a:cubicBezTo>
                                        <a:cubicBezTo>
                                          <a:pt x="119" y="166"/>
                                          <a:pt x="119" y="166"/>
                                          <a:pt x="119" y="166"/>
                                        </a:cubicBezTo>
                                        <a:cubicBezTo>
                                          <a:pt x="119" y="166"/>
                                          <a:pt x="118" y="162"/>
                                          <a:pt x="117" y="161"/>
                                        </a:cubicBezTo>
                                        <a:cubicBezTo>
                                          <a:pt x="116" y="160"/>
                                          <a:pt x="116" y="160"/>
                                          <a:pt x="116" y="160"/>
                                        </a:cubicBezTo>
                                        <a:cubicBezTo>
                                          <a:pt x="111" y="156"/>
                                          <a:pt x="111" y="156"/>
                                          <a:pt x="111" y="156"/>
                                        </a:cubicBezTo>
                                        <a:cubicBezTo>
                                          <a:pt x="108" y="156"/>
                                          <a:pt x="108" y="156"/>
                                          <a:pt x="108" y="156"/>
                                        </a:cubicBezTo>
                                        <a:cubicBezTo>
                                          <a:pt x="108" y="156"/>
                                          <a:pt x="107" y="156"/>
                                          <a:pt x="105" y="155"/>
                                        </a:cubicBezTo>
                                        <a:cubicBezTo>
                                          <a:pt x="102" y="154"/>
                                          <a:pt x="101" y="151"/>
                                          <a:pt x="101" y="151"/>
                                        </a:cubicBezTo>
                                        <a:cubicBezTo>
                                          <a:pt x="101" y="151"/>
                                          <a:pt x="101" y="149"/>
                                          <a:pt x="99" y="150"/>
                                        </a:cubicBezTo>
                                        <a:cubicBezTo>
                                          <a:pt x="97" y="152"/>
                                          <a:pt x="95" y="152"/>
                                          <a:pt x="94" y="153"/>
                                        </a:cubicBezTo>
                                        <a:cubicBezTo>
                                          <a:pt x="94" y="153"/>
                                          <a:pt x="93" y="153"/>
                                          <a:pt x="92" y="154"/>
                                        </a:cubicBezTo>
                                        <a:cubicBezTo>
                                          <a:pt x="92" y="155"/>
                                          <a:pt x="91" y="155"/>
                                          <a:pt x="93" y="157"/>
                                        </a:cubicBezTo>
                                        <a:cubicBezTo>
                                          <a:pt x="94" y="158"/>
                                          <a:pt x="95" y="159"/>
                                          <a:pt x="95" y="159"/>
                                        </a:cubicBezTo>
                                        <a:cubicBezTo>
                                          <a:pt x="94" y="164"/>
                                          <a:pt x="94" y="164"/>
                                          <a:pt x="94" y="164"/>
                                        </a:cubicBezTo>
                                        <a:cubicBezTo>
                                          <a:pt x="88" y="170"/>
                                          <a:pt x="88" y="170"/>
                                          <a:pt x="88" y="170"/>
                                        </a:cubicBezTo>
                                        <a:cubicBezTo>
                                          <a:pt x="89" y="173"/>
                                          <a:pt x="89" y="173"/>
                                          <a:pt x="89" y="173"/>
                                        </a:cubicBezTo>
                                        <a:cubicBezTo>
                                          <a:pt x="89" y="173"/>
                                          <a:pt x="91" y="173"/>
                                          <a:pt x="88" y="174"/>
                                        </a:cubicBezTo>
                                        <a:cubicBezTo>
                                          <a:pt x="86" y="175"/>
                                          <a:pt x="86" y="176"/>
                                          <a:pt x="85" y="176"/>
                                        </a:cubicBezTo>
                                        <a:cubicBezTo>
                                          <a:pt x="85" y="175"/>
                                          <a:pt x="84" y="174"/>
                                          <a:pt x="82" y="173"/>
                                        </a:cubicBezTo>
                                        <a:cubicBezTo>
                                          <a:pt x="81" y="172"/>
                                          <a:pt x="81" y="172"/>
                                          <a:pt x="81" y="172"/>
                                        </a:cubicBezTo>
                                        <a:cubicBezTo>
                                          <a:pt x="81" y="172"/>
                                          <a:pt x="81" y="172"/>
                                          <a:pt x="80" y="171"/>
                                        </a:cubicBezTo>
                                        <a:cubicBezTo>
                                          <a:pt x="80" y="171"/>
                                          <a:pt x="80" y="171"/>
                                          <a:pt x="80" y="171"/>
                                        </a:cubicBezTo>
                                        <a:cubicBezTo>
                                          <a:pt x="80" y="171"/>
                                          <a:pt x="80" y="170"/>
                                          <a:pt x="78" y="170"/>
                                        </a:cubicBezTo>
                                        <a:cubicBezTo>
                                          <a:pt x="77" y="170"/>
                                          <a:pt x="75" y="168"/>
                                          <a:pt x="75" y="168"/>
                                        </a:cubicBezTo>
                                        <a:cubicBezTo>
                                          <a:pt x="72" y="168"/>
                                          <a:pt x="72" y="168"/>
                                          <a:pt x="72" y="168"/>
                                        </a:cubicBezTo>
                                        <a:cubicBezTo>
                                          <a:pt x="72" y="168"/>
                                          <a:pt x="69" y="165"/>
                                          <a:pt x="69" y="165"/>
                                        </a:cubicBezTo>
                                        <a:cubicBezTo>
                                          <a:pt x="68" y="165"/>
                                          <a:pt x="65" y="164"/>
                                          <a:pt x="65" y="164"/>
                                        </a:cubicBezTo>
                                        <a:cubicBezTo>
                                          <a:pt x="65" y="162"/>
                                          <a:pt x="65" y="162"/>
                                          <a:pt x="65" y="162"/>
                                        </a:cubicBezTo>
                                        <a:cubicBezTo>
                                          <a:pt x="65" y="162"/>
                                          <a:pt x="64" y="162"/>
                                          <a:pt x="64" y="162"/>
                                        </a:cubicBezTo>
                                        <a:cubicBezTo>
                                          <a:pt x="63" y="162"/>
                                          <a:pt x="62" y="163"/>
                                          <a:pt x="62" y="163"/>
                                        </a:cubicBezTo>
                                        <a:cubicBezTo>
                                          <a:pt x="59" y="164"/>
                                          <a:pt x="59" y="164"/>
                                          <a:pt x="59" y="164"/>
                                        </a:cubicBezTo>
                                        <a:cubicBezTo>
                                          <a:pt x="59" y="164"/>
                                          <a:pt x="57" y="164"/>
                                          <a:pt x="57" y="164"/>
                                        </a:cubicBezTo>
                                        <a:cubicBezTo>
                                          <a:pt x="56" y="163"/>
                                          <a:pt x="55" y="161"/>
                                          <a:pt x="55" y="161"/>
                                        </a:cubicBezTo>
                                        <a:cubicBezTo>
                                          <a:pt x="55" y="161"/>
                                          <a:pt x="55" y="161"/>
                                          <a:pt x="54" y="161"/>
                                        </a:cubicBezTo>
                                        <a:cubicBezTo>
                                          <a:pt x="53" y="162"/>
                                          <a:pt x="55" y="163"/>
                                          <a:pt x="53" y="162"/>
                                        </a:cubicBezTo>
                                        <a:cubicBezTo>
                                          <a:pt x="50" y="161"/>
                                          <a:pt x="50" y="161"/>
                                          <a:pt x="50" y="161"/>
                                        </a:cubicBezTo>
                                        <a:cubicBezTo>
                                          <a:pt x="48" y="159"/>
                                          <a:pt x="48" y="159"/>
                                          <a:pt x="48" y="159"/>
                                        </a:cubicBezTo>
                                        <a:cubicBezTo>
                                          <a:pt x="47" y="159"/>
                                          <a:pt x="47" y="159"/>
                                          <a:pt x="47" y="159"/>
                                        </a:cubicBezTo>
                                        <a:cubicBezTo>
                                          <a:pt x="46" y="159"/>
                                          <a:pt x="46" y="159"/>
                                          <a:pt x="46" y="159"/>
                                        </a:cubicBezTo>
                                        <a:cubicBezTo>
                                          <a:pt x="46" y="159"/>
                                          <a:pt x="45" y="157"/>
                                          <a:pt x="45" y="157"/>
                                        </a:cubicBezTo>
                                        <a:cubicBezTo>
                                          <a:pt x="45" y="157"/>
                                          <a:pt x="45" y="155"/>
                                          <a:pt x="45" y="155"/>
                                        </a:cubicBezTo>
                                        <a:cubicBezTo>
                                          <a:pt x="44" y="155"/>
                                          <a:pt x="41" y="154"/>
                                          <a:pt x="41" y="154"/>
                                        </a:cubicBezTo>
                                        <a:cubicBezTo>
                                          <a:pt x="40" y="152"/>
                                          <a:pt x="40" y="152"/>
                                          <a:pt x="40" y="152"/>
                                        </a:cubicBezTo>
                                        <a:cubicBezTo>
                                          <a:pt x="40" y="152"/>
                                          <a:pt x="40" y="152"/>
                                          <a:pt x="40" y="152"/>
                                        </a:cubicBezTo>
                                        <a:cubicBezTo>
                                          <a:pt x="39" y="152"/>
                                          <a:pt x="37" y="151"/>
                                          <a:pt x="37" y="151"/>
                                        </a:cubicBezTo>
                                        <a:cubicBezTo>
                                          <a:pt x="36" y="150"/>
                                          <a:pt x="36" y="150"/>
                                          <a:pt x="36" y="150"/>
                                        </a:cubicBezTo>
                                        <a:cubicBezTo>
                                          <a:pt x="33" y="150"/>
                                          <a:pt x="33" y="150"/>
                                          <a:pt x="33" y="150"/>
                                        </a:cubicBezTo>
                                        <a:cubicBezTo>
                                          <a:pt x="32" y="148"/>
                                          <a:pt x="32" y="148"/>
                                          <a:pt x="32" y="148"/>
                                        </a:cubicBezTo>
                                        <a:cubicBezTo>
                                          <a:pt x="32" y="148"/>
                                          <a:pt x="31" y="147"/>
                                          <a:pt x="31" y="147"/>
                                        </a:cubicBezTo>
                                        <a:cubicBezTo>
                                          <a:pt x="32" y="147"/>
                                          <a:pt x="32" y="145"/>
                                          <a:pt x="32" y="145"/>
                                        </a:cubicBezTo>
                                        <a:cubicBezTo>
                                          <a:pt x="31" y="145"/>
                                          <a:pt x="31" y="145"/>
                                          <a:pt x="31" y="145"/>
                                        </a:cubicBezTo>
                                        <a:cubicBezTo>
                                          <a:pt x="32" y="144"/>
                                          <a:pt x="34" y="144"/>
                                          <a:pt x="34" y="144"/>
                                        </a:cubicBezTo>
                                        <a:cubicBezTo>
                                          <a:pt x="36" y="141"/>
                                          <a:pt x="36" y="141"/>
                                          <a:pt x="36" y="141"/>
                                        </a:cubicBezTo>
                                        <a:cubicBezTo>
                                          <a:pt x="36" y="141"/>
                                          <a:pt x="36" y="141"/>
                                          <a:pt x="37" y="141"/>
                                        </a:cubicBezTo>
                                        <a:cubicBezTo>
                                          <a:pt x="39" y="142"/>
                                          <a:pt x="40" y="142"/>
                                          <a:pt x="41" y="142"/>
                                        </a:cubicBezTo>
                                        <a:cubicBezTo>
                                          <a:pt x="42" y="142"/>
                                          <a:pt x="43" y="144"/>
                                          <a:pt x="43" y="140"/>
                                        </a:cubicBezTo>
                                        <a:cubicBezTo>
                                          <a:pt x="43" y="137"/>
                                          <a:pt x="43" y="136"/>
                                          <a:pt x="43" y="136"/>
                                        </a:cubicBezTo>
                                        <a:cubicBezTo>
                                          <a:pt x="38" y="132"/>
                                          <a:pt x="38" y="132"/>
                                          <a:pt x="38" y="132"/>
                                        </a:cubicBezTo>
                                        <a:cubicBezTo>
                                          <a:pt x="38" y="132"/>
                                          <a:pt x="38" y="131"/>
                                          <a:pt x="37" y="129"/>
                                        </a:cubicBezTo>
                                        <a:cubicBezTo>
                                          <a:pt x="36" y="128"/>
                                          <a:pt x="35" y="127"/>
                                          <a:pt x="35" y="127"/>
                                        </a:cubicBezTo>
                                        <a:cubicBezTo>
                                          <a:pt x="34" y="127"/>
                                          <a:pt x="32" y="125"/>
                                          <a:pt x="32" y="125"/>
                                        </a:cubicBezTo>
                                        <a:cubicBezTo>
                                          <a:pt x="31" y="124"/>
                                          <a:pt x="30" y="123"/>
                                          <a:pt x="30" y="123"/>
                                        </a:cubicBezTo>
                                        <a:cubicBezTo>
                                          <a:pt x="30" y="123"/>
                                          <a:pt x="30" y="121"/>
                                          <a:pt x="30" y="120"/>
                                        </a:cubicBezTo>
                                        <a:cubicBezTo>
                                          <a:pt x="31" y="120"/>
                                          <a:pt x="31" y="120"/>
                                          <a:pt x="32" y="120"/>
                                        </a:cubicBezTo>
                                        <a:cubicBezTo>
                                          <a:pt x="33" y="121"/>
                                          <a:pt x="34" y="121"/>
                                          <a:pt x="35" y="121"/>
                                        </a:cubicBezTo>
                                        <a:cubicBezTo>
                                          <a:pt x="36" y="121"/>
                                          <a:pt x="37" y="121"/>
                                          <a:pt x="38" y="121"/>
                                        </a:cubicBezTo>
                                        <a:cubicBezTo>
                                          <a:pt x="38" y="121"/>
                                          <a:pt x="41" y="120"/>
                                          <a:pt x="41" y="120"/>
                                        </a:cubicBezTo>
                                        <a:cubicBezTo>
                                          <a:pt x="42" y="120"/>
                                          <a:pt x="42" y="118"/>
                                          <a:pt x="43" y="118"/>
                                        </a:cubicBezTo>
                                        <a:cubicBezTo>
                                          <a:pt x="43" y="118"/>
                                          <a:pt x="44" y="117"/>
                                          <a:pt x="43" y="116"/>
                                        </a:cubicBezTo>
                                        <a:cubicBezTo>
                                          <a:pt x="43" y="116"/>
                                          <a:pt x="41" y="115"/>
                                          <a:pt x="41" y="115"/>
                                        </a:cubicBezTo>
                                        <a:cubicBezTo>
                                          <a:pt x="40" y="115"/>
                                          <a:pt x="39" y="114"/>
                                          <a:pt x="39" y="113"/>
                                        </a:cubicBezTo>
                                        <a:cubicBezTo>
                                          <a:pt x="38" y="113"/>
                                          <a:pt x="37" y="112"/>
                                          <a:pt x="37" y="111"/>
                                        </a:cubicBezTo>
                                        <a:cubicBezTo>
                                          <a:pt x="36" y="111"/>
                                          <a:pt x="36" y="112"/>
                                          <a:pt x="35" y="112"/>
                                        </a:cubicBezTo>
                                        <a:cubicBezTo>
                                          <a:pt x="34" y="111"/>
                                          <a:pt x="33" y="110"/>
                                          <a:pt x="32" y="109"/>
                                        </a:cubicBezTo>
                                        <a:cubicBezTo>
                                          <a:pt x="32" y="108"/>
                                          <a:pt x="32" y="108"/>
                                          <a:pt x="31" y="107"/>
                                        </a:cubicBezTo>
                                        <a:cubicBezTo>
                                          <a:pt x="30" y="107"/>
                                          <a:pt x="29" y="106"/>
                                          <a:pt x="28" y="106"/>
                                        </a:cubicBezTo>
                                        <a:cubicBezTo>
                                          <a:pt x="27" y="106"/>
                                          <a:pt x="27" y="107"/>
                                          <a:pt x="25" y="106"/>
                                        </a:cubicBezTo>
                                        <a:cubicBezTo>
                                          <a:pt x="23" y="106"/>
                                          <a:pt x="21" y="105"/>
                                          <a:pt x="21" y="104"/>
                                        </a:cubicBezTo>
                                        <a:cubicBezTo>
                                          <a:pt x="22" y="103"/>
                                          <a:pt x="21" y="103"/>
                                          <a:pt x="22" y="102"/>
                                        </a:cubicBezTo>
                                        <a:cubicBezTo>
                                          <a:pt x="22" y="101"/>
                                          <a:pt x="22" y="99"/>
                                          <a:pt x="22" y="98"/>
                                        </a:cubicBezTo>
                                        <a:cubicBezTo>
                                          <a:pt x="22" y="97"/>
                                          <a:pt x="21" y="98"/>
                                          <a:pt x="21" y="95"/>
                                        </a:cubicBezTo>
                                        <a:cubicBezTo>
                                          <a:pt x="20" y="92"/>
                                          <a:pt x="22" y="93"/>
                                          <a:pt x="22" y="93"/>
                                        </a:cubicBezTo>
                                        <a:cubicBezTo>
                                          <a:pt x="22" y="93"/>
                                          <a:pt x="23" y="91"/>
                                          <a:pt x="23" y="90"/>
                                        </a:cubicBezTo>
                                        <a:cubicBezTo>
                                          <a:pt x="23" y="90"/>
                                          <a:pt x="24" y="87"/>
                                          <a:pt x="24" y="87"/>
                                        </a:cubicBezTo>
                                        <a:cubicBezTo>
                                          <a:pt x="27" y="83"/>
                                          <a:pt x="27" y="83"/>
                                          <a:pt x="27" y="83"/>
                                        </a:cubicBezTo>
                                        <a:cubicBezTo>
                                          <a:pt x="27" y="80"/>
                                          <a:pt x="27" y="80"/>
                                          <a:pt x="27" y="80"/>
                                        </a:cubicBezTo>
                                        <a:cubicBezTo>
                                          <a:pt x="27" y="76"/>
                                          <a:pt x="27" y="76"/>
                                          <a:pt x="27" y="76"/>
                                        </a:cubicBezTo>
                                        <a:cubicBezTo>
                                          <a:pt x="27" y="73"/>
                                          <a:pt x="27" y="73"/>
                                          <a:pt x="27" y="73"/>
                                        </a:cubicBezTo>
                                        <a:cubicBezTo>
                                          <a:pt x="24" y="72"/>
                                          <a:pt x="24" y="72"/>
                                          <a:pt x="24" y="72"/>
                                        </a:cubicBezTo>
                                        <a:cubicBezTo>
                                          <a:pt x="18" y="71"/>
                                          <a:pt x="18" y="71"/>
                                          <a:pt x="18" y="71"/>
                                        </a:cubicBezTo>
                                        <a:cubicBezTo>
                                          <a:pt x="18" y="71"/>
                                          <a:pt x="18" y="73"/>
                                          <a:pt x="17" y="73"/>
                                        </a:cubicBezTo>
                                        <a:cubicBezTo>
                                          <a:pt x="17" y="73"/>
                                          <a:pt x="16" y="74"/>
                                          <a:pt x="15" y="74"/>
                                        </a:cubicBezTo>
                                        <a:cubicBezTo>
                                          <a:pt x="14" y="73"/>
                                          <a:pt x="14" y="73"/>
                                          <a:pt x="14" y="73"/>
                                        </a:cubicBezTo>
                                        <a:cubicBezTo>
                                          <a:pt x="16" y="71"/>
                                          <a:pt x="16" y="71"/>
                                          <a:pt x="16" y="71"/>
                                        </a:cubicBezTo>
                                        <a:cubicBezTo>
                                          <a:pt x="16" y="67"/>
                                          <a:pt x="16" y="67"/>
                                          <a:pt x="16" y="67"/>
                                        </a:cubicBezTo>
                                        <a:cubicBezTo>
                                          <a:pt x="16" y="67"/>
                                          <a:pt x="15" y="65"/>
                                          <a:pt x="14" y="63"/>
                                        </a:cubicBezTo>
                                        <a:cubicBezTo>
                                          <a:pt x="13" y="62"/>
                                          <a:pt x="12" y="61"/>
                                          <a:pt x="12" y="61"/>
                                        </a:cubicBezTo>
                                        <a:cubicBezTo>
                                          <a:pt x="15" y="59"/>
                                          <a:pt x="15" y="59"/>
                                          <a:pt x="15" y="59"/>
                                        </a:cubicBezTo>
                                        <a:cubicBezTo>
                                          <a:pt x="16" y="58"/>
                                          <a:pt x="16" y="58"/>
                                          <a:pt x="16" y="58"/>
                                        </a:cubicBezTo>
                                        <a:cubicBezTo>
                                          <a:pt x="16" y="57"/>
                                          <a:pt x="16" y="57"/>
                                          <a:pt x="16" y="57"/>
                                        </a:cubicBezTo>
                                        <a:cubicBezTo>
                                          <a:pt x="16" y="57"/>
                                          <a:pt x="18" y="59"/>
                                          <a:pt x="20" y="59"/>
                                        </a:cubicBezTo>
                                        <a:cubicBezTo>
                                          <a:pt x="21" y="59"/>
                                          <a:pt x="20" y="59"/>
                                          <a:pt x="22" y="58"/>
                                        </a:cubicBezTo>
                                        <a:cubicBezTo>
                                          <a:pt x="24" y="58"/>
                                          <a:pt x="27" y="55"/>
                                          <a:pt x="27" y="55"/>
                                        </a:cubicBezTo>
                                        <a:cubicBezTo>
                                          <a:pt x="27" y="55"/>
                                          <a:pt x="25" y="53"/>
                                          <a:pt x="24" y="53"/>
                                        </a:cubicBezTo>
                                        <a:cubicBezTo>
                                          <a:pt x="23" y="54"/>
                                          <a:pt x="24" y="54"/>
                                          <a:pt x="21" y="54"/>
                                        </a:cubicBezTo>
                                        <a:cubicBezTo>
                                          <a:pt x="18" y="53"/>
                                          <a:pt x="17" y="52"/>
                                          <a:pt x="17" y="52"/>
                                        </a:cubicBezTo>
                                        <a:cubicBezTo>
                                          <a:pt x="17" y="52"/>
                                          <a:pt x="16" y="52"/>
                                          <a:pt x="15" y="52"/>
                                        </a:cubicBezTo>
                                        <a:cubicBezTo>
                                          <a:pt x="14" y="52"/>
                                          <a:pt x="14" y="52"/>
                                          <a:pt x="13" y="51"/>
                                        </a:cubicBezTo>
                                        <a:cubicBezTo>
                                          <a:pt x="11" y="49"/>
                                          <a:pt x="9" y="47"/>
                                          <a:pt x="9" y="47"/>
                                        </a:cubicBezTo>
                                        <a:cubicBezTo>
                                          <a:pt x="9" y="47"/>
                                          <a:pt x="7" y="48"/>
                                          <a:pt x="7" y="47"/>
                                        </a:cubicBezTo>
                                        <a:cubicBezTo>
                                          <a:pt x="7" y="46"/>
                                          <a:pt x="8" y="45"/>
                                          <a:pt x="8" y="45"/>
                                        </a:cubicBezTo>
                                        <a:cubicBezTo>
                                          <a:pt x="7" y="43"/>
                                          <a:pt x="7" y="43"/>
                                          <a:pt x="7" y="43"/>
                                        </a:cubicBezTo>
                                        <a:cubicBezTo>
                                          <a:pt x="7" y="43"/>
                                          <a:pt x="9" y="43"/>
                                          <a:pt x="10" y="42"/>
                                        </a:cubicBezTo>
                                        <a:cubicBezTo>
                                          <a:pt x="11" y="42"/>
                                          <a:pt x="11" y="39"/>
                                          <a:pt x="10" y="39"/>
                                        </a:cubicBezTo>
                                        <a:cubicBezTo>
                                          <a:pt x="9" y="39"/>
                                          <a:pt x="8" y="38"/>
                                          <a:pt x="7" y="39"/>
                                        </a:cubicBezTo>
                                        <a:cubicBezTo>
                                          <a:pt x="6" y="39"/>
                                          <a:pt x="5" y="40"/>
                                          <a:pt x="5" y="40"/>
                                        </a:cubicBezTo>
                                        <a:cubicBezTo>
                                          <a:pt x="4" y="40"/>
                                          <a:pt x="2" y="39"/>
                                          <a:pt x="2" y="38"/>
                                        </a:cubicBezTo>
                                        <a:cubicBezTo>
                                          <a:pt x="2" y="37"/>
                                          <a:pt x="1" y="37"/>
                                          <a:pt x="3" y="36"/>
                                        </a:cubicBezTo>
                                        <a:cubicBezTo>
                                          <a:pt x="4" y="36"/>
                                          <a:pt x="5" y="34"/>
                                          <a:pt x="5" y="34"/>
                                        </a:cubicBezTo>
                                        <a:cubicBezTo>
                                          <a:pt x="3" y="31"/>
                                          <a:pt x="3" y="31"/>
                                          <a:pt x="3" y="31"/>
                                        </a:cubicBezTo>
                                        <a:cubicBezTo>
                                          <a:pt x="4" y="25"/>
                                          <a:pt x="4" y="25"/>
                                          <a:pt x="4" y="25"/>
                                        </a:cubicBezTo>
                                        <a:cubicBezTo>
                                          <a:pt x="0" y="24"/>
                                          <a:pt x="0" y="24"/>
                                          <a:pt x="0" y="24"/>
                                        </a:cubicBezTo>
                                        <a:cubicBezTo>
                                          <a:pt x="0" y="22"/>
                                          <a:pt x="0" y="22"/>
                                          <a:pt x="0" y="22"/>
                                        </a:cubicBezTo>
                                        <a:cubicBezTo>
                                          <a:pt x="4" y="20"/>
                                          <a:pt x="4" y="20"/>
                                          <a:pt x="4" y="20"/>
                                        </a:cubicBezTo>
                                        <a:cubicBezTo>
                                          <a:pt x="8" y="14"/>
                                          <a:pt x="8" y="14"/>
                                          <a:pt x="8" y="14"/>
                                        </a:cubicBezTo>
                                        <a:cubicBezTo>
                                          <a:pt x="9" y="15"/>
                                          <a:pt x="9" y="15"/>
                                          <a:pt x="9" y="15"/>
                                        </a:cubicBezTo>
                                        <a:cubicBezTo>
                                          <a:pt x="9" y="15"/>
                                          <a:pt x="10" y="15"/>
                                          <a:pt x="11" y="14"/>
                                        </a:cubicBezTo>
                                        <a:close/>
                                      </a:path>
                                    </a:pathLst>
                                  </a:custGeom>
                                  <a:solidFill>
                                    <a:srgbClr val="E5E5E5"/>
                                  </a:solidFill>
                                  <a:ln w="3175" cap="rnd" cmpd="sng">
                                    <a:solidFill>
                                      <a:schemeClr val="bg1"/>
                                    </a:solidFill>
                                    <a:prstDash val="solid"/>
                                    <a:round/>
                                    <a:headEnd/>
                                    <a:tailEnd/>
                                  </a:ln>
                                </wps:spPr>
                                <wps:bodyPr/>
                              </wps:wsp>
                              <wps:wsp>
                                <wps:cNvPr id="23" name="Freeform 25"/>
                                <wps:cNvSpPr>
                                  <a:spLocks/>
                                </wps:cNvSpPr>
                                <wps:spPr bwMode="auto">
                                  <a:xfrm>
                                    <a:off x="1701918" y="3163227"/>
                                    <a:ext cx="394695" cy="240785"/>
                                  </a:xfrm>
                                  <a:custGeom>
                                    <a:avLst/>
                                    <a:gdLst>
                                      <a:gd name="T0" fmla="*/ 33 w 173"/>
                                      <a:gd name="T1" fmla="*/ 82 h 109"/>
                                      <a:gd name="T2" fmla="*/ 34 w 173"/>
                                      <a:gd name="T3" fmla="*/ 96 h 109"/>
                                      <a:gd name="T4" fmla="*/ 43 w 173"/>
                                      <a:gd name="T5" fmla="*/ 106 h 109"/>
                                      <a:gd name="T6" fmla="*/ 57 w 173"/>
                                      <a:gd name="T7" fmla="*/ 101 h 109"/>
                                      <a:gd name="T8" fmla="*/ 68 w 173"/>
                                      <a:gd name="T9" fmla="*/ 103 h 109"/>
                                      <a:gd name="T10" fmla="*/ 78 w 173"/>
                                      <a:gd name="T11" fmla="*/ 97 h 109"/>
                                      <a:gd name="T12" fmla="*/ 81 w 173"/>
                                      <a:gd name="T13" fmla="*/ 85 h 109"/>
                                      <a:gd name="T14" fmla="*/ 88 w 173"/>
                                      <a:gd name="T15" fmla="*/ 77 h 109"/>
                                      <a:gd name="T16" fmla="*/ 94 w 173"/>
                                      <a:gd name="T17" fmla="*/ 85 h 109"/>
                                      <a:gd name="T18" fmla="*/ 103 w 173"/>
                                      <a:gd name="T19" fmla="*/ 92 h 109"/>
                                      <a:gd name="T20" fmla="*/ 110 w 173"/>
                                      <a:gd name="T21" fmla="*/ 96 h 109"/>
                                      <a:gd name="T22" fmla="*/ 113 w 173"/>
                                      <a:gd name="T23" fmla="*/ 108 h 109"/>
                                      <a:gd name="T24" fmla="*/ 117 w 173"/>
                                      <a:gd name="T25" fmla="*/ 101 h 109"/>
                                      <a:gd name="T26" fmla="*/ 121 w 173"/>
                                      <a:gd name="T27" fmla="*/ 89 h 109"/>
                                      <a:gd name="T28" fmla="*/ 126 w 173"/>
                                      <a:gd name="T29" fmla="*/ 80 h 109"/>
                                      <a:gd name="T30" fmla="*/ 130 w 173"/>
                                      <a:gd name="T31" fmla="*/ 72 h 109"/>
                                      <a:gd name="T32" fmla="*/ 136 w 173"/>
                                      <a:gd name="T33" fmla="*/ 81 h 109"/>
                                      <a:gd name="T34" fmla="*/ 147 w 173"/>
                                      <a:gd name="T35" fmla="*/ 78 h 109"/>
                                      <a:gd name="T36" fmla="*/ 156 w 173"/>
                                      <a:gd name="T37" fmla="*/ 84 h 109"/>
                                      <a:gd name="T38" fmla="*/ 158 w 173"/>
                                      <a:gd name="T39" fmla="*/ 79 h 109"/>
                                      <a:gd name="T40" fmla="*/ 156 w 173"/>
                                      <a:gd name="T41" fmla="*/ 71 h 109"/>
                                      <a:gd name="T42" fmla="*/ 161 w 173"/>
                                      <a:gd name="T43" fmla="*/ 64 h 109"/>
                                      <a:gd name="T44" fmla="*/ 170 w 173"/>
                                      <a:gd name="T45" fmla="*/ 67 h 109"/>
                                      <a:gd name="T46" fmla="*/ 170 w 173"/>
                                      <a:gd name="T47" fmla="*/ 58 h 109"/>
                                      <a:gd name="T48" fmla="*/ 170 w 173"/>
                                      <a:gd name="T49" fmla="*/ 45 h 109"/>
                                      <a:gd name="T50" fmla="*/ 163 w 173"/>
                                      <a:gd name="T51" fmla="*/ 46 h 109"/>
                                      <a:gd name="T52" fmla="*/ 152 w 173"/>
                                      <a:gd name="T53" fmla="*/ 48 h 109"/>
                                      <a:gd name="T54" fmla="*/ 138 w 173"/>
                                      <a:gd name="T55" fmla="*/ 40 h 109"/>
                                      <a:gd name="T56" fmla="*/ 133 w 173"/>
                                      <a:gd name="T57" fmla="*/ 40 h 109"/>
                                      <a:gd name="T58" fmla="*/ 133 w 173"/>
                                      <a:gd name="T59" fmla="*/ 35 h 109"/>
                                      <a:gd name="T60" fmla="*/ 137 w 173"/>
                                      <a:gd name="T61" fmla="*/ 24 h 109"/>
                                      <a:gd name="T62" fmla="*/ 136 w 173"/>
                                      <a:gd name="T63" fmla="*/ 15 h 109"/>
                                      <a:gd name="T64" fmla="*/ 125 w 173"/>
                                      <a:gd name="T65" fmla="*/ 8 h 109"/>
                                      <a:gd name="T66" fmla="*/ 110 w 173"/>
                                      <a:gd name="T67" fmla="*/ 7 h 109"/>
                                      <a:gd name="T68" fmla="*/ 102 w 173"/>
                                      <a:gd name="T69" fmla="*/ 6 h 109"/>
                                      <a:gd name="T70" fmla="*/ 103 w 173"/>
                                      <a:gd name="T71" fmla="*/ 1 h 109"/>
                                      <a:gd name="T72" fmla="*/ 95 w 173"/>
                                      <a:gd name="T73" fmla="*/ 2 h 109"/>
                                      <a:gd name="T74" fmla="*/ 100 w 173"/>
                                      <a:gd name="T75" fmla="*/ 8 h 109"/>
                                      <a:gd name="T76" fmla="*/ 92 w 173"/>
                                      <a:gd name="T77" fmla="*/ 12 h 109"/>
                                      <a:gd name="T78" fmla="*/ 76 w 173"/>
                                      <a:gd name="T79" fmla="*/ 13 h 109"/>
                                      <a:gd name="T80" fmla="*/ 65 w 173"/>
                                      <a:gd name="T81" fmla="*/ 13 h 109"/>
                                      <a:gd name="T82" fmla="*/ 59 w 173"/>
                                      <a:gd name="T83" fmla="*/ 14 h 109"/>
                                      <a:gd name="T84" fmla="*/ 56 w 173"/>
                                      <a:gd name="T85" fmla="*/ 20 h 109"/>
                                      <a:gd name="T86" fmla="*/ 46 w 173"/>
                                      <a:gd name="T87" fmla="*/ 16 h 109"/>
                                      <a:gd name="T88" fmla="*/ 39 w 173"/>
                                      <a:gd name="T89" fmla="*/ 20 h 109"/>
                                      <a:gd name="T90" fmla="*/ 42 w 173"/>
                                      <a:gd name="T91" fmla="*/ 23 h 109"/>
                                      <a:gd name="T92" fmla="*/ 37 w 173"/>
                                      <a:gd name="T93" fmla="*/ 33 h 109"/>
                                      <a:gd name="T94" fmla="*/ 29 w 173"/>
                                      <a:gd name="T95" fmla="*/ 41 h 109"/>
                                      <a:gd name="T96" fmla="*/ 19 w 173"/>
                                      <a:gd name="T97" fmla="*/ 47 h 109"/>
                                      <a:gd name="T98" fmla="*/ 19 w 173"/>
                                      <a:gd name="T99" fmla="*/ 56 h 109"/>
                                      <a:gd name="T100" fmla="*/ 7 w 173"/>
                                      <a:gd name="T101" fmla="*/ 67 h 109"/>
                                      <a:gd name="T102" fmla="*/ 7 w 173"/>
                                      <a:gd name="T103" fmla="*/ 77 h 109"/>
                                      <a:gd name="T104" fmla="*/ 0 w 173"/>
                                      <a:gd name="T105" fmla="*/ 87 h 109"/>
                                      <a:gd name="T106" fmla="*/ 10 w 173"/>
                                      <a:gd name="T107" fmla="*/ 87 h 109"/>
                                      <a:gd name="T108" fmla="*/ 12 w 173"/>
                                      <a:gd name="T109" fmla="*/ 77 h 109"/>
                                      <a:gd name="T110" fmla="*/ 31 w 173"/>
                                      <a:gd name="T111" fmla="*/ 75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73" h="109">
                                        <a:moveTo>
                                          <a:pt x="31" y="75"/>
                                        </a:moveTo>
                                        <a:cubicBezTo>
                                          <a:pt x="33" y="76"/>
                                          <a:pt x="33" y="76"/>
                                          <a:pt x="33" y="76"/>
                                        </a:cubicBezTo>
                                        <a:cubicBezTo>
                                          <a:pt x="33" y="78"/>
                                          <a:pt x="33" y="78"/>
                                          <a:pt x="33" y="78"/>
                                        </a:cubicBezTo>
                                        <a:cubicBezTo>
                                          <a:pt x="33" y="78"/>
                                          <a:pt x="33" y="77"/>
                                          <a:pt x="32" y="79"/>
                                        </a:cubicBezTo>
                                        <a:cubicBezTo>
                                          <a:pt x="31" y="80"/>
                                          <a:pt x="31" y="80"/>
                                          <a:pt x="31" y="80"/>
                                        </a:cubicBezTo>
                                        <a:cubicBezTo>
                                          <a:pt x="32" y="80"/>
                                          <a:pt x="33" y="81"/>
                                          <a:pt x="33" y="81"/>
                                        </a:cubicBezTo>
                                        <a:cubicBezTo>
                                          <a:pt x="33" y="81"/>
                                          <a:pt x="34" y="81"/>
                                          <a:pt x="33" y="82"/>
                                        </a:cubicBezTo>
                                        <a:cubicBezTo>
                                          <a:pt x="33" y="84"/>
                                          <a:pt x="33" y="85"/>
                                          <a:pt x="33" y="85"/>
                                        </a:cubicBezTo>
                                        <a:cubicBezTo>
                                          <a:pt x="33" y="85"/>
                                          <a:pt x="33" y="86"/>
                                          <a:pt x="33" y="87"/>
                                        </a:cubicBezTo>
                                        <a:cubicBezTo>
                                          <a:pt x="32" y="87"/>
                                          <a:pt x="31" y="90"/>
                                          <a:pt x="31" y="90"/>
                                        </a:cubicBezTo>
                                        <a:cubicBezTo>
                                          <a:pt x="31" y="90"/>
                                          <a:pt x="31" y="90"/>
                                          <a:pt x="31" y="91"/>
                                        </a:cubicBezTo>
                                        <a:cubicBezTo>
                                          <a:pt x="32" y="91"/>
                                          <a:pt x="35" y="91"/>
                                          <a:pt x="35" y="91"/>
                                        </a:cubicBezTo>
                                        <a:cubicBezTo>
                                          <a:pt x="35" y="91"/>
                                          <a:pt x="35" y="93"/>
                                          <a:pt x="35" y="94"/>
                                        </a:cubicBezTo>
                                        <a:cubicBezTo>
                                          <a:pt x="34" y="94"/>
                                          <a:pt x="33" y="96"/>
                                          <a:pt x="34" y="96"/>
                                        </a:cubicBezTo>
                                        <a:cubicBezTo>
                                          <a:pt x="35" y="96"/>
                                          <a:pt x="36" y="97"/>
                                          <a:pt x="36" y="97"/>
                                        </a:cubicBezTo>
                                        <a:cubicBezTo>
                                          <a:pt x="36" y="97"/>
                                          <a:pt x="37" y="98"/>
                                          <a:pt x="37" y="98"/>
                                        </a:cubicBezTo>
                                        <a:cubicBezTo>
                                          <a:pt x="38" y="98"/>
                                          <a:pt x="39" y="99"/>
                                          <a:pt x="39" y="99"/>
                                        </a:cubicBezTo>
                                        <a:cubicBezTo>
                                          <a:pt x="39" y="99"/>
                                          <a:pt x="41" y="101"/>
                                          <a:pt x="41" y="101"/>
                                        </a:cubicBezTo>
                                        <a:cubicBezTo>
                                          <a:pt x="41" y="102"/>
                                          <a:pt x="40" y="103"/>
                                          <a:pt x="40" y="103"/>
                                        </a:cubicBezTo>
                                        <a:cubicBezTo>
                                          <a:pt x="40" y="103"/>
                                          <a:pt x="42" y="105"/>
                                          <a:pt x="42" y="105"/>
                                        </a:cubicBezTo>
                                        <a:cubicBezTo>
                                          <a:pt x="42" y="105"/>
                                          <a:pt x="42" y="106"/>
                                          <a:pt x="43" y="106"/>
                                        </a:cubicBezTo>
                                        <a:cubicBezTo>
                                          <a:pt x="44" y="106"/>
                                          <a:pt x="45" y="105"/>
                                          <a:pt x="45" y="105"/>
                                        </a:cubicBezTo>
                                        <a:cubicBezTo>
                                          <a:pt x="45" y="105"/>
                                          <a:pt x="47" y="104"/>
                                          <a:pt x="47" y="104"/>
                                        </a:cubicBezTo>
                                        <a:cubicBezTo>
                                          <a:pt x="47" y="104"/>
                                          <a:pt x="48" y="103"/>
                                          <a:pt x="49" y="103"/>
                                        </a:cubicBezTo>
                                        <a:cubicBezTo>
                                          <a:pt x="50" y="103"/>
                                          <a:pt x="51" y="104"/>
                                          <a:pt x="52" y="104"/>
                                        </a:cubicBezTo>
                                        <a:cubicBezTo>
                                          <a:pt x="53" y="104"/>
                                          <a:pt x="56" y="104"/>
                                          <a:pt x="56" y="104"/>
                                        </a:cubicBezTo>
                                        <a:cubicBezTo>
                                          <a:pt x="56" y="102"/>
                                          <a:pt x="56" y="102"/>
                                          <a:pt x="56" y="102"/>
                                        </a:cubicBezTo>
                                        <a:cubicBezTo>
                                          <a:pt x="56" y="102"/>
                                          <a:pt x="56" y="101"/>
                                          <a:pt x="57" y="101"/>
                                        </a:cubicBezTo>
                                        <a:cubicBezTo>
                                          <a:pt x="58" y="101"/>
                                          <a:pt x="59" y="101"/>
                                          <a:pt x="59" y="101"/>
                                        </a:cubicBezTo>
                                        <a:cubicBezTo>
                                          <a:pt x="59" y="101"/>
                                          <a:pt x="58" y="100"/>
                                          <a:pt x="59" y="100"/>
                                        </a:cubicBezTo>
                                        <a:cubicBezTo>
                                          <a:pt x="59" y="100"/>
                                          <a:pt x="61" y="100"/>
                                          <a:pt x="62" y="101"/>
                                        </a:cubicBezTo>
                                        <a:cubicBezTo>
                                          <a:pt x="62" y="101"/>
                                          <a:pt x="64" y="100"/>
                                          <a:pt x="64" y="101"/>
                                        </a:cubicBezTo>
                                        <a:cubicBezTo>
                                          <a:pt x="64" y="101"/>
                                          <a:pt x="65" y="102"/>
                                          <a:pt x="65" y="102"/>
                                        </a:cubicBezTo>
                                        <a:cubicBezTo>
                                          <a:pt x="65" y="102"/>
                                          <a:pt x="66" y="104"/>
                                          <a:pt x="66" y="103"/>
                                        </a:cubicBezTo>
                                        <a:cubicBezTo>
                                          <a:pt x="67" y="103"/>
                                          <a:pt x="67" y="103"/>
                                          <a:pt x="68" y="103"/>
                                        </a:cubicBezTo>
                                        <a:cubicBezTo>
                                          <a:pt x="68" y="104"/>
                                          <a:pt x="70" y="104"/>
                                          <a:pt x="71" y="104"/>
                                        </a:cubicBezTo>
                                        <a:cubicBezTo>
                                          <a:pt x="71" y="103"/>
                                          <a:pt x="71" y="103"/>
                                          <a:pt x="71" y="103"/>
                                        </a:cubicBezTo>
                                        <a:cubicBezTo>
                                          <a:pt x="71" y="102"/>
                                          <a:pt x="70" y="101"/>
                                          <a:pt x="72" y="101"/>
                                        </a:cubicBezTo>
                                        <a:cubicBezTo>
                                          <a:pt x="73" y="101"/>
                                          <a:pt x="73" y="100"/>
                                          <a:pt x="74" y="100"/>
                                        </a:cubicBezTo>
                                        <a:cubicBezTo>
                                          <a:pt x="75" y="100"/>
                                          <a:pt x="76" y="100"/>
                                          <a:pt x="76" y="100"/>
                                        </a:cubicBezTo>
                                        <a:cubicBezTo>
                                          <a:pt x="76" y="100"/>
                                          <a:pt x="76" y="100"/>
                                          <a:pt x="77" y="99"/>
                                        </a:cubicBezTo>
                                        <a:cubicBezTo>
                                          <a:pt x="78" y="98"/>
                                          <a:pt x="78" y="97"/>
                                          <a:pt x="78" y="97"/>
                                        </a:cubicBezTo>
                                        <a:cubicBezTo>
                                          <a:pt x="78" y="96"/>
                                          <a:pt x="78" y="95"/>
                                          <a:pt x="78" y="95"/>
                                        </a:cubicBezTo>
                                        <a:cubicBezTo>
                                          <a:pt x="79" y="94"/>
                                          <a:pt x="79" y="94"/>
                                          <a:pt x="79" y="94"/>
                                        </a:cubicBezTo>
                                        <a:cubicBezTo>
                                          <a:pt x="80" y="93"/>
                                          <a:pt x="80" y="93"/>
                                          <a:pt x="80" y="93"/>
                                        </a:cubicBezTo>
                                        <a:cubicBezTo>
                                          <a:pt x="80" y="93"/>
                                          <a:pt x="80" y="93"/>
                                          <a:pt x="81" y="91"/>
                                        </a:cubicBezTo>
                                        <a:cubicBezTo>
                                          <a:pt x="81" y="90"/>
                                          <a:pt x="81" y="90"/>
                                          <a:pt x="81" y="90"/>
                                        </a:cubicBezTo>
                                        <a:cubicBezTo>
                                          <a:pt x="82" y="88"/>
                                          <a:pt x="82" y="88"/>
                                          <a:pt x="82" y="88"/>
                                        </a:cubicBezTo>
                                        <a:cubicBezTo>
                                          <a:pt x="81" y="85"/>
                                          <a:pt x="81" y="85"/>
                                          <a:pt x="81" y="85"/>
                                        </a:cubicBezTo>
                                        <a:cubicBezTo>
                                          <a:pt x="80" y="84"/>
                                          <a:pt x="80" y="84"/>
                                          <a:pt x="80" y="84"/>
                                        </a:cubicBezTo>
                                        <a:cubicBezTo>
                                          <a:pt x="81" y="83"/>
                                          <a:pt x="81" y="83"/>
                                          <a:pt x="81" y="83"/>
                                        </a:cubicBezTo>
                                        <a:cubicBezTo>
                                          <a:pt x="81" y="83"/>
                                          <a:pt x="82" y="82"/>
                                          <a:pt x="83" y="82"/>
                                        </a:cubicBezTo>
                                        <a:cubicBezTo>
                                          <a:pt x="84" y="82"/>
                                          <a:pt x="84" y="82"/>
                                          <a:pt x="84" y="81"/>
                                        </a:cubicBezTo>
                                        <a:cubicBezTo>
                                          <a:pt x="85" y="81"/>
                                          <a:pt x="87" y="79"/>
                                          <a:pt x="87" y="79"/>
                                        </a:cubicBezTo>
                                        <a:cubicBezTo>
                                          <a:pt x="87" y="79"/>
                                          <a:pt x="87" y="79"/>
                                          <a:pt x="88" y="79"/>
                                        </a:cubicBezTo>
                                        <a:cubicBezTo>
                                          <a:pt x="88" y="78"/>
                                          <a:pt x="88" y="77"/>
                                          <a:pt x="88" y="77"/>
                                        </a:cubicBezTo>
                                        <a:cubicBezTo>
                                          <a:pt x="88" y="77"/>
                                          <a:pt x="88" y="76"/>
                                          <a:pt x="89" y="76"/>
                                        </a:cubicBezTo>
                                        <a:cubicBezTo>
                                          <a:pt x="90" y="75"/>
                                          <a:pt x="94" y="74"/>
                                          <a:pt x="94" y="74"/>
                                        </a:cubicBezTo>
                                        <a:cubicBezTo>
                                          <a:pt x="94" y="74"/>
                                          <a:pt x="93" y="76"/>
                                          <a:pt x="93" y="77"/>
                                        </a:cubicBezTo>
                                        <a:cubicBezTo>
                                          <a:pt x="93" y="78"/>
                                          <a:pt x="94" y="80"/>
                                          <a:pt x="94" y="80"/>
                                        </a:cubicBezTo>
                                        <a:cubicBezTo>
                                          <a:pt x="94" y="80"/>
                                          <a:pt x="93" y="82"/>
                                          <a:pt x="93" y="82"/>
                                        </a:cubicBezTo>
                                        <a:cubicBezTo>
                                          <a:pt x="93" y="83"/>
                                          <a:pt x="93" y="84"/>
                                          <a:pt x="93" y="84"/>
                                        </a:cubicBezTo>
                                        <a:cubicBezTo>
                                          <a:pt x="94" y="85"/>
                                          <a:pt x="94" y="85"/>
                                          <a:pt x="94" y="85"/>
                                        </a:cubicBezTo>
                                        <a:cubicBezTo>
                                          <a:pt x="94" y="85"/>
                                          <a:pt x="94" y="86"/>
                                          <a:pt x="94" y="86"/>
                                        </a:cubicBezTo>
                                        <a:cubicBezTo>
                                          <a:pt x="95" y="86"/>
                                          <a:pt x="96" y="88"/>
                                          <a:pt x="96" y="88"/>
                                        </a:cubicBezTo>
                                        <a:cubicBezTo>
                                          <a:pt x="97" y="88"/>
                                          <a:pt x="97" y="88"/>
                                          <a:pt x="97" y="88"/>
                                        </a:cubicBezTo>
                                        <a:cubicBezTo>
                                          <a:pt x="97" y="88"/>
                                          <a:pt x="98" y="89"/>
                                          <a:pt x="98" y="90"/>
                                        </a:cubicBezTo>
                                        <a:cubicBezTo>
                                          <a:pt x="98" y="90"/>
                                          <a:pt x="99" y="91"/>
                                          <a:pt x="100" y="92"/>
                                        </a:cubicBezTo>
                                        <a:cubicBezTo>
                                          <a:pt x="100" y="92"/>
                                          <a:pt x="101" y="92"/>
                                          <a:pt x="101" y="92"/>
                                        </a:cubicBezTo>
                                        <a:cubicBezTo>
                                          <a:pt x="102" y="92"/>
                                          <a:pt x="103" y="92"/>
                                          <a:pt x="103" y="92"/>
                                        </a:cubicBezTo>
                                        <a:cubicBezTo>
                                          <a:pt x="103" y="93"/>
                                          <a:pt x="105" y="93"/>
                                          <a:pt x="106" y="93"/>
                                        </a:cubicBezTo>
                                        <a:cubicBezTo>
                                          <a:pt x="106" y="94"/>
                                          <a:pt x="108" y="93"/>
                                          <a:pt x="108" y="93"/>
                                        </a:cubicBezTo>
                                        <a:cubicBezTo>
                                          <a:pt x="109" y="94"/>
                                          <a:pt x="109" y="94"/>
                                          <a:pt x="109" y="94"/>
                                        </a:cubicBezTo>
                                        <a:cubicBezTo>
                                          <a:pt x="110" y="94"/>
                                          <a:pt x="110" y="94"/>
                                          <a:pt x="110" y="94"/>
                                        </a:cubicBezTo>
                                        <a:cubicBezTo>
                                          <a:pt x="110" y="94"/>
                                          <a:pt x="111" y="94"/>
                                          <a:pt x="111" y="95"/>
                                        </a:cubicBezTo>
                                        <a:cubicBezTo>
                                          <a:pt x="110" y="96"/>
                                          <a:pt x="110" y="96"/>
                                          <a:pt x="110" y="96"/>
                                        </a:cubicBezTo>
                                        <a:cubicBezTo>
                                          <a:pt x="110" y="96"/>
                                          <a:pt x="110" y="96"/>
                                          <a:pt x="110" y="96"/>
                                        </a:cubicBezTo>
                                        <a:cubicBezTo>
                                          <a:pt x="109" y="97"/>
                                          <a:pt x="108" y="99"/>
                                          <a:pt x="108" y="99"/>
                                        </a:cubicBezTo>
                                        <a:cubicBezTo>
                                          <a:pt x="111" y="101"/>
                                          <a:pt x="111" y="101"/>
                                          <a:pt x="111" y="101"/>
                                        </a:cubicBezTo>
                                        <a:cubicBezTo>
                                          <a:pt x="111" y="101"/>
                                          <a:pt x="112" y="101"/>
                                          <a:pt x="112" y="102"/>
                                        </a:cubicBezTo>
                                        <a:cubicBezTo>
                                          <a:pt x="113" y="103"/>
                                          <a:pt x="113" y="104"/>
                                          <a:pt x="113" y="104"/>
                                        </a:cubicBezTo>
                                        <a:cubicBezTo>
                                          <a:pt x="113" y="104"/>
                                          <a:pt x="113" y="104"/>
                                          <a:pt x="113" y="104"/>
                                        </a:cubicBezTo>
                                        <a:cubicBezTo>
                                          <a:pt x="113" y="105"/>
                                          <a:pt x="113" y="107"/>
                                          <a:pt x="113" y="107"/>
                                        </a:cubicBezTo>
                                        <a:cubicBezTo>
                                          <a:pt x="113" y="107"/>
                                          <a:pt x="111" y="108"/>
                                          <a:pt x="113" y="108"/>
                                        </a:cubicBezTo>
                                        <a:cubicBezTo>
                                          <a:pt x="115" y="108"/>
                                          <a:pt x="115" y="108"/>
                                          <a:pt x="115" y="108"/>
                                        </a:cubicBezTo>
                                        <a:cubicBezTo>
                                          <a:pt x="116" y="108"/>
                                          <a:pt x="117" y="109"/>
                                          <a:pt x="117" y="109"/>
                                        </a:cubicBezTo>
                                        <a:cubicBezTo>
                                          <a:pt x="118" y="108"/>
                                          <a:pt x="118" y="108"/>
                                          <a:pt x="118" y="108"/>
                                        </a:cubicBezTo>
                                        <a:cubicBezTo>
                                          <a:pt x="118" y="108"/>
                                          <a:pt x="117" y="106"/>
                                          <a:pt x="119" y="105"/>
                                        </a:cubicBezTo>
                                        <a:cubicBezTo>
                                          <a:pt x="120" y="104"/>
                                          <a:pt x="120" y="104"/>
                                          <a:pt x="120" y="104"/>
                                        </a:cubicBezTo>
                                        <a:cubicBezTo>
                                          <a:pt x="120" y="104"/>
                                          <a:pt x="117" y="103"/>
                                          <a:pt x="117" y="102"/>
                                        </a:cubicBezTo>
                                        <a:cubicBezTo>
                                          <a:pt x="117" y="102"/>
                                          <a:pt x="116" y="102"/>
                                          <a:pt x="117" y="101"/>
                                        </a:cubicBezTo>
                                        <a:cubicBezTo>
                                          <a:pt x="117" y="100"/>
                                          <a:pt x="116" y="100"/>
                                          <a:pt x="117" y="99"/>
                                        </a:cubicBezTo>
                                        <a:cubicBezTo>
                                          <a:pt x="117" y="99"/>
                                          <a:pt x="118" y="99"/>
                                          <a:pt x="118" y="98"/>
                                        </a:cubicBezTo>
                                        <a:cubicBezTo>
                                          <a:pt x="118" y="98"/>
                                          <a:pt x="117" y="96"/>
                                          <a:pt x="117" y="96"/>
                                        </a:cubicBezTo>
                                        <a:cubicBezTo>
                                          <a:pt x="119" y="95"/>
                                          <a:pt x="119" y="95"/>
                                          <a:pt x="119" y="95"/>
                                        </a:cubicBezTo>
                                        <a:cubicBezTo>
                                          <a:pt x="119" y="95"/>
                                          <a:pt x="119" y="94"/>
                                          <a:pt x="119" y="94"/>
                                        </a:cubicBezTo>
                                        <a:cubicBezTo>
                                          <a:pt x="119" y="93"/>
                                          <a:pt x="119" y="91"/>
                                          <a:pt x="119" y="91"/>
                                        </a:cubicBezTo>
                                        <a:cubicBezTo>
                                          <a:pt x="120" y="91"/>
                                          <a:pt x="121" y="89"/>
                                          <a:pt x="121" y="89"/>
                                        </a:cubicBezTo>
                                        <a:cubicBezTo>
                                          <a:pt x="121" y="89"/>
                                          <a:pt x="123" y="89"/>
                                          <a:pt x="123" y="89"/>
                                        </a:cubicBezTo>
                                        <a:cubicBezTo>
                                          <a:pt x="123" y="88"/>
                                          <a:pt x="124" y="87"/>
                                          <a:pt x="124" y="87"/>
                                        </a:cubicBezTo>
                                        <a:cubicBezTo>
                                          <a:pt x="124" y="87"/>
                                          <a:pt x="124" y="87"/>
                                          <a:pt x="125" y="86"/>
                                        </a:cubicBezTo>
                                        <a:cubicBezTo>
                                          <a:pt x="125" y="85"/>
                                          <a:pt x="125" y="84"/>
                                          <a:pt x="125" y="84"/>
                                        </a:cubicBezTo>
                                        <a:cubicBezTo>
                                          <a:pt x="125" y="83"/>
                                          <a:pt x="126" y="82"/>
                                          <a:pt x="126" y="82"/>
                                        </a:cubicBezTo>
                                        <a:cubicBezTo>
                                          <a:pt x="126" y="81"/>
                                          <a:pt x="126" y="81"/>
                                          <a:pt x="126" y="81"/>
                                        </a:cubicBezTo>
                                        <a:cubicBezTo>
                                          <a:pt x="126" y="81"/>
                                          <a:pt x="126" y="80"/>
                                          <a:pt x="126" y="80"/>
                                        </a:cubicBezTo>
                                        <a:cubicBezTo>
                                          <a:pt x="126" y="79"/>
                                          <a:pt x="126" y="78"/>
                                          <a:pt x="126" y="78"/>
                                        </a:cubicBezTo>
                                        <a:cubicBezTo>
                                          <a:pt x="126" y="76"/>
                                          <a:pt x="126" y="76"/>
                                          <a:pt x="126" y="76"/>
                                        </a:cubicBezTo>
                                        <a:cubicBezTo>
                                          <a:pt x="125" y="74"/>
                                          <a:pt x="125" y="74"/>
                                          <a:pt x="125" y="74"/>
                                        </a:cubicBezTo>
                                        <a:cubicBezTo>
                                          <a:pt x="125" y="73"/>
                                          <a:pt x="125" y="73"/>
                                          <a:pt x="125" y="73"/>
                                        </a:cubicBezTo>
                                        <a:cubicBezTo>
                                          <a:pt x="127" y="71"/>
                                          <a:pt x="127" y="71"/>
                                          <a:pt x="127" y="71"/>
                                        </a:cubicBezTo>
                                        <a:cubicBezTo>
                                          <a:pt x="127" y="71"/>
                                          <a:pt x="128" y="70"/>
                                          <a:pt x="128" y="71"/>
                                        </a:cubicBezTo>
                                        <a:cubicBezTo>
                                          <a:pt x="129" y="71"/>
                                          <a:pt x="130" y="72"/>
                                          <a:pt x="130" y="72"/>
                                        </a:cubicBezTo>
                                        <a:cubicBezTo>
                                          <a:pt x="131" y="72"/>
                                          <a:pt x="131" y="72"/>
                                          <a:pt x="131" y="72"/>
                                        </a:cubicBezTo>
                                        <a:cubicBezTo>
                                          <a:pt x="133" y="71"/>
                                          <a:pt x="133" y="71"/>
                                          <a:pt x="133" y="71"/>
                                        </a:cubicBezTo>
                                        <a:cubicBezTo>
                                          <a:pt x="133" y="71"/>
                                          <a:pt x="134" y="71"/>
                                          <a:pt x="134" y="72"/>
                                        </a:cubicBezTo>
                                        <a:cubicBezTo>
                                          <a:pt x="133" y="72"/>
                                          <a:pt x="132" y="73"/>
                                          <a:pt x="133" y="74"/>
                                        </a:cubicBezTo>
                                        <a:cubicBezTo>
                                          <a:pt x="133" y="74"/>
                                          <a:pt x="134" y="75"/>
                                          <a:pt x="134" y="76"/>
                                        </a:cubicBezTo>
                                        <a:cubicBezTo>
                                          <a:pt x="134" y="77"/>
                                          <a:pt x="134" y="77"/>
                                          <a:pt x="134" y="79"/>
                                        </a:cubicBezTo>
                                        <a:cubicBezTo>
                                          <a:pt x="134" y="80"/>
                                          <a:pt x="136" y="80"/>
                                          <a:pt x="136" y="81"/>
                                        </a:cubicBezTo>
                                        <a:cubicBezTo>
                                          <a:pt x="137" y="81"/>
                                          <a:pt x="135" y="82"/>
                                          <a:pt x="138" y="82"/>
                                        </a:cubicBezTo>
                                        <a:cubicBezTo>
                                          <a:pt x="140" y="82"/>
                                          <a:pt x="142" y="83"/>
                                          <a:pt x="142" y="82"/>
                                        </a:cubicBezTo>
                                        <a:cubicBezTo>
                                          <a:pt x="143" y="82"/>
                                          <a:pt x="143" y="82"/>
                                          <a:pt x="143" y="81"/>
                                        </a:cubicBezTo>
                                        <a:cubicBezTo>
                                          <a:pt x="142" y="80"/>
                                          <a:pt x="143" y="79"/>
                                          <a:pt x="143" y="79"/>
                                        </a:cubicBezTo>
                                        <a:cubicBezTo>
                                          <a:pt x="143" y="79"/>
                                          <a:pt x="144" y="79"/>
                                          <a:pt x="144" y="79"/>
                                        </a:cubicBezTo>
                                        <a:cubicBezTo>
                                          <a:pt x="145" y="79"/>
                                          <a:pt x="145" y="80"/>
                                          <a:pt x="146" y="79"/>
                                        </a:cubicBezTo>
                                        <a:cubicBezTo>
                                          <a:pt x="146" y="79"/>
                                          <a:pt x="147" y="78"/>
                                          <a:pt x="147" y="78"/>
                                        </a:cubicBezTo>
                                        <a:cubicBezTo>
                                          <a:pt x="149" y="78"/>
                                          <a:pt x="149" y="78"/>
                                          <a:pt x="149" y="78"/>
                                        </a:cubicBezTo>
                                        <a:cubicBezTo>
                                          <a:pt x="149" y="78"/>
                                          <a:pt x="148" y="77"/>
                                          <a:pt x="150" y="77"/>
                                        </a:cubicBezTo>
                                        <a:cubicBezTo>
                                          <a:pt x="151" y="77"/>
                                          <a:pt x="153" y="77"/>
                                          <a:pt x="153" y="77"/>
                                        </a:cubicBezTo>
                                        <a:cubicBezTo>
                                          <a:pt x="153" y="77"/>
                                          <a:pt x="153" y="78"/>
                                          <a:pt x="153" y="79"/>
                                        </a:cubicBezTo>
                                        <a:cubicBezTo>
                                          <a:pt x="154" y="80"/>
                                          <a:pt x="154" y="80"/>
                                          <a:pt x="154" y="80"/>
                                        </a:cubicBezTo>
                                        <a:cubicBezTo>
                                          <a:pt x="154" y="80"/>
                                          <a:pt x="153" y="80"/>
                                          <a:pt x="154" y="82"/>
                                        </a:cubicBezTo>
                                        <a:cubicBezTo>
                                          <a:pt x="155" y="83"/>
                                          <a:pt x="156" y="83"/>
                                          <a:pt x="156" y="84"/>
                                        </a:cubicBezTo>
                                        <a:cubicBezTo>
                                          <a:pt x="157" y="84"/>
                                          <a:pt x="156" y="86"/>
                                          <a:pt x="156" y="86"/>
                                        </a:cubicBezTo>
                                        <a:cubicBezTo>
                                          <a:pt x="156" y="86"/>
                                          <a:pt x="158" y="86"/>
                                          <a:pt x="158" y="86"/>
                                        </a:cubicBezTo>
                                        <a:cubicBezTo>
                                          <a:pt x="158" y="85"/>
                                          <a:pt x="158" y="85"/>
                                          <a:pt x="159" y="85"/>
                                        </a:cubicBezTo>
                                        <a:cubicBezTo>
                                          <a:pt x="159" y="85"/>
                                          <a:pt x="159" y="85"/>
                                          <a:pt x="159" y="85"/>
                                        </a:cubicBezTo>
                                        <a:cubicBezTo>
                                          <a:pt x="159" y="85"/>
                                          <a:pt x="160" y="84"/>
                                          <a:pt x="160" y="83"/>
                                        </a:cubicBezTo>
                                        <a:cubicBezTo>
                                          <a:pt x="160" y="83"/>
                                          <a:pt x="160" y="80"/>
                                          <a:pt x="159" y="80"/>
                                        </a:cubicBezTo>
                                        <a:cubicBezTo>
                                          <a:pt x="159" y="80"/>
                                          <a:pt x="158" y="80"/>
                                          <a:pt x="158" y="79"/>
                                        </a:cubicBezTo>
                                        <a:cubicBezTo>
                                          <a:pt x="157" y="78"/>
                                          <a:pt x="157" y="78"/>
                                          <a:pt x="158" y="78"/>
                                        </a:cubicBezTo>
                                        <a:cubicBezTo>
                                          <a:pt x="158" y="78"/>
                                          <a:pt x="159" y="77"/>
                                          <a:pt x="159" y="77"/>
                                        </a:cubicBezTo>
                                        <a:cubicBezTo>
                                          <a:pt x="159" y="77"/>
                                          <a:pt x="160" y="76"/>
                                          <a:pt x="159" y="76"/>
                                        </a:cubicBezTo>
                                        <a:cubicBezTo>
                                          <a:pt x="159" y="75"/>
                                          <a:pt x="158" y="74"/>
                                          <a:pt x="158" y="74"/>
                                        </a:cubicBezTo>
                                        <a:cubicBezTo>
                                          <a:pt x="158" y="74"/>
                                          <a:pt x="157" y="75"/>
                                          <a:pt x="156" y="74"/>
                                        </a:cubicBezTo>
                                        <a:cubicBezTo>
                                          <a:pt x="156" y="74"/>
                                          <a:pt x="156" y="74"/>
                                          <a:pt x="156" y="73"/>
                                        </a:cubicBezTo>
                                        <a:cubicBezTo>
                                          <a:pt x="156" y="73"/>
                                          <a:pt x="156" y="71"/>
                                          <a:pt x="156" y="71"/>
                                        </a:cubicBezTo>
                                        <a:cubicBezTo>
                                          <a:pt x="155" y="71"/>
                                          <a:pt x="155" y="71"/>
                                          <a:pt x="155" y="71"/>
                                        </a:cubicBezTo>
                                        <a:cubicBezTo>
                                          <a:pt x="156" y="69"/>
                                          <a:pt x="156" y="69"/>
                                          <a:pt x="156" y="69"/>
                                        </a:cubicBezTo>
                                        <a:cubicBezTo>
                                          <a:pt x="156" y="68"/>
                                          <a:pt x="156" y="68"/>
                                          <a:pt x="156" y="68"/>
                                        </a:cubicBezTo>
                                        <a:cubicBezTo>
                                          <a:pt x="156" y="68"/>
                                          <a:pt x="156" y="67"/>
                                          <a:pt x="157" y="67"/>
                                        </a:cubicBezTo>
                                        <a:cubicBezTo>
                                          <a:pt x="157" y="66"/>
                                          <a:pt x="157" y="66"/>
                                          <a:pt x="157" y="65"/>
                                        </a:cubicBezTo>
                                        <a:cubicBezTo>
                                          <a:pt x="158" y="65"/>
                                          <a:pt x="158" y="64"/>
                                          <a:pt x="158" y="64"/>
                                        </a:cubicBezTo>
                                        <a:cubicBezTo>
                                          <a:pt x="159" y="64"/>
                                          <a:pt x="160" y="64"/>
                                          <a:pt x="161" y="64"/>
                                        </a:cubicBezTo>
                                        <a:cubicBezTo>
                                          <a:pt x="161" y="64"/>
                                          <a:pt x="161" y="63"/>
                                          <a:pt x="162" y="63"/>
                                        </a:cubicBezTo>
                                        <a:cubicBezTo>
                                          <a:pt x="162" y="63"/>
                                          <a:pt x="163" y="64"/>
                                          <a:pt x="163" y="64"/>
                                        </a:cubicBezTo>
                                        <a:cubicBezTo>
                                          <a:pt x="163" y="64"/>
                                          <a:pt x="163" y="64"/>
                                          <a:pt x="163" y="65"/>
                                        </a:cubicBezTo>
                                        <a:cubicBezTo>
                                          <a:pt x="163" y="65"/>
                                          <a:pt x="166" y="67"/>
                                          <a:pt x="166" y="67"/>
                                        </a:cubicBezTo>
                                        <a:cubicBezTo>
                                          <a:pt x="166" y="67"/>
                                          <a:pt x="166" y="67"/>
                                          <a:pt x="167" y="67"/>
                                        </a:cubicBezTo>
                                        <a:cubicBezTo>
                                          <a:pt x="167" y="67"/>
                                          <a:pt x="166" y="67"/>
                                          <a:pt x="167" y="67"/>
                                        </a:cubicBezTo>
                                        <a:cubicBezTo>
                                          <a:pt x="167" y="68"/>
                                          <a:pt x="170" y="67"/>
                                          <a:pt x="170" y="67"/>
                                        </a:cubicBezTo>
                                        <a:cubicBezTo>
                                          <a:pt x="171" y="67"/>
                                          <a:pt x="171" y="67"/>
                                          <a:pt x="171" y="67"/>
                                        </a:cubicBezTo>
                                        <a:cubicBezTo>
                                          <a:pt x="171" y="67"/>
                                          <a:pt x="171" y="67"/>
                                          <a:pt x="171" y="66"/>
                                        </a:cubicBezTo>
                                        <a:cubicBezTo>
                                          <a:pt x="172" y="66"/>
                                          <a:pt x="172" y="65"/>
                                          <a:pt x="172" y="64"/>
                                        </a:cubicBezTo>
                                        <a:cubicBezTo>
                                          <a:pt x="172" y="64"/>
                                          <a:pt x="173" y="64"/>
                                          <a:pt x="172" y="63"/>
                                        </a:cubicBezTo>
                                        <a:cubicBezTo>
                                          <a:pt x="170" y="62"/>
                                          <a:pt x="169" y="62"/>
                                          <a:pt x="169" y="62"/>
                                        </a:cubicBezTo>
                                        <a:cubicBezTo>
                                          <a:pt x="169" y="62"/>
                                          <a:pt x="167" y="60"/>
                                          <a:pt x="168" y="60"/>
                                        </a:cubicBezTo>
                                        <a:cubicBezTo>
                                          <a:pt x="169" y="59"/>
                                          <a:pt x="170" y="58"/>
                                          <a:pt x="170" y="58"/>
                                        </a:cubicBezTo>
                                        <a:cubicBezTo>
                                          <a:pt x="169" y="56"/>
                                          <a:pt x="169" y="56"/>
                                          <a:pt x="169" y="56"/>
                                        </a:cubicBezTo>
                                        <a:cubicBezTo>
                                          <a:pt x="170" y="55"/>
                                          <a:pt x="170" y="55"/>
                                          <a:pt x="170" y="55"/>
                                        </a:cubicBezTo>
                                        <a:cubicBezTo>
                                          <a:pt x="169" y="53"/>
                                          <a:pt x="169" y="53"/>
                                          <a:pt x="169" y="53"/>
                                        </a:cubicBezTo>
                                        <a:cubicBezTo>
                                          <a:pt x="169" y="53"/>
                                          <a:pt x="170" y="52"/>
                                          <a:pt x="170" y="52"/>
                                        </a:cubicBezTo>
                                        <a:cubicBezTo>
                                          <a:pt x="170" y="51"/>
                                          <a:pt x="171" y="48"/>
                                          <a:pt x="171" y="48"/>
                                        </a:cubicBezTo>
                                        <a:cubicBezTo>
                                          <a:pt x="171" y="48"/>
                                          <a:pt x="171" y="47"/>
                                          <a:pt x="171" y="46"/>
                                        </a:cubicBezTo>
                                        <a:cubicBezTo>
                                          <a:pt x="171" y="46"/>
                                          <a:pt x="170" y="45"/>
                                          <a:pt x="170" y="45"/>
                                        </a:cubicBezTo>
                                        <a:cubicBezTo>
                                          <a:pt x="169" y="44"/>
                                          <a:pt x="169" y="44"/>
                                          <a:pt x="169" y="44"/>
                                        </a:cubicBezTo>
                                        <a:cubicBezTo>
                                          <a:pt x="169" y="44"/>
                                          <a:pt x="168" y="42"/>
                                          <a:pt x="168" y="42"/>
                                        </a:cubicBezTo>
                                        <a:cubicBezTo>
                                          <a:pt x="167" y="43"/>
                                          <a:pt x="166" y="43"/>
                                          <a:pt x="166" y="43"/>
                                        </a:cubicBezTo>
                                        <a:cubicBezTo>
                                          <a:pt x="166" y="43"/>
                                          <a:pt x="166" y="45"/>
                                          <a:pt x="166" y="45"/>
                                        </a:cubicBezTo>
                                        <a:cubicBezTo>
                                          <a:pt x="165" y="46"/>
                                          <a:pt x="164" y="46"/>
                                          <a:pt x="164" y="46"/>
                                        </a:cubicBezTo>
                                        <a:cubicBezTo>
                                          <a:pt x="164" y="46"/>
                                          <a:pt x="164" y="46"/>
                                          <a:pt x="164" y="46"/>
                                        </a:cubicBezTo>
                                        <a:cubicBezTo>
                                          <a:pt x="163" y="46"/>
                                          <a:pt x="163" y="46"/>
                                          <a:pt x="163" y="46"/>
                                        </a:cubicBezTo>
                                        <a:cubicBezTo>
                                          <a:pt x="162" y="48"/>
                                          <a:pt x="162" y="48"/>
                                          <a:pt x="162" y="48"/>
                                        </a:cubicBezTo>
                                        <a:cubicBezTo>
                                          <a:pt x="161" y="49"/>
                                          <a:pt x="161" y="49"/>
                                          <a:pt x="161" y="49"/>
                                        </a:cubicBezTo>
                                        <a:cubicBezTo>
                                          <a:pt x="161" y="49"/>
                                          <a:pt x="159" y="50"/>
                                          <a:pt x="158" y="50"/>
                                        </a:cubicBezTo>
                                        <a:cubicBezTo>
                                          <a:pt x="158" y="50"/>
                                          <a:pt x="156" y="50"/>
                                          <a:pt x="156" y="50"/>
                                        </a:cubicBezTo>
                                        <a:cubicBezTo>
                                          <a:pt x="155" y="49"/>
                                          <a:pt x="155" y="49"/>
                                          <a:pt x="155" y="49"/>
                                        </a:cubicBezTo>
                                        <a:cubicBezTo>
                                          <a:pt x="152" y="48"/>
                                          <a:pt x="152" y="48"/>
                                          <a:pt x="152" y="48"/>
                                        </a:cubicBezTo>
                                        <a:cubicBezTo>
                                          <a:pt x="152" y="48"/>
                                          <a:pt x="152" y="48"/>
                                          <a:pt x="152" y="48"/>
                                        </a:cubicBezTo>
                                        <a:cubicBezTo>
                                          <a:pt x="150" y="47"/>
                                          <a:pt x="150" y="47"/>
                                          <a:pt x="150" y="47"/>
                                        </a:cubicBezTo>
                                        <a:cubicBezTo>
                                          <a:pt x="149" y="46"/>
                                          <a:pt x="149" y="46"/>
                                          <a:pt x="149" y="46"/>
                                        </a:cubicBezTo>
                                        <a:cubicBezTo>
                                          <a:pt x="149" y="44"/>
                                          <a:pt x="149" y="44"/>
                                          <a:pt x="149" y="44"/>
                                        </a:cubicBezTo>
                                        <a:cubicBezTo>
                                          <a:pt x="147" y="42"/>
                                          <a:pt x="147" y="42"/>
                                          <a:pt x="147" y="42"/>
                                        </a:cubicBezTo>
                                        <a:cubicBezTo>
                                          <a:pt x="143" y="41"/>
                                          <a:pt x="143" y="41"/>
                                          <a:pt x="143" y="41"/>
                                        </a:cubicBezTo>
                                        <a:cubicBezTo>
                                          <a:pt x="140" y="40"/>
                                          <a:pt x="140" y="40"/>
                                          <a:pt x="140" y="40"/>
                                        </a:cubicBezTo>
                                        <a:cubicBezTo>
                                          <a:pt x="138" y="40"/>
                                          <a:pt x="138" y="40"/>
                                          <a:pt x="138" y="40"/>
                                        </a:cubicBezTo>
                                        <a:cubicBezTo>
                                          <a:pt x="138" y="40"/>
                                          <a:pt x="134" y="40"/>
                                          <a:pt x="134" y="40"/>
                                        </a:cubicBezTo>
                                        <a:cubicBezTo>
                                          <a:pt x="134" y="40"/>
                                          <a:pt x="133" y="40"/>
                                          <a:pt x="133" y="40"/>
                                        </a:cubicBezTo>
                                        <a:cubicBezTo>
                                          <a:pt x="133" y="40"/>
                                          <a:pt x="133" y="40"/>
                                          <a:pt x="133" y="40"/>
                                        </a:cubicBezTo>
                                        <a:cubicBezTo>
                                          <a:pt x="133" y="40"/>
                                          <a:pt x="133" y="40"/>
                                          <a:pt x="133" y="40"/>
                                        </a:cubicBezTo>
                                        <a:cubicBezTo>
                                          <a:pt x="133" y="40"/>
                                          <a:pt x="133" y="40"/>
                                          <a:pt x="133" y="40"/>
                                        </a:cubicBezTo>
                                        <a:cubicBezTo>
                                          <a:pt x="133" y="40"/>
                                          <a:pt x="133" y="40"/>
                                          <a:pt x="133" y="40"/>
                                        </a:cubicBezTo>
                                        <a:cubicBezTo>
                                          <a:pt x="133" y="40"/>
                                          <a:pt x="133" y="40"/>
                                          <a:pt x="133" y="40"/>
                                        </a:cubicBezTo>
                                        <a:cubicBezTo>
                                          <a:pt x="132" y="40"/>
                                          <a:pt x="132" y="40"/>
                                          <a:pt x="132" y="40"/>
                                        </a:cubicBezTo>
                                        <a:cubicBezTo>
                                          <a:pt x="133" y="38"/>
                                          <a:pt x="133" y="38"/>
                                          <a:pt x="133" y="38"/>
                                        </a:cubicBezTo>
                                        <a:cubicBezTo>
                                          <a:pt x="134" y="38"/>
                                          <a:pt x="134" y="38"/>
                                          <a:pt x="134" y="38"/>
                                        </a:cubicBezTo>
                                        <a:cubicBezTo>
                                          <a:pt x="134" y="37"/>
                                          <a:pt x="134" y="37"/>
                                          <a:pt x="134" y="37"/>
                                        </a:cubicBezTo>
                                        <a:cubicBezTo>
                                          <a:pt x="134" y="37"/>
                                          <a:pt x="133" y="36"/>
                                          <a:pt x="133" y="36"/>
                                        </a:cubicBezTo>
                                        <a:cubicBezTo>
                                          <a:pt x="133" y="36"/>
                                          <a:pt x="133" y="35"/>
                                          <a:pt x="133" y="35"/>
                                        </a:cubicBezTo>
                                        <a:cubicBezTo>
                                          <a:pt x="133" y="35"/>
                                          <a:pt x="133" y="35"/>
                                          <a:pt x="133" y="35"/>
                                        </a:cubicBezTo>
                                        <a:cubicBezTo>
                                          <a:pt x="133" y="35"/>
                                          <a:pt x="133" y="34"/>
                                          <a:pt x="133" y="34"/>
                                        </a:cubicBezTo>
                                        <a:cubicBezTo>
                                          <a:pt x="133" y="34"/>
                                          <a:pt x="133" y="34"/>
                                          <a:pt x="133" y="34"/>
                                        </a:cubicBezTo>
                                        <a:cubicBezTo>
                                          <a:pt x="133" y="33"/>
                                          <a:pt x="133" y="33"/>
                                          <a:pt x="133" y="33"/>
                                        </a:cubicBezTo>
                                        <a:cubicBezTo>
                                          <a:pt x="134" y="30"/>
                                          <a:pt x="134" y="30"/>
                                          <a:pt x="134" y="30"/>
                                        </a:cubicBezTo>
                                        <a:cubicBezTo>
                                          <a:pt x="136" y="28"/>
                                          <a:pt x="136" y="28"/>
                                          <a:pt x="136" y="28"/>
                                        </a:cubicBezTo>
                                        <a:cubicBezTo>
                                          <a:pt x="136" y="28"/>
                                          <a:pt x="136" y="26"/>
                                          <a:pt x="137" y="26"/>
                                        </a:cubicBezTo>
                                        <a:cubicBezTo>
                                          <a:pt x="137" y="25"/>
                                          <a:pt x="137" y="24"/>
                                          <a:pt x="137" y="24"/>
                                        </a:cubicBezTo>
                                        <a:cubicBezTo>
                                          <a:pt x="139" y="23"/>
                                          <a:pt x="139" y="23"/>
                                          <a:pt x="139" y="23"/>
                                        </a:cubicBezTo>
                                        <a:cubicBezTo>
                                          <a:pt x="139" y="23"/>
                                          <a:pt x="140" y="22"/>
                                          <a:pt x="140" y="22"/>
                                        </a:cubicBezTo>
                                        <a:cubicBezTo>
                                          <a:pt x="140" y="21"/>
                                          <a:pt x="139" y="20"/>
                                          <a:pt x="139" y="20"/>
                                        </a:cubicBezTo>
                                        <a:cubicBezTo>
                                          <a:pt x="139" y="19"/>
                                          <a:pt x="140" y="18"/>
                                          <a:pt x="140" y="18"/>
                                        </a:cubicBezTo>
                                        <a:cubicBezTo>
                                          <a:pt x="139" y="18"/>
                                          <a:pt x="139" y="17"/>
                                          <a:pt x="138" y="17"/>
                                        </a:cubicBezTo>
                                        <a:cubicBezTo>
                                          <a:pt x="138" y="17"/>
                                          <a:pt x="137" y="17"/>
                                          <a:pt x="137" y="16"/>
                                        </a:cubicBezTo>
                                        <a:cubicBezTo>
                                          <a:pt x="137" y="16"/>
                                          <a:pt x="136" y="15"/>
                                          <a:pt x="136" y="15"/>
                                        </a:cubicBezTo>
                                        <a:cubicBezTo>
                                          <a:pt x="136" y="15"/>
                                          <a:pt x="136" y="13"/>
                                          <a:pt x="135" y="13"/>
                                        </a:cubicBezTo>
                                        <a:cubicBezTo>
                                          <a:pt x="135" y="13"/>
                                          <a:pt x="134" y="13"/>
                                          <a:pt x="133" y="12"/>
                                        </a:cubicBezTo>
                                        <a:cubicBezTo>
                                          <a:pt x="132" y="12"/>
                                          <a:pt x="131" y="11"/>
                                          <a:pt x="131" y="11"/>
                                        </a:cubicBezTo>
                                        <a:cubicBezTo>
                                          <a:pt x="130" y="11"/>
                                          <a:pt x="128" y="9"/>
                                          <a:pt x="128" y="9"/>
                                        </a:cubicBezTo>
                                        <a:cubicBezTo>
                                          <a:pt x="128" y="9"/>
                                          <a:pt x="128" y="9"/>
                                          <a:pt x="127" y="9"/>
                                        </a:cubicBezTo>
                                        <a:cubicBezTo>
                                          <a:pt x="127" y="9"/>
                                          <a:pt x="126" y="8"/>
                                          <a:pt x="126" y="8"/>
                                        </a:cubicBezTo>
                                        <a:cubicBezTo>
                                          <a:pt x="125" y="8"/>
                                          <a:pt x="125" y="8"/>
                                          <a:pt x="125" y="8"/>
                                        </a:cubicBezTo>
                                        <a:cubicBezTo>
                                          <a:pt x="125" y="8"/>
                                          <a:pt x="125" y="8"/>
                                          <a:pt x="125" y="8"/>
                                        </a:cubicBezTo>
                                        <a:cubicBezTo>
                                          <a:pt x="124" y="8"/>
                                          <a:pt x="124" y="8"/>
                                          <a:pt x="123" y="7"/>
                                        </a:cubicBezTo>
                                        <a:cubicBezTo>
                                          <a:pt x="121" y="7"/>
                                          <a:pt x="122" y="7"/>
                                          <a:pt x="120" y="7"/>
                                        </a:cubicBezTo>
                                        <a:cubicBezTo>
                                          <a:pt x="119" y="7"/>
                                          <a:pt x="118" y="7"/>
                                          <a:pt x="118" y="7"/>
                                        </a:cubicBezTo>
                                        <a:cubicBezTo>
                                          <a:pt x="118" y="7"/>
                                          <a:pt x="117" y="6"/>
                                          <a:pt x="115" y="6"/>
                                        </a:cubicBezTo>
                                        <a:cubicBezTo>
                                          <a:pt x="114" y="7"/>
                                          <a:pt x="112" y="8"/>
                                          <a:pt x="111" y="8"/>
                                        </a:cubicBezTo>
                                        <a:cubicBezTo>
                                          <a:pt x="111" y="8"/>
                                          <a:pt x="110" y="7"/>
                                          <a:pt x="110" y="7"/>
                                        </a:cubicBezTo>
                                        <a:cubicBezTo>
                                          <a:pt x="110" y="7"/>
                                          <a:pt x="110" y="6"/>
                                          <a:pt x="110" y="6"/>
                                        </a:cubicBezTo>
                                        <a:cubicBezTo>
                                          <a:pt x="110" y="6"/>
                                          <a:pt x="109" y="5"/>
                                          <a:pt x="108" y="4"/>
                                        </a:cubicBezTo>
                                        <a:cubicBezTo>
                                          <a:pt x="108" y="4"/>
                                          <a:pt x="107" y="4"/>
                                          <a:pt x="107" y="4"/>
                                        </a:cubicBezTo>
                                        <a:cubicBezTo>
                                          <a:pt x="107" y="4"/>
                                          <a:pt x="107" y="4"/>
                                          <a:pt x="107" y="5"/>
                                        </a:cubicBezTo>
                                        <a:cubicBezTo>
                                          <a:pt x="107" y="6"/>
                                          <a:pt x="109" y="6"/>
                                          <a:pt x="107" y="6"/>
                                        </a:cubicBezTo>
                                        <a:cubicBezTo>
                                          <a:pt x="106" y="5"/>
                                          <a:pt x="105" y="5"/>
                                          <a:pt x="105" y="5"/>
                                        </a:cubicBezTo>
                                        <a:cubicBezTo>
                                          <a:pt x="102" y="6"/>
                                          <a:pt x="102" y="6"/>
                                          <a:pt x="102" y="6"/>
                                        </a:cubicBezTo>
                                        <a:cubicBezTo>
                                          <a:pt x="103" y="5"/>
                                          <a:pt x="103" y="5"/>
                                          <a:pt x="103" y="5"/>
                                        </a:cubicBezTo>
                                        <a:cubicBezTo>
                                          <a:pt x="103" y="5"/>
                                          <a:pt x="104" y="5"/>
                                          <a:pt x="104" y="5"/>
                                        </a:cubicBezTo>
                                        <a:cubicBezTo>
                                          <a:pt x="104" y="4"/>
                                          <a:pt x="104" y="4"/>
                                          <a:pt x="104" y="4"/>
                                        </a:cubicBezTo>
                                        <a:cubicBezTo>
                                          <a:pt x="104" y="4"/>
                                          <a:pt x="104" y="3"/>
                                          <a:pt x="104" y="3"/>
                                        </a:cubicBezTo>
                                        <a:cubicBezTo>
                                          <a:pt x="105" y="3"/>
                                          <a:pt x="106" y="2"/>
                                          <a:pt x="105" y="2"/>
                                        </a:cubicBezTo>
                                        <a:cubicBezTo>
                                          <a:pt x="104" y="2"/>
                                          <a:pt x="103" y="2"/>
                                          <a:pt x="103" y="2"/>
                                        </a:cubicBezTo>
                                        <a:cubicBezTo>
                                          <a:pt x="103" y="1"/>
                                          <a:pt x="103" y="1"/>
                                          <a:pt x="103" y="1"/>
                                        </a:cubicBezTo>
                                        <a:cubicBezTo>
                                          <a:pt x="103" y="1"/>
                                          <a:pt x="102" y="0"/>
                                          <a:pt x="102" y="0"/>
                                        </a:cubicBezTo>
                                        <a:cubicBezTo>
                                          <a:pt x="102" y="1"/>
                                          <a:pt x="102" y="2"/>
                                          <a:pt x="102" y="2"/>
                                        </a:cubicBezTo>
                                        <a:cubicBezTo>
                                          <a:pt x="101" y="2"/>
                                          <a:pt x="101" y="2"/>
                                          <a:pt x="101" y="1"/>
                                        </a:cubicBezTo>
                                        <a:cubicBezTo>
                                          <a:pt x="101" y="0"/>
                                          <a:pt x="101" y="0"/>
                                          <a:pt x="101" y="0"/>
                                        </a:cubicBezTo>
                                        <a:cubicBezTo>
                                          <a:pt x="100" y="0"/>
                                          <a:pt x="99" y="0"/>
                                          <a:pt x="99" y="0"/>
                                        </a:cubicBezTo>
                                        <a:cubicBezTo>
                                          <a:pt x="99" y="0"/>
                                          <a:pt x="100" y="1"/>
                                          <a:pt x="98" y="1"/>
                                        </a:cubicBezTo>
                                        <a:cubicBezTo>
                                          <a:pt x="97" y="1"/>
                                          <a:pt x="96" y="2"/>
                                          <a:pt x="95" y="2"/>
                                        </a:cubicBezTo>
                                        <a:cubicBezTo>
                                          <a:pt x="94" y="3"/>
                                          <a:pt x="94" y="4"/>
                                          <a:pt x="94" y="4"/>
                                        </a:cubicBezTo>
                                        <a:cubicBezTo>
                                          <a:pt x="94" y="5"/>
                                          <a:pt x="92" y="5"/>
                                          <a:pt x="92" y="6"/>
                                        </a:cubicBezTo>
                                        <a:cubicBezTo>
                                          <a:pt x="93" y="6"/>
                                          <a:pt x="92" y="6"/>
                                          <a:pt x="94" y="7"/>
                                        </a:cubicBezTo>
                                        <a:cubicBezTo>
                                          <a:pt x="95" y="7"/>
                                          <a:pt x="95" y="7"/>
                                          <a:pt x="96" y="7"/>
                                        </a:cubicBezTo>
                                        <a:cubicBezTo>
                                          <a:pt x="97" y="8"/>
                                          <a:pt x="98" y="7"/>
                                          <a:pt x="98" y="7"/>
                                        </a:cubicBezTo>
                                        <a:cubicBezTo>
                                          <a:pt x="98" y="7"/>
                                          <a:pt x="98" y="7"/>
                                          <a:pt x="99" y="8"/>
                                        </a:cubicBezTo>
                                        <a:cubicBezTo>
                                          <a:pt x="99" y="8"/>
                                          <a:pt x="100" y="7"/>
                                          <a:pt x="100" y="8"/>
                                        </a:cubicBezTo>
                                        <a:cubicBezTo>
                                          <a:pt x="100" y="9"/>
                                          <a:pt x="101" y="10"/>
                                          <a:pt x="100" y="10"/>
                                        </a:cubicBezTo>
                                        <a:cubicBezTo>
                                          <a:pt x="99" y="10"/>
                                          <a:pt x="98" y="11"/>
                                          <a:pt x="98" y="10"/>
                                        </a:cubicBezTo>
                                        <a:cubicBezTo>
                                          <a:pt x="98" y="10"/>
                                          <a:pt x="98" y="9"/>
                                          <a:pt x="97" y="9"/>
                                        </a:cubicBezTo>
                                        <a:cubicBezTo>
                                          <a:pt x="97" y="9"/>
                                          <a:pt x="96" y="9"/>
                                          <a:pt x="96" y="9"/>
                                        </a:cubicBezTo>
                                        <a:cubicBezTo>
                                          <a:pt x="95" y="11"/>
                                          <a:pt x="95" y="11"/>
                                          <a:pt x="95" y="11"/>
                                        </a:cubicBezTo>
                                        <a:cubicBezTo>
                                          <a:pt x="95" y="11"/>
                                          <a:pt x="95" y="12"/>
                                          <a:pt x="94" y="12"/>
                                        </a:cubicBezTo>
                                        <a:cubicBezTo>
                                          <a:pt x="93" y="12"/>
                                          <a:pt x="94" y="12"/>
                                          <a:pt x="92" y="12"/>
                                        </a:cubicBezTo>
                                        <a:cubicBezTo>
                                          <a:pt x="90" y="12"/>
                                          <a:pt x="90" y="11"/>
                                          <a:pt x="89" y="11"/>
                                        </a:cubicBezTo>
                                        <a:cubicBezTo>
                                          <a:pt x="89" y="11"/>
                                          <a:pt x="89" y="11"/>
                                          <a:pt x="88" y="11"/>
                                        </a:cubicBezTo>
                                        <a:cubicBezTo>
                                          <a:pt x="88" y="11"/>
                                          <a:pt x="86" y="9"/>
                                          <a:pt x="85" y="11"/>
                                        </a:cubicBezTo>
                                        <a:cubicBezTo>
                                          <a:pt x="84" y="12"/>
                                          <a:pt x="83" y="13"/>
                                          <a:pt x="83" y="13"/>
                                        </a:cubicBezTo>
                                        <a:cubicBezTo>
                                          <a:pt x="80" y="13"/>
                                          <a:pt x="80" y="13"/>
                                          <a:pt x="80" y="13"/>
                                        </a:cubicBezTo>
                                        <a:cubicBezTo>
                                          <a:pt x="80" y="13"/>
                                          <a:pt x="79" y="13"/>
                                          <a:pt x="78" y="13"/>
                                        </a:cubicBezTo>
                                        <a:cubicBezTo>
                                          <a:pt x="77" y="13"/>
                                          <a:pt x="76" y="13"/>
                                          <a:pt x="76" y="13"/>
                                        </a:cubicBezTo>
                                        <a:cubicBezTo>
                                          <a:pt x="75" y="14"/>
                                          <a:pt x="74" y="11"/>
                                          <a:pt x="74" y="11"/>
                                        </a:cubicBezTo>
                                        <a:cubicBezTo>
                                          <a:pt x="74" y="11"/>
                                          <a:pt x="75" y="9"/>
                                          <a:pt x="72" y="11"/>
                                        </a:cubicBezTo>
                                        <a:cubicBezTo>
                                          <a:pt x="69" y="13"/>
                                          <a:pt x="68" y="13"/>
                                          <a:pt x="68" y="13"/>
                                        </a:cubicBezTo>
                                        <a:cubicBezTo>
                                          <a:pt x="67" y="13"/>
                                          <a:pt x="66" y="14"/>
                                          <a:pt x="66" y="14"/>
                                        </a:cubicBezTo>
                                        <a:cubicBezTo>
                                          <a:pt x="65" y="13"/>
                                          <a:pt x="65" y="13"/>
                                          <a:pt x="65" y="13"/>
                                        </a:cubicBezTo>
                                        <a:cubicBezTo>
                                          <a:pt x="65" y="13"/>
                                          <a:pt x="65" y="13"/>
                                          <a:pt x="65" y="13"/>
                                        </a:cubicBezTo>
                                        <a:cubicBezTo>
                                          <a:pt x="65" y="13"/>
                                          <a:pt x="65" y="13"/>
                                          <a:pt x="65" y="13"/>
                                        </a:cubicBezTo>
                                        <a:cubicBezTo>
                                          <a:pt x="66" y="13"/>
                                          <a:pt x="66" y="12"/>
                                          <a:pt x="66" y="12"/>
                                        </a:cubicBezTo>
                                        <a:cubicBezTo>
                                          <a:pt x="65" y="11"/>
                                          <a:pt x="65" y="11"/>
                                          <a:pt x="65" y="11"/>
                                        </a:cubicBezTo>
                                        <a:cubicBezTo>
                                          <a:pt x="62" y="12"/>
                                          <a:pt x="62" y="12"/>
                                          <a:pt x="62" y="12"/>
                                        </a:cubicBezTo>
                                        <a:cubicBezTo>
                                          <a:pt x="62" y="12"/>
                                          <a:pt x="63" y="12"/>
                                          <a:pt x="62" y="12"/>
                                        </a:cubicBezTo>
                                        <a:cubicBezTo>
                                          <a:pt x="62" y="12"/>
                                          <a:pt x="60" y="12"/>
                                          <a:pt x="60" y="12"/>
                                        </a:cubicBezTo>
                                        <a:cubicBezTo>
                                          <a:pt x="60" y="14"/>
                                          <a:pt x="60" y="14"/>
                                          <a:pt x="60" y="14"/>
                                        </a:cubicBezTo>
                                        <a:cubicBezTo>
                                          <a:pt x="60" y="14"/>
                                          <a:pt x="59" y="14"/>
                                          <a:pt x="59" y="14"/>
                                        </a:cubicBezTo>
                                        <a:cubicBezTo>
                                          <a:pt x="59" y="14"/>
                                          <a:pt x="59" y="15"/>
                                          <a:pt x="59" y="15"/>
                                        </a:cubicBezTo>
                                        <a:cubicBezTo>
                                          <a:pt x="59" y="15"/>
                                          <a:pt x="59" y="16"/>
                                          <a:pt x="59" y="16"/>
                                        </a:cubicBezTo>
                                        <a:cubicBezTo>
                                          <a:pt x="59" y="16"/>
                                          <a:pt x="58" y="16"/>
                                          <a:pt x="58" y="16"/>
                                        </a:cubicBezTo>
                                        <a:cubicBezTo>
                                          <a:pt x="58" y="16"/>
                                          <a:pt x="57" y="16"/>
                                          <a:pt x="57" y="16"/>
                                        </a:cubicBezTo>
                                        <a:cubicBezTo>
                                          <a:pt x="57" y="16"/>
                                          <a:pt x="56" y="18"/>
                                          <a:pt x="56" y="18"/>
                                        </a:cubicBezTo>
                                        <a:cubicBezTo>
                                          <a:pt x="56" y="18"/>
                                          <a:pt x="56" y="19"/>
                                          <a:pt x="56" y="19"/>
                                        </a:cubicBezTo>
                                        <a:cubicBezTo>
                                          <a:pt x="56" y="19"/>
                                          <a:pt x="56" y="19"/>
                                          <a:pt x="56" y="20"/>
                                        </a:cubicBezTo>
                                        <a:cubicBezTo>
                                          <a:pt x="55" y="20"/>
                                          <a:pt x="54" y="20"/>
                                          <a:pt x="54" y="20"/>
                                        </a:cubicBezTo>
                                        <a:cubicBezTo>
                                          <a:pt x="54" y="20"/>
                                          <a:pt x="53" y="20"/>
                                          <a:pt x="52" y="20"/>
                                        </a:cubicBezTo>
                                        <a:cubicBezTo>
                                          <a:pt x="52" y="20"/>
                                          <a:pt x="51" y="20"/>
                                          <a:pt x="51" y="20"/>
                                        </a:cubicBezTo>
                                        <a:cubicBezTo>
                                          <a:pt x="50" y="20"/>
                                          <a:pt x="50" y="21"/>
                                          <a:pt x="50" y="21"/>
                                        </a:cubicBezTo>
                                        <a:cubicBezTo>
                                          <a:pt x="50" y="21"/>
                                          <a:pt x="48" y="20"/>
                                          <a:pt x="48" y="20"/>
                                        </a:cubicBezTo>
                                        <a:cubicBezTo>
                                          <a:pt x="47" y="20"/>
                                          <a:pt x="47" y="19"/>
                                          <a:pt x="47" y="18"/>
                                        </a:cubicBezTo>
                                        <a:cubicBezTo>
                                          <a:pt x="47" y="18"/>
                                          <a:pt x="46" y="16"/>
                                          <a:pt x="46" y="16"/>
                                        </a:cubicBezTo>
                                        <a:cubicBezTo>
                                          <a:pt x="45" y="17"/>
                                          <a:pt x="45" y="17"/>
                                          <a:pt x="45" y="17"/>
                                        </a:cubicBezTo>
                                        <a:cubicBezTo>
                                          <a:pt x="42" y="17"/>
                                          <a:pt x="42" y="17"/>
                                          <a:pt x="42" y="17"/>
                                        </a:cubicBezTo>
                                        <a:cubicBezTo>
                                          <a:pt x="40" y="16"/>
                                          <a:pt x="40" y="16"/>
                                          <a:pt x="40" y="16"/>
                                        </a:cubicBezTo>
                                        <a:cubicBezTo>
                                          <a:pt x="40" y="18"/>
                                          <a:pt x="40" y="18"/>
                                          <a:pt x="40" y="18"/>
                                        </a:cubicBezTo>
                                        <a:cubicBezTo>
                                          <a:pt x="40" y="18"/>
                                          <a:pt x="41" y="19"/>
                                          <a:pt x="41" y="19"/>
                                        </a:cubicBezTo>
                                        <a:cubicBezTo>
                                          <a:pt x="41" y="19"/>
                                          <a:pt x="40" y="19"/>
                                          <a:pt x="40" y="19"/>
                                        </a:cubicBezTo>
                                        <a:cubicBezTo>
                                          <a:pt x="39" y="20"/>
                                          <a:pt x="39" y="20"/>
                                          <a:pt x="39" y="20"/>
                                        </a:cubicBezTo>
                                        <a:cubicBezTo>
                                          <a:pt x="38" y="20"/>
                                          <a:pt x="38" y="20"/>
                                          <a:pt x="38" y="20"/>
                                        </a:cubicBezTo>
                                        <a:cubicBezTo>
                                          <a:pt x="38" y="20"/>
                                          <a:pt x="37" y="22"/>
                                          <a:pt x="37" y="22"/>
                                        </a:cubicBezTo>
                                        <a:cubicBezTo>
                                          <a:pt x="37" y="23"/>
                                          <a:pt x="36" y="23"/>
                                          <a:pt x="36" y="23"/>
                                        </a:cubicBezTo>
                                        <a:cubicBezTo>
                                          <a:pt x="36" y="23"/>
                                          <a:pt x="35" y="23"/>
                                          <a:pt x="36" y="24"/>
                                        </a:cubicBezTo>
                                        <a:cubicBezTo>
                                          <a:pt x="37" y="24"/>
                                          <a:pt x="38" y="24"/>
                                          <a:pt x="38" y="24"/>
                                        </a:cubicBezTo>
                                        <a:cubicBezTo>
                                          <a:pt x="39" y="24"/>
                                          <a:pt x="40" y="24"/>
                                          <a:pt x="40" y="24"/>
                                        </a:cubicBezTo>
                                        <a:cubicBezTo>
                                          <a:pt x="40" y="24"/>
                                          <a:pt x="42" y="23"/>
                                          <a:pt x="42" y="23"/>
                                        </a:cubicBezTo>
                                        <a:cubicBezTo>
                                          <a:pt x="42" y="24"/>
                                          <a:pt x="42" y="24"/>
                                          <a:pt x="42" y="24"/>
                                        </a:cubicBezTo>
                                        <a:cubicBezTo>
                                          <a:pt x="42" y="26"/>
                                          <a:pt x="42" y="26"/>
                                          <a:pt x="42" y="26"/>
                                        </a:cubicBezTo>
                                        <a:cubicBezTo>
                                          <a:pt x="41" y="26"/>
                                          <a:pt x="41" y="26"/>
                                          <a:pt x="41" y="26"/>
                                        </a:cubicBezTo>
                                        <a:cubicBezTo>
                                          <a:pt x="41" y="26"/>
                                          <a:pt x="41" y="27"/>
                                          <a:pt x="41" y="27"/>
                                        </a:cubicBezTo>
                                        <a:cubicBezTo>
                                          <a:pt x="40" y="28"/>
                                          <a:pt x="39" y="28"/>
                                          <a:pt x="39" y="28"/>
                                        </a:cubicBezTo>
                                        <a:cubicBezTo>
                                          <a:pt x="38" y="29"/>
                                          <a:pt x="38" y="29"/>
                                          <a:pt x="38" y="30"/>
                                        </a:cubicBezTo>
                                        <a:cubicBezTo>
                                          <a:pt x="38" y="31"/>
                                          <a:pt x="37" y="33"/>
                                          <a:pt x="37" y="33"/>
                                        </a:cubicBezTo>
                                        <a:cubicBezTo>
                                          <a:pt x="35" y="34"/>
                                          <a:pt x="35" y="34"/>
                                          <a:pt x="35" y="34"/>
                                        </a:cubicBezTo>
                                        <a:cubicBezTo>
                                          <a:pt x="33" y="36"/>
                                          <a:pt x="33" y="36"/>
                                          <a:pt x="33" y="36"/>
                                        </a:cubicBezTo>
                                        <a:cubicBezTo>
                                          <a:pt x="32" y="36"/>
                                          <a:pt x="32" y="36"/>
                                          <a:pt x="32" y="36"/>
                                        </a:cubicBezTo>
                                        <a:cubicBezTo>
                                          <a:pt x="31" y="37"/>
                                          <a:pt x="31" y="37"/>
                                          <a:pt x="31" y="37"/>
                                        </a:cubicBezTo>
                                        <a:cubicBezTo>
                                          <a:pt x="31" y="38"/>
                                          <a:pt x="31" y="38"/>
                                          <a:pt x="31" y="38"/>
                                        </a:cubicBezTo>
                                        <a:cubicBezTo>
                                          <a:pt x="29" y="39"/>
                                          <a:pt x="29" y="39"/>
                                          <a:pt x="29" y="39"/>
                                        </a:cubicBezTo>
                                        <a:cubicBezTo>
                                          <a:pt x="29" y="41"/>
                                          <a:pt x="29" y="41"/>
                                          <a:pt x="29" y="41"/>
                                        </a:cubicBezTo>
                                        <a:cubicBezTo>
                                          <a:pt x="28" y="42"/>
                                          <a:pt x="28" y="42"/>
                                          <a:pt x="28" y="42"/>
                                        </a:cubicBezTo>
                                        <a:cubicBezTo>
                                          <a:pt x="27" y="42"/>
                                          <a:pt x="27" y="42"/>
                                          <a:pt x="27" y="42"/>
                                        </a:cubicBezTo>
                                        <a:cubicBezTo>
                                          <a:pt x="26" y="44"/>
                                          <a:pt x="26" y="44"/>
                                          <a:pt x="26" y="44"/>
                                        </a:cubicBezTo>
                                        <a:cubicBezTo>
                                          <a:pt x="26" y="44"/>
                                          <a:pt x="25" y="45"/>
                                          <a:pt x="25" y="45"/>
                                        </a:cubicBezTo>
                                        <a:cubicBezTo>
                                          <a:pt x="24" y="45"/>
                                          <a:pt x="23" y="46"/>
                                          <a:pt x="23" y="46"/>
                                        </a:cubicBezTo>
                                        <a:cubicBezTo>
                                          <a:pt x="21" y="46"/>
                                          <a:pt x="21" y="46"/>
                                          <a:pt x="21" y="46"/>
                                        </a:cubicBezTo>
                                        <a:cubicBezTo>
                                          <a:pt x="21" y="46"/>
                                          <a:pt x="20" y="46"/>
                                          <a:pt x="19" y="47"/>
                                        </a:cubicBezTo>
                                        <a:cubicBezTo>
                                          <a:pt x="19" y="48"/>
                                          <a:pt x="19" y="48"/>
                                          <a:pt x="19" y="48"/>
                                        </a:cubicBezTo>
                                        <a:cubicBezTo>
                                          <a:pt x="19" y="49"/>
                                          <a:pt x="20" y="50"/>
                                          <a:pt x="20" y="50"/>
                                        </a:cubicBezTo>
                                        <a:cubicBezTo>
                                          <a:pt x="20" y="52"/>
                                          <a:pt x="20" y="52"/>
                                          <a:pt x="20" y="52"/>
                                        </a:cubicBezTo>
                                        <a:cubicBezTo>
                                          <a:pt x="20" y="52"/>
                                          <a:pt x="19" y="52"/>
                                          <a:pt x="19" y="53"/>
                                        </a:cubicBezTo>
                                        <a:cubicBezTo>
                                          <a:pt x="19" y="53"/>
                                          <a:pt x="19" y="54"/>
                                          <a:pt x="19" y="54"/>
                                        </a:cubicBezTo>
                                        <a:cubicBezTo>
                                          <a:pt x="19" y="54"/>
                                          <a:pt x="19" y="55"/>
                                          <a:pt x="19" y="55"/>
                                        </a:cubicBezTo>
                                        <a:cubicBezTo>
                                          <a:pt x="19" y="55"/>
                                          <a:pt x="19" y="56"/>
                                          <a:pt x="19" y="56"/>
                                        </a:cubicBezTo>
                                        <a:cubicBezTo>
                                          <a:pt x="19" y="56"/>
                                          <a:pt x="19" y="57"/>
                                          <a:pt x="18" y="58"/>
                                        </a:cubicBezTo>
                                        <a:cubicBezTo>
                                          <a:pt x="18" y="58"/>
                                          <a:pt x="17" y="59"/>
                                          <a:pt x="17" y="59"/>
                                        </a:cubicBezTo>
                                        <a:cubicBezTo>
                                          <a:pt x="17" y="59"/>
                                          <a:pt x="15" y="59"/>
                                          <a:pt x="15" y="59"/>
                                        </a:cubicBezTo>
                                        <a:cubicBezTo>
                                          <a:pt x="15" y="60"/>
                                          <a:pt x="13" y="60"/>
                                          <a:pt x="13" y="60"/>
                                        </a:cubicBezTo>
                                        <a:cubicBezTo>
                                          <a:pt x="11" y="62"/>
                                          <a:pt x="11" y="62"/>
                                          <a:pt x="11" y="62"/>
                                        </a:cubicBezTo>
                                        <a:cubicBezTo>
                                          <a:pt x="7" y="66"/>
                                          <a:pt x="7" y="66"/>
                                          <a:pt x="7" y="66"/>
                                        </a:cubicBezTo>
                                        <a:cubicBezTo>
                                          <a:pt x="7" y="66"/>
                                          <a:pt x="7" y="67"/>
                                          <a:pt x="7" y="67"/>
                                        </a:cubicBezTo>
                                        <a:cubicBezTo>
                                          <a:pt x="7" y="67"/>
                                          <a:pt x="7" y="69"/>
                                          <a:pt x="7" y="69"/>
                                        </a:cubicBezTo>
                                        <a:cubicBezTo>
                                          <a:pt x="7" y="70"/>
                                          <a:pt x="6" y="71"/>
                                          <a:pt x="6" y="71"/>
                                        </a:cubicBezTo>
                                        <a:cubicBezTo>
                                          <a:pt x="5" y="72"/>
                                          <a:pt x="5" y="72"/>
                                          <a:pt x="5" y="72"/>
                                        </a:cubicBezTo>
                                        <a:cubicBezTo>
                                          <a:pt x="5" y="74"/>
                                          <a:pt x="5" y="74"/>
                                          <a:pt x="5" y="74"/>
                                        </a:cubicBezTo>
                                        <a:cubicBezTo>
                                          <a:pt x="5" y="75"/>
                                          <a:pt x="5" y="75"/>
                                          <a:pt x="5" y="75"/>
                                        </a:cubicBezTo>
                                        <a:cubicBezTo>
                                          <a:pt x="6" y="76"/>
                                          <a:pt x="6" y="76"/>
                                          <a:pt x="6" y="76"/>
                                        </a:cubicBezTo>
                                        <a:cubicBezTo>
                                          <a:pt x="7" y="77"/>
                                          <a:pt x="7" y="77"/>
                                          <a:pt x="7" y="77"/>
                                        </a:cubicBezTo>
                                        <a:cubicBezTo>
                                          <a:pt x="7" y="80"/>
                                          <a:pt x="7" y="80"/>
                                          <a:pt x="7" y="80"/>
                                        </a:cubicBezTo>
                                        <a:cubicBezTo>
                                          <a:pt x="6" y="82"/>
                                          <a:pt x="6" y="82"/>
                                          <a:pt x="6" y="82"/>
                                        </a:cubicBezTo>
                                        <a:cubicBezTo>
                                          <a:pt x="6" y="84"/>
                                          <a:pt x="6" y="84"/>
                                          <a:pt x="6" y="84"/>
                                        </a:cubicBezTo>
                                        <a:cubicBezTo>
                                          <a:pt x="4" y="84"/>
                                          <a:pt x="4" y="84"/>
                                          <a:pt x="4" y="84"/>
                                        </a:cubicBezTo>
                                        <a:cubicBezTo>
                                          <a:pt x="4" y="84"/>
                                          <a:pt x="3" y="85"/>
                                          <a:pt x="2" y="85"/>
                                        </a:cubicBezTo>
                                        <a:cubicBezTo>
                                          <a:pt x="2" y="85"/>
                                          <a:pt x="1" y="86"/>
                                          <a:pt x="1" y="86"/>
                                        </a:cubicBezTo>
                                        <a:cubicBezTo>
                                          <a:pt x="0" y="87"/>
                                          <a:pt x="0" y="87"/>
                                          <a:pt x="0" y="87"/>
                                        </a:cubicBezTo>
                                        <a:cubicBezTo>
                                          <a:pt x="1" y="88"/>
                                          <a:pt x="1" y="88"/>
                                          <a:pt x="1" y="88"/>
                                        </a:cubicBezTo>
                                        <a:cubicBezTo>
                                          <a:pt x="1" y="90"/>
                                          <a:pt x="1" y="90"/>
                                          <a:pt x="1" y="90"/>
                                        </a:cubicBezTo>
                                        <a:cubicBezTo>
                                          <a:pt x="2" y="90"/>
                                          <a:pt x="2" y="90"/>
                                          <a:pt x="2" y="90"/>
                                        </a:cubicBezTo>
                                        <a:cubicBezTo>
                                          <a:pt x="4" y="89"/>
                                          <a:pt x="4" y="89"/>
                                          <a:pt x="4" y="89"/>
                                        </a:cubicBezTo>
                                        <a:cubicBezTo>
                                          <a:pt x="6" y="90"/>
                                          <a:pt x="6" y="90"/>
                                          <a:pt x="6" y="90"/>
                                        </a:cubicBezTo>
                                        <a:cubicBezTo>
                                          <a:pt x="9" y="89"/>
                                          <a:pt x="9" y="89"/>
                                          <a:pt x="9" y="89"/>
                                        </a:cubicBezTo>
                                        <a:cubicBezTo>
                                          <a:pt x="9" y="89"/>
                                          <a:pt x="9" y="88"/>
                                          <a:pt x="10" y="87"/>
                                        </a:cubicBezTo>
                                        <a:cubicBezTo>
                                          <a:pt x="11" y="86"/>
                                          <a:pt x="12" y="86"/>
                                          <a:pt x="12" y="86"/>
                                        </a:cubicBezTo>
                                        <a:cubicBezTo>
                                          <a:pt x="13" y="84"/>
                                          <a:pt x="13" y="84"/>
                                          <a:pt x="13" y="84"/>
                                        </a:cubicBezTo>
                                        <a:cubicBezTo>
                                          <a:pt x="12" y="84"/>
                                          <a:pt x="12" y="84"/>
                                          <a:pt x="12" y="84"/>
                                        </a:cubicBezTo>
                                        <a:cubicBezTo>
                                          <a:pt x="12" y="82"/>
                                          <a:pt x="12" y="82"/>
                                          <a:pt x="12" y="82"/>
                                        </a:cubicBezTo>
                                        <a:cubicBezTo>
                                          <a:pt x="10" y="81"/>
                                          <a:pt x="10" y="81"/>
                                          <a:pt x="10" y="81"/>
                                        </a:cubicBezTo>
                                        <a:cubicBezTo>
                                          <a:pt x="10" y="81"/>
                                          <a:pt x="10" y="80"/>
                                          <a:pt x="10" y="80"/>
                                        </a:cubicBezTo>
                                        <a:cubicBezTo>
                                          <a:pt x="11" y="79"/>
                                          <a:pt x="12" y="77"/>
                                          <a:pt x="12" y="77"/>
                                        </a:cubicBezTo>
                                        <a:cubicBezTo>
                                          <a:pt x="15" y="76"/>
                                          <a:pt x="15" y="76"/>
                                          <a:pt x="15" y="76"/>
                                        </a:cubicBezTo>
                                        <a:cubicBezTo>
                                          <a:pt x="18" y="75"/>
                                          <a:pt x="18" y="75"/>
                                          <a:pt x="18" y="75"/>
                                        </a:cubicBezTo>
                                        <a:cubicBezTo>
                                          <a:pt x="19" y="74"/>
                                          <a:pt x="19" y="74"/>
                                          <a:pt x="19" y="74"/>
                                        </a:cubicBezTo>
                                        <a:cubicBezTo>
                                          <a:pt x="21" y="73"/>
                                          <a:pt x="21" y="73"/>
                                          <a:pt x="21" y="73"/>
                                        </a:cubicBezTo>
                                        <a:cubicBezTo>
                                          <a:pt x="21" y="73"/>
                                          <a:pt x="24" y="73"/>
                                          <a:pt x="24" y="73"/>
                                        </a:cubicBezTo>
                                        <a:cubicBezTo>
                                          <a:pt x="24" y="73"/>
                                          <a:pt x="28" y="73"/>
                                          <a:pt x="28" y="73"/>
                                        </a:cubicBezTo>
                                        <a:lnTo>
                                          <a:pt x="31" y="75"/>
                                        </a:lnTo>
                                        <a:close/>
                                      </a:path>
                                    </a:pathLst>
                                  </a:custGeom>
                                  <a:solidFill>
                                    <a:schemeClr val="bg1">
                                      <a:lumMod val="75000"/>
                                    </a:schemeClr>
                                  </a:solidFill>
                                  <a:ln w="3175" cap="rnd" cmpd="sng">
                                    <a:solidFill>
                                      <a:schemeClr val="bg1"/>
                                    </a:solidFill>
                                    <a:prstDash val="solid"/>
                                    <a:round/>
                                    <a:headEnd/>
                                    <a:tailEnd/>
                                  </a:ln>
                                </wps:spPr>
                                <wps:bodyPr/>
                              </wps:wsp>
                              <wps:wsp>
                                <wps:cNvPr id="26" name="Freeform 51"/>
                                <wps:cNvSpPr>
                                  <a:spLocks/>
                                </wps:cNvSpPr>
                                <wps:spPr bwMode="auto">
                                  <a:xfrm>
                                    <a:off x="2773863" y="1832519"/>
                                    <a:ext cx="494744" cy="296186"/>
                                  </a:xfrm>
                                  <a:custGeom>
                                    <a:avLst/>
                                    <a:gdLst>
                                      <a:gd name="T0" fmla="*/ 31 w 217"/>
                                      <a:gd name="T1" fmla="*/ 35 h 134"/>
                                      <a:gd name="T2" fmla="*/ 42 w 217"/>
                                      <a:gd name="T3" fmla="*/ 43 h 134"/>
                                      <a:gd name="T4" fmla="*/ 55 w 217"/>
                                      <a:gd name="T5" fmla="*/ 53 h 134"/>
                                      <a:gd name="T6" fmla="*/ 66 w 217"/>
                                      <a:gd name="T7" fmla="*/ 68 h 134"/>
                                      <a:gd name="T8" fmla="*/ 83 w 217"/>
                                      <a:gd name="T9" fmla="*/ 64 h 134"/>
                                      <a:gd name="T10" fmla="*/ 87 w 217"/>
                                      <a:gd name="T11" fmla="*/ 37 h 134"/>
                                      <a:gd name="T12" fmla="*/ 83 w 217"/>
                                      <a:gd name="T13" fmla="*/ 16 h 134"/>
                                      <a:gd name="T14" fmla="*/ 99 w 217"/>
                                      <a:gd name="T15" fmla="*/ 3 h 134"/>
                                      <a:gd name="T16" fmla="*/ 112 w 217"/>
                                      <a:gd name="T17" fmla="*/ 2 h 134"/>
                                      <a:gd name="T18" fmla="*/ 125 w 217"/>
                                      <a:gd name="T19" fmla="*/ 5 h 134"/>
                                      <a:gd name="T20" fmla="*/ 142 w 217"/>
                                      <a:gd name="T21" fmla="*/ 17 h 134"/>
                                      <a:gd name="T22" fmla="*/ 152 w 217"/>
                                      <a:gd name="T23" fmla="*/ 17 h 134"/>
                                      <a:gd name="T24" fmla="*/ 159 w 217"/>
                                      <a:gd name="T25" fmla="*/ 11 h 134"/>
                                      <a:gd name="T26" fmla="*/ 177 w 217"/>
                                      <a:gd name="T27" fmla="*/ 11 h 134"/>
                                      <a:gd name="T28" fmla="*/ 184 w 217"/>
                                      <a:gd name="T29" fmla="*/ 18 h 134"/>
                                      <a:gd name="T30" fmla="*/ 192 w 217"/>
                                      <a:gd name="T31" fmla="*/ 31 h 134"/>
                                      <a:gd name="T32" fmla="*/ 192 w 217"/>
                                      <a:gd name="T33" fmla="*/ 46 h 134"/>
                                      <a:gd name="T34" fmla="*/ 198 w 217"/>
                                      <a:gd name="T35" fmla="*/ 49 h 134"/>
                                      <a:gd name="T36" fmla="*/ 206 w 217"/>
                                      <a:gd name="T37" fmla="*/ 58 h 134"/>
                                      <a:gd name="T38" fmla="*/ 212 w 217"/>
                                      <a:gd name="T39" fmla="*/ 66 h 134"/>
                                      <a:gd name="T40" fmla="*/ 216 w 217"/>
                                      <a:gd name="T41" fmla="*/ 78 h 134"/>
                                      <a:gd name="T42" fmla="*/ 211 w 217"/>
                                      <a:gd name="T43" fmla="*/ 83 h 134"/>
                                      <a:gd name="T44" fmla="*/ 207 w 217"/>
                                      <a:gd name="T45" fmla="*/ 100 h 134"/>
                                      <a:gd name="T46" fmla="*/ 192 w 217"/>
                                      <a:gd name="T47" fmla="*/ 103 h 134"/>
                                      <a:gd name="T48" fmla="*/ 185 w 217"/>
                                      <a:gd name="T49" fmla="*/ 112 h 134"/>
                                      <a:gd name="T50" fmla="*/ 177 w 217"/>
                                      <a:gd name="T51" fmla="*/ 115 h 134"/>
                                      <a:gd name="T52" fmla="*/ 165 w 217"/>
                                      <a:gd name="T53" fmla="*/ 114 h 134"/>
                                      <a:gd name="T54" fmla="*/ 157 w 217"/>
                                      <a:gd name="T55" fmla="*/ 105 h 134"/>
                                      <a:gd name="T56" fmla="*/ 146 w 217"/>
                                      <a:gd name="T57" fmla="*/ 101 h 134"/>
                                      <a:gd name="T58" fmla="*/ 139 w 217"/>
                                      <a:gd name="T59" fmla="*/ 97 h 134"/>
                                      <a:gd name="T60" fmla="*/ 124 w 217"/>
                                      <a:gd name="T61" fmla="*/ 97 h 134"/>
                                      <a:gd name="T62" fmla="*/ 117 w 217"/>
                                      <a:gd name="T63" fmla="*/ 87 h 134"/>
                                      <a:gd name="T64" fmla="*/ 108 w 217"/>
                                      <a:gd name="T65" fmla="*/ 99 h 134"/>
                                      <a:gd name="T66" fmla="*/ 94 w 217"/>
                                      <a:gd name="T67" fmla="*/ 100 h 134"/>
                                      <a:gd name="T68" fmla="*/ 80 w 217"/>
                                      <a:gd name="T69" fmla="*/ 100 h 134"/>
                                      <a:gd name="T70" fmla="*/ 67 w 217"/>
                                      <a:gd name="T71" fmla="*/ 107 h 134"/>
                                      <a:gd name="T72" fmla="*/ 55 w 217"/>
                                      <a:gd name="T73" fmla="*/ 104 h 134"/>
                                      <a:gd name="T74" fmla="*/ 34 w 217"/>
                                      <a:gd name="T75" fmla="*/ 106 h 134"/>
                                      <a:gd name="T76" fmla="*/ 21 w 217"/>
                                      <a:gd name="T77" fmla="*/ 113 h 134"/>
                                      <a:gd name="T78" fmla="*/ 14 w 217"/>
                                      <a:gd name="T79" fmla="*/ 122 h 134"/>
                                      <a:gd name="T80" fmla="*/ 9 w 217"/>
                                      <a:gd name="T81" fmla="*/ 131 h 134"/>
                                      <a:gd name="T82" fmla="*/ 5 w 217"/>
                                      <a:gd name="T83" fmla="*/ 128 h 134"/>
                                      <a:gd name="T84" fmla="*/ 3 w 217"/>
                                      <a:gd name="T85" fmla="*/ 108 h 134"/>
                                      <a:gd name="T86" fmla="*/ 7 w 217"/>
                                      <a:gd name="T87" fmla="*/ 83 h 134"/>
                                      <a:gd name="T88" fmla="*/ 8 w 217"/>
                                      <a:gd name="T89" fmla="*/ 60 h 134"/>
                                      <a:gd name="T90" fmla="*/ 19 w 217"/>
                                      <a:gd name="T91" fmla="*/ 45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17" h="134">
                                        <a:moveTo>
                                          <a:pt x="19" y="45"/>
                                        </a:moveTo>
                                        <a:cubicBezTo>
                                          <a:pt x="24" y="40"/>
                                          <a:pt x="24" y="40"/>
                                          <a:pt x="24" y="40"/>
                                        </a:cubicBezTo>
                                        <a:cubicBezTo>
                                          <a:pt x="24" y="40"/>
                                          <a:pt x="30" y="35"/>
                                          <a:pt x="31" y="35"/>
                                        </a:cubicBezTo>
                                        <a:cubicBezTo>
                                          <a:pt x="33" y="34"/>
                                          <a:pt x="36" y="32"/>
                                          <a:pt x="36" y="33"/>
                                        </a:cubicBezTo>
                                        <a:cubicBezTo>
                                          <a:pt x="36" y="34"/>
                                          <a:pt x="37" y="41"/>
                                          <a:pt x="37" y="41"/>
                                        </a:cubicBezTo>
                                        <a:cubicBezTo>
                                          <a:pt x="42" y="43"/>
                                          <a:pt x="42" y="43"/>
                                          <a:pt x="42" y="43"/>
                                        </a:cubicBezTo>
                                        <a:cubicBezTo>
                                          <a:pt x="46" y="46"/>
                                          <a:pt x="46" y="46"/>
                                          <a:pt x="46" y="46"/>
                                        </a:cubicBezTo>
                                        <a:cubicBezTo>
                                          <a:pt x="54" y="50"/>
                                          <a:pt x="54" y="50"/>
                                          <a:pt x="54" y="50"/>
                                        </a:cubicBezTo>
                                        <a:cubicBezTo>
                                          <a:pt x="55" y="53"/>
                                          <a:pt x="55" y="53"/>
                                          <a:pt x="55" y="53"/>
                                        </a:cubicBezTo>
                                        <a:cubicBezTo>
                                          <a:pt x="55" y="53"/>
                                          <a:pt x="54" y="55"/>
                                          <a:pt x="56" y="58"/>
                                        </a:cubicBezTo>
                                        <a:cubicBezTo>
                                          <a:pt x="59" y="61"/>
                                          <a:pt x="60" y="61"/>
                                          <a:pt x="61" y="64"/>
                                        </a:cubicBezTo>
                                        <a:cubicBezTo>
                                          <a:pt x="62" y="66"/>
                                          <a:pt x="66" y="68"/>
                                          <a:pt x="66" y="68"/>
                                        </a:cubicBezTo>
                                        <a:cubicBezTo>
                                          <a:pt x="71" y="69"/>
                                          <a:pt x="71" y="69"/>
                                          <a:pt x="71" y="69"/>
                                        </a:cubicBezTo>
                                        <a:cubicBezTo>
                                          <a:pt x="71" y="69"/>
                                          <a:pt x="76" y="71"/>
                                          <a:pt x="77" y="70"/>
                                        </a:cubicBezTo>
                                        <a:cubicBezTo>
                                          <a:pt x="78" y="69"/>
                                          <a:pt x="83" y="65"/>
                                          <a:pt x="83" y="64"/>
                                        </a:cubicBezTo>
                                        <a:cubicBezTo>
                                          <a:pt x="84" y="63"/>
                                          <a:pt x="87" y="59"/>
                                          <a:pt x="88" y="58"/>
                                        </a:cubicBezTo>
                                        <a:cubicBezTo>
                                          <a:pt x="89" y="57"/>
                                          <a:pt x="92" y="50"/>
                                          <a:pt x="92" y="49"/>
                                        </a:cubicBezTo>
                                        <a:cubicBezTo>
                                          <a:pt x="92" y="47"/>
                                          <a:pt x="88" y="39"/>
                                          <a:pt x="87" y="37"/>
                                        </a:cubicBezTo>
                                        <a:cubicBezTo>
                                          <a:pt x="87" y="35"/>
                                          <a:pt x="86" y="29"/>
                                          <a:pt x="86" y="29"/>
                                        </a:cubicBezTo>
                                        <a:cubicBezTo>
                                          <a:pt x="82" y="21"/>
                                          <a:pt x="82" y="21"/>
                                          <a:pt x="82" y="21"/>
                                        </a:cubicBezTo>
                                        <a:cubicBezTo>
                                          <a:pt x="82" y="21"/>
                                          <a:pt x="82" y="16"/>
                                          <a:pt x="83" y="16"/>
                                        </a:cubicBezTo>
                                        <a:cubicBezTo>
                                          <a:pt x="84" y="15"/>
                                          <a:pt x="89" y="11"/>
                                          <a:pt x="89" y="11"/>
                                        </a:cubicBezTo>
                                        <a:cubicBezTo>
                                          <a:pt x="94" y="6"/>
                                          <a:pt x="94" y="6"/>
                                          <a:pt x="94" y="6"/>
                                        </a:cubicBezTo>
                                        <a:cubicBezTo>
                                          <a:pt x="99" y="3"/>
                                          <a:pt x="99" y="3"/>
                                          <a:pt x="99" y="3"/>
                                        </a:cubicBezTo>
                                        <a:cubicBezTo>
                                          <a:pt x="103" y="0"/>
                                          <a:pt x="103" y="0"/>
                                          <a:pt x="103" y="0"/>
                                        </a:cubicBezTo>
                                        <a:cubicBezTo>
                                          <a:pt x="108" y="2"/>
                                          <a:pt x="108" y="2"/>
                                          <a:pt x="108" y="2"/>
                                        </a:cubicBezTo>
                                        <a:cubicBezTo>
                                          <a:pt x="112" y="2"/>
                                          <a:pt x="112" y="2"/>
                                          <a:pt x="112" y="2"/>
                                        </a:cubicBezTo>
                                        <a:cubicBezTo>
                                          <a:pt x="116" y="4"/>
                                          <a:pt x="116" y="4"/>
                                          <a:pt x="116" y="4"/>
                                        </a:cubicBezTo>
                                        <a:cubicBezTo>
                                          <a:pt x="121" y="4"/>
                                          <a:pt x="121" y="4"/>
                                          <a:pt x="121" y="4"/>
                                        </a:cubicBezTo>
                                        <a:cubicBezTo>
                                          <a:pt x="125" y="5"/>
                                          <a:pt x="125" y="5"/>
                                          <a:pt x="125" y="5"/>
                                        </a:cubicBezTo>
                                        <a:cubicBezTo>
                                          <a:pt x="130" y="7"/>
                                          <a:pt x="130" y="7"/>
                                          <a:pt x="130" y="7"/>
                                        </a:cubicBezTo>
                                        <a:cubicBezTo>
                                          <a:pt x="139" y="13"/>
                                          <a:pt x="139" y="13"/>
                                          <a:pt x="139" y="13"/>
                                        </a:cubicBezTo>
                                        <a:cubicBezTo>
                                          <a:pt x="142" y="17"/>
                                          <a:pt x="142" y="17"/>
                                          <a:pt x="142" y="17"/>
                                        </a:cubicBezTo>
                                        <a:cubicBezTo>
                                          <a:pt x="145" y="18"/>
                                          <a:pt x="145" y="18"/>
                                          <a:pt x="145" y="18"/>
                                        </a:cubicBezTo>
                                        <a:cubicBezTo>
                                          <a:pt x="145" y="18"/>
                                          <a:pt x="147" y="20"/>
                                          <a:pt x="149" y="19"/>
                                        </a:cubicBezTo>
                                        <a:cubicBezTo>
                                          <a:pt x="150" y="19"/>
                                          <a:pt x="151" y="18"/>
                                          <a:pt x="152" y="17"/>
                                        </a:cubicBezTo>
                                        <a:cubicBezTo>
                                          <a:pt x="154" y="16"/>
                                          <a:pt x="155" y="14"/>
                                          <a:pt x="155" y="14"/>
                                        </a:cubicBezTo>
                                        <a:cubicBezTo>
                                          <a:pt x="157" y="14"/>
                                          <a:pt x="157" y="14"/>
                                          <a:pt x="157" y="14"/>
                                        </a:cubicBezTo>
                                        <a:cubicBezTo>
                                          <a:pt x="159" y="11"/>
                                          <a:pt x="159" y="11"/>
                                          <a:pt x="159" y="11"/>
                                        </a:cubicBezTo>
                                        <a:cubicBezTo>
                                          <a:pt x="167" y="13"/>
                                          <a:pt x="167" y="13"/>
                                          <a:pt x="167" y="13"/>
                                        </a:cubicBezTo>
                                        <a:cubicBezTo>
                                          <a:pt x="171" y="13"/>
                                          <a:pt x="171" y="13"/>
                                          <a:pt x="171" y="13"/>
                                        </a:cubicBezTo>
                                        <a:cubicBezTo>
                                          <a:pt x="177" y="11"/>
                                          <a:pt x="177" y="11"/>
                                          <a:pt x="177" y="11"/>
                                        </a:cubicBezTo>
                                        <a:cubicBezTo>
                                          <a:pt x="180" y="14"/>
                                          <a:pt x="180" y="14"/>
                                          <a:pt x="180" y="14"/>
                                        </a:cubicBezTo>
                                        <a:cubicBezTo>
                                          <a:pt x="180" y="17"/>
                                          <a:pt x="180" y="17"/>
                                          <a:pt x="180" y="17"/>
                                        </a:cubicBezTo>
                                        <a:cubicBezTo>
                                          <a:pt x="184" y="18"/>
                                          <a:pt x="184" y="18"/>
                                          <a:pt x="184" y="18"/>
                                        </a:cubicBezTo>
                                        <a:cubicBezTo>
                                          <a:pt x="184" y="18"/>
                                          <a:pt x="187" y="20"/>
                                          <a:pt x="188" y="20"/>
                                        </a:cubicBezTo>
                                        <a:cubicBezTo>
                                          <a:pt x="189" y="20"/>
                                          <a:pt x="191" y="21"/>
                                          <a:pt x="191" y="21"/>
                                        </a:cubicBezTo>
                                        <a:cubicBezTo>
                                          <a:pt x="192" y="31"/>
                                          <a:pt x="192" y="31"/>
                                          <a:pt x="192" y="31"/>
                                        </a:cubicBezTo>
                                        <a:cubicBezTo>
                                          <a:pt x="190" y="34"/>
                                          <a:pt x="190" y="34"/>
                                          <a:pt x="190" y="34"/>
                                        </a:cubicBezTo>
                                        <a:cubicBezTo>
                                          <a:pt x="192" y="42"/>
                                          <a:pt x="192" y="42"/>
                                          <a:pt x="192" y="42"/>
                                        </a:cubicBezTo>
                                        <a:cubicBezTo>
                                          <a:pt x="192" y="46"/>
                                          <a:pt x="192" y="46"/>
                                          <a:pt x="192" y="46"/>
                                        </a:cubicBezTo>
                                        <a:cubicBezTo>
                                          <a:pt x="196" y="43"/>
                                          <a:pt x="196" y="43"/>
                                          <a:pt x="196" y="43"/>
                                        </a:cubicBezTo>
                                        <a:cubicBezTo>
                                          <a:pt x="200" y="46"/>
                                          <a:pt x="200" y="46"/>
                                          <a:pt x="200" y="46"/>
                                        </a:cubicBezTo>
                                        <a:cubicBezTo>
                                          <a:pt x="198" y="49"/>
                                          <a:pt x="198" y="49"/>
                                          <a:pt x="198" y="49"/>
                                        </a:cubicBezTo>
                                        <a:cubicBezTo>
                                          <a:pt x="203" y="53"/>
                                          <a:pt x="203" y="53"/>
                                          <a:pt x="203" y="53"/>
                                        </a:cubicBezTo>
                                        <a:cubicBezTo>
                                          <a:pt x="207" y="55"/>
                                          <a:pt x="207" y="55"/>
                                          <a:pt x="207" y="55"/>
                                        </a:cubicBezTo>
                                        <a:cubicBezTo>
                                          <a:pt x="206" y="58"/>
                                          <a:pt x="206" y="58"/>
                                          <a:pt x="206" y="58"/>
                                        </a:cubicBezTo>
                                        <a:cubicBezTo>
                                          <a:pt x="206" y="58"/>
                                          <a:pt x="207" y="59"/>
                                          <a:pt x="208" y="59"/>
                                        </a:cubicBezTo>
                                        <a:cubicBezTo>
                                          <a:pt x="209" y="60"/>
                                          <a:pt x="211" y="61"/>
                                          <a:pt x="211" y="61"/>
                                        </a:cubicBezTo>
                                        <a:cubicBezTo>
                                          <a:pt x="211" y="61"/>
                                          <a:pt x="212" y="64"/>
                                          <a:pt x="212" y="66"/>
                                        </a:cubicBezTo>
                                        <a:cubicBezTo>
                                          <a:pt x="213" y="67"/>
                                          <a:pt x="217" y="70"/>
                                          <a:pt x="217" y="70"/>
                                        </a:cubicBezTo>
                                        <a:cubicBezTo>
                                          <a:pt x="216" y="75"/>
                                          <a:pt x="216" y="75"/>
                                          <a:pt x="216" y="75"/>
                                        </a:cubicBezTo>
                                        <a:cubicBezTo>
                                          <a:pt x="216" y="75"/>
                                          <a:pt x="216" y="77"/>
                                          <a:pt x="216" y="78"/>
                                        </a:cubicBezTo>
                                        <a:cubicBezTo>
                                          <a:pt x="216" y="79"/>
                                          <a:pt x="216" y="80"/>
                                          <a:pt x="216" y="81"/>
                                        </a:cubicBezTo>
                                        <a:cubicBezTo>
                                          <a:pt x="216" y="80"/>
                                          <a:pt x="216" y="80"/>
                                          <a:pt x="216" y="80"/>
                                        </a:cubicBezTo>
                                        <a:cubicBezTo>
                                          <a:pt x="211" y="83"/>
                                          <a:pt x="211" y="83"/>
                                          <a:pt x="211" y="83"/>
                                        </a:cubicBezTo>
                                        <a:cubicBezTo>
                                          <a:pt x="210" y="90"/>
                                          <a:pt x="210" y="90"/>
                                          <a:pt x="210" y="90"/>
                                        </a:cubicBezTo>
                                        <a:cubicBezTo>
                                          <a:pt x="205" y="95"/>
                                          <a:pt x="205" y="95"/>
                                          <a:pt x="205" y="95"/>
                                        </a:cubicBezTo>
                                        <a:cubicBezTo>
                                          <a:pt x="207" y="100"/>
                                          <a:pt x="207" y="100"/>
                                          <a:pt x="207" y="100"/>
                                        </a:cubicBezTo>
                                        <a:cubicBezTo>
                                          <a:pt x="205" y="103"/>
                                          <a:pt x="205" y="103"/>
                                          <a:pt x="205" y="103"/>
                                        </a:cubicBezTo>
                                        <a:cubicBezTo>
                                          <a:pt x="197" y="103"/>
                                          <a:pt x="197" y="103"/>
                                          <a:pt x="197" y="103"/>
                                        </a:cubicBezTo>
                                        <a:cubicBezTo>
                                          <a:pt x="197" y="103"/>
                                          <a:pt x="196" y="103"/>
                                          <a:pt x="192" y="103"/>
                                        </a:cubicBezTo>
                                        <a:cubicBezTo>
                                          <a:pt x="188" y="103"/>
                                          <a:pt x="189" y="103"/>
                                          <a:pt x="189" y="103"/>
                                        </a:cubicBezTo>
                                        <a:cubicBezTo>
                                          <a:pt x="186" y="106"/>
                                          <a:pt x="186" y="106"/>
                                          <a:pt x="186" y="106"/>
                                        </a:cubicBezTo>
                                        <a:cubicBezTo>
                                          <a:pt x="185" y="112"/>
                                          <a:pt x="185" y="112"/>
                                          <a:pt x="185" y="112"/>
                                        </a:cubicBezTo>
                                        <a:cubicBezTo>
                                          <a:pt x="185" y="112"/>
                                          <a:pt x="183" y="112"/>
                                          <a:pt x="179" y="113"/>
                                        </a:cubicBezTo>
                                        <a:cubicBezTo>
                                          <a:pt x="177" y="114"/>
                                          <a:pt x="177" y="115"/>
                                          <a:pt x="177" y="115"/>
                                        </a:cubicBezTo>
                                        <a:cubicBezTo>
                                          <a:pt x="177" y="115"/>
                                          <a:pt x="177" y="115"/>
                                          <a:pt x="177" y="115"/>
                                        </a:cubicBezTo>
                                        <a:cubicBezTo>
                                          <a:pt x="174" y="115"/>
                                          <a:pt x="174" y="115"/>
                                          <a:pt x="174" y="115"/>
                                        </a:cubicBezTo>
                                        <a:cubicBezTo>
                                          <a:pt x="169" y="114"/>
                                          <a:pt x="169" y="114"/>
                                          <a:pt x="169" y="114"/>
                                        </a:cubicBezTo>
                                        <a:cubicBezTo>
                                          <a:pt x="165" y="114"/>
                                          <a:pt x="165" y="114"/>
                                          <a:pt x="165" y="114"/>
                                        </a:cubicBezTo>
                                        <a:cubicBezTo>
                                          <a:pt x="163" y="110"/>
                                          <a:pt x="163" y="110"/>
                                          <a:pt x="163" y="110"/>
                                        </a:cubicBezTo>
                                        <a:cubicBezTo>
                                          <a:pt x="160" y="109"/>
                                          <a:pt x="160" y="109"/>
                                          <a:pt x="160" y="109"/>
                                        </a:cubicBezTo>
                                        <a:cubicBezTo>
                                          <a:pt x="157" y="105"/>
                                          <a:pt x="157" y="105"/>
                                          <a:pt x="157" y="105"/>
                                        </a:cubicBezTo>
                                        <a:cubicBezTo>
                                          <a:pt x="153" y="104"/>
                                          <a:pt x="153" y="104"/>
                                          <a:pt x="153" y="104"/>
                                        </a:cubicBezTo>
                                        <a:cubicBezTo>
                                          <a:pt x="151" y="101"/>
                                          <a:pt x="151" y="101"/>
                                          <a:pt x="151" y="101"/>
                                        </a:cubicBezTo>
                                        <a:cubicBezTo>
                                          <a:pt x="146" y="101"/>
                                          <a:pt x="146" y="101"/>
                                          <a:pt x="146" y="101"/>
                                        </a:cubicBezTo>
                                        <a:cubicBezTo>
                                          <a:pt x="143" y="99"/>
                                          <a:pt x="143" y="99"/>
                                          <a:pt x="143" y="99"/>
                                        </a:cubicBezTo>
                                        <a:cubicBezTo>
                                          <a:pt x="142" y="97"/>
                                          <a:pt x="142" y="97"/>
                                          <a:pt x="142" y="97"/>
                                        </a:cubicBezTo>
                                        <a:cubicBezTo>
                                          <a:pt x="139" y="97"/>
                                          <a:pt x="139" y="97"/>
                                          <a:pt x="139" y="97"/>
                                        </a:cubicBezTo>
                                        <a:cubicBezTo>
                                          <a:pt x="135" y="98"/>
                                          <a:pt x="135" y="98"/>
                                          <a:pt x="135" y="98"/>
                                        </a:cubicBezTo>
                                        <a:cubicBezTo>
                                          <a:pt x="128" y="100"/>
                                          <a:pt x="128" y="100"/>
                                          <a:pt x="128" y="100"/>
                                        </a:cubicBezTo>
                                        <a:cubicBezTo>
                                          <a:pt x="124" y="97"/>
                                          <a:pt x="124" y="97"/>
                                          <a:pt x="124" y="97"/>
                                        </a:cubicBezTo>
                                        <a:cubicBezTo>
                                          <a:pt x="123" y="96"/>
                                          <a:pt x="123" y="96"/>
                                          <a:pt x="123" y="96"/>
                                        </a:cubicBezTo>
                                        <a:cubicBezTo>
                                          <a:pt x="119" y="93"/>
                                          <a:pt x="119" y="93"/>
                                          <a:pt x="119" y="93"/>
                                        </a:cubicBezTo>
                                        <a:cubicBezTo>
                                          <a:pt x="117" y="87"/>
                                          <a:pt x="117" y="87"/>
                                          <a:pt x="117" y="87"/>
                                        </a:cubicBezTo>
                                        <a:cubicBezTo>
                                          <a:pt x="117" y="87"/>
                                          <a:pt x="113" y="90"/>
                                          <a:pt x="112" y="90"/>
                                        </a:cubicBezTo>
                                        <a:cubicBezTo>
                                          <a:pt x="112" y="90"/>
                                          <a:pt x="109" y="95"/>
                                          <a:pt x="109" y="95"/>
                                        </a:cubicBezTo>
                                        <a:cubicBezTo>
                                          <a:pt x="108" y="99"/>
                                          <a:pt x="108" y="99"/>
                                          <a:pt x="108" y="99"/>
                                        </a:cubicBezTo>
                                        <a:cubicBezTo>
                                          <a:pt x="102" y="97"/>
                                          <a:pt x="102" y="97"/>
                                          <a:pt x="102" y="97"/>
                                        </a:cubicBezTo>
                                        <a:cubicBezTo>
                                          <a:pt x="102" y="97"/>
                                          <a:pt x="99" y="101"/>
                                          <a:pt x="99" y="102"/>
                                        </a:cubicBezTo>
                                        <a:cubicBezTo>
                                          <a:pt x="98" y="102"/>
                                          <a:pt x="94" y="100"/>
                                          <a:pt x="94" y="100"/>
                                        </a:cubicBezTo>
                                        <a:cubicBezTo>
                                          <a:pt x="88" y="100"/>
                                          <a:pt x="88" y="100"/>
                                          <a:pt x="88" y="100"/>
                                        </a:cubicBezTo>
                                        <a:cubicBezTo>
                                          <a:pt x="88" y="100"/>
                                          <a:pt x="82" y="100"/>
                                          <a:pt x="81" y="99"/>
                                        </a:cubicBezTo>
                                        <a:cubicBezTo>
                                          <a:pt x="80" y="99"/>
                                          <a:pt x="80" y="100"/>
                                          <a:pt x="80" y="100"/>
                                        </a:cubicBezTo>
                                        <a:cubicBezTo>
                                          <a:pt x="75" y="101"/>
                                          <a:pt x="75" y="101"/>
                                          <a:pt x="75" y="101"/>
                                        </a:cubicBezTo>
                                        <a:cubicBezTo>
                                          <a:pt x="69" y="102"/>
                                          <a:pt x="69" y="102"/>
                                          <a:pt x="69" y="102"/>
                                        </a:cubicBezTo>
                                        <a:cubicBezTo>
                                          <a:pt x="69" y="102"/>
                                          <a:pt x="68" y="106"/>
                                          <a:pt x="67" y="107"/>
                                        </a:cubicBezTo>
                                        <a:cubicBezTo>
                                          <a:pt x="66" y="107"/>
                                          <a:pt x="63" y="104"/>
                                          <a:pt x="62" y="103"/>
                                        </a:cubicBezTo>
                                        <a:cubicBezTo>
                                          <a:pt x="62" y="102"/>
                                          <a:pt x="59" y="101"/>
                                          <a:pt x="59" y="101"/>
                                        </a:cubicBezTo>
                                        <a:cubicBezTo>
                                          <a:pt x="55" y="104"/>
                                          <a:pt x="55" y="104"/>
                                          <a:pt x="55" y="104"/>
                                        </a:cubicBezTo>
                                        <a:cubicBezTo>
                                          <a:pt x="55" y="104"/>
                                          <a:pt x="48" y="105"/>
                                          <a:pt x="47" y="105"/>
                                        </a:cubicBezTo>
                                        <a:cubicBezTo>
                                          <a:pt x="46" y="105"/>
                                          <a:pt x="41" y="107"/>
                                          <a:pt x="41" y="107"/>
                                        </a:cubicBezTo>
                                        <a:cubicBezTo>
                                          <a:pt x="34" y="106"/>
                                          <a:pt x="34" y="106"/>
                                          <a:pt x="34" y="106"/>
                                        </a:cubicBezTo>
                                        <a:cubicBezTo>
                                          <a:pt x="31" y="109"/>
                                          <a:pt x="31" y="109"/>
                                          <a:pt x="31" y="109"/>
                                        </a:cubicBezTo>
                                        <a:cubicBezTo>
                                          <a:pt x="25" y="113"/>
                                          <a:pt x="25" y="113"/>
                                          <a:pt x="25" y="113"/>
                                        </a:cubicBezTo>
                                        <a:cubicBezTo>
                                          <a:pt x="21" y="113"/>
                                          <a:pt x="21" y="113"/>
                                          <a:pt x="21" y="113"/>
                                        </a:cubicBezTo>
                                        <a:cubicBezTo>
                                          <a:pt x="19" y="118"/>
                                          <a:pt x="19" y="118"/>
                                          <a:pt x="19" y="118"/>
                                        </a:cubicBezTo>
                                        <a:cubicBezTo>
                                          <a:pt x="15" y="120"/>
                                          <a:pt x="15" y="120"/>
                                          <a:pt x="15" y="120"/>
                                        </a:cubicBezTo>
                                        <a:cubicBezTo>
                                          <a:pt x="14" y="122"/>
                                          <a:pt x="14" y="122"/>
                                          <a:pt x="14" y="122"/>
                                        </a:cubicBezTo>
                                        <a:cubicBezTo>
                                          <a:pt x="13" y="128"/>
                                          <a:pt x="13" y="128"/>
                                          <a:pt x="13" y="128"/>
                                        </a:cubicBezTo>
                                        <a:cubicBezTo>
                                          <a:pt x="13" y="128"/>
                                          <a:pt x="10" y="129"/>
                                          <a:pt x="8" y="129"/>
                                        </a:cubicBezTo>
                                        <a:cubicBezTo>
                                          <a:pt x="7" y="130"/>
                                          <a:pt x="9" y="131"/>
                                          <a:pt x="9" y="131"/>
                                        </a:cubicBezTo>
                                        <a:cubicBezTo>
                                          <a:pt x="8" y="134"/>
                                          <a:pt x="8" y="134"/>
                                          <a:pt x="8" y="134"/>
                                        </a:cubicBezTo>
                                        <a:cubicBezTo>
                                          <a:pt x="8" y="134"/>
                                          <a:pt x="7" y="133"/>
                                          <a:pt x="7" y="133"/>
                                        </a:cubicBezTo>
                                        <a:cubicBezTo>
                                          <a:pt x="7" y="133"/>
                                          <a:pt x="6" y="130"/>
                                          <a:pt x="5" y="128"/>
                                        </a:cubicBezTo>
                                        <a:cubicBezTo>
                                          <a:pt x="3" y="126"/>
                                          <a:pt x="1" y="117"/>
                                          <a:pt x="1" y="117"/>
                                        </a:cubicBezTo>
                                        <a:cubicBezTo>
                                          <a:pt x="3" y="113"/>
                                          <a:pt x="3" y="113"/>
                                          <a:pt x="3" y="113"/>
                                        </a:cubicBezTo>
                                        <a:cubicBezTo>
                                          <a:pt x="3" y="113"/>
                                          <a:pt x="3" y="109"/>
                                          <a:pt x="3" y="108"/>
                                        </a:cubicBezTo>
                                        <a:cubicBezTo>
                                          <a:pt x="2" y="106"/>
                                          <a:pt x="1" y="97"/>
                                          <a:pt x="1" y="97"/>
                                        </a:cubicBezTo>
                                        <a:cubicBezTo>
                                          <a:pt x="1" y="97"/>
                                          <a:pt x="0" y="93"/>
                                          <a:pt x="0" y="92"/>
                                        </a:cubicBezTo>
                                        <a:cubicBezTo>
                                          <a:pt x="0" y="91"/>
                                          <a:pt x="7" y="83"/>
                                          <a:pt x="7" y="83"/>
                                        </a:cubicBezTo>
                                        <a:cubicBezTo>
                                          <a:pt x="7" y="82"/>
                                          <a:pt x="8" y="74"/>
                                          <a:pt x="8" y="74"/>
                                        </a:cubicBezTo>
                                        <a:cubicBezTo>
                                          <a:pt x="6" y="68"/>
                                          <a:pt x="6" y="68"/>
                                          <a:pt x="6" y="68"/>
                                        </a:cubicBezTo>
                                        <a:cubicBezTo>
                                          <a:pt x="8" y="60"/>
                                          <a:pt x="8" y="60"/>
                                          <a:pt x="8" y="60"/>
                                        </a:cubicBezTo>
                                        <a:cubicBezTo>
                                          <a:pt x="10" y="51"/>
                                          <a:pt x="10" y="51"/>
                                          <a:pt x="10" y="51"/>
                                        </a:cubicBezTo>
                                        <a:cubicBezTo>
                                          <a:pt x="10" y="51"/>
                                          <a:pt x="11" y="47"/>
                                          <a:pt x="12" y="47"/>
                                        </a:cubicBezTo>
                                        <a:cubicBezTo>
                                          <a:pt x="13" y="46"/>
                                          <a:pt x="19" y="45"/>
                                          <a:pt x="19" y="45"/>
                                        </a:cubicBezTo>
                                        <a:close/>
                                      </a:path>
                                    </a:pathLst>
                                  </a:custGeom>
                                  <a:solidFill>
                                    <a:srgbClr val="E5E5E5"/>
                                  </a:solidFill>
                                  <a:ln w="3175" cap="rnd" cmpd="sng">
                                    <a:solidFill>
                                      <a:schemeClr val="bg1"/>
                                    </a:solidFill>
                                    <a:prstDash val="solid"/>
                                    <a:round/>
                                    <a:headEnd/>
                                    <a:tailEnd/>
                                  </a:ln>
                                </wps:spPr>
                                <wps:bodyPr/>
                              </wps:wsp>
                              <wps:wsp>
                                <wps:cNvPr id="29" name="Freeform 61"/>
                                <wps:cNvSpPr>
                                  <a:spLocks noEditPoints="1"/>
                                </wps:cNvSpPr>
                                <wps:spPr bwMode="auto">
                                  <a:xfrm>
                                    <a:off x="2555076" y="3432778"/>
                                    <a:ext cx="359514" cy="307906"/>
                                  </a:xfrm>
                                  <a:custGeom>
                                    <a:avLst/>
                                    <a:gdLst>
                                      <a:gd name="T0" fmla="*/ 132 w 158"/>
                                      <a:gd name="T1" fmla="*/ 9 h 139"/>
                                      <a:gd name="T2" fmla="*/ 138 w 158"/>
                                      <a:gd name="T3" fmla="*/ 25 h 139"/>
                                      <a:gd name="T4" fmla="*/ 135 w 158"/>
                                      <a:gd name="T5" fmla="*/ 42 h 139"/>
                                      <a:gd name="T6" fmla="*/ 151 w 158"/>
                                      <a:gd name="T7" fmla="*/ 49 h 139"/>
                                      <a:gd name="T8" fmla="*/ 152 w 158"/>
                                      <a:gd name="T9" fmla="*/ 59 h 139"/>
                                      <a:gd name="T10" fmla="*/ 149 w 158"/>
                                      <a:gd name="T11" fmla="*/ 65 h 139"/>
                                      <a:gd name="T12" fmla="*/ 151 w 158"/>
                                      <a:gd name="T13" fmla="*/ 79 h 139"/>
                                      <a:gd name="T14" fmla="*/ 141 w 158"/>
                                      <a:gd name="T15" fmla="*/ 85 h 139"/>
                                      <a:gd name="T16" fmla="*/ 135 w 158"/>
                                      <a:gd name="T17" fmla="*/ 87 h 139"/>
                                      <a:gd name="T18" fmla="*/ 140 w 158"/>
                                      <a:gd name="T19" fmla="*/ 93 h 139"/>
                                      <a:gd name="T20" fmla="*/ 138 w 158"/>
                                      <a:gd name="T21" fmla="*/ 97 h 139"/>
                                      <a:gd name="T22" fmla="*/ 129 w 158"/>
                                      <a:gd name="T23" fmla="*/ 103 h 139"/>
                                      <a:gd name="T24" fmla="*/ 121 w 158"/>
                                      <a:gd name="T25" fmla="*/ 115 h 139"/>
                                      <a:gd name="T26" fmla="*/ 125 w 158"/>
                                      <a:gd name="T27" fmla="*/ 129 h 139"/>
                                      <a:gd name="T28" fmla="*/ 126 w 158"/>
                                      <a:gd name="T29" fmla="*/ 137 h 139"/>
                                      <a:gd name="T30" fmla="*/ 118 w 158"/>
                                      <a:gd name="T31" fmla="*/ 139 h 139"/>
                                      <a:gd name="T32" fmla="*/ 114 w 158"/>
                                      <a:gd name="T33" fmla="*/ 138 h 139"/>
                                      <a:gd name="T34" fmla="*/ 113 w 158"/>
                                      <a:gd name="T35" fmla="*/ 137 h 139"/>
                                      <a:gd name="T36" fmla="*/ 113 w 158"/>
                                      <a:gd name="T37" fmla="*/ 137 h 139"/>
                                      <a:gd name="T38" fmla="*/ 113 w 158"/>
                                      <a:gd name="T39" fmla="*/ 137 h 139"/>
                                      <a:gd name="T40" fmla="*/ 112 w 158"/>
                                      <a:gd name="T41" fmla="*/ 137 h 139"/>
                                      <a:gd name="T42" fmla="*/ 99 w 158"/>
                                      <a:gd name="T43" fmla="*/ 129 h 139"/>
                                      <a:gd name="T44" fmla="*/ 87 w 158"/>
                                      <a:gd name="T45" fmla="*/ 116 h 139"/>
                                      <a:gd name="T46" fmla="*/ 68 w 158"/>
                                      <a:gd name="T47" fmla="*/ 100 h 139"/>
                                      <a:gd name="T48" fmla="*/ 56 w 158"/>
                                      <a:gd name="T49" fmla="*/ 89 h 139"/>
                                      <a:gd name="T50" fmla="*/ 43 w 158"/>
                                      <a:gd name="T51" fmla="*/ 79 h 139"/>
                                      <a:gd name="T52" fmla="*/ 31 w 158"/>
                                      <a:gd name="T53" fmla="*/ 68 h 139"/>
                                      <a:gd name="T54" fmla="*/ 23 w 158"/>
                                      <a:gd name="T55" fmla="*/ 54 h 139"/>
                                      <a:gd name="T56" fmla="*/ 14 w 158"/>
                                      <a:gd name="T57" fmla="*/ 43 h 139"/>
                                      <a:gd name="T58" fmla="*/ 5 w 158"/>
                                      <a:gd name="T59" fmla="*/ 36 h 139"/>
                                      <a:gd name="T60" fmla="*/ 1 w 158"/>
                                      <a:gd name="T61" fmla="*/ 20 h 139"/>
                                      <a:gd name="T62" fmla="*/ 2 w 158"/>
                                      <a:gd name="T63" fmla="*/ 10 h 139"/>
                                      <a:gd name="T64" fmla="*/ 8 w 158"/>
                                      <a:gd name="T65" fmla="*/ 7 h 139"/>
                                      <a:gd name="T66" fmla="*/ 23 w 158"/>
                                      <a:gd name="T67" fmla="*/ 13 h 139"/>
                                      <a:gd name="T68" fmla="*/ 35 w 158"/>
                                      <a:gd name="T69" fmla="*/ 4 h 139"/>
                                      <a:gd name="T70" fmla="*/ 48 w 158"/>
                                      <a:gd name="T71" fmla="*/ 2 h 139"/>
                                      <a:gd name="T72" fmla="*/ 61 w 158"/>
                                      <a:gd name="T73" fmla="*/ 4 h 139"/>
                                      <a:gd name="T74" fmla="*/ 80 w 158"/>
                                      <a:gd name="T75" fmla="*/ 6 h 139"/>
                                      <a:gd name="T76" fmla="*/ 90 w 158"/>
                                      <a:gd name="T77" fmla="*/ 3 h 139"/>
                                      <a:gd name="T78" fmla="*/ 97 w 158"/>
                                      <a:gd name="T79" fmla="*/ 2 h 139"/>
                                      <a:gd name="T80" fmla="*/ 98 w 158"/>
                                      <a:gd name="T81" fmla="*/ 2 h 139"/>
                                      <a:gd name="T82" fmla="*/ 98 w 158"/>
                                      <a:gd name="T83" fmla="*/ 2 h 139"/>
                                      <a:gd name="T84" fmla="*/ 99 w 158"/>
                                      <a:gd name="T85" fmla="*/ 2 h 139"/>
                                      <a:gd name="T86" fmla="*/ 99 w 158"/>
                                      <a:gd name="T87" fmla="*/ 2 h 139"/>
                                      <a:gd name="T88" fmla="*/ 99 w 158"/>
                                      <a:gd name="T89" fmla="*/ 2 h 139"/>
                                      <a:gd name="T90" fmla="*/ 100 w 158"/>
                                      <a:gd name="T91" fmla="*/ 1 h 139"/>
                                      <a:gd name="T92" fmla="*/ 100 w 158"/>
                                      <a:gd name="T93" fmla="*/ 1 h 139"/>
                                      <a:gd name="T94" fmla="*/ 100 w 158"/>
                                      <a:gd name="T95" fmla="*/ 1 h 139"/>
                                      <a:gd name="T96" fmla="*/ 100 w 158"/>
                                      <a:gd name="T97" fmla="*/ 1 h 139"/>
                                      <a:gd name="T98" fmla="*/ 100 w 158"/>
                                      <a:gd name="T99" fmla="*/ 1 h 139"/>
                                      <a:gd name="T100" fmla="*/ 103 w 158"/>
                                      <a:gd name="T101" fmla="*/ 4 h 139"/>
                                      <a:gd name="T102" fmla="*/ 117 w 158"/>
                                      <a:gd name="T103" fmla="*/ 8 h 139"/>
                                      <a:gd name="T104" fmla="*/ 130 w 158"/>
                                      <a:gd name="T105" fmla="*/ 12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58" h="139">
                                        <a:moveTo>
                                          <a:pt x="145" y="83"/>
                                        </a:moveTo>
                                        <a:cubicBezTo>
                                          <a:pt x="146" y="83"/>
                                          <a:pt x="146" y="83"/>
                                          <a:pt x="146" y="83"/>
                                        </a:cubicBezTo>
                                        <a:cubicBezTo>
                                          <a:pt x="146" y="83"/>
                                          <a:pt x="146" y="83"/>
                                          <a:pt x="146" y="83"/>
                                        </a:cubicBezTo>
                                        <a:cubicBezTo>
                                          <a:pt x="145" y="83"/>
                                          <a:pt x="145" y="83"/>
                                          <a:pt x="145" y="83"/>
                                        </a:cubicBezTo>
                                        <a:close/>
                                        <a:moveTo>
                                          <a:pt x="132" y="9"/>
                                        </a:moveTo>
                                        <a:cubicBezTo>
                                          <a:pt x="132" y="9"/>
                                          <a:pt x="132" y="9"/>
                                          <a:pt x="132" y="9"/>
                                        </a:cubicBezTo>
                                        <a:cubicBezTo>
                                          <a:pt x="138" y="10"/>
                                          <a:pt x="138" y="10"/>
                                          <a:pt x="138" y="10"/>
                                        </a:cubicBezTo>
                                        <a:cubicBezTo>
                                          <a:pt x="141" y="11"/>
                                          <a:pt x="141" y="11"/>
                                          <a:pt x="141" y="11"/>
                                        </a:cubicBezTo>
                                        <a:cubicBezTo>
                                          <a:pt x="141" y="14"/>
                                          <a:pt x="141" y="14"/>
                                          <a:pt x="141" y="14"/>
                                        </a:cubicBezTo>
                                        <a:cubicBezTo>
                                          <a:pt x="141" y="18"/>
                                          <a:pt x="141" y="18"/>
                                          <a:pt x="141" y="18"/>
                                        </a:cubicBezTo>
                                        <a:cubicBezTo>
                                          <a:pt x="141" y="21"/>
                                          <a:pt x="141" y="21"/>
                                          <a:pt x="141" y="21"/>
                                        </a:cubicBezTo>
                                        <a:cubicBezTo>
                                          <a:pt x="138" y="25"/>
                                          <a:pt x="138" y="25"/>
                                          <a:pt x="138" y="25"/>
                                        </a:cubicBezTo>
                                        <a:cubicBezTo>
                                          <a:pt x="138" y="25"/>
                                          <a:pt x="137" y="28"/>
                                          <a:pt x="137" y="28"/>
                                        </a:cubicBezTo>
                                        <a:cubicBezTo>
                                          <a:pt x="137" y="29"/>
                                          <a:pt x="136" y="31"/>
                                          <a:pt x="136" y="31"/>
                                        </a:cubicBezTo>
                                        <a:cubicBezTo>
                                          <a:pt x="136" y="31"/>
                                          <a:pt x="134" y="30"/>
                                          <a:pt x="135" y="33"/>
                                        </a:cubicBezTo>
                                        <a:cubicBezTo>
                                          <a:pt x="135" y="36"/>
                                          <a:pt x="136" y="35"/>
                                          <a:pt x="136" y="36"/>
                                        </a:cubicBezTo>
                                        <a:cubicBezTo>
                                          <a:pt x="136" y="37"/>
                                          <a:pt x="136" y="39"/>
                                          <a:pt x="136" y="40"/>
                                        </a:cubicBezTo>
                                        <a:cubicBezTo>
                                          <a:pt x="135" y="41"/>
                                          <a:pt x="136" y="41"/>
                                          <a:pt x="135" y="42"/>
                                        </a:cubicBezTo>
                                        <a:cubicBezTo>
                                          <a:pt x="135" y="43"/>
                                          <a:pt x="137" y="44"/>
                                          <a:pt x="139" y="44"/>
                                        </a:cubicBezTo>
                                        <a:cubicBezTo>
                                          <a:pt x="141" y="45"/>
                                          <a:pt x="141" y="44"/>
                                          <a:pt x="142" y="44"/>
                                        </a:cubicBezTo>
                                        <a:cubicBezTo>
                                          <a:pt x="143" y="44"/>
                                          <a:pt x="144" y="45"/>
                                          <a:pt x="145" y="45"/>
                                        </a:cubicBezTo>
                                        <a:cubicBezTo>
                                          <a:pt x="146" y="46"/>
                                          <a:pt x="146" y="46"/>
                                          <a:pt x="146" y="47"/>
                                        </a:cubicBezTo>
                                        <a:cubicBezTo>
                                          <a:pt x="147" y="48"/>
                                          <a:pt x="148" y="49"/>
                                          <a:pt x="149" y="50"/>
                                        </a:cubicBezTo>
                                        <a:cubicBezTo>
                                          <a:pt x="150" y="50"/>
                                          <a:pt x="150" y="49"/>
                                          <a:pt x="151" y="49"/>
                                        </a:cubicBezTo>
                                        <a:cubicBezTo>
                                          <a:pt x="151" y="50"/>
                                          <a:pt x="152" y="51"/>
                                          <a:pt x="153" y="51"/>
                                        </a:cubicBezTo>
                                        <a:cubicBezTo>
                                          <a:pt x="153" y="52"/>
                                          <a:pt x="154" y="53"/>
                                          <a:pt x="155" y="53"/>
                                        </a:cubicBezTo>
                                        <a:cubicBezTo>
                                          <a:pt x="155" y="53"/>
                                          <a:pt x="157" y="54"/>
                                          <a:pt x="157" y="54"/>
                                        </a:cubicBezTo>
                                        <a:cubicBezTo>
                                          <a:pt x="158" y="55"/>
                                          <a:pt x="157" y="56"/>
                                          <a:pt x="157" y="56"/>
                                        </a:cubicBezTo>
                                        <a:cubicBezTo>
                                          <a:pt x="156" y="56"/>
                                          <a:pt x="156" y="58"/>
                                          <a:pt x="155" y="58"/>
                                        </a:cubicBezTo>
                                        <a:cubicBezTo>
                                          <a:pt x="155" y="58"/>
                                          <a:pt x="152" y="59"/>
                                          <a:pt x="152" y="59"/>
                                        </a:cubicBezTo>
                                        <a:cubicBezTo>
                                          <a:pt x="151" y="59"/>
                                          <a:pt x="150" y="59"/>
                                          <a:pt x="149" y="59"/>
                                        </a:cubicBezTo>
                                        <a:cubicBezTo>
                                          <a:pt x="148" y="59"/>
                                          <a:pt x="147" y="59"/>
                                          <a:pt x="146" y="58"/>
                                        </a:cubicBezTo>
                                        <a:cubicBezTo>
                                          <a:pt x="145" y="58"/>
                                          <a:pt x="145" y="58"/>
                                          <a:pt x="144" y="58"/>
                                        </a:cubicBezTo>
                                        <a:cubicBezTo>
                                          <a:pt x="144" y="59"/>
                                          <a:pt x="144" y="61"/>
                                          <a:pt x="144" y="61"/>
                                        </a:cubicBezTo>
                                        <a:cubicBezTo>
                                          <a:pt x="144" y="61"/>
                                          <a:pt x="145" y="62"/>
                                          <a:pt x="146" y="63"/>
                                        </a:cubicBezTo>
                                        <a:cubicBezTo>
                                          <a:pt x="146" y="63"/>
                                          <a:pt x="148" y="65"/>
                                          <a:pt x="149" y="65"/>
                                        </a:cubicBezTo>
                                        <a:cubicBezTo>
                                          <a:pt x="149" y="65"/>
                                          <a:pt x="150" y="66"/>
                                          <a:pt x="151" y="67"/>
                                        </a:cubicBezTo>
                                        <a:cubicBezTo>
                                          <a:pt x="152" y="69"/>
                                          <a:pt x="152" y="70"/>
                                          <a:pt x="152" y="70"/>
                                        </a:cubicBezTo>
                                        <a:cubicBezTo>
                                          <a:pt x="157" y="74"/>
                                          <a:pt x="157" y="74"/>
                                          <a:pt x="157" y="74"/>
                                        </a:cubicBezTo>
                                        <a:cubicBezTo>
                                          <a:pt x="157" y="74"/>
                                          <a:pt x="157" y="75"/>
                                          <a:pt x="157" y="78"/>
                                        </a:cubicBezTo>
                                        <a:cubicBezTo>
                                          <a:pt x="157" y="82"/>
                                          <a:pt x="156" y="80"/>
                                          <a:pt x="155" y="80"/>
                                        </a:cubicBezTo>
                                        <a:cubicBezTo>
                                          <a:pt x="154" y="80"/>
                                          <a:pt x="153" y="80"/>
                                          <a:pt x="151" y="79"/>
                                        </a:cubicBezTo>
                                        <a:cubicBezTo>
                                          <a:pt x="150" y="79"/>
                                          <a:pt x="150" y="79"/>
                                          <a:pt x="150" y="79"/>
                                        </a:cubicBezTo>
                                        <a:cubicBezTo>
                                          <a:pt x="148" y="82"/>
                                          <a:pt x="148" y="82"/>
                                          <a:pt x="148" y="82"/>
                                        </a:cubicBezTo>
                                        <a:cubicBezTo>
                                          <a:pt x="148" y="82"/>
                                          <a:pt x="146" y="82"/>
                                          <a:pt x="145" y="83"/>
                                        </a:cubicBezTo>
                                        <a:cubicBezTo>
                                          <a:pt x="144" y="83"/>
                                          <a:pt x="144" y="83"/>
                                          <a:pt x="144" y="83"/>
                                        </a:cubicBezTo>
                                        <a:cubicBezTo>
                                          <a:pt x="144" y="83"/>
                                          <a:pt x="142" y="84"/>
                                          <a:pt x="142" y="84"/>
                                        </a:cubicBezTo>
                                        <a:cubicBezTo>
                                          <a:pt x="142" y="84"/>
                                          <a:pt x="141" y="85"/>
                                          <a:pt x="141" y="85"/>
                                        </a:cubicBezTo>
                                        <a:cubicBezTo>
                                          <a:pt x="140" y="85"/>
                                          <a:pt x="140" y="85"/>
                                          <a:pt x="140" y="85"/>
                                        </a:cubicBezTo>
                                        <a:cubicBezTo>
                                          <a:pt x="139" y="84"/>
                                          <a:pt x="139" y="84"/>
                                          <a:pt x="139" y="84"/>
                                        </a:cubicBezTo>
                                        <a:cubicBezTo>
                                          <a:pt x="138" y="83"/>
                                          <a:pt x="138" y="83"/>
                                          <a:pt x="138" y="83"/>
                                        </a:cubicBezTo>
                                        <a:cubicBezTo>
                                          <a:pt x="136" y="85"/>
                                          <a:pt x="136" y="85"/>
                                          <a:pt x="136" y="85"/>
                                        </a:cubicBezTo>
                                        <a:cubicBezTo>
                                          <a:pt x="135" y="86"/>
                                          <a:pt x="135" y="86"/>
                                          <a:pt x="135" y="86"/>
                                        </a:cubicBezTo>
                                        <a:cubicBezTo>
                                          <a:pt x="135" y="86"/>
                                          <a:pt x="135" y="87"/>
                                          <a:pt x="135" y="87"/>
                                        </a:cubicBezTo>
                                        <a:cubicBezTo>
                                          <a:pt x="135" y="87"/>
                                          <a:pt x="137" y="87"/>
                                          <a:pt x="137" y="87"/>
                                        </a:cubicBezTo>
                                        <a:cubicBezTo>
                                          <a:pt x="137" y="89"/>
                                          <a:pt x="137" y="89"/>
                                          <a:pt x="137" y="89"/>
                                        </a:cubicBezTo>
                                        <a:cubicBezTo>
                                          <a:pt x="137" y="89"/>
                                          <a:pt x="137" y="89"/>
                                          <a:pt x="138" y="89"/>
                                        </a:cubicBezTo>
                                        <a:cubicBezTo>
                                          <a:pt x="138" y="89"/>
                                          <a:pt x="139" y="90"/>
                                          <a:pt x="139" y="90"/>
                                        </a:cubicBezTo>
                                        <a:cubicBezTo>
                                          <a:pt x="140" y="91"/>
                                          <a:pt x="140" y="91"/>
                                          <a:pt x="140" y="91"/>
                                        </a:cubicBezTo>
                                        <a:cubicBezTo>
                                          <a:pt x="140" y="93"/>
                                          <a:pt x="140" y="93"/>
                                          <a:pt x="140" y="93"/>
                                        </a:cubicBezTo>
                                        <a:cubicBezTo>
                                          <a:pt x="142" y="94"/>
                                          <a:pt x="142" y="94"/>
                                          <a:pt x="142" y="94"/>
                                        </a:cubicBezTo>
                                        <a:cubicBezTo>
                                          <a:pt x="142" y="96"/>
                                          <a:pt x="142" y="96"/>
                                          <a:pt x="142" y="96"/>
                                        </a:cubicBezTo>
                                        <a:cubicBezTo>
                                          <a:pt x="141" y="97"/>
                                          <a:pt x="141" y="97"/>
                                          <a:pt x="141" y="97"/>
                                        </a:cubicBezTo>
                                        <a:cubicBezTo>
                                          <a:pt x="140" y="98"/>
                                          <a:pt x="140" y="98"/>
                                          <a:pt x="140" y="98"/>
                                        </a:cubicBezTo>
                                        <a:cubicBezTo>
                                          <a:pt x="138" y="98"/>
                                          <a:pt x="138" y="98"/>
                                          <a:pt x="138" y="98"/>
                                        </a:cubicBezTo>
                                        <a:cubicBezTo>
                                          <a:pt x="138" y="97"/>
                                          <a:pt x="138" y="97"/>
                                          <a:pt x="138" y="97"/>
                                        </a:cubicBezTo>
                                        <a:cubicBezTo>
                                          <a:pt x="137" y="95"/>
                                          <a:pt x="137" y="95"/>
                                          <a:pt x="137" y="95"/>
                                        </a:cubicBezTo>
                                        <a:cubicBezTo>
                                          <a:pt x="136" y="94"/>
                                          <a:pt x="136" y="94"/>
                                          <a:pt x="136" y="94"/>
                                        </a:cubicBezTo>
                                        <a:cubicBezTo>
                                          <a:pt x="133" y="95"/>
                                          <a:pt x="133" y="95"/>
                                          <a:pt x="133" y="95"/>
                                        </a:cubicBezTo>
                                        <a:cubicBezTo>
                                          <a:pt x="133" y="97"/>
                                          <a:pt x="133" y="97"/>
                                          <a:pt x="133" y="97"/>
                                        </a:cubicBezTo>
                                        <a:cubicBezTo>
                                          <a:pt x="128" y="101"/>
                                          <a:pt x="128" y="101"/>
                                          <a:pt x="128" y="101"/>
                                        </a:cubicBezTo>
                                        <a:cubicBezTo>
                                          <a:pt x="129" y="103"/>
                                          <a:pt x="129" y="103"/>
                                          <a:pt x="129" y="103"/>
                                        </a:cubicBezTo>
                                        <a:cubicBezTo>
                                          <a:pt x="127" y="105"/>
                                          <a:pt x="127" y="105"/>
                                          <a:pt x="127" y="105"/>
                                        </a:cubicBezTo>
                                        <a:cubicBezTo>
                                          <a:pt x="127" y="108"/>
                                          <a:pt x="127" y="108"/>
                                          <a:pt x="127" y="108"/>
                                        </a:cubicBezTo>
                                        <a:cubicBezTo>
                                          <a:pt x="128" y="111"/>
                                          <a:pt x="128" y="111"/>
                                          <a:pt x="128" y="111"/>
                                        </a:cubicBezTo>
                                        <a:cubicBezTo>
                                          <a:pt x="128" y="113"/>
                                          <a:pt x="128" y="113"/>
                                          <a:pt x="128" y="113"/>
                                        </a:cubicBezTo>
                                        <a:cubicBezTo>
                                          <a:pt x="124" y="114"/>
                                          <a:pt x="124" y="114"/>
                                          <a:pt x="124" y="114"/>
                                        </a:cubicBezTo>
                                        <a:cubicBezTo>
                                          <a:pt x="121" y="115"/>
                                          <a:pt x="121" y="115"/>
                                          <a:pt x="121" y="115"/>
                                        </a:cubicBezTo>
                                        <a:cubicBezTo>
                                          <a:pt x="121" y="118"/>
                                          <a:pt x="121" y="118"/>
                                          <a:pt x="121" y="118"/>
                                        </a:cubicBezTo>
                                        <a:cubicBezTo>
                                          <a:pt x="121" y="119"/>
                                          <a:pt x="121" y="119"/>
                                          <a:pt x="121" y="119"/>
                                        </a:cubicBezTo>
                                        <a:cubicBezTo>
                                          <a:pt x="124" y="123"/>
                                          <a:pt x="124" y="123"/>
                                          <a:pt x="124" y="123"/>
                                        </a:cubicBezTo>
                                        <a:cubicBezTo>
                                          <a:pt x="123" y="124"/>
                                          <a:pt x="123" y="124"/>
                                          <a:pt x="123" y="124"/>
                                        </a:cubicBezTo>
                                        <a:cubicBezTo>
                                          <a:pt x="122" y="125"/>
                                          <a:pt x="122" y="125"/>
                                          <a:pt x="122" y="125"/>
                                        </a:cubicBezTo>
                                        <a:cubicBezTo>
                                          <a:pt x="125" y="129"/>
                                          <a:pt x="125" y="129"/>
                                          <a:pt x="125" y="129"/>
                                        </a:cubicBezTo>
                                        <a:cubicBezTo>
                                          <a:pt x="126" y="130"/>
                                          <a:pt x="126" y="130"/>
                                          <a:pt x="126" y="130"/>
                                        </a:cubicBezTo>
                                        <a:cubicBezTo>
                                          <a:pt x="128" y="130"/>
                                          <a:pt x="128" y="130"/>
                                          <a:pt x="128" y="130"/>
                                        </a:cubicBezTo>
                                        <a:cubicBezTo>
                                          <a:pt x="128" y="132"/>
                                          <a:pt x="128" y="132"/>
                                          <a:pt x="128" y="132"/>
                                        </a:cubicBezTo>
                                        <a:cubicBezTo>
                                          <a:pt x="128" y="133"/>
                                          <a:pt x="128" y="133"/>
                                          <a:pt x="128" y="133"/>
                                        </a:cubicBezTo>
                                        <a:cubicBezTo>
                                          <a:pt x="128" y="135"/>
                                          <a:pt x="128" y="135"/>
                                          <a:pt x="128" y="135"/>
                                        </a:cubicBezTo>
                                        <a:cubicBezTo>
                                          <a:pt x="126" y="137"/>
                                          <a:pt x="126" y="137"/>
                                          <a:pt x="126" y="137"/>
                                        </a:cubicBezTo>
                                        <a:cubicBezTo>
                                          <a:pt x="127" y="139"/>
                                          <a:pt x="127" y="139"/>
                                          <a:pt x="127" y="139"/>
                                        </a:cubicBezTo>
                                        <a:cubicBezTo>
                                          <a:pt x="125" y="138"/>
                                          <a:pt x="125" y="138"/>
                                          <a:pt x="125" y="138"/>
                                        </a:cubicBezTo>
                                        <a:cubicBezTo>
                                          <a:pt x="124" y="139"/>
                                          <a:pt x="124" y="139"/>
                                          <a:pt x="124" y="139"/>
                                        </a:cubicBezTo>
                                        <a:cubicBezTo>
                                          <a:pt x="124" y="139"/>
                                          <a:pt x="124" y="139"/>
                                          <a:pt x="124" y="139"/>
                                        </a:cubicBezTo>
                                        <a:cubicBezTo>
                                          <a:pt x="121" y="138"/>
                                          <a:pt x="121" y="138"/>
                                          <a:pt x="121" y="138"/>
                                        </a:cubicBezTo>
                                        <a:cubicBezTo>
                                          <a:pt x="121" y="138"/>
                                          <a:pt x="119" y="139"/>
                                          <a:pt x="118" y="139"/>
                                        </a:cubicBezTo>
                                        <a:cubicBezTo>
                                          <a:pt x="118" y="139"/>
                                          <a:pt x="117" y="139"/>
                                          <a:pt x="117" y="139"/>
                                        </a:cubicBezTo>
                                        <a:cubicBezTo>
                                          <a:pt x="117" y="139"/>
                                          <a:pt x="115" y="138"/>
                                          <a:pt x="114" y="138"/>
                                        </a:cubicBezTo>
                                        <a:cubicBezTo>
                                          <a:pt x="114" y="138"/>
                                          <a:pt x="114" y="138"/>
                                          <a:pt x="114" y="138"/>
                                        </a:cubicBezTo>
                                        <a:cubicBezTo>
                                          <a:pt x="114" y="138"/>
                                          <a:pt x="114" y="138"/>
                                          <a:pt x="114" y="138"/>
                                        </a:cubicBezTo>
                                        <a:cubicBezTo>
                                          <a:pt x="114" y="138"/>
                                          <a:pt x="114" y="138"/>
                                          <a:pt x="114" y="138"/>
                                        </a:cubicBezTo>
                                        <a:cubicBezTo>
                                          <a:pt x="114" y="138"/>
                                          <a:pt x="114" y="138"/>
                                          <a:pt x="114" y="138"/>
                                        </a:cubicBezTo>
                                        <a:cubicBezTo>
                                          <a:pt x="114" y="138"/>
                                          <a:pt x="114" y="138"/>
                                          <a:pt x="114" y="138"/>
                                        </a:cubicBezTo>
                                        <a:cubicBezTo>
                                          <a:pt x="114" y="137"/>
                                          <a:pt x="114" y="137"/>
                                          <a:pt x="114" y="137"/>
                                        </a:cubicBezTo>
                                        <a:cubicBezTo>
                                          <a:pt x="114" y="137"/>
                                          <a:pt x="114" y="137"/>
                                          <a:pt x="114" y="137"/>
                                        </a:cubicBezTo>
                                        <a:cubicBezTo>
                                          <a:pt x="114" y="137"/>
                                          <a:pt x="114" y="137"/>
                                          <a:pt x="114" y="137"/>
                                        </a:cubicBezTo>
                                        <a:cubicBezTo>
                                          <a:pt x="114" y="137"/>
                                          <a:pt x="114" y="137"/>
                                          <a:pt x="114"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2" y="137"/>
                                          <a:pt x="112" y="137"/>
                                          <a:pt x="112" y="137"/>
                                        </a:cubicBezTo>
                                        <a:cubicBezTo>
                                          <a:pt x="112" y="137"/>
                                          <a:pt x="112" y="137"/>
                                          <a:pt x="112" y="137"/>
                                        </a:cubicBezTo>
                                        <a:cubicBezTo>
                                          <a:pt x="112" y="137"/>
                                          <a:pt x="112" y="137"/>
                                          <a:pt x="112" y="137"/>
                                        </a:cubicBezTo>
                                        <a:cubicBezTo>
                                          <a:pt x="112" y="137"/>
                                          <a:pt x="112" y="137"/>
                                          <a:pt x="112" y="137"/>
                                        </a:cubicBezTo>
                                        <a:cubicBezTo>
                                          <a:pt x="112" y="137"/>
                                          <a:pt x="112" y="137"/>
                                          <a:pt x="112" y="137"/>
                                        </a:cubicBezTo>
                                        <a:cubicBezTo>
                                          <a:pt x="112" y="137"/>
                                          <a:pt x="112" y="137"/>
                                          <a:pt x="112" y="137"/>
                                        </a:cubicBezTo>
                                        <a:cubicBezTo>
                                          <a:pt x="112" y="137"/>
                                          <a:pt x="112" y="137"/>
                                          <a:pt x="112" y="137"/>
                                        </a:cubicBezTo>
                                        <a:cubicBezTo>
                                          <a:pt x="112" y="137"/>
                                          <a:pt x="112" y="137"/>
                                          <a:pt x="112" y="137"/>
                                        </a:cubicBezTo>
                                        <a:cubicBezTo>
                                          <a:pt x="112" y="137"/>
                                          <a:pt x="112" y="137"/>
                                          <a:pt x="112" y="137"/>
                                        </a:cubicBezTo>
                                        <a:cubicBezTo>
                                          <a:pt x="106" y="134"/>
                                          <a:pt x="106" y="134"/>
                                          <a:pt x="106" y="134"/>
                                        </a:cubicBezTo>
                                        <a:cubicBezTo>
                                          <a:pt x="101" y="131"/>
                                          <a:pt x="101" y="131"/>
                                          <a:pt x="101" y="131"/>
                                        </a:cubicBezTo>
                                        <a:cubicBezTo>
                                          <a:pt x="99" y="129"/>
                                          <a:pt x="99" y="129"/>
                                          <a:pt x="99" y="129"/>
                                        </a:cubicBezTo>
                                        <a:cubicBezTo>
                                          <a:pt x="98" y="125"/>
                                          <a:pt x="98" y="125"/>
                                          <a:pt x="98" y="125"/>
                                        </a:cubicBezTo>
                                        <a:cubicBezTo>
                                          <a:pt x="93" y="124"/>
                                          <a:pt x="93" y="124"/>
                                          <a:pt x="93" y="124"/>
                                        </a:cubicBezTo>
                                        <a:cubicBezTo>
                                          <a:pt x="93" y="121"/>
                                          <a:pt x="87" y="126"/>
                                          <a:pt x="89" y="120"/>
                                        </a:cubicBezTo>
                                        <a:cubicBezTo>
                                          <a:pt x="89" y="120"/>
                                          <a:pt x="89" y="119"/>
                                          <a:pt x="89" y="119"/>
                                        </a:cubicBezTo>
                                        <a:cubicBezTo>
                                          <a:pt x="89" y="119"/>
                                          <a:pt x="89" y="119"/>
                                          <a:pt x="89" y="119"/>
                                        </a:cubicBezTo>
                                        <a:cubicBezTo>
                                          <a:pt x="89" y="118"/>
                                          <a:pt x="87" y="116"/>
                                          <a:pt x="87" y="116"/>
                                        </a:cubicBezTo>
                                        <a:cubicBezTo>
                                          <a:pt x="81" y="113"/>
                                          <a:pt x="80" y="110"/>
                                          <a:pt x="77" y="109"/>
                                        </a:cubicBezTo>
                                        <a:cubicBezTo>
                                          <a:pt x="76" y="109"/>
                                          <a:pt x="76" y="109"/>
                                          <a:pt x="76" y="109"/>
                                        </a:cubicBezTo>
                                        <a:cubicBezTo>
                                          <a:pt x="72" y="105"/>
                                          <a:pt x="72" y="105"/>
                                          <a:pt x="72" y="105"/>
                                        </a:cubicBezTo>
                                        <a:cubicBezTo>
                                          <a:pt x="70" y="104"/>
                                          <a:pt x="70" y="104"/>
                                          <a:pt x="70" y="104"/>
                                        </a:cubicBezTo>
                                        <a:cubicBezTo>
                                          <a:pt x="68" y="102"/>
                                          <a:pt x="68" y="102"/>
                                          <a:pt x="68" y="102"/>
                                        </a:cubicBezTo>
                                        <a:cubicBezTo>
                                          <a:pt x="68" y="100"/>
                                          <a:pt x="68" y="100"/>
                                          <a:pt x="68" y="100"/>
                                        </a:cubicBezTo>
                                        <a:cubicBezTo>
                                          <a:pt x="67" y="96"/>
                                          <a:pt x="67" y="96"/>
                                          <a:pt x="67" y="96"/>
                                        </a:cubicBezTo>
                                        <a:cubicBezTo>
                                          <a:pt x="67" y="96"/>
                                          <a:pt x="67" y="96"/>
                                          <a:pt x="67" y="96"/>
                                        </a:cubicBezTo>
                                        <a:cubicBezTo>
                                          <a:pt x="67" y="96"/>
                                          <a:pt x="63" y="95"/>
                                          <a:pt x="61" y="94"/>
                                        </a:cubicBezTo>
                                        <a:cubicBezTo>
                                          <a:pt x="59" y="93"/>
                                          <a:pt x="59" y="93"/>
                                          <a:pt x="59" y="93"/>
                                        </a:cubicBezTo>
                                        <a:cubicBezTo>
                                          <a:pt x="57" y="90"/>
                                          <a:pt x="57" y="90"/>
                                          <a:pt x="57" y="90"/>
                                        </a:cubicBezTo>
                                        <a:cubicBezTo>
                                          <a:pt x="56" y="89"/>
                                          <a:pt x="56" y="89"/>
                                          <a:pt x="56" y="89"/>
                                        </a:cubicBezTo>
                                        <a:cubicBezTo>
                                          <a:pt x="53" y="86"/>
                                          <a:pt x="53" y="86"/>
                                          <a:pt x="53" y="86"/>
                                        </a:cubicBezTo>
                                        <a:cubicBezTo>
                                          <a:pt x="52" y="86"/>
                                          <a:pt x="52" y="86"/>
                                          <a:pt x="52" y="86"/>
                                        </a:cubicBezTo>
                                        <a:cubicBezTo>
                                          <a:pt x="47" y="84"/>
                                          <a:pt x="47" y="84"/>
                                          <a:pt x="47" y="84"/>
                                        </a:cubicBezTo>
                                        <a:cubicBezTo>
                                          <a:pt x="46" y="82"/>
                                          <a:pt x="46" y="82"/>
                                          <a:pt x="46" y="82"/>
                                        </a:cubicBezTo>
                                        <a:cubicBezTo>
                                          <a:pt x="44" y="81"/>
                                          <a:pt x="44" y="81"/>
                                          <a:pt x="44" y="81"/>
                                        </a:cubicBezTo>
                                        <a:cubicBezTo>
                                          <a:pt x="43" y="79"/>
                                          <a:pt x="43" y="79"/>
                                          <a:pt x="43" y="79"/>
                                        </a:cubicBezTo>
                                        <a:cubicBezTo>
                                          <a:pt x="40" y="78"/>
                                          <a:pt x="40" y="78"/>
                                          <a:pt x="40" y="78"/>
                                        </a:cubicBezTo>
                                        <a:cubicBezTo>
                                          <a:pt x="39" y="76"/>
                                          <a:pt x="39" y="76"/>
                                          <a:pt x="39" y="76"/>
                                        </a:cubicBezTo>
                                        <a:cubicBezTo>
                                          <a:pt x="38" y="75"/>
                                          <a:pt x="38" y="75"/>
                                          <a:pt x="38" y="75"/>
                                        </a:cubicBezTo>
                                        <a:cubicBezTo>
                                          <a:pt x="35" y="71"/>
                                          <a:pt x="35" y="71"/>
                                          <a:pt x="35" y="71"/>
                                        </a:cubicBezTo>
                                        <a:cubicBezTo>
                                          <a:pt x="32" y="69"/>
                                          <a:pt x="32" y="69"/>
                                          <a:pt x="32" y="69"/>
                                        </a:cubicBezTo>
                                        <a:cubicBezTo>
                                          <a:pt x="31" y="68"/>
                                          <a:pt x="31" y="68"/>
                                          <a:pt x="31" y="68"/>
                                        </a:cubicBezTo>
                                        <a:cubicBezTo>
                                          <a:pt x="30" y="67"/>
                                          <a:pt x="30" y="67"/>
                                          <a:pt x="30" y="67"/>
                                        </a:cubicBezTo>
                                        <a:cubicBezTo>
                                          <a:pt x="28" y="64"/>
                                          <a:pt x="28" y="64"/>
                                          <a:pt x="28" y="64"/>
                                        </a:cubicBezTo>
                                        <a:cubicBezTo>
                                          <a:pt x="25" y="61"/>
                                          <a:pt x="25" y="61"/>
                                          <a:pt x="25" y="61"/>
                                        </a:cubicBezTo>
                                        <a:cubicBezTo>
                                          <a:pt x="23" y="59"/>
                                          <a:pt x="23" y="59"/>
                                          <a:pt x="23" y="59"/>
                                        </a:cubicBezTo>
                                        <a:cubicBezTo>
                                          <a:pt x="21" y="56"/>
                                          <a:pt x="21" y="56"/>
                                          <a:pt x="21" y="56"/>
                                        </a:cubicBezTo>
                                        <a:cubicBezTo>
                                          <a:pt x="23" y="54"/>
                                          <a:pt x="23" y="54"/>
                                          <a:pt x="23" y="54"/>
                                        </a:cubicBezTo>
                                        <a:cubicBezTo>
                                          <a:pt x="22" y="53"/>
                                          <a:pt x="21" y="53"/>
                                          <a:pt x="21" y="52"/>
                                        </a:cubicBezTo>
                                        <a:cubicBezTo>
                                          <a:pt x="20" y="52"/>
                                          <a:pt x="18" y="51"/>
                                          <a:pt x="19" y="50"/>
                                        </a:cubicBezTo>
                                        <a:cubicBezTo>
                                          <a:pt x="19" y="49"/>
                                          <a:pt x="18" y="48"/>
                                          <a:pt x="18" y="46"/>
                                        </a:cubicBezTo>
                                        <a:cubicBezTo>
                                          <a:pt x="18" y="45"/>
                                          <a:pt x="18" y="44"/>
                                          <a:pt x="17" y="44"/>
                                        </a:cubicBezTo>
                                        <a:cubicBezTo>
                                          <a:pt x="16" y="43"/>
                                          <a:pt x="16" y="43"/>
                                          <a:pt x="16" y="43"/>
                                        </a:cubicBezTo>
                                        <a:cubicBezTo>
                                          <a:pt x="15" y="43"/>
                                          <a:pt x="14" y="43"/>
                                          <a:pt x="14" y="43"/>
                                        </a:cubicBezTo>
                                        <a:cubicBezTo>
                                          <a:pt x="13" y="43"/>
                                          <a:pt x="13" y="43"/>
                                          <a:pt x="13" y="43"/>
                                        </a:cubicBezTo>
                                        <a:cubicBezTo>
                                          <a:pt x="13" y="43"/>
                                          <a:pt x="14" y="41"/>
                                          <a:pt x="14" y="39"/>
                                        </a:cubicBezTo>
                                        <a:cubicBezTo>
                                          <a:pt x="10" y="38"/>
                                          <a:pt x="10" y="38"/>
                                          <a:pt x="10" y="38"/>
                                        </a:cubicBezTo>
                                        <a:cubicBezTo>
                                          <a:pt x="10" y="38"/>
                                          <a:pt x="10" y="35"/>
                                          <a:pt x="8" y="34"/>
                                        </a:cubicBezTo>
                                        <a:cubicBezTo>
                                          <a:pt x="6" y="34"/>
                                          <a:pt x="6" y="34"/>
                                          <a:pt x="6" y="34"/>
                                        </a:cubicBezTo>
                                        <a:cubicBezTo>
                                          <a:pt x="5" y="35"/>
                                          <a:pt x="5" y="36"/>
                                          <a:pt x="5" y="36"/>
                                        </a:cubicBezTo>
                                        <a:cubicBezTo>
                                          <a:pt x="1" y="32"/>
                                          <a:pt x="1" y="32"/>
                                          <a:pt x="1" y="32"/>
                                        </a:cubicBezTo>
                                        <a:cubicBezTo>
                                          <a:pt x="1" y="32"/>
                                          <a:pt x="1" y="31"/>
                                          <a:pt x="2" y="29"/>
                                        </a:cubicBezTo>
                                        <a:cubicBezTo>
                                          <a:pt x="4" y="27"/>
                                          <a:pt x="2" y="26"/>
                                          <a:pt x="2" y="26"/>
                                        </a:cubicBezTo>
                                        <a:cubicBezTo>
                                          <a:pt x="1" y="23"/>
                                          <a:pt x="1" y="23"/>
                                          <a:pt x="1" y="23"/>
                                        </a:cubicBezTo>
                                        <a:cubicBezTo>
                                          <a:pt x="2" y="21"/>
                                          <a:pt x="2" y="21"/>
                                          <a:pt x="2" y="21"/>
                                        </a:cubicBezTo>
                                        <a:cubicBezTo>
                                          <a:pt x="1" y="20"/>
                                          <a:pt x="1" y="20"/>
                                          <a:pt x="1" y="20"/>
                                        </a:cubicBezTo>
                                        <a:cubicBezTo>
                                          <a:pt x="0" y="19"/>
                                          <a:pt x="0" y="19"/>
                                          <a:pt x="0" y="19"/>
                                        </a:cubicBezTo>
                                        <a:cubicBezTo>
                                          <a:pt x="0" y="19"/>
                                          <a:pt x="0" y="19"/>
                                          <a:pt x="0" y="19"/>
                                        </a:cubicBezTo>
                                        <a:cubicBezTo>
                                          <a:pt x="0" y="19"/>
                                          <a:pt x="0" y="19"/>
                                          <a:pt x="0" y="19"/>
                                        </a:cubicBezTo>
                                        <a:cubicBezTo>
                                          <a:pt x="2" y="15"/>
                                          <a:pt x="2" y="15"/>
                                          <a:pt x="2" y="15"/>
                                        </a:cubicBezTo>
                                        <a:cubicBezTo>
                                          <a:pt x="2" y="15"/>
                                          <a:pt x="1" y="13"/>
                                          <a:pt x="1" y="11"/>
                                        </a:cubicBezTo>
                                        <a:cubicBezTo>
                                          <a:pt x="1" y="11"/>
                                          <a:pt x="2" y="10"/>
                                          <a:pt x="2" y="10"/>
                                        </a:cubicBezTo>
                                        <a:cubicBezTo>
                                          <a:pt x="2" y="10"/>
                                          <a:pt x="2" y="10"/>
                                          <a:pt x="2" y="10"/>
                                        </a:cubicBezTo>
                                        <a:cubicBezTo>
                                          <a:pt x="2" y="9"/>
                                          <a:pt x="2" y="9"/>
                                          <a:pt x="2" y="9"/>
                                        </a:cubicBezTo>
                                        <a:cubicBezTo>
                                          <a:pt x="2" y="9"/>
                                          <a:pt x="2" y="9"/>
                                          <a:pt x="2" y="9"/>
                                        </a:cubicBezTo>
                                        <a:cubicBezTo>
                                          <a:pt x="3" y="9"/>
                                          <a:pt x="3" y="9"/>
                                          <a:pt x="3" y="9"/>
                                        </a:cubicBezTo>
                                        <a:cubicBezTo>
                                          <a:pt x="3" y="9"/>
                                          <a:pt x="3" y="9"/>
                                          <a:pt x="3" y="9"/>
                                        </a:cubicBezTo>
                                        <a:cubicBezTo>
                                          <a:pt x="3" y="8"/>
                                          <a:pt x="8" y="7"/>
                                          <a:pt x="8" y="7"/>
                                        </a:cubicBezTo>
                                        <a:cubicBezTo>
                                          <a:pt x="10" y="6"/>
                                          <a:pt x="10" y="6"/>
                                          <a:pt x="10" y="6"/>
                                        </a:cubicBezTo>
                                        <a:cubicBezTo>
                                          <a:pt x="14" y="11"/>
                                          <a:pt x="14" y="11"/>
                                          <a:pt x="14" y="11"/>
                                        </a:cubicBezTo>
                                        <a:cubicBezTo>
                                          <a:pt x="18" y="15"/>
                                          <a:pt x="18" y="15"/>
                                          <a:pt x="18" y="15"/>
                                        </a:cubicBezTo>
                                        <a:cubicBezTo>
                                          <a:pt x="21" y="17"/>
                                          <a:pt x="21" y="17"/>
                                          <a:pt x="21" y="17"/>
                                        </a:cubicBezTo>
                                        <a:cubicBezTo>
                                          <a:pt x="21" y="17"/>
                                          <a:pt x="22" y="16"/>
                                          <a:pt x="23" y="16"/>
                                        </a:cubicBezTo>
                                        <a:cubicBezTo>
                                          <a:pt x="23" y="15"/>
                                          <a:pt x="23" y="13"/>
                                          <a:pt x="23" y="13"/>
                                        </a:cubicBezTo>
                                        <a:cubicBezTo>
                                          <a:pt x="25" y="11"/>
                                          <a:pt x="25" y="11"/>
                                          <a:pt x="25" y="11"/>
                                        </a:cubicBezTo>
                                        <a:cubicBezTo>
                                          <a:pt x="26" y="9"/>
                                          <a:pt x="26" y="9"/>
                                          <a:pt x="26" y="9"/>
                                        </a:cubicBezTo>
                                        <a:cubicBezTo>
                                          <a:pt x="26" y="7"/>
                                          <a:pt x="26" y="7"/>
                                          <a:pt x="26" y="7"/>
                                        </a:cubicBezTo>
                                        <a:cubicBezTo>
                                          <a:pt x="28" y="6"/>
                                          <a:pt x="28" y="6"/>
                                          <a:pt x="28" y="6"/>
                                        </a:cubicBezTo>
                                        <a:cubicBezTo>
                                          <a:pt x="31" y="5"/>
                                          <a:pt x="31" y="5"/>
                                          <a:pt x="31" y="5"/>
                                        </a:cubicBezTo>
                                        <a:cubicBezTo>
                                          <a:pt x="35" y="4"/>
                                          <a:pt x="35" y="4"/>
                                          <a:pt x="35" y="4"/>
                                        </a:cubicBezTo>
                                        <a:cubicBezTo>
                                          <a:pt x="35" y="4"/>
                                          <a:pt x="38" y="5"/>
                                          <a:pt x="39" y="5"/>
                                        </a:cubicBezTo>
                                        <a:cubicBezTo>
                                          <a:pt x="39" y="5"/>
                                          <a:pt x="40" y="5"/>
                                          <a:pt x="40" y="5"/>
                                        </a:cubicBezTo>
                                        <a:cubicBezTo>
                                          <a:pt x="42" y="2"/>
                                          <a:pt x="42" y="2"/>
                                          <a:pt x="42" y="2"/>
                                        </a:cubicBezTo>
                                        <a:cubicBezTo>
                                          <a:pt x="42" y="2"/>
                                          <a:pt x="42" y="2"/>
                                          <a:pt x="42" y="2"/>
                                        </a:cubicBezTo>
                                        <a:cubicBezTo>
                                          <a:pt x="43" y="0"/>
                                          <a:pt x="43" y="0"/>
                                          <a:pt x="43" y="0"/>
                                        </a:cubicBezTo>
                                        <a:cubicBezTo>
                                          <a:pt x="48" y="2"/>
                                          <a:pt x="48" y="2"/>
                                          <a:pt x="48" y="2"/>
                                        </a:cubicBezTo>
                                        <a:cubicBezTo>
                                          <a:pt x="50" y="4"/>
                                          <a:pt x="50" y="4"/>
                                          <a:pt x="50" y="4"/>
                                        </a:cubicBezTo>
                                        <a:cubicBezTo>
                                          <a:pt x="55" y="5"/>
                                          <a:pt x="55" y="5"/>
                                          <a:pt x="55" y="5"/>
                                        </a:cubicBezTo>
                                        <a:cubicBezTo>
                                          <a:pt x="55" y="5"/>
                                          <a:pt x="55" y="5"/>
                                          <a:pt x="55" y="5"/>
                                        </a:cubicBezTo>
                                        <a:cubicBezTo>
                                          <a:pt x="57" y="5"/>
                                          <a:pt x="57" y="5"/>
                                          <a:pt x="57" y="5"/>
                                        </a:cubicBezTo>
                                        <a:cubicBezTo>
                                          <a:pt x="57" y="4"/>
                                          <a:pt x="57" y="4"/>
                                          <a:pt x="57" y="4"/>
                                        </a:cubicBezTo>
                                        <a:cubicBezTo>
                                          <a:pt x="61" y="4"/>
                                          <a:pt x="61" y="4"/>
                                          <a:pt x="61" y="4"/>
                                        </a:cubicBezTo>
                                        <a:cubicBezTo>
                                          <a:pt x="66" y="5"/>
                                          <a:pt x="66" y="5"/>
                                          <a:pt x="66" y="5"/>
                                        </a:cubicBezTo>
                                        <a:cubicBezTo>
                                          <a:pt x="69" y="5"/>
                                          <a:pt x="69" y="5"/>
                                          <a:pt x="69" y="5"/>
                                        </a:cubicBezTo>
                                        <a:cubicBezTo>
                                          <a:pt x="74" y="5"/>
                                          <a:pt x="74" y="5"/>
                                          <a:pt x="74" y="5"/>
                                        </a:cubicBezTo>
                                        <a:cubicBezTo>
                                          <a:pt x="77" y="6"/>
                                          <a:pt x="77" y="6"/>
                                          <a:pt x="77" y="6"/>
                                        </a:cubicBezTo>
                                        <a:cubicBezTo>
                                          <a:pt x="79" y="7"/>
                                          <a:pt x="79" y="7"/>
                                          <a:pt x="79" y="7"/>
                                        </a:cubicBezTo>
                                        <a:cubicBezTo>
                                          <a:pt x="79" y="7"/>
                                          <a:pt x="79" y="7"/>
                                          <a:pt x="80" y="6"/>
                                        </a:cubicBezTo>
                                        <a:cubicBezTo>
                                          <a:pt x="80" y="6"/>
                                          <a:pt x="83" y="6"/>
                                          <a:pt x="83" y="6"/>
                                        </a:cubicBezTo>
                                        <a:cubicBezTo>
                                          <a:pt x="84" y="3"/>
                                          <a:pt x="84" y="3"/>
                                          <a:pt x="84" y="3"/>
                                        </a:cubicBezTo>
                                        <a:cubicBezTo>
                                          <a:pt x="85" y="5"/>
                                          <a:pt x="85" y="5"/>
                                          <a:pt x="85" y="5"/>
                                        </a:cubicBezTo>
                                        <a:cubicBezTo>
                                          <a:pt x="86" y="5"/>
                                          <a:pt x="88" y="5"/>
                                          <a:pt x="88" y="5"/>
                                        </a:cubicBezTo>
                                        <a:cubicBezTo>
                                          <a:pt x="89" y="2"/>
                                          <a:pt x="89" y="2"/>
                                          <a:pt x="89" y="2"/>
                                        </a:cubicBezTo>
                                        <a:cubicBezTo>
                                          <a:pt x="90" y="3"/>
                                          <a:pt x="90" y="3"/>
                                          <a:pt x="90" y="3"/>
                                        </a:cubicBezTo>
                                        <a:cubicBezTo>
                                          <a:pt x="91" y="3"/>
                                          <a:pt x="91" y="3"/>
                                          <a:pt x="92" y="3"/>
                                        </a:cubicBezTo>
                                        <a:cubicBezTo>
                                          <a:pt x="93" y="3"/>
                                          <a:pt x="94" y="2"/>
                                          <a:pt x="94" y="2"/>
                                        </a:cubicBezTo>
                                        <a:cubicBezTo>
                                          <a:pt x="94" y="2"/>
                                          <a:pt x="95" y="3"/>
                                          <a:pt x="95" y="3"/>
                                        </a:cubicBezTo>
                                        <a:cubicBezTo>
                                          <a:pt x="95" y="3"/>
                                          <a:pt x="96" y="2"/>
                                          <a:pt x="97" y="2"/>
                                        </a:cubicBezTo>
                                        <a:cubicBezTo>
                                          <a:pt x="97" y="2"/>
                                          <a:pt x="97" y="2"/>
                                          <a:pt x="97" y="2"/>
                                        </a:cubicBezTo>
                                        <a:cubicBezTo>
                                          <a:pt x="97" y="2"/>
                                          <a:pt x="97" y="2"/>
                                          <a:pt x="97"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1"/>
                                          <a:pt x="99" y="1"/>
                                          <a:pt x="99" y="1"/>
                                        </a:cubicBezTo>
                                        <a:cubicBezTo>
                                          <a:pt x="99" y="1"/>
                                          <a:pt x="99" y="1"/>
                                          <a:pt x="99" y="1"/>
                                        </a:cubicBezTo>
                                        <a:cubicBezTo>
                                          <a:pt x="99" y="1"/>
                                          <a:pt x="99" y="1"/>
                                          <a:pt x="99" y="1"/>
                                        </a:cubicBezTo>
                                        <a:cubicBezTo>
                                          <a:pt x="99" y="1"/>
                                          <a:pt x="99" y="1"/>
                                          <a:pt x="99" y="1"/>
                                        </a:cubicBezTo>
                                        <a:cubicBezTo>
                                          <a:pt x="99" y="1"/>
                                          <a:pt x="99" y="1"/>
                                          <a:pt x="99"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1" y="3"/>
                                          <a:pt x="103" y="4"/>
                                        </a:cubicBezTo>
                                        <a:cubicBezTo>
                                          <a:pt x="103" y="4"/>
                                          <a:pt x="103" y="4"/>
                                          <a:pt x="103" y="4"/>
                                        </a:cubicBezTo>
                                        <a:cubicBezTo>
                                          <a:pt x="105" y="4"/>
                                          <a:pt x="105" y="4"/>
                                          <a:pt x="105" y="4"/>
                                        </a:cubicBezTo>
                                        <a:cubicBezTo>
                                          <a:pt x="105" y="4"/>
                                          <a:pt x="105" y="4"/>
                                          <a:pt x="105" y="4"/>
                                        </a:cubicBezTo>
                                        <a:cubicBezTo>
                                          <a:pt x="105" y="4"/>
                                          <a:pt x="106" y="3"/>
                                          <a:pt x="107" y="3"/>
                                        </a:cubicBezTo>
                                        <a:cubicBezTo>
                                          <a:pt x="109" y="3"/>
                                          <a:pt x="110" y="3"/>
                                          <a:pt x="111" y="3"/>
                                        </a:cubicBezTo>
                                        <a:cubicBezTo>
                                          <a:pt x="113" y="3"/>
                                          <a:pt x="114" y="5"/>
                                          <a:pt x="114" y="5"/>
                                        </a:cubicBezTo>
                                        <a:cubicBezTo>
                                          <a:pt x="117" y="8"/>
                                          <a:pt x="117" y="8"/>
                                          <a:pt x="117" y="8"/>
                                        </a:cubicBezTo>
                                        <a:cubicBezTo>
                                          <a:pt x="117" y="8"/>
                                          <a:pt x="118" y="10"/>
                                          <a:pt x="118" y="11"/>
                                        </a:cubicBezTo>
                                        <a:cubicBezTo>
                                          <a:pt x="119" y="12"/>
                                          <a:pt x="119" y="13"/>
                                          <a:pt x="119" y="13"/>
                                        </a:cubicBezTo>
                                        <a:cubicBezTo>
                                          <a:pt x="119" y="13"/>
                                          <a:pt x="119" y="13"/>
                                          <a:pt x="119" y="13"/>
                                        </a:cubicBezTo>
                                        <a:cubicBezTo>
                                          <a:pt x="120" y="13"/>
                                          <a:pt x="127" y="16"/>
                                          <a:pt x="128" y="16"/>
                                        </a:cubicBezTo>
                                        <a:cubicBezTo>
                                          <a:pt x="128" y="16"/>
                                          <a:pt x="129" y="16"/>
                                          <a:pt x="129" y="16"/>
                                        </a:cubicBezTo>
                                        <a:cubicBezTo>
                                          <a:pt x="129" y="14"/>
                                          <a:pt x="128" y="13"/>
                                          <a:pt x="130" y="12"/>
                                        </a:cubicBezTo>
                                        <a:cubicBezTo>
                                          <a:pt x="131" y="12"/>
                                          <a:pt x="132" y="14"/>
                                          <a:pt x="132" y="12"/>
                                        </a:cubicBezTo>
                                        <a:cubicBezTo>
                                          <a:pt x="132" y="10"/>
                                          <a:pt x="133" y="11"/>
                                          <a:pt x="132" y="9"/>
                                        </a:cubicBezTo>
                                        <a:close/>
                                      </a:path>
                                    </a:pathLst>
                                  </a:custGeom>
                                  <a:solidFill>
                                    <a:srgbClr val="E5E5E5"/>
                                  </a:solidFill>
                                  <a:ln w="3175" cap="rnd" cmpd="sng">
                                    <a:solidFill>
                                      <a:schemeClr val="bg1"/>
                                    </a:solidFill>
                                    <a:prstDash val="solid"/>
                                    <a:round/>
                                    <a:headEnd/>
                                    <a:tailEnd/>
                                  </a:ln>
                                </wps:spPr>
                                <wps:bodyPr/>
                              </wps:wsp>
                              <wps:wsp>
                                <wps:cNvPr id="34" name="Freeform 63"/>
                                <wps:cNvSpPr>
                                  <a:spLocks noEditPoints="1"/>
                                </wps:cNvSpPr>
                                <wps:spPr bwMode="auto">
                                  <a:xfrm>
                                    <a:off x="1897617" y="1980613"/>
                                    <a:ext cx="322133" cy="369700"/>
                                  </a:xfrm>
                                  <a:custGeom>
                                    <a:avLst/>
                                    <a:gdLst>
                                      <a:gd name="T0" fmla="*/ 71 w 141"/>
                                      <a:gd name="T1" fmla="*/ 5 h 167"/>
                                      <a:gd name="T2" fmla="*/ 67 w 141"/>
                                      <a:gd name="T3" fmla="*/ 47 h 167"/>
                                      <a:gd name="T4" fmla="*/ 87 w 141"/>
                                      <a:gd name="T5" fmla="*/ 73 h 167"/>
                                      <a:gd name="T6" fmla="*/ 76 w 141"/>
                                      <a:gd name="T7" fmla="*/ 89 h 167"/>
                                      <a:gd name="T8" fmla="*/ 66 w 141"/>
                                      <a:gd name="T9" fmla="*/ 95 h 167"/>
                                      <a:gd name="T10" fmla="*/ 60 w 141"/>
                                      <a:gd name="T11" fmla="*/ 106 h 167"/>
                                      <a:gd name="T12" fmla="*/ 51 w 141"/>
                                      <a:gd name="T13" fmla="*/ 115 h 167"/>
                                      <a:gd name="T14" fmla="*/ 47 w 141"/>
                                      <a:gd name="T15" fmla="*/ 129 h 167"/>
                                      <a:gd name="T16" fmla="*/ 44 w 141"/>
                                      <a:gd name="T17" fmla="*/ 146 h 167"/>
                                      <a:gd name="T18" fmla="*/ 36 w 141"/>
                                      <a:gd name="T19" fmla="*/ 157 h 167"/>
                                      <a:gd name="T20" fmla="*/ 17 w 141"/>
                                      <a:gd name="T21" fmla="*/ 140 h 167"/>
                                      <a:gd name="T22" fmla="*/ 4 w 141"/>
                                      <a:gd name="T23" fmla="*/ 120 h 167"/>
                                      <a:gd name="T24" fmla="*/ 8 w 141"/>
                                      <a:gd name="T25" fmla="*/ 95 h 167"/>
                                      <a:gd name="T26" fmla="*/ 6 w 141"/>
                                      <a:gd name="T27" fmla="*/ 60 h 167"/>
                                      <a:gd name="T28" fmla="*/ 18 w 141"/>
                                      <a:gd name="T29" fmla="*/ 62 h 167"/>
                                      <a:gd name="T30" fmla="*/ 24 w 141"/>
                                      <a:gd name="T31" fmla="*/ 44 h 167"/>
                                      <a:gd name="T32" fmla="*/ 25 w 141"/>
                                      <a:gd name="T33" fmla="*/ 54 h 167"/>
                                      <a:gd name="T34" fmla="*/ 33 w 141"/>
                                      <a:gd name="T35" fmla="*/ 60 h 167"/>
                                      <a:gd name="T36" fmla="*/ 36 w 141"/>
                                      <a:gd name="T37" fmla="*/ 56 h 167"/>
                                      <a:gd name="T38" fmla="*/ 47 w 141"/>
                                      <a:gd name="T39" fmla="*/ 40 h 167"/>
                                      <a:gd name="T40" fmla="*/ 34 w 141"/>
                                      <a:gd name="T41" fmla="*/ 40 h 167"/>
                                      <a:gd name="T42" fmla="*/ 18 w 141"/>
                                      <a:gd name="T43" fmla="*/ 46 h 167"/>
                                      <a:gd name="T44" fmla="*/ 17 w 141"/>
                                      <a:gd name="T45" fmla="*/ 59 h 167"/>
                                      <a:gd name="T46" fmla="*/ 5 w 141"/>
                                      <a:gd name="T47" fmla="*/ 51 h 167"/>
                                      <a:gd name="T48" fmla="*/ 24 w 141"/>
                                      <a:gd name="T49" fmla="*/ 33 h 167"/>
                                      <a:gd name="T50" fmla="*/ 11 w 141"/>
                                      <a:gd name="T51" fmla="*/ 144 h 167"/>
                                      <a:gd name="T52" fmla="*/ 68 w 141"/>
                                      <a:gd name="T53" fmla="*/ 112 h 167"/>
                                      <a:gd name="T54" fmla="*/ 68 w 141"/>
                                      <a:gd name="T55" fmla="*/ 112 h 167"/>
                                      <a:gd name="T56" fmla="*/ 107 w 141"/>
                                      <a:gd name="T57" fmla="*/ 153 h 167"/>
                                      <a:gd name="T58" fmla="*/ 105 w 141"/>
                                      <a:gd name="T59" fmla="*/ 151 h 167"/>
                                      <a:gd name="T60" fmla="*/ 128 w 141"/>
                                      <a:gd name="T61" fmla="*/ 143 h 167"/>
                                      <a:gd name="T62" fmla="*/ 124 w 141"/>
                                      <a:gd name="T63" fmla="*/ 138 h 167"/>
                                      <a:gd name="T64" fmla="*/ 132 w 141"/>
                                      <a:gd name="T65" fmla="*/ 124 h 167"/>
                                      <a:gd name="T66" fmla="*/ 139 w 141"/>
                                      <a:gd name="T67" fmla="*/ 110 h 167"/>
                                      <a:gd name="T68" fmla="*/ 133 w 141"/>
                                      <a:gd name="T69" fmla="*/ 87 h 167"/>
                                      <a:gd name="T70" fmla="*/ 119 w 141"/>
                                      <a:gd name="T71" fmla="*/ 97 h 167"/>
                                      <a:gd name="T72" fmla="*/ 111 w 141"/>
                                      <a:gd name="T73" fmla="*/ 108 h 167"/>
                                      <a:gd name="T74" fmla="*/ 113 w 141"/>
                                      <a:gd name="T75" fmla="*/ 95 h 167"/>
                                      <a:gd name="T76" fmla="*/ 105 w 141"/>
                                      <a:gd name="T77" fmla="*/ 99 h 167"/>
                                      <a:gd name="T78" fmla="*/ 88 w 141"/>
                                      <a:gd name="T79" fmla="*/ 108 h 167"/>
                                      <a:gd name="T80" fmla="*/ 96 w 141"/>
                                      <a:gd name="T81" fmla="*/ 127 h 167"/>
                                      <a:gd name="T82" fmla="*/ 112 w 141"/>
                                      <a:gd name="T83" fmla="*/ 136 h 167"/>
                                      <a:gd name="T84" fmla="*/ 125 w 141"/>
                                      <a:gd name="T85" fmla="*/ 147 h 167"/>
                                      <a:gd name="T86" fmla="*/ 132 w 141"/>
                                      <a:gd name="T87" fmla="*/ 149 h 167"/>
                                      <a:gd name="T88" fmla="*/ 128 w 141"/>
                                      <a:gd name="T89" fmla="*/ 147 h 167"/>
                                      <a:gd name="T90" fmla="*/ 111 w 141"/>
                                      <a:gd name="T91" fmla="*/ 154 h 167"/>
                                      <a:gd name="T92" fmla="*/ 93 w 141"/>
                                      <a:gd name="T93" fmla="*/ 154 h 167"/>
                                      <a:gd name="T94" fmla="*/ 106 w 141"/>
                                      <a:gd name="T95" fmla="*/ 167 h 167"/>
                                      <a:gd name="T96" fmla="*/ 77 w 141"/>
                                      <a:gd name="T97" fmla="*/ 121 h 167"/>
                                      <a:gd name="T98" fmla="*/ 52 w 141"/>
                                      <a:gd name="T99" fmla="*/ 119 h 167"/>
                                      <a:gd name="T100" fmla="*/ 61 w 141"/>
                                      <a:gd name="T101" fmla="*/ 139 h 167"/>
                                      <a:gd name="T102" fmla="*/ 83 w 141"/>
                                      <a:gd name="T103" fmla="*/ 143 h 167"/>
                                      <a:gd name="T104" fmla="*/ 84 w 141"/>
                                      <a:gd name="T105" fmla="*/ 120 h 167"/>
                                      <a:gd name="T106" fmla="*/ 74 w 141"/>
                                      <a:gd name="T107" fmla="*/ 115 h 167"/>
                                      <a:gd name="T108" fmla="*/ 78 w 141"/>
                                      <a:gd name="T109" fmla="*/ 99 h 167"/>
                                      <a:gd name="T110" fmla="*/ 75 w 141"/>
                                      <a:gd name="T111" fmla="*/ 107 h 167"/>
                                      <a:gd name="T112" fmla="*/ 89 w 141"/>
                                      <a:gd name="T113" fmla="*/ 142 h 167"/>
                                      <a:gd name="T114" fmla="*/ 80 w 141"/>
                                      <a:gd name="T115" fmla="*/ 157 h 167"/>
                                      <a:gd name="T116" fmla="*/ 66 w 141"/>
                                      <a:gd name="T117" fmla="*/ 150 h 167"/>
                                      <a:gd name="T118" fmla="*/ 67 w 141"/>
                                      <a:gd name="T119" fmla="*/ 150 h 167"/>
                                      <a:gd name="T120" fmla="*/ 61 w 141"/>
                                      <a:gd name="T121" fmla="*/ 155 h 167"/>
                                      <a:gd name="T122" fmla="*/ 83 w 141"/>
                                      <a:gd name="T123" fmla="*/ 25 h 167"/>
                                      <a:gd name="T124" fmla="*/ 85 w 141"/>
                                      <a:gd name="T125" fmla="*/ 23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41" h="167">
                                        <a:moveTo>
                                          <a:pt x="38" y="33"/>
                                        </a:moveTo>
                                        <a:cubicBezTo>
                                          <a:pt x="44" y="30"/>
                                          <a:pt x="44" y="30"/>
                                          <a:pt x="44" y="30"/>
                                        </a:cubicBezTo>
                                        <a:cubicBezTo>
                                          <a:pt x="47" y="24"/>
                                          <a:pt x="47" y="24"/>
                                          <a:pt x="47" y="24"/>
                                        </a:cubicBezTo>
                                        <a:cubicBezTo>
                                          <a:pt x="51" y="17"/>
                                          <a:pt x="51" y="17"/>
                                          <a:pt x="51" y="17"/>
                                        </a:cubicBezTo>
                                        <a:cubicBezTo>
                                          <a:pt x="53" y="14"/>
                                          <a:pt x="53" y="14"/>
                                          <a:pt x="53" y="14"/>
                                        </a:cubicBezTo>
                                        <a:cubicBezTo>
                                          <a:pt x="55" y="9"/>
                                          <a:pt x="55" y="9"/>
                                          <a:pt x="55" y="9"/>
                                        </a:cubicBezTo>
                                        <a:cubicBezTo>
                                          <a:pt x="61" y="7"/>
                                          <a:pt x="61" y="7"/>
                                          <a:pt x="61" y="7"/>
                                        </a:cubicBezTo>
                                        <a:cubicBezTo>
                                          <a:pt x="61" y="7"/>
                                          <a:pt x="65" y="6"/>
                                          <a:pt x="66" y="6"/>
                                        </a:cubicBezTo>
                                        <a:cubicBezTo>
                                          <a:pt x="67" y="5"/>
                                          <a:pt x="73" y="0"/>
                                          <a:pt x="73" y="0"/>
                                        </a:cubicBezTo>
                                        <a:cubicBezTo>
                                          <a:pt x="74" y="0"/>
                                          <a:pt x="74" y="0"/>
                                          <a:pt x="74" y="0"/>
                                        </a:cubicBezTo>
                                        <a:cubicBezTo>
                                          <a:pt x="71" y="5"/>
                                          <a:pt x="71" y="5"/>
                                          <a:pt x="71" y="5"/>
                                        </a:cubicBezTo>
                                        <a:cubicBezTo>
                                          <a:pt x="71" y="8"/>
                                          <a:pt x="71" y="8"/>
                                          <a:pt x="71" y="8"/>
                                        </a:cubicBezTo>
                                        <a:cubicBezTo>
                                          <a:pt x="71" y="10"/>
                                          <a:pt x="71" y="10"/>
                                          <a:pt x="71" y="10"/>
                                        </a:cubicBezTo>
                                        <a:cubicBezTo>
                                          <a:pt x="72" y="14"/>
                                          <a:pt x="72" y="14"/>
                                          <a:pt x="72" y="14"/>
                                        </a:cubicBezTo>
                                        <a:cubicBezTo>
                                          <a:pt x="73" y="15"/>
                                          <a:pt x="73" y="15"/>
                                          <a:pt x="73" y="15"/>
                                        </a:cubicBezTo>
                                        <a:cubicBezTo>
                                          <a:pt x="73" y="19"/>
                                          <a:pt x="73" y="19"/>
                                          <a:pt x="73" y="19"/>
                                        </a:cubicBezTo>
                                        <a:cubicBezTo>
                                          <a:pt x="73" y="23"/>
                                          <a:pt x="73" y="23"/>
                                          <a:pt x="73" y="23"/>
                                        </a:cubicBezTo>
                                        <a:cubicBezTo>
                                          <a:pt x="73" y="23"/>
                                          <a:pt x="76" y="25"/>
                                          <a:pt x="75" y="26"/>
                                        </a:cubicBezTo>
                                        <a:cubicBezTo>
                                          <a:pt x="73" y="27"/>
                                          <a:pt x="71" y="30"/>
                                          <a:pt x="71" y="30"/>
                                        </a:cubicBezTo>
                                        <a:cubicBezTo>
                                          <a:pt x="70" y="36"/>
                                          <a:pt x="70" y="36"/>
                                          <a:pt x="70" y="36"/>
                                        </a:cubicBezTo>
                                        <a:cubicBezTo>
                                          <a:pt x="66" y="41"/>
                                          <a:pt x="66" y="41"/>
                                          <a:pt x="66" y="41"/>
                                        </a:cubicBezTo>
                                        <a:cubicBezTo>
                                          <a:pt x="67" y="47"/>
                                          <a:pt x="67" y="47"/>
                                          <a:pt x="67" y="47"/>
                                        </a:cubicBezTo>
                                        <a:cubicBezTo>
                                          <a:pt x="68" y="52"/>
                                          <a:pt x="68" y="52"/>
                                          <a:pt x="68" y="52"/>
                                        </a:cubicBezTo>
                                        <a:cubicBezTo>
                                          <a:pt x="67" y="56"/>
                                          <a:pt x="67" y="56"/>
                                          <a:pt x="67" y="56"/>
                                        </a:cubicBezTo>
                                        <a:cubicBezTo>
                                          <a:pt x="70" y="59"/>
                                          <a:pt x="70" y="59"/>
                                          <a:pt x="70" y="59"/>
                                        </a:cubicBezTo>
                                        <a:cubicBezTo>
                                          <a:pt x="69" y="61"/>
                                          <a:pt x="69" y="61"/>
                                          <a:pt x="69" y="61"/>
                                        </a:cubicBezTo>
                                        <a:cubicBezTo>
                                          <a:pt x="70" y="64"/>
                                          <a:pt x="70" y="64"/>
                                          <a:pt x="70" y="64"/>
                                        </a:cubicBezTo>
                                        <a:cubicBezTo>
                                          <a:pt x="73" y="66"/>
                                          <a:pt x="73" y="66"/>
                                          <a:pt x="73" y="66"/>
                                        </a:cubicBezTo>
                                        <a:cubicBezTo>
                                          <a:pt x="73" y="66"/>
                                          <a:pt x="75" y="66"/>
                                          <a:pt x="76" y="66"/>
                                        </a:cubicBezTo>
                                        <a:cubicBezTo>
                                          <a:pt x="77" y="66"/>
                                          <a:pt x="80" y="65"/>
                                          <a:pt x="81" y="65"/>
                                        </a:cubicBezTo>
                                        <a:cubicBezTo>
                                          <a:pt x="82" y="65"/>
                                          <a:pt x="84" y="66"/>
                                          <a:pt x="84" y="66"/>
                                        </a:cubicBezTo>
                                        <a:cubicBezTo>
                                          <a:pt x="87" y="70"/>
                                          <a:pt x="87" y="70"/>
                                          <a:pt x="87" y="70"/>
                                        </a:cubicBezTo>
                                        <a:cubicBezTo>
                                          <a:pt x="87" y="73"/>
                                          <a:pt x="87" y="73"/>
                                          <a:pt x="87" y="73"/>
                                        </a:cubicBezTo>
                                        <a:cubicBezTo>
                                          <a:pt x="87" y="73"/>
                                          <a:pt x="86" y="75"/>
                                          <a:pt x="86" y="76"/>
                                        </a:cubicBezTo>
                                        <a:cubicBezTo>
                                          <a:pt x="85" y="77"/>
                                          <a:pt x="84" y="79"/>
                                          <a:pt x="84" y="79"/>
                                        </a:cubicBezTo>
                                        <a:cubicBezTo>
                                          <a:pt x="82" y="81"/>
                                          <a:pt x="82" y="81"/>
                                          <a:pt x="82" y="81"/>
                                        </a:cubicBezTo>
                                        <a:cubicBezTo>
                                          <a:pt x="81" y="84"/>
                                          <a:pt x="81" y="84"/>
                                          <a:pt x="81" y="84"/>
                                        </a:cubicBezTo>
                                        <a:cubicBezTo>
                                          <a:pt x="80" y="86"/>
                                          <a:pt x="80" y="86"/>
                                          <a:pt x="80" y="86"/>
                                        </a:cubicBezTo>
                                        <a:cubicBezTo>
                                          <a:pt x="80" y="86"/>
                                          <a:pt x="80" y="86"/>
                                          <a:pt x="80" y="86"/>
                                        </a:cubicBezTo>
                                        <a:cubicBezTo>
                                          <a:pt x="78" y="84"/>
                                          <a:pt x="78" y="84"/>
                                          <a:pt x="78" y="84"/>
                                        </a:cubicBezTo>
                                        <a:cubicBezTo>
                                          <a:pt x="78" y="84"/>
                                          <a:pt x="78" y="81"/>
                                          <a:pt x="77" y="82"/>
                                        </a:cubicBezTo>
                                        <a:cubicBezTo>
                                          <a:pt x="76" y="82"/>
                                          <a:pt x="75" y="84"/>
                                          <a:pt x="75" y="84"/>
                                        </a:cubicBezTo>
                                        <a:cubicBezTo>
                                          <a:pt x="76" y="86"/>
                                          <a:pt x="76" y="86"/>
                                          <a:pt x="76" y="86"/>
                                        </a:cubicBezTo>
                                        <a:cubicBezTo>
                                          <a:pt x="76" y="86"/>
                                          <a:pt x="77" y="89"/>
                                          <a:pt x="76" y="89"/>
                                        </a:cubicBezTo>
                                        <a:cubicBezTo>
                                          <a:pt x="75" y="89"/>
                                          <a:pt x="74" y="89"/>
                                          <a:pt x="74" y="89"/>
                                        </a:cubicBezTo>
                                        <a:cubicBezTo>
                                          <a:pt x="73" y="85"/>
                                          <a:pt x="73" y="85"/>
                                          <a:pt x="73" y="85"/>
                                        </a:cubicBezTo>
                                        <a:cubicBezTo>
                                          <a:pt x="70" y="84"/>
                                          <a:pt x="70" y="84"/>
                                          <a:pt x="70" y="84"/>
                                        </a:cubicBezTo>
                                        <a:cubicBezTo>
                                          <a:pt x="72" y="80"/>
                                          <a:pt x="72" y="80"/>
                                          <a:pt x="72" y="80"/>
                                        </a:cubicBezTo>
                                        <a:cubicBezTo>
                                          <a:pt x="70" y="79"/>
                                          <a:pt x="70" y="79"/>
                                          <a:pt x="70" y="79"/>
                                        </a:cubicBezTo>
                                        <a:cubicBezTo>
                                          <a:pt x="70" y="79"/>
                                          <a:pt x="69" y="79"/>
                                          <a:pt x="68" y="80"/>
                                        </a:cubicBezTo>
                                        <a:cubicBezTo>
                                          <a:pt x="68" y="81"/>
                                          <a:pt x="67" y="85"/>
                                          <a:pt x="67" y="85"/>
                                        </a:cubicBezTo>
                                        <a:cubicBezTo>
                                          <a:pt x="66" y="89"/>
                                          <a:pt x="66" y="89"/>
                                          <a:pt x="66" y="89"/>
                                        </a:cubicBezTo>
                                        <a:cubicBezTo>
                                          <a:pt x="66" y="89"/>
                                          <a:pt x="67" y="90"/>
                                          <a:pt x="67" y="91"/>
                                        </a:cubicBezTo>
                                        <a:cubicBezTo>
                                          <a:pt x="67" y="92"/>
                                          <a:pt x="66" y="93"/>
                                          <a:pt x="66" y="93"/>
                                        </a:cubicBezTo>
                                        <a:cubicBezTo>
                                          <a:pt x="66" y="93"/>
                                          <a:pt x="66" y="94"/>
                                          <a:pt x="66" y="95"/>
                                        </a:cubicBezTo>
                                        <a:cubicBezTo>
                                          <a:pt x="66" y="95"/>
                                          <a:pt x="67" y="97"/>
                                          <a:pt x="67" y="98"/>
                                        </a:cubicBezTo>
                                        <a:cubicBezTo>
                                          <a:pt x="67" y="98"/>
                                          <a:pt x="67" y="99"/>
                                          <a:pt x="66" y="99"/>
                                        </a:cubicBezTo>
                                        <a:cubicBezTo>
                                          <a:pt x="66" y="100"/>
                                          <a:pt x="66" y="100"/>
                                          <a:pt x="66" y="101"/>
                                        </a:cubicBezTo>
                                        <a:cubicBezTo>
                                          <a:pt x="65" y="101"/>
                                          <a:pt x="64" y="102"/>
                                          <a:pt x="64" y="102"/>
                                        </a:cubicBezTo>
                                        <a:cubicBezTo>
                                          <a:pt x="64" y="102"/>
                                          <a:pt x="62" y="103"/>
                                          <a:pt x="62" y="103"/>
                                        </a:cubicBezTo>
                                        <a:cubicBezTo>
                                          <a:pt x="62" y="103"/>
                                          <a:pt x="61" y="102"/>
                                          <a:pt x="60" y="102"/>
                                        </a:cubicBezTo>
                                        <a:cubicBezTo>
                                          <a:pt x="59" y="102"/>
                                          <a:pt x="59" y="101"/>
                                          <a:pt x="58" y="102"/>
                                        </a:cubicBezTo>
                                        <a:cubicBezTo>
                                          <a:pt x="57" y="103"/>
                                          <a:pt x="57" y="103"/>
                                          <a:pt x="57" y="103"/>
                                        </a:cubicBezTo>
                                        <a:cubicBezTo>
                                          <a:pt x="58" y="104"/>
                                          <a:pt x="58" y="104"/>
                                          <a:pt x="58" y="104"/>
                                        </a:cubicBezTo>
                                        <a:cubicBezTo>
                                          <a:pt x="60" y="104"/>
                                          <a:pt x="60" y="104"/>
                                          <a:pt x="60" y="104"/>
                                        </a:cubicBezTo>
                                        <a:cubicBezTo>
                                          <a:pt x="60" y="106"/>
                                          <a:pt x="60" y="106"/>
                                          <a:pt x="60" y="106"/>
                                        </a:cubicBezTo>
                                        <a:cubicBezTo>
                                          <a:pt x="60" y="106"/>
                                          <a:pt x="61" y="106"/>
                                          <a:pt x="61" y="107"/>
                                        </a:cubicBezTo>
                                        <a:cubicBezTo>
                                          <a:pt x="60" y="108"/>
                                          <a:pt x="59" y="109"/>
                                          <a:pt x="59" y="109"/>
                                        </a:cubicBezTo>
                                        <a:cubicBezTo>
                                          <a:pt x="57" y="111"/>
                                          <a:pt x="57" y="111"/>
                                          <a:pt x="57" y="111"/>
                                        </a:cubicBezTo>
                                        <a:cubicBezTo>
                                          <a:pt x="55" y="112"/>
                                          <a:pt x="55" y="112"/>
                                          <a:pt x="55" y="112"/>
                                        </a:cubicBezTo>
                                        <a:cubicBezTo>
                                          <a:pt x="55" y="112"/>
                                          <a:pt x="53" y="111"/>
                                          <a:pt x="53" y="112"/>
                                        </a:cubicBezTo>
                                        <a:cubicBezTo>
                                          <a:pt x="52" y="112"/>
                                          <a:pt x="51" y="112"/>
                                          <a:pt x="51" y="112"/>
                                        </a:cubicBezTo>
                                        <a:cubicBezTo>
                                          <a:pt x="51" y="113"/>
                                          <a:pt x="53" y="115"/>
                                          <a:pt x="53" y="115"/>
                                        </a:cubicBezTo>
                                        <a:cubicBezTo>
                                          <a:pt x="49" y="111"/>
                                          <a:pt x="49" y="111"/>
                                          <a:pt x="49" y="111"/>
                                        </a:cubicBezTo>
                                        <a:cubicBezTo>
                                          <a:pt x="47" y="111"/>
                                          <a:pt x="47" y="111"/>
                                          <a:pt x="47" y="111"/>
                                        </a:cubicBezTo>
                                        <a:cubicBezTo>
                                          <a:pt x="50" y="113"/>
                                          <a:pt x="50" y="113"/>
                                          <a:pt x="50" y="113"/>
                                        </a:cubicBezTo>
                                        <a:cubicBezTo>
                                          <a:pt x="51" y="115"/>
                                          <a:pt x="51" y="115"/>
                                          <a:pt x="51" y="115"/>
                                        </a:cubicBezTo>
                                        <a:cubicBezTo>
                                          <a:pt x="53" y="116"/>
                                          <a:pt x="53" y="116"/>
                                          <a:pt x="53" y="116"/>
                                        </a:cubicBezTo>
                                        <a:cubicBezTo>
                                          <a:pt x="52" y="117"/>
                                          <a:pt x="52" y="117"/>
                                          <a:pt x="52" y="117"/>
                                        </a:cubicBezTo>
                                        <a:cubicBezTo>
                                          <a:pt x="51" y="118"/>
                                          <a:pt x="51" y="118"/>
                                          <a:pt x="51" y="118"/>
                                        </a:cubicBezTo>
                                        <a:cubicBezTo>
                                          <a:pt x="49" y="120"/>
                                          <a:pt x="49" y="120"/>
                                          <a:pt x="49" y="120"/>
                                        </a:cubicBezTo>
                                        <a:cubicBezTo>
                                          <a:pt x="49" y="120"/>
                                          <a:pt x="48" y="121"/>
                                          <a:pt x="47" y="121"/>
                                        </a:cubicBezTo>
                                        <a:cubicBezTo>
                                          <a:pt x="47" y="121"/>
                                          <a:pt x="44" y="121"/>
                                          <a:pt x="44" y="121"/>
                                        </a:cubicBezTo>
                                        <a:cubicBezTo>
                                          <a:pt x="45" y="122"/>
                                          <a:pt x="45" y="122"/>
                                          <a:pt x="45" y="122"/>
                                        </a:cubicBezTo>
                                        <a:cubicBezTo>
                                          <a:pt x="47" y="123"/>
                                          <a:pt x="47" y="123"/>
                                          <a:pt x="47" y="123"/>
                                        </a:cubicBezTo>
                                        <a:cubicBezTo>
                                          <a:pt x="47" y="123"/>
                                          <a:pt x="48" y="122"/>
                                          <a:pt x="48" y="123"/>
                                        </a:cubicBezTo>
                                        <a:cubicBezTo>
                                          <a:pt x="47" y="123"/>
                                          <a:pt x="47" y="123"/>
                                          <a:pt x="47" y="124"/>
                                        </a:cubicBezTo>
                                        <a:cubicBezTo>
                                          <a:pt x="47" y="126"/>
                                          <a:pt x="47" y="129"/>
                                          <a:pt x="47" y="129"/>
                                        </a:cubicBezTo>
                                        <a:cubicBezTo>
                                          <a:pt x="49" y="132"/>
                                          <a:pt x="49" y="132"/>
                                          <a:pt x="49" y="132"/>
                                        </a:cubicBezTo>
                                        <a:cubicBezTo>
                                          <a:pt x="50" y="133"/>
                                          <a:pt x="50" y="133"/>
                                          <a:pt x="50" y="133"/>
                                        </a:cubicBezTo>
                                        <a:cubicBezTo>
                                          <a:pt x="50" y="133"/>
                                          <a:pt x="50" y="133"/>
                                          <a:pt x="50" y="134"/>
                                        </a:cubicBezTo>
                                        <a:cubicBezTo>
                                          <a:pt x="50" y="134"/>
                                          <a:pt x="50" y="135"/>
                                          <a:pt x="50" y="135"/>
                                        </a:cubicBezTo>
                                        <a:cubicBezTo>
                                          <a:pt x="50" y="137"/>
                                          <a:pt x="50" y="137"/>
                                          <a:pt x="50" y="137"/>
                                        </a:cubicBezTo>
                                        <a:cubicBezTo>
                                          <a:pt x="50" y="137"/>
                                          <a:pt x="49" y="138"/>
                                          <a:pt x="48" y="138"/>
                                        </a:cubicBezTo>
                                        <a:cubicBezTo>
                                          <a:pt x="48" y="138"/>
                                          <a:pt x="44" y="139"/>
                                          <a:pt x="44" y="139"/>
                                        </a:cubicBezTo>
                                        <a:cubicBezTo>
                                          <a:pt x="43" y="141"/>
                                          <a:pt x="43" y="141"/>
                                          <a:pt x="43" y="141"/>
                                        </a:cubicBezTo>
                                        <a:cubicBezTo>
                                          <a:pt x="45" y="142"/>
                                          <a:pt x="45" y="142"/>
                                          <a:pt x="45" y="142"/>
                                        </a:cubicBezTo>
                                        <a:cubicBezTo>
                                          <a:pt x="45" y="142"/>
                                          <a:pt x="45" y="144"/>
                                          <a:pt x="45" y="144"/>
                                        </a:cubicBezTo>
                                        <a:cubicBezTo>
                                          <a:pt x="45" y="145"/>
                                          <a:pt x="44" y="146"/>
                                          <a:pt x="44" y="146"/>
                                        </a:cubicBezTo>
                                        <a:cubicBezTo>
                                          <a:pt x="46" y="146"/>
                                          <a:pt x="46" y="146"/>
                                          <a:pt x="46" y="146"/>
                                        </a:cubicBezTo>
                                        <a:cubicBezTo>
                                          <a:pt x="49" y="147"/>
                                          <a:pt x="49" y="147"/>
                                          <a:pt x="49" y="147"/>
                                        </a:cubicBezTo>
                                        <a:cubicBezTo>
                                          <a:pt x="53" y="152"/>
                                          <a:pt x="53" y="152"/>
                                          <a:pt x="53" y="152"/>
                                        </a:cubicBezTo>
                                        <a:cubicBezTo>
                                          <a:pt x="52" y="156"/>
                                          <a:pt x="52" y="156"/>
                                          <a:pt x="52" y="156"/>
                                        </a:cubicBezTo>
                                        <a:cubicBezTo>
                                          <a:pt x="50" y="158"/>
                                          <a:pt x="50" y="158"/>
                                          <a:pt x="50" y="158"/>
                                        </a:cubicBezTo>
                                        <a:cubicBezTo>
                                          <a:pt x="48" y="154"/>
                                          <a:pt x="48" y="154"/>
                                          <a:pt x="48" y="154"/>
                                        </a:cubicBezTo>
                                        <a:cubicBezTo>
                                          <a:pt x="48" y="154"/>
                                          <a:pt x="47" y="154"/>
                                          <a:pt x="47" y="155"/>
                                        </a:cubicBezTo>
                                        <a:cubicBezTo>
                                          <a:pt x="46" y="155"/>
                                          <a:pt x="43" y="157"/>
                                          <a:pt x="43" y="157"/>
                                        </a:cubicBezTo>
                                        <a:cubicBezTo>
                                          <a:pt x="43" y="157"/>
                                          <a:pt x="41" y="158"/>
                                          <a:pt x="40" y="158"/>
                                        </a:cubicBezTo>
                                        <a:cubicBezTo>
                                          <a:pt x="40" y="158"/>
                                          <a:pt x="39" y="158"/>
                                          <a:pt x="39" y="158"/>
                                        </a:cubicBezTo>
                                        <a:cubicBezTo>
                                          <a:pt x="36" y="157"/>
                                          <a:pt x="36" y="157"/>
                                          <a:pt x="36" y="157"/>
                                        </a:cubicBezTo>
                                        <a:cubicBezTo>
                                          <a:pt x="32" y="155"/>
                                          <a:pt x="32" y="155"/>
                                          <a:pt x="32" y="155"/>
                                        </a:cubicBezTo>
                                        <a:cubicBezTo>
                                          <a:pt x="32" y="155"/>
                                          <a:pt x="30" y="154"/>
                                          <a:pt x="29" y="154"/>
                                        </a:cubicBezTo>
                                        <a:cubicBezTo>
                                          <a:pt x="28" y="154"/>
                                          <a:pt x="23" y="152"/>
                                          <a:pt x="23" y="152"/>
                                        </a:cubicBezTo>
                                        <a:cubicBezTo>
                                          <a:pt x="21" y="153"/>
                                          <a:pt x="21" y="153"/>
                                          <a:pt x="21" y="153"/>
                                        </a:cubicBezTo>
                                        <a:cubicBezTo>
                                          <a:pt x="18" y="153"/>
                                          <a:pt x="18" y="153"/>
                                          <a:pt x="18" y="153"/>
                                        </a:cubicBezTo>
                                        <a:cubicBezTo>
                                          <a:pt x="16" y="152"/>
                                          <a:pt x="16" y="152"/>
                                          <a:pt x="16" y="152"/>
                                        </a:cubicBezTo>
                                        <a:cubicBezTo>
                                          <a:pt x="14" y="149"/>
                                          <a:pt x="14" y="149"/>
                                          <a:pt x="14" y="149"/>
                                        </a:cubicBezTo>
                                        <a:cubicBezTo>
                                          <a:pt x="14" y="149"/>
                                          <a:pt x="13" y="147"/>
                                          <a:pt x="13" y="147"/>
                                        </a:cubicBezTo>
                                        <a:cubicBezTo>
                                          <a:pt x="13" y="147"/>
                                          <a:pt x="16" y="145"/>
                                          <a:pt x="16" y="145"/>
                                        </a:cubicBezTo>
                                        <a:cubicBezTo>
                                          <a:pt x="17" y="145"/>
                                          <a:pt x="17" y="144"/>
                                          <a:pt x="17" y="144"/>
                                        </a:cubicBezTo>
                                        <a:cubicBezTo>
                                          <a:pt x="17" y="140"/>
                                          <a:pt x="17" y="140"/>
                                          <a:pt x="17" y="140"/>
                                        </a:cubicBezTo>
                                        <a:cubicBezTo>
                                          <a:pt x="17" y="140"/>
                                          <a:pt x="17" y="138"/>
                                          <a:pt x="17" y="138"/>
                                        </a:cubicBezTo>
                                        <a:cubicBezTo>
                                          <a:pt x="17" y="137"/>
                                          <a:pt x="18" y="136"/>
                                          <a:pt x="18" y="136"/>
                                        </a:cubicBezTo>
                                        <a:cubicBezTo>
                                          <a:pt x="18" y="136"/>
                                          <a:pt x="18" y="133"/>
                                          <a:pt x="17" y="132"/>
                                        </a:cubicBezTo>
                                        <a:cubicBezTo>
                                          <a:pt x="17" y="130"/>
                                          <a:pt x="17" y="128"/>
                                          <a:pt x="17" y="128"/>
                                        </a:cubicBezTo>
                                        <a:cubicBezTo>
                                          <a:pt x="15" y="125"/>
                                          <a:pt x="15" y="125"/>
                                          <a:pt x="15" y="125"/>
                                        </a:cubicBezTo>
                                        <a:cubicBezTo>
                                          <a:pt x="15" y="125"/>
                                          <a:pt x="14" y="125"/>
                                          <a:pt x="12" y="124"/>
                                        </a:cubicBezTo>
                                        <a:cubicBezTo>
                                          <a:pt x="10" y="123"/>
                                          <a:pt x="7" y="122"/>
                                          <a:pt x="7" y="122"/>
                                        </a:cubicBezTo>
                                        <a:cubicBezTo>
                                          <a:pt x="7" y="119"/>
                                          <a:pt x="7" y="119"/>
                                          <a:pt x="7" y="119"/>
                                        </a:cubicBezTo>
                                        <a:cubicBezTo>
                                          <a:pt x="6" y="118"/>
                                          <a:pt x="6" y="118"/>
                                          <a:pt x="6" y="118"/>
                                        </a:cubicBezTo>
                                        <a:cubicBezTo>
                                          <a:pt x="6" y="118"/>
                                          <a:pt x="4" y="118"/>
                                          <a:pt x="4" y="119"/>
                                        </a:cubicBezTo>
                                        <a:cubicBezTo>
                                          <a:pt x="4" y="119"/>
                                          <a:pt x="4" y="120"/>
                                          <a:pt x="4" y="120"/>
                                        </a:cubicBezTo>
                                        <a:cubicBezTo>
                                          <a:pt x="2" y="119"/>
                                          <a:pt x="2" y="119"/>
                                          <a:pt x="2" y="119"/>
                                        </a:cubicBezTo>
                                        <a:cubicBezTo>
                                          <a:pt x="2" y="119"/>
                                          <a:pt x="0" y="116"/>
                                          <a:pt x="0" y="115"/>
                                        </a:cubicBezTo>
                                        <a:cubicBezTo>
                                          <a:pt x="1" y="115"/>
                                          <a:pt x="2" y="114"/>
                                          <a:pt x="2" y="113"/>
                                        </a:cubicBezTo>
                                        <a:cubicBezTo>
                                          <a:pt x="3" y="112"/>
                                          <a:pt x="4" y="110"/>
                                          <a:pt x="4" y="109"/>
                                        </a:cubicBezTo>
                                        <a:cubicBezTo>
                                          <a:pt x="4" y="109"/>
                                          <a:pt x="4" y="105"/>
                                          <a:pt x="4" y="105"/>
                                        </a:cubicBezTo>
                                        <a:cubicBezTo>
                                          <a:pt x="4" y="105"/>
                                          <a:pt x="3" y="104"/>
                                          <a:pt x="4" y="104"/>
                                        </a:cubicBezTo>
                                        <a:cubicBezTo>
                                          <a:pt x="5" y="104"/>
                                          <a:pt x="4" y="104"/>
                                          <a:pt x="5" y="104"/>
                                        </a:cubicBezTo>
                                        <a:cubicBezTo>
                                          <a:pt x="6" y="103"/>
                                          <a:pt x="9" y="101"/>
                                          <a:pt x="9" y="101"/>
                                        </a:cubicBezTo>
                                        <a:cubicBezTo>
                                          <a:pt x="9" y="99"/>
                                          <a:pt x="9" y="99"/>
                                          <a:pt x="9" y="99"/>
                                        </a:cubicBezTo>
                                        <a:cubicBezTo>
                                          <a:pt x="9" y="99"/>
                                          <a:pt x="8" y="97"/>
                                          <a:pt x="8" y="96"/>
                                        </a:cubicBezTo>
                                        <a:cubicBezTo>
                                          <a:pt x="8" y="96"/>
                                          <a:pt x="8" y="96"/>
                                          <a:pt x="8" y="95"/>
                                        </a:cubicBezTo>
                                        <a:cubicBezTo>
                                          <a:pt x="8" y="93"/>
                                          <a:pt x="4" y="89"/>
                                          <a:pt x="4" y="89"/>
                                        </a:cubicBezTo>
                                        <a:cubicBezTo>
                                          <a:pt x="2" y="89"/>
                                          <a:pt x="2" y="89"/>
                                          <a:pt x="2" y="89"/>
                                        </a:cubicBezTo>
                                        <a:cubicBezTo>
                                          <a:pt x="2" y="89"/>
                                          <a:pt x="2" y="88"/>
                                          <a:pt x="2" y="87"/>
                                        </a:cubicBezTo>
                                        <a:cubicBezTo>
                                          <a:pt x="2" y="87"/>
                                          <a:pt x="2" y="84"/>
                                          <a:pt x="2" y="84"/>
                                        </a:cubicBezTo>
                                        <a:cubicBezTo>
                                          <a:pt x="3" y="80"/>
                                          <a:pt x="3" y="80"/>
                                          <a:pt x="3" y="80"/>
                                        </a:cubicBezTo>
                                        <a:cubicBezTo>
                                          <a:pt x="2" y="73"/>
                                          <a:pt x="2" y="73"/>
                                          <a:pt x="2" y="73"/>
                                        </a:cubicBezTo>
                                        <a:cubicBezTo>
                                          <a:pt x="2" y="68"/>
                                          <a:pt x="2" y="68"/>
                                          <a:pt x="2" y="68"/>
                                        </a:cubicBezTo>
                                        <a:cubicBezTo>
                                          <a:pt x="2" y="68"/>
                                          <a:pt x="2" y="64"/>
                                          <a:pt x="2" y="63"/>
                                        </a:cubicBezTo>
                                        <a:cubicBezTo>
                                          <a:pt x="2" y="63"/>
                                          <a:pt x="4" y="59"/>
                                          <a:pt x="4" y="59"/>
                                        </a:cubicBezTo>
                                        <a:cubicBezTo>
                                          <a:pt x="5" y="57"/>
                                          <a:pt x="5" y="57"/>
                                          <a:pt x="5" y="57"/>
                                        </a:cubicBezTo>
                                        <a:cubicBezTo>
                                          <a:pt x="6" y="60"/>
                                          <a:pt x="6" y="60"/>
                                          <a:pt x="6" y="60"/>
                                        </a:cubicBezTo>
                                        <a:cubicBezTo>
                                          <a:pt x="6" y="60"/>
                                          <a:pt x="5" y="61"/>
                                          <a:pt x="6" y="62"/>
                                        </a:cubicBezTo>
                                        <a:cubicBezTo>
                                          <a:pt x="7" y="62"/>
                                          <a:pt x="8" y="62"/>
                                          <a:pt x="9" y="62"/>
                                        </a:cubicBezTo>
                                        <a:cubicBezTo>
                                          <a:pt x="9" y="62"/>
                                          <a:pt x="10" y="63"/>
                                          <a:pt x="10" y="63"/>
                                        </a:cubicBezTo>
                                        <a:cubicBezTo>
                                          <a:pt x="13" y="65"/>
                                          <a:pt x="13" y="65"/>
                                          <a:pt x="13" y="65"/>
                                        </a:cubicBezTo>
                                        <a:cubicBezTo>
                                          <a:pt x="15" y="67"/>
                                          <a:pt x="15" y="67"/>
                                          <a:pt x="15" y="67"/>
                                        </a:cubicBezTo>
                                        <a:cubicBezTo>
                                          <a:pt x="17" y="68"/>
                                          <a:pt x="17" y="68"/>
                                          <a:pt x="17" y="68"/>
                                        </a:cubicBezTo>
                                        <a:cubicBezTo>
                                          <a:pt x="19" y="68"/>
                                          <a:pt x="19" y="68"/>
                                          <a:pt x="19" y="68"/>
                                        </a:cubicBezTo>
                                        <a:cubicBezTo>
                                          <a:pt x="20" y="67"/>
                                          <a:pt x="20" y="67"/>
                                          <a:pt x="20" y="67"/>
                                        </a:cubicBezTo>
                                        <a:cubicBezTo>
                                          <a:pt x="20" y="67"/>
                                          <a:pt x="20" y="66"/>
                                          <a:pt x="20" y="66"/>
                                        </a:cubicBezTo>
                                        <a:cubicBezTo>
                                          <a:pt x="20" y="66"/>
                                          <a:pt x="19" y="64"/>
                                          <a:pt x="19" y="64"/>
                                        </a:cubicBezTo>
                                        <a:cubicBezTo>
                                          <a:pt x="19" y="63"/>
                                          <a:pt x="18" y="62"/>
                                          <a:pt x="18" y="62"/>
                                        </a:cubicBezTo>
                                        <a:cubicBezTo>
                                          <a:pt x="21" y="60"/>
                                          <a:pt x="21" y="60"/>
                                          <a:pt x="21" y="60"/>
                                        </a:cubicBezTo>
                                        <a:cubicBezTo>
                                          <a:pt x="22" y="58"/>
                                          <a:pt x="22" y="58"/>
                                          <a:pt x="22" y="58"/>
                                        </a:cubicBezTo>
                                        <a:cubicBezTo>
                                          <a:pt x="22" y="58"/>
                                          <a:pt x="22" y="57"/>
                                          <a:pt x="21" y="57"/>
                                        </a:cubicBezTo>
                                        <a:cubicBezTo>
                                          <a:pt x="20" y="57"/>
                                          <a:pt x="18" y="57"/>
                                          <a:pt x="18" y="57"/>
                                        </a:cubicBezTo>
                                        <a:cubicBezTo>
                                          <a:pt x="18" y="57"/>
                                          <a:pt x="17" y="56"/>
                                          <a:pt x="17" y="56"/>
                                        </a:cubicBezTo>
                                        <a:cubicBezTo>
                                          <a:pt x="17" y="56"/>
                                          <a:pt x="16" y="54"/>
                                          <a:pt x="16" y="54"/>
                                        </a:cubicBezTo>
                                        <a:cubicBezTo>
                                          <a:pt x="16" y="54"/>
                                          <a:pt x="16" y="52"/>
                                          <a:pt x="17" y="52"/>
                                        </a:cubicBezTo>
                                        <a:cubicBezTo>
                                          <a:pt x="17" y="51"/>
                                          <a:pt x="18" y="48"/>
                                          <a:pt x="18" y="48"/>
                                        </a:cubicBezTo>
                                        <a:cubicBezTo>
                                          <a:pt x="18" y="48"/>
                                          <a:pt x="17" y="46"/>
                                          <a:pt x="19" y="46"/>
                                        </a:cubicBezTo>
                                        <a:cubicBezTo>
                                          <a:pt x="21" y="46"/>
                                          <a:pt x="22" y="46"/>
                                          <a:pt x="22" y="46"/>
                                        </a:cubicBezTo>
                                        <a:cubicBezTo>
                                          <a:pt x="22" y="46"/>
                                          <a:pt x="23" y="44"/>
                                          <a:pt x="24" y="44"/>
                                        </a:cubicBezTo>
                                        <a:cubicBezTo>
                                          <a:pt x="24" y="44"/>
                                          <a:pt x="25" y="43"/>
                                          <a:pt x="25" y="44"/>
                                        </a:cubicBezTo>
                                        <a:cubicBezTo>
                                          <a:pt x="26" y="44"/>
                                          <a:pt x="25" y="47"/>
                                          <a:pt x="25" y="47"/>
                                        </a:cubicBezTo>
                                        <a:cubicBezTo>
                                          <a:pt x="23" y="49"/>
                                          <a:pt x="23" y="49"/>
                                          <a:pt x="23" y="49"/>
                                        </a:cubicBezTo>
                                        <a:cubicBezTo>
                                          <a:pt x="23" y="49"/>
                                          <a:pt x="24" y="50"/>
                                          <a:pt x="24" y="51"/>
                                        </a:cubicBezTo>
                                        <a:cubicBezTo>
                                          <a:pt x="24" y="52"/>
                                          <a:pt x="24" y="53"/>
                                          <a:pt x="24" y="53"/>
                                        </a:cubicBezTo>
                                        <a:cubicBezTo>
                                          <a:pt x="22" y="56"/>
                                          <a:pt x="22" y="56"/>
                                          <a:pt x="22" y="56"/>
                                        </a:cubicBezTo>
                                        <a:cubicBezTo>
                                          <a:pt x="22" y="56"/>
                                          <a:pt x="23" y="56"/>
                                          <a:pt x="23" y="56"/>
                                        </a:cubicBezTo>
                                        <a:cubicBezTo>
                                          <a:pt x="23" y="57"/>
                                          <a:pt x="23" y="58"/>
                                          <a:pt x="23" y="58"/>
                                        </a:cubicBezTo>
                                        <a:cubicBezTo>
                                          <a:pt x="26" y="57"/>
                                          <a:pt x="26" y="57"/>
                                          <a:pt x="26" y="57"/>
                                        </a:cubicBezTo>
                                        <a:cubicBezTo>
                                          <a:pt x="26" y="57"/>
                                          <a:pt x="25" y="56"/>
                                          <a:pt x="25" y="56"/>
                                        </a:cubicBezTo>
                                        <a:cubicBezTo>
                                          <a:pt x="25" y="56"/>
                                          <a:pt x="24" y="55"/>
                                          <a:pt x="25" y="54"/>
                                        </a:cubicBezTo>
                                        <a:cubicBezTo>
                                          <a:pt x="26" y="53"/>
                                          <a:pt x="26" y="52"/>
                                          <a:pt x="27" y="52"/>
                                        </a:cubicBezTo>
                                        <a:cubicBezTo>
                                          <a:pt x="27" y="51"/>
                                          <a:pt x="27" y="51"/>
                                          <a:pt x="29" y="51"/>
                                        </a:cubicBezTo>
                                        <a:cubicBezTo>
                                          <a:pt x="30" y="51"/>
                                          <a:pt x="32" y="53"/>
                                          <a:pt x="32" y="53"/>
                                        </a:cubicBezTo>
                                        <a:cubicBezTo>
                                          <a:pt x="32" y="53"/>
                                          <a:pt x="33" y="54"/>
                                          <a:pt x="32" y="54"/>
                                        </a:cubicBezTo>
                                        <a:cubicBezTo>
                                          <a:pt x="32" y="55"/>
                                          <a:pt x="31" y="56"/>
                                          <a:pt x="31" y="56"/>
                                        </a:cubicBezTo>
                                        <a:cubicBezTo>
                                          <a:pt x="33" y="59"/>
                                          <a:pt x="33" y="59"/>
                                          <a:pt x="33" y="59"/>
                                        </a:cubicBezTo>
                                        <a:cubicBezTo>
                                          <a:pt x="33" y="59"/>
                                          <a:pt x="32" y="59"/>
                                          <a:pt x="31" y="60"/>
                                        </a:cubicBezTo>
                                        <a:cubicBezTo>
                                          <a:pt x="31" y="60"/>
                                          <a:pt x="31" y="61"/>
                                          <a:pt x="31" y="61"/>
                                        </a:cubicBezTo>
                                        <a:cubicBezTo>
                                          <a:pt x="31" y="62"/>
                                          <a:pt x="28" y="63"/>
                                          <a:pt x="31" y="63"/>
                                        </a:cubicBezTo>
                                        <a:cubicBezTo>
                                          <a:pt x="33" y="63"/>
                                          <a:pt x="33" y="63"/>
                                          <a:pt x="33" y="62"/>
                                        </a:cubicBezTo>
                                        <a:cubicBezTo>
                                          <a:pt x="33" y="62"/>
                                          <a:pt x="33" y="60"/>
                                          <a:pt x="33" y="60"/>
                                        </a:cubicBezTo>
                                        <a:cubicBezTo>
                                          <a:pt x="33" y="60"/>
                                          <a:pt x="34" y="60"/>
                                          <a:pt x="34" y="60"/>
                                        </a:cubicBezTo>
                                        <a:cubicBezTo>
                                          <a:pt x="35" y="60"/>
                                          <a:pt x="36" y="60"/>
                                          <a:pt x="36" y="60"/>
                                        </a:cubicBezTo>
                                        <a:cubicBezTo>
                                          <a:pt x="37" y="61"/>
                                          <a:pt x="37" y="61"/>
                                          <a:pt x="37" y="61"/>
                                        </a:cubicBezTo>
                                        <a:cubicBezTo>
                                          <a:pt x="37" y="61"/>
                                          <a:pt x="37" y="62"/>
                                          <a:pt x="37" y="63"/>
                                        </a:cubicBezTo>
                                        <a:cubicBezTo>
                                          <a:pt x="37" y="63"/>
                                          <a:pt x="37" y="64"/>
                                          <a:pt x="37" y="64"/>
                                        </a:cubicBezTo>
                                        <a:cubicBezTo>
                                          <a:pt x="37" y="64"/>
                                          <a:pt x="39" y="66"/>
                                          <a:pt x="39" y="65"/>
                                        </a:cubicBezTo>
                                        <a:cubicBezTo>
                                          <a:pt x="39" y="64"/>
                                          <a:pt x="40" y="65"/>
                                          <a:pt x="39" y="63"/>
                                        </a:cubicBezTo>
                                        <a:cubicBezTo>
                                          <a:pt x="38" y="62"/>
                                          <a:pt x="38" y="60"/>
                                          <a:pt x="38" y="60"/>
                                        </a:cubicBezTo>
                                        <a:cubicBezTo>
                                          <a:pt x="38" y="60"/>
                                          <a:pt x="38" y="60"/>
                                          <a:pt x="38" y="59"/>
                                        </a:cubicBezTo>
                                        <a:cubicBezTo>
                                          <a:pt x="38" y="59"/>
                                          <a:pt x="38" y="58"/>
                                          <a:pt x="38" y="58"/>
                                        </a:cubicBezTo>
                                        <a:cubicBezTo>
                                          <a:pt x="37" y="57"/>
                                          <a:pt x="36" y="57"/>
                                          <a:pt x="36" y="56"/>
                                        </a:cubicBezTo>
                                        <a:cubicBezTo>
                                          <a:pt x="36" y="56"/>
                                          <a:pt x="33" y="53"/>
                                          <a:pt x="33" y="53"/>
                                        </a:cubicBezTo>
                                        <a:cubicBezTo>
                                          <a:pt x="33" y="53"/>
                                          <a:pt x="33" y="52"/>
                                          <a:pt x="33" y="51"/>
                                        </a:cubicBezTo>
                                        <a:cubicBezTo>
                                          <a:pt x="33" y="49"/>
                                          <a:pt x="33" y="48"/>
                                          <a:pt x="33" y="47"/>
                                        </a:cubicBezTo>
                                        <a:cubicBezTo>
                                          <a:pt x="33" y="47"/>
                                          <a:pt x="34" y="45"/>
                                          <a:pt x="34" y="45"/>
                                        </a:cubicBezTo>
                                        <a:cubicBezTo>
                                          <a:pt x="34" y="45"/>
                                          <a:pt x="34" y="43"/>
                                          <a:pt x="35" y="42"/>
                                        </a:cubicBezTo>
                                        <a:cubicBezTo>
                                          <a:pt x="36" y="42"/>
                                          <a:pt x="35" y="41"/>
                                          <a:pt x="36" y="41"/>
                                        </a:cubicBezTo>
                                        <a:cubicBezTo>
                                          <a:pt x="38" y="40"/>
                                          <a:pt x="37" y="40"/>
                                          <a:pt x="39" y="40"/>
                                        </a:cubicBezTo>
                                        <a:cubicBezTo>
                                          <a:pt x="40" y="40"/>
                                          <a:pt x="42" y="41"/>
                                          <a:pt x="43" y="41"/>
                                        </a:cubicBezTo>
                                        <a:cubicBezTo>
                                          <a:pt x="43" y="41"/>
                                          <a:pt x="46" y="42"/>
                                          <a:pt x="46" y="42"/>
                                        </a:cubicBezTo>
                                        <a:cubicBezTo>
                                          <a:pt x="46" y="42"/>
                                          <a:pt x="46" y="41"/>
                                          <a:pt x="46" y="41"/>
                                        </a:cubicBezTo>
                                        <a:cubicBezTo>
                                          <a:pt x="47" y="41"/>
                                          <a:pt x="47" y="39"/>
                                          <a:pt x="47" y="40"/>
                                        </a:cubicBezTo>
                                        <a:cubicBezTo>
                                          <a:pt x="48" y="40"/>
                                          <a:pt x="48" y="41"/>
                                          <a:pt x="49" y="40"/>
                                        </a:cubicBezTo>
                                        <a:cubicBezTo>
                                          <a:pt x="50" y="39"/>
                                          <a:pt x="50" y="38"/>
                                          <a:pt x="50" y="38"/>
                                        </a:cubicBezTo>
                                        <a:cubicBezTo>
                                          <a:pt x="50" y="38"/>
                                          <a:pt x="51" y="38"/>
                                          <a:pt x="52" y="37"/>
                                        </a:cubicBezTo>
                                        <a:cubicBezTo>
                                          <a:pt x="52" y="37"/>
                                          <a:pt x="51" y="36"/>
                                          <a:pt x="50" y="36"/>
                                        </a:cubicBezTo>
                                        <a:cubicBezTo>
                                          <a:pt x="50" y="36"/>
                                          <a:pt x="48" y="36"/>
                                          <a:pt x="47" y="37"/>
                                        </a:cubicBezTo>
                                        <a:cubicBezTo>
                                          <a:pt x="46" y="37"/>
                                          <a:pt x="47" y="37"/>
                                          <a:pt x="45" y="37"/>
                                        </a:cubicBezTo>
                                        <a:cubicBezTo>
                                          <a:pt x="44" y="38"/>
                                          <a:pt x="44" y="38"/>
                                          <a:pt x="42" y="38"/>
                                        </a:cubicBezTo>
                                        <a:cubicBezTo>
                                          <a:pt x="40" y="38"/>
                                          <a:pt x="40" y="38"/>
                                          <a:pt x="39" y="39"/>
                                        </a:cubicBezTo>
                                        <a:cubicBezTo>
                                          <a:pt x="38" y="40"/>
                                          <a:pt x="37" y="40"/>
                                          <a:pt x="37" y="40"/>
                                        </a:cubicBezTo>
                                        <a:cubicBezTo>
                                          <a:pt x="36" y="40"/>
                                          <a:pt x="36" y="40"/>
                                          <a:pt x="36" y="40"/>
                                        </a:cubicBezTo>
                                        <a:cubicBezTo>
                                          <a:pt x="36" y="40"/>
                                          <a:pt x="35" y="40"/>
                                          <a:pt x="34" y="40"/>
                                        </a:cubicBezTo>
                                        <a:cubicBezTo>
                                          <a:pt x="34" y="40"/>
                                          <a:pt x="33" y="39"/>
                                          <a:pt x="33" y="39"/>
                                        </a:cubicBezTo>
                                        <a:cubicBezTo>
                                          <a:pt x="33" y="39"/>
                                          <a:pt x="33" y="39"/>
                                          <a:pt x="32" y="39"/>
                                        </a:cubicBezTo>
                                        <a:cubicBezTo>
                                          <a:pt x="31" y="39"/>
                                          <a:pt x="30" y="40"/>
                                          <a:pt x="30" y="40"/>
                                        </a:cubicBezTo>
                                        <a:cubicBezTo>
                                          <a:pt x="28" y="40"/>
                                          <a:pt x="28" y="40"/>
                                          <a:pt x="28" y="40"/>
                                        </a:cubicBezTo>
                                        <a:cubicBezTo>
                                          <a:pt x="28" y="40"/>
                                          <a:pt x="27" y="40"/>
                                          <a:pt x="26" y="40"/>
                                        </a:cubicBezTo>
                                        <a:cubicBezTo>
                                          <a:pt x="26" y="41"/>
                                          <a:pt x="24" y="41"/>
                                          <a:pt x="24" y="41"/>
                                        </a:cubicBezTo>
                                        <a:cubicBezTo>
                                          <a:pt x="24" y="41"/>
                                          <a:pt x="24" y="41"/>
                                          <a:pt x="23" y="41"/>
                                        </a:cubicBezTo>
                                        <a:cubicBezTo>
                                          <a:pt x="23" y="42"/>
                                          <a:pt x="24" y="42"/>
                                          <a:pt x="23" y="43"/>
                                        </a:cubicBezTo>
                                        <a:cubicBezTo>
                                          <a:pt x="22" y="43"/>
                                          <a:pt x="20" y="43"/>
                                          <a:pt x="20" y="43"/>
                                        </a:cubicBezTo>
                                        <a:cubicBezTo>
                                          <a:pt x="19" y="44"/>
                                          <a:pt x="19" y="44"/>
                                          <a:pt x="19" y="44"/>
                                        </a:cubicBezTo>
                                        <a:cubicBezTo>
                                          <a:pt x="18" y="46"/>
                                          <a:pt x="18" y="46"/>
                                          <a:pt x="18" y="46"/>
                                        </a:cubicBezTo>
                                        <a:cubicBezTo>
                                          <a:pt x="17" y="46"/>
                                          <a:pt x="17" y="46"/>
                                          <a:pt x="17" y="46"/>
                                        </a:cubicBezTo>
                                        <a:cubicBezTo>
                                          <a:pt x="16" y="49"/>
                                          <a:pt x="16" y="49"/>
                                          <a:pt x="16" y="49"/>
                                        </a:cubicBezTo>
                                        <a:cubicBezTo>
                                          <a:pt x="16" y="50"/>
                                          <a:pt x="16" y="50"/>
                                          <a:pt x="16" y="50"/>
                                        </a:cubicBezTo>
                                        <a:cubicBezTo>
                                          <a:pt x="14" y="52"/>
                                          <a:pt x="14" y="52"/>
                                          <a:pt x="14" y="52"/>
                                        </a:cubicBezTo>
                                        <a:cubicBezTo>
                                          <a:pt x="13" y="53"/>
                                          <a:pt x="13" y="53"/>
                                          <a:pt x="13" y="53"/>
                                        </a:cubicBezTo>
                                        <a:cubicBezTo>
                                          <a:pt x="13" y="53"/>
                                          <a:pt x="13" y="53"/>
                                          <a:pt x="14" y="54"/>
                                        </a:cubicBezTo>
                                        <a:cubicBezTo>
                                          <a:pt x="14" y="54"/>
                                          <a:pt x="14" y="55"/>
                                          <a:pt x="14" y="55"/>
                                        </a:cubicBezTo>
                                        <a:cubicBezTo>
                                          <a:pt x="13" y="56"/>
                                          <a:pt x="13" y="56"/>
                                          <a:pt x="13" y="56"/>
                                        </a:cubicBezTo>
                                        <a:cubicBezTo>
                                          <a:pt x="14" y="58"/>
                                          <a:pt x="14" y="58"/>
                                          <a:pt x="14" y="58"/>
                                        </a:cubicBezTo>
                                        <a:cubicBezTo>
                                          <a:pt x="16" y="57"/>
                                          <a:pt x="16" y="57"/>
                                          <a:pt x="16" y="57"/>
                                        </a:cubicBezTo>
                                        <a:cubicBezTo>
                                          <a:pt x="17" y="59"/>
                                          <a:pt x="17" y="59"/>
                                          <a:pt x="17" y="59"/>
                                        </a:cubicBezTo>
                                        <a:cubicBezTo>
                                          <a:pt x="16" y="61"/>
                                          <a:pt x="16" y="61"/>
                                          <a:pt x="16" y="61"/>
                                        </a:cubicBezTo>
                                        <a:cubicBezTo>
                                          <a:pt x="16" y="61"/>
                                          <a:pt x="15" y="62"/>
                                          <a:pt x="14" y="62"/>
                                        </a:cubicBezTo>
                                        <a:cubicBezTo>
                                          <a:pt x="14" y="62"/>
                                          <a:pt x="13" y="61"/>
                                          <a:pt x="13" y="61"/>
                                        </a:cubicBezTo>
                                        <a:cubicBezTo>
                                          <a:pt x="12" y="59"/>
                                          <a:pt x="12" y="59"/>
                                          <a:pt x="12" y="59"/>
                                        </a:cubicBezTo>
                                        <a:cubicBezTo>
                                          <a:pt x="12" y="58"/>
                                          <a:pt x="12" y="58"/>
                                          <a:pt x="12" y="58"/>
                                        </a:cubicBezTo>
                                        <a:cubicBezTo>
                                          <a:pt x="12" y="57"/>
                                          <a:pt x="12" y="57"/>
                                          <a:pt x="12" y="57"/>
                                        </a:cubicBezTo>
                                        <a:cubicBezTo>
                                          <a:pt x="9" y="58"/>
                                          <a:pt x="9" y="58"/>
                                          <a:pt x="9" y="58"/>
                                        </a:cubicBezTo>
                                        <a:cubicBezTo>
                                          <a:pt x="9" y="57"/>
                                          <a:pt x="9" y="57"/>
                                          <a:pt x="9" y="57"/>
                                        </a:cubicBezTo>
                                        <a:cubicBezTo>
                                          <a:pt x="9" y="57"/>
                                          <a:pt x="8" y="56"/>
                                          <a:pt x="8" y="56"/>
                                        </a:cubicBezTo>
                                        <a:cubicBezTo>
                                          <a:pt x="8" y="55"/>
                                          <a:pt x="7" y="54"/>
                                          <a:pt x="7" y="54"/>
                                        </a:cubicBezTo>
                                        <a:cubicBezTo>
                                          <a:pt x="5" y="51"/>
                                          <a:pt x="5" y="51"/>
                                          <a:pt x="5" y="51"/>
                                        </a:cubicBezTo>
                                        <a:cubicBezTo>
                                          <a:pt x="5" y="51"/>
                                          <a:pt x="5" y="51"/>
                                          <a:pt x="6" y="51"/>
                                        </a:cubicBezTo>
                                        <a:cubicBezTo>
                                          <a:pt x="6" y="50"/>
                                          <a:pt x="6" y="50"/>
                                          <a:pt x="7" y="49"/>
                                        </a:cubicBezTo>
                                        <a:cubicBezTo>
                                          <a:pt x="7" y="48"/>
                                          <a:pt x="9" y="46"/>
                                          <a:pt x="9" y="46"/>
                                        </a:cubicBezTo>
                                        <a:cubicBezTo>
                                          <a:pt x="10" y="43"/>
                                          <a:pt x="10" y="43"/>
                                          <a:pt x="10" y="43"/>
                                        </a:cubicBezTo>
                                        <a:cubicBezTo>
                                          <a:pt x="12" y="41"/>
                                          <a:pt x="12" y="41"/>
                                          <a:pt x="12" y="41"/>
                                        </a:cubicBezTo>
                                        <a:cubicBezTo>
                                          <a:pt x="13" y="39"/>
                                          <a:pt x="13" y="39"/>
                                          <a:pt x="13" y="39"/>
                                        </a:cubicBezTo>
                                        <a:cubicBezTo>
                                          <a:pt x="15" y="36"/>
                                          <a:pt x="15" y="36"/>
                                          <a:pt x="15" y="36"/>
                                        </a:cubicBezTo>
                                        <a:cubicBezTo>
                                          <a:pt x="17" y="34"/>
                                          <a:pt x="17" y="34"/>
                                          <a:pt x="17" y="34"/>
                                        </a:cubicBezTo>
                                        <a:cubicBezTo>
                                          <a:pt x="20" y="34"/>
                                          <a:pt x="20" y="34"/>
                                          <a:pt x="20" y="34"/>
                                        </a:cubicBezTo>
                                        <a:cubicBezTo>
                                          <a:pt x="20" y="34"/>
                                          <a:pt x="22" y="35"/>
                                          <a:pt x="22" y="35"/>
                                        </a:cubicBezTo>
                                        <a:cubicBezTo>
                                          <a:pt x="23" y="34"/>
                                          <a:pt x="24" y="33"/>
                                          <a:pt x="24" y="33"/>
                                        </a:cubicBezTo>
                                        <a:cubicBezTo>
                                          <a:pt x="28" y="32"/>
                                          <a:pt x="28" y="32"/>
                                          <a:pt x="28" y="32"/>
                                        </a:cubicBezTo>
                                        <a:cubicBezTo>
                                          <a:pt x="29" y="32"/>
                                          <a:pt x="29" y="32"/>
                                          <a:pt x="29" y="32"/>
                                        </a:cubicBezTo>
                                        <a:cubicBezTo>
                                          <a:pt x="32" y="33"/>
                                          <a:pt x="32" y="33"/>
                                          <a:pt x="32" y="33"/>
                                        </a:cubicBezTo>
                                        <a:cubicBezTo>
                                          <a:pt x="34" y="33"/>
                                          <a:pt x="34" y="33"/>
                                          <a:pt x="34" y="33"/>
                                        </a:cubicBezTo>
                                        <a:cubicBezTo>
                                          <a:pt x="38" y="33"/>
                                          <a:pt x="38" y="33"/>
                                          <a:pt x="38" y="33"/>
                                        </a:cubicBezTo>
                                        <a:close/>
                                        <a:moveTo>
                                          <a:pt x="16" y="139"/>
                                        </a:moveTo>
                                        <a:cubicBezTo>
                                          <a:pt x="16" y="139"/>
                                          <a:pt x="16" y="139"/>
                                          <a:pt x="16" y="139"/>
                                        </a:cubicBezTo>
                                        <a:cubicBezTo>
                                          <a:pt x="16" y="139"/>
                                          <a:pt x="14" y="138"/>
                                          <a:pt x="14" y="138"/>
                                        </a:cubicBezTo>
                                        <a:cubicBezTo>
                                          <a:pt x="14" y="139"/>
                                          <a:pt x="13" y="140"/>
                                          <a:pt x="13" y="140"/>
                                        </a:cubicBezTo>
                                        <a:cubicBezTo>
                                          <a:pt x="12" y="143"/>
                                          <a:pt x="12" y="143"/>
                                          <a:pt x="12" y="143"/>
                                        </a:cubicBezTo>
                                        <a:cubicBezTo>
                                          <a:pt x="11" y="144"/>
                                          <a:pt x="11" y="144"/>
                                          <a:pt x="11" y="144"/>
                                        </a:cubicBezTo>
                                        <a:cubicBezTo>
                                          <a:pt x="11" y="146"/>
                                          <a:pt x="11" y="146"/>
                                          <a:pt x="11" y="146"/>
                                        </a:cubicBezTo>
                                        <a:cubicBezTo>
                                          <a:pt x="8" y="147"/>
                                          <a:pt x="8" y="147"/>
                                          <a:pt x="8" y="147"/>
                                        </a:cubicBezTo>
                                        <a:cubicBezTo>
                                          <a:pt x="8" y="147"/>
                                          <a:pt x="8" y="148"/>
                                          <a:pt x="9" y="148"/>
                                        </a:cubicBezTo>
                                        <a:cubicBezTo>
                                          <a:pt x="10" y="148"/>
                                          <a:pt x="11" y="148"/>
                                          <a:pt x="11" y="148"/>
                                        </a:cubicBezTo>
                                        <a:cubicBezTo>
                                          <a:pt x="11" y="147"/>
                                          <a:pt x="12" y="146"/>
                                          <a:pt x="12" y="146"/>
                                        </a:cubicBezTo>
                                        <a:cubicBezTo>
                                          <a:pt x="12" y="146"/>
                                          <a:pt x="13" y="145"/>
                                          <a:pt x="13" y="145"/>
                                        </a:cubicBezTo>
                                        <a:cubicBezTo>
                                          <a:pt x="14" y="145"/>
                                          <a:pt x="16" y="145"/>
                                          <a:pt x="16" y="144"/>
                                        </a:cubicBezTo>
                                        <a:cubicBezTo>
                                          <a:pt x="16" y="143"/>
                                          <a:pt x="16" y="142"/>
                                          <a:pt x="16" y="142"/>
                                        </a:cubicBezTo>
                                        <a:cubicBezTo>
                                          <a:pt x="16" y="141"/>
                                          <a:pt x="16" y="141"/>
                                          <a:pt x="16" y="141"/>
                                        </a:cubicBezTo>
                                        <a:cubicBezTo>
                                          <a:pt x="16" y="139"/>
                                          <a:pt x="16" y="139"/>
                                          <a:pt x="16" y="139"/>
                                        </a:cubicBezTo>
                                        <a:close/>
                                        <a:moveTo>
                                          <a:pt x="68" y="112"/>
                                        </a:moveTo>
                                        <a:cubicBezTo>
                                          <a:pt x="68" y="112"/>
                                          <a:pt x="68" y="112"/>
                                          <a:pt x="68" y="112"/>
                                        </a:cubicBezTo>
                                        <a:cubicBezTo>
                                          <a:pt x="68" y="112"/>
                                          <a:pt x="68" y="112"/>
                                          <a:pt x="68" y="112"/>
                                        </a:cubicBezTo>
                                        <a:cubicBezTo>
                                          <a:pt x="68" y="112"/>
                                          <a:pt x="69" y="111"/>
                                          <a:pt x="69" y="111"/>
                                        </a:cubicBezTo>
                                        <a:cubicBezTo>
                                          <a:pt x="69" y="110"/>
                                          <a:pt x="68" y="109"/>
                                          <a:pt x="68" y="109"/>
                                        </a:cubicBezTo>
                                        <a:cubicBezTo>
                                          <a:pt x="68" y="108"/>
                                          <a:pt x="69" y="108"/>
                                          <a:pt x="69" y="108"/>
                                        </a:cubicBezTo>
                                        <a:cubicBezTo>
                                          <a:pt x="69" y="108"/>
                                          <a:pt x="69" y="107"/>
                                          <a:pt x="69" y="107"/>
                                        </a:cubicBezTo>
                                        <a:cubicBezTo>
                                          <a:pt x="69" y="107"/>
                                          <a:pt x="68" y="107"/>
                                          <a:pt x="68" y="107"/>
                                        </a:cubicBezTo>
                                        <a:cubicBezTo>
                                          <a:pt x="67" y="107"/>
                                          <a:pt x="67" y="108"/>
                                          <a:pt x="67" y="108"/>
                                        </a:cubicBezTo>
                                        <a:cubicBezTo>
                                          <a:pt x="67" y="108"/>
                                          <a:pt x="67" y="109"/>
                                          <a:pt x="67" y="109"/>
                                        </a:cubicBezTo>
                                        <a:cubicBezTo>
                                          <a:pt x="67" y="109"/>
                                          <a:pt x="67" y="110"/>
                                          <a:pt x="67" y="110"/>
                                        </a:cubicBezTo>
                                        <a:cubicBezTo>
                                          <a:pt x="67" y="110"/>
                                          <a:pt x="68" y="112"/>
                                          <a:pt x="68" y="112"/>
                                        </a:cubicBezTo>
                                        <a:close/>
                                        <a:moveTo>
                                          <a:pt x="95" y="139"/>
                                        </a:moveTo>
                                        <a:cubicBezTo>
                                          <a:pt x="95" y="139"/>
                                          <a:pt x="95" y="139"/>
                                          <a:pt x="95" y="139"/>
                                        </a:cubicBezTo>
                                        <a:cubicBezTo>
                                          <a:pt x="96" y="138"/>
                                          <a:pt x="96" y="138"/>
                                          <a:pt x="96" y="138"/>
                                        </a:cubicBezTo>
                                        <a:cubicBezTo>
                                          <a:pt x="97" y="139"/>
                                          <a:pt x="97" y="139"/>
                                          <a:pt x="97" y="139"/>
                                        </a:cubicBezTo>
                                        <a:cubicBezTo>
                                          <a:pt x="97" y="139"/>
                                          <a:pt x="96" y="140"/>
                                          <a:pt x="96" y="140"/>
                                        </a:cubicBezTo>
                                        <a:cubicBezTo>
                                          <a:pt x="96" y="140"/>
                                          <a:pt x="95" y="139"/>
                                          <a:pt x="95" y="139"/>
                                        </a:cubicBezTo>
                                        <a:cubicBezTo>
                                          <a:pt x="95" y="139"/>
                                          <a:pt x="95" y="139"/>
                                          <a:pt x="95" y="139"/>
                                        </a:cubicBezTo>
                                        <a:close/>
                                        <a:moveTo>
                                          <a:pt x="106" y="152"/>
                                        </a:moveTo>
                                        <a:cubicBezTo>
                                          <a:pt x="106" y="152"/>
                                          <a:pt x="106" y="152"/>
                                          <a:pt x="106" y="152"/>
                                        </a:cubicBezTo>
                                        <a:cubicBezTo>
                                          <a:pt x="107" y="152"/>
                                          <a:pt x="107" y="152"/>
                                          <a:pt x="107" y="152"/>
                                        </a:cubicBezTo>
                                        <a:cubicBezTo>
                                          <a:pt x="107" y="153"/>
                                          <a:pt x="107" y="153"/>
                                          <a:pt x="107" y="153"/>
                                        </a:cubicBezTo>
                                        <a:cubicBezTo>
                                          <a:pt x="106" y="154"/>
                                          <a:pt x="106" y="154"/>
                                          <a:pt x="106" y="154"/>
                                        </a:cubicBezTo>
                                        <a:cubicBezTo>
                                          <a:pt x="106" y="153"/>
                                          <a:pt x="106" y="153"/>
                                          <a:pt x="106" y="153"/>
                                        </a:cubicBezTo>
                                        <a:cubicBezTo>
                                          <a:pt x="106" y="152"/>
                                          <a:pt x="106" y="152"/>
                                          <a:pt x="106" y="152"/>
                                        </a:cubicBezTo>
                                        <a:close/>
                                        <a:moveTo>
                                          <a:pt x="103" y="150"/>
                                        </a:moveTo>
                                        <a:cubicBezTo>
                                          <a:pt x="103" y="150"/>
                                          <a:pt x="103" y="150"/>
                                          <a:pt x="103" y="150"/>
                                        </a:cubicBezTo>
                                        <a:cubicBezTo>
                                          <a:pt x="102" y="149"/>
                                          <a:pt x="102" y="149"/>
                                          <a:pt x="102" y="149"/>
                                        </a:cubicBezTo>
                                        <a:cubicBezTo>
                                          <a:pt x="104" y="149"/>
                                          <a:pt x="104" y="149"/>
                                          <a:pt x="104" y="149"/>
                                        </a:cubicBezTo>
                                        <a:cubicBezTo>
                                          <a:pt x="104" y="149"/>
                                          <a:pt x="104" y="149"/>
                                          <a:pt x="105" y="149"/>
                                        </a:cubicBezTo>
                                        <a:cubicBezTo>
                                          <a:pt x="105" y="149"/>
                                          <a:pt x="106" y="150"/>
                                          <a:pt x="106" y="150"/>
                                        </a:cubicBezTo>
                                        <a:cubicBezTo>
                                          <a:pt x="106" y="150"/>
                                          <a:pt x="106" y="150"/>
                                          <a:pt x="106" y="150"/>
                                        </a:cubicBezTo>
                                        <a:cubicBezTo>
                                          <a:pt x="105" y="150"/>
                                          <a:pt x="105" y="151"/>
                                          <a:pt x="105" y="151"/>
                                        </a:cubicBezTo>
                                        <a:cubicBezTo>
                                          <a:pt x="104" y="151"/>
                                          <a:pt x="103" y="150"/>
                                          <a:pt x="103" y="150"/>
                                        </a:cubicBezTo>
                                        <a:close/>
                                        <a:moveTo>
                                          <a:pt x="108" y="150"/>
                                        </a:moveTo>
                                        <a:cubicBezTo>
                                          <a:pt x="108" y="150"/>
                                          <a:pt x="108" y="150"/>
                                          <a:pt x="108" y="150"/>
                                        </a:cubicBezTo>
                                        <a:cubicBezTo>
                                          <a:pt x="107" y="148"/>
                                          <a:pt x="107" y="148"/>
                                          <a:pt x="107" y="148"/>
                                        </a:cubicBezTo>
                                        <a:cubicBezTo>
                                          <a:pt x="108" y="147"/>
                                          <a:pt x="108" y="147"/>
                                          <a:pt x="108" y="147"/>
                                        </a:cubicBezTo>
                                        <a:cubicBezTo>
                                          <a:pt x="108" y="147"/>
                                          <a:pt x="109" y="148"/>
                                          <a:pt x="109" y="148"/>
                                        </a:cubicBezTo>
                                        <a:cubicBezTo>
                                          <a:pt x="109" y="148"/>
                                          <a:pt x="108" y="149"/>
                                          <a:pt x="108" y="149"/>
                                        </a:cubicBezTo>
                                        <a:cubicBezTo>
                                          <a:pt x="108" y="150"/>
                                          <a:pt x="108" y="150"/>
                                          <a:pt x="108" y="150"/>
                                        </a:cubicBezTo>
                                        <a:close/>
                                        <a:moveTo>
                                          <a:pt x="129" y="144"/>
                                        </a:moveTo>
                                        <a:cubicBezTo>
                                          <a:pt x="129" y="144"/>
                                          <a:pt x="129" y="144"/>
                                          <a:pt x="129" y="144"/>
                                        </a:cubicBezTo>
                                        <a:cubicBezTo>
                                          <a:pt x="128" y="143"/>
                                          <a:pt x="128" y="143"/>
                                          <a:pt x="128" y="143"/>
                                        </a:cubicBezTo>
                                        <a:cubicBezTo>
                                          <a:pt x="128" y="143"/>
                                          <a:pt x="129" y="142"/>
                                          <a:pt x="129" y="142"/>
                                        </a:cubicBezTo>
                                        <a:cubicBezTo>
                                          <a:pt x="130" y="142"/>
                                          <a:pt x="131" y="142"/>
                                          <a:pt x="131" y="142"/>
                                        </a:cubicBezTo>
                                        <a:cubicBezTo>
                                          <a:pt x="129" y="144"/>
                                          <a:pt x="129" y="144"/>
                                          <a:pt x="129" y="144"/>
                                        </a:cubicBezTo>
                                        <a:close/>
                                        <a:moveTo>
                                          <a:pt x="127" y="145"/>
                                        </a:moveTo>
                                        <a:cubicBezTo>
                                          <a:pt x="127" y="145"/>
                                          <a:pt x="127" y="145"/>
                                          <a:pt x="127" y="145"/>
                                        </a:cubicBezTo>
                                        <a:cubicBezTo>
                                          <a:pt x="127" y="142"/>
                                          <a:pt x="127" y="142"/>
                                          <a:pt x="127" y="142"/>
                                        </a:cubicBezTo>
                                        <a:cubicBezTo>
                                          <a:pt x="128" y="141"/>
                                          <a:pt x="128" y="141"/>
                                          <a:pt x="128" y="141"/>
                                        </a:cubicBezTo>
                                        <a:cubicBezTo>
                                          <a:pt x="127" y="140"/>
                                          <a:pt x="127" y="140"/>
                                          <a:pt x="127" y="140"/>
                                        </a:cubicBezTo>
                                        <a:cubicBezTo>
                                          <a:pt x="126" y="140"/>
                                          <a:pt x="126" y="140"/>
                                          <a:pt x="126" y="140"/>
                                        </a:cubicBezTo>
                                        <a:cubicBezTo>
                                          <a:pt x="126" y="140"/>
                                          <a:pt x="125" y="138"/>
                                          <a:pt x="125" y="138"/>
                                        </a:cubicBezTo>
                                        <a:cubicBezTo>
                                          <a:pt x="125" y="138"/>
                                          <a:pt x="124" y="138"/>
                                          <a:pt x="124" y="138"/>
                                        </a:cubicBezTo>
                                        <a:cubicBezTo>
                                          <a:pt x="124" y="138"/>
                                          <a:pt x="123" y="138"/>
                                          <a:pt x="123" y="138"/>
                                        </a:cubicBezTo>
                                        <a:cubicBezTo>
                                          <a:pt x="123" y="138"/>
                                          <a:pt x="124" y="137"/>
                                          <a:pt x="124" y="137"/>
                                        </a:cubicBezTo>
                                        <a:cubicBezTo>
                                          <a:pt x="124" y="137"/>
                                          <a:pt x="124" y="137"/>
                                          <a:pt x="125" y="137"/>
                                        </a:cubicBezTo>
                                        <a:cubicBezTo>
                                          <a:pt x="126" y="136"/>
                                          <a:pt x="126" y="136"/>
                                          <a:pt x="126" y="136"/>
                                        </a:cubicBezTo>
                                        <a:cubicBezTo>
                                          <a:pt x="126" y="136"/>
                                          <a:pt x="128" y="133"/>
                                          <a:pt x="130" y="133"/>
                                        </a:cubicBezTo>
                                        <a:cubicBezTo>
                                          <a:pt x="131" y="133"/>
                                          <a:pt x="133" y="133"/>
                                          <a:pt x="133" y="133"/>
                                        </a:cubicBezTo>
                                        <a:cubicBezTo>
                                          <a:pt x="135" y="131"/>
                                          <a:pt x="135" y="131"/>
                                          <a:pt x="135" y="131"/>
                                        </a:cubicBezTo>
                                        <a:cubicBezTo>
                                          <a:pt x="135" y="131"/>
                                          <a:pt x="135" y="130"/>
                                          <a:pt x="135" y="130"/>
                                        </a:cubicBezTo>
                                        <a:cubicBezTo>
                                          <a:pt x="136" y="130"/>
                                          <a:pt x="135" y="128"/>
                                          <a:pt x="135" y="128"/>
                                        </a:cubicBezTo>
                                        <a:cubicBezTo>
                                          <a:pt x="135" y="126"/>
                                          <a:pt x="135" y="126"/>
                                          <a:pt x="135" y="126"/>
                                        </a:cubicBezTo>
                                        <a:cubicBezTo>
                                          <a:pt x="135" y="126"/>
                                          <a:pt x="132" y="124"/>
                                          <a:pt x="132" y="124"/>
                                        </a:cubicBezTo>
                                        <a:cubicBezTo>
                                          <a:pt x="132" y="124"/>
                                          <a:pt x="128" y="122"/>
                                          <a:pt x="128" y="122"/>
                                        </a:cubicBezTo>
                                        <a:cubicBezTo>
                                          <a:pt x="128" y="122"/>
                                          <a:pt x="128" y="120"/>
                                          <a:pt x="127" y="120"/>
                                        </a:cubicBezTo>
                                        <a:cubicBezTo>
                                          <a:pt x="127" y="120"/>
                                          <a:pt x="128" y="118"/>
                                          <a:pt x="128" y="118"/>
                                        </a:cubicBezTo>
                                        <a:cubicBezTo>
                                          <a:pt x="128" y="118"/>
                                          <a:pt x="130" y="115"/>
                                          <a:pt x="132" y="114"/>
                                        </a:cubicBezTo>
                                        <a:cubicBezTo>
                                          <a:pt x="133" y="113"/>
                                          <a:pt x="134" y="113"/>
                                          <a:pt x="134" y="113"/>
                                        </a:cubicBezTo>
                                        <a:cubicBezTo>
                                          <a:pt x="135" y="113"/>
                                          <a:pt x="136" y="114"/>
                                          <a:pt x="137" y="115"/>
                                        </a:cubicBezTo>
                                        <a:cubicBezTo>
                                          <a:pt x="137" y="115"/>
                                          <a:pt x="138" y="115"/>
                                          <a:pt x="139" y="115"/>
                                        </a:cubicBezTo>
                                        <a:cubicBezTo>
                                          <a:pt x="140" y="115"/>
                                          <a:pt x="141" y="115"/>
                                          <a:pt x="141" y="115"/>
                                        </a:cubicBezTo>
                                        <a:cubicBezTo>
                                          <a:pt x="141" y="115"/>
                                          <a:pt x="141" y="113"/>
                                          <a:pt x="141" y="112"/>
                                        </a:cubicBezTo>
                                        <a:cubicBezTo>
                                          <a:pt x="141" y="111"/>
                                          <a:pt x="141" y="112"/>
                                          <a:pt x="140" y="111"/>
                                        </a:cubicBezTo>
                                        <a:cubicBezTo>
                                          <a:pt x="140" y="111"/>
                                          <a:pt x="139" y="110"/>
                                          <a:pt x="139" y="110"/>
                                        </a:cubicBezTo>
                                        <a:cubicBezTo>
                                          <a:pt x="139" y="110"/>
                                          <a:pt x="139" y="109"/>
                                          <a:pt x="139" y="109"/>
                                        </a:cubicBezTo>
                                        <a:cubicBezTo>
                                          <a:pt x="139" y="109"/>
                                          <a:pt x="139" y="108"/>
                                          <a:pt x="139" y="107"/>
                                        </a:cubicBezTo>
                                        <a:cubicBezTo>
                                          <a:pt x="139" y="107"/>
                                          <a:pt x="139" y="104"/>
                                          <a:pt x="139" y="104"/>
                                        </a:cubicBezTo>
                                        <a:cubicBezTo>
                                          <a:pt x="139" y="103"/>
                                          <a:pt x="138" y="101"/>
                                          <a:pt x="138" y="101"/>
                                        </a:cubicBezTo>
                                        <a:cubicBezTo>
                                          <a:pt x="138" y="100"/>
                                          <a:pt x="137" y="99"/>
                                          <a:pt x="137" y="99"/>
                                        </a:cubicBezTo>
                                        <a:cubicBezTo>
                                          <a:pt x="136" y="97"/>
                                          <a:pt x="136" y="97"/>
                                          <a:pt x="136" y="97"/>
                                        </a:cubicBezTo>
                                        <a:cubicBezTo>
                                          <a:pt x="136" y="97"/>
                                          <a:pt x="136" y="97"/>
                                          <a:pt x="136" y="96"/>
                                        </a:cubicBezTo>
                                        <a:cubicBezTo>
                                          <a:pt x="136" y="94"/>
                                          <a:pt x="137" y="92"/>
                                          <a:pt x="137" y="92"/>
                                        </a:cubicBezTo>
                                        <a:cubicBezTo>
                                          <a:pt x="138" y="91"/>
                                          <a:pt x="138" y="89"/>
                                          <a:pt x="138" y="89"/>
                                        </a:cubicBezTo>
                                        <a:cubicBezTo>
                                          <a:pt x="137" y="88"/>
                                          <a:pt x="137" y="88"/>
                                          <a:pt x="137" y="88"/>
                                        </a:cubicBezTo>
                                        <a:cubicBezTo>
                                          <a:pt x="137" y="88"/>
                                          <a:pt x="133" y="87"/>
                                          <a:pt x="133" y="87"/>
                                        </a:cubicBezTo>
                                        <a:cubicBezTo>
                                          <a:pt x="133" y="87"/>
                                          <a:pt x="132" y="86"/>
                                          <a:pt x="132" y="86"/>
                                        </a:cubicBezTo>
                                        <a:cubicBezTo>
                                          <a:pt x="132" y="85"/>
                                          <a:pt x="131" y="85"/>
                                          <a:pt x="131" y="85"/>
                                        </a:cubicBezTo>
                                        <a:cubicBezTo>
                                          <a:pt x="131" y="85"/>
                                          <a:pt x="127" y="86"/>
                                          <a:pt x="127" y="86"/>
                                        </a:cubicBezTo>
                                        <a:cubicBezTo>
                                          <a:pt x="127" y="86"/>
                                          <a:pt x="125" y="87"/>
                                          <a:pt x="124" y="88"/>
                                        </a:cubicBezTo>
                                        <a:cubicBezTo>
                                          <a:pt x="122" y="88"/>
                                          <a:pt x="122" y="88"/>
                                          <a:pt x="121" y="89"/>
                                        </a:cubicBezTo>
                                        <a:cubicBezTo>
                                          <a:pt x="119" y="90"/>
                                          <a:pt x="119" y="91"/>
                                          <a:pt x="118" y="92"/>
                                        </a:cubicBezTo>
                                        <a:cubicBezTo>
                                          <a:pt x="117" y="92"/>
                                          <a:pt x="116" y="94"/>
                                          <a:pt x="116" y="94"/>
                                        </a:cubicBezTo>
                                        <a:cubicBezTo>
                                          <a:pt x="115" y="95"/>
                                          <a:pt x="115" y="95"/>
                                          <a:pt x="116" y="96"/>
                                        </a:cubicBezTo>
                                        <a:cubicBezTo>
                                          <a:pt x="116" y="97"/>
                                          <a:pt x="117" y="96"/>
                                          <a:pt x="117" y="96"/>
                                        </a:cubicBezTo>
                                        <a:cubicBezTo>
                                          <a:pt x="117" y="96"/>
                                          <a:pt x="118" y="96"/>
                                          <a:pt x="119" y="96"/>
                                        </a:cubicBezTo>
                                        <a:cubicBezTo>
                                          <a:pt x="120" y="96"/>
                                          <a:pt x="120" y="97"/>
                                          <a:pt x="119" y="97"/>
                                        </a:cubicBezTo>
                                        <a:cubicBezTo>
                                          <a:pt x="119" y="97"/>
                                          <a:pt x="119" y="98"/>
                                          <a:pt x="119" y="98"/>
                                        </a:cubicBezTo>
                                        <a:cubicBezTo>
                                          <a:pt x="119" y="98"/>
                                          <a:pt x="119" y="98"/>
                                          <a:pt x="118" y="99"/>
                                        </a:cubicBezTo>
                                        <a:cubicBezTo>
                                          <a:pt x="118" y="99"/>
                                          <a:pt x="118" y="100"/>
                                          <a:pt x="118" y="101"/>
                                        </a:cubicBezTo>
                                        <a:cubicBezTo>
                                          <a:pt x="118" y="102"/>
                                          <a:pt x="117" y="102"/>
                                          <a:pt x="117" y="102"/>
                                        </a:cubicBezTo>
                                        <a:cubicBezTo>
                                          <a:pt x="116" y="103"/>
                                          <a:pt x="116" y="103"/>
                                          <a:pt x="115" y="104"/>
                                        </a:cubicBezTo>
                                        <a:cubicBezTo>
                                          <a:pt x="114" y="104"/>
                                          <a:pt x="114" y="105"/>
                                          <a:pt x="114" y="105"/>
                                        </a:cubicBezTo>
                                        <a:cubicBezTo>
                                          <a:pt x="114" y="106"/>
                                          <a:pt x="114" y="106"/>
                                          <a:pt x="115" y="107"/>
                                        </a:cubicBezTo>
                                        <a:cubicBezTo>
                                          <a:pt x="115" y="108"/>
                                          <a:pt x="115" y="108"/>
                                          <a:pt x="115" y="108"/>
                                        </a:cubicBezTo>
                                        <a:cubicBezTo>
                                          <a:pt x="115" y="109"/>
                                          <a:pt x="114" y="110"/>
                                          <a:pt x="114" y="109"/>
                                        </a:cubicBezTo>
                                        <a:cubicBezTo>
                                          <a:pt x="114" y="109"/>
                                          <a:pt x="114" y="108"/>
                                          <a:pt x="114" y="108"/>
                                        </a:cubicBezTo>
                                        <a:cubicBezTo>
                                          <a:pt x="111" y="108"/>
                                          <a:pt x="111" y="108"/>
                                          <a:pt x="111" y="108"/>
                                        </a:cubicBezTo>
                                        <a:cubicBezTo>
                                          <a:pt x="111" y="108"/>
                                          <a:pt x="111" y="108"/>
                                          <a:pt x="110" y="108"/>
                                        </a:cubicBezTo>
                                        <a:cubicBezTo>
                                          <a:pt x="110" y="108"/>
                                          <a:pt x="112" y="106"/>
                                          <a:pt x="112" y="106"/>
                                        </a:cubicBezTo>
                                        <a:cubicBezTo>
                                          <a:pt x="113" y="105"/>
                                          <a:pt x="113" y="105"/>
                                          <a:pt x="113" y="105"/>
                                        </a:cubicBezTo>
                                        <a:cubicBezTo>
                                          <a:pt x="113" y="104"/>
                                          <a:pt x="113" y="104"/>
                                          <a:pt x="113" y="104"/>
                                        </a:cubicBezTo>
                                        <a:cubicBezTo>
                                          <a:pt x="110" y="104"/>
                                          <a:pt x="110" y="104"/>
                                          <a:pt x="110" y="104"/>
                                        </a:cubicBezTo>
                                        <a:cubicBezTo>
                                          <a:pt x="109" y="104"/>
                                          <a:pt x="109" y="104"/>
                                          <a:pt x="109" y="104"/>
                                        </a:cubicBezTo>
                                        <a:cubicBezTo>
                                          <a:pt x="110" y="103"/>
                                          <a:pt x="110" y="103"/>
                                          <a:pt x="110" y="103"/>
                                        </a:cubicBezTo>
                                        <a:cubicBezTo>
                                          <a:pt x="110" y="101"/>
                                          <a:pt x="110" y="101"/>
                                          <a:pt x="110" y="101"/>
                                        </a:cubicBezTo>
                                        <a:cubicBezTo>
                                          <a:pt x="111" y="99"/>
                                          <a:pt x="111" y="99"/>
                                          <a:pt x="111" y="99"/>
                                        </a:cubicBezTo>
                                        <a:cubicBezTo>
                                          <a:pt x="111" y="99"/>
                                          <a:pt x="111" y="97"/>
                                          <a:pt x="112" y="97"/>
                                        </a:cubicBezTo>
                                        <a:cubicBezTo>
                                          <a:pt x="112" y="97"/>
                                          <a:pt x="113" y="96"/>
                                          <a:pt x="113" y="95"/>
                                        </a:cubicBezTo>
                                        <a:cubicBezTo>
                                          <a:pt x="114" y="95"/>
                                          <a:pt x="113" y="94"/>
                                          <a:pt x="113" y="94"/>
                                        </a:cubicBezTo>
                                        <a:cubicBezTo>
                                          <a:pt x="111" y="94"/>
                                          <a:pt x="111" y="94"/>
                                          <a:pt x="111" y="94"/>
                                        </a:cubicBezTo>
                                        <a:cubicBezTo>
                                          <a:pt x="109" y="95"/>
                                          <a:pt x="109" y="95"/>
                                          <a:pt x="109" y="95"/>
                                        </a:cubicBezTo>
                                        <a:cubicBezTo>
                                          <a:pt x="109" y="95"/>
                                          <a:pt x="106" y="96"/>
                                          <a:pt x="105" y="96"/>
                                        </a:cubicBezTo>
                                        <a:cubicBezTo>
                                          <a:pt x="104" y="96"/>
                                          <a:pt x="105" y="96"/>
                                          <a:pt x="104" y="96"/>
                                        </a:cubicBezTo>
                                        <a:cubicBezTo>
                                          <a:pt x="104" y="95"/>
                                          <a:pt x="103" y="95"/>
                                          <a:pt x="103" y="95"/>
                                        </a:cubicBezTo>
                                        <a:cubicBezTo>
                                          <a:pt x="103" y="95"/>
                                          <a:pt x="101" y="95"/>
                                          <a:pt x="101" y="95"/>
                                        </a:cubicBezTo>
                                        <a:cubicBezTo>
                                          <a:pt x="100" y="95"/>
                                          <a:pt x="100" y="96"/>
                                          <a:pt x="100" y="96"/>
                                        </a:cubicBezTo>
                                        <a:cubicBezTo>
                                          <a:pt x="100" y="96"/>
                                          <a:pt x="103" y="97"/>
                                          <a:pt x="104" y="98"/>
                                        </a:cubicBezTo>
                                        <a:cubicBezTo>
                                          <a:pt x="104" y="98"/>
                                          <a:pt x="105" y="98"/>
                                          <a:pt x="105" y="98"/>
                                        </a:cubicBezTo>
                                        <a:cubicBezTo>
                                          <a:pt x="105" y="99"/>
                                          <a:pt x="105" y="99"/>
                                          <a:pt x="105" y="99"/>
                                        </a:cubicBezTo>
                                        <a:cubicBezTo>
                                          <a:pt x="105" y="99"/>
                                          <a:pt x="104" y="101"/>
                                          <a:pt x="103" y="101"/>
                                        </a:cubicBezTo>
                                        <a:cubicBezTo>
                                          <a:pt x="103" y="102"/>
                                          <a:pt x="102" y="102"/>
                                          <a:pt x="102" y="102"/>
                                        </a:cubicBezTo>
                                        <a:cubicBezTo>
                                          <a:pt x="100" y="103"/>
                                          <a:pt x="100" y="103"/>
                                          <a:pt x="100" y="103"/>
                                        </a:cubicBezTo>
                                        <a:cubicBezTo>
                                          <a:pt x="100" y="103"/>
                                          <a:pt x="101" y="105"/>
                                          <a:pt x="101" y="105"/>
                                        </a:cubicBezTo>
                                        <a:cubicBezTo>
                                          <a:pt x="101" y="105"/>
                                          <a:pt x="101" y="107"/>
                                          <a:pt x="101" y="107"/>
                                        </a:cubicBezTo>
                                        <a:cubicBezTo>
                                          <a:pt x="99" y="106"/>
                                          <a:pt x="99" y="106"/>
                                          <a:pt x="99" y="106"/>
                                        </a:cubicBezTo>
                                        <a:cubicBezTo>
                                          <a:pt x="96" y="108"/>
                                          <a:pt x="96" y="108"/>
                                          <a:pt x="96" y="108"/>
                                        </a:cubicBezTo>
                                        <a:cubicBezTo>
                                          <a:pt x="96" y="108"/>
                                          <a:pt x="95" y="108"/>
                                          <a:pt x="95" y="108"/>
                                        </a:cubicBezTo>
                                        <a:cubicBezTo>
                                          <a:pt x="94" y="108"/>
                                          <a:pt x="94" y="107"/>
                                          <a:pt x="94" y="107"/>
                                        </a:cubicBezTo>
                                        <a:cubicBezTo>
                                          <a:pt x="93" y="109"/>
                                          <a:pt x="93" y="109"/>
                                          <a:pt x="93" y="109"/>
                                        </a:cubicBezTo>
                                        <a:cubicBezTo>
                                          <a:pt x="93" y="109"/>
                                          <a:pt x="89" y="108"/>
                                          <a:pt x="88" y="108"/>
                                        </a:cubicBezTo>
                                        <a:cubicBezTo>
                                          <a:pt x="88" y="108"/>
                                          <a:pt x="88" y="110"/>
                                          <a:pt x="88" y="110"/>
                                        </a:cubicBezTo>
                                        <a:cubicBezTo>
                                          <a:pt x="90" y="111"/>
                                          <a:pt x="90" y="111"/>
                                          <a:pt x="90" y="111"/>
                                        </a:cubicBezTo>
                                        <a:cubicBezTo>
                                          <a:pt x="88" y="112"/>
                                          <a:pt x="88" y="112"/>
                                          <a:pt x="88" y="112"/>
                                        </a:cubicBezTo>
                                        <a:cubicBezTo>
                                          <a:pt x="92" y="114"/>
                                          <a:pt x="92" y="114"/>
                                          <a:pt x="92" y="114"/>
                                        </a:cubicBezTo>
                                        <a:cubicBezTo>
                                          <a:pt x="93" y="115"/>
                                          <a:pt x="93" y="115"/>
                                          <a:pt x="93" y="115"/>
                                        </a:cubicBezTo>
                                        <a:cubicBezTo>
                                          <a:pt x="94" y="118"/>
                                          <a:pt x="94" y="118"/>
                                          <a:pt x="94" y="118"/>
                                        </a:cubicBezTo>
                                        <a:cubicBezTo>
                                          <a:pt x="93" y="119"/>
                                          <a:pt x="93" y="119"/>
                                          <a:pt x="93" y="119"/>
                                        </a:cubicBezTo>
                                        <a:cubicBezTo>
                                          <a:pt x="95" y="121"/>
                                          <a:pt x="95" y="121"/>
                                          <a:pt x="95" y="121"/>
                                        </a:cubicBezTo>
                                        <a:cubicBezTo>
                                          <a:pt x="95" y="121"/>
                                          <a:pt x="95" y="122"/>
                                          <a:pt x="96" y="123"/>
                                        </a:cubicBezTo>
                                        <a:cubicBezTo>
                                          <a:pt x="96" y="123"/>
                                          <a:pt x="96" y="125"/>
                                          <a:pt x="96" y="125"/>
                                        </a:cubicBezTo>
                                        <a:cubicBezTo>
                                          <a:pt x="96" y="127"/>
                                          <a:pt x="96" y="127"/>
                                          <a:pt x="96" y="127"/>
                                        </a:cubicBezTo>
                                        <a:cubicBezTo>
                                          <a:pt x="96" y="128"/>
                                          <a:pt x="96" y="128"/>
                                          <a:pt x="96" y="128"/>
                                        </a:cubicBezTo>
                                        <a:cubicBezTo>
                                          <a:pt x="96" y="128"/>
                                          <a:pt x="94" y="129"/>
                                          <a:pt x="94" y="130"/>
                                        </a:cubicBezTo>
                                        <a:cubicBezTo>
                                          <a:pt x="94" y="130"/>
                                          <a:pt x="95" y="130"/>
                                          <a:pt x="95" y="130"/>
                                        </a:cubicBezTo>
                                        <a:cubicBezTo>
                                          <a:pt x="97" y="132"/>
                                          <a:pt x="97" y="132"/>
                                          <a:pt x="97" y="132"/>
                                        </a:cubicBezTo>
                                        <a:cubicBezTo>
                                          <a:pt x="98" y="134"/>
                                          <a:pt x="98" y="134"/>
                                          <a:pt x="98" y="134"/>
                                        </a:cubicBezTo>
                                        <a:cubicBezTo>
                                          <a:pt x="98" y="134"/>
                                          <a:pt x="97" y="135"/>
                                          <a:pt x="97" y="136"/>
                                        </a:cubicBezTo>
                                        <a:cubicBezTo>
                                          <a:pt x="97" y="136"/>
                                          <a:pt x="99" y="137"/>
                                          <a:pt x="99" y="137"/>
                                        </a:cubicBezTo>
                                        <a:cubicBezTo>
                                          <a:pt x="103" y="137"/>
                                          <a:pt x="103" y="137"/>
                                          <a:pt x="103" y="137"/>
                                        </a:cubicBezTo>
                                        <a:cubicBezTo>
                                          <a:pt x="105" y="137"/>
                                          <a:pt x="105" y="137"/>
                                          <a:pt x="105" y="137"/>
                                        </a:cubicBezTo>
                                        <a:cubicBezTo>
                                          <a:pt x="105" y="137"/>
                                          <a:pt x="108" y="137"/>
                                          <a:pt x="109" y="137"/>
                                        </a:cubicBezTo>
                                        <a:cubicBezTo>
                                          <a:pt x="109" y="137"/>
                                          <a:pt x="112" y="136"/>
                                          <a:pt x="112" y="136"/>
                                        </a:cubicBezTo>
                                        <a:cubicBezTo>
                                          <a:pt x="112" y="136"/>
                                          <a:pt x="114" y="138"/>
                                          <a:pt x="115" y="138"/>
                                        </a:cubicBezTo>
                                        <a:cubicBezTo>
                                          <a:pt x="116" y="139"/>
                                          <a:pt x="115" y="140"/>
                                          <a:pt x="115" y="140"/>
                                        </a:cubicBezTo>
                                        <a:cubicBezTo>
                                          <a:pt x="115" y="141"/>
                                          <a:pt x="114" y="141"/>
                                          <a:pt x="114" y="141"/>
                                        </a:cubicBezTo>
                                        <a:cubicBezTo>
                                          <a:pt x="114" y="141"/>
                                          <a:pt x="115" y="144"/>
                                          <a:pt x="115" y="144"/>
                                        </a:cubicBezTo>
                                        <a:cubicBezTo>
                                          <a:pt x="116" y="145"/>
                                          <a:pt x="116" y="144"/>
                                          <a:pt x="116" y="144"/>
                                        </a:cubicBezTo>
                                        <a:cubicBezTo>
                                          <a:pt x="116" y="144"/>
                                          <a:pt x="117" y="145"/>
                                          <a:pt x="118" y="146"/>
                                        </a:cubicBezTo>
                                        <a:cubicBezTo>
                                          <a:pt x="118" y="147"/>
                                          <a:pt x="119" y="147"/>
                                          <a:pt x="119" y="147"/>
                                        </a:cubicBezTo>
                                        <a:cubicBezTo>
                                          <a:pt x="120" y="147"/>
                                          <a:pt x="120" y="147"/>
                                          <a:pt x="120" y="147"/>
                                        </a:cubicBezTo>
                                        <a:cubicBezTo>
                                          <a:pt x="120" y="147"/>
                                          <a:pt x="121" y="147"/>
                                          <a:pt x="121" y="148"/>
                                        </a:cubicBezTo>
                                        <a:cubicBezTo>
                                          <a:pt x="122" y="148"/>
                                          <a:pt x="123" y="148"/>
                                          <a:pt x="124" y="148"/>
                                        </a:cubicBezTo>
                                        <a:cubicBezTo>
                                          <a:pt x="124" y="148"/>
                                          <a:pt x="125" y="148"/>
                                          <a:pt x="125" y="147"/>
                                        </a:cubicBezTo>
                                        <a:cubicBezTo>
                                          <a:pt x="125" y="147"/>
                                          <a:pt x="126" y="147"/>
                                          <a:pt x="127" y="147"/>
                                        </a:cubicBezTo>
                                        <a:cubicBezTo>
                                          <a:pt x="127" y="146"/>
                                          <a:pt x="127" y="145"/>
                                          <a:pt x="127" y="145"/>
                                        </a:cubicBezTo>
                                        <a:cubicBezTo>
                                          <a:pt x="127" y="145"/>
                                          <a:pt x="127" y="145"/>
                                          <a:pt x="127" y="145"/>
                                        </a:cubicBezTo>
                                        <a:close/>
                                        <a:moveTo>
                                          <a:pt x="127" y="150"/>
                                        </a:moveTo>
                                        <a:cubicBezTo>
                                          <a:pt x="127" y="150"/>
                                          <a:pt x="127" y="150"/>
                                          <a:pt x="127" y="150"/>
                                        </a:cubicBezTo>
                                        <a:cubicBezTo>
                                          <a:pt x="126" y="151"/>
                                          <a:pt x="126" y="151"/>
                                          <a:pt x="126" y="151"/>
                                        </a:cubicBezTo>
                                        <a:cubicBezTo>
                                          <a:pt x="127" y="151"/>
                                          <a:pt x="127" y="151"/>
                                          <a:pt x="127" y="151"/>
                                        </a:cubicBezTo>
                                        <a:cubicBezTo>
                                          <a:pt x="127" y="151"/>
                                          <a:pt x="129" y="152"/>
                                          <a:pt x="129" y="152"/>
                                        </a:cubicBezTo>
                                        <a:cubicBezTo>
                                          <a:pt x="130" y="152"/>
                                          <a:pt x="130" y="152"/>
                                          <a:pt x="130" y="152"/>
                                        </a:cubicBezTo>
                                        <a:cubicBezTo>
                                          <a:pt x="131" y="151"/>
                                          <a:pt x="131" y="151"/>
                                          <a:pt x="131" y="151"/>
                                        </a:cubicBezTo>
                                        <a:cubicBezTo>
                                          <a:pt x="132" y="149"/>
                                          <a:pt x="132" y="149"/>
                                          <a:pt x="132" y="149"/>
                                        </a:cubicBezTo>
                                        <a:cubicBezTo>
                                          <a:pt x="135" y="148"/>
                                          <a:pt x="135" y="148"/>
                                          <a:pt x="135" y="148"/>
                                        </a:cubicBezTo>
                                        <a:cubicBezTo>
                                          <a:pt x="135" y="148"/>
                                          <a:pt x="138" y="148"/>
                                          <a:pt x="138" y="148"/>
                                        </a:cubicBezTo>
                                        <a:cubicBezTo>
                                          <a:pt x="138" y="148"/>
                                          <a:pt x="139" y="147"/>
                                          <a:pt x="139" y="147"/>
                                        </a:cubicBezTo>
                                        <a:cubicBezTo>
                                          <a:pt x="139" y="146"/>
                                          <a:pt x="139" y="146"/>
                                          <a:pt x="139" y="146"/>
                                        </a:cubicBezTo>
                                        <a:cubicBezTo>
                                          <a:pt x="137" y="144"/>
                                          <a:pt x="137" y="144"/>
                                          <a:pt x="137" y="144"/>
                                        </a:cubicBezTo>
                                        <a:cubicBezTo>
                                          <a:pt x="135" y="144"/>
                                          <a:pt x="135" y="144"/>
                                          <a:pt x="135" y="144"/>
                                        </a:cubicBezTo>
                                        <a:cubicBezTo>
                                          <a:pt x="135" y="144"/>
                                          <a:pt x="133" y="144"/>
                                          <a:pt x="132" y="144"/>
                                        </a:cubicBezTo>
                                        <a:cubicBezTo>
                                          <a:pt x="132" y="144"/>
                                          <a:pt x="131" y="144"/>
                                          <a:pt x="131" y="144"/>
                                        </a:cubicBezTo>
                                        <a:cubicBezTo>
                                          <a:pt x="131" y="144"/>
                                          <a:pt x="131" y="145"/>
                                          <a:pt x="131" y="146"/>
                                        </a:cubicBezTo>
                                        <a:cubicBezTo>
                                          <a:pt x="130" y="147"/>
                                          <a:pt x="130" y="147"/>
                                          <a:pt x="129" y="147"/>
                                        </a:cubicBezTo>
                                        <a:cubicBezTo>
                                          <a:pt x="129" y="147"/>
                                          <a:pt x="128" y="147"/>
                                          <a:pt x="128" y="147"/>
                                        </a:cubicBezTo>
                                        <a:cubicBezTo>
                                          <a:pt x="127" y="150"/>
                                          <a:pt x="127" y="150"/>
                                          <a:pt x="127" y="150"/>
                                        </a:cubicBezTo>
                                        <a:close/>
                                        <a:moveTo>
                                          <a:pt x="116" y="162"/>
                                        </a:moveTo>
                                        <a:cubicBezTo>
                                          <a:pt x="116" y="162"/>
                                          <a:pt x="116" y="162"/>
                                          <a:pt x="116" y="162"/>
                                        </a:cubicBezTo>
                                        <a:cubicBezTo>
                                          <a:pt x="117" y="162"/>
                                          <a:pt x="117" y="162"/>
                                          <a:pt x="117" y="162"/>
                                        </a:cubicBezTo>
                                        <a:cubicBezTo>
                                          <a:pt x="118" y="161"/>
                                          <a:pt x="118" y="161"/>
                                          <a:pt x="118" y="161"/>
                                        </a:cubicBezTo>
                                        <a:cubicBezTo>
                                          <a:pt x="117" y="159"/>
                                          <a:pt x="117" y="159"/>
                                          <a:pt x="117" y="159"/>
                                        </a:cubicBezTo>
                                        <a:cubicBezTo>
                                          <a:pt x="116" y="158"/>
                                          <a:pt x="116" y="158"/>
                                          <a:pt x="116" y="158"/>
                                        </a:cubicBezTo>
                                        <a:cubicBezTo>
                                          <a:pt x="115" y="155"/>
                                          <a:pt x="115" y="155"/>
                                          <a:pt x="115" y="155"/>
                                        </a:cubicBezTo>
                                        <a:cubicBezTo>
                                          <a:pt x="113" y="153"/>
                                          <a:pt x="113" y="153"/>
                                          <a:pt x="113" y="153"/>
                                        </a:cubicBezTo>
                                        <a:cubicBezTo>
                                          <a:pt x="112" y="152"/>
                                          <a:pt x="112" y="152"/>
                                          <a:pt x="112" y="152"/>
                                        </a:cubicBezTo>
                                        <a:cubicBezTo>
                                          <a:pt x="111" y="154"/>
                                          <a:pt x="111" y="154"/>
                                          <a:pt x="111" y="154"/>
                                        </a:cubicBezTo>
                                        <a:cubicBezTo>
                                          <a:pt x="110" y="155"/>
                                          <a:pt x="110" y="155"/>
                                          <a:pt x="110" y="155"/>
                                        </a:cubicBezTo>
                                        <a:cubicBezTo>
                                          <a:pt x="109" y="156"/>
                                          <a:pt x="109" y="156"/>
                                          <a:pt x="109" y="156"/>
                                        </a:cubicBezTo>
                                        <a:cubicBezTo>
                                          <a:pt x="109" y="156"/>
                                          <a:pt x="106" y="155"/>
                                          <a:pt x="105" y="154"/>
                                        </a:cubicBezTo>
                                        <a:cubicBezTo>
                                          <a:pt x="103" y="153"/>
                                          <a:pt x="103" y="153"/>
                                          <a:pt x="103" y="153"/>
                                        </a:cubicBezTo>
                                        <a:cubicBezTo>
                                          <a:pt x="103" y="153"/>
                                          <a:pt x="102" y="153"/>
                                          <a:pt x="101" y="152"/>
                                        </a:cubicBezTo>
                                        <a:cubicBezTo>
                                          <a:pt x="101" y="152"/>
                                          <a:pt x="100" y="151"/>
                                          <a:pt x="100" y="151"/>
                                        </a:cubicBezTo>
                                        <a:cubicBezTo>
                                          <a:pt x="100" y="151"/>
                                          <a:pt x="100" y="150"/>
                                          <a:pt x="99" y="150"/>
                                        </a:cubicBezTo>
                                        <a:cubicBezTo>
                                          <a:pt x="99" y="149"/>
                                          <a:pt x="98" y="150"/>
                                          <a:pt x="97" y="150"/>
                                        </a:cubicBezTo>
                                        <a:cubicBezTo>
                                          <a:pt x="95" y="150"/>
                                          <a:pt x="95" y="150"/>
                                          <a:pt x="94" y="150"/>
                                        </a:cubicBezTo>
                                        <a:cubicBezTo>
                                          <a:pt x="94" y="151"/>
                                          <a:pt x="93" y="151"/>
                                          <a:pt x="93" y="151"/>
                                        </a:cubicBezTo>
                                        <a:cubicBezTo>
                                          <a:pt x="92" y="152"/>
                                          <a:pt x="93" y="154"/>
                                          <a:pt x="93" y="154"/>
                                        </a:cubicBezTo>
                                        <a:cubicBezTo>
                                          <a:pt x="93" y="155"/>
                                          <a:pt x="93" y="155"/>
                                          <a:pt x="93" y="155"/>
                                        </a:cubicBezTo>
                                        <a:cubicBezTo>
                                          <a:pt x="94" y="157"/>
                                          <a:pt x="94" y="157"/>
                                          <a:pt x="94" y="157"/>
                                        </a:cubicBezTo>
                                        <a:cubicBezTo>
                                          <a:pt x="92" y="157"/>
                                          <a:pt x="92" y="157"/>
                                          <a:pt x="92" y="157"/>
                                        </a:cubicBezTo>
                                        <a:cubicBezTo>
                                          <a:pt x="91" y="157"/>
                                          <a:pt x="91" y="157"/>
                                          <a:pt x="91" y="157"/>
                                        </a:cubicBezTo>
                                        <a:cubicBezTo>
                                          <a:pt x="92" y="159"/>
                                          <a:pt x="92" y="159"/>
                                          <a:pt x="92" y="159"/>
                                        </a:cubicBezTo>
                                        <a:cubicBezTo>
                                          <a:pt x="92" y="159"/>
                                          <a:pt x="92" y="160"/>
                                          <a:pt x="93" y="161"/>
                                        </a:cubicBezTo>
                                        <a:cubicBezTo>
                                          <a:pt x="93" y="161"/>
                                          <a:pt x="94" y="162"/>
                                          <a:pt x="94" y="162"/>
                                        </a:cubicBezTo>
                                        <a:cubicBezTo>
                                          <a:pt x="94" y="162"/>
                                          <a:pt x="99" y="163"/>
                                          <a:pt x="99" y="163"/>
                                        </a:cubicBezTo>
                                        <a:cubicBezTo>
                                          <a:pt x="100" y="163"/>
                                          <a:pt x="100" y="163"/>
                                          <a:pt x="100" y="163"/>
                                        </a:cubicBezTo>
                                        <a:cubicBezTo>
                                          <a:pt x="100" y="163"/>
                                          <a:pt x="102" y="164"/>
                                          <a:pt x="104" y="165"/>
                                        </a:cubicBezTo>
                                        <a:cubicBezTo>
                                          <a:pt x="105" y="166"/>
                                          <a:pt x="106" y="167"/>
                                          <a:pt x="106" y="167"/>
                                        </a:cubicBezTo>
                                        <a:cubicBezTo>
                                          <a:pt x="106" y="167"/>
                                          <a:pt x="108" y="167"/>
                                          <a:pt x="108" y="167"/>
                                        </a:cubicBezTo>
                                        <a:cubicBezTo>
                                          <a:pt x="109" y="166"/>
                                          <a:pt x="109" y="166"/>
                                          <a:pt x="109" y="166"/>
                                        </a:cubicBezTo>
                                        <a:cubicBezTo>
                                          <a:pt x="112" y="165"/>
                                          <a:pt x="112" y="165"/>
                                          <a:pt x="112" y="165"/>
                                        </a:cubicBezTo>
                                        <a:cubicBezTo>
                                          <a:pt x="114" y="165"/>
                                          <a:pt x="114" y="165"/>
                                          <a:pt x="114" y="165"/>
                                        </a:cubicBezTo>
                                        <a:cubicBezTo>
                                          <a:pt x="117" y="166"/>
                                          <a:pt x="117" y="166"/>
                                          <a:pt x="117" y="166"/>
                                        </a:cubicBezTo>
                                        <a:cubicBezTo>
                                          <a:pt x="118" y="166"/>
                                          <a:pt x="118" y="166"/>
                                          <a:pt x="118" y="166"/>
                                        </a:cubicBezTo>
                                        <a:cubicBezTo>
                                          <a:pt x="118" y="164"/>
                                          <a:pt x="118" y="164"/>
                                          <a:pt x="118" y="164"/>
                                        </a:cubicBezTo>
                                        <a:cubicBezTo>
                                          <a:pt x="118" y="163"/>
                                          <a:pt x="118" y="163"/>
                                          <a:pt x="118" y="163"/>
                                        </a:cubicBezTo>
                                        <a:cubicBezTo>
                                          <a:pt x="116" y="162"/>
                                          <a:pt x="116" y="162"/>
                                          <a:pt x="116" y="162"/>
                                        </a:cubicBezTo>
                                        <a:close/>
                                        <a:moveTo>
                                          <a:pt x="77" y="121"/>
                                        </a:moveTo>
                                        <a:cubicBezTo>
                                          <a:pt x="77" y="121"/>
                                          <a:pt x="77" y="121"/>
                                          <a:pt x="77" y="121"/>
                                        </a:cubicBezTo>
                                        <a:cubicBezTo>
                                          <a:pt x="75" y="120"/>
                                          <a:pt x="75" y="120"/>
                                          <a:pt x="75" y="120"/>
                                        </a:cubicBezTo>
                                        <a:cubicBezTo>
                                          <a:pt x="73" y="117"/>
                                          <a:pt x="73" y="117"/>
                                          <a:pt x="73" y="117"/>
                                        </a:cubicBezTo>
                                        <a:cubicBezTo>
                                          <a:pt x="70" y="116"/>
                                          <a:pt x="70" y="116"/>
                                          <a:pt x="70" y="116"/>
                                        </a:cubicBezTo>
                                        <a:cubicBezTo>
                                          <a:pt x="70" y="116"/>
                                          <a:pt x="69" y="113"/>
                                          <a:pt x="69" y="113"/>
                                        </a:cubicBezTo>
                                        <a:cubicBezTo>
                                          <a:pt x="68" y="112"/>
                                          <a:pt x="68" y="113"/>
                                          <a:pt x="68" y="113"/>
                                        </a:cubicBezTo>
                                        <a:cubicBezTo>
                                          <a:pt x="68" y="113"/>
                                          <a:pt x="68" y="115"/>
                                          <a:pt x="67" y="116"/>
                                        </a:cubicBezTo>
                                        <a:cubicBezTo>
                                          <a:pt x="66" y="116"/>
                                          <a:pt x="65" y="116"/>
                                          <a:pt x="65" y="116"/>
                                        </a:cubicBezTo>
                                        <a:cubicBezTo>
                                          <a:pt x="63" y="118"/>
                                          <a:pt x="63" y="118"/>
                                          <a:pt x="63" y="118"/>
                                        </a:cubicBezTo>
                                        <a:cubicBezTo>
                                          <a:pt x="63" y="118"/>
                                          <a:pt x="60" y="119"/>
                                          <a:pt x="59" y="119"/>
                                        </a:cubicBezTo>
                                        <a:cubicBezTo>
                                          <a:pt x="59" y="119"/>
                                          <a:pt x="58" y="120"/>
                                          <a:pt x="58" y="120"/>
                                        </a:cubicBezTo>
                                        <a:cubicBezTo>
                                          <a:pt x="52" y="119"/>
                                          <a:pt x="52" y="119"/>
                                          <a:pt x="52" y="119"/>
                                        </a:cubicBezTo>
                                        <a:cubicBezTo>
                                          <a:pt x="50" y="121"/>
                                          <a:pt x="50" y="121"/>
                                          <a:pt x="50" y="121"/>
                                        </a:cubicBezTo>
                                        <a:cubicBezTo>
                                          <a:pt x="50" y="122"/>
                                          <a:pt x="50" y="122"/>
                                          <a:pt x="50" y="122"/>
                                        </a:cubicBezTo>
                                        <a:cubicBezTo>
                                          <a:pt x="51" y="124"/>
                                          <a:pt x="51" y="124"/>
                                          <a:pt x="51" y="124"/>
                                        </a:cubicBezTo>
                                        <a:cubicBezTo>
                                          <a:pt x="52" y="125"/>
                                          <a:pt x="52" y="125"/>
                                          <a:pt x="52" y="125"/>
                                        </a:cubicBezTo>
                                        <a:cubicBezTo>
                                          <a:pt x="53" y="125"/>
                                          <a:pt x="53" y="125"/>
                                          <a:pt x="53" y="125"/>
                                        </a:cubicBezTo>
                                        <a:cubicBezTo>
                                          <a:pt x="53" y="127"/>
                                          <a:pt x="53" y="127"/>
                                          <a:pt x="53" y="127"/>
                                        </a:cubicBezTo>
                                        <a:cubicBezTo>
                                          <a:pt x="54" y="129"/>
                                          <a:pt x="54" y="129"/>
                                          <a:pt x="54" y="129"/>
                                        </a:cubicBezTo>
                                        <a:cubicBezTo>
                                          <a:pt x="54" y="129"/>
                                          <a:pt x="55" y="130"/>
                                          <a:pt x="56" y="132"/>
                                        </a:cubicBezTo>
                                        <a:cubicBezTo>
                                          <a:pt x="57" y="134"/>
                                          <a:pt x="56" y="135"/>
                                          <a:pt x="56" y="135"/>
                                        </a:cubicBezTo>
                                        <a:cubicBezTo>
                                          <a:pt x="59" y="138"/>
                                          <a:pt x="59" y="138"/>
                                          <a:pt x="59" y="138"/>
                                        </a:cubicBezTo>
                                        <a:cubicBezTo>
                                          <a:pt x="61" y="139"/>
                                          <a:pt x="61" y="139"/>
                                          <a:pt x="61" y="139"/>
                                        </a:cubicBezTo>
                                        <a:cubicBezTo>
                                          <a:pt x="61" y="139"/>
                                          <a:pt x="62" y="140"/>
                                          <a:pt x="63" y="140"/>
                                        </a:cubicBezTo>
                                        <a:cubicBezTo>
                                          <a:pt x="63" y="140"/>
                                          <a:pt x="63" y="141"/>
                                          <a:pt x="63" y="141"/>
                                        </a:cubicBezTo>
                                        <a:cubicBezTo>
                                          <a:pt x="63" y="143"/>
                                          <a:pt x="63" y="143"/>
                                          <a:pt x="63" y="143"/>
                                        </a:cubicBezTo>
                                        <a:cubicBezTo>
                                          <a:pt x="64" y="145"/>
                                          <a:pt x="64" y="145"/>
                                          <a:pt x="64" y="145"/>
                                        </a:cubicBezTo>
                                        <a:cubicBezTo>
                                          <a:pt x="65" y="144"/>
                                          <a:pt x="65" y="144"/>
                                          <a:pt x="65" y="144"/>
                                        </a:cubicBezTo>
                                        <a:cubicBezTo>
                                          <a:pt x="66" y="143"/>
                                          <a:pt x="66" y="143"/>
                                          <a:pt x="66" y="143"/>
                                        </a:cubicBezTo>
                                        <a:cubicBezTo>
                                          <a:pt x="71" y="145"/>
                                          <a:pt x="71" y="145"/>
                                          <a:pt x="71" y="145"/>
                                        </a:cubicBezTo>
                                        <a:cubicBezTo>
                                          <a:pt x="71" y="145"/>
                                          <a:pt x="75" y="147"/>
                                          <a:pt x="76" y="147"/>
                                        </a:cubicBezTo>
                                        <a:cubicBezTo>
                                          <a:pt x="76" y="147"/>
                                          <a:pt x="78" y="145"/>
                                          <a:pt x="78" y="145"/>
                                        </a:cubicBezTo>
                                        <a:cubicBezTo>
                                          <a:pt x="79" y="144"/>
                                          <a:pt x="82" y="144"/>
                                          <a:pt x="82" y="144"/>
                                        </a:cubicBezTo>
                                        <a:cubicBezTo>
                                          <a:pt x="83" y="144"/>
                                          <a:pt x="83" y="143"/>
                                          <a:pt x="83" y="143"/>
                                        </a:cubicBezTo>
                                        <a:cubicBezTo>
                                          <a:pt x="83" y="142"/>
                                          <a:pt x="84" y="141"/>
                                          <a:pt x="84" y="140"/>
                                        </a:cubicBezTo>
                                        <a:cubicBezTo>
                                          <a:pt x="84" y="139"/>
                                          <a:pt x="85" y="138"/>
                                          <a:pt x="85" y="138"/>
                                        </a:cubicBezTo>
                                        <a:cubicBezTo>
                                          <a:pt x="85" y="136"/>
                                          <a:pt x="85" y="136"/>
                                          <a:pt x="85" y="136"/>
                                        </a:cubicBezTo>
                                        <a:cubicBezTo>
                                          <a:pt x="84" y="133"/>
                                          <a:pt x="84" y="133"/>
                                          <a:pt x="84" y="133"/>
                                        </a:cubicBezTo>
                                        <a:cubicBezTo>
                                          <a:pt x="85" y="129"/>
                                          <a:pt x="85" y="129"/>
                                          <a:pt x="85" y="129"/>
                                        </a:cubicBezTo>
                                        <a:cubicBezTo>
                                          <a:pt x="83" y="127"/>
                                          <a:pt x="83" y="127"/>
                                          <a:pt x="83" y="127"/>
                                        </a:cubicBezTo>
                                        <a:cubicBezTo>
                                          <a:pt x="82" y="126"/>
                                          <a:pt x="82" y="126"/>
                                          <a:pt x="82" y="126"/>
                                        </a:cubicBezTo>
                                        <a:cubicBezTo>
                                          <a:pt x="82" y="125"/>
                                          <a:pt x="82" y="125"/>
                                          <a:pt x="82" y="125"/>
                                        </a:cubicBezTo>
                                        <a:cubicBezTo>
                                          <a:pt x="82" y="124"/>
                                          <a:pt x="82" y="124"/>
                                          <a:pt x="82" y="124"/>
                                        </a:cubicBezTo>
                                        <a:cubicBezTo>
                                          <a:pt x="84" y="123"/>
                                          <a:pt x="84" y="123"/>
                                          <a:pt x="84" y="123"/>
                                        </a:cubicBezTo>
                                        <a:cubicBezTo>
                                          <a:pt x="84" y="120"/>
                                          <a:pt x="84" y="120"/>
                                          <a:pt x="84" y="120"/>
                                        </a:cubicBezTo>
                                        <a:cubicBezTo>
                                          <a:pt x="87" y="118"/>
                                          <a:pt x="87" y="118"/>
                                          <a:pt x="87" y="118"/>
                                        </a:cubicBezTo>
                                        <a:cubicBezTo>
                                          <a:pt x="88" y="115"/>
                                          <a:pt x="88" y="115"/>
                                          <a:pt x="88" y="115"/>
                                        </a:cubicBezTo>
                                        <a:cubicBezTo>
                                          <a:pt x="88" y="115"/>
                                          <a:pt x="84" y="114"/>
                                          <a:pt x="83" y="114"/>
                                        </a:cubicBezTo>
                                        <a:cubicBezTo>
                                          <a:pt x="81" y="114"/>
                                          <a:pt x="82" y="114"/>
                                          <a:pt x="82" y="113"/>
                                        </a:cubicBezTo>
                                        <a:cubicBezTo>
                                          <a:pt x="82" y="113"/>
                                          <a:pt x="81" y="112"/>
                                          <a:pt x="81" y="112"/>
                                        </a:cubicBezTo>
                                        <a:cubicBezTo>
                                          <a:pt x="81" y="112"/>
                                          <a:pt x="79" y="113"/>
                                          <a:pt x="79" y="113"/>
                                        </a:cubicBezTo>
                                        <a:cubicBezTo>
                                          <a:pt x="78" y="113"/>
                                          <a:pt x="78" y="111"/>
                                          <a:pt x="78" y="111"/>
                                        </a:cubicBezTo>
                                        <a:cubicBezTo>
                                          <a:pt x="78" y="111"/>
                                          <a:pt x="76" y="112"/>
                                          <a:pt x="76" y="112"/>
                                        </a:cubicBezTo>
                                        <a:cubicBezTo>
                                          <a:pt x="75" y="112"/>
                                          <a:pt x="73" y="112"/>
                                          <a:pt x="73" y="112"/>
                                        </a:cubicBezTo>
                                        <a:cubicBezTo>
                                          <a:pt x="73" y="112"/>
                                          <a:pt x="73" y="113"/>
                                          <a:pt x="73" y="113"/>
                                        </a:cubicBezTo>
                                        <a:cubicBezTo>
                                          <a:pt x="72" y="114"/>
                                          <a:pt x="73" y="115"/>
                                          <a:pt x="74" y="115"/>
                                        </a:cubicBezTo>
                                        <a:cubicBezTo>
                                          <a:pt x="74" y="116"/>
                                          <a:pt x="75" y="118"/>
                                          <a:pt x="75" y="118"/>
                                        </a:cubicBezTo>
                                        <a:cubicBezTo>
                                          <a:pt x="76" y="120"/>
                                          <a:pt x="76" y="120"/>
                                          <a:pt x="76" y="120"/>
                                        </a:cubicBezTo>
                                        <a:cubicBezTo>
                                          <a:pt x="77" y="121"/>
                                          <a:pt x="77" y="121"/>
                                          <a:pt x="77" y="121"/>
                                        </a:cubicBezTo>
                                        <a:close/>
                                        <a:moveTo>
                                          <a:pt x="75" y="107"/>
                                        </a:moveTo>
                                        <a:cubicBezTo>
                                          <a:pt x="75" y="107"/>
                                          <a:pt x="75" y="107"/>
                                          <a:pt x="75" y="107"/>
                                        </a:cubicBezTo>
                                        <a:cubicBezTo>
                                          <a:pt x="77" y="107"/>
                                          <a:pt x="77" y="107"/>
                                          <a:pt x="77" y="107"/>
                                        </a:cubicBezTo>
                                        <a:cubicBezTo>
                                          <a:pt x="78" y="105"/>
                                          <a:pt x="78" y="105"/>
                                          <a:pt x="78" y="105"/>
                                        </a:cubicBezTo>
                                        <a:cubicBezTo>
                                          <a:pt x="78" y="105"/>
                                          <a:pt x="79" y="104"/>
                                          <a:pt x="79" y="103"/>
                                        </a:cubicBezTo>
                                        <a:cubicBezTo>
                                          <a:pt x="79" y="103"/>
                                          <a:pt x="79" y="102"/>
                                          <a:pt x="79" y="102"/>
                                        </a:cubicBezTo>
                                        <a:cubicBezTo>
                                          <a:pt x="79" y="100"/>
                                          <a:pt x="79" y="100"/>
                                          <a:pt x="79" y="100"/>
                                        </a:cubicBezTo>
                                        <a:cubicBezTo>
                                          <a:pt x="78" y="99"/>
                                          <a:pt x="78" y="99"/>
                                          <a:pt x="78" y="99"/>
                                        </a:cubicBezTo>
                                        <a:cubicBezTo>
                                          <a:pt x="77" y="97"/>
                                          <a:pt x="77" y="97"/>
                                          <a:pt x="77" y="97"/>
                                        </a:cubicBezTo>
                                        <a:cubicBezTo>
                                          <a:pt x="76" y="94"/>
                                          <a:pt x="76" y="94"/>
                                          <a:pt x="76" y="94"/>
                                        </a:cubicBezTo>
                                        <a:cubicBezTo>
                                          <a:pt x="74" y="94"/>
                                          <a:pt x="74" y="94"/>
                                          <a:pt x="74" y="94"/>
                                        </a:cubicBezTo>
                                        <a:cubicBezTo>
                                          <a:pt x="74" y="94"/>
                                          <a:pt x="74" y="96"/>
                                          <a:pt x="74" y="96"/>
                                        </a:cubicBezTo>
                                        <a:cubicBezTo>
                                          <a:pt x="74" y="97"/>
                                          <a:pt x="75" y="98"/>
                                          <a:pt x="75" y="98"/>
                                        </a:cubicBezTo>
                                        <a:cubicBezTo>
                                          <a:pt x="76" y="99"/>
                                          <a:pt x="76" y="99"/>
                                          <a:pt x="76" y="99"/>
                                        </a:cubicBezTo>
                                        <a:cubicBezTo>
                                          <a:pt x="76" y="100"/>
                                          <a:pt x="76" y="100"/>
                                          <a:pt x="76" y="100"/>
                                        </a:cubicBezTo>
                                        <a:cubicBezTo>
                                          <a:pt x="75" y="101"/>
                                          <a:pt x="75" y="101"/>
                                          <a:pt x="75" y="101"/>
                                        </a:cubicBezTo>
                                        <a:cubicBezTo>
                                          <a:pt x="74" y="103"/>
                                          <a:pt x="74" y="103"/>
                                          <a:pt x="74" y="103"/>
                                        </a:cubicBezTo>
                                        <a:cubicBezTo>
                                          <a:pt x="75" y="105"/>
                                          <a:pt x="75" y="105"/>
                                          <a:pt x="75" y="105"/>
                                        </a:cubicBezTo>
                                        <a:cubicBezTo>
                                          <a:pt x="75" y="107"/>
                                          <a:pt x="75" y="107"/>
                                          <a:pt x="75" y="107"/>
                                        </a:cubicBezTo>
                                        <a:close/>
                                        <a:moveTo>
                                          <a:pt x="80" y="157"/>
                                        </a:moveTo>
                                        <a:cubicBezTo>
                                          <a:pt x="80" y="157"/>
                                          <a:pt x="80" y="157"/>
                                          <a:pt x="80" y="157"/>
                                        </a:cubicBezTo>
                                        <a:cubicBezTo>
                                          <a:pt x="81" y="160"/>
                                          <a:pt x="81" y="160"/>
                                          <a:pt x="81" y="160"/>
                                        </a:cubicBezTo>
                                        <a:cubicBezTo>
                                          <a:pt x="82" y="162"/>
                                          <a:pt x="82" y="162"/>
                                          <a:pt x="82" y="162"/>
                                        </a:cubicBezTo>
                                        <a:cubicBezTo>
                                          <a:pt x="82" y="162"/>
                                          <a:pt x="84" y="163"/>
                                          <a:pt x="84" y="162"/>
                                        </a:cubicBezTo>
                                        <a:cubicBezTo>
                                          <a:pt x="84" y="161"/>
                                          <a:pt x="83" y="160"/>
                                          <a:pt x="84" y="159"/>
                                        </a:cubicBezTo>
                                        <a:cubicBezTo>
                                          <a:pt x="84" y="158"/>
                                          <a:pt x="85" y="156"/>
                                          <a:pt x="85" y="155"/>
                                        </a:cubicBezTo>
                                        <a:cubicBezTo>
                                          <a:pt x="85" y="154"/>
                                          <a:pt x="86" y="153"/>
                                          <a:pt x="86" y="152"/>
                                        </a:cubicBezTo>
                                        <a:cubicBezTo>
                                          <a:pt x="87" y="151"/>
                                          <a:pt x="88" y="149"/>
                                          <a:pt x="88" y="148"/>
                                        </a:cubicBezTo>
                                        <a:cubicBezTo>
                                          <a:pt x="88" y="148"/>
                                          <a:pt x="89" y="146"/>
                                          <a:pt x="89" y="145"/>
                                        </a:cubicBezTo>
                                        <a:cubicBezTo>
                                          <a:pt x="89" y="145"/>
                                          <a:pt x="89" y="142"/>
                                          <a:pt x="89" y="142"/>
                                        </a:cubicBezTo>
                                        <a:cubicBezTo>
                                          <a:pt x="89" y="142"/>
                                          <a:pt x="88" y="139"/>
                                          <a:pt x="88" y="139"/>
                                        </a:cubicBezTo>
                                        <a:cubicBezTo>
                                          <a:pt x="87" y="141"/>
                                          <a:pt x="87" y="141"/>
                                          <a:pt x="87" y="141"/>
                                        </a:cubicBezTo>
                                        <a:cubicBezTo>
                                          <a:pt x="87" y="143"/>
                                          <a:pt x="87" y="143"/>
                                          <a:pt x="87" y="143"/>
                                        </a:cubicBezTo>
                                        <a:cubicBezTo>
                                          <a:pt x="85" y="147"/>
                                          <a:pt x="85" y="147"/>
                                          <a:pt x="85" y="147"/>
                                        </a:cubicBezTo>
                                        <a:cubicBezTo>
                                          <a:pt x="84" y="149"/>
                                          <a:pt x="84" y="149"/>
                                          <a:pt x="84" y="149"/>
                                        </a:cubicBezTo>
                                        <a:cubicBezTo>
                                          <a:pt x="82" y="151"/>
                                          <a:pt x="82" y="151"/>
                                          <a:pt x="82" y="151"/>
                                        </a:cubicBezTo>
                                        <a:cubicBezTo>
                                          <a:pt x="82" y="152"/>
                                          <a:pt x="82" y="152"/>
                                          <a:pt x="82" y="152"/>
                                        </a:cubicBezTo>
                                        <a:cubicBezTo>
                                          <a:pt x="82" y="154"/>
                                          <a:pt x="82" y="154"/>
                                          <a:pt x="82" y="154"/>
                                        </a:cubicBezTo>
                                        <a:cubicBezTo>
                                          <a:pt x="81" y="155"/>
                                          <a:pt x="81" y="155"/>
                                          <a:pt x="81" y="155"/>
                                        </a:cubicBezTo>
                                        <a:cubicBezTo>
                                          <a:pt x="81" y="156"/>
                                          <a:pt x="81" y="156"/>
                                          <a:pt x="81" y="156"/>
                                        </a:cubicBezTo>
                                        <a:cubicBezTo>
                                          <a:pt x="80" y="157"/>
                                          <a:pt x="80" y="157"/>
                                          <a:pt x="80" y="157"/>
                                        </a:cubicBezTo>
                                        <a:close/>
                                        <a:moveTo>
                                          <a:pt x="75" y="148"/>
                                        </a:moveTo>
                                        <a:cubicBezTo>
                                          <a:pt x="75" y="148"/>
                                          <a:pt x="75" y="148"/>
                                          <a:pt x="75" y="148"/>
                                        </a:cubicBezTo>
                                        <a:cubicBezTo>
                                          <a:pt x="76" y="149"/>
                                          <a:pt x="76" y="149"/>
                                          <a:pt x="76" y="149"/>
                                        </a:cubicBezTo>
                                        <a:cubicBezTo>
                                          <a:pt x="76" y="149"/>
                                          <a:pt x="77" y="152"/>
                                          <a:pt x="78" y="152"/>
                                        </a:cubicBezTo>
                                        <a:cubicBezTo>
                                          <a:pt x="78" y="152"/>
                                          <a:pt x="81" y="149"/>
                                          <a:pt x="81" y="149"/>
                                        </a:cubicBezTo>
                                        <a:cubicBezTo>
                                          <a:pt x="81" y="147"/>
                                          <a:pt x="81" y="147"/>
                                          <a:pt x="81" y="147"/>
                                        </a:cubicBezTo>
                                        <a:cubicBezTo>
                                          <a:pt x="82" y="145"/>
                                          <a:pt x="82" y="145"/>
                                          <a:pt x="82" y="145"/>
                                        </a:cubicBezTo>
                                        <a:cubicBezTo>
                                          <a:pt x="79" y="146"/>
                                          <a:pt x="79" y="146"/>
                                          <a:pt x="79" y="146"/>
                                        </a:cubicBezTo>
                                        <a:cubicBezTo>
                                          <a:pt x="77" y="148"/>
                                          <a:pt x="77" y="148"/>
                                          <a:pt x="77" y="148"/>
                                        </a:cubicBezTo>
                                        <a:cubicBezTo>
                                          <a:pt x="75" y="148"/>
                                          <a:pt x="75" y="148"/>
                                          <a:pt x="75" y="148"/>
                                        </a:cubicBezTo>
                                        <a:close/>
                                        <a:moveTo>
                                          <a:pt x="66" y="150"/>
                                        </a:moveTo>
                                        <a:cubicBezTo>
                                          <a:pt x="66" y="150"/>
                                          <a:pt x="66" y="150"/>
                                          <a:pt x="66" y="150"/>
                                        </a:cubicBezTo>
                                        <a:cubicBezTo>
                                          <a:pt x="66" y="150"/>
                                          <a:pt x="67" y="153"/>
                                          <a:pt x="67" y="153"/>
                                        </a:cubicBezTo>
                                        <a:cubicBezTo>
                                          <a:pt x="68" y="153"/>
                                          <a:pt x="69" y="154"/>
                                          <a:pt x="69" y="154"/>
                                        </a:cubicBezTo>
                                        <a:cubicBezTo>
                                          <a:pt x="71" y="156"/>
                                          <a:pt x="71" y="156"/>
                                          <a:pt x="71" y="156"/>
                                        </a:cubicBezTo>
                                        <a:cubicBezTo>
                                          <a:pt x="71" y="156"/>
                                          <a:pt x="71" y="157"/>
                                          <a:pt x="72" y="157"/>
                                        </a:cubicBezTo>
                                        <a:cubicBezTo>
                                          <a:pt x="72" y="157"/>
                                          <a:pt x="74" y="156"/>
                                          <a:pt x="74" y="156"/>
                                        </a:cubicBezTo>
                                        <a:cubicBezTo>
                                          <a:pt x="75" y="154"/>
                                          <a:pt x="75" y="154"/>
                                          <a:pt x="75" y="154"/>
                                        </a:cubicBezTo>
                                        <a:cubicBezTo>
                                          <a:pt x="75" y="154"/>
                                          <a:pt x="73" y="154"/>
                                          <a:pt x="73" y="154"/>
                                        </a:cubicBezTo>
                                        <a:cubicBezTo>
                                          <a:pt x="72" y="154"/>
                                          <a:pt x="71" y="152"/>
                                          <a:pt x="71" y="152"/>
                                        </a:cubicBezTo>
                                        <a:cubicBezTo>
                                          <a:pt x="71" y="152"/>
                                          <a:pt x="70" y="152"/>
                                          <a:pt x="70" y="152"/>
                                        </a:cubicBezTo>
                                        <a:cubicBezTo>
                                          <a:pt x="69" y="152"/>
                                          <a:pt x="67" y="150"/>
                                          <a:pt x="67" y="150"/>
                                        </a:cubicBezTo>
                                        <a:cubicBezTo>
                                          <a:pt x="66" y="150"/>
                                          <a:pt x="66" y="150"/>
                                          <a:pt x="66" y="150"/>
                                        </a:cubicBezTo>
                                        <a:close/>
                                        <a:moveTo>
                                          <a:pt x="50" y="147"/>
                                        </a:moveTo>
                                        <a:cubicBezTo>
                                          <a:pt x="50" y="147"/>
                                          <a:pt x="50" y="147"/>
                                          <a:pt x="50" y="147"/>
                                        </a:cubicBezTo>
                                        <a:cubicBezTo>
                                          <a:pt x="52" y="148"/>
                                          <a:pt x="52" y="148"/>
                                          <a:pt x="52" y="148"/>
                                        </a:cubicBezTo>
                                        <a:cubicBezTo>
                                          <a:pt x="53" y="149"/>
                                          <a:pt x="53" y="149"/>
                                          <a:pt x="53" y="149"/>
                                        </a:cubicBezTo>
                                        <a:cubicBezTo>
                                          <a:pt x="55" y="150"/>
                                          <a:pt x="55" y="150"/>
                                          <a:pt x="55" y="150"/>
                                        </a:cubicBezTo>
                                        <a:cubicBezTo>
                                          <a:pt x="53" y="152"/>
                                          <a:pt x="53" y="152"/>
                                          <a:pt x="53" y="152"/>
                                        </a:cubicBezTo>
                                        <a:cubicBezTo>
                                          <a:pt x="53" y="152"/>
                                          <a:pt x="54" y="154"/>
                                          <a:pt x="55" y="153"/>
                                        </a:cubicBezTo>
                                        <a:cubicBezTo>
                                          <a:pt x="56" y="153"/>
                                          <a:pt x="56" y="153"/>
                                          <a:pt x="56" y="153"/>
                                        </a:cubicBezTo>
                                        <a:cubicBezTo>
                                          <a:pt x="56" y="153"/>
                                          <a:pt x="58" y="154"/>
                                          <a:pt x="58" y="154"/>
                                        </a:cubicBezTo>
                                        <a:cubicBezTo>
                                          <a:pt x="59" y="155"/>
                                          <a:pt x="60" y="155"/>
                                          <a:pt x="61" y="155"/>
                                        </a:cubicBezTo>
                                        <a:cubicBezTo>
                                          <a:pt x="62" y="155"/>
                                          <a:pt x="62" y="154"/>
                                          <a:pt x="62" y="154"/>
                                        </a:cubicBezTo>
                                        <a:cubicBezTo>
                                          <a:pt x="62" y="153"/>
                                          <a:pt x="62" y="152"/>
                                          <a:pt x="62" y="152"/>
                                        </a:cubicBezTo>
                                        <a:cubicBezTo>
                                          <a:pt x="61" y="150"/>
                                          <a:pt x="61" y="150"/>
                                          <a:pt x="61" y="150"/>
                                        </a:cubicBezTo>
                                        <a:cubicBezTo>
                                          <a:pt x="60" y="148"/>
                                          <a:pt x="60" y="148"/>
                                          <a:pt x="60" y="148"/>
                                        </a:cubicBezTo>
                                        <a:cubicBezTo>
                                          <a:pt x="56" y="147"/>
                                          <a:pt x="56" y="147"/>
                                          <a:pt x="56" y="147"/>
                                        </a:cubicBezTo>
                                        <a:cubicBezTo>
                                          <a:pt x="54" y="145"/>
                                          <a:pt x="54" y="145"/>
                                          <a:pt x="54" y="145"/>
                                        </a:cubicBezTo>
                                        <a:cubicBezTo>
                                          <a:pt x="51" y="144"/>
                                          <a:pt x="51" y="144"/>
                                          <a:pt x="51" y="144"/>
                                        </a:cubicBezTo>
                                        <a:cubicBezTo>
                                          <a:pt x="50" y="144"/>
                                          <a:pt x="50" y="144"/>
                                          <a:pt x="50" y="144"/>
                                        </a:cubicBezTo>
                                        <a:cubicBezTo>
                                          <a:pt x="50" y="147"/>
                                          <a:pt x="50" y="147"/>
                                          <a:pt x="50" y="147"/>
                                        </a:cubicBezTo>
                                        <a:close/>
                                        <a:moveTo>
                                          <a:pt x="83" y="25"/>
                                        </a:moveTo>
                                        <a:cubicBezTo>
                                          <a:pt x="83" y="25"/>
                                          <a:pt x="83" y="25"/>
                                          <a:pt x="83" y="25"/>
                                        </a:cubicBezTo>
                                        <a:cubicBezTo>
                                          <a:pt x="83" y="26"/>
                                          <a:pt x="83" y="26"/>
                                          <a:pt x="83" y="26"/>
                                        </a:cubicBezTo>
                                        <a:cubicBezTo>
                                          <a:pt x="83" y="26"/>
                                          <a:pt x="84" y="26"/>
                                          <a:pt x="84" y="26"/>
                                        </a:cubicBezTo>
                                        <a:cubicBezTo>
                                          <a:pt x="84" y="26"/>
                                          <a:pt x="85" y="26"/>
                                          <a:pt x="85" y="26"/>
                                        </a:cubicBezTo>
                                        <a:cubicBezTo>
                                          <a:pt x="85" y="26"/>
                                          <a:pt x="87" y="27"/>
                                          <a:pt x="87" y="27"/>
                                        </a:cubicBezTo>
                                        <a:cubicBezTo>
                                          <a:pt x="87" y="28"/>
                                          <a:pt x="88" y="27"/>
                                          <a:pt x="88" y="27"/>
                                        </a:cubicBezTo>
                                        <a:cubicBezTo>
                                          <a:pt x="89" y="27"/>
                                          <a:pt x="89" y="26"/>
                                          <a:pt x="89" y="25"/>
                                        </a:cubicBezTo>
                                        <a:cubicBezTo>
                                          <a:pt x="89" y="25"/>
                                          <a:pt x="90" y="24"/>
                                          <a:pt x="90" y="24"/>
                                        </a:cubicBezTo>
                                        <a:cubicBezTo>
                                          <a:pt x="90" y="24"/>
                                          <a:pt x="93" y="22"/>
                                          <a:pt x="93" y="22"/>
                                        </a:cubicBezTo>
                                        <a:cubicBezTo>
                                          <a:pt x="93" y="21"/>
                                          <a:pt x="91" y="21"/>
                                          <a:pt x="91" y="21"/>
                                        </a:cubicBezTo>
                                        <a:cubicBezTo>
                                          <a:pt x="91" y="21"/>
                                          <a:pt x="88" y="22"/>
                                          <a:pt x="88" y="22"/>
                                        </a:cubicBezTo>
                                        <a:cubicBezTo>
                                          <a:pt x="88" y="22"/>
                                          <a:pt x="85" y="23"/>
                                          <a:pt x="85" y="23"/>
                                        </a:cubicBezTo>
                                        <a:lnTo>
                                          <a:pt x="83" y="25"/>
                                        </a:lnTo>
                                        <a:close/>
                                      </a:path>
                                    </a:pathLst>
                                  </a:custGeom>
                                  <a:solidFill>
                                    <a:srgbClr val="E5E5E5"/>
                                  </a:solidFill>
                                  <a:ln w="3175" cap="rnd" cmpd="sng">
                                    <a:solidFill>
                                      <a:schemeClr val="bg1"/>
                                    </a:solidFill>
                                    <a:prstDash val="solid"/>
                                    <a:round/>
                                    <a:headEnd/>
                                    <a:tailEnd/>
                                  </a:ln>
                                </wps:spPr>
                                <wps:bodyPr/>
                              </wps:wsp>
                              <wps:wsp>
                                <wps:cNvPr id="35" name="Freeform 144"/>
                                <wps:cNvSpPr>
                                  <a:spLocks noEditPoints="1"/>
                                </wps:cNvSpPr>
                                <wps:spPr bwMode="auto">
                                  <a:xfrm>
                                    <a:off x="1538103" y="2455789"/>
                                    <a:ext cx="310039" cy="351588"/>
                                  </a:xfrm>
                                  <a:custGeom>
                                    <a:avLst/>
                                    <a:gdLst>
                                      <a:gd name="T0" fmla="*/ 75 w 136"/>
                                      <a:gd name="T1" fmla="*/ 25 h 159"/>
                                      <a:gd name="T2" fmla="*/ 117 w 136"/>
                                      <a:gd name="T3" fmla="*/ 17 h 159"/>
                                      <a:gd name="T4" fmla="*/ 125 w 136"/>
                                      <a:gd name="T5" fmla="*/ 49 h 159"/>
                                      <a:gd name="T6" fmla="*/ 112 w 136"/>
                                      <a:gd name="T7" fmla="*/ 67 h 159"/>
                                      <a:gd name="T8" fmla="*/ 121 w 136"/>
                                      <a:gd name="T9" fmla="*/ 84 h 159"/>
                                      <a:gd name="T10" fmla="*/ 114 w 136"/>
                                      <a:gd name="T11" fmla="*/ 97 h 159"/>
                                      <a:gd name="T12" fmla="*/ 96 w 136"/>
                                      <a:gd name="T13" fmla="*/ 100 h 159"/>
                                      <a:gd name="T14" fmla="*/ 90 w 136"/>
                                      <a:gd name="T15" fmla="*/ 108 h 159"/>
                                      <a:gd name="T16" fmla="*/ 92 w 136"/>
                                      <a:gd name="T17" fmla="*/ 130 h 159"/>
                                      <a:gd name="T18" fmla="*/ 85 w 136"/>
                                      <a:gd name="T19" fmla="*/ 141 h 159"/>
                                      <a:gd name="T20" fmla="*/ 88 w 136"/>
                                      <a:gd name="T21" fmla="*/ 149 h 159"/>
                                      <a:gd name="T22" fmla="*/ 85 w 136"/>
                                      <a:gd name="T23" fmla="*/ 159 h 159"/>
                                      <a:gd name="T24" fmla="*/ 76 w 136"/>
                                      <a:gd name="T25" fmla="*/ 148 h 159"/>
                                      <a:gd name="T26" fmla="*/ 69 w 136"/>
                                      <a:gd name="T27" fmla="*/ 128 h 159"/>
                                      <a:gd name="T28" fmla="*/ 56 w 136"/>
                                      <a:gd name="T29" fmla="*/ 121 h 159"/>
                                      <a:gd name="T30" fmla="*/ 42 w 136"/>
                                      <a:gd name="T31" fmla="*/ 119 h 159"/>
                                      <a:gd name="T32" fmla="*/ 27 w 136"/>
                                      <a:gd name="T33" fmla="*/ 121 h 159"/>
                                      <a:gd name="T34" fmla="*/ 13 w 136"/>
                                      <a:gd name="T35" fmla="*/ 121 h 159"/>
                                      <a:gd name="T36" fmla="*/ 6 w 136"/>
                                      <a:gd name="T37" fmla="*/ 112 h 159"/>
                                      <a:gd name="T38" fmla="*/ 22 w 136"/>
                                      <a:gd name="T39" fmla="*/ 114 h 159"/>
                                      <a:gd name="T40" fmla="*/ 27 w 136"/>
                                      <a:gd name="T41" fmla="*/ 116 h 159"/>
                                      <a:gd name="T42" fmla="*/ 9 w 136"/>
                                      <a:gd name="T43" fmla="*/ 111 h 159"/>
                                      <a:gd name="T44" fmla="*/ 15 w 136"/>
                                      <a:gd name="T45" fmla="*/ 103 h 159"/>
                                      <a:gd name="T46" fmla="*/ 25 w 136"/>
                                      <a:gd name="T47" fmla="*/ 111 h 159"/>
                                      <a:gd name="T48" fmla="*/ 22 w 136"/>
                                      <a:gd name="T49" fmla="*/ 105 h 159"/>
                                      <a:gd name="T50" fmla="*/ 20 w 136"/>
                                      <a:gd name="T51" fmla="*/ 102 h 159"/>
                                      <a:gd name="T52" fmla="*/ 20 w 136"/>
                                      <a:gd name="T53" fmla="*/ 96 h 159"/>
                                      <a:gd name="T54" fmla="*/ 32 w 136"/>
                                      <a:gd name="T55" fmla="*/ 104 h 159"/>
                                      <a:gd name="T56" fmla="*/ 48 w 136"/>
                                      <a:gd name="T57" fmla="*/ 100 h 159"/>
                                      <a:gd name="T58" fmla="*/ 30 w 136"/>
                                      <a:gd name="T59" fmla="*/ 95 h 159"/>
                                      <a:gd name="T60" fmla="*/ 37 w 136"/>
                                      <a:gd name="T61" fmla="*/ 73 h 159"/>
                                      <a:gd name="T62" fmla="*/ 58 w 136"/>
                                      <a:gd name="T63" fmla="*/ 37 h 159"/>
                                      <a:gd name="T64" fmla="*/ 67 w 136"/>
                                      <a:gd name="T65" fmla="*/ 52 h 159"/>
                                      <a:gd name="T66" fmla="*/ 61 w 136"/>
                                      <a:gd name="T67" fmla="*/ 64 h 159"/>
                                      <a:gd name="T68" fmla="*/ 67 w 136"/>
                                      <a:gd name="T69" fmla="*/ 74 h 159"/>
                                      <a:gd name="T70" fmla="*/ 66 w 136"/>
                                      <a:gd name="T71" fmla="*/ 66 h 159"/>
                                      <a:gd name="T72" fmla="*/ 85 w 136"/>
                                      <a:gd name="T73" fmla="*/ 65 h 159"/>
                                      <a:gd name="T74" fmla="*/ 77 w 136"/>
                                      <a:gd name="T75" fmla="*/ 51 h 159"/>
                                      <a:gd name="T76" fmla="*/ 71 w 136"/>
                                      <a:gd name="T77" fmla="*/ 41 h 159"/>
                                      <a:gd name="T78" fmla="*/ 134 w 136"/>
                                      <a:gd name="T79" fmla="*/ 0 h 159"/>
                                      <a:gd name="T80" fmla="*/ 118 w 136"/>
                                      <a:gd name="T81" fmla="*/ 6 h 159"/>
                                      <a:gd name="T82" fmla="*/ 111 w 136"/>
                                      <a:gd name="T83" fmla="*/ 8 h 159"/>
                                      <a:gd name="T84" fmla="*/ 112 w 136"/>
                                      <a:gd name="T85" fmla="*/ 9 h 159"/>
                                      <a:gd name="T86" fmla="*/ 96 w 136"/>
                                      <a:gd name="T87" fmla="*/ 12 h 159"/>
                                      <a:gd name="T88" fmla="*/ 98 w 136"/>
                                      <a:gd name="T89" fmla="*/ 13 h 159"/>
                                      <a:gd name="T90" fmla="*/ 93 w 136"/>
                                      <a:gd name="T91" fmla="*/ 13 h 159"/>
                                      <a:gd name="T92" fmla="*/ 91 w 136"/>
                                      <a:gd name="T93" fmla="*/ 13 h 159"/>
                                      <a:gd name="T94" fmla="*/ 81 w 136"/>
                                      <a:gd name="T95" fmla="*/ 14 h 159"/>
                                      <a:gd name="T96" fmla="*/ 78 w 136"/>
                                      <a:gd name="T97" fmla="*/ 14 h 159"/>
                                      <a:gd name="T98" fmla="*/ 56 w 136"/>
                                      <a:gd name="T99" fmla="*/ 22 h 159"/>
                                      <a:gd name="T100" fmla="*/ 60 w 136"/>
                                      <a:gd name="T101" fmla="*/ 18 h 159"/>
                                      <a:gd name="T102" fmla="*/ 54 w 136"/>
                                      <a:gd name="T103" fmla="*/ 25 h 159"/>
                                      <a:gd name="T104" fmla="*/ 22 w 136"/>
                                      <a:gd name="T105" fmla="*/ 94 h 159"/>
                                      <a:gd name="T106" fmla="*/ 29 w 136"/>
                                      <a:gd name="T107" fmla="*/ 101 h 159"/>
                                      <a:gd name="T108" fmla="*/ 30 w 136"/>
                                      <a:gd name="T109" fmla="*/ 97 h 159"/>
                                      <a:gd name="T110" fmla="*/ 20 w 136"/>
                                      <a:gd name="T111" fmla="*/ 94 h 159"/>
                                      <a:gd name="T112" fmla="*/ 76 w 136"/>
                                      <a:gd name="T113" fmla="*/ 74 h 159"/>
                                      <a:gd name="T114" fmla="*/ 74 w 136"/>
                                      <a:gd name="T115" fmla="*/ 72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36" h="159">
                                        <a:moveTo>
                                          <a:pt x="72" y="35"/>
                                        </a:moveTo>
                                        <a:cubicBezTo>
                                          <a:pt x="71" y="33"/>
                                          <a:pt x="71" y="33"/>
                                          <a:pt x="71" y="33"/>
                                        </a:cubicBezTo>
                                        <a:cubicBezTo>
                                          <a:pt x="69" y="33"/>
                                          <a:pt x="69" y="33"/>
                                          <a:pt x="69" y="33"/>
                                        </a:cubicBezTo>
                                        <a:cubicBezTo>
                                          <a:pt x="66" y="35"/>
                                          <a:pt x="66" y="35"/>
                                          <a:pt x="66" y="35"/>
                                        </a:cubicBezTo>
                                        <a:cubicBezTo>
                                          <a:pt x="66" y="33"/>
                                          <a:pt x="66" y="33"/>
                                          <a:pt x="66" y="33"/>
                                        </a:cubicBezTo>
                                        <a:cubicBezTo>
                                          <a:pt x="70" y="31"/>
                                          <a:pt x="70" y="31"/>
                                          <a:pt x="70" y="31"/>
                                        </a:cubicBezTo>
                                        <a:cubicBezTo>
                                          <a:pt x="72" y="30"/>
                                          <a:pt x="72" y="30"/>
                                          <a:pt x="72" y="30"/>
                                        </a:cubicBezTo>
                                        <a:cubicBezTo>
                                          <a:pt x="73" y="28"/>
                                          <a:pt x="73" y="28"/>
                                          <a:pt x="73" y="28"/>
                                        </a:cubicBezTo>
                                        <a:cubicBezTo>
                                          <a:pt x="75" y="25"/>
                                          <a:pt x="75" y="25"/>
                                          <a:pt x="75" y="25"/>
                                        </a:cubicBezTo>
                                        <a:cubicBezTo>
                                          <a:pt x="75" y="25"/>
                                          <a:pt x="77" y="23"/>
                                          <a:pt x="78" y="22"/>
                                        </a:cubicBezTo>
                                        <a:cubicBezTo>
                                          <a:pt x="79" y="22"/>
                                          <a:pt x="83" y="20"/>
                                          <a:pt x="83" y="20"/>
                                        </a:cubicBezTo>
                                        <a:cubicBezTo>
                                          <a:pt x="83" y="20"/>
                                          <a:pt x="87" y="18"/>
                                          <a:pt x="88" y="18"/>
                                        </a:cubicBezTo>
                                        <a:cubicBezTo>
                                          <a:pt x="89" y="18"/>
                                          <a:pt x="96" y="17"/>
                                          <a:pt x="96" y="17"/>
                                        </a:cubicBezTo>
                                        <a:cubicBezTo>
                                          <a:pt x="103" y="19"/>
                                          <a:pt x="103" y="19"/>
                                          <a:pt x="103" y="19"/>
                                        </a:cubicBezTo>
                                        <a:cubicBezTo>
                                          <a:pt x="103" y="19"/>
                                          <a:pt x="105" y="17"/>
                                          <a:pt x="107" y="17"/>
                                        </a:cubicBezTo>
                                        <a:cubicBezTo>
                                          <a:pt x="107" y="17"/>
                                          <a:pt x="109" y="18"/>
                                          <a:pt x="110" y="18"/>
                                        </a:cubicBezTo>
                                        <a:cubicBezTo>
                                          <a:pt x="111" y="18"/>
                                          <a:pt x="113" y="17"/>
                                          <a:pt x="113" y="17"/>
                                        </a:cubicBezTo>
                                        <a:cubicBezTo>
                                          <a:pt x="117" y="17"/>
                                          <a:pt x="117" y="17"/>
                                          <a:pt x="117" y="17"/>
                                        </a:cubicBezTo>
                                        <a:cubicBezTo>
                                          <a:pt x="120" y="21"/>
                                          <a:pt x="120" y="21"/>
                                          <a:pt x="120" y="21"/>
                                        </a:cubicBezTo>
                                        <a:cubicBezTo>
                                          <a:pt x="121" y="25"/>
                                          <a:pt x="121" y="25"/>
                                          <a:pt x="121" y="25"/>
                                        </a:cubicBezTo>
                                        <a:cubicBezTo>
                                          <a:pt x="126" y="26"/>
                                          <a:pt x="126" y="26"/>
                                          <a:pt x="126" y="26"/>
                                        </a:cubicBezTo>
                                        <a:cubicBezTo>
                                          <a:pt x="126" y="26"/>
                                          <a:pt x="125" y="28"/>
                                          <a:pt x="125" y="29"/>
                                        </a:cubicBezTo>
                                        <a:cubicBezTo>
                                          <a:pt x="126" y="29"/>
                                          <a:pt x="129" y="30"/>
                                          <a:pt x="129" y="30"/>
                                        </a:cubicBezTo>
                                        <a:cubicBezTo>
                                          <a:pt x="129" y="31"/>
                                          <a:pt x="129" y="31"/>
                                          <a:pt x="129" y="31"/>
                                        </a:cubicBezTo>
                                        <a:cubicBezTo>
                                          <a:pt x="129" y="31"/>
                                          <a:pt x="129" y="35"/>
                                          <a:pt x="129" y="36"/>
                                        </a:cubicBezTo>
                                        <a:cubicBezTo>
                                          <a:pt x="129" y="37"/>
                                          <a:pt x="129" y="43"/>
                                          <a:pt x="129" y="43"/>
                                        </a:cubicBezTo>
                                        <a:cubicBezTo>
                                          <a:pt x="129" y="43"/>
                                          <a:pt x="126" y="49"/>
                                          <a:pt x="125" y="49"/>
                                        </a:cubicBezTo>
                                        <a:cubicBezTo>
                                          <a:pt x="124" y="50"/>
                                          <a:pt x="125" y="54"/>
                                          <a:pt x="125" y="54"/>
                                        </a:cubicBezTo>
                                        <a:cubicBezTo>
                                          <a:pt x="124" y="59"/>
                                          <a:pt x="124" y="59"/>
                                          <a:pt x="124" y="59"/>
                                        </a:cubicBezTo>
                                        <a:cubicBezTo>
                                          <a:pt x="124" y="59"/>
                                          <a:pt x="124" y="63"/>
                                          <a:pt x="123" y="62"/>
                                        </a:cubicBezTo>
                                        <a:cubicBezTo>
                                          <a:pt x="122" y="62"/>
                                          <a:pt x="117" y="60"/>
                                          <a:pt x="117" y="60"/>
                                        </a:cubicBezTo>
                                        <a:cubicBezTo>
                                          <a:pt x="113" y="61"/>
                                          <a:pt x="113" y="61"/>
                                          <a:pt x="113" y="61"/>
                                        </a:cubicBezTo>
                                        <a:cubicBezTo>
                                          <a:pt x="113" y="64"/>
                                          <a:pt x="113" y="64"/>
                                          <a:pt x="113" y="64"/>
                                        </a:cubicBezTo>
                                        <a:cubicBezTo>
                                          <a:pt x="115" y="65"/>
                                          <a:pt x="115" y="65"/>
                                          <a:pt x="115" y="65"/>
                                        </a:cubicBezTo>
                                        <a:cubicBezTo>
                                          <a:pt x="112" y="65"/>
                                          <a:pt x="112" y="65"/>
                                          <a:pt x="112" y="65"/>
                                        </a:cubicBezTo>
                                        <a:cubicBezTo>
                                          <a:pt x="112" y="67"/>
                                          <a:pt x="112" y="67"/>
                                          <a:pt x="112" y="67"/>
                                        </a:cubicBezTo>
                                        <a:cubicBezTo>
                                          <a:pt x="112" y="67"/>
                                          <a:pt x="113" y="69"/>
                                          <a:pt x="114" y="70"/>
                                        </a:cubicBezTo>
                                        <a:cubicBezTo>
                                          <a:pt x="114" y="71"/>
                                          <a:pt x="117" y="71"/>
                                          <a:pt x="117" y="71"/>
                                        </a:cubicBezTo>
                                        <a:cubicBezTo>
                                          <a:pt x="119" y="73"/>
                                          <a:pt x="119" y="73"/>
                                          <a:pt x="119" y="73"/>
                                        </a:cubicBezTo>
                                        <a:cubicBezTo>
                                          <a:pt x="122" y="72"/>
                                          <a:pt x="122" y="72"/>
                                          <a:pt x="122" y="72"/>
                                        </a:cubicBezTo>
                                        <a:cubicBezTo>
                                          <a:pt x="124" y="76"/>
                                          <a:pt x="124" y="76"/>
                                          <a:pt x="124" y="76"/>
                                        </a:cubicBezTo>
                                        <a:cubicBezTo>
                                          <a:pt x="123" y="78"/>
                                          <a:pt x="123" y="78"/>
                                          <a:pt x="123" y="78"/>
                                        </a:cubicBezTo>
                                        <a:cubicBezTo>
                                          <a:pt x="123" y="78"/>
                                          <a:pt x="123" y="80"/>
                                          <a:pt x="123" y="81"/>
                                        </a:cubicBezTo>
                                        <a:cubicBezTo>
                                          <a:pt x="123" y="82"/>
                                          <a:pt x="124" y="83"/>
                                          <a:pt x="123" y="83"/>
                                        </a:cubicBezTo>
                                        <a:cubicBezTo>
                                          <a:pt x="123" y="83"/>
                                          <a:pt x="121" y="84"/>
                                          <a:pt x="121" y="84"/>
                                        </a:cubicBezTo>
                                        <a:cubicBezTo>
                                          <a:pt x="120" y="86"/>
                                          <a:pt x="120" y="86"/>
                                          <a:pt x="120" y="86"/>
                                        </a:cubicBezTo>
                                        <a:cubicBezTo>
                                          <a:pt x="120" y="86"/>
                                          <a:pt x="118" y="87"/>
                                          <a:pt x="117" y="87"/>
                                        </a:cubicBezTo>
                                        <a:cubicBezTo>
                                          <a:pt x="116" y="88"/>
                                          <a:pt x="116" y="88"/>
                                          <a:pt x="116" y="89"/>
                                        </a:cubicBezTo>
                                        <a:cubicBezTo>
                                          <a:pt x="116" y="89"/>
                                          <a:pt x="112" y="88"/>
                                          <a:pt x="112" y="88"/>
                                        </a:cubicBezTo>
                                        <a:cubicBezTo>
                                          <a:pt x="112" y="91"/>
                                          <a:pt x="112" y="91"/>
                                          <a:pt x="112" y="91"/>
                                        </a:cubicBezTo>
                                        <a:cubicBezTo>
                                          <a:pt x="110" y="91"/>
                                          <a:pt x="110" y="91"/>
                                          <a:pt x="110" y="91"/>
                                        </a:cubicBezTo>
                                        <a:cubicBezTo>
                                          <a:pt x="112" y="94"/>
                                          <a:pt x="112" y="94"/>
                                          <a:pt x="112" y="94"/>
                                        </a:cubicBezTo>
                                        <a:cubicBezTo>
                                          <a:pt x="115" y="96"/>
                                          <a:pt x="115" y="96"/>
                                          <a:pt x="115" y="96"/>
                                        </a:cubicBezTo>
                                        <a:cubicBezTo>
                                          <a:pt x="114" y="97"/>
                                          <a:pt x="114" y="97"/>
                                          <a:pt x="114" y="97"/>
                                        </a:cubicBezTo>
                                        <a:cubicBezTo>
                                          <a:pt x="112" y="98"/>
                                          <a:pt x="112" y="98"/>
                                          <a:pt x="112" y="98"/>
                                        </a:cubicBezTo>
                                        <a:cubicBezTo>
                                          <a:pt x="111" y="100"/>
                                          <a:pt x="111" y="100"/>
                                          <a:pt x="111" y="100"/>
                                        </a:cubicBezTo>
                                        <a:cubicBezTo>
                                          <a:pt x="108" y="100"/>
                                          <a:pt x="108" y="100"/>
                                          <a:pt x="108" y="100"/>
                                        </a:cubicBezTo>
                                        <a:cubicBezTo>
                                          <a:pt x="105" y="101"/>
                                          <a:pt x="105" y="101"/>
                                          <a:pt x="105" y="101"/>
                                        </a:cubicBezTo>
                                        <a:cubicBezTo>
                                          <a:pt x="104" y="101"/>
                                          <a:pt x="104" y="101"/>
                                          <a:pt x="104" y="101"/>
                                        </a:cubicBezTo>
                                        <a:cubicBezTo>
                                          <a:pt x="101" y="101"/>
                                          <a:pt x="101" y="101"/>
                                          <a:pt x="101" y="101"/>
                                        </a:cubicBezTo>
                                        <a:cubicBezTo>
                                          <a:pt x="100" y="103"/>
                                          <a:pt x="100" y="103"/>
                                          <a:pt x="100" y="103"/>
                                        </a:cubicBezTo>
                                        <a:cubicBezTo>
                                          <a:pt x="99" y="101"/>
                                          <a:pt x="99" y="101"/>
                                          <a:pt x="99" y="101"/>
                                        </a:cubicBezTo>
                                        <a:cubicBezTo>
                                          <a:pt x="96" y="100"/>
                                          <a:pt x="96" y="100"/>
                                          <a:pt x="96" y="100"/>
                                        </a:cubicBezTo>
                                        <a:cubicBezTo>
                                          <a:pt x="94" y="98"/>
                                          <a:pt x="94" y="98"/>
                                          <a:pt x="94" y="98"/>
                                        </a:cubicBezTo>
                                        <a:cubicBezTo>
                                          <a:pt x="91" y="99"/>
                                          <a:pt x="91" y="99"/>
                                          <a:pt x="91" y="99"/>
                                        </a:cubicBezTo>
                                        <a:cubicBezTo>
                                          <a:pt x="94" y="101"/>
                                          <a:pt x="94" y="101"/>
                                          <a:pt x="94" y="101"/>
                                        </a:cubicBezTo>
                                        <a:cubicBezTo>
                                          <a:pt x="92" y="101"/>
                                          <a:pt x="92" y="101"/>
                                          <a:pt x="92" y="101"/>
                                        </a:cubicBezTo>
                                        <a:cubicBezTo>
                                          <a:pt x="87" y="100"/>
                                          <a:pt x="87" y="100"/>
                                          <a:pt x="87" y="100"/>
                                        </a:cubicBezTo>
                                        <a:cubicBezTo>
                                          <a:pt x="87" y="103"/>
                                          <a:pt x="87" y="103"/>
                                          <a:pt x="87" y="103"/>
                                        </a:cubicBezTo>
                                        <a:cubicBezTo>
                                          <a:pt x="87" y="105"/>
                                          <a:pt x="87" y="105"/>
                                          <a:pt x="87" y="105"/>
                                        </a:cubicBezTo>
                                        <a:cubicBezTo>
                                          <a:pt x="87" y="105"/>
                                          <a:pt x="86" y="106"/>
                                          <a:pt x="87" y="106"/>
                                        </a:cubicBezTo>
                                        <a:cubicBezTo>
                                          <a:pt x="88" y="106"/>
                                          <a:pt x="90" y="108"/>
                                          <a:pt x="90" y="108"/>
                                        </a:cubicBezTo>
                                        <a:cubicBezTo>
                                          <a:pt x="90" y="110"/>
                                          <a:pt x="90" y="110"/>
                                          <a:pt x="90" y="110"/>
                                        </a:cubicBezTo>
                                        <a:cubicBezTo>
                                          <a:pt x="91" y="112"/>
                                          <a:pt x="91" y="112"/>
                                          <a:pt x="91" y="112"/>
                                        </a:cubicBezTo>
                                        <a:cubicBezTo>
                                          <a:pt x="91" y="113"/>
                                          <a:pt x="91" y="113"/>
                                          <a:pt x="91" y="113"/>
                                        </a:cubicBezTo>
                                        <a:cubicBezTo>
                                          <a:pt x="93" y="116"/>
                                          <a:pt x="93" y="116"/>
                                          <a:pt x="93" y="116"/>
                                        </a:cubicBezTo>
                                        <a:cubicBezTo>
                                          <a:pt x="93" y="119"/>
                                          <a:pt x="93" y="119"/>
                                          <a:pt x="93" y="119"/>
                                        </a:cubicBezTo>
                                        <a:cubicBezTo>
                                          <a:pt x="95" y="122"/>
                                          <a:pt x="95" y="122"/>
                                          <a:pt x="95" y="122"/>
                                        </a:cubicBezTo>
                                        <a:cubicBezTo>
                                          <a:pt x="94" y="125"/>
                                          <a:pt x="94" y="125"/>
                                          <a:pt x="94" y="125"/>
                                        </a:cubicBezTo>
                                        <a:cubicBezTo>
                                          <a:pt x="94" y="125"/>
                                          <a:pt x="95" y="127"/>
                                          <a:pt x="94" y="128"/>
                                        </a:cubicBezTo>
                                        <a:cubicBezTo>
                                          <a:pt x="94" y="128"/>
                                          <a:pt x="92" y="130"/>
                                          <a:pt x="92" y="130"/>
                                        </a:cubicBezTo>
                                        <a:cubicBezTo>
                                          <a:pt x="91" y="132"/>
                                          <a:pt x="91" y="132"/>
                                          <a:pt x="91" y="132"/>
                                        </a:cubicBezTo>
                                        <a:cubicBezTo>
                                          <a:pt x="89" y="133"/>
                                          <a:pt x="89" y="133"/>
                                          <a:pt x="89" y="133"/>
                                        </a:cubicBezTo>
                                        <a:cubicBezTo>
                                          <a:pt x="89" y="135"/>
                                          <a:pt x="89" y="135"/>
                                          <a:pt x="89" y="135"/>
                                        </a:cubicBezTo>
                                        <a:cubicBezTo>
                                          <a:pt x="89" y="135"/>
                                          <a:pt x="89" y="138"/>
                                          <a:pt x="90" y="138"/>
                                        </a:cubicBezTo>
                                        <a:cubicBezTo>
                                          <a:pt x="90" y="138"/>
                                          <a:pt x="92" y="136"/>
                                          <a:pt x="92" y="136"/>
                                        </a:cubicBezTo>
                                        <a:cubicBezTo>
                                          <a:pt x="92" y="136"/>
                                          <a:pt x="94" y="138"/>
                                          <a:pt x="93" y="139"/>
                                        </a:cubicBezTo>
                                        <a:cubicBezTo>
                                          <a:pt x="93" y="139"/>
                                          <a:pt x="89" y="139"/>
                                          <a:pt x="89" y="139"/>
                                        </a:cubicBezTo>
                                        <a:cubicBezTo>
                                          <a:pt x="87" y="139"/>
                                          <a:pt x="87" y="139"/>
                                          <a:pt x="87" y="139"/>
                                        </a:cubicBezTo>
                                        <a:cubicBezTo>
                                          <a:pt x="87" y="139"/>
                                          <a:pt x="86" y="141"/>
                                          <a:pt x="85" y="141"/>
                                        </a:cubicBezTo>
                                        <a:cubicBezTo>
                                          <a:pt x="85" y="142"/>
                                          <a:pt x="85" y="143"/>
                                          <a:pt x="85" y="143"/>
                                        </a:cubicBezTo>
                                        <a:cubicBezTo>
                                          <a:pt x="83" y="141"/>
                                          <a:pt x="83" y="141"/>
                                          <a:pt x="83" y="141"/>
                                        </a:cubicBezTo>
                                        <a:cubicBezTo>
                                          <a:pt x="82" y="142"/>
                                          <a:pt x="82" y="142"/>
                                          <a:pt x="82" y="142"/>
                                        </a:cubicBezTo>
                                        <a:cubicBezTo>
                                          <a:pt x="83" y="144"/>
                                          <a:pt x="83" y="144"/>
                                          <a:pt x="83" y="144"/>
                                        </a:cubicBezTo>
                                        <a:cubicBezTo>
                                          <a:pt x="83" y="146"/>
                                          <a:pt x="83" y="146"/>
                                          <a:pt x="83" y="146"/>
                                        </a:cubicBezTo>
                                        <a:cubicBezTo>
                                          <a:pt x="83" y="146"/>
                                          <a:pt x="85" y="146"/>
                                          <a:pt x="85" y="146"/>
                                        </a:cubicBezTo>
                                        <a:cubicBezTo>
                                          <a:pt x="85" y="146"/>
                                          <a:pt x="87" y="147"/>
                                          <a:pt x="87" y="147"/>
                                        </a:cubicBezTo>
                                        <a:cubicBezTo>
                                          <a:pt x="87" y="147"/>
                                          <a:pt x="86" y="148"/>
                                          <a:pt x="87" y="148"/>
                                        </a:cubicBezTo>
                                        <a:cubicBezTo>
                                          <a:pt x="87" y="149"/>
                                          <a:pt x="87" y="149"/>
                                          <a:pt x="88" y="149"/>
                                        </a:cubicBezTo>
                                        <a:cubicBezTo>
                                          <a:pt x="89" y="150"/>
                                          <a:pt x="89" y="150"/>
                                          <a:pt x="89" y="150"/>
                                        </a:cubicBezTo>
                                        <a:cubicBezTo>
                                          <a:pt x="89" y="150"/>
                                          <a:pt x="89" y="152"/>
                                          <a:pt x="89" y="153"/>
                                        </a:cubicBezTo>
                                        <a:cubicBezTo>
                                          <a:pt x="88" y="153"/>
                                          <a:pt x="88" y="154"/>
                                          <a:pt x="88" y="154"/>
                                        </a:cubicBezTo>
                                        <a:cubicBezTo>
                                          <a:pt x="87" y="154"/>
                                          <a:pt x="87" y="154"/>
                                          <a:pt x="87" y="154"/>
                                        </a:cubicBezTo>
                                        <a:cubicBezTo>
                                          <a:pt x="86" y="155"/>
                                          <a:pt x="86" y="156"/>
                                          <a:pt x="86" y="156"/>
                                        </a:cubicBezTo>
                                        <a:cubicBezTo>
                                          <a:pt x="86" y="156"/>
                                          <a:pt x="85" y="156"/>
                                          <a:pt x="85" y="156"/>
                                        </a:cubicBezTo>
                                        <a:cubicBezTo>
                                          <a:pt x="85" y="157"/>
                                          <a:pt x="86" y="158"/>
                                          <a:pt x="86" y="159"/>
                                        </a:cubicBezTo>
                                        <a:cubicBezTo>
                                          <a:pt x="86" y="159"/>
                                          <a:pt x="86" y="159"/>
                                          <a:pt x="85" y="159"/>
                                        </a:cubicBezTo>
                                        <a:cubicBezTo>
                                          <a:pt x="85" y="159"/>
                                          <a:pt x="85" y="159"/>
                                          <a:pt x="85" y="159"/>
                                        </a:cubicBezTo>
                                        <a:cubicBezTo>
                                          <a:pt x="85" y="159"/>
                                          <a:pt x="83" y="157"/>
                                          <a:pt x="83" y="157"/>
                                        </a:cubicBezTo>
                                        <a:cubicBezTo>
                                          <a:pt x="82" y="157"/>
                                          <a:pt x="81" y="158"/>
                                          <a:pt x="79" y="158"/>
                                        </a:cubicBezTo>
                                        <a:cubicBezTo>
                                          <a:pt x="78" y="157"/>
                                          <a:pt x="78" y="157"/>
                                          <a:pt x="78" y="157"/>
                                        </a:cubicBezTo>
                                        <a:cubicBezTo>
                                          <a:pt x="74" y="158"/>
                                          <a:pt x="74" y="158"/>
                                          <a:pt x="74" y="158"/>
                                        </a:cubicBezTo>
                                        <a:cubicBezTo>
                                          <a:pt x="74" y="156"/>
                                          <a:pt x="74" y="156"/>
                                          <a:pt x="74" y="156"/>
                                        </a:cubicBezTo>
                                        <a:cubicBezTo>
                                          <a:pt x="73" y="154"/>
                                          <a:pt x="73" y="154"/>
                                          <a:pt x="73" y="154"/>
                                        </a:cubicBezTo>
                                        <a:cubicBezTo>
                                          <a:pt x="73" y="154"/>
                                          <a:pt x="73" y="152"/>
                                          <a:pt x="73" y="151"/>
                                        </a:cubicBezTo>
                                        <a:cubicBezTo>
                                          <a:pt x="73" y="151"/>
                                          <a:pt x="74" y="150"/>
                                          <a:pt x="74" y="150"/>
                                        </a:cubicBezTo>
                                        <a:cubicBezTo>
                                          <a:pt x="75" y="150"/>
                                          <a:pt x="76" y="148"/>
                                          <a:pt x="76" y="148"/>
                                        </a:cubicBezTo>
                                        <a:cubicBezTo>
                                          <a:pt x="76" y="148"/>
                                          <a:pt x="77" y="146"/>
                                          <a:pt x="78" y="145"/>
                                        </a:cubicBezTo>
                                        <a:cubicBezTo>
                                          <a:pt x="78" y="145"/>
                                          <a:pt x="79" y="142"/>
                                          <a:pt x="79" y="142"/>
                                        </a:cubicBezTo>
                                        <a:cubicBezTo>
                                          <a:pt x="79" y="141"/>
                                          <a:pt x="80" y="140"/>
                                          <a:pt x="80" y="140"/>
                                        </a:cubicBezTo>
                                        <a:cubicBezTo>
                                          <a:pt x="80" y="140"/>
                                          <a:pt x="82" y="138"/>
                                          <a:pt x="82" y="137"/>
                                        </a:cubicBezTo>
                                        <a:cubicBezTo>
                                          <a:pt x="82" y="136"/>
                                          <a:pt x="81" y="136"/>
                                          <a:pt x="80" y="136"/>
                                        </a:cubicBezTo>
                                        <a:cubicBezTo>
                                          <a:pt x="80" y="136"/>
                                          <a:pt x="77" y="135"/>
                                          <a:pt x="76" y="134"/>
                                        </a:cubicBezTo>
                                        <a:cubicBezTo>
                                          <a:pt x="75" y="134"/>
                                          <a:pt x="73" y="133"/>
                                          <a:pt x="71" y="133"/>
                                        </a:cubicBezTo>
                                        <a:cubicBezTo>
                                          <a:pt x="69" y="132"/>
                                          <a:pt x="70" y="132"/>
                                          <a:pt x="71" y="130"/>
                                        </a:cubicBezTo>
                                        <a:cubicBezTo>
                                          <a:pt x="71" y="129"/>
                                          <a:pt x="69" y="129"/>
                                          <a:pt x="69" y="128"/>
                                        </a:cubicBezTo>
                                        <a:cubicBezTo>
                                          <a:pt x="69" y="128"/>
                                          <a:pt x="68" y="129"/>
                                          <a:pt x="67" y="130"/>
                                        </a:cubicBezTo>
                                        <a:cubicBezTo>
                                          <a:pt x="66" y="130"/>
                                          <a:pt x="65" y="129"/>
                                          <a:pt x="64" y="129"/>
                                        </a:cubicBezTo>
                                        <a:cubicBezTo>
                                          <a:pt x="64" y="129"/>
                                          <a:pt x="61" y="129"/>
                                          <a:pt x="61" y="129"/>
                                        </a:cubicBezTo>
                                        <a:cubicBezTo>
                                          <a:pt x="61" y="129"/>
                                          <a:pt x="61" y="128"/>
                                          <a:pt x="61" y="127"/>
                                        </a:cubicBezTo>
                                        <a:cubicBezTo>
                                          <a:pt x="61" y="126"/>
                                          <a:pt x="60" y="126"/>
                                          <a:pt x="60" y="126"/>
                                        </a:cubicBezTo>
                                        <a:cubicBezTo>
                                          <a:pt x="60" y="126"/>
                                          <a:pt x="58" y="126"/>
                                          <a:pt x="58" y="125"/>
                                        </a:cubicBezTo>
                                        <a:cubicBezTo>
                                          <a:pt x="57" y="125"/>
                                          <a:pt x="58" y="125"/>
                                          <a:pt x="58" y="124"/>
                                        </a:cubicBezTo>
                                        <a:cubicBezTo>
                                          <a:pt x="58" y="123"/>
                                          <a:pt x="58" y="124"/>
                                          <a:pt x="57" y="124"/>
                                        </a:cubicBezTo>
                                        <a:cubicBezTo>
                                          <a:pt x="56" y="124"/>
                                          <a:pt x="56" y="121"/>
                                          <a:pt x="56" y="121"/>
                                        </a:cubicBezTo>
                                        <a:cubicBezTo>
                                          <a:pt x="56" y="121"/>
                                          <a:pt x="55" y="119"/>
                                          <a:pt x="55" y="118"/>
                                        </a:cubicBezTo>
                                        <a:cubicBezTo>
                                          <a:pt x="54" y="116"/>
                                          <a:pt x="54" y="118"/>
                                          <a:pt x="54" y="118"/>
                                        </a:cubicBezTo>
                                        <a:cubicBezTo>
                                          <a:pt x="52" y="121"/>
                                          <a:pt x="52" y="121"/>
                                          <a:pt x="52" y="121"/>
                                        </a:cubicBezTo>
                                        <a:cubicBezTo>
                                          <a:pt x="52" y="121"/>
                                          <a:pt x="51" y="121"/>
                                          <a:pt x="48" y="120"/>
                                        </a:cubicBezTo>
                                        <a:cubicBezTo>
                                          <a:pt x="46" y="119"/>
                                          <a:pt x="47" y="119"/>
                                          <a:pt x="47" y="119"/>
                                        </a:cubicBezTo>
                                        <a:cubicBezTo>
                                          <a:pt x="49" y="117"/>
                                          <a:pt x="49" y="117"/>
                                          <a:pt x="49" y="117"/>
                                        </a:cubicBezTo>
                                        <a:cubicBezTo>
                                          <a:pt x="49" y="117"/>
                                          <a:pt x="47" y="116"/>
                                          <a:pt x="46" y="116"/>
                                        </a:cubicBezTo>
                                        <a:cubicBezTo>
                                          <a:pt x="45" y="115"/>
                                          <a:pt x="45" y="115"/>
                                          <a:pt x="44" y="117"/>
                                        </a:cubicBezTo>
                                        <a:cubicBezTo>
                                          <a:pt x="43" y="118"/>
                                          <a:pt x="43" y="118"/>
                                          <a:pt x="42" y="119"/>
                                        </a:cubicBezTo>
                                        <a:cubicBezTo>
                                          <a:pt x="41" y="120"/>
                                          <a:pt x="41" y="120"/>
                                          <a:pt x="39" y="120"/>
                                        </a:cubicBezTo>
                                        <a:cubicBezTo>
                                          <a:pt x="38" y="120"/>
                                          <a:pt x="38" y="119"/>
                                          <a:pt x="37" y="119"/>
                                        </a:cubicBezTo>
                                        <a:cubicBezTo>
                                          <a:pt x="37" y="118"/>
                                          <a:pt x="37" y="118"/>
                                          <a:pt x="36" y="117"/>
                                        </a:cubicBezTo>
                                        <a:cubicBezTo>
                                          <a:pt x="36" y="116"/>
                                          <a:pt x="35" y="116"/>
                                          <a:pt x="35" y="116"/>
                                        </a:cubicBezTo>
                                        <a:cubicBezTo>
                                          <a:pt x="35" y="116"/>
                                          <a:pt x="33" y="117"/>
                                          <a:pt x="33" y="118"/>
                                        </a:cubicBezTo>
                                        <a:cubicBezTo>
                                          <a:pt x="32" y="118"/>
                                          <a:pt x="33" y="119"/>
                                          <a:pt x="33" y="120"/>
                                        </a:cubicBezTo>
                                        <a:cubicBezTo>
                                          <a:pt x="34" y="121"/>
                                          <a:pt x="33" y="122"/>
                                          <a:pt x="33" y="122"/>
                                        </a:cubicBezTo>
                                        <a:cubicBezTo>
                                          <a:pt x="33" y="122"/>
                                          <a:pt x="31" y="122"/>
                                          <a:pt x="30" y="122"/>
                                        </a:cubicBezTo>
                                        <a:cubicBezTo>
                                          <a:pt x="29" y="122"/>
                                          <a:pt x="28" y="122"/>
                                          <a:pt x="27" y="121"/>
                                        </a:cubicBezTo>
                                        <a:cubicBezTo>
                                          <a:pt x="25" y="120"/>
                                          <a:pt x="26" y="122"/>
                                          <a:pt x="26" y="123"/>
                                        </a:cubicBezTo>
                                        <a:cubicBezTo>
                                          <a:pt x="26" y="123"/>
                                          <a:pt x="24" y="125"/>
                                          <a:pt x="24" y="125"/>
                                        </a:cubicBezTo>
                                        <a:cubicBezTo>
                                          <a:pt x="24" y="125"/>
                                          <a:pt x="24" y="125"/>
                                          <a:pt x="24" y="125"/>
                                        </a:cubicBezTo>
                                        <a:cubicBezTo>
                                          <a:pt x="22" y="125"/>
                                          <a:pt x="20" y="124"/>
                                          <a:pt x="20" y="124"/>
                                        </a:cubicBezTo>
                                        <a:cubicBezTo>
                                          <a:pt x="19" y="125"/>
                                          <a:pt x="19" y="125"/>
                                          <a:pt x="19" y="125"/>
                                        </a:cubicBezTo>
                                        <a:cubicBezTo>
                                          <a:pt x="16" y="124"/>
                                          <a:pt x="16" y="124"/>
                                          <a:pt x="16" y="124"/>
                                        </a:cubicBezTo>
                                        <a:cubicBezTo>
                                          <a:pt x="15" y="124"/>
                                          <a:pt x="15" y="124"/>
                                          <a:pt x="15" y="124"/>
                                        </a:cubicBezTo>
                                        <a:cubicBezTo>
                                          <a:pt x="14" y="121"/>
                                          <a:pt x="14" y="121"/>
                                          <a:pt x="14" y="121"/>
                                        </a:cubicBezTo>
                                        <a:cubicBezTo>
                                          <a:pt x="13" y="121"/>
                                          <a:pt x="13" y="121"/>
                                          <a:pt x="13" y="121"/>
                                        </a:cubicBezTo>
                                        <a:cubicBezTo>
                                          <a:pt x="9" y="119"/>
                                          <a:pt x="9" y="119"/>
                                          <a:pt x="9" y="119"/>
                                        </a:cubicBezTo>
                                        <a:cubicBezTo>
                                          <a:pt x="8" y="118"/>
                                          <a:pt x="8" y="118"/>
                                          <a:pt x="8" y="118"/>
                                        </a:cubicBezTo>
                                        <a:cubicBezTo>
                                          <a:pt x="6" y="119"/>
                                          <a:pt x="6" y="119"/>
                                          <a:pt x="6" y="119"/>
                                        </a:cubicBezTo>
                                        <a:cubicBezTo>
                                          <a:pt x="5" y="120"/>
                                          <a:pt x="5" y="120"/>
                                          <a:pt x="5" y="120"/>
                                        </a:cubicBezTo>
                                        <a:cubicBezTo>
                                          <a:pt x="5" y="120"/>
                                          <a:pt x="3" y="121"/>
                                          <a:pt x="2" y="121"/>
                                        </a:cubicBezTo>
                                        <a:cubicBezTo>
                                          <a:pt x="2" y="120"/>
                                          <a:pt x="0" y="116"/>
                                          <a:pt x="0" y="116"/>
                                        </a:cubicBezTo>
                                        <a:cubicBezTo>
                                          <a:pt x="1" y="113"/>
                                          <a:pt x="1" y="113"/>
                                          <a:pt x="1" y="113"/>
                                        </a:cubicBezTo>
                                        <a:cubicBezTo>
                                          <a:pt x="1" y="113"/>
                                          <a:pt x="4" y="112"/>
                                          <a:pt x="4" y="112"/>
                                        </a:cubicBezTo>
                                        <a:cubicBezTo>
                                          <a:pt x="4" y="112"/>
                                          <a:pt x="6" y="112"/>
                                          <a:pt x="6" y="112"/>
                                        </a:cubicBezTo>
                                        <a:cubicBezTo>
                                          <a:pt x="6" y="112"/>
                                          <a:pt x="7" y="112"/>
                                          <a:pt x="7" y="113"/>
                                        </a:cubicBezTo>
                                        <a:cubicBezTo>
                                          <a:pt x="8" y="113"/>
                                          <a:pt x="10" y="115"/>
                                          <a:pt x="11" y="115"/>
                                        </a:cubicBezTo>
                                        <a:cubicBezTo>
                                          <a:pt x="11" y="115"/>
                                          <a:pt x="13" y="116"/>
                                          <a:pt x="13" y="116"/>
                                        </a:cubicBezTo>
                                        <a:cubicBezTo>
                                          <a:pt x="14" y="116"/>
                                          <a:pt x="16" y="117"/>
                                          <a:pt x="16" y="117"/>
                                        </a:cubicBezTo>
                                        <a:cubicBezTo>
                                          <a:pt x="16" y="117"/>
                                          <a:pt x="18" y="117"/>
                                          <a:pt x="18" y="117"/>
                                        </a:cubicBezTo>
                                        <a:cubicBezTo>
                                          <a:pt x="18" y="117"/>
                                          <a:pt x="20" y="116"/>
                                          <a:pt x="20" y="116"/>
                                        </a:cubicBezTo>
                                        <a:cubicBezTo>
                                          <a:pt x="20" y="116"/>
                                          <a:pt x="20" y="116"/>
                                          <a:pt x="20" y="116"/>
                                        </a:cubicBezTo>
                                        <a:cubicBezTo>
                                          <a:pt x="21" y="115"/>
                                          <a:pt x="21" y="114"/>
                                          <a:pt x="21" y="114"/>
                                        </a:cubicBezTo>
                                        <a:cubicBezTo>
                                          <a:pt x="21" y="114"/>
                                          <a:pt x="22" y="114"/>
                                          <a:pt x="22" y="114"/>
                                        </a:cubicBezTo>
                                        <a:cubicBezTo>
                                          <a:pt x="22" y="115"/>
                                          <a:pt x="23" y="116"/>
                                          <a:pt x="23" y="116"/>
                                        </a:cubicBezTo>
                                        <a:cubicBezTo>
                                          <a:pt x="23" y="116"/>
                                          <a:pt x="24" y="117"/>
                                          <a:pt x="24" y="117"/>
                                        </a:cubicBezTo>
                                        <a:cubicBezTo>
                                          <a:pt x="25" y="118"/>
                                          <a:pt x="26" y="118"/>
                                          <a:pt x="26" y="118"/>
                                        </a:cubicBezTo>
                                        <a:cubicBezTo>
                                          <a:pt x="26" y="118"/>
                                          <a:pt x="27" y="117"/>
                                          <a:pt x="27" y="117"/>
                                        </a:cubicBezTo>
                                        <a:cubicBezTo>
                                          <a:pt x="27" y="117"/>
                                          <a:pt x="28" y="118"/>
                                          <a:pt x="28" y="117"/>
                                        </a:cubicBezTo>
                                        <a:cubicBezTo>
                                          <a:pt x="28" y="117"/>
                                          <a:pt x="29" y="117"/>
                                          <a:pt x="29" y="117"/>
                                        </a:cubicBezTo>
                                        <a:cubicBezTo>
                                          <a:pt x="29" y="117"/>
                                          <a:pt x="30" y="116"/>
                                          <a:pt x="29" y="116"/>
                                        </a:cubicBezTo>
                                        <a:cubicBezTo>
                                          <a:pt x="29" y="116"/>
                                          <a:pt x="29" y="115"/>
                                          <a:pt x="29" y="116"/>
                                        </a:cubicBezTo>
                                        <a:cubicBezTo>
                                          <a:pt x="28" y="116"/>
                                          <a:pt x="28" y="116"/>
                                          <a:pt x="27" y="116"/>
                                        </a:cubicBezTo>
                                        <a:cubicBezTo>
                                          <a:pt x="26" y="116"/>
                                          <a:pt x="24" y="115"/>
                                          <a:pt x="24" y="115"/>
                                        </a:cubicBezTo>
                                        <a:cubicBezTo>
                                          <a:pt x="24" y="114"/>
                                          <a:pt x="23" y="114"/>
                                          <a:pt x="23" y="113"/>
                                        </a:cubicBezTo>
                                        <a:cubicBezTo>
                                          <a:pt x="22" y="113"/>
                                          <a:pt x="22" y="112"/>
                                          <a:pt x="21" y="112"/>
                                        </a:cubicBezTo>
                                        <a:cubicBezTo>
                                          <a:pt x="20" y="112"/>
                                          <a:pt x="20" y="112"/>
                                          <a:pt x="20" y="112"/>
                                        </a:cubicBezTo>
                                        <a:cubicBezTo>
                                          <a:pt x="20" y="112"/>
                                          <a:pt x="19" y="113"/>
                                          <a:pt x="19" y="114"/>
                                        </a:cubicBezTo>
                                        <a:cubicBezTo>
                                          <a:pt x="19" y="114"/>
                                          <a:pt x="20" y="115"/>
                                          <a:pt x="18" y="114"/>
                                        </a:cubicBezTo>
                                        <a:cubicBezTo>
                                          <a:pt x="16" y="114"/>
                                          <a:pt x="14" y="114"/>
                                          <a:pt x="14" y="114"/>
                                        </a:cubicBezTo>
                                        <a:cubicBezTo>
                                          <a:pt x="11" y="111"/>
                                          <a:pt x="11" y="111"/>
                                          <a:pt x="11" y="111"/>
                                        </a:cubicBezTo>
                                        <a:cubicBezTo>
                                          <a:pt x="11" y="111"/>
                                          <a:pt x="10" y="111"/>
                                          <a:pt x="9" y="111"/>
                                        </a:cubicBezTo>
                                        <a:cubicBezTo>
                                          <a:pt x="9" y="111"/>
                                          <a:pt x="7" y="110"/>
                                          <a:pt x="7" y="109"/>
                                        </a:cubicBezTo>
                                        <a:cubicBezTo>
                                          <a:pt x="7" y="109"/>
                                          <a:pt x="6" y="108"/>
                                          <a:pt x="6" y="107"/>
                                        </a:cubicBezTo>
                                        <a:cubicBezTo>
                                          <a:pt x="6" y="107"/>
                                          <a:pt x="5" y="107"/>
                                          <a:pt x="5" y="106"/>
                                        </a:cubicBezTo>
                                        <a:cubicBezTo>
                                          <a:pt x="5" y="106"/>
                                          <a:pt x="4" y="105"/>
                                          <a:pt x="4" y="105"/>
                                        </a:cubicBezTo>
                                        <a:cubicBezTo>
                                          <a:pt x="4" y="105"/>
                                          <a:pt x="4" y="104"/>
                                          <a:pt x="5" y="103"/>
                                        </a:cubicBezTo>
                                        <a:cubicBezTo>
                                          <a:pt x="7" y="103"/>
                                          <a:pt x="7" y="103"/>
                                          <a:pt x="8" y="103"/>
                                        </a:cubicBezTo>
                                        <a:cubicBezTo>
                                          <a:pt x="9" y="103"/>
                                          <a:pt x="8" y="103"/>
                                          <a:pt x="10" y="103"/>
                                        </a:cubicBezTo>
                                        <a:cubicBezTo>
                                          <a:pt x="12" y="103"/>
                                          <a:pt x="11" y="103"/>
                                          <a:pt x="12" y="103"/>
                                        </a:cubicBezTo>
                                        <a:cubicBezTo>
                                          <a:pt x="13" y="103"/>
                                          <a:pt x="15" y="103"/>
                                          <a:pt x="15" y="103"/>
                                        </a:cubicBezTo>
                                        <a:cubicBezTo>
                                          <a:pt x="15" y="103"/>
                                          <a:pt x="13" y="102"/>
                                          <a:pt x="16" y="103"/>
                                        </a:cubicBezTo>
                                        <a:cubicBezTo>
                                          <a:pt x="16" y="103"/>
                                          <a:pt x="20" y="104"/>
                                          <a:pt x="19" y="106"/>
                                        </a:cubicBezTo>
                                        <a:cubicBezTo>
                                          <a:pt x="19" y="106"/>
                                          <a:pt x="18" y="107"/>
                                          <a:pt x="18" y="107"/>
                                        </a:cubicBezTo>
                                        <a:cubicBezTo>
                                          <a:pt x="18" y="107"/>
                                          <a:pt x="20" y="108"/>
                                          <a:pt x="20" y="108"/>
                                        </a:cubicBezTo>
                                        <a:cubicBezTo>
                                          <a:pt x="20" y="108"/>
                                          <a:pt x="21" y="107"/>
                                          <a:pt x="21" y="107"/>
                                        </a:cubicBezTo>
                                        <a:cubicBezTo>
                                          <a:pt x="22" y="108"/>
                                          <a:pt x="22" y="108"/>
                                          <a:pt x="22" y="108"/>
                                        </a:cubicBezTo>
                                        <a:cubicBezTo>
                                          <a:pt x="24" y="110"/>
                                          <a:pt x="24" y="110"/>
                                          <a:pt x="24" y="110"/>
                                        </a:cubicBezTo>
                                        <a:cubicBezTo>
                                          <a:pt x="24" y="110"/>
                                          <a:pt x="26" y="110"/>
                                          <a:pt x="26" y="110"/>
                                        </a:cubicBezTo>
                                        <a:cubicBezTo>
                                          <a:pt x="25" y="111"/>
                                          <a:pt x="24" y="109"/>
                                          <a:pt x="25" y="111"/>
                                        </a:cubicBezTo>
                                        <a:cubicBezTo>
                                          <a:pt x="26" y="113"/>
                                          <a:pt x="27" y="114"/>
                                          <a:pt x="27" y="114"/>
                                        </a:cubicBezTo>
                                        <a:cubicBezTo>
                                          <a:pt x="28" y="114"/>
                                          <a:pt x="28" y="114"/>
                                          <a:pt x="28" y="114"/>
                                        </a:cubicBezTo>
                                        <a:cubicBezTo>
                                          <a:pt x="28" y="114"/>
                                          <a:pt x="28" y="113"/>
                                          <a:pt x="29" y="113"/>
                                        </a:cubicBezTo>
                                        <a:cubicBezTo>
                                          <a:pt x="29" y="114"/>
                                          <a:pt x="31" y="114"/>
                                          <a:pt x="32" y="114"/>
                                        </a:cubicBezTo>
                                        <a:cubicBezTo>
                                          <a:pt x="32" y="114"/>
                                          <a:pt x="32" y="113"/>
                                          <a:pt x="31" y="111"/>
                                        </a:cubicBezTo>
                                        <a:cubicBezTo>
                                          <a:pt x="30" y="110"/>
                                          <a:pt x="29" y="109"/>
                                          <a:pt x="29" y="109"/>
                                        </a:cubicBezTo>
                                        <a:cubicBezTo>
                                          <a:pt x="28" y="109"/>
                                          <a:pt x="29" y="110"/>
                                          <a:pt x="27" y="109"/>
                                        </a:cubicBezTo>
                                        <a:cubicBezTo>
                                          <a:pt x="25" y="108"/>
                                          <a:pt x="25" y="109"/>
                                          <a:pt x="24" y="108"/>
                                        </a:cubicBezTo>
                                        <a:cubicBezTo>
                                          <a:pt x="23" y="106"/>
                                          <a:pt x="22" y="106"/>
                                          <a:pt x="22" y="105"/>
                                        </a:cubicBezTo>
                                        <a:cubicBezTo>
                                          <a:pt x="22" y="105"/>
                                          <a:pt x="23" y="105"/>
                                          <a:pt x="24" y="104"/>
                                        </a:cubicBezTo>
                                        <a:cubicBezTo>
                                          <a:pt x="25" y="104"/>
                                          <a:pt x="23" y="103"/>
                                          <a:pt x="25" y="104"/>
                                        </a:cubicBezTo>
                                        <a:cubicBezTo>
                                          <a:pt x="28" y="105"/>
                                          <a:pt x="28" y="105"/>
                                          <a:pt x="29" y="105"/>
                                        </a:cubicBezTo>
                                        <a:cubicBezTo>
                                          <a:pt x="29" y="105"/>
                                          <a:pt x="31" y="105"/>
                                          <a:pt x="29" y="104"/>
                                        </a:cubicBezTo>
                                        <a:cubicBezTo>
                                          <a:pt x="27" y="104"/>
                                          <a:pt x="26" y="103"/>
                                          <a:pt x="26" y="103"/>
                                        </a:cubicBezTo>
                                        <a:cubicBezTo>
                                          <a:pt x="24" y="103"/>
                                          <a:pt x="24" y="103"/>
                                          <a:pt x="24" y="103"/>
                                        </a:cubicBezTo>
                                        <a:cubicBezTo>
                                          <a:pt x="24" y="103"/>
                                          <a:pt x="24" y="103"/>
                                          <a:pt x="23" y="103"/>
                                        </a:cubicBezTo>
                                        <a:cubicBezTo>
                                          <a:pt x="22" y="103"/>
                                          <a:pt x="22" y="104"/>
                                          <a:pt x="22" y="103"/>
                                        </a:cubicBezTo>
                                        <a:cubicBezTo>
                                          <a:pt x="21" y="103"/>
                                          <a:pt x="20" y="103"/>
                                          <a:pt x="20" y="102"/>
                                        </a:cubicBezTo>
                                        <a:cubicBezTo>
                                          <a:pt x="19" y="102"/>
                                          <a:pt x="18" y="101"/>
                                          <a:pt x="18" y="101"/>
                                        </a:cubicBezTo>
                                        <a:cubicBezTo>
                                          <a:pt x="18" y="100"/>
                                          <a:pt x="17" y="99"/>
                                          <a:pt x="17" y="99"/>
                                        </a:cubicBezTo>
                                        <a:cubicBezTo>
                                          <a:pt x="17" y="99"/>
                                          <a:pt x="17" y="99"/>
                                          <a:pt x="17" y="99"/>
                                        </a:cubicBezTo>
                                        <a:cubicBezTo>
                                          <a:pt x="16" y="99"/>
                                          <a:pt x="15" y="99"/>
                                          <a:pt x="14" y="99"/>
                                        </a:cubicBezTo>
                                        <a:cubicBezTo>
                                          <a:pt x="14" y="99"/>
                                          <a:pt x="13" y="99"/>
                                          <a:pt x="13" y="99"/>
                                        </a:cubicBezTo>
                                        <a:cubicBezTo>
                                          <a:pt x="13" y="98"/>
                                          <a:pt x="13" y="98"/>
                                          <a:pt x="13" y="97"/>
                                        </a:cubicBezTo>
                                        <a:cubicBezTo>
                                          <a:pt x="13" y="97"/>
                                          <a:pt x="13" y="96"/>
                                          <a:pt x="14" y="96"/>
                                        </a:cubicBezTo>
                                        <a:cubicBezTo>
                                          <a:pt x="15" y="96"/>
                                          <a:pt x="16" y="96"/>
                                          <a:pt x="17" y="96"/>
                                        </a:cubicBezTo>
                                        <a:cubicBezTo>
                                          <a:pt x="18" y="96"/>
                                          <a:pt x="19" y="96"/>
                                          <a:pt x="20" y="96"/>
                                        </a:cubicBezTo>
                                        <a:cubicBezTo>
                                          <a:pt x="20" y="96"/>
                                          <a:pt x="21" y="97"/>
                                          <a:pt x="21" y="97"/>
                                        </a:cubicBezTo>
                                        <a:cubicBezTo>
                                          <a:pt x="22" y="98"/>
                                          <a:pt x="23" y="98"/>
                                          <a:pt x="23" y="98"/>
                                        </a:cubicBezTo>
                                        <a:cubicBezTo>
                                          <a:pt x="23" y="99"/>
                                          <a:pt x="23" y="99"/>
                                          <a:pt x="24" y="99"/>
                                        </a:cubicBezTo>
                                        <a:cubicBezTo>
                                          <a:pt x="24" y="100"/>
                                          <a:pt x="25" y="100"/>
                                          <a:pt x="25" y="100"/>
                                        </a:cubicBezTo>
                                        <a:cubicBezTo>
                                          <a:pt x="26" y="102"/>
                                          <a:pt x="26" y="102"/>
                                          <a:pt x="26" y="102"/>
                                        </a:cubicBezTo>
                                        <a:cubicBezTo>
                                          <a:pt x="26" y="102"/>
                                          <a:pt x="26" y="102"/>
                                          <a:pt x="26" y="102"/>
                                        </a:cubicBezTo>
                                        <a:cubicBezTo>
                                          <a:pt x="28" y="103"/>
                                          <a:pt x="28" y="103"/>
                                          <a:pt x="28" y="103"/>
                                        </a:cubicBezTo>
                                        <a:cubicBezTo>
                                          <a:pt x="28" y="103"/>
                                          <a:pt x="31" y="104"/>
                                          <a:pt x="31" y="104"/>
                                        </a:cubicBezTo>
                                        <a:cubicBezTo>
                                          <a:pt x="31" y="104"/>
                                          <a:pt x="31" y="104"/>
                                          <a:pt x="32" y="104"/>
                                        </a:cubicBezTo>
                                        <a:cubicBezTo>
                                          <a:pt x="33" y="104"/>
                                          <a:pt x="33" y="103"/>
                                          <a:pt x="33" y="103"/>
                                        </a:cubicBezTo>
                                        <a:cubicBezTo>
                                          <a:pt x="33" y="103"/>
                                          <a:pt x="34" y="103"/>
                                          <a:pt x="34" y="103"/>
                                        </a:cubicBezTo>
                                        <a:cubicBezTo>
                                          <a:pt x="34" y="103"/>
                                          <a:pt x="37" y="101"/>
                                          <a:pt x="37" y="101"/>
                                        </a:cubicBezTo>
                                        <a:cubicBezTo>
                                          <a:pt x="37" y="102"/>
                                          <a:pt x="38" y="102"/>
                                          <a:pt x="39" y="102"/>
                                        </a:cubicBezTo>
                                        <a:cubicBezTo>
                                          <a:pt x="39" y="102"/>
                                          <a:pt x="42" y="104"/>
                                          <a:pt x="42" y="104"/>
                                        </a:cubicBezTo>
                                        <a:cubicBezTo>
                                          <a:pt x="42" y="103"/>
                                          <a:pt x="42" y="102"/>
                                          <a:pt x="42" y="102"/>
                                        </a:cubicBezTo>
                                        <a:cubicBezTo>
                                          <a:pt x="42" y="102"/>
                                          <a:pt x="43" y="101"/>
                                          <a:pt x="43" y="101"/>
                                        </a:cubicBezTo>
                                        <a:cubicBezTo>
                                          <a:pt x="47" y="101"/>
                                          <a:pt x="47" y="101"/>
                                          <a:pt x="47" y="101"/>
                                        </a:cubicBezTo>
                                        <a:cubicBezTo>
                                          <a:pt x="47" y="101"/>
                                          <a:pt x="48" y="100"/>
                                          <a:pt x="48" y="100"/>
                                        </a:cubicBezTo>
                                        <a:cubicBezTo>
                                          <a:pt x="47" y="100"/>
                                          <a:pt x="46" y="100"/>
                                          <a:pt x="46" y="100"/>
                                        </a:cubicBezTo>
                                        <a:cubicBezTo>
                                          <a:pt x="44" y="101"/>
                                          <a:pt x="44" y="101"/>
                                          <a:pt x="44" y="101"/>
                                        </a:cubicBezTo>
                                        <a:cubicBezTo>
                                          <a:pt x="42" y="101"/>
                                          <a:pt x="42" y="101"/>
                                          <a:pt x="42" y="101"/>
                                        </a:cubicBezTo>
                                        <a:cubicBezTo>
                                          <a:pt x="42" y="101"/>
                                          <a:pt x="41" y="102"/>
                                          <a:pt x="41" y="102"/>
                                        </a:cubicBezTo>
                                        <a:cubicBezTo>
                                          <a:pt x="40" y="102"/>
                                          <a:pt x="39" y="101"/>
                                          <a:pt x="39" y="101"/>
                                        </a:cubicBezTo>
                                        <a:cubicBezTo>
                                          <a:pt x="38" y="100"/>
                                          <a:pt x="36" y="99"/>
                                          <a:pt x="36" y="99"/>
                                        </a:cubicBezTo>
                                        <a:cubicBezTo>
                                          <a:pt x="35" y="99"/>
                                          <a:pt x="36" y="99"/>
                                          <a:pt x="34" y="98"/>
                                        </a:cubicBezTo>
                                        <a:cubicBezTo>
                                          <a:pt x="32" y="97"/>
                                          <a:pt x="31" y="96"/>
                                          <a:pt x="31" y="96"/>
                                        </a:cubicBezTo>
                                        <a:cubicBezTo>
                                          <a:pt x="30" y="95"/>
                                          <a:pt x="30" y="95"/>
                                          <a:pt x="30" y="95"/>
                                        </a:cubicBezTo>
                                        <a:cubicBezTo>
                                          <a:pt x="30" y="95"/>
                                          <a:pt x="30" y="94"/>
                                          <a:pt x="29" y="94"/>
                                        </a:cubicBezTo>
                                        <a:cubicBezTo>
                                          <a:pt x="28" y="93"/>
                                          <a:pt x="25" y="92"/>
                                          <a:pt x="25" y="92"/>
                                        </a:cubicBezTo>
                                        <a:cubicBezTo>
                                          <a:pt x="25" y="92"/>
                                          <a:pt x="25" y="91"/>
                                          <a:pt x="25" y="91"/>
                                        </a:cubicBezTo>
                                        <a:cubicBezTo>
                                          <a:pt x="25" y="91"/>
                                          <a:pt x="25" y="88"/>
                                          <a:pt x="25" y="88"/>
                                        </a:cubicBezTo>
                                        <a:cubicBezTo>
                                          <a:pt x="25" y="87"/>
                                          <a:pt x="24" y="85"/>
                                          <a:pt x="24" y="85"/>
                                        </a:cubicBezTo>
                                        <a:cubicBezTo>
                                          <a:pt x="24" y="85"/>
                                          <a:pt x="26" y="84"/>
                                          <a:pt x="26" y="84"/>
                                        </a:cubicBezTo>
                                        <a:cubicBezTo>
                                          <a:pt x="27" y="84"/>
                                          <a:pt x="28" y="85"/>
                                          <a:pt x="28" y="85"/>
                                        </a:cubicBezTo>
                                        <a:cubicBezTo>
                                          <a:pt x="29" y="84"/>
                                          <a:pt x="29" y="84"/>
                                          <a:pt x="29" y="84"/>
                                        </a:cubicBezTo>
                                        <a:cubicBezTo>
                                          <a:pt x="37" y="73"/>
                                          <a:pt x="37" y="73"/>
                                          <a:pt x="37" y="73"/>
                                        </a:cubicBezTo>
                                        <a:cubicBezTo>
                                          <a:pt x="44" y="63"/>
                                          <a:pt x="44" y="63"/>
                                          <a:pt x="44" y="63"/>
                                        </a:cubicBezTo>
                                        <a:cubicBezTo>
                                          <a:pt x="47" y="48"/>
                                          <a:pt x="47" y="48"/>
                                          <a:pt x="47" y="48"/>
                                        </a:cubicBezTo>
                                        <a:cubicBezTo>
                                          <a:pt x="49" y="41"/>
                                          <a:pt x="49" y="41"/>
                                          <a:pt x="49" y="41"/>
                                        </a:cubicBezTo>
                                        <a:cubicBezTo>
                                          <a:pt x="51" y="35"/>
                                          <a:pt x="51" y="35"/>
                                          <a:pt x="51" y="35"/>
                                        </a:cubicBezTo>
                                        <a:cubicBezTo>
                                          <a:pt x="51" y="35"/>
                                          <a:pt x="51" y="34"/>
                                          <a:pt x="52" y="35"/>
                                        </a:cubicBezTo>
                                        <a:cubicBezTo>
                                          <a:pt x="52" y="35"/>
                                          <a:pt x="53" y="37"/>
                                          <a:pt x="53" y="37"/>
                                        </a:cubicBezTo>
                                        <a:cubicBezTo>
                                          <a:pt x="54" y="38"/>
                                          <a:pt x="54" y="38"/>
                                          <a:pt x="54" y="38"/>
                                        </a:cubicBezTo>
                                        <a:cubicBezTo>
                                          <a:pt x="55" y="38"/>
                                          <a:pt x="55" y="38"/>
                                          <a:pt x="55" y="38"/>
                                        </a:cubicBezTo>
                                        <a:cubicBezTo>
                                          <a:pt x="55" y="38"/>
                                          <a:pt x="57" y="37"/>
                                          <a:pt x="58" y="37"/>
                                        </a:cubicBezTo>
                                        <a:cubicBezTo>
                                          <a:pt x="58" y="37"/>
                                          <a:pt x="62" y="39"/>
                                          <a:pt x="62" y="39"/>
                                        </a:cubicBezTo>
                                        <a:cubicBezTo>
                                          <a:pt x="62" y="39"/>
                                          <a:pt x="62" y="41"/>
                                          <a:pt x="62" y="42"/>
                                        </a:cubicBezTo>
                                        <a:cubicBezTo>
                                          <a:pt x="62" y="42"/>
                                          <a:pt x="64" y="44"/>
                                          <a:pt x="63" y="45"/>
                                        </a:cubicBezTo>
                                        <a:cubicBezTo>
                                          <a:pt x="63" y="45"/>
                                          <a:pt x="62" y="47"/>
                                          <a:pt x="62" y="47"/>
                                        </a:cubicBezTo>
                                        <a:cubicBezTo>
                                          <a:pt x="62" y="47"/>
                                          <a:pt x="63" y="48"/>
                                          <a:pt x="63" y="48"/>
                                        </a:cubicBezTo>
                                        <a:cubicBezTo>
                                          <a:pt x="64" y="48"/>
                                          <a:pt x="64" y="48"/>
                                          <a:pt x="65" y="48"/>
                                        </a:cubicBezTo>
                                        <a:cubicBezTo>
                                          <a:pt x="66" y="48"/>
                                          <a:pt x="67" y="49"/>
                                          <a:pt x="67" y="49"/>
                                        </a:cubicBezTo>
                                        <a:cubicBezTo>
                                          <a:pt x="67" y="49"/>
                                          <a:pt x="67" y="50"/>
                                          <a:pt x="67" y="50"/>
                                        </a:cubicBezTo>
                                        <a:cubicBezTo>
                                          <a:pt x="67" y="50"/>
                                          <a:pt x="67" y="52"/>
                                          <a:pt x="67" y="52"/>
                                        </a:cubicBezTo>
                                        <a:cubicBezTo>
                                          <a:pt x="67" y="53"/>
                                          <a:pt x="65" y="53"/>
                                          <a:pt x="65" y="53"/>
                                        </a:cubicBezTo>
                                        <a:cubicBezTo>
                                          <a:pt x="65" y="53"/>
                                          <a:pt x="65" y="54"/>
                                          <a:pt x="65" y="54"/>
                                        </a:cubicBezTo>
                                        <a:cubicBezTo>
                                          <a:pt x="64" y="55"/>
                                          <a:pt x="63" y="56"/>
                                          <a:pt x="62" y="56"/>
                                        </a:cubicBezTo>
                                        <a:cubicBezTo>
                                          <a:pt x="62" y="56"/>
                                          <a:pt x="60" y="54"/>
                                          <a:pt x="60" y="54"/>
                                        </a:cubicBezTo>
                                        <a:cubicBezTo>
                                          <a:pt x="60" y="54"/>
                                          <a:pt x="59" y="55"/>
                                          <a:pt x="59" y="55"/>
                                        </a:cubicBezTo>
                                        <a:cubicBezTo>
                                          <a:pt x="60" y="57"/>
                                          <a:pt x="60" y="57"/>
                                          <a:pt x="60" y="57"/>
                                        </a:cubicBezTo>
                                        <a:cubicBezTo>
                                          <a:pt x="61" y="60"/>
                                          <a:pt x="61" y="60"/>
                                          <a:pt x="61" y="60"/>
                                        </a:cubicBezTo>
                                        <a:cubicBezTo>
                                          <a:pt x="60" y="61"/>
                                          <a:pt x="60" y="61"/>
                                          <a:pt x="60" y="61"/>
                                        </a:cubicBezTo>
                                        <a:cubicBezTo>
                                          <a:pt x="61" y="64"/>
                                          <a:pt x="61" y="64"/>
                                          <a:pt x="61" y="64"/>
                                        </a:cubicBezTo>
                                        <a:cubicBezTo>
                                          <a:pt x="61" y="66"/>
                                          <a:pt x="61" y="66"/>
                                          <a:pt x="61" y="66"/>
                                        </a:cubicBezTo>
                                        <a:cubicBezTo>
                                          <a:pt x="59" y="67"/>
                                          <a:pt x="59" y="67"/>
                                          <a:pt x="59" y="67"/>
                                        </a:cubicBezTo>
                                        <a:cubicBezTo>
                                          <a:pt x="59" y="67"/>
                                          <a:pt x="58" y="68"/>
                                          <a:pt x="57" y="68"/>
                                        </a:cubicBezTo>
                                        <a:cubicBezTo>
                                          <a:pt x="57" y="68"/>
                                          <a:pt x="56" y="67"/>
                                          <a:pt x="56" y="68"/>
                                        </a:cubicBezTo>
                                        <a:cubicBezTo>
                                          <a:pt x="57" y="69"/>
                                          <a:pt x="57" y="70"/>
                                          <a:pt x="58" y="70"/>
                                        </a:cubicBezTo>
                                        <a:cubicBezTo>
                                          <a:pt x="59" y="70"/>
                                          <a:pt x="61" y="70"/>
                                          <a:pt x="61" y="70"/>
                                        </a:cubicBezTo>
                                        <a:cubicBezTo>
                                          <a:pt x="63" y="73"/>
                                          <a:pt x="63" y="73"/>
                                          <a:pt x="63" y="73"/>
                                        </a:cubicBezTo>
                                        <a:cubicBezTo>
                                          <a:pt x="63" y="73"/>
                                          <a:pt x="64" y="73"/>
                                          <a:pt x="65" y="73"/>
                                        </a:cubicBezTo>
                                        <a:cubicBezTo>
                                          <a:pt x="65" y="73"/>
                                          <a:pt x="67" y="74"/>
                                          <a:pt x="67" y="74"/>
                                        </a:cubicBezTo>
                                        <a:cubicBezTo>
                                          <a:pt x="67" y="74"/>
                                          <a:pt x="67" y="74"/>
                                          <a:pt x="68" y="75"/>
                                        </a:cubicBezTo>
                                        <a:cubicBezTo>
                                          <a:pt x="69" y="75"/>
                                          <a:pt x="71" y="76"/>
                                          <a:pt x="71" y="76"/>
                                        </a:cubicBezTo>
                                        <a:cubicBezTo>
                                          <a:pt x="71" y="76"/>
                                          <a:pt x="71" y="75"/>
                                          <a:pt x="70" y="75"/>
                                        </a:cubicBezTo>
                                        <a:cubicBezTo>
                                          <a:pt x="70" y="75"/>
                                          <a:pt x="69" y="72"/>
                                          <a:pt x="67" y="72"/>
                                        </a:cubicBezTo>
                                        <a:cubicBezTo>
                                          <a:pt x="66" y="71"/>
                                          <a:pt x="65" y="71"/>
                                          <a:pt x="64" y="71"/>
                                        </a:cubicBezTo>
                                        <a:cubicBezTo>
                                          <a:pt x="63" y="71"/>
                                          <a:pt x="61" y="70"/>
                                          <a:pt x="61" y="70"/>
                                        </a:cubicBezTo>
                                        <a:cubicBezTo>
                                          <a:pt x="61" y="69"/>
                                          <a:pt x="60" y="68"/>
                                          <a:pt x="61" y="68"/>
                                        </a:cubicBezTo>
                                        <a:cubicBezTo>
                                          <a:pt x="61" y="67"/>
                                          <a:pt x="61" y="66"/>
                                          <a:pt x="63" y="66"/>
                                        </a:cubicBezTo>
                                        <a:cubicBezTo>
                                          <a:pt x="64" y="66"/>
                                          <a:pt x="65" y="67"/>
                                          <a:pt x="66" y="66"/>
                                        </a:cubicBezTo>
                                        <a:cubicBezTo>
                                          <a:pt x="67" y="66"/>
                                          <a:pt x="69" y="63"/>
                                          <a:pt x="69" y="63"/>
                                        </a:cubicBezTo>
                                        <a:cubicBezTo>
                                          <a:pt x="71" y="61"/>
                                          <a:pt x="71" y="61"/>
                                          <a:pt x="71" y="61"/>
                                        </a:cubicBezTo>
                                        <a:cubicBezTo>
                                          <a:pt x="74" y="60"/>
                                          <a:pt x="74" y="60"/>
                                          <a:pt x="74" y="60"/>
                                        </a:cubicBezTo>
                                        <a:cubicBezTo>
                                          <a:pt x="74" y="60"/>
                                          <a:pt x="78" y="58"/>
                                          <a:pt x="78" y="58"/>
                                        </a:cubicBezTo>
                                        <a:cubicBezTo>
                                          <a:pt x="78" y="58"/>
                                          <a:pt x="79" y="58"/>
                                          <a:pt x="80" y="59"/>
                                        </a:cubicBezTo>
                                        <a:cubicBezTo>
                                          <a:pt x="81" y="60"/>
                                          <a:pt x="81" y="60"/>
                                          <a:pt x="81" y="60"/>
                                        </a:cubicBezTo>
                                        <a:cubicBezTo>
                                          <a:pt x="82" y="60"/>
                                          <a:pt x="84" y="61"/>
                                          <a:pt x="84" y="61"/>
                                        </a:cubicBezTo>
                                        <a:cubicBezTo>
                                          <a:pt x="84" y="61"/>
                                          <a:pt x="84" y="61"/>
                                          <a:pt x="85" y="62"/>
                                        </a:cubicBezTo>
                                        <a:cubicBezTo>
                                          <a:pt x="85" y="62"/>
                                          <a:pt x="86" y="63"/>
                                          <a:pt x="85" y="65"/>
                                        </a:cubicBezTo>
                                        <a:cubicBezTo>
                                          <a:pt x="85" y="66"/>
                                          <a:pt x="85" y="67"/>
                                          <a:pt x="85" y="67"/>
                                        </a:cubicBezTo>
                                        <a:cubicBezTo>
                                          <a:pt x="85" y="67"/>
                                          <a:pt x="86" y="66"/>
                                          <a:pt x="86" y="65"/>
                                        </a:cubicBezTo>
                                        <a:cubicBezTo>
                                          <a:pt x="86" y="63"/>
                                          <a:pt x="86" y="62"/>
                                          <a:pt x="86" y="61"/>
                                        </a:cubicBezTo>
                                        <a:cubicBezTo>
                                          <a:pt x="86" y="60"/>
                                          <a:pt x="85" y="59"/>
                                          <a:pt x="85" y="59"/>
                                        </a:cubicBezTo>
                                        <a:cubicBezTo>
                                          <a:pt x="85" y="59"/>
                                          <a:pt x="83" y="60"/>
                                          <a:pt x="81" y="59"/>
                                        </a:cubicBezTo>
                                        <a:cubicBezTo>
                                          <a:pt x="80" y="58"/>
                                          <a:pt x="80" y="57"/>
                                          <a:pt x="79" y="57"/>
                                        </a:cubicBezTo>
                                        <a:cubicBezTo>
                                          <a:pt x="79" y="57"/>
                                          <a:pt x="78" y="56"/>
                                          <a:pt x="77" y="56"/>
                                        </a:cubicBezTo>
                                        <a:cubicBezTo>
                                          <a:pt x="77" y="56"/>
                                          <a:pt x="77" y="55"/>
                                          <a:pt x="77" y="54"/>
                                        </a:cubicBezTo>
                                        <a:cubicBezTo>
                                          <a:pt x="77" y="53"/>
                                          <a:pt x="77" y="52"/>
                                          <a:pt x="77" y="51"/>
                                        </a:cubicBezTo>
                                        <a:cubicBezTo>
                                          <a:pt x="77" y="51"/>
                                          <a:pt x="76" y="50"/>
                                          <a:pt x="77" y="49"/>
                                        </a:cubicBezTo>
                                        <a:cubicBezTo>
                                          <a:pt x="78" y="48"/>
                                          <a:pt x="78" y="48"/>
                                          <a:pt x="79" y="48"/>
                                        </a:cubicBezTo>
                                        <a:cubicBezTo>
                                          <a:pt x="79" y="47"/>
                                          <a:pt x="81" y="46"/>
                                          <a:pt x="80" y="46"/>
                                        </a:cubicBezTo>
                                        <a:cubicBezTo>
                                          <a:pt x="80" y="45"/>
                                          <a:pt x="79" y="45"/>
                                          <a:pt x="78" y="45"/>
                                        </a:cubicBezTo>
                                        <a:cubicBezTo>
                                          <a:pt x="77" y="45"/>
                                          <a:pt x="78" y="46"/>
                                          <a:pt x="77" y="46"/>
                                        </a:cubicBezTo>
                                        <a:cubicBezTo>
                                          <a:pt x="75" y="46"/>
                                          <a:pt x="75" y="45"/>
                                          <a:pt x="74" y="44"/>
                                        </a:cubicBezTo>
                                        <a:cubicBezTo>
                                          <a:pt x="74" y="43"/>
                                          <a:pt x="74" y="43"/>
                                          <a:pt x="73" y="44"/>
                                        </a:cubicBezTo>
                                        <a:cubicBezTo>
                                          <a:pt x="72" y="44"/>
                                          <a:pt x="71" y="43"/>
                                          <a:pt x="71" y="43"/>
                                        </a:cubicBezTo>
                                        <a:cubicBezTo>
                                          <a:pt x="71" y="43"/>
                                          <a:pt x="70" y="42"/>
                                          <a:pt x="71" y="41"/>
                                        </a:cubicBezTo>
                                        <a:cubicBezTo>
                                          <a:pt x="71" y="41"/>
                                          <a:pt x="72" y="39"/>
                                          <a:pt x="72" y="39"/>
                                        </a:cubicBezTo>
                                        <a:cubicBezTo>
                                          <a:pt x="72" y="39"/>
                                          <a:pt x="72" y="36"/>
                                          <a:pt x="72" y="36"/>
                                        </a:cubicBezTo>
                                        <a:cubicBezTo>
                                          <a:pt x="72" y="35"/>
                                          <a:pt x="72" y="35"/>
                                          <a:pt x="72" y="35"/>
                                        </a:cubicBezTo>
                                        <a:close/>
                                        <a:moveTo>
                                          <a:pt x="127" y="1"/>
                                        </a:moveTo>
                                        <a:cubicBezTo>
                                          <a:pt x="127" y="1"/>
                                          <a:pt x="127" y="1"/>
                                          <a:pt x="127" y="1"/>
                                        </a:cubicBezTo>
                                        <a:cubicBezTo>
                                          <a:pt x="127" y="1"/>
                                          <a:pt x="127" y="0"/>
                                          <a:pt x="128" y="0"/>
                                        </a:cubicBezTo>
                                        <a:cubicBezTo>
                                          <a:pt x="129" y="0"/>
                                          <a:pt x="129" y="0"/>
                                          <a:pt x="130" y="0"/>
                                        </a:cubicBezTo>
                                        <a:cubicBezTo>
                                          <a:pt x="130" y="0"/>
                                          <a:pt x="132" y="0"/>
                                          <a:pt x="132" y="0"/>
                                        </a:cubicBezTo>
                                        <a:cubicBezTo>
                                          <a:pt x="132" y="0"/>
                                          <a:pt x="133" y="0"/>
                                          <a:pt x="134" y="0"/>
                                        </a:cubicBezTo>
                                        <a:cubicBezTo>
                                          <a:pt x="134" y="0"/>
                                          <a:pt x="135" y="0"/>
                                          <a:pt x="135" y="0"/>
                                        </a:cubicBezTo>
                                        <a:cubicBezTo>
                                          <a:pt x="136" y="0"/>
                                          <a:pt x="135" y="1"/>
                                          <a:pt x="135" y="1"/>
                                        </a:cubicBezTo>
                                        <a:cubicBezTo>
                                          <a:pt x="133" y="1"/>
                                          <a:pt x="133" y="1"/>
                                          <a:pt x="133" y="1"/>
                                        </a:cubicBezTo>
                                        <a:cubicBezTo>
                                          <a:pt x="133" y="1"/>
                                          <a:pt x="132" y="1"/>
                                          <a:pt x="131" y="1"/>
                                        </a:cubicBezTo>
                                        <a:cubicBezTo>
                                          <a:pt x="131" y="2"/>
                                          <a:pt x="130" y="2"/>
                                          <a:pt x="130" y="2"/>
                                        </a:cubicBezTo>
                                        <a:cubicBezTo>
                                          <a:pt x="130" y="2"/>
                                          <a:pt x="129" y="2"/>
                                          <a:pt x="129" y="2"/>
                                        </a:cubicBezTo>
                                        <a:cubicBezTo>
                                          <a:pt x="128" y="2"/>
                                          <a:pt x="128" y="1"/>
                                          <a:pt x="128" y="2"/>
                                        </a:cubicBezTo>
                                        <a:cubicBezTo>
                                          <a:pt x="127" y="2"/>
                                          <a:pt x="127" y="1"/>
                                          <a:pt x="127" y="1"/>
                                        </a:cubicBezTo>
                                        <a:close/>
                                        <a:moveTo>
                                          <a:pt x="118" y="6"/>
                                        </a:moveTo>
                                        <a:cubicBezTo>
                                          <a:pt x="118" y="6"/>
                                          <a:pt x="118" y="6"/>
                                          <a:pt x="118" y="6"/>
                                        </a:cubicBezTo>
                                        <a:cubicBezTo>
                                          <a:pt x="118" y="6"/>
                                          <a:pt x="118" y="5"/>
                                          <a:pt x="119" y="5"/>
                                        </a:cubicBezTo>
                                        <a:cubicBezTo>
                                          <a:pt x="119" y="5"/>
                                          <a:pt x="119" y="4"/>
                                          <a:pt x="120" y="5"/>
                                        </a:cubicBezTo>
                                        <a:cubicBezTo>
                                          <a:pt x="120" y="5"/>
                                          <a:pt x="120" y="7"/>
                                          <a:pt x="120" y="7"/>
                                        </a:cubicBezTo>
                                        <a:cubicBezTo>
                                          <a:pt x="119" y="7"/>
                                          <a:pt x="119" y="7"/>
                                          <a:pt x="118" y="7"/>
                                        </a:cubicBezTo>
                                        <a:cubicBezTo>
                                          <a:pt x="118" y="7"/>
                                          <a:pt x="118" y="6"/>
                                          <a:pt x="118" y="6"/>
                                        </a:cubicBezTo>
                                        <a:close/>
                                        <a:moveTo>
                                          <a:pt x="112" y="9"/>
                                        </a:moveTo>
                                        <a:cubicBezTo>
                                          <a:pt x="112" y="9"/>
                                          <a:pt x="112" y="9"/>
                                          <a:pt x="112" y="9"/>
                                        </a:cubicBezTo>
                                        <a:cubicBezTo>
                                          <a:pt x="112" y="9"/>
                                          <a:pt x="111" y="8"/>
                                          <a:pt x="111" y="8"/>
                                        </a:cubicBezTo>
                                        <a:cubicBezTo>
                                          <a:pt x="111" y="8"/>
                                          <a:pt x="111" y="7"/>
                                          <a:pt x="112" y="7"/>
                                        </a:cubicBezTo>
                                        <a:cubicBezTo>
                                          <a:pt x="112" y="7"/>
                                          <a:pt x="113" y="7"/>
                                          <a:pt x="113" y="7"/>
                                        </a:cubicBezTo>
                                        <a:cubicBezTo>
                                          <a:pt x="114" y="7"/>
                                          <a:pt x="114" y="7"/>
                                          <a:pt x="114" y="7"/>
                                        </a:cubicBezTo>
                                        <a:cubicBezTo>
                                          <a:pt x="114" y="7"/>
                                          <a:pt x="115" y="6"/>
                                          <a:pt x="115" y="6"/>
                                        </a:cubicBezTo>
                                        <a:cubicBezTo>
                                          <a:pt x="115" y="6"/>
                                          <a:pt x="116" y="8"/>
                                          <a:pt x="116" y="8"/>
                                        </a:cubicBezTo>
                                        <a:cubicBezTo>
                                          <a:pt x="116" y="8"/>
                                          <a:pt x="116" y="8"/>
                                          <a:pt x="115" y="8"/>
                                        </a:cubicBezTo>
                                        <a:cubicBezTo>
                                          <a:pt x="115" y="8"/>
                                          <a:pt x="114" y="9"/>
                                          <a:pt x="114" y="9"/>
                                        </a:cubicBezTo>
                                        <a:cubicBezTo>
                                          <a:pt x="113" y="10"/>
                                          <a:pt x="113" y="10"/>
                                          <a:pt x="113" y="10"/>
                                        </a:cubicBezTo>
                                        <a:cubicBezTo>
                                          <a:pt x="112" y="9"/>
                                          <a:pt x="112" y="9"/>
                                          <a:pt x="112" y="9"/>
                                        </a:cubicBezTo>
                                        <a:close/>
                                        <a:moveTo>
                                          <a:pt x="108" y="12"/>
                                        </a:moveTo>
                                        <a:cubicBezTo>
                                          <a:pt x="108" y="12"/>
                                          <a:pt x="108" y="12"/>
                                          <a:pt x="108" y="12"/>
                                        </a:cubicBezTo>
                                        <a:cubicBezTo>
                                          <a:pt x="108" y="11"/>
                                          <a:pt x="107" y="11"/>
                                          <a:pt x="107" y="11"/>
                                        </a:cubicBezTo>
                                        <a:cubicBezTo>
                                          <a:pt x="107" y="11"/>
                                          <a:pt x="106" y="10"/>
                                          <a:pt x="106" y="10"/>
                                        </a:cubicBezTo>
                                        <a:cubicBezTo>
                                          <a:pt x="106" y="10"/>
                                          <a:pt x="106" y="9"/>
                                          <a:pt x="107" y="9"/>
                                        </a:cubicBezTo>
                                        <a:cubicBezTo>
                                          <a:pt x="107" y="9"/>
                                          <a:pt x="107" y="9"/>
                                          <a:pt x="107" y="10"/>
                                        </a:cubicBezTo>
                                        <a:cubicBezTo>
                                          <a:pt x="108" y="10"/>
                                          <a:pt x="108" y="11"/>
                                          <a:pt x="108" y="11"/>
                                        </a:cubicBezTo>
                                        <a:cubicBezTo>
                                          <a:pt x="108" y="12"/>
                                          <a:pt x="108" y="12"/>
                                          <a:pt x="108" y="12"/>
                                        </a:cubicBezTo>
                                        <a:close/>
                                        <a:moveTo>
                                          <a:pt x="96" y="12"/>
                                        </a:moveTo>
                                        <a:cubicBezTo>
                                          <a:pt x="96" y="12"/>
                                          <a:pt x="96" y="12"/>
                                          <a:pt x="96" y="12"/>
                                        </a:cubicBezTo>
                                        <a:cubicBezTo>
                                          <a:pt x="96" y="12"/>
                                          <a:pt x="96" y="12"/>
                                          <a:pt x="97" y="12"/>
                                        </a:cubicBezTo>
                                        <a:cubicBezTo>
                                          <a:pt x="98" y="11"/>
                                          <a:pt x="98" y="10"/>
                                          <a:pt x="99" y="11"/>
                                        </a:cubicBezTo>
                                        <a:cubicBezTo>
                                          <a:pt x="100" y="11"/>
                                          <a:pt x="102" y="12"/>
                                          <a:pt x="102" y="12"/>
                                        </a:cubicBezTo>
                                        <a:cubicBezTo>
                                          <a:pt x="102" y="12"/>
                                          <a:pt x="102" y="11"/>
                                          <a:pt x="102" y="11"/>
                                        </a:cubicBezTo>
                                        <a:cubicBezTo>
                                          <a:pt x="103" y="11"/>
                                          <a:pt x="103" y="12"/>
                                          <a:pt x="103" y="12"/>
                                        </a:cubicBezTo>
                                        <a:cubicBezTo>
                                          <a:pt x="103" y="12"/>
                                          <a:pt x="102" y="12"/>
                                          <a:pt x="102" y="12"/>
                                        </a:cubicBezTo>
                                        <a:cubicBezTo>
                                          <a:pt x="101" y="13"/>
                                          <a:pt x="101" y="13"/>
                                          <a:pt x="100" y="13"/>
                                        </a:cubicBezTo>
                                        <a:cubicBezTo>
                                          <a:pt x="99" y="13"/>
                                          <a:pt x="99" y="12"/>
                                          <a:pt x="98" y="13"/>
                                        </a:cubicBezTo>
                                        <a:cubicBezTo>
                                          <a:pt x="98" y="13"/>
                                          <a:pt x="98" y="14"/>
                                          <a:pt x="97" y="14"/>
                                        </a:cubicBezTo>
                                        <a:cubicBezTo>
                                          <a:pt x="97" y="14"/>
                                          <a:pt x="96" y="14"/>
                                          <a:pt x="96" y="14"/>
                                        </a:cubicBezTo>
                                        <a:cubicBezTo>
                                          <a:pt x="96" y="13"/>
                                          <a:pt x="96" y="12"/>
                                          <a:pt x="96" y="12"/>
                                        </a:cubicBezTo>
                                        <a:close/>
                                        <a:moveTo>
                                          <a:pt x="93" y="13"/>
                                        </a:moveTo>
                                        <a:cubicBezTo>
                                          <a:pt x="93" y="13"/>
                                          <a:pt x="93" y="13"/>
                                          <a:pt x="93" y="13"/>
                                        </a:cubicBezTo>
                                        <a:cubicBezTo>
                                          <a:pt x="93" y="13"/>
                                          <a:pt x="93" y="12"/>
                                          <a:pt x="94" y="13"/>
                                        </a:cubicBezTo>
                                        <a:cubicBezTo>
                                          <a:pt x="94" y="13"/>
                                          <a:pt x="94" y="12"/>
                                          <a:pt x="94" y="13"/>
                                        </a:cubicBezTo>
                                        <a:cubicBezTo>
                                          <a:pt x="95" y="14"/>
                                          <a:pt x="95" y="15"/>
                                          <a:pt x="94" y="15"/>
                                        </a:cubicBezTo>
                                        <a:cubicBezTo>
                                          <a:pt x="93" y="14"/>
                                          <a:pt x="93" y="13"/>
                                          <a:pt x="93" y="13"/>
                                        </a:cubicBezTo>
                                        <a:close/>
                                        <a:moveTo>
                                          <a:pt x="81" y="13"/>
                                        </a:moveTo>
                                        <a:cubicBezTo>
                                          <a:pt x="81" y="13"/>
                                          <a:pt x="81" y="13"/>
                                          <a:pt x="81" y="13"/>
                                        </a:cubicBezTo>
                                        <a:cubicBezTo>
                                          <a:pt x="81" y="13"/>
                                          <a:pt x="81" y="12"/>
                                          <a:pt x="82" y="12"/>
                                        </a:cubicBezTo>
                                        <a:cubicBezTo>
                                          <a:pt x="82" y="12"/>
                                          <a:pt x="82" y="12"/>
                                          <a:pt x="83" y="12"/>
                                        </a:cubicBezTo>
                                        <a:cubicBezTo>
                                          <a:pt x="83" y="13"/>
                                          <a:pt x="84" y="13"/>
                                          <a:pt x="84" y="13"/>
                                        </a:cubicBezTo>
                                        <a:cubicBezTo>
                                          <a:pt x="85" y="13"/>
                                          <a:pt x="85" y="13"/>
                                          <a:pt x="85" y="13"/>
                                        </a:cubicBezTo>
                                        <a:cubicBezTo>
                                          <a:pt x="86" y="13"/>
                                          <a:pt x="86" y="12"/>
                                          <a:pt x="87" y="13"/>
                                        </a:cubicBezTo>
                                        <a:cubicBezTo>
                                          <a:pt x="88" y="13"/>
                                          <a:pt x="88" y="13"/>
                                          <a:pt x="89" y="13"/>
                                        </a:cubicBezTo>
                                        <a:cubicBezTo>
                                          <a:pt x="89" y="13"/>
                                          <a:pt x="91" y="13"/>
                                          <a:pt x="91" y="13"/>
                                        </a:cubicBezTo>
                                        <a:cubicBezTo>
                                          <a:pt x="91" y="13"/>
                                          <a:pt x="91" y="14"/>
                                          <a:pt x="91" y="14"/>
                                        </a:cubicBezTo>
                                        <a:cubicBezTo>
                                          <a:pt x="90" y="14"/>
                                          <a:pt x="90" y="14"/>
                                          <a:pt x="89" y="14"/>
                                        </a:cubicBezTo>
                                        <a:cubicBezTo>
                                          <a:pt x="89" y="14"/>
                                          <a:pt x="90" y="14"/>
                                          <a:pt x="88" y="14"/>
                                        </a:cubicBezTo>
                                        <a:cubicBezTo>
                                          <a:pt x="87" y="14"/>
                                          <a:pt x="87" y="14"/>
                                          <a:pt x="86" y="14"/>
                                        </a:cubicBezTo>
                                        <a:cubicBezTo>
                                          <a:pt x="86" y="14"/>
                                          <a:pt x="86" y="14"/>
                                          <a:pt x="85" y="14"/>
                                        </a:cubicBezTo>
                                        <a:cubicBezTo>
                                          <a:pt x="85" y="14"/>
                                          <a:pt x="85" y="14"/>
                                          <a:pt x="85" y="14"/>
                                        </a:cubicBezTo>
                                        <a:cubicBezTo>
                                          <a:pt x="84" y="14"/>
                                          <a:pt x="87" y="13"/>
                                          <a:pt x="84" y="14"/>
                                        </a:cubicBezTo>
                                        <a:cubicBezTo>
                                          <a:pt x="81" y="15"/>
                                          <a:pt x="81" y="15"/>
                                          <a:pt x="81" y="15"/>
                                        </a:cubicBezTo>
                                        <a:cubicBezTo>
                                          <a:pt x="81" y="15"/>
                                          <a:pt x="81" y="14"/>
                                          <a:pt x="81" y="14"/>
                                        </a:cubicBezTo>
                                        <a:cubicBezTo>
                                          <a:pt x="81" y="14"/>
                                          <a:pt x="81" y="13"/>
                                          <a:pt x="81" y="13"/>
                                        </a:cubicBezTo>
                                        <a:close/>
                                        <a:moveTo>
                                          <a:pt x="68" y="16"/>
                                        </a:moveTo>
                                        <a:cubicBezTo>
                                          <a:pt x="68" y="16"/>
                                          <a:pt x="68" y="16"/>
                                          <a:pt x="68" y="16"/>
                                        </a:cubicBezTo>
                                        <a:cubicBezTo>
                                          <a:pt x="69" y="16"/>
                                          <a:pt x="69" y="16"/>
                                          <a:pt x="69" y="16"/>
                                        </a:cubicBezTo>
                                        <a:cubicBezTo>
                                          <a:pt x="69" y="16"/>
                                          <a:pt x="71" y="16"/>
                                          <a:pt x="71" y="15"/>
                                        </a:cubicBezTo>
                                        <a:cubicBezTo>
                                          <a:pt x="72" y="15"/>
                                          <a:pt x="72" y="15"/>
                                          <a:pt x="72" y="15"/>
                                        </a:cubicBezTo>
                                        <a:cubicBezTo>
                                          <a:pt x="72" y="15"/>
                                          <a:pt x="74" y="14"/>
                                          <a:pt x="74" y="14"/>
                                        </a:cubicBezTo>
                                        <a:cubicBezTo>
                                          <a:pt x="75" y="14"/>
                                          <a:pt x="76" y="13"/>
                                          <a:pt x="76" y="13"/>
                                        </a:cubicBezTo>
                                        <a:cubicBezTo>
                                          <a:pt x="76" y="13"/>
                                          <a:pt x="78" y="14"/>
                                          <a:pt x="78" y="14"/>
                                        </a:cubicBezTo>
                                        <a:cubicBezTo>
                                          <a:pt x="79" y="14"/>
                                          <a:pt x="79" y="13"/>
                                          <a:pt x="79" y="13"/>
                                        </a:cubicBezTo>
                                        <a:cubicBezTo>
                                          <a:pt x="77" y="12"/>
                                          <a:pt x="77" y="12"/>
                                          <a:pt x="77" y="12"/>
                                        </a:cubicBezTo>
                                        <a:cubicBezTo>
                                          <a:pt x="73" y="13"/>
                                          <a:pt x="73" y="13"/>
                                          <a:pt x="73" y="13"/>
                                        </a:cubicBezTo>
                                        <a:cubicBezTo>
                                          <a:pt x="73" y="13"/>
                                          <a:pt x="70" y="14"/>
                                          <a:pt x="69" y="14"/>
                                        </a:cubicBezTo>
                                        <a:cubicBezTo>
                                          <a:pt x="68" y="13"/>
                                          <a:pt x="67" y="14"/>
                                          <a:pt x="67" y="14"/>
                                        </a:cubicBezTo>
                                        <a:cubicBezTo>
                                          <a:pt x="66" y="15"/>
                                          <a:pt x="66" y="15"/>
                                          <a:pt x="66" y="15"/>
                                        </a:cubicBezTo>
                                        <a:cubicBezTo>
                                          <a:pt x="66" y="15"/>
                                          <a:pt x="67" y="16"/>
                                          <a:pt x="67" y="16"/>
                                        </a:cubicBezTo>
                                        <a:cubicBezTo>
                                          <a:pt x="67" y="17"/>
                                          <a:pt x="68" y="16"/>
                                          <a:pt x="68" y="16"/>
                                        </a:cubicBezTo>
                                        <a:close/>
                                        <a:moveTo>
                                          <a:pt x="56" y="22"/>
                                        </a:moveTo>
                                        <a:cubicBezTo>
                                          <a:pt x="56" y="22"/>
                                          <a:pt x="56" y="22"/>
                                          <a:pt x="56" y="22"/>
                                        </a:cubicBezTo>
                                        <a:cubicBezTo>
                                          <a:pt x="56" y="22"/>
                                          <a:pt x="56" y="22"/>
                                          <a:pt x="56" y="22"/>
                                        </a:cubicBezTo>
                                        <a:cubicBezTo>
                                          <a:pt x="57" y="23"/>
                                          <a:pt x="57" y="23"/>
                                          <a:pt x="57" y="23"/>
                                        </a:cubicBezTo>
                                        <a:cubicBezTo>
                                          <a:pt x="57" y="23"/>
                                          <a:pt x="58" y="22"/>
                                          <a:pt x="58" y="22"/>
                                        </a:cubicBezTo>
                                        <a:cubicBezTo>
                                          <a:pt x="58" y="21"/>
                                          <a:pt x="59" y="21"/>
                                          <a:pt x="59" y="21"/>
                                        </a:cubicBezTo>
                                        <a:cubicBezTo>
                                          <a:pt x="59" y="21"/>
                                          <a:pt x="60" y="20"/>
                                          <a:pt x="61" y="20"/>
                                        </a:cubicBezTo>
                                        <a:cubicBezTo>
                                          <a:pt x="61" y="20"/>
                                          <a:pt x="63" y="19"/>
                                          <a:pt x="63" y="19"/>
                                        </a:cubicBezTo>
                                        <a:cubicBezTo>
                                          <a:pt x="63" y="18"/>
                                          <a:pt x="63" y="18"/>
                                          <a:pt x="63" y="18"/>
                                        </a:cubicBezTo>
                                        <a:cubicBezTo>
                                          <a:pt x="63" y="18"/>
                                          <a:pt x="60" y="18"/>
                                          <a:pt x="60" y="18"/>
                                        </a:cubicBezTo>
                                        <a:cubicBezTo>
                                          <a:pt x="60" y="18"/>
                                          <a:pt x="58" y="20"/>
                                          <a:pt x="58" y="20"/>
                                        </a:cubicBezTo>
                                        <a:cubicBezTo>
                                          <a:pt x="58" y="20"/>
                                          <a:pt x="56" y="22"/>
                                          <a:pt x="56" y="22"/>
                                        </a:cubicBezTo>
                                        <a:close/>
                                        <a:moveTo>
                                          <a:pt x="55" y="32"/>
                                        </a:moveTo>
                                        <a:cubicBezTo>
                                          <a:pt x="55" y="32"/>
                                          <a:pt x="55" y="32"/>
                                          <a:pt x="55" y="32"/>
                                        </a:cubicBezTo>
                                        <a:cubicBezTo>
                                          <a:pt x="55" y="32"/>
                                          <a:pt x="57" y="30"/>
                                          <a:pt x="57" y="29"/>
                                        </a:cubicBezTo>
                                        <a:cubicBezTo>
                                          <a:pt x="57" y="29"/>
                                          <a:pt x="57" y="27"/>
                                          <a:pt x="57" y="27"/>
                                        </a:cubicBezTo>
                                        <a:cubicBezTo>
                                          <a:pt x="57" y="25"/>
                                          <a:pt x="57" y="25"/>
                                          <a:pt x="57" y="25"/>
                                        </a:cubicBezTo>
                                        <a:cubicBezTo>
                                          <a:pt x="55" y="23"/>
                                          <a:pt x="55" y="23"/>
                                          <a:pt x="55" y="23"/>
                                        </a:cubicBezTo>
                                        <a:cubicBezTo>
                                          <a:pt x="55" y="23"/>
                                          <a:pt x="54" y="25"/>
                                          <a:pt x="54" y="25"/>
                                        </a:cubicBezTo>
                                        <a:cubicBezTo>
                                          <a:pt x="54" y="26"/>
                                          <a:pt x="53" y="26"/>
                                          <a:pt x="52" y="27"/>
                                        </a:cubicBezTo>
                                        <a:cubicBezTo>
                                          <a:pt x="51" y="28"/>
                                          <a:pt x="51" y="29"/>
                                          <a:pt x="51" y="30"/>
                                        </a:cubicBezTo>
                                        <a:cubicBezTo>
                                          <a:pt x="51" y="30"/>
                                          <a:pt x="50" y="31"/>
                                          <a:pt x="50" y="32"/>
                                        </a:cubicBezTo>
                                        <a:cubicBezTo>
                                          <a:pt x="50" y="33"/>
                                          <a:pt x="51" y="33"/>
                                          <a:pt x="52" y="33"/>
                                        </a:cubicBezTo>
                                        <a:cubicBezTo>
                                          <a:pt x="53" y="33"/>
                                          <a:pt x="52" y="33"/>
                                          <a:pt x="52" y="33"/>
                                        </a:cubicBezTo>
                                        <a:cubicBezTo>
                                          <a:pt x="55" y="32"/>
                                          <a:pt x="55" y="32"/>
                                          <a:pt x="55" y="32"/>
                                        </a:cubicBezTo>
                                        <a:close/>
                                        <a:moveTo>
                                          <a:pt x="21" y="94"/>
                                        </a:moveTo>
                                        <a:cubicBezTo>
                                          <a:pt x="21" y="94"/>
                                          <a:pt x="21" y="94"/>
                                          <a:pt x="21" y="94"/>
                                        </a:cubicBezTo>
                                        <a:cubicBezTo>
                                          <a:pt x="21" y="94"/>
                                          <a:pt x="21" y="94"/>
                                          <a:pt x="22" y="94"/>
                                        </a:cubicBezTo>
                                        <a:cubicBezTo>
                                          <a:pt x="22" y="94"/>
                                          <a:pt x="22" y="93"/>
                                          <a:pt x="22" y="93"/>
                                        </a:cubicBezTo>
                                        <a:cubicBezTo>
                                          <a:pt x="23" y="93"/>
                                          <a:pt x="23" y="94"/>
                                          <a:pt x="23" y="94"/>
                                        </a:cubicBezTo>
                                        <a:cubicBezTo>
                                          <a:pt x="24" y="94"/>
                                          <a:pt x="24" y="95"/>
                                          <a:pt x="24" y="95"/>
                                        </a:cubicBezTo>
                                        <a:cubicBezTo>
                                          <a:pt x="25" y="97"/>
                                          <a:pt x="25" y="97"/>
                                          <a:pt x="25" y="97"/>
                                        </a:cubicBezTo>
                                        <a:cubicBezTo>
                                          <a:pt x="25" y="97"/>
                                          <a:pt x="25" y="98"/>
                                          <a:pt x="25" y="98"/>
                                        </a:cubicBezTo>
                                        <a:cubicBezTo>
                                          <a:pt x="25" y="99"/>
                                          <a:pt x="25" y="99"/>
                                          <a:pt x="25" y="99"/>
                                        </a:cubicBezTo>
                                        <a:cubicBezTo>
                                          <a:pt x="25" y="99"/>
                                          <a:pt x="26" y="99"/>
                                          <a:pt x="27" y="99"/>
                                        </a:cubicBezTo>
                                        <a:cubicBezTo>
                                          <a:pt x="27" y="99"/>
                                          <a:pt x="27" y="100"/>
                                          <a:pt x="28" y="100"/>
                                        </a:cubicBezTo>
                                        <a:cubicBezTo>
                                          <a:pt x="29" y="101"/>
                                          <a:pt x="29" y="101"/>
                                          <a:pt x="29" y="101"/>
                                        </a:cubicBezTo>
                                        <a:cubicBezTo>
                                          <a:pt x="30" y="102"/>
                                          <a:pt x="30" y="102"/>
                                          <a:pt x="31" y="103"/>
                                        </a:cubicBezTo>
                                        <a:cubicBezTo>
                                          <a:pt x="32" y="103"/>
                                          <a:pt x="32" y="103"/>
                                          <a:pt x="33" y="103"/>
                                        </a:cubicBezTo>
                                        <a:cubicBezTo>
                                          <a:pt x="33" y="102"/>
                                          <a:pt x="33" y="102"/>
                                          <a:pt x="34" y="102"/>
                                        </a:cubicBezTo>
                                        <a:cubicBezTo>
                                          <a:pt x="34" y="102"/>
                                          <a:pt x="34" y="102"/>
                                          <a:pt x="35" y="102"/>
                                        </a:cubicBezTo>
                                        <a:cubicBezTo>
                                          <a:pt x="35" y="101"/>
                                          <a:pt x="34" y="101"/>
                                          <a:pt x="34" y="101"/>
                                        </a:cubicBezTo>
                                        <a:cubicBezTo>
                                          <a:pt x="34" y="101"/>
                                          <a:pt x="33" y="100"/>
                                          <a:pt x="32" y="99"/>
                                        </a:cubicBezTo>
                                        <a:cubicBezTo>
                                          <a:pt x="32" y="99"/>
                                          <a:pt x="32" y="99"/>
                                          <a:pt x="32" y="98"/>
                                        </a:cubicBezTo>
                                        <a:cubicBezTo>
                                          <a:pt x="32" y="98"/>
                                          <a:pt x="32" y="98"/>
                                          <a:pt x="31" y="97"/>
                                        </a:cubicBezTo>
                                        <a:cubicBezTo>
                                          <a:pt x="30" y="97"/>
                                          <a:pt x="30" y="97"/>
                                          <a:pt x="30" y="97"/>
                                        </a:cubicBezTo>
                                        <a:cubicBezTo>
                                          <a:pt x="29" y="96"/>
                                          <a:pt x="29" y="95"/>
                                          <a:pt x="29" y="95"/>
                                        </a:cubicBezTo>
                                        <a:cubicBezTo>
                                          <a:pt x="29" y="95"/>
                                          <a:pt x="27" y="95"/>
                                          <a:pt x="27" y="94"/>
                                        </a:cubicBezTo>
                                        <a:cubicBezTo>
                                          <a:pt x="27" y="94"/>
                                          <a:pt x="26" y="94"/>
                                          <a:pt x="26" y="94"/>
                                        </a:cubicBezTo>
                                        <a:cubicBezTo>
                                          <a:pt x="26" y="94"/>
                                          <a:pt x="24" y="93"/>
                                          <a:pt x="24" y="92"/>
                                        </a:cubicBezTo>
                                        <a:cubicBezTo>
                                          <a:pt x="24" y="92"/>
                                          <a:pt x="24" y="91"/>
                                          <a:pt x="24" y="91"/>
                                        </a:cubicBezTo>
                                        <a:cubicBezTo>
                                          <a:pt x="24" y="91"/>
                                          <a:pt x="23" y="91"/>
                                          <a:pt x="22" y="91"/>
                                        </a:cubicBezTo>
                                        <a:cubicBezTo>
                                          <a:pt x="21" y="92"/>
                                          <a:pt x="20" y="92"/>
                                          <a:pt x="20" y="92"/>
                                        </a:cubicBezTo>
                                        <a:cubicBezTo>
                                          <a:pt x="19" y="92"/>
                                          <a:pt x="19" y="93"/>
                                          <a:pt x="19" y="93"/>
                                        </a:cubicBezTo>
                                        <a:cubicBezTo>
                                          <a:pt x="19" y="93"/>
                                          <a:pt x="19" y="94"/>
                                          <a:pt x="20" y="94"/>
                                        </a:cubicBezTo>
                                        <a:cubicBezTo>
                                          <a:pt x="20" y="95"/>
                                          <a:pt x="21" y="94"/>
                                          <a:pt x="21" y="94"/>
                                        </a:cubicBezTo>
                                        <a:close/>
                                        <a:moveTo>
                                          <a:pt x="71" y="75"/>
                                        </a:moveTo>
                                        <a:cubicBezTo>
                                          <a:pt x="71" y="75"/>
                                          <a:pt x="71" y="75"/>
                                          <a:pt x="71" y="75"/>
                                        </a:cubicBezTo>
                                        <a:cubicBezTo>
                                          <a:pt x="71" y="76"/>
                                          <a:pt x="71" y="76"/>
                                          <a:pt x="71" y="76"/>
                                        </a:cubicBezTo>
                                        <a:cubicBezTo>
                                          <a:pt x="71" y="76"/>
                                          <a:pt x="71" y="76"/>
                                          <a:pt x="72" y="76"/>
                                        </a:cubicBezTo>
                                        <a:cubicBezTo>
                                          <a:pt x="72" y="75"/>
                                          <a:pt x="72" y="76"/>
                                          <a:pt x="73" y="76"/>
                                        </a:cubicBezTo>
                                        <a:cubicBezTo>
                                          <a:pt x="73" y="76"/>
                                          <a:pt x="73" y="76"/>
                                          <a:pt x="73" y="76"/>
                                        </a:cubicBezTo>
                                        <a:cubicBezTo>
                                          <a:pt x="74" y="76"/>
                                          <a:pt x="75" y="74"/>
                                          <a:pt x="75" y="74"/>
                                        </a:cubicBezTo>
                                        <a:cubicBezTo>
                                          <a:pt x="75" y="74"/>
                                          <a:pt x="75" y="74"/>
                                          <a:pt x="76" y="74"/>
                                        </a:cubicBezTo>
                                        <a:cubicBezTo>
                                          <a:pt x="76" y="74"/>
                                          <a:pt x="77" y="74"/>
                                          <a:pt x="77" y="73"/>
                                        </a:cubicBezTo>
                                        <a:cubicBezTo>
                                          <a:pt x="77" y="73"/>
                                          <a:pt x="77" y="73"/>
                                          <a:pt x="78" y="73"/>
                                        </a:cubicBezTo>
                                        <a:cubicBezTo>
                                          <a:pt x="78" y="72"/>
                                          <a:pt x="78" y="72"/>
                                          <a:pt x="78" y="72"/>
                                        </a:cubicBezTo>
                                        <a:cubicBezTo>
                                          <a:pt x="79" y="71"/>
                                          <a:pt x="80" y="71"/>
                                          <a:pt x="80" y="71"/>
                                        </a:cubicBezTo>
                                        <a:cubicBezTo>
                                          <a:pt x="81" y="70"/>
                                          <a:pt x="81" y="70"/>
                                          <a:pt x="81" y="69"/>
                                        </a:cubicBezTo>
                                        <a:cubicBezTo>
                                          <a:pt x="81" y="69"/>
                                          <a:pt x="80" y="69"/>
                                          <a:pt x="80" y="70"/>
                                        </a:cubicBezTo>
                                        <a:cubicBezTo>
                                          <a:pt x="79" y="70"/>
                                          <a:pt x="78" y="70"/>
                                          <a:pt x="78" y="70"/>
                                        </a:cubicBezTo>
                                        <a:cubicBezTo>
                                          <a:pt x="78" y="71"/>
                                          <a:pt x="77" y="71"/>
                                          <a:pt x="77" y="71"/>
                                        </a:cubicBezTo>
                                        <a:cubicBezTo>
                                          <a:pt x="76" y="71"/>
                                          <a:pt x="75" y="72"/>
                                          <a:pt x="74" y="72"/>
                                        </a:cubicBezTo>
                                        <a:cubicBezTo>
                                          <a:pt x="74" y="72"/>
                                          <a:pt x="74" y="73"/>
                                          <a:pt x="73" y="74"/>
                                        </a:cubicBezTo>
                                        <a:cubicBezTo>
                                          <a:pt x="73" y="74"/>
                                          <a:pt x="73" y="74"/>
                                          <a:pt x="73" y="75"/>
                                        </a:cubicBezTo>
                                        <a:cubicBezTo>
                                          <a:pt x="72" y="75"/>
                                          <a:pt x="71" y="75"/>
                                          <a:pt x="71" y="75"/>
                                        </a:cubicBezTo>
                                        <a:close/>
                                      </a:path>
                                    </a:pathLst>
                                  </a:custGeom>
                                  <a:solidFill>
                                    <a:srgbClr val="E5E5E5"/>
                                  </a:solidFill>
                                  <a:ln w="3175" cap="rnd" cmpd="sng">
                                    <a:solidFill>
                                      <a:schemeClr val="bg1"/>
                                    </a:solidFill>
                                    <a:prstDash val="solid"/>
                                    <a:round/>
                                    <a:headEnd/>
                                    <a:tailEnd/>
                                  </a:ln>
                                </wps:spPr>
                                <wps:bodyPr/>
                              </wps:wsp>
                              <wps:wsp>
                                <wps:cNvPr id="36" name="Freeform 217"/>
                                <wps:cNvSpPr>
                                  <a:spLocks/>
                                </wps:cNvSpPr>
                                <wps:spPr bwMode="auto">
                                  <a:xfrm>
                                    <a:off x="5074970" y="3300666"/>
                                    <a:ext cx="384801" cy="263158"/>
                                  </a:xfrm>
                                  <a:custGeom>
                                    <a:avLst/>
                                    <a:gdLst>
                                      <a:gd name="T0" fmla="*/ 4 w 169"/>
                                      <a:gd name="T1" fmla="*/ 28 h 119"/>
                                      <a:gd name="T2" fmla="*/ 17 w 169"/>
                                      <a:gd name="T3" fmla="*/ 23 h 119"/>
                                      <a:gd name="T4" fmla="*/ 24 w 169"/>
                                      <a:gd name="T5" fmla="*/ 19 h 119"/>
                                      <a:gd name="T6" fmla="*/ 29 w 169"/>
                                      <a:gd name="T7" fmla="*/ 16 h 119"/>
                                      <a:gd name="T8" fmla="*/ 32 w 169"/>
                                      <a:gd name="T9" fmla="*/ 14 h 119"/>
                                      <a:gd name="T10" fmla="*/ 38 w 169"/>
                                      <a:gd name="T11" fmla="*/ 12 h 119"/>
                                      <a:gd name="T12" fmla="*/ 44 w 169"/>
                                      <a:gd name="T13" fmla="*/ 11 h 119"/>
                                      <a:gd name="T14" fmla="*/ 48 w 169"/>
                                      <a:gd name="T15" fmla="*/ 8 h 119"/>
                                      <a:gd name="T16" fmla="*/ 56 w 169"/>
                                      <a:gd name="T17" fmla="*/ 7 h 119"/>
                                      <a:gd name="T18" fmla="*/ 55 w 169"/>
                                      <a:gd name="T19" fmla="*/ 2 h 119"/>
                                      <a:gd name="T20" fmla="*/ 63 w 169"/>
                                      <a:gd name="T21" fmla="*/ 0 h 119"/>
                                      <a:gd name="T22" fmla="*/ 69 w 169"/>
                                      <a:gd name="T23" fmla="*/ 4 h 119"/>
                                      <a:gd name="T24" fmla="*/ 73 w 169"/>
                                      <a:gd name="T25" fmla="*/ 8 h 119"/>
                                      <a:gd name="T26" fmla="*/ 72 w 169"/>
                                      <a:gd name="T27" fmla="*/ 11 h 119"/>
                                      <a:gd name="T28" fmla="*/ 78 w 169"/>
                                      <a:gd name="T29" fmla="*/ 12 h 119"/>
                                      <a:gd name="T30" fmla="*/ 85 w 169"/>
                                      <a:gd name="T31" fmla="*/ 10 h 119"/>
                                      <a:gd name="T32" fmla="*/ 88 w 169"/>
                                      <a:gd name="T33" fmla="*/ 13 h 119"/>
                                      <a:gd name="T34" fmla="*/ 95 w 169"/>
                                      <a:gd name="T35" fmla="*/ 16 h 119"/>
                                      <a:gd name="T36" fmla="*/ 95 w 169"/>
                                      <a:gd name="T37" fmla="*/ 21 h 119"/>
                                      <a:gd name="T38" fmla="*/ 91 w 169"/>
                                      <a:gd name="T39" fmla="*/ 27 h 119"/>
                                      <a:gd name="T40" fmla="*/ 95 w 169"/>
                                      <a:gd name="T41" fmla="*/ 34 h 119"/>
                                      <a:gd name="T42" fmla="*/ 106 w 169"/>
                                      <a:gd name="T43" fmla="*/ 41 h 119"/>
                                      <a:gd name="T44" fmla="*/ 116 w 169"/>
                                      <a:gd name="T45" fmla="*/ 45 h 119"/>
                                      <a:gd name="T46" fmla="*/ 123 w 169"/>
                                      <a:gd name="T47" fmla="*/ 47 h 119"/>
                                      <a:gd name="T48" fmla="*/ 123 w 169"/>
                                      <a:gd name="T49" fmla="*/ 53 h 119"/>
                                      <a:gd name="T50" fmla="*/ 119 w 169"/>
                                      <a:gd name="T51" fmla="*/ 59 h 119"/>
                                      <a:gd name="T52" fmla="*/ 110 w 169"/>
                                      <a:gd name="T53" fmla="*/ 64 h 119"/>
                                      <a:gd name="T54" fmla="*/ 119 w 169"/>
                                      <a:gd name="T55" fmla="*/ 66 h 119"/>
                                      <a:gd name="T56" fmla="*/ 125 w 169"/>
                                      <a:gd name="T57" fmla="*/ 71 h 119"/>
                                      <a:gd name="T58" fmla="*/ 140 w 169"/>
                                      <a:gd name="T59" fmla="*/ 76 h 119"/>
                                      <a:gd name="T60" fmla="*/ 147 w 169"/>
                                      <a:gd name="T61" fmla="*/ 76 h 119"/>
                                      <a:gd name="T62" fmla="*/ 158 w 169"/>
                                      <a:gd name="T63" fmla="*/ 75 h 119"/>
                                      <a:gd name="T64" fmla="*/ 155 w 169"/>
                                      <a:gd name="T65" fmla="*/ 83 h 119"/>
                                      <a:gd name="T66" fmla="*/ 156 w 169"/>
                                      <a:gd name="T67" fmla="*/ 87 h 119"/>
                                      <a:gd name="T68" fmla="*/ 164 w 169"/>
                                      <a:gd name="T69" fmla="*/ 93 h 119"/>
                                      <a:gd name="T70" fmla="*/ 158 w 169"/>
                                      <a:gd name="T71" fmla="*/ 96 h 119"/>
                                      <a:gd name="T72" fmla="*/ 164 w 169"/>
                                      <a:gd name="T73" fmla="*/ 101 h 119"/>
                                      <a:gd name="T74" fmla="*/ 167 w 169"/>
                                      <a:gd name="T75" fmla="*/ 111 h 119"/>
                                      <a:gd name="T76" fmla="*/ 162 w 169"/>
                                      <a:gd name="T77" fmla="*/ 114 h 119"/>
                                      <a:gd name="T78" fmla="*/ 154 w 169"/>
                                      <a:gd name="T79" fmla="*/ 119 h 119"/>
                                      <a:gd name="T80" fmla="*/ 142 w 169"/>
                                      <a:gd name="T81" fmla="*/ 107 h 119"/>
                                      <a:gd name="T82" fmla="*/ 138 w 169"/>
                                      <a:gd name="T83" fmla="*/ 98 h 119"/>
                                      <a:gd name="T84" fmla="*/ 129 w 169"/>
                                      <a:gd name="T85" fmla="*/ 97 h 119"/>
                                      <a:gd name="T86" fmla="*/ 126 w 169"/>
                                      <a:gd name="T87" fmla="*/ 85 h 119"/>
                                      <a:gd name="T88" fmla="*/ 114 w 169"/>
                                      <a:gd name="T89" fmla="*/ 91 h 119"/>
                                      <a:gd name="T90" fmla="*/ 101 w 169"/>
                                      <a:gd name="T91" fmla="*/ 90 h 119"/>
                                      <a:gd name="T92" fmla="*/ 96 w 169"/>
                                      <a:gd name="T93" fmla="*/ 86 h 119"/>
                                      <a:gd name="T94" fmla="*/ 88 w 169"/>
                                      <a:gd name="T95" fmla="*/ 84 h 119"/>
                                      <a:gd name="T96" fmla="*/ 76 w 169"/>
                                      <a:gd name="T97" fmla="*/ 88 h 119"/>
                                      <a:gd name="T98" fmla="*/ 69 w 169"/>
                                      <a:gd name="T99" fmla="*/ 84 h 119"/>
                                      <a:gd name="T100" fmla="*/ 56 w 169"/>
                                      <a:gd name="T101" fmla="*/ 80 h 119"/>
                                      <a:gd name="T102" fmla="*/ 41 w 169"/>
                                      <a:gd name="T103" fmla="*/ 83 h 119"/>
                                      <a:gd name="T104" fmla="*/ 30 w 169"/>
                                      <a:gd name="T105" fmla="*/ 83 h 119"/>
                                      <a:gd name="T106" fmla="*/ 26 w 169"/>
                                      <a:gd name="T107" fmla="*/ 77 h 119"/>
                                      <a:gd name="T108" fmla="*/ 20 w 169"/>
                                      <a:gd name="T109" fmla="*/ 71 h 119"/>
                                      <a:gd name="T110" fmla="*/ 15 w 169"/>
                                      <a:gd name="T111" fmla="*/ 61 h 119"/>
                                      <a:gd name="T112" fmla="*/ 18 w 169"/>
                                      <a:gd name="T113" fmla="*/ 46 h 119"/>
                                      <a:gd name="T114" fmla="*/ 13 w 169"/>
                                      <a:gd name="T115" fmla="*/ 37 h 119"/>
                                      <a:gd name="T116" fmla="*/ 2 w 169"/>
                                      <a:gd name="T117" fmla="*/ 33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69" h="119">
                                        <a:moveTo>
                                          <a:pt x="2" y="33"/>
                                        </a:moveTo>
                                        <a:cubicBezTo>
                                          <a:pt x="0" y="31"/>
                                          <a:pt x="0" y="31"/>
                                          <a:pt x="0" y="31"/>
                                        </a:cubicBezTo>
                                        <a:cubicBezTo>
                                          <a:pt x="4" y="28"/>
                                          <a:pt x="4" y="28"/>
                                          <a:pt x="4" y="28"/>
                                        </a:cubicBezTo>
                                        <a:cubicBezTo>
                                          <a:pt x="4" y="28"/>
                                          <a:pt x="6" y="28"/>
                                          <a:pt x="7" y="27"/>
                                        </a:cubicBezTo>
                                        <a:cubicBezTo>
                                          <a:pt x="9" y="27"/>
                                          <a:pt x="15" y="25"/>
                                          <a:pt x="15" y="25"/>
                                        </a:cubicBezTo>
                                        <a:cubicBezTo>
                                          <a:pt x="17" y="23"/>
                                          <a:pt x="17" y="23"/>
                                          <a:pt x="17" y="23"/>
                                        </a:cubicBezTo>
                                        <a:cubicBezTo>
                                          <a:pt x="17" y="23"/>
                                          <a:pt x="19" y="21"/>
                                          <a:pt x="19" y="21"/>
                                        </a:cubicBezTo>
                                        <a:cubicBezTo>
                                          <a:pt x="20" y="21"/>
                                          <a:pt x="22" y="21"/>
                                          <a:pt x="23" y="20"/>
                                        </a:cubicBezTo>
                                        <a:cubicBezTo>
                                          <a:pt x="23" y="20"/>
                                          <a:pt x="24" y="19"/>
                                          <a:pt x="24" y="19"/>
                                        </a:cubicBezTo>
                                        <a:cubicBezTo>
                                          <a:pt x="24" y="19"/>
                                          <a:pt x="24" y="18"/>
                                          <a:pt x="25" y="18"/>
                                        </a:cubicBezTo>
                                        <a:cubicBezTo>
                                          <a:pt x="25" y="18"/>
                                          <a:pt x="26" y="18"/>
                                          <a:pt x="27" y="17"/>
                                        </a:cubicBezTo>
                                        <a:cubicBezTo>
                                          <a:pt x="28" y="17"/>
                                          <a:pt x="28" y="17"/>
                                          <a:pt x="29" y="16"/>
                                        </a:cubicBezTo>
                                        <a:cubicBezTo>
                                          <a:pt x="29" y="16"/>
                                          <a:pt x="30" y="13"/>
                                          <a:pt x="30" y="13"/>
                                        </a:cubicBezTo>
                                        <a:cubicBezTo>
                                          <a:pt x="30" y="13"/>
                                          <a:pt x="30" y="13"/>
                                          <a:pt x="30" y="13"/>
                                        </a:cubicBezTo>
                                        <a:cubicBezTo>
                                          <a:pt x="31" y="13"/>
                                          <a:pt x="32" y="14"/>
                                          <a:pt x="32" y="14"/>
                                        </a:cubicBezTo>
                                        <a:cubicBezTo>
                                          <a:pt x="32" y="14"/>
                                          <a:pt x="34" y="14"/>
                                          <a:pt x="35" y="14"/>
                                        </a:cubicBezTo>
                                        <a:cubicBezTo>
                                          <a:pt x="35" y="14"/>
                                          <a:pt x="37" y="13"/>
                                          <a:pt x="37" y="13"/>
                                        </a:cubicBezTo>
                                        <a:cubicBezTo>
                                          <a:pt x="37" y="13"/>
                                          <a:pt x="37" y="12"/>
                                          <a:pt x="38" y="12"/>
                                        </a:cubicBezTo>
                                        <a:cubicBezTo>
                                          <a:pt x="39" y="12"/>
                                          <a:pt x="40" y="12"/>
                                          <a:pt x="41" y="12"/>
                                        </a:cubicBezTo>
                                        <a:cubicBezTo>
                                          <a:pt x="41" y="12"/>
                                          <a:pt x="43" y="12"/>
                                          <a:pt x="43" y="12"/>
                                        </a:cubicBezTo>
                                        <a:cubicBezTo>
                                          <a:pt x="44" y="11"/>
                                          <a:pt x="44" y="11"/>
                                          <a:pt x="44" y="11"/>
                                        </a:cubicBezTo>
                                        <a:cubicBezTo>
                                          <a:pt x="45" y="11"/>
                                          <a:pt x="44" y="10"/>
                                          <a:pt x="45" y="11"/>
                                        </a:cubicBezTo>
                                        <a:cubicBezTo>
                                          <a:pt x="46" y="11"/>
                                          <a:pt x="45" y="12"/>
                                          <a:pt x="46" y="11"/>
                                        </a:cubicBezTo>
                                        <a:cubicBezTo>
                                          <a:pt x="47" y="10"/>
                                          <a:pt x="48" y="8"/>
                                          <a:pt x="48" y="8"/>
                                        </a:cubicBezTo>
                                        <a:cubicBezTo>
                                          <a:pt x="48" y="8"/>
                                          <a:pt x="47" y="8"/>
                                          <a:pt x="49" y="8"/>
                                        </a:cubicBezTo>
                                        <a:cubicBezTo>
                                          <a:pt x="51" y="8"/>
                                          <a:pt x="51" y="8"/>
                                          <a:pt x="53" y="8"/>
                                        </a:cubicBezTo>
                                        <a:cubicBezTo>
                                          <a:pt x="54" y="8"/>
                                          <a:pt x="56" y="7"/>
                                          <a:pt x="56" y="7"/>
                                        </a:cubicBezTo>
                                        <a:cubicBezTo>
                                          <a:pt x="57" y="7"/>
                                          <a:pt x="58" y="6"/>
                                          <a:pt x="58" y="6"/>
                                        </a:cubicBezTo>
                                        <a:cubicBezTo>
                                          <a:pt x="58" y="5"/>
                                          <a:pt x="54" y="3"/>
                                          <a:pt x="54" y="3"/>
                                        </a:cubicBezTo>
                                        <a:cubicBezTo>
                                          <a:pt x="54" y="3"/>
                                          <a:pt x="52" y="2"/>
                                          <a:pt x="55" y="2"/>
                                        </a:cubicBezTo>
                                        <a:cubicBezTo>
                                          <a:pt x="58" y="3"/>
                                          <a:pt x="59" y="3"/>
                                          <a:pt x="59" y="3"/>
                                        </a:cubicBezTo>
                                        <a:cubicBezTo>
                                          <a:pt x="60" y="3"/>
                                          <a:pt x="60" y="2"/>
                                          <a:pt x="61" y="2"/>
                                        </a:cubicBezTo>
                                        <a:cubicBezTo>
                                          <a:pt x="62" y="1"/>
                                          <a:pt x="63" y="0"/>
                                          <a:pt x="63" y="0"/>
                                        </a:cubicBezTo>
                                        <a:cubicBezTo>
                                          <a:pt x="64" y="0"/>
                                          <a:pt x="66" y="2"/>
                                          <a:pt x="66" y="2"/>
                                        </a:cubicBezTo>
                                        <a:cubicBezTo>
                                          <a:pt x="66" y="4"/>
                                          <a:pt x="66" y="4"/>
                                          <a:pt x="66" y="4"/>
                                        </a:cubicBezTo>
                                        <a:cubicBezTo>
                                          <a:pt x="69" y="4"/>
                                          <a:pt x="69" y="4"/>
                                          <a:pt x="69" y="4"/>
                                        </a:cubicBezTo>
                                        <a:cubicBezTo>
                                          <a:pt x="69" y="4"/>
                                          <a:pt x="70" y="3"/>
                                          <a:pt x="71" y="4"/>
                                        </a:cubicBezTo>
                                        <a:cubicBezTo>
                                          <a:pt x="72" y="4"/>
                                          <a:pt x="74" y="6"/>
                                          <a:pt x="74" y="6"/>
                                        </a:cubicBezTo>
                                        <a:cubicBezTo>
                                          <a:pt x="73" y="8"/>
                                          <a:pt x="73" y="8"/>
                                          <a:pt x="73" y="8"/>
                                        </a:cubicBezTo>
                                        <a:cubicBezTo>
                                          <a:pt x="69" y="9"/>
                                          <a:pt x="69" y="9"/>
                                          <a:pt x="69" y="9"/>
                                        </a:cubicBezTo>
                                        <a:cubicBezTo>
                                          <a:pt x="69" y="9"/>
                                          <a:pt x="69" y="11"/>
                                          <a:pt x="70" y="11"/>
                                        </a:cubicBezTo>
                                        <a:cubicBezTo>
                                          <a:pt x="70" y="11"/>
                                          <a:pt x="71" y="12"/>
                                          <a:pt x="72" y="11"/>
                                        </a:cubicBezTo>
                                        <a:cubicBezTo>
                                          <a:pt x="73" y="11"/>
                                          <a:pt x="73" y="10"/>
                                          <a:pt x="73" y="10"/>
                                        </a:cubicBezTo>
                                        <a:cubicBezTo>
                                          <a:pt x="73" y="10"/>
                                          <a:pt x="76" y="10"/>
                                          <a:pt x="76" y="11"/>
                                        </a:cubicBezTo>
                                        <a:cubicBezTo>
                                          <a:pt x="76" y="11"/>
                                          <a:pt x="78" y="12"/>
                                          <a:pt x="78" y="12"/>
                                        </a:cubicBezTo>
                                        <a:cubicBezTo>
                                          <a:pt x="79" y="11"/>
                                          <a:pt x="80" y="11"/>
                                          <a:pt x="81" y="11"/>
                                        </a:cubicBezTo>
                                        <a:cubicBezTo>
                                          <a:pt x="81" y="11"/>
                                          <a:pt x="82" y="12"/>
                                          <a:pt x="83" y="12"/>
                                        </a:cubicBezTo>
                                        <a:cubicBezTo>
                                          <a:pt x="84" y="12"/>
                                          <a:pt x="85" y="10"/>
                                          <a:pt x="85" y="10"/>
                                        </a:cubicBezTo>
                                        <a:cubicBezTo>
                                          <a:pt x="85" y="10"/>
                                          <a:pt x="86" y="10"/>
                                          <a:pt x="86" y="11"/>
                                        </a:cubicBezTo>
                                        <a:cubicBezTo>
                                          <a:pt x="87" y="11"/>
                                          <a:pt x="86" y="11"/>
                                          <a:pt x="87" y="12"/>
                                        </a:cubicBezTo>
                                        <a:cubicBezTo>
                                          <a:pt x="87" y="13"/>
                                          <a:pt x="87" y="13"/>
                                          <a:pt x="88" y="13"/>
                                        </a:cubicBezTo>
                                        <a:cubicBezTo>
                                          <a:pt x="89" y="14"/>
                                          <a:pt x="91" y="14"/>
                                          <a:pt x="91" y="15"/>
                                        </a:cubicBezTo>
                                        <a:cubicBezTo>
                                          <a:pt x="91" y="15"/>
                                          <a:pt x="92" y="17"/>
                                          <a:pt x="93" y="17"/>
                                        </a:cubicBezTo>
                                        <a:cubicBezTo>
                                          <a:pt x="94" y="16"/>
                                          <a:pt x="94" y="16"/>
                                          <a:pt x="95" y="16"/>
                                        </a:cubicBezTo>
                                        <a:cubicBezTo>
                                          <a:pt x="96" y="17"/>
                                          <a:pt x="98" y="16"/>
                                          <a:pt x="98" y="17"/>
                                        </a:cubicBezTo>
                                        <a:cubicBezTo>
                                          <a:pt x="97" y="18"/>
                                          <a:pt x="97" y="19"/>
                                          <a:pt x="97" y="20"/>
                                        </a:cubicBezTo>
                                        <a:cubicBezTo>
                                          <a:pt x="97" y="20"/>
                                          <a:pt x="96" y="21"/>
                                          <a:pt x="95" y="21"/>
                                        </a:cubicBezTo>
                                        <a:cubicBezTo>
                                          <a:pt x="94" y="21"/>
                                          <a:pt x="93" y="22"/>
                                          <a:pt x="93" y="22"/>
                                        </a:cubicBezTo>
                                        <a:cubicBezTo>
                                          <a:pt x="93" y="23"/>
                                          <a:pt x="92" y="24"/>
                                          <a:pt x="92" y="25"/>
                                        </a:cubicBezTo>
                                        <a:cubicBezTo>
                                          <a:pt x="91" y="26"/>
                                          <a:pt x="91" y="27"/>
                                          <a:pt x="91" y="27"/>
                                        </a:cubicBezTo>
                                        <a:cubicBezTo>
                                          <a:pt x="90" y="28"/>
                                          <a:pt x="90" y="28"/>
                                          <a:pt x="90" y="28"/>
                                        </a:cubicBezTo>
                                        <a:cubicBezTo>
                                          <a:pt x="90" y="29"/>
                                          <a:pt x="93" y="33"/>
                                          <a:pt x="93" y="33"/>
                                        </a:cubicBezTo>
                                        <a:cubicBezTo>
                                          <a:pt x="95" y="34"/>
                                          <a:pt x="95" y="34"/>
                                          <a:pt x="95" y="34"/>
                                        </a:cubicBezTo>
                                        <a:cubicBezTo>
                                          <a:pt x="96" y="36"/>
                                          <a:pt x="96" y="36"/>
                                          <a:pt x="96" y="36"/>
                                        </a:cubicBezTo>
                                        <a:cubicBezTo>
                                          <a:pt x="102" y="40"/>
                                          <a:pt x="102" y="40"/>
                                          <a:pt x="102" y="40"/>
                                        </a:cubicBezTo>
                                        <a:cubicBezTo>
                                          <a:pt x="102" y="40"/>
                                          <a:pt x="104" y="41"/>
                                          <a:pt x="106" y="41"/>
                                        </a:cubicBezTo>
                                        <a:cubicBezTo>
                                          <a:pt x="108" y="42"/>
                                          <a:pt x="110" y="42"/>
                                          <a:pt x="110" y="42"/>
                                        </a:cubicBezTo>
                                        <a:cubicBezTo>
                                          <a:pt x="113" y="45"/>
                                          <a:pt x="113" y="45"/>
                                          <a:pt x="113" y="45"/>
                                        </a:cubicBezTo>
                                        <a:cubicBezTo>
                                          <a:pt x="113" y="45"/>
                                          <a:pt x="115" y="45"/>
                                          <a:pt x="116" y="45"/>
                                        </a:cubicBezTo>
                                        <a:cubicBezTo>
                                          <a:pt x="116" y="46"/>
                                          <a:pt x="119" y="46"/>
                                          <a:pt x="119" y="46"/>
                                        </a:cubicBezTo>
                                        <a:cubicBezTo>
                                          <a:pt x="121" y="46"/>
                                          <a:pt x="121" y="46"/>
                                          <a:pt x="121" y="46"/>
                                        </a:cubicBezTo>
                                        <a:cubicBezTo>
                                          <a:pt x="121" y="46"/>
                                          <a:pt x="122" y="45"/>
                                          <a:pt x="123" y="47"/>
                                        </a:cubicBezTo>
                                        <a:cubicBezTo>
                                          <a:pt x="123" y="48"/>
                                          <a:pt x="124" y="50"/>
                                          <a:pt x="124" y="50"/>
                                        </a:cubicBezTo>
                                        <a:cubicBezTo>
                                          <a:pt x="124" y="50"/>
                                          <a:pt x="124" y="51"/>
                                          <a:pt x="124" y="52"/>
                                        </a:cubicBezTo>
                                        <a:cubicBezTo>
                                          <a:pt x="123" y="52"/>
                                          <a:pt x="123" y="52"/>
                                          <a:pt x="123" y="53"/>
                                        </a:cubicBezTo>
                                        <a:cubicBezTo>
                                          <a:pt x="123" y="53"/>
                                          <a:pt x="123" y="57"/>
                                          <a:pt x="123" y="57"/>
                                        </a:cubicBezTo>
                                        <a:cubicBezTo>
                                          <a:pt x="123" y="57"/>
                                          <a:pt x="123" y="58"/>
                                          <a:pt x="122" y="58"/>
                                        </a:cubicBezTo>
                                        <a:cubicBezTo>
                                          <a:pt x="120" y="59"/>
                                          <a:pt x="120" y="59"/>
                                          <a:pt x="119" y="59"/>
                                        </a:cubicBezTo>
                                        <a:cubicBezTo>
                                          <a:pt x="117" y="59"/>
                                          <a:pt x="114" y="60"/>
                                          <a:pt x="113" y="61"/>
                                        </a:cubicBezTo>
                                        <a:cubicBezTo>
                                          <a:pt x="113" y="61"/>
                                          <a:pt x="111" y="61"/>
                                          <a:pt x="111" y="61"/>
                                        </a:cubicBezTo>
                                        <a:cubicBezTo>
                                          <a:pt x="111" y="62"/>
                                          <a:pt x="110" y="64"/>
                                          <a:pt x="110" y="64"/>
                                        </a:cubicBezTo>
                                        <a:cubicBezTo>
                                          <a:pt x="110" y="64"/>
                                          <a:pt x="110" y="66"/>
                                          <a:pt x="112" y="66"/>
                                        </a:cubicBezTo>
                                        <a:cubicBezTo>
                                          <a:pt x="115" y="66"/>
                                          <a:pt x="115" y="66"/>
                                          <a:pt x="116" y="66"/>
                                        </a:cubicBezTo>
                                        <a:cubicBezTo>
                                          <a:pt x="117" y="66"/>
                                          <a:pt x="117" y="65"/>
                                          <a:pt x="119" y="66"/>
                                        </a:cubicBezTo>
                                        <a:cubicBezTo>
                                          <a:pt x="120" y="66"/>
                                          <a:pt x="121" y="68"/>
                                          <a:pt x="121" y="68"/>
                                        </a:cubicBezTo>
                                        <a:cubicBezTo>
                                          <a:pt x="123" y="70"/>
                                          <a:pt x="123" y="70"/>
                                          <a:pt x="123" y="70"/>
                                        </a:cubicBezTo>
                                        <a:cubicBezTo>
                                          <a:pt x="125" y="71"/>
                                          <a:pt x="125" y="71"/>
                                          <a:pt x="125" y="71"/>
                                        </a:cubicBezTo>
                                        <a:cubicBezTo>
                                          <a:pt x="131" y="71"/>
                                          <a:pt x="131" y="71"/>
                                          <a:pt x="131" y="71"/>
                                        </a:cubicBezTo>
                                        <a:cubicBezTo>
                                          <a:pt x="135" y="75"/>
                                          <a:pt x="135" y="75"/>
                                          <a:pt x="135" y="75"/>
                                        </a:cubicBezTo>
                                        <a:cubicBezTo>
                                          <a:pt x="140" y="76"/>
                                          <a:pt x="140" y="76"/>
                                          <a:pt x="140" y="76"/>
                                        </a:cubicBezTo>
                                        <a:cubicBezTo>
                                          <a:pt x="140" y="76"/>
                                          <a:pt x="140" y="79"/>
                                          <a:pt x="141" y="79"/>
                                        </a:cubicBezTo>
                                        <a:cubicBezTo>
                                          <a:pt x="143" y="79"/>
                                          <a:pt x="144" y="78"/>
                                          <a:pt x="144" y="78"/>
                                        </a:cubicBezTo>
                                        <a:cubicBezTo>
                                          <a:pt x="144" y="78"/>
                                          <a:pt x="146" y="76"/>
                                          <a:pt x="147" y="76"/>
                                        </a:cubicBezTo>
                                        <a:cubicBezTo>
                                          <a:pt x="149" y="75"/>
                                          <a:pt x="148" y="74"/>
                                          <a:pt x="150" y="75"/>
                                        </a:cubicBezTo>
                                        <a:cubicBezTo>
                                          <a:pt x="152" y="77"/>
                                          <a:pt x="156" y="75"/>
                                          <a:pt x="156" y="75"/>
                                        </a:cubicBezTo>
                                        <a:cubicBezTo>
                                          <a:pt x="158" y="75"/>
                                          <a:pt x="158" y="75"/>
                                          <a:pt x="158" y="75"/>
                                        </a:cubicBezTo>
                                        <a:cubicBezTo>
                                          <a:pt x="158" y="78"/>
                                          <a:pt x="158" y="78"/>
                                          <a:pt x="158" y="78"/>
                                        </a:cubicBezTo>
                                        <a:cubicBezTo>
                                          <a:pt x="158" y="81"/>
                                          <a:pt x="158" y="81"/>
                                          <a:pt x="158" y="81"/>
                                        </a:cubicBezTo>
                                        <a:cubicBezTo>
                                          <a:pt x="155" y="83"/>
                                          <a:pt x="155" y="83"/>
                                          <a:pt x="155" y="83"/>
                                        </a:cubicBezTo>
                                        <a:cubicBezTo>
                                          <a:pt x="154" y="84"/>
                                          <a:pt x="154" y="84"/>
                                          <a:pt x="154" y="84"/>
                                        </a:cubicBezTo>
                                        <a:cubicBezTo>
                                          <a:pt x="154" y="84"/>
                                          <a:pt x="154" y="85"/>
                                          <a:pt x="154" y="86"/>
                                        </a:cubicBezTo>
                                        <a:cubicBezTo>
                                          <a:pt x="155" y="86"/>
                                          <a:pt x="156" y="87"/>
                                          <a:pt x="156" y="87"/>
                                        </a:cubicBezTo>
                                        <a:cubicBezTo>
                                          <a:pt x="160" y="88"/>
                                          <a:pt x="160" y="88"/>
                                          <a:pt x="160" y="88"/>
                                        </a:cubicBezTo>
                                        <a:cubicBezTo>
                                          <a:pt x="163" y="90"/>
                                          <a:pt x="163" y="90"/>
                                          <a:pt x="163" y="90"/>
                                        </a:cubicBezTo>
                                        <a:cubicBezTo>
                                          <a:pt x="163" y="90"/>
                                          <a:pt x="163" y="93"/>
                                          <a:pt x="164" y="93"/>
                                        </a:cubicBezTo>
                                        <a:cubicBezTo>
                                          <a:pt x="165" y="93"/>
                                          <a:pt x="167" y="94"/>
                                          <a:pt x="167" y="94"/>
                                        </a:cubicBezTo>
                                        <a:cubicBezTo>
                                          <a:pt x="167" y="94"/>
                                          <a:pt x="163" y="97"/>
                                          <a:pt x="162" y="97"/>
                                        </a:cubicBezTo>
                                        <a:cubicBezTo>
                                          <a:pt x="161" y="97"/>
                                          <a:pt x="158" y="96"/>
                                          <a:pt x="158" y="96"/>
                                        </a:cubicBezTo>
                                        <a:cubicBezTo>
                                          <a:pt x="159" y="100"/>
                                          <a:pt x="159" y="100"/>
                                          <a:pt x="159" y="100"/>
                                        </a:cubicBezTo>
                                        <a:cubicBezTo>
                                          <a:pt x="163" y="100"/>
                                          <a:pt x="163" y="100"/>
                                          <a:pt x="163" y="100"/>
                                        </a:cubicBezTo>
                                        <a:cubicBezTo>
                                          <a:pt x="163" y="100"/>
                                          <a:pt x="163" y="100"/>
                                          <a:pt x="164" y="101"/>
                                        </a:cubicBezTo>
                                        <a:cubicBezTo>
                                          <a:pt x="164" y="102"/>
                                          <a:pt x="165" y="103"/>
                                          <a:pt x="165" y="103"/>
                                        </a:cubicBezTo>
                                        <a:cubicBezTo>
                                          <a:pt x="165" y="103"/>
                                          <a:pt x="169" y="102"/>
                                          <a:pt x="169" y="106"/>
                                        </a:cubicBezTo>
                                        <a:cubicBezTo>
                                          <a:pt x="168" y="107"/>
                                          <a:pt x="167" y="110"/>
                                          <a:pt x="167" y="111"/>
                                        </a:cubicBezTo>
                                        <a:cubicBezTo>
                                          <a:pt x="168" y="111"/>
                                          <a:pt x="168" y="112"/>
                                          <a:pt x="168" y="112"/>
                                        </a:cubicBezTo>
                                        <a:cubicBezTo>
                                          <a:pt x="166" y="114"/>
                                          <a:pt x="166" y="114"/>
                                          <a:pt x="166" y="114"/>
                                        </a:cubicBezTo>
                                        <a:cubicBezTo>
                                          <a:pt x="162" y="114"/>
                                          <a:pt x="162" y="114"/>
                                          <a:pt x="162" y="114"/>
                                        </a:cubicBezTo>
                                        <a:cubicBezTo>
                                          <a:pt x="158" y="116"/>
                                          <a:pt x="158" y="116"/>
                                          <a:pt x="158" y="116"/>
                                        </a:cubicBezTo>
                                        <a:cubicBezTo>
                                          <a:pt x="156" y="118"/>
                                          <a:pt x="156" y="118"/>
                                          <a:pt x="156" y="118"/>
                                        </a:cubicBezTo>
                                        <a:cubicBezTo>
                                          <a:pt x="154" y="119"/>
                                          <a:pt x="154" y="119"/>
                                          <a:pt x="154" y="119"/>
                                        </a:cubicBezTo>
                                        <a:cubicBezTo>
                                          <a:pt x="151" y="115"/>
                                          <a:pt x="151" y="115"/>
                                          <a:pt x="151" y="115"/>
                                        </a:cubicBezTo>
                                        <a:cubicBezTo>
                                          <a:pt x="145" y="110"/>
                                          <a:pt x="145" y="110"/>
                                          <a:pt x="145" y="110"/>
                                        </a:cubicBezTo>
                                        <a:cubicBezTo>
                                          <a:pt x="142" y="107"/>
                                          <a:pt x="142" y="107"/>
                                          <a:pt x="142" y="107"/>
                                        </a:cubicBezTo>
                                        <a:cubicBezTo>
                                          <a:pt x="140" y="103"/>
                                          <a:pt x="140" y="103"/>
                                          <a:pt x="140" y="103"/>
                                        </a:cubicBezTo>
                                        <a:cubicBezTo>
                                          <a:pt x="140" y="100"/>
                                          <a:pt x="140" y="100"/>
                                          <a:pt x="140" y="100"/>
                                        </a:cubicBezTo>
                                        <a:cubicBezTo>
                                          <a:pt x="138" y="98"/>
                                          <a:pt x="138" y="98"/>
                                          <a:pt x="138" y="98"/>
                                        </a:cubicBezTo>
                                        <a:cubicBezTo>
                                          <a:pt x="138" y="98"/>
                                          <a:pt x="137" y="98"/>
                                          <a:pt x="135" y="98"/>
                                        </a:cubicBezTo>
                                        <a:cubicBezTo>
                                          <a:pt x="134" y="98"/>
                                          <a:pt x="131" y="97"/>
                                          <a:pt x="131" y="97"/>
                                        </a:cubicBezTo>
                                        <a:cubicBezTo>
                                          <a:pt x="129" y="97"/>
                                          <a:pt x="129" y="97"/>
                                          <a:pt x="129" y="97"/>
                                        </a:cubicBezTo>
                                        <a:cubicBezTo>
                                          <a:pt x="129" y="92"/>
                                          <a:pt x="129" y="92"/>
                                          <a:pt x="129" y="92"/>
                                        </a:cubicBezTo>
                                        <a:cubicBezTo>
                                          <a:pt x="129" y="92"/>
                                          <a:pt x="128" y="88"/>
                                          <a:pt x="127" y="88"/>
                                        </a:cubicBezTo>
                                        <a:cubicBezTo>
                                          <a:pt x="127" y="87"/>
                                          <a:pt x="126" y="85"/>
                                          <a:pt x="126" y="85"/>
                                        </a:cubicBezTo>
                                        <a:cubicBezTo>
                                          <a:pt x="126" y="85"/>
                                          <a:pt x="123" y="86"/>
                                          <a:pt x="121" y="86"/>
                                        </a:cubicBezTo>
                                        <a:cubicBezTo>
                                          <a:pt x="120" y="87"/>
                                          <a:pt x="118" y="88"/>
                                          <a:pt x="117" y="89"/>
                                        </a:cubicBezTo>
                                        <a:cubicBezTo>
                                          <a:pt x="116" y="90"/>
                                          <a:pt x="114" y="91"/>
                                          <a:pt x="114" y="91"/>
                                        </a:cubicBezTo>
                                        <a:cubicBezTo>
                                          <a:pt x="109" y="93"/>
                                          <a:pt x="109" y="93"/>
                                          <a:pt x="109" y="93"/>
                                        </a:cubicBezTo>
                                        <a:cubicBezTo>
                                          <a:pt x="106" y="91"/>
                                          <a:pt x="106" y="91"/>
                                          <a:pt x="106" y="91"/>
                                        </a:cubicBezTo>
                                        <a:cubicBezTo>
                                          <a:pt x="101" y="90"/>
                                          <a:pt x="101" y="90"/>
                                          <a:pt x="101" y="90"/>
                                        </a:cubicBezTo>
                                        <a:cubicBezTo>
                                          <a:pt x="99" y="94"/>
                                          <a:pt x="99" y="94"/>
                                          <a:pt x="99" y="94"/>
                                        </a:cubicBezTo>
                                        <a:cubicBezTo>
                                          <a:pt x="99" y="94"/>
                                          <a:pt x="98" y="92"/>
                                          <a:pt x="97" y="91"/>
                                        </a:cubicBezTo>
                                        <a:cubicBezTo>
                                          <a:pt x="97" y="89"/>
                                          <a:pt x="96" y="86"/>
                                          <a:pt x="96" y="86"/>
                                        </a:cubicBezTo>
                                        <a:cubicBezTo>
                                          <a:pt x="96" y="86"/>
                                          <a:pt x="95" y="85"/>
                                          <a:pt x="94" y="85"/>
                                        </a:cubicBezTo>
                                        <a:cubicBezTo>
                                          <a:pt x="93" y="85"/>
                                          <a:pt x="91" y="84"/>
                                          <a:pt x="91" y="84"/>
                                        </a:cubicBezTo>
                                        <a:cubicBezTo>
                                          <a:pt x="88" y="84"/>
                                          <a:pt x="88" y="84"/>
                                          <a:pt x="88" y="84"/>
                                        </a:cubicBezTo>
                                        <a:cubicBezTo>
                                          <a:pt x="85" y="88"/>
                                          <a:pt x="85" y="88"/>
                                          <a:pt x="85" y="88"/>
                                        </a:cubicBezTo>
                                        <a:cubicBezTo>
                                          <a:pt x="80" y="90"/>
                                          <a:pt x="80" y="90"/>
                                          <a:pt x="80" y="90"/>
                                        </a:cubicBezTo>
                                        <a:cubicBezTo>
                                          <a:pt x="76" y="88"/>
                                          <a:pt x="76" y="88"/>
                                          <a:pt x="76" y="88"/>
                                        </a:cubicBezTo>
                                        <a:cubicBezTo>
                                          <a:pt x="76" y="88"/>
                                          <a:pt x="75" y="86"/>
                                          <a:pt x="74" y="87"/>
                                        </a:cubicBezTo>
                                        <a:cubicBezTo>
                                          <a:pt x="73" y="87"/>
                                          <a:pt x="70" y="86"/>
                                          <a:pt x="70" y="86"/>
                                        </a:cubicBezTo>
                                        <a:cubicBezTo>
                                          <a:pt x="70" y="86"/>
                                          <a:pt x="69" y="85"/>
                                          <a:pt x="69" y="84"/>
                                        </a:cubicBezTo>
                                        <a:cubicBezTo>
                                          <a:pt x="69" y="83"/>
                                          <a:pt x="66" y="81"/>
                                          <a:pt x="66" y="81"/>
                                        </a:cubicBezTo>
                                        <a:cubicBezTo>
                                          <a:pt x="66" y="81"/>
                                          <a:pt x="62" y="79"/>
                                          <a:pt x="61" y="79"/>
                                        </a:cubicBezTo>
                                        <a:cubicBezTo>
                                          <a:pt x="60" y="80"/>
                                          <a:pt x="57" y="80"/>
                                          <a:pt x="56" y="80"/>
                                        </a:cubicBezTo>
                                        <a:cubicBezTo>
                                          <a:pt x="54" y="80"/>
                                          <a:pt x="49" y="79"/>
                                          <a:pt x="49" y="79"/>
                                        </a:cubicBezTo>
                                        <a:cubicBezTo>
                                          <a:pt x="45" y="82"/>
                                          <a:pt x="45" y="82"/>
                                          <a:pt x="45" y="82"/>
                                        </a:cubicBezTo>
                                        <a:cubicBezTo>
                                          <a:pt x="45" y="82"/>
                                          <a:pt x="43" y="82"/>
                                          <a:pt x="41" y="83"/>
                                        </a:cubicBezTo>
                                        <a:cubicBezTo>
                                          <a:pt x="40" y="83"/>
                                          <a:pt x="38" y="84"/>
                                          <a:pt x="38" y="84"/>
                                        </a:cubicBezTo>
                                        <a:cubicBezTo>
                                          <a:pt x="38" y="84"/>
                                          <a:pt x="34" y="83"/>
                                          <a:pt x="33" y="83"/>
                                        </a:cubicBezTo>
                                        <a:cubicBezTo>
                                          <a:pt x="32" y="83"/>
                                          <a:pt x="32" y="83"/>
                                          <a:pt x="30" y="83"/>
                                        </a:cubicBezTo>
                                        <a:cubicBezTo>
                                          <a:pt x="28" y="83"/>
                                          <a:pt x="23" y="83"/>
                                          <a:pt x="23" y="83"/>
                                        </a:cubicBezTo>
                                        <a:cubicBezTo>
                                          <a:pt x="26" y="80"/>
                                          <a:pt x="26" y="80"/>
                                          <a:pt x="26" y="80"/>
                                        </a:cubicBezTo>
                                        <a:cubicBezTo>
                                          <a:pt x="26" y="80"/>
                                          <a:pt x="27" y="78"/>
                                          <a:pt x="26" y="77"/>
                                        </a:cubicBezTo>
                                        <a:cubicBezTo>
                                          <a:pt x="25" y="76"/>
                                          <a:pt x="25" y="75"/>
                                          <a:pt x="24" y="75"/>
                                        </a:cubicBezTo>
                                        <a:cubicBezTo>
                                          <a:pt x="23" y="74"/>
                                          <a:pt x="20" y="72"/>
                                          <a:pt x="20" y="72"/>
                                        </a:cubicBezTo>
                                        <a:cubicBezTo>
                                          <a:pt x="20" y="72"/>
                                          <a:pt x="20" y="72"/>
                                          <a:pt x="20" y="71"/>
                                        </a:cubicBezTo>
                                        <a:cubicBezTo>
                                          <a:pt x="19" y="70"/>
                                          <a:pt x="18" y="67"/>
                                          <a:pt x="18" y="67"/>
                                        </a:cubicBezTo>
                                        <a:cubicBezTo>
                                          <a:pt x="17" y="65"/>
                                          <a:pt x="17" y="65"/>
                                          <a:pt x="17" y="65"/>
                                        </a:cubicBezTo>
                                        <a:cubicBezTo>
                                          <a:pt x="17" y="65"/>
                                          <a:pt x="14" y="63"/>
                                          <a:pt x="15" y="61"/>
                                        </a:cubicBezTo>
                                        <a:cubicBezTo>
                                          <a:pt x="16" y="59"/>
                                          <a:pt x="18" y="54"/>
                                          <a:pt x="18" y="54"/>
                                        </a:cubicBezTo>
                                        <a:cubicBezTo>
                                          <a:pt x="19" y="49"/>
                                          <a:pt x="19" y="49"/>
                                          <a:pt x="19" y="49"/>
                                        </a:cubicBezTo>
                                        <a:cubicBezTo>
                                          <a:pt x="18" y="46"/>
                                          <a:pt x="18" y="46"/>
                                          <a:pt x="18" y="46"/>
                                        </a:cubicBezTo>
                                        <a:cubicBezTo>
                                          <a:pt x="16" y="43"/>
                                          <a:pt x="16" y="43"/>
                                          <a:pt x="16" y="43"/>
                                        </a:cubicBezTo>
                                        <a:cubicBezTo>
                                          <a:pt x="16" y="43"/>
                                          <a:pt x="15" y="43"/>
                                          <a:pt x="14" y="41"/>
                                        </a:cubicBezTo>
                                        <a:cubicBezTo>
                                          <a:pt x="14" y="38"/>
                                          <a:pt x="14" y="38"/>
                                          <a:pt x="13" y="37"/>
                                        </a:cubicBezTo>
                                        <a:cubicBezTo>
                                          <a:pt x="12" y="35"/>
                                          <a:pt x="8" y="34"/>
                                          <a:pt x="8" y="34"/>
                                        </a:cubicBezTo>
                                        <a:cubicBezTo>
                                          <a:pt x="3" y="34"/>
                                          <a:pt x="3" y="34"/>
                                          <a:pt x="3" y="34"/>
                                        </a:cubicBezTo>
                                        <a:lnTo>
                                          <a:pt x="2" y="33"/>
                                        </a:lnTo>
                                        <a:close/>
                                      </a:path>
                                    </a:pathLst>
                                  </a:custGeom>
                                  <a:solidFill>
                                    <a:schemeClr val="bg1">
                                      <a:lumMod val="75000"/>
                                    </a:schemeClr>
                                  </a:solidFill>
                                  <a:ln w="3175" cap="rnd" cmpd="sng">
                                    <a:solidFill>
                                      <a:schemeClr val="bg1"/>
                                    </a:solidFill>
                                    <a:prstDash val="solid"/>
                                    <a:round/>
                                    <a:headEnd/>
                                    <a:tailEnd/>
                                  </a:ln>
                                </wps:spPr>
                                <wps:bodyPr/>
                              </wps:wsp>
                              <wps:wsp>
                                <wps:cNvPr id="43" name="Freeform 219"/>
                                <wps:cNvSpPr>
                                  <a:spLocks/>
                                </wps:cNvSpPr>
                                <wps:spPr bwMode="auto">
                                  <a:xfrm>
                                    <a:off x="2570468" y="2990629"/>
                                    <a:ext cx="547516" cy="376093"/>
                                  </a:xfrm>
                                  <a:custGeom>
                                    <a:avLst/>
                                    <a:gdLst>
                                      <a:gd name="T0" fmla="*/ 28 w 240"/>
                                      <a:gd name="T1" fmla="*/ 61 h 170"/>
                                      <a:gd name="T2" fmla="*/ 31 w 240"/>
                                      <a:gd name="T3" fmla="*/ 54 h 170"/>
                                      <a:gd name="T4" fmla="*/ 44 w 240"/>
                                      <a:gd name="T5" fmla="*/ 55 h 170"/>
                                      <a:gd name="T6" fmla="*/ 64 w 240"/>
                                      <a:gd name="T7" fmla="*/ 59 h 170"/>
                                      <a:gd name="T8" fmla="*/ 96 w 240"/>
                                      <a:gd name="T9" fmla="*/ 52 h 170"/>
                                      <a:gd name="T10" fmla="*/ 95 w 240"/>
                                      <a:gd name="T11" fmla="*/ 41 h 170"/>
                                      <a:gd name="T12" fmla="*/ 115 w 240"/>
                                      <a:gd name="T13" fmla="*/ 36 h 170"/>
                                      <a:gd name="T14" fmla="*/ 127 w 240"/>
                                      <a:gd name="T15" fmla="*/ 30 h 170"/>
                                      <a:gd name="T16" fmla="*/ 139 w 240"/>
                                      <a:gd name="T17" fmla="*/ 24 h 170"/>
                                      <a:gd name="T18" fmla="*/ 148 w 240"/>
                                      <a:gd name="T19" fmla="*/ 9 h 170"/>
                                      <a:gd name="T20" fmla="*/ 168 w 240"/>
                                      <a:gd name="T21" fmla="*/ 5 h 170"/>
                                      <a:gd name="T22" fmla="*/ 186 w 240"/>
                                      <a:gd name="T23" fmla="*/ 1 h 170"/>
                                      <a:gd name="T24" fmla="*/ 207 w 240"/>
                                      <a:gd name="T25" fmla="*/ 6 h 170"/>
                                      <a:gd name="T26" fmla="*/ 218 w 240"/>
                                      <a:gd name="T27" fmla="*/ 11 h 170"/>
                                      <a:gd name="T28" fmla="*/ 229 w 240"/>
                                      <a:gd name="T29" fmla="*/ 17 h 170"/>
                                      <a:gd name="T30" fmla="*/ 238 w 240"/>
                                      <a:gd name="T31" fmla="*/ 23 h 170"/>
                                      <a:gd name="T32" fmla="*/ 234 w 240"/>
                                      <a:gd name="T33" fmla="*/ 33 h 170"/>
                                      <a:gd name="T34" fmla="*/ 224 w 240"/>
                                      <a:gd name="T35" fmla="*/ 39 h 170"/>
                                      <a:gd name="T36" fmla="*/ 217 w 240"/>
                                      <a:gd name="T37" fmla="*/ 48 h 170"/>
                                      <a:gd name="T38" fmla="*/ 213 w 240"/>
                                      <a:gd name="T39" fmla="*/ 62 h 170"/>
                                      <a:gd name="T40" fmla="*/ 206 w 240"/>
                                      <a:gd name="T41" fmla="*/ 75 h 170"/>
                                      <a:gd name="T42" fmla="*/ 201 w 240"/>
                                      <a:gd name="T43" fmla="*/ 90 h 170"/>
                                      <a:gd name="T44" fmla="*/ 199 w 240"/>
                                      <a:gd name="T45" fmla="*/ 106 h 170"/>
                                      <a:gd name="T46" fmla="*/ 196 w 240"/>
                                      <a:gd name="T47" fmla="*/ 117 h 170"/>
                                      <a:gd name="T48" fmla="*/ 192 w 240"/>
                                      <a:gd name="T49" fmla="*/ 126 h 170"/>
                                      <a:gd name="T50" fmla="*/ 177 w 240"/>
                                      <a:gd name="T51" fmla="*/ 135 h 170"/>
                                      <a:gd name="T52" fmla="*/ 168 w 240"/>
                                      <a:gd name="T53" fmla="*/ 139 h 170"/>
                                      <a:gd name="T54" fmla="*/ 153 w 240"/>
                                      <a:gd name="T55" fmla="*/ 139 h 170"/>
                                      <a:gd name="T56" fmla="*/ 139 w 240"/>
                                      <a:gd name="T57" fmla="*/ 141 h 170"/>
                                      <a:gd name="T58" fmla="*/ 130 w 240"/>
                                      <a:gd name="T59" fmla="*/ 144 h 170"/>
                                      <a:gd name="T60" fmla="*/ 123 w 240"/>
                                      <a:gd name="T61" fmla="*/ 152 h 170"/>
                                      <a:gd name="T62" fmla="*/ 115 w 240"/>
                                      <a:gd name="T63" fmla="*/ 152 h 170"/>
                                      <a:gd name="T64" fmla="*/ 105 w 240"/>
                                      <a:gd name="T65" fmla="*/ 159 h 170"/>
                                      <a:gd name="T66" fmla="*/ 94 w 240"/>
                                      <a:gd name="T67" fmla="*/ 167 h 170"/>
                                      <a:gd name="T68" fmla="*/ 80 w 240"/>
                                      <a:gd name="T69" fmla="*/ 170 h 170"/>
                                      <a:gd name="T70" fmla="*/ 64 w 240"/>
                                      <a:gd name="T71" fmla="*/ 168 h 170"/>
                                      <a:gd name="T72" fmla="*/ 55 w 240"/>
                                      <a:gd name="T73" fmla="*/ 162 h 170"/>
                                      <a:gd name="T74" fmla="*/ 42 w 240"/>
                                      <a:gd name="T75" fmla="*/ 152 h 170"/>
                                      <a:gd name="T76" fmla="*/ 26 w 240"/>
                                      <a:gd name="T77" fmla="*/ 143 h 170"/>
                                      <a:gd name="T78" fmla="*/ 16 w 240"/>
                                      <a:gd name="T79" fmla="*/ 135 h 170"/>
                                      <a:gd name="T80" fmla="*/ 7 w 240"/>
                                      <a:gd name="T81" fmla="*/ 121 h 170"/>
                                      <a:gd name="T82" fmla="*/ 0 w 240"/>
                                      <a:gd name="T83" fmla="*/ 117 h 170"/>
                                      <a:gd name="T84" fmla="*/ 3 w 240"/>
                                      <a:gd name="T85" fmla="*/ 109 h 170"/>
                                      <a:gd name="T86" fmla="*/ 8 w 240"/>
                                      <a:gd name="T87" fmla="*/ 97 h 170"/>
                                      <a:gd name="T88" fmla="*/ 7 w 240"/>
                                      <a:gd name="T89" fmla="*/ 88 h 170"/>
                                      <a:gd name="T90" fmla="*/ 12 w 240"/>
                                      <a:gd name="T91" fmla="*/ 74 h 170"/>
                                      <a:gd name="T92" fmla="*/ 8 w 240"/>
                                      <a:gd name="T93" fmla="*/ 69 h 170"/>
                                      <a:gd name="T94" fmla="*/ 20 w 240"/>
                                      <a:gd name="T95" fmla="*/ 70 h 170"/>
                                      <a:gd name="T96" fmla="*/ 27 w 240"/>
                                      <a:gd name="T97" fmla="*/ 64 h 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40" h="170">
                                        <a:moveTo>
                                          <a:pt x="28" y="61"/>
                                        </a:moveTo>
                                        <a:cubicBezTo>
                                          <a:pt x="28" y="61"/>
                                          <a:pt x="28" y="61"/>
                                          <a:pt x="28" y="61"/>
                                        </a:cubicBezTo>
                                        <a:cubicBezTo>
                                          <a:pt x="28" y="61"/>
                                          <a:pt x="28" y="61"/>
                                          <a:pt x="28" y="61"/>
                                        </a:cubicBezTo>
                                        <a:cubicBezTo>
                                          <a:pt x="28" y="60"/>
                                          <a:pt x="28" y="60"/>
                                          <a:pt x="28" y="60"/>
                                        </a:cubicBezTo>
                                        <a:cubicBezTo>
                                          <a:pt x="28" y="58"/>
                                          <a:pt x="28" y="58"/>
                                          <a:pt x="28" y="58"/>
                                        </a:cubicBezTo>
                                        <a:cubicBezTo>
                                          <a:pt x="31" y="54"/>
                                          <a:pt x="31" y="54"/>
                                          <a:pt x="31" y="54"/>
                                        </a:cubicBezTo>
                                        <a:cubicBezTo>
                                          <a:pt x="31" y="49"/>
                                          <a:pt x="31" y="49"/>
                                          <a:pt x="31" y="49"/>
                                        </a:cubicBezTo>
                                        <a:cubicBezTo>
                                          <a:pt x="39" y="50"/>
                                          <a:pt x="39" y="50"/>
                                          <a:pt x="39" y="50"/>
                                        </a:cubicBezTo>
                                        <a:cubicBezTo>
                                          <a:pt x="44" y="55"/>
                                          <a:pt x="44" y="55"/>
                                          <a:pt x="44" y="55"/>
                                        </a:cubicBezTo>
                                        <a:cubicBezTo>
                                          <a:pt x="51" y="59"/>
                                          <a:pt x="51" y="59"/>
                                          <a:pt x="51" y="59"/>
                                        </a:cubicBezTo>
                                        <a:cubicBezTo>
                                          <a:pt x="55" y="61"/>
                                          <a:pt x="55" y="61"/>
                                          <a:pt x="55" y="61"/>
                                        </a:cubicBezTo>
                                        <a:cubicBezTo>
                                          <a:pt x="64" y="59"/>
                                          <a:pt x="64" y="59"/>
                                          <a:pt x="64" y="59"/>
                                        </a:cubicBezTo>
                                        <a:cubicBezTo>
                                          <a:pt x="81" y="58"/>
                                          <a:pt x="81" y="58"/>
                                          <a:pt x="81" y="58"/>
                                        </a:cubicBezTo>
                                        <a:cubicBezTo>
                                          <a:pt x="81" y="58"/>
                                          <a:pt x="90" y="57"/>
                                          <a:pt x="91" y="56"/>
                                        </a:cubicBezTo>
                                        <a:cubicBezTo>
                                          <a:pt x="92" y="55"/>
                                          <a:pt x="98" y="54"/>
                                          <a:pt x="96" y="52"/>
                                        </a:cubicBezTo>
                                        <a:cubicBezTo>
                                          <a:pt x="94" y="51"/>
                                          <a:pt x="90" y="48"/>
                                          <a:pt x="90" y="48"/>
                                        </a:cubicBezTo>
                                        <a:cubicBezTo>
                                          <a:pt x="90" y="46"/>
                                          <a:pt x="90" y="46"/>
                                          <a:pt x="90" y="46"/>
                                        </a:cubicBezTo>
                                        <a:cubicBezTo>
                                          <a:pt x="95" y="41"/>
                                          <a:pt x="95" y="41"/>
                                          <a:pt x="95" y="41"/>
                                        </a:cubicBezTo>
                                        <a:cubicBezTo>
                                          <a:pt x="104" y="38"/>
                                          <a:pt x="104" y="38"/>
                                          <a:pt x="104" y="38"/>
                                        </a:cubicBezTo>
                                        <a:cubicBezTo>
                                          <a:pt x="111" y="37"/>
                                          <a:pt x="111" y="37"/>
                                          <a:pt x="111" y="37"/>
                                        </a:cubicBezTo>
                                        <a:cubicBezTo>
                                          <a:pt x="115" y="36"/>
                                          <a:pt x="115" y="36"/>
                                          <a:pt x="115" y="36"/>
                                        </a:cubicBezTo>
                                        <a:cubicBezTo>
                                          <a:pt x="117" y="30"/>
                                          <a:pt x="117" y="30"/>
                                          <a:pt x="117" y="30"/>
                                        </a:cubicBezTo>
                                        <a:cubicBezTo>
                                          <a:pt x="123" y="29"/>
                                          <a:pt x="123" y="29"/>
                                          <a:pt x="123" y="29"/>
                                        </a:cubicBezTo>
                                        <a:cubicBezTo>
                                          <a:pt x="127" y="30"/>
                                          <a:pt x="127" y="30"/>
                                          <a:pt x="127" y="30"/>
                                        </a:cubicBezTo>
                                        <a:cubicBezTo>
                                          <a:pt x="133" y="30"/>
                                          <a:pt x="133" y="30"/>
                                          <a:pt x="133" y="30"/>
                                        </a:cubicBezTo>
                                        <a:cubicBezTo>
                                          <a:pt x="136" y="26"/>
                                          <a:pt x="136" y="26"/>
                                          <a:pt x="136" y="26"/>
                                        </a:cubicBezTo>
                                        <a:cubicBezTo>
                                          <a:pt x="139" y="24"/>
                                          <a:pt x="139" y="24"/>
                                          <a:pt x="139" y="24"/>
                                        </a:cubicBezTo>
                                        <a:cubicBezTo>
                                          <a:pt x="143" y="22"/>
                                          <a:pt x="143" y="22"/>
                                          <a:pt x="143" y="22"/>
                                        </a:cubicBezTo>
                                        <a:cubicBezTo>
                                          <a:pt x="146" y="16"/>
                                          <a:pt x="146" y="16"/>
                                          <a:pt x="146" y="16"/>
                                        </a:cubicBezTo>
                                        <a:cubicBezTo>
                                          <a:pt x="148" y="9"/>
                                          <a:pt x="148" y="9"/>
                                          <a:pt x="148" y="9"/>
                                        </a:cubicBezTo>
                                        <a:cubicBezTo>
                                          <a:pt x="149" y="6"/>
                                          <a:pt x="149" y="6"/>
                                          <a:pt x="149" y="6"/>
                                        </a:cubicBezTo>
                                        <a:cubicBezTo>
                                          <a:pt x="163" y="2"/>
                                          <a:pt x="163" y="2"/>
                                          <a:pt x="163" y="2"/>
                                        </a:cubicBezTo>
                                        <a:cubicBezTo>
                                          <a:pt x="168" y="5"/>
                                          <a:pt x="168" y="5"/>
                                          <a:pt x="168" y="5"/>
                                        </a:cubicBezTo>
                                        <a:cubicBezTo>
                                          <a:pt x="175" y="4"/>
                                          <a:pt x="175" y="4"/>
                                          <a:pt x="175" y="4"/>
                                        </a:cubicBezTo>
                                        <a:cubicBezTo>
                                          <a:pt x="180" y="0"/>
                                          <a:pt x="180" y="0"/>
                                          <a:pt x="180" y="0"/>
                                        </a:cubicBezTo>
                                        <a:cubicBezTo>
                                          <a:pt x="186" y="1"/>
                                          <a:pt x="186" y="1"/>
                                          <a:pt x="186" y="1"/>
                                        </a:cubicBezTo>
                                        <a:cubicBezTo>
                                          <a:pt x="194" y="9"/>
                                          <a:pt x="194" y="9"/>
                                          <a:pt x="194" y="9"/>
                                        </a:cubicBezTo>
                                        <a:cubicBezTo>
                                          <a:pt x="202" y="9"/>
                                          <a:pt x="202" y="9"/>
                                          <a:pt x="202" y="9"/>
                                        </a:cubicBezTo>
                                        <a:cubicBezTo>
                                          <a:pt x="207" y="6"/>
                                          <a:pt x="207" y="6"/>
                                          <a:pt x="207" y="6"/>
                                        </a:cubicBezTo>
                                        <a:cubicBezTo>
                                          <a:pt x="212" y="4"/>
                                          <a:pt x="212" y="4"/>
                                          <a:pt x="212" y="4"/>
                                        </a:cubicBezTo>
                                        <a:cubicBezTo>
                                          <a:pt x="215" y="7"/>
                                          <a:pt x="215" y="7"/>
                                          <a:pt x="215" y="7"/>
                                        </a:cubicBezTo>
                                        <a:cubicBezTo>
                                          <a:pt x="218" y="11"/>
                                          <a:pt x="218" y="11"/>
                                          <a:pt x="218" y="11"/>
                                        </a:cubicBezTo>
                                        <a:cubicBezTo>
                                          <a:pt x="223" y="10"/>
                                          <a:pt x="223" y="10"/>
                                          <a:pt x="223" y="10"/>
                                        </a:cubicBezTo>
                                        <a:cubicBezTo>
                                          <a:pt x="226" y="14"/>
                                          <a:pt x="226" y="14"/>
                                          <a:pt x="226" y="14"/>
                                        </a:cubicBezTo>
                                        <a:cubicBezTo>
                                          <a:pt x="229" y="17"/>
                                          <a:pt x="229" y="17"/>
                                          <a:pt x="229" y="17"/>
                                        </a:cubicBezTo>
                                        <a:cubicBezTo>
                                          <a:pt x="234" y="16"/>
                                          <a:pt x="234" y="16"/>
                                          <a:pt x="234" y="16"/>
                                        </a:cubicBezTo>
                                        <a:cubicBezTo>
                                          <a:pt x="239" y="19"/>
                                          <a:pt x="239" y="19"/>
                                          <a:pt x="239" y="19"/>
                                        </a:cubicBezTo>
                                        <a:cubicBezTo>
                                          <a:pt x="238" y="23"/>
                                          <a:pt x="238" y="23"/>
                                          <a:pt x="238" y="23"/>
                                        </a:cubicBezTo>
                                        <a:cubicBezTo>
                                          <a:pt x="240" y="28"/>
                                          <a:pt x="240" y="28"/>
                                          <a:pt x="240" y="28"/>
                                        </a:cubicBezTo>
                                        <a:cubicBezTo>
                                          <a:pt x="237" y="31"/>
                                          <a:pt x="237" y="31"/>
                                          <a:pt x="237" y="31"/>
                                        </a:cubicBezTo>
                                        <a:cubicBezTo>
                                          <a:pt x="237" y="31"/>
                                          <a:pt x="236" y="33"/>
                                          <a:pt x="234" y="33"/>
                                        </a:cubicBezTo>
                                        <a:cubicBezTo>
                                          <a:pt x="233" y="34"/>
                                          <a:pt x="231" y="35"/>
                                          <a:pt x="231" y="35"/>
                                        </a:cubicBezTo>
                                        <a:cubicBezTo>
                                          <a:pt x="228" y="38"/>
                                          <a:pt x="228" y="38"/>
                                          <a:pt x="228" y="38"/>
                                        </a:cubicBezTo>
                                        <a:cubicBezTo>
                                          <a:pt x="224" y="39"/>
                                          <a:pt x="224" y="39"/>
                                          <a:pt x="224" y="39"/>
                                        </a:cubicBezTo>
                                        <a:cubicBezTo>
                                          <a:pt x="221" y="40"/>
                                          <a:pt x="221" y="40"/>
                                          <a:pt x="221" y="40"/>
                                        </a:cubicBezTo>
                                        <a:cubicBezTo>
                                          <a:pt x="219" y="42"/>
                                          <a:pt x="219" y="42"/>
                                          <a:pt x="219" y="42"/>
                                        </a:cubicBezTo>
                                        <a:cubicBezTo>
                                          <a:pt x="217" y="48"/>
                                          <a:pt x="217" y="48"/>
                                          <a:pt x="217" y="48"/>
                                        </a:cubicBezTo>
                                        <a:cubicBezTo>
                                          <a:pt x="214" y="51"/>
                                          <a:pt x="214" y="51"/>
                                          <a:pt x="214" y="51"/>
                                        </a:cubicBezTo>
                                        <a:cubicBezTo>
                                          <a:pt x="213" y="56"/>
                                          <a:pt x="213" y="56"/>
                                          <a:pt x="213" y="56"/>
                                        </a:cubicBezTo>
                                        <a:cubicBezTo>
                                          <a:pt x="213" y="56"/>
                                          <a:pt x="215" y="61"/>
                                          <a:pt x="213" y="62"/>
                                        </a:cubicBezTo>
                                        <a:cubicBezTo>
                                          <a:pt x="212" y="62"/>
                                          <a:pt x="211" y="63"/>
                                          <a:pt x="211" y="63"/>
                                        </a:cubicBezTo>
                                        <a:cubicBezTo>
                                          <a:pt x="210" y="71"/>
                                          <a:pt x="210" y="71"/>
                                          <a:pt x="210" y="71"/>
                                        </a:cubicBezTo>
                                        <a:cubicBezTo>
                                          <a:pt x="206" y="75"/>
                                          <a:pt x="206" y="75"/>
                                          <a:pt x="206" y="75"/>
                                        </a:cubicBezTo>
                                        <a:cubicBezTo>
                                          <a:pt x="205" y="83"/>
                                          <a:pt x="205" y="83"/>
                                          <a:pt x="205" y="83"/>
                                        </a:cubicBezTo>
                                        <a:cubicBezTo>
                                          <a:pt x="205" y="83"/>
                                          <a:pt x="207" y="87"/>
                                          <a:pt x="204" y="87"/>
                                        </a:cubicBezTo>
                                        <a:cubicBezTo>
                                          <a:pt x="202" y="88"/>
                                          <a:pt x="201" y="90"/>
                                          <a:pt x="201" y="90"/>
                                        </a:cubicBezTo>
                                        <a:cubicBezTo>
                                          <a:pt x="201" y="97"/>
                                          <a:pt x="201" y="97"/>
                                          <a:pt x="201" y="97"/>
                                        </a:cubicBezTo>
                                        <a:cubicBezTo>
                                          <a:pt x="198" y="102"/>
                                          <a:pt x="198" y="102"/>
                                          <a:pt x="198" y="102"/>
                                        </a:cubicBezTo>
                                        <a:cubicBezTo>
                                          <a:pt x="199" y="106"/>
                                          <a:pt x="199" y="106"/>
                                          <a:pt x="199" y="106"/>
                                        </a:cubicBezTo>
                                        <a:cubicBezTo>
                                          <a:pt x="197" y="109"/>
                                          <a:pt x="197" y="109"/>
                                          <a:pt x="197" y="109"/>
                                        </a:cubicBezTo>
                                        <a:cubicBezTo>
                                          <a:pt x="198" y="114"/>
                                          <a:pt x="198" y="114"/>
                                          <a:pt x="198" y="114"/>
                                        </a:cubicBezTo>
                                        <a:cubicBezTo>
                                          <a:pt x="196" y="117"/>
                                          <a:pt x="196" y="117"/>
                                          <a:pt x="196" y="117"/>
                                        </a:cubicBezTo>
                                        <a:cubicBezTo>
                                          <a:pt x="195" y="118"/>
                                          <a:pt x="195" y="118"/>
                                          <a:pt x="195" y="118"/>
                                        </a:cubicBezTo>
                                        <a:cubicBezTo>
                                          <a:pt x="194" y="121"/>
                                          <a:pt x="194" y="121"/>
                                          <a:pt x="194" y="121"/>
                                        </a:cubicBezTo>
                                        <a:cubicBezTo>
                                          <a:pt x="192" y="126"/>
                                          <a:pt x="192" y="126"/>
                                          <a:pt x="192" y="126"/>
                                        </a:cubicBezTo>
                                        <a:cubicBezTo>
                                          <a:pt x="184" y="133"/>
                                          <a:pt x="184" y="133"/>
                                          <a:pt x="184" y="133"/>
                                        </a:cubicBezTo>
                                        <a:cubicBezTo>
                                          <a:pt x="180" y="132"/>
                                          <a:pt x="180" y="132"/>
                                          <a:pt x="180" y="132"/>
                                        </a:cubicBezTo>
                                        <a:cubicBezTo>
                                          <a:pt x="177" y="135"/>
                                          <a:pt x="177" y="135"/>
                                          <a:pt x="177" y="135"/>
                                        </a:cubicBezTo>
                                        <a:cubicBezTo>
                                          <a:pt x="177" y="135"/>
                                          <a:pt x="178" y="135"/>
                                          <a:pt x="176" y="137"/>
                                        </a:cubicBezTo>
                                        <a:cubicBezTo>
                                          <a:pt x="174" y="138"/>
                                          <a:pt x="170" y="139"/>
                                          <a:pt x="170" y="139"/>
                                        </a:cubicBezTo>
                                        <a:cubicBezTo>
                                          <a:pt x="168" y="139"/>
                                          <a:pt x="168" y="139"/>
                                          <a:pt x="168" y="139"/>
                                        </a:cubicBezTo>
                                        <a:cubicBezTo>
                                          <a:pt x="161" y="139"/>
                                          <a:pt x="161" y="139"/>
                                          <a:pt x="161" y="139"/>
                                        </a:cubicBezTo>
                                        <a:cubicBezTo>
                                          <a:pt x="161" y="139"/>
                                          <a:pt x="160" y="138"/>
                                          <a:pt x="159" y="139"/>
                                        </a:cubicBezTo>
                                        <a:cubicBezTo>
                                          <a:pt x="158" y="139"/>
                                          <a:pt x="153" y="139"/>
                                          <a:pt x="153" y="139"/>
                                        </a:cubicBezTo>
                                        <a:cubicBezTo>
                                          <a:pt x="153" y="139"/>
                                          <a:pt x="151" y="138"/>
                                          <a:pt x="150" y="138"/>
                                        </a:cubicBezTo>
                                        <a:cubicBezTo>
                                          <a:pt x="149" y="138"/>
                                          <a:pt x="143" y="139"/>
                                          <a:pt x="143" y="139"/>
                                        </a:cubicBezTo>
                                        <a:cubicBezTo>
                                          <a:pt x="139" y="141"/>
                                          <a:pt x="139" y="141"/>
                                          <a:pt x="139" y="141"/>
                                        </a:cubicBezTo>
                                        <a:cubicBezTo>
                                          <a:pt x="139" y="141"/>
                                          <a:pt x="138" y="139"/>
                                          <a:pt x="137" y="140"/>
                                        </a:cubicBezTo>
                                        <a:cubicBezTo>
                                          <a:pt x="135" y="140"/>
                                          <a:pt x="130" y="142"/>
                                          <a:pt x="130" y="142"/>
                                        </a:cubicBezTo>
                                        <a:cubicBezTo>
                                          <a:pt x="130" y="142"/>
                                          <a:pt x="132" y="144"/>
                                          <a:pt x="130" y="144"/>
                                        </a:cubicBezTo>
                                        <a:cubicBezTo>
                                          <a:pt x="129" y="144"/>
                                          <a:pt x="126" y="148"/>
                                          <a:pt x="126" y="148"/>
                                        </a:cubicBezTo>
                                        <a:cubicBezTo>
                                          <a:pt x="124" y="149"/>
                                          <a:pt x="124" y="149"/>
                                          <a:pt x="124" y="149"/>
                                        </a:cubicBezTo>
                                        <a:cubicBezTo>
                                          <a:pt x="123" y="152"/>
                                          <a:pt x="123" y="152"/>
                                          <a:pt x="123" y="152"/>
                                        </a:cubicBezTo>
                                        <a:cubicBezTo>
                                          <a:pt x="123" y="152"/>
                                          <a:pt x="122" y="152"/>
                                          <a:pt x="120" y="152"/>
                                        </a:cubicBezTo>
                                        <a:cubicBezTo>
                                          <a:pt x="119" y="152"/>
                                          <a:pt x="116" y="153"/>
                                          <a:pt x="116" y="153"/>
                                        </a:cubicBezTo>
                                        <a:cubicBezTo>
                                          <a:pt x="115" y="152"/>
                                          <a:pt x="115" y="152"/>
                                          <a:pt x="115" y="152"/>
                                        </a:cubicBezTo>
                                        <a:cubicBezTo>
                                          <a:pt x="111" y="158"/>
                                          <a:pt x="111" y="158"/>
                                          <a:pt x="111" y="158"/>
                                        </a:cubicBezTo>
                                        <a:cubicBezTo>
                                          <a:pt x="107" y="160"/>
                                          <a:pt x="107" y="160"/>
                                          <a:pt x="107" y="160"/>
                                        </a:cubicBezTo>
                                        <a:cubicBezTo>
                                          <a:pt x="105" y="159"/>
                                          <a:pt x="105" y="159"/>
                                          <a:pt x="105" y="159"/>
                                        </a:cubicBezTo>
                                        <a:cubicBezTo>
                                          <a:pt x="103" y="164"/>
                                          <a:pt x="103" y="164"/>
                                          <a:pt x="103" y="164"/>
                                        </a:cubicBezTo>
                                        <a:cubicBezTo>
                                          <a:pt x="103" y="164"/>
                                          <a:pt x="100" y="165"/>
                                          <a:pt x="100" y="166"/>
                                        </a:cubicBezTo>
                                        <a:cubicBezTo>
                                          <a:pt x="99" y="167"/>
                                          <a:pt x="94" y="167"/>
                                          <a:pt x="94" y="167"/>
                                        </a:cubicBezTo>
                                        <a:cubicBezTo>
                                          <a:pt x="90" y="167"/>
                                          <a:pt x="90" y="167"/>
                                          <a:pt x="90" y="167"/>
                                        </a:cubicBezTo>
                                        <a:cubicBezTo>
                                          <a:pt x="83" y="169"/>
                                          <a:pt x="83" y="169"/>
                                          <a:pt x="83" y="169"/>
                                        </a:cubicBezTo>
                                        <a:cubicBezTo>
                                          <a:pt x="83" y="169"/>
                                          <a:pt x="81" y="170"/>
                                          <a:pt x="80" y="170"/>
                                        </a:cubicBezTo>
                                        <a:cubicBezTo>
                                          <a:pt x="79" y="170"/>
                                          <a:pt x="74" y="169"/>
                                          <a:pt x="74" y="169"/>
                                        </a:cubicBezTo>
                                        <a:cubicBezTo>
                                          <a:pt x="71" y="170"/>
                                          <a:pt x="71" y="170"/>
                                          <a:pt x="71" y="170"/>
                                        </a:cubicBezTo>
                                        <a:cubicBezTo>
                                          <a:pt x="64" y="168"/>
                                          <a:pt x="64" y="168"/>
                                          <a:pt x="64" y="168"/>
                                        </a:cubicBezTo>
                                        <a:cubicBezTo>
                                          <a:pt x="62" y="165"/>
                                          <a:pt x="62" y="165"/>
                                          <a:pt x="62" y="165"/>
                                        </a:cubicBezTo>
                                        <a:cubicBezTo>
                                          <a:pt x="56" y="164"/>
                                          <a:pt x="56" y="164"/>
                                          <a:pt x="56" y="164"/>
                                        </a:cubicBezTo>
                                        <a:cubicBezTo>
                                          <a:pt x="55" y="162"/>
                                          <a:pt x="55" y="162"/>
                                          <a:pt x="55" y="162"/>
                                        </a:cubicBezTo>
                                        <a:cubicBezTo>
                                          <a:pt x="51" y="162"/>
                                          <a:pt x="51" y="162"/>
                                          <a:pt x="51" y="162"/>
                                        </a:cubicBezTo>
                                        <a:cubicBezTo>
                                          <a:pt x="47" y="158"/>
                                          <a:pt x="47" y="158"/>
                                          <a:pt x="47" y="158"/>
                                        </a:cubicBezTo>
                                        <a:cubicBezTo>
                                          <a:pt x="42" y="152"/>
                                          <a:pt x="42" y="152"/>
                                          <a:pt x="42" y="152"/>
                                        </a:cubicBezTo>
                                        <a:cubicBezTo>
                                          <a:pt x="32" y="149"/>
                                          <a:pt x="32" y="149"/>
                                          <a:pt x="32" y="149"/>
                                        </a:cubicBezTo>
                                        <a:cubicBezTo>
                                          <a:pt x="29" y="145"/>
                                          <a:pt x="29" y="145"/>
                                          <a:pt x="29" y="145"/>
                                        </a:cubicBezTo>
                                        <a:cubicBezTo>
                                          <a:pt x="26" y="143"/>
                                          <a:pt x="26" y="143"/>
                                          <a:pt x="26" y="143"/>
                                        </a:cubicBezTo>
                                        <a:cubicBezTo>
                                          <a:pt x="22" y="140"/>
                                          <a:pt x="22" y="140"/>
                                          <a:pt x="22" y="140"/>
                                        </a:cubicBezTo>
                                        <a:cubicBezTo>
                                          <a:pt x="18" y="137"/>
                                          <a:pt x="18" y="137"/>
                                          <a:pt x="18" y="137"/>
                                        </a:cubicBezTo>
                                        <a:cubicBezTo>
                                          <a:pt x="16" y="135"/>
                                          <a:pt x="16" y="135"/>
                                          <a:pt x="16" y="135"/>
                                        </a:cubicBezTo>
                                        <a:cubicBezTo>
                                          <a:pt x="10" y="127"/>
                                          <a:pt x="10" y="127"/>
                                          <a:pt x="10" y="127"/>
                                        </a:cubicBezTo>
                                        <a:cubicBezTo>
                                          <a:pt x="10" y="125"/>
                                          <a:pt x="10" y="125"/>
                                          <a:pt x="10" y="125"/>
                                        </a:cubicBezTo>
                                        <a:cubicBezTo>
                                          <a:pt x="7" y="121"/>
                                          <a:pt x="7" y="121"/>
                                          <a:pt x="7" y="121"/>
                                        </a:cubicBezTo>
                                        <a:cubicBezTo>
                                          <a:pt x="6" y="117"/>
                                          <a:pt x="6" y="117"/>
                                          <a:pt x="6" y="117"/>
                                        </a:cubicBezTo>
                                        <a:cubicBezTo>
                                          <a:pt x="4" y="115"/>
                                          <a:pt x="4" y="115"/>
                                          <a:pt x="4" y="115"/>
                                        </a:cubicBezTo>
                                        <a:cubicBezTo>
                                          <a:pt x="0" y="117"/>
                                          <a:pt x="0" y="117"/>
                                          <a:pt x="0" y="117"/>
                                        </a:cubicBezTo>
                                        <a:cubicBezTo>
                                          <a:pt x="0" y="117"/>
                                          <a:pt x="0" y="117"/>
                                          <a:pt x="0" y="117"/>
                                        </a:cubicBezTo>
                                        <a:cubicBezTo>
                                          <a:pt x="0" y="116"/>
                                          <a:pt x="0" y="116"/>
                                          <a:pt x="0" y="116"/>
                                        </a:cubicBezTo>
                                        <a:cubicBezTo>
                                          <a:pt x="3" y="109"/>
                                          <a:pt x="3" y="109"/>
                                          <a:pt x="3" y="109"/>
                                        </a:cubicBezTo>
                                        <a:cubicBezTo>
                                          <a:pt x="6" y="108"/>
                                          <a:pt x="6" y="108"/>
                                          <a:pt x="6" y="108"/>
                                        </a:cubicBezTo>
                                        <a:cubicBezTo>
                                          <a:pt x="9" y="103"/>
                                          <a:pt x="9" y="103"/>
                                          <a:pt x="9" y="103"/>
                                        </a:cubicBezTo>
                                        <a:cubicBezTo>
                                          <a:pt x="8" y="97"/>
                                          <a:pt x="8" y="97"/>
                                          <a:pt x="8" y="97"/>
                                        </a:cubicBezTo>
                                        <a:cubicBezTo>
                                          <a:pt x="8" y="95"/>
                                          <a:pt x="8" y="95"/>
                                          <a:pt x="8" y="95"/>
                                        </a:cubicBezTo>
                                        <a:cubicBezTo>
                                          <a:pt x="5" y="89"/>
                                          <a:pt x="5" y="89"/>
                                          <a:pt x="5" y="89"/>
                                        </a:cubicBezTo>
                                        <a:cubicBezTo>
                                          <a:pt x="5" y="89"/>
                                          <a:pt x="6" y="88"/>
                                          <a:pt x="7" y="88"/>
                                        </a:cubicBezTo>
                                        <a:cubicBezTo>
                                          <a:pt x="8" y="88"/>
                                          <a:pt x="11" y="86"/>
                                          <a:pt x="11" y="86"/>
                                        </a:cubicBezTo>
                                        <a:cubicBezTo>
                                          <a:pt x="17" y="82"/>
                                          <a:pt x="17" y="82"/>
                                          <a:pt x="17" y="82"/>
                                        </a:cubicBezTo>
                                        <a:cubicBezTo>
                                          <a:pt x="12" y="74"/>
                                          <a:pt x="12" y="74"/>
                                          <a:pt x="12" y="74"/>
                                        </a:cubicBezTo>
                                        <a:cubicBezTo>
                                          <a:pt x="10" y="74"/>
                                          <a:pt x="10" y="74"/>
                                          <a:pt x="10" y="74"/>
                                        </a:cubicBezTo>
                                        <a:cubicBezTo>
                                          <a:pt x="4" y="72"/>
                                          <a:pt x="4" y="72"/>
                                          <a:pt x="4" y="72"/>
                                        </a:cubicBezTo>
                                        <a:cubicBezTo>
                                          <a:pt x="8" y="69"/>
                                          <a:pt x="8" y="69"/>
                                          <a:pt x="8" y="69"/>
                                        </a:cubicBezTo>
                                        <a:cubicBezTo>
                                          <a:pt x="10" y="67"/>
                                          <a:pt x="10" y="67"/>
                                          <a:pt x="10" y="67"/>
                                        </a:cubicBezTo>
                                        <a:cubicBezTo>
                                          <a:pt x="18" y="70"/>
                                          <a:pt x="18" y="70"/>
                                          <a:pt x="18" y="70"/>
                                        </a:cubicBezTo>
                                        <a:cubicBezTo>
                                          <a:pt x="18" y="70"/>
                                          <a:pt x="21" y="71"/>
                                          <a:pt x="20" y="70"/>
                                        </a:cubicBezTo>
                                        <a:cubicBezTo>
                                          <a:pt x="20" y="67"/>
                                          <a:pt x="21" y="69"/>
                                          <a:pt x="21" y="69"/>
                                        </a:cubicBezTo>
                                        <a:cubicBezTo>
                                          <a:pt x="22" y="71"/>
                                          <a:pt x="25" y="69"/>
                                          <a:pt x="27" y="69"/>
                                        </a:cubicBezTo>
                                        <a:cubicBezTo>
                                          <a:pt x="30" y="68"/>
                                          <a:pt x="28" y="66"/>
                                          <a:pt x="27" y="64"/>
                                        </a:cubicBezTo>
                                        <a:cubicBezTo>
                                          <a:pt x="27" y="63"/>
                                          <a:pt x="27" y="62"/>
                                          <a:pt x="28" y="61"/>
                                        </a:cubicBezTo>
                                        <a:close/>
                                      </a:path>
                                    </a:pathLst>
                                  </a:custGeom>
                                  <a:solidFill>
                                    <a:srgbClr val="E5E5E5"/>
                                  </a:solidFill>
                                  <a:ln w="3175" cap="rnd" cmpd="sng">
                                    <a:solidFill>
                                      <a:schemeClr val="bg1"/>
                                    </a:solidFill>
                                    <a:prstDash val="solid"/>
                                    <a:round/>
                                    <a:headEnd/>
                                    <a:tailEnd/>
                                  </a:ln>
                                </wps:spPr>
                                <wps:bodyPr/>
                              </wps:wsp>
                              <wps:wsp>
                                <wps:cNvPr id="46" name="Freeform 7"/>
                                <wps:cNvSpPr>
                                  <a:spLocks/>
                                </wps:cNvSpPr>
                                <wps:spPr bwMode="auto">
                                  <a:xfrm>
                                    <a:off x="3011340" y="2007248"/>
                                    <a:ext cx="656360" cy="596634"/>
                                  </a:xfrm>
                                  <a:custGeom>
                                    <a:avLst/>
                                    <a:gdLst>
                                      <a:gd name="T0" fmla="*/ 83 w 288"/>
                                      <a:gd name="T1" fmla="*/ 55 h 270"/>
                                      <a:gd name="T2" fmla="*/ 75 w 288"/>
                                      <a:gd name="T3" fmla="*/ 45 h 270"/>
                                      <a:gd name="T4" fmla="*/ 82 w 288"/>
                                      <a:gd name="T5" fmla="*/ 27 h 270"/>
                                      <a:gd name="T6" fmla="*/ 101 w 288"/>
                                      <a:gd name="T7" fmla="*/ 24 h 270"/>
                                      <a:gd name="T8" fmla="*/ 107 w 288"/>
                                      <a:gd name="T9" fmla="*/ 4 h 270"/>
                                      <a:gd name="T10" fmla="*/ 121 w 288"/>
                                      <a:gd name="T11" fmla="*/ 2 h 270"/>
                                      <a:gd name="T12" fmla="*/ 136 w 288"/>
                                      <a:gd name="T13" fmla="*/ 5 h 270"/>
                                      <a:gd name="T14" fmla="*/ 153 w 288"/>
                                      <a:gd name="T15" fmla="*/ 7 h 270"/>
                                      <a:gd name="T16" fmla="*/ 166 w 288"/>
                                      <a:gd name="T17" fmla="*/ 4 h 270"/>
                                      <a:gd name="T18" fmla="*/ 189 w 288"/>
                                      <a:gd name="T19" fmla="*/ 5 h 270"/>
                                      <a:gd name="T20" fmla="*/ 200 w 288"/>
                                      <a:gd name="T21" fmla="*/ 6 h 270"/>
                                      <a:gd name="T22" fmla="*/ 202 w 288"/>
                                      <a:gd name="T23" fmla="*/ 24 h 270"/>
                                      <a:gd name="T24" fmla="*/ 210 w 288"/>
                                      <a:gd name="T25" fmla="*/ 39 h 270"/>
                                      <a:gd name="T26" fmla="*/ 222 w 288"/>
                                      <a:gd name="T27" fmla="*/ 53 h 270"/>
                                      <a:gd name="T28" fmla="*/ 228 w 288"/>
                                      <a:gd name="T29" fmla="*/ 65 h 270"/>
                                      <a:gd name="T30" fmla="*/ 251 w 288"/>
                                      <a:gd name="T31" fmla="*/ 80 h 270"/>
                                      <a:gd name="T32" fmla="*/ 263 w 288"/>
                                      <a:gd name="T33" fmla="*/ 85 h 270"/>
                                      <a:gd name="T34" fmla="*/ 275 w 288"/>
                                      <a:gd name="T35" fmla="*/ 92 h 270"/>
                                      <a:gd name="T36" fmla="*/ 288 w 288"/>
                                      <a:gd name="T37" fmla="*/ 104 h 270"/>
                                      <a:gd name="T38" fmla="*/ 274 w 288"/>
                                      <a:gd name="T39" fmla="*/ 121 h 270"/>
                                      <a:gd name="T40" fmla="*/ 252 w 288"/>
                                      <a:gd name="T41" fmla="*/ 124 h 270"/>
                                      <a:gd name="T42" fmla="*/ 259 w 288"/>
                                      <a:gd name="T43" fmla="*/ 138 h 270"/>
                                      <a:gd name="T44" fmla="*/ 264 w 288"/>
                                      <a:gd name="T45" fmla="*/ 151 h 270"/>
                                      <a:gd name="T46" fmla="*/ 271 w 288"/>
                                      <a:gd name="T47" fmla="*/ 164 h 270"/>
                                      <a:gd name="T48" fmla="*/ 276 w 288"/>
                                      <a:gd name="T49" fmla="*/ 170 h 270"/>
                                      <a:gd name="T50" fmla="*/ 269 w 288"/>
                                      <a:gd name="T51" fmla="*/ 182 h 270"/>
                                      <a:gd name="T52" fmla="*/ 249 w 288"/>
                                      <a:gd name="T53" fmla="*/ 211 h 270"/>
                                      <a:gd name="T54" fmla="*/ 260 w 288"/>
                                      <a:gd name="T55" fmla="*/ 230 h 270"/>
                                      <a:gd name="T56" fmla="*/ 240 w 288"/>
                                      <a:gd name="T57" fmla="*/ 225 h 270"/>
                                      <a:gd name="T58" fmla="*/ 222 w 288"/>
                                      <a:gd name="T59" fmla="*/ 234 h 270"/>
                                      <a:gd name="T60" fmla="*/ 207 w 288"/>
                                      <a:gd name="T61" fmla="*/ 228 h 270"/>
                                      <a:gd name="T62" fmla="*/ 188 w 288"/>
                                      <a:gd name="T63" fmla="*/ 235 h 270"/>
                                      <a:gd name="T64" fmla="*/ 171 w 288"/>
                                      <a:gd name="T65" fmla="*/ 242 h 270"/>
                                      <a:gd name="T66" fmla="*/ 154 w 288"/>
                                      <a:gd name="T67" fmla="*/ 242 h 270"/>
                                      <a:gd name="T68" fmla="*/ 129 w 288"/>
                                      <a:gd name="T69" fmla="*/ 240 h 270"/>
                                      <a:gd name="T70" fmla="*/ 87 w 288"/>
                                      <a:gd name="T71" fmla="*/ 242 h 270"/>
                                      <a:gd name="T72" fmla="*/ 56 w 288"/>
                                      <a:gd name="T73" fmla="*/ 249 h 270"/>
                                      <a:gd name="T74" fmla="*/ 51 w 288"/>
                                      <a:gd name="T75" fmla="*/ 253 h 270"/>
                                      <a:gd name="T76" fmla="*/ 44 w 288"/>
                                      <a:gd name="T77" fmla="*/ 266 h 270"/>
                                      <a:gd name="T78" fmla="*/ 27 w 288"/>
                                      <a:gd name="T79" fmla="*/ 270 h 270"/>
                                      <a:gd name="T80" fmla="*/ 25 w 288"/>
                                      <a:gd name="T81" fmla="*/ 249 h 270"/>
                                      <a:gd name="T82" fmla="*/ 8 w 288"/>
                                      <a:gd name="T83" fmla="*/ 237 h 270"/>
                                      <a:gd name="T84" fmla="*/ 21 w 288"/>
                                      <a:gd name="T85" fmla="*/ 216 h 270"/>
                                      <a:gd name="T86" fmla="*/ 22 w 288"/>
                                      <a:gd name="T87" fmla="*/ 194 h 270"/>
                                      <a:gd name="T88" fmla="*/ 13 w 288"/>
                                      <a:gd name="T89" fmla="*/ 175 h 270"/>
                                      <a:gd name="T90" fmla="*/ 9 w 288"/>
                                      <a:gd name="T91" fmla="*/ 145 h 270"/>
                                      <a:gd name="T92" fmla="*/ 36 w 288"/>
                                      <a:gd name="T93" fmla="*/ 136 h 270"/>
                                      <a:gd name="T94" fmla="*/ 47 w 288"/>
                                      <a:gd name="T95" fmla="*/ 127 h 270"/>
                                      <a:gd name="T96" fmla="*/ 59 w 288"/>
                                      <a:gd name="T97" fmla="*/ 116 h 270"/>
                                      <a:gd name="T98" fmla="*/ 67 w 288"/>
                                      <a:gd name="T99" fmla="*/ 115 h 270"/>
                                      <a:gd name="T100" fmla="*/ 61 w 288"/>
                                      <a:gd name="T101" fmla="*/ 103 h 270"/>
                                      <a:gd name="T102" fmla="*/ 60 w 288"/>
                                      <a:gd name="T103" fmla="*/ 82 h 270"/>
                                      <a:gd name="T104" fmla="*/ 73 w 288"/>
                                      <a:gd name="T105" fmla="*/ 65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88" h="270">
                                        <a:moveTo>
                                          <a:pt x="81" y="66"/>
                                        </a:moveTo>
                                        <a:cubicBezTo>
                                          <a:pt x="80" y="61"/>
                                          <a:pt x="80" y="61"/>
                                          <a:pt x="80" y="61"/>
                                        </a:cubicBezTo>
                                        <a:cubicBezTo>
                                          <a:pt x="84" y="59"/>
                                          <a:pt x="84" y="59"/>
                                          <a:pt x="84" y="59"/>
                                        </a:cubicBezTo>
                                        <a:cubicBezTo>
                                          <a:pt x="83" y="55"/>
                                          <a:pt x="83" y="55"/>
                                          <a:pt x="83" y="55"/>
                                        </a:cubicBezTo>
                                        <a:cubicBezTo>
                                          <a:pt x="76" y="56"/>
                                          <a:pt x="76" y="56"/>
                                          <a:pt x="76" y="56"/>
                                        </a:cubicBezTo>
                                        <a:cubicBezTo>
                                          <a:pt x="73" y="55"/>
                                          <a:pt x="73" y="55"/>
                                          <a:pt x="73" y="55"/>
                                        </a:cubicBezTo>
                                        <a:cubicBezTo>
                                          <a:pt x="73" y="50"/>
                                          <a:pt x="73" y="50"/>
                                          <a:pt x="73" y="50"/>
                                        </a:cubicBezTo>
                                        <a:cubicBezTo>
                                          <a:pt x="75" y="45"/>
                                          <a:pt x="75" y="45"/>
                                          <a:pt x="75" y="45"/>
                                        </a:cubicBezTo>
                                        <a:cubicBezTo>
                                          <a:pt x="74" y="36"/>
                                          <a:pt x="74" y="36"/>
                                          <a:pt x="74" y="36"/>
                                        </a:cubicBezTo>
                                        <a:cubicBezTo>
                                          <a:pt x="74" y="36"/>
                                          <a:pt x="72" y="36"/>
                                          <a:pt x="75" y="34"/>
                                        </a:cubicBezTo>
                                        <a:cubicBezTo>
                                          <a:pt x="79" y="33"/>
                                          <a:pt x="81" y="33"/>
                                          <a:pt x="81" y="33"/>
                                        </a:cubicBezTo>
                                        <a:cubicBezTo>
                                          <a:pt x="82" y="27"/>
                                          <a:pt x="82" y="27"/>
                                          <a:pt x="82" y="27"/>
                                        </a:cubicBezTo>
                                        <a:cubicBezTo>
                                          <a:pt x="85" y="24"/>
                                          <a:pt x="85" y="24"/>
                                          <a:pt x="85" y="24"/>
                                        </a:cubicBezTo>
                                        <a:cubicBezTo>
                                          <a:pt x="85" y="24"/>
                                          <a:pt x="84" y="24"/>
                                          <a:pt x="88" y="24"/>
                                        </a:cubicBezTo>
                                        <a:cubicBezTo>
                                          <a:pt x="92" y="24"/>
                                          <a:pt x="93" y="24"/>
                                          <a:pt x="93" y="24"/>
                                        </a:cubicBezTo>
                                        <a:cubicBezTo>
                                          <a:pt x="101" y="24"/>
                                          <a:pt x="101" y="24"/>
                                          <a:pt x="101" y="24"/>
                                        </a:cubicBezTo>
                                        <a:cubicBezTo>
                                          <a:pt x="103" y="21"/>
                                          <a:pt x="103" y="21"/>
                                          <a:pt x="103" y="21"/>
                                        </a:cubicBezTo>
                                        <a:cubicBezTo>
                                          <a:pt x="101" y="16"/>
                                          <a:pt x="101" y="16"/>
                                          <a:pt x="101" y="16"/>
                                        </a:cubicBezTo>
                                        <a:cubicBezTo>
                                          <a:pt x="106" y="11"/>
                                          <a:pt x="106" y="11"/>
                                          <a:pt x="106" y="11"/>
                                        </a:cubicBezTo>
                                        <a:cubicBezTo>
                                          <a:pt x="107" y="4"/>
                                          <a:pt x="107" y="4"/>
                                          <a:pt x="107" y="4"/>
                                        </a:cubicBezTo>
                                        <a:cubicBezTo>
                                          <a:pt x="112" y="1"/>
                                          <a:pt x="112" y="1"/>
                                          <a:pt x="112" y="1"/>
                                        </a:cubicBezTo>
                                        <a:cubicBezTo>
                                          <a:pt x="112" y="1"/>
                                          <a:pt x="115" y="4"/>
                                          <a:pt x="116" y="4"/>
                                        </a:cubicBezTo>
                                        <a:cubicBezTo>
                                          <a:pt x="117" y="4"/>
                                          <a:pt x="118" y="5"/>
                                          <a:pt x="119" y="4"/>
                                        </a:cubicBezTo>
                                        <a:cubicBezTo>
                                          <a:pt x="120" y="4"/>
                                          <a:pt x="121" y="2"/>
                                          <a:pt x="121" y="2"/>
                                        </a:cubicBezTo>
                                        <a:cubicBezTo>
                                          <a:pt x="126" y="0"/>
                                          <a:pt x="126" y="0"/>
                                          <a:pt x="126" y="0"/>
                                        </a:cubicBezTo>
                                        <a:cubicBezTo>
                                          <a:pt x="129" y="1"/>
                                          <a:pt x="129" y="1"/>
                                          <a:pt x="129" y="1"/>
                                        </a:cubicBezTo>
                                        <a:cubicBezTo>
                                          <a:pt x="131" y="5"/>
                                          <a:pt x="131" y="5"/>
                                          <a:pt x="131" y="5"/>
                                        </a:cubicBezTo>
                                        <a:cubicBezTo>
                                          <a:pt x="136" y="5"/>
                                          <a:pt x="136" y="5"/>
                                          <a:pt x="136" y="5"/>
                                        </a:cubicBezTo>
                                        <a:cubicBezTo>
                                          <a:pt x="137" y="3"/>
                                          <a:pt x="137" y="3"/>
                                          <a:pt x="137" y="3"/>
                                        </a:cubicBezTo>
                                        <a:cubicBezTo>
                                          <a:pt x="144" y="1"/>
                                          <a:pt x="144" y="1"/>
                                          <a:pt x="144" y="1"/>
                                        </a:cubicBezTo>
                                        <a:cubicBezTo>
                                          <a:pt x="152" y="1"/>
                                          <a:pt x="152" y="1"/>
                                          <a:pt x="152" y="1"/>
                                        </a:cubicBezTo>
                                        <a:cubicBezTo>
                                          <a:pt x="153" y="7"/>
                                          <a:pt x="153" y="7"/>
                                          <a:pt x="153" y="7"/>
                                        </a:cubicBezTo>
                                        <a:cubicBezTo>
                                          <a:pt x="153" y="10"/>
                                          <a:pt x="153" y="10"/>
                                          <a:pt x="153" y="10"/>
                                        </a:cubicBezTo>
                                        <a:cubicBezTo>
                                          <a:pt x="153" y="10"/>
                                          <a:pt x="155" y="13"/>
                                          <a:pt x="157" y="12"/>
                                        </a:cubicBezTo>
                                        <a:cubicBezTo>
                                          <a:pt x="158" y="12"/>
                                          <a:pt x="162" y="11"/>
                                          <a:pt x="163" y="9"/>
                                        </a:cubicBezTo>
                                        <a:cubicBezTo>
                                          <a:pt x="163" y="7"/>
                                          <a:pt x="164" y="5"/>
                                          <a:pt x="166" y="4"/>
                                        </a:cubicBezTo>
                                        <a:cubicBezTo>
                                          <a:pt x="168" y="4"/>
                                          <a:pt x="167" y="3"/>
                                          <a:pt x="170" y="2"/>
                                        </a:cubicBezTo>
                                        <a:cubicBezTo>
                                          <a:pt x="174" y="1"/>
                                          <a:pt x="177" y="0"/>
                                          <a:pt x="177" y="0"/>
                                        </a:cubicBezTo>
                                        <a:cubicBezTo>
                                          <a:pt x="186" y="2"/>
                                          <a:pt x="186" y="2"/>
                                          <a:pt x="186" y="2"/>
                                        </a:cubicBezTo>
                                        <a:cubicBezTo>
                                          <a:pt x="189" y="5"/>
                                          <a:pt x="189" y="5"/>
                                          <a:pt x="189" y="5"/>
                                        </a:cubicBezTo>
                                        <a:cubicBezTo>
                                          <a:pt x="192" y="7"/>
                                          <a:pt x="192" y="7"/>
                                          <a:pt x="192" y="7"/>
                                        </a:cubicBezTo>
                                        <a:cubicBezTo>
                                          <a:pt x="195" y="6"/>
                                          <a:pt x="195" y="6"/>
                                          <a:pt x="195" y="6"/>
                                        </a:cubicBezTo>
                                        <a:cubicBezTo>
                                          <a:pt x="196" y="8"/>
                                          <a:pt x="196" y="8"/>
                                          <a:pt x="196" y="8"/>
                                        </a:cubicBezTo>
                                        <a:cubicBezTo>
                                          <a:pt x="200" y="6"/>
                                          <a:pt x="200" y="6"/>
                                          <a:pt x="200" y="6"/>
                                        </a:cubicBezTo>
                                        <a:cubicBezTo>
                                          <a:pt x="202" y="10"/>
                                          <a:pt x="202" y="10"/>
                                          <a:pt x="202" y="10"/>
                                        </a:cubicBezTo>
                                        <a:cubicBezTo>
                                          <a:pt x="202" y="18"/>
                                          <a:pt x="202" y="18"/>
                                          <a:pt x="202" y="18"/>
                                        </a:cubicBezTo>
                                        <a:cubicBezTo>
                                          <a:pt x="202" y="21"/>
                                          <a:pt x="202" y="21"/>
                                          <a:pt x="202" y="21"/>
                                        </a:cubicBezTo>
                                        <a:cubicBezTo>
                                          <a:pt x="202" y="24"/>
                                          <a:pt x="202" y="24"/>
                                          <a:pt x="202" y="24"/>
                                        </a:cubicBezTo>
                                        <a:cubicBezTo>
                                          <a:pt x="208" y="28"/>
                                          <a:pt x="208" y="28"/>
                                          <a:pt x="208" y="28"/>
                                        </a:cubicBezTo>
                                        <a:cubicBezTo>
                                          <a:pt x="211" y="31"/>
                                          <a:pt x="211" y="31"/>
                                          <a:pt x="211" y="31"/>
                                        </a:cubicBezTo>
                                        <a:cubicBezTo>
                                          <a:pt x="210" y="36"/>
                                          <a:pt x="210" y="36"/>
                                          <a:pt x="210" y="36"/>
                                        </a:cubicBezTo>
                                        <a:cubicBezTo>
                                          <a:pt x="210" y="39"/>
                                          <a:pt x="210" y="39"/>
                                          <a:pt x="210" y="39"/>
                                        </a:cubicBezTo>
                                        <a:cubicBezTo>
                                          <a:pt x="207" y="47"/>
                                          <a:pt x="207" y="47"/>
                                          <a:pt x="207" y="47"/>
                                        </a:cubicBezTo>
                                        <a:cubicBezTo>
                                          <a:pt x="214" y="49"/>
                                          <a:pt x="214" y="49"/>
                                          <a:pt x="214" y="49"/>
                                        </a:cubicBezTo>
                                        <a:cubicBezTo>
                                          <a:pt x="218" y="53"/>
                                          <a:pt x="218" y="53"/>
                                          <a:pt x="218" y="53"/>
                                        </a:cubicBezTo>
                                        <a:cubicBezTo>
                                          <a:pt x="222" y="53"/>
                                          <a:pt x="222" y="53"/>
                                          <a:pt x="222" y="53"/>
                                        </a:cubicBezTo>
                                        <a:cubicBezTo>
                                          <a:pt x="222" y="58"/>
                                          <a:pt x="222" y="58"/>
                                          <a:pt x="222" y="58"/>
                                        </a:cubicBezTo>
                                        <a:cubicBezTo>
                                          <a:pt x="222" y="58"/>
                                          <a:pt x="220" y="61"/>
                                          <a:pt x="223" y="61"/>
                                        </a:cubicBezTo>
                                        <a:cubicBezTo>
                                          <a:pt x="226" y="62"/>
                                          <a:pt x="227" y="62"/>
                                          <a:pt x="227" y="62"/>
                                        </a:cubicBezTo>
                                        <a:cubicBezTo>
                                          <a:pt x="228" y="65"/>
                                          <a:pt x="228" y="65"/>
                                          <a:pt x="228" y="65"/>
                                        </a:cubicBezTo>
                                        <a:cubicBezTo>
                                          <a:pt x="233" y="72"/>
                                          <a:pt x="233" y="72"/>
                                          <a:pt x="233" y="72"/>
                                        </a:cubicBezTo>
                                        <a:cubicBezTo>
                                          <a:pt x="244" y="74"/>
                                          <a:pt x="244" y="74"/>
                                          <a:pt x="244" y="74"/>
                                        </a:cubicBezTo>
                                        <a:cubicBezTo>
                                          <a:pt x="249" y="76"/>
                                          <a:pt x="249" y="76"/>
                                          <a:pt x="249" y="76"/>
                                        </a:cubicBezTo>
                                        <a:cubicBezTo>
                                          <a:pt x="251" y="80"/>
                                          <a:pt x="251" y="80"/>
                                          <a:pt x="251" y="80"/>
                                        </a:cubicBezTo>
                                        <a:cubicBezTo>
                                          <a:pt x="252" y="89"/>
                                          <a:pt x="252" y="89"/>
                                          <a:pt x="252" y="89"/>
                                        </a:cubicBezTo>
                                        <a:cubicBezTo>
                                          <a:pt x="257" y="89"/>
                                          <a:pt x="257" y="89"/>
                                          <a:pt x="257" y="89"/>
                                        </a:cubicBezTo>
                                        <a:cubicBezTo>
                                          <a:pt x="260" y="86"/>
                                          <a:pt x="260" y="86"/>
                                          <a:pt x="260" y="86"/>
                                        </a:cubicBezTo>
                                        <a:cubicBezTo>
                                          <a:pt x="263" y="85"/>
                                          <a:pt x="263" y="85"/>
                                          <a:pt x="263" y="85"/>
                                        </a:cubicBezTo>
                                        <a:cubicBezTo>
                                          <a:pt x="267" y="86"/>
                                          <a:pt x="267" y="86"/>
                                          <a:pt x="267" y="86"/>
                                        </a:cubicBezTo>
                                        <a:cubicBezTo>
                                          <a:pt x="272" y="87"/>
                                          <a:pt x="272" y="87"/>
                                          <a:pt x="272" y="87"/>
                                        </a:cubicBezTo>
                                        <a:cubicBezTo>
                                          <a:pt x="277" y="87"/>
                                          <a:pt x="277" y="87"/>
                                          <a:pt x="277" y="87"/>
                                        </a:cubicBezTo>
                                        <a:cubicBezTo>
                                          <a:pt x="275" y="92"/>
                                          <a:pt x="275" y="92"/>
                                          <a:pt x="275" y="92"/>
                                        </a:cubicBezTo>
                                        <a:cubicBezTo>
                                          <a:pt x="279" y="95"/>
                                          <a:pt x="279" y="95"/>
                                          <a:pt x="279" y="95"/>
                                        </a:cubicBezTo>
                                        <a:cubicBezTo>
                                          <a:pt x="283" y="96"/>
                                          <a:pt x="283" y="96"/>
                                          <a:pt x="283" y="96"/>
                                        </a:cubicBezTo>
                                        <a:cubicBezTo>
                                          <a:pt x="288" y="98"/>
                                          <a:pt x="288" y="98"/>
                                          <a:pt x="288" y="98"/>
                                        </a:cubicBezTo>
                                        <a:cubicBezTo>
                                          <a:pt x="288" y="104"/>
                                          <a:pt x="288" y="104"/>
                                          <a:pt x="288" y="104"/>
                                        </a:cubicBezTo>
                                        <a:cubicBezTo>
                                          <a:pt x="286" y="107"/>
                                          <a:pt x="286" y="107"/>
                                          <a:pt x="286" y="107"/>
                                        </a:cubicBezTo>
                                        <a:cubicBezTo>
                                          <a:pt x="282" y="108"/>
                                          <a:pt x="282" y="108"/>
                                          <a:pt x="282" y="108"/>
                                        </a:cubicBezTo>
                                        <a:cubicBezTo>
                                          <a:pt x="282" y="108"/>
                                          <a:pt x="284" y="113"/>
                                          <a:pt x="282" y="114"/>
                                        </a:cubicBezTo>
                                        <a:cubicBezTo>
                                          <a:pt x="281" y="115"/>
                                          <a:pt x="274" y="121"/>
                                          <a:pt x="274" y="121"/>
                                        </a:cubicBezTo>
                                        <a:cubicBezTo>
                                          <a:pt x="267" y="123"/>
                                          <a:pt x="267" y="123"/>
                                          <a:pt x="267" y="123"/>
                                        </a:cubicBezTo>
                                        <a:cubicBezTo>
                                          <a:pt x="261" y="121"/>
                                          <a:pt x="261" y="121"/>
                                          <a:pt x="261" y="121"/>
                                        </a:cubicBezTo>
                                        <a:cubicBezTo>
                                          <a:pt x="261" y="121"/>
                                          <a:pt x="260" y="120"/>
                                          <a:pt x="256" y="121"/>
                                        </a:cubicBezTo>
                                        <a:cubicBezTo>
                                          <a:pt x="252" y="123"/>
                                          <a:pt x="252" y="124"/>
                                          <a:pt x="252" y="124"/>
                                        </a:cubicBezTo>
                                        <a:cubicBezTo>
                                          <a:pt x="250" y="131"/>
                                          <a:pt x="250" y="131"/>
                                          <a:pt x="250" y="131"/>
                                        </a:cubicBezTo>
                                        <a:cubicBezTo>
                                          <a:pt x="250" y="134"/>
                                          <a:pt x="250" y="134"/>
                                          <a:pt x="250" y="134"/>
                                        </a:cubicBezTo>
                                        <a:cubicBezTo>
                                          <a:pt x="254" y="137"/>
                                          <a:pt x="254" y="137"/>
                                          <a:pt x="254" y="137"/>
                                        </a:cubicBezTo>
                                        <a:cubicBezTo>
                                          <a:pt x="259" y="138"/>
                                          <a:pt x="259" y="138"/>
                                          <a:pt x="259" y="138"/>
                                        </a:cubicBezTo>
                                        <a:cubicBezTo>
                                          <a:pt x="262" y="142"/>
                                          <a:pt x="262" y="142"/>
                                          <a:pt x="262" y="142"/>
                                        </a:cubicBezTo>
                                        <a:cubicBezTo>
                                          <a:pt x="264" y="145"/>
                                          <a:pt x="264" y="145"/>
                                          <a:pt x="264" y="145"/>
                                        </a:cubicBezTo>
                                        <a:cubicBezTo>
                                          <a:pt x="262" y="149"/>
                                          <a:pt x="262" y="149"/>
                                          <a:pt x="262" y="149"/>
                                        </a:cubicBezTo>
                                        <a:cubicBezTo>
                                          <a:pt x="264" y="151"/>
                                          <a:pt x="264" y="151"/>
                                          <a:pt x="264" y="151"/>
                                        </a:cubicBezTo>
                                        <a:cubicBezTo>
                                          <a:pt x="268" y="153"/>
                                          <a:pt x="268" y="153"/>
                                          <a:pt x="268" y="153"/>
                                        </a:cubicBezTo>
                                        <a:cubicBezTo>
                                          <a:pt x="266" y="155"/>
                                          <a:pt x="266" y="155"/>
                                          <a:pt x="266" y="155"/>
                                        </a:cubicBezTo>
                                        <a:cubicBezTo>
                                          <a:pt x="269" y="161"/>
                                          <a:pt x="269" y="161"/>
                                          <a:pt x="269" y="161"/>
                                        </a:cubicBezTo>
                                        <a:cubicBezTo>
                                          <a:pt x="271" y="164"/>
                                          <a:pt x="271" y="164"/>
                                          <a:pt x="271" y="164"/>
                                        </a:cubicBezTo>
                                        <a:cubicBezTo>
                                          <a:pt x="269" y="166"/>
                                          <a:pt x="269" y="166"/>
                                          <a:pt x="269" y="166"/>
                                        </a:cubicBezTo>
                                        <a:cubicBezTo>
                                          <a:pt x="272" y="167"/>
                                          <a:pt x="272" y="167"/>
                                          <a:pt x="272" y="167"/>
                                        </a:cubicBezTo>
                                        <a:cubicBezTo>
                                          <a:pt x="276" y="167"/>
                                          <a:pt x="276" y="167"/>
                                          <a:pt x="276" y="167"/>
                                        </a:cubicBezTo>
                                        <a:cubicBezTo>
                                          <a:pt x="276" y="170"/>
                                          <a:pt x="276" y="170"/>
                                          <a:pt x="276" y="170"/>
                                        </a:cubicBezTo>
                                        <a:cubicBezTo>
                                          <a:pt x="283" y="174"/>
                                          <a:pt x="283" y="174"/>
                                          <a:pt x="283" y="174"/>
                                        </a:cubicBezTo>
                                        <a:cubicBezTo>
                                          <a:pt x="281" y="174"/>
                                          <a:pt x="281" y="174"/>
                                          <a:pt x="281" y="174"/>
                                        </a:cubicBezTo>
                                        <a:cubicBezTo>
                                          <a:pt x="273" y="176"/>
                                          <a:pt x="273" y="176"/>
                                          <a:pt x="273" y="176"/>
                                        </a:cubicBezTo>
                                        <a:cubicBezTo>
                                          <a:pt x="269" y="182"/>
                                          <a:pt x="269" y="182"/>
                                          <a:pt x="269" y="182"/>
                                        </a:cubicBezTo>
                                        <a:cubicBezTo>
                                          <a:pt x="257" y="182"/>
                                          <a:pt x="257" y="182"/>
                                          <a:pt x="257" y="182"/>
                                        </a:cubicBezTo>
                                        <a:cubicBezTo>
                                          <a:pt x="255" y="194"/>
                                          <a:pt x="255" y="194"/>
                                          <a:pt x="255" y="194"/>
                                        </a:cubicBezTo>
                                        <a:cubicBezTo>
                                          <a:pt x="252" y="202"/>
                                          <a:pt x="252" y="202"/>
                                          <a:pt x="252" y="202"/>
                                        </a:cubicBezTo>
                                        <a:cubicBezTo>
                                          <a:pt x="249" y="211"/>
                                          <a:pt x="249" y="211"/>
                                          <a:pt x="249" y="211"/>
                                        </a:cubicBezTo>
                                        <a:cubicBezTo>
                                          <a:pt x="251" y="216"/>
                                          <a:pt x="251" y="216"/>
                                          <a:pt x="251" y="216"/>
                                        </a:cubicBezTo>
                                        <a:cubicBezTo>
                                          <a:pt x="254" y="223"/>
                                          <a:pt x="254" y="223"/>
                                          <a:pt x="254" y="223"/>
                                        </a:cubicBezTo>
                                        <a:cubicBezTo>
                                          <a:pt x="260" y="230"/>
                                          <a:pt x="260" y="230"/>
                                          <a:pt x="260" y="230"/>
                                        </a:cubicBezTo>
                                        <a:cubicBezTo>
                                          <a:pt x="260" y="230"/>
                                          <a:pt x="260" y="230"/>
                                          <a:pt x="260" y="230"/>
                                        </a:cubicBezTo>
                                        <a:cubicBezTo>
                                          <a:pt x="254" y="232"/>
                                          <a:pt x="254" y="232"/>
                                          <a:pt x="254" y="232"/>
                                        </a:cubicBezTo>
                                        <a:cubicBezTo>
                                          <a:pt x="250" y="233"/>
                                          <a:pt x="250" y="233"/>
                                          <a:pt x="250" y="233"/>
                                        </a:cubicBezTo>
                                        <a:cubicBezTo>
                                          <a:pt x="246" y="227"/>
                                          <a:pt x="246" y="227"/>
                                          <a:pt x="246" y="227"/>
                                        </a:cubicBezTo>
                                        <a:cubicBezTo>
                                          <a:pt x="240" y="225"/>
                                          <a:pt x="240" y="225"/>
                                          <a:pt x="240" y="225"/>
                                        </a:cubicBezTo>
                                        <a:cubicBezTo>
                                          <a:pt x="233" y="228"/>
                                          <a:pt x="233" y="228"/>
                                          <a:pt x="233" y="228"/>
                                        </a:cubicBezTo>
                                        <a:cubicBezTo>
                                          <a:pt x="226" y="230"/>
                                          <a:pt x="226" y="230"/>
                                          <a:pt x="226" y="230"/>
                                        </a:cubicBezTo>
                                        <a:cubicBezTo>
                                          <a:pt x="224" y="230"/>
                                          <a:pt x="224" y="230"/>
                                          <a:pt x="224" y="230"/>
                                        </a:cubicBezTo>
                                        <a:cubicBezTo>
                                          <a:pt x="222" y="234"/>
                                          <a:pt x="222" y="234"/>
                                          <a:pt x="222" y="234"/>
                                        </a:cubicBezTo>
                                        <a:cubicBezTo>
                                          <a:pt x="216" y="237"/>
                                          <a:pt x="216" y="237"/>
                                          <a:pt x="216" y="237"/>
                                        </a:cubicBezTo>
                                        <a:cubicBezTo>
                                          <a:pt x="216" y="237"/>
                                          <a:pt x="214" y="235"/>
                                          <a:pt x="213" y="234"/>
                                        </a:cubicBezTo>
                                        <a:cubicBezTo>
                                          <a:pt x="212" y="233"/>
                                          <a:pt x="209" y="231"/>
                                          <a:pt x="209" y="231"/>
                                        </a:cubicBezTo>
                                        <a:cubicBezTo>
                                          <a:pt x="209" y="231"/>
                                          <a:pt x="208" y="229"/>
                                          <a:pt x="207" y="228"/>
                                        </a:cubicBezTo>
                                        <a:cubicBezTo>
                                          <a:pt x="206" y="228"/>
                                          <a:pt x="200" y="232"/>
                                          <a:pt x="200" y="232"/>
                                        </a:cubicBezTo>
                                        <a:cubicBezTo>
                                          <a:pt x="200" y="232"/>
                                          <a:pt x="195" y="235"/>
                                          <a:pt x="195" y="236"/>
                                        </a:cubicBezTo>
                                        <a:cubicBezTo>
                                          <a:pt x="196" y="236"/>
                                          <a:pt x="195" y="241"/>
                                          <a:pt x="195" y="241"/>
                                        </a:cubicBezTo>
                                        <a:cubicBezTo>
                                          <a:pt x="188" y="235"/>
                                          <a:pt x="188" y="235"/>
                                          <a:pt x="188" y="235"/>
                                        </a:cubicBezTo>
                                        <a:cubicBezTo>
                                          <a:pt x="183" y="239"/>
                                          <a:pt x="183" y="239"/>
                                          <a:pt x="183" y="239"/>
                                        </a:cubicBezTo>
                                        <a:cubicBezTo>
                                          <a:pt x="179" y="236"/>
                                          <a:pt x="179" y="236"/>
                                          <a:pt x="179" y="236"/>
                                        </a:cubicBezTo>
                                        <a:cubicBezTo>
                                          <a:pt x="177" y="235"/>
                                          <a:pt x="177" y="235"/>
                                          <a:pt x="177" y="235"/>
                                        </a:cubicBezTo>
                                        <a:cubicBezTo>
                                          <a:pt x="171" y="242"/>
                                          <a:pt x="171" y="242"/>
                                          <a:pt x="171" y="242"/>
                                        </a:cubicBezTo>
                                        <a:cubicBezTo>
                                          <a:pt x="167" y="240"/>
                                          <a:pt x="167" y="240"/>
                                          <a:pt x="167" y="240"/>
                                        </a:cubicBezTo>
                                        <a:cubicBezTo>
                                          <a:pt x="165" y="247"/>
                                          <a:pt x="165" y="247"/>
                                          <a:pt x="165" y="247"/>
                                        </a:cubicBezTo>
                                        <a:cubicBezTo>
                                          <a:pt x="160" y="243"/>
                                          <a:pt x="160" y="243"/>
                                          <a:pt x="160" y="243"/>
                                        </a:cubicBezTo>
                                        <a:cubicBezTo>
                                          <a:pt x="160" y="243"/>
                                          <a:pt x="155" y="242"/>
                                          <a:pt x="154" y="242"/>
                                        </a:cubicBezTo>
                                        <a:cubicBezTo>
                                          <a:pt x="153" y="242"/>
                                          <a:pt x="150" y="246"/>
                                          <a:pt x="150" y="246"/>
                                        </a:cubicBezTo>
                                        <a:cubicBezTo>
                                          <a:pt x="145" y="242"/>
                                          <a:pt x="145" y="242"/>
                                          <a:pt x="145" y="242"/>
                                        </a:cubicBezTo>
                                        <a:cubicBezTo>
                                          <a:pt x="141" y="239"/>
                                          <a:pt x="141" y="239"/>
                                          <a:pt x="141" y="239"/>
                                        </a:cubicBezTo>
                                        <a:cubicBezTo>
                                          <a:pt x="141" y="239"/>
                                          <a:pt x="130" y="240"/>
                                          <a:pt x="129" y="240"/>
                                        </a:cubicBezTo>
                                        <a:cubicBezTo>
                                          <a:pt x="128" y="240"/>
                                          <a:pt x="121" y="239"/>
                                          <a:pt x="121" y="239"/>
                                        </a:cubicBezTo>
                                        <a:cubicBezTo>
                                          <a:pt x="112" y="241"/>
                                          <a:pt x="112" y="241"/>
                                          <a:pt x="112" y="241"/>
                                        </a:cubicBezTo>
                                        <a:cubicBezTo>
                                          <a:pt x="99" y="241"/>
                                          <a:pt x="99" y="241"/>
                                          <a:pt x="99" y="241"/>
                                        </a:cubicBezTo>
                                        <a:cubicBezTo>
                                          <a:pt x="87" y="242"/>
                                          <a:pt x="87" y="242"/>
                                          <a:pt x="87" y="242"/>
                                        </a:cubicBezTo>
                                        <a:cubicBezTo>
                                          <a:pt x="78" y="242"/>
                                          <a:pt x="78" y="242"/>
                                          <a:pt x="78" y="242"/>
                                        </a:cubicBezTo>
                                        <a:cubicBezTo>
                                          <a:pt x="71" y="247"/>
                                          <a:pt x="71" y="247"/>
                                          <a:pt x="71" y="247"/>
                                        </a:cubicBezTo>
                                        <a:cubicBezTo>
                                          <a:pt x="64" y="248"/>
                                          <a:pt x="64" y="248"/>
                                          <a:pt x="64" y="248"/>
                                        </a:cubicBezTo>
                                        <a:cubicBezTo>
                                          <a:pt x="56" y="249"/>
                                          <a:pt x="56" y="249"/>
                                          <a:pt x="56" y="249"/>
                                        </a:cubicBezTo>
                                        <a:cubicBezTo>
                                          <a:pt x="55" y="249"/>
                                          <a:pt x="55" y="249"/>
                                          <a:pt x="55" y="249"/>
                                        </a:cubicBezTo>
                                        <a:cubicBezTo>
                                          <a:pt x="54" y="250"/>
                                          <a:pt x="54" y="250"/>
                                          <a:pt x="54" y="250"/>
                                        </a:cubicBezTo>
                                        <a:cubicBezTo>
                                          <a:pt x="51" y="252"/>
                                          <a:pt x="51" y="252"/>
                                          <a:pt x="51" y="252"/>
                                        </a:cubicBezTo>
                                        <a:cubicBezTo>
                                          <a:pt x="51" y="253"/>
                                          <a:pt x="51" y="253"/>
                                          <a:pt x="51" y="253"/>
                                        </a:cubicBezTo>
                                        <a:cubicBezTo>
                                          <a:pt x="49" y="255"/>
                                          <a:pt x="49" y="255"/>
                                          <a:pt x="49" y="255"/>
                                        </a:cubicBezTo>
                                        <a:cubicBezTo>
                                          <a:pt x="48" y="260"/>
                                          <a:pt x="48" y="260"/>
                                          <a:pt x="48" y="260"/>
                                        </a:cubicBezTo>
                                        <a:cubicBezTo>
                                          <a:pt x="47" y="262"/>
                                          <a:pt x="45" y="264"/>
                                          <a:pt x="44" y="266"/>
                                        </a:cubicBezTo>
                                        <a:cubicBezTo>
                                          <a:pt x="44" y="266"/>
                                          <a:pt x="44" y="266"/>
                                          <a:pt x="44" y="266"/>
                                        </a:cubicBezTo>
                                        <a:cubicBezTo>
                                          <a:pt x="44" y="266"/>
                                          <a:pt x="41" y="265"/>
                                          <a:pt x="41" y="267"/>
                                        </a:cubicBezTo>
                                        <a:cubicBezTo>
                                          <a:pt x="41" y="268"/>
                                          <a:pt x="41" y="268"/>
                                          <a:pt x="41" y="268"/>
                                        </a:cubicBezTo>
                                        <a:cubicBezTo>
                                          <a:pt x="38" y="269"/>
                                          <a:pt x="33" y="267"/>
                                          <a:pt x="33" y="267"/>
                                        </a:cubicBezTo>
                                        <a:cubicBezTo>
                                          <a:pt x="27" y="270"/>
                                          <a:pt x="27" y="270"/>
                                          <a:pt x="27" y="270"/>
                                        </a:cubicBezTo>
                                        <a:cubicBezTo>
                                          <a:pt x="27" y="270"/>
                                          <a:pt x="27" y="270"/>
                                          <a:pt x="27" y="270"/>
                                        </a:cubicBezTo>
                                        <a:cubicBezTo>
                                          <a:pt x="27" y="269"/>
                                          <a:pt x="25" y="265"/>
                                          <a:pt x="25" y="265"/>
                                        </a:cubicBezTo>
                                        <a:cubicBezTo>
                                          <a:pt x="25" y="265"/>
                                          <a:pt x="26" y="258"/>
                                          <a:pt x="26" y="258"/>
                                        </a:cubicBezTo>
                                        <a:cubicBezTo>
                                          <a:pt x="26" y="257"/>
                                          <a:pt x="25" y="249"/>
                                          <a:pt x="25" y="249"/>
                                        </a:cubicBezTo>
                                        <a:cubicBezTo>
                                          <a:pt x="25" y="245"/>
                                          <a:pt x="25" y="245"/>
                                          <a:pt x="25" y="245"/>
                                        </a:cubicBezTo>
                                        <a:cubicBezTo>
                                          <a:pt x="19" y="241"/>
                                          <a:pt x="19" y="241"/>
                                          <a:pt x="19" y="241"/>
                                        </a:cubicBezTo>
                                        <a:cubicBezTo>
                                          <a:pt x="19" y="241"/>
                                          <a:pt x="12" y="240"/>
                                          <a:pt x="10" y="240"/>
                                        </a:cubicBezTo>
                                        <a:cubicBezTo>
                                          <a:pt x="9" y="240"/>
                                          <a:pt x="8" y="237"/>
                                          <a:pt x="8" y="237"/>
                                        </a:cubicBezTo>
                                        <a:cubicBezTo>
                                          <a:pt x="9" y="234"/>
                                          <a:pt x="9" y="234"/>
                                          <a:pt x="9" y="234"/>
                                        </a:cubicBezTo>
                                        <a:cubicBezTo>
                                          <a:pt x="12" y="225"/>
                                          <a:pt x="12" y="225"/>
                                          <a:pt x="12" y="225"/>
                                        </a:cubicBezTo>
                                        <a:cubicBezTo>
                                          <a:pt x="17" y="218"/>
                                          <a:pt x="17" y="218"/>
                                          <a:pt x="17" y="218"/>
                                        </a:cubicBezTo>
                                        <a:cubicBezTo>
                                          <a:pt x="21" y="216"/>
                                          <a:pt x="21" y="216"/>
                                          <a:pt x="21" y="216"/>
                                        </a:cubicBezTo>
                                        <a:cubicBezTo>
                                          <a:pt x="21" y="216"/>
                                          <a:pt x="25" y="210"/>
                                          <a:pt x="26" y="209"/>
                                        </a:cubicBezTo>
                                        <a:cubicBezTo>
                                          <a:pt x="27" y="209"/>
                                          <a:pt x="26" y="204"/>
                                          <a:pt x="25" y="204"/>
                                        </a:cubicBezTo>
                                        <a:cubicBezTo>
                                          <a:pt x="25" y="203"/>
                                          <a:pt x="25" y="200"/>
                                          <a:pt x="25" y="199"/>
                                        </a:cubicBezTo>
                                        <a:cubicBezTo>
                                          <a:pt x="25" y="197"/>
                                          <a:pt x="22" y="194"/>
                                          <a:pt x="22" y="194"/>
                                        </a:cubicBezTo>
                                        <a:cubicBezTo>
                                          <a:pt x="21" y="186"/>
                                          <a:pt x="21" y="186"/>
                                          <a:pt x="21" y="186"/>
                                        </a:cubicBezTo>
                                        <a:cubicBezTo>
                                          <a:pt x="19" y="184"/>
                                          <a:pt x="19" y="184"/>
                                          <a:pt x="19" y="184"/>
                                        </a:cubicBezTo>
                                        <a:cubicBezTo>
                                          <a:pt x="19" y="183"/>
                                          <a:pt x="19" y="183"/>
                                          <a:pt x="19" y="183"/>
                                        </a:cubicBezTo>
                                        <a:cubicBezTo>
                                          <a:pt x="13" y="175"/>
                                          <a:pt x="13" y="175"/>
                                          <a:pt x="13" y="175"/>
                                        </a:cubicBezTo>
                                        <a:cubicBezTo>
                                          <a:pt x="8" y="164"/>
                                          <a:pt x="8" y="164"/>
                                          <a:pt x="8" y="164"/>
                                        </a:cubicBezTo>
                                        <a:cubicBezTo>
                                          <a:pt x="8" y="164"/>
                                          <a:pt x="2" y="154"/>
                                          <a:pt x="1" y="150"/>
                                        </a:cubicBezTo>
                                        <a:cubicBezTo>
                                          <a:pt x="0" y="147"/>
                                          <a:pt x="0" y="147"/>
                                          <a:pt x="0" y="147"/>
                                        </a:cubicBezTo>
                                        <a:cubicBezTo>
                                          <a:pt x="9" y="145"/>
                                          <a:pt x="9" y="145"/>
                                          <a:pt x="9" y="145"/>
                                        </a:cubicBezTo>
                                        <a:cubicBezTo>
                                          <a:pt x="19" y="141"/>
                                          <a:pt x="19" y="141"/>
                                          <a:pt x="19" y="141"/>
                                        </a:cubicBezTo>
                                        <a:cubicBezTo>
                                          <a:pt x="25" y="142"/>
                                          <a:pt x="25" y="142"/>
                                          <a:pt x="25" y="142"/>
                                        </a:cubicBezTo>
                                        <a:cubicBezTo>
                                          <a:pt x="32" y="141"/>
                                          <a:pt x="32" y="141"/>
                                          <a:pt x="32" y="141"/>
                                        </a:cubicBezTo>
                                        <a:cubicBezTo>
                                          <a:pt x="36" y="136"/>
                                          <a:pt x="36" y="136"/>
                                          <a:pt x="36" y="136"/>
                                        </a:cubicBezTo>
                                        <a:cubicBezTo>
                                          <a:pt x="41" y="136"/>
                                          <a:pt x="41" y="136"/>
                                          <a:pt x="41" y="136"/>
                                        </a:cubicBezTo>
                                        <a:cubicBezTo>
                                          <a:pt x="39" y="129"/>
                                          <a:pt x="39" y="129"/>
                                          <a:pt x="39" y="129"/>
                                        </a:cubicBezTo>
                                        <a:cubicBezTo>
                                          <a:pt x="39" y="129"/>
                                          <a:pt x="40" y="126"/>
                                          <a:pt x="41" y="127"/>
                                        </a:cubicBezTo>
                                        <a:cubicBezTo>
                                          <a:pt x="43" y="127"/>
                                          <a:pt x="47" y="127"/>
                                          <a:pt x="47" y="127"/>
                                        </a:cubicBezTo>
                                        <a:cubicBezTo>
                                          <a:pt x="49" y="123"/>
                                          <a:pt x="49" y="123"/>
                                          <a:pt x="49" y="123"/>
                                        </a:cubicBezTo>
                                        <a:cubicBezTo>
                                          <a:pt x="49" y="121"/>
                                          <a:pt x="49" y="121"/>
                                          <a:pt x="49" y="121"/>
                                        </a:cubicBezTo>
                                        <a:cubicBezTo>
                                          <a:pt x="56" y="119"/>
                                          <a:pt x="56" y="119"/>
                                          <a:pt x="56" y="119"/>
                                        </a:cubicBezTo>
                                        <a:cubicBezTo>
                                          <a:pt x="59" y="116"/>
                                          <a:pt x="59" y="116"/>
                                          <a:pt x="59" y="116"/>
                                        </a:cubicBezTo>
                                        <a:cubicBezTo>
                                          <a:pt x="61" y="118"/>
                                          <a:pt x="61" y="118"/>
                                          <a:pt x="61" y="118"/>
                                        </a:cubicBezTo>
                                        <a:cubicBezTo>
                                          <a:pt x="60" y="122"/>
                                          <a:pt x="60" y="122"/>
                                          <a:pt x="60" y="122"/>
                                        </a:cubicBezTo>
                                        <a:cubicBezTo>
                                          <a:pt x="65" y="121"/>
                                          <a:pt x="65" y="121"/>
                                          <a:pt x="65" y="121"/>
                                        </a:cubicBezTo>
                                        <a:cubicBezTo>
                                          <a:pt x="67" y="115"/>
                                          <a:pt x="67" y="115"/>
                                          <a:pt x="67" y="115"/>
                                        </a:cubicBezTo>
                                        <a:cubicBezTo>
                                          <a:pt x="65" y="114"/>
                                          <a:pt x="65" y="114"/>
                                          <a:pt x="65" y="114"/>
                                        </a:cubicBezTo>
                                        <a:cubicBezTo>
                                          <a:pt x="60" y="112"/>
                                          <a:pt x="60" y="112"/>
                                          <a:pt x="60" y="112"/>
                                        </a:cubicBezTo>
                                        <a:cubicBezTo>
                                          <a:pt x="60" y="112"/>
                                          <a:pt x="58" y="113"/>
                                          <a:pt x="58" y="111"/>
                                        </a:cubicBezTo>
                                        <a:cubicBezTo>
                                          <a:pt x="59" y="108"/>
                                          <a:pt x="61" y="103"/>
                                          <a:pt x="61" y="103"/>
                                        </a:cubicBezTo>
                                        <a:cubicBezTo>
                                          <a:pt x="60" y="97"/>
                                          <a:pt x="60" y="97"/>
                                          <a:pt x="60" y="97"/>
                                        </a:cubicBezTo>
                                        <a:cubicBezTo>
                                          <a:pt x="59" y="90"/>
                                          <a:pt x="59" y="90"/>
                                          <a:pt x="59" y="90"/>
                                        </a:cubicBezTo>
                                        <a:cubicBezTo>
                                          <a:pt x="60" y="86"/>
                                          <a:pt x="60" y="86"/>
                                          <a:pt x="60" y="86"/>
                                        </a:cubicBezTo>
                                        <a:cubicBezTo>
                                          <a:pt x="60" y="82"/>
                                          <a:pt x="60" y="82"/>
                                          <a:pt x="60" y="82"/>
                                        </a:cubicBezTo>
                                        <a:cubicBezTo>
                                          <a:pt x="62" y="78"/>
                                          <a:pt x="62" y="78"/>
                                          <a:pt x="62" y="78"/>
                                        </a:cubicBezTo>
                                        <a:cubicBezTo>
                                          <a:pt x="70" y="75"/>
                                          <a:pt x="70" y="75"/>
                                          <a:pt x="70" y="75"/>
                                        </a:cubicBezTo>
                                        <a:cubicBezTo>
                                          <a:pt x="70" y="68"/>
                                          <a:pt x="70" y="68"/>
                                          <a:pt x="70" y="68"/>
                                        </a:cubicBezTo>
                                        <a:cubicBezTo>
                                          <a:pt x="73" y="65"/>
                                          <a:pt x="73" y="65"/>
                                          <a:pt x="73" y="65"/>
                                        </a:cubicBezTo>
                                        <a:lnTo>
                                          <a:pt x="81" y="66"/>
                                        </a:lnTo>
                                        <a:close/>
                                      </a:path>
                                    </a:pathLst>
                                  </a:custGeom>
                                  <a:solidFill>
                                    <a:schemeClr val="bg1">
                                      <a:lumMod val="75000"/>
                                    </a:schemeClr>
                                  </a:solidFill>
                                  <a:ln w="3175" cap="rnd" cmpd="sng">
                                    <a:solidFill>
                                      <a:schemeClr val="bg1"/>
                                    </a:solidFill>
                                    <a:prstDash val="solid"/>
                                    <a:round/>
                                    <a:headEnd/>
                                    <a:tailEnd/>
                                  </a:ln>
                                </wps:spPr>
                                <wps:bodyPr/>
                              </wps:wsp>
                              <wps:wsp>
                                <wps:cNvPr id="49" name="Freeform 17"/>
                                <wps:cNvSpPr>
                                  <a:spLocks/>
                                </wps:cNvSpPr>
                                <wps:spPr bwMode="auto">
                                  <a:xfrm>
                                    <a:off x="3396140" y="2895807"/>
                                    <a:ext cx="354017" cy="336672"/>
                                  </a:xfrm>
                                  <a:custGeom>
                                    <a:avLst/>
                                    <a:gdLst>
                                      <a:gd name="T0" fmla="*/ 110 w 155"/>
                                      <a:gd name="T1" fmla="*/ 145 h 152"/>
                                      <a:gd name="T2" fmla="*/ 107 w 155"/>
                                      <a:gd name="T3" fmla="*/ 137 h 152"/>
                                      <a:gd name="T4" fmla="*/ 112 w 155"/>
                                      <a:gd name="T5" fmla="*/ 127 h 152"/>
                                      <a:gd name="T6" fmla="*/ 117 w 155"/>
                                      <a:gd name="T7" fmla="*/ 116 h 152"/>
                                      <a:gd name="T8" fmla="*/ 115 w 155"/>
                                      <a:gd name="T9" fmla="*/ 104 h 152"/>
                                      <a:gd name="T10" fmla="*/ 114 w 155"/>
                                      <a:gd name="T11" fmla="*/ 88 h 152"/>
                                      <a:gd name="T12" fmla="*/ 123 w 155"/>
                                      <a:gd name="T13" fmla="*/ 92 h 152"/>
                                      <a:gd name="T14" fmla="*/ 128 w 155"/>
                                      <a:gd name="T15" fmla="*/ 90 h 152"/>
                                      <a:gd name="T16" fmla="*/ 136 w 155"/>
                                      <a:gd name="T17" fmla="*/ 90 h 152"/>
                                      <a:gd name="T18" fmla="*/ 143 w 155"/>
                                      <a:gd name="T19" fmla="*/ 86 h 152"/>
                                      <a:gd name="T20" fmla="*/ 155 w 155"/>
                                      <a:gd name="T21" fmla="*/ 83 h 152"/>
                                      <a:gd name="T22" fmla="*/ 143 w 155"/>
                                      <a:gd name="T23" fmla="*/ 77 h 152"/>
                                      <a:gd name="T24" fmla="*/ 141 w 155"/>
                                      <a:gd name="T25" fmla="*/ 63 h 152"/>
                                      <a:gd name="T26" fmla="*/ 131 w 155"/>
                                      <a:gd name="T27" fmla="*/ 62 h 152"/>
                                      <a:gd name="T28" fmla="*/ 125 w 155"/>
                                      <a:gd name="T29" fmla="*/ 54 h 152"/>
                                      <a:gd name="T30" fmla="*/ 122 w 155"/>
                                      <a:gd name="T31" fmla="*/ 48 h 152"/>
                                      <a:gd name="T32" fmla="*/ 116 w 155"/>
                                      <a:gd name="T33" fmla="*/ 44 h 152"/>
                                      <a:gd name="T34" fmla="*/ 108 w 155"/>
                                      <a:gd name="T35" fmla="*/ 38 h 152"/>
                                      <a:gd name="T36" fmla="*/ 103 w 155"/>
                                      <a:gd name="T37" fmla="*/ 32 h 152"/>
                                      <a:gd name="T38" fmla="*/ 100 w 155"/>
                                      <a:gd name="T39" fmla="*/ 21 h 152"/>
                                      <a:gd name="T40" fmla="*/ 94 w 155"/>
                                      <a:gd name="T41" fmla="*/ 12 h 152"/>
                                      <a:gd name="T42" fmla="*/ 83 w 155"/>
                                      <a:gd name="T43" fmla="*/ 12 h 152"/>
                                      <a:gd name="T44" fmla="*/ 70 w 155"/>
                                      <a:gd name="T45" fmla="*/ 11 h 152"/>
                                      <a:gd name="T46" fmla="*/ 66 w 155"/>
                                      <a:gd name="T47" fmla="*/ 9 h 152"/>
                                      <a:gd name="T48" fmla="*/ 65 w 155"/>
                                      <a:gd name="T49" fmla="*/ 9 h 152"/>
                                      <a:gd name="T50" fmla="*/ 59 w 155"/>
                                      <a:gd name="T51" fmla="*/ 10 h 152"/>
                                      <a:gd name="T52" fmla="*/ 54 w 155"/>
                                      <a:gd name="T53" fmla="*/ 7 h 152"/>
                                      <a:gd name="T54" fmla="*/ 44 w 155"/>
                                      <a:gd name="T55" fmla="*/ 3 h 152"/>
                                      <a:gd name="T56" fmla="*/ 34 w 155"/>
                                      <a:gd name="T57" fmla="*/ 2 h 152"/>
                                      <a:gd name="T58" fmla="*/ 28 w 155"/>
                                      <a:gd name="T59" fmla="*/ 7 h 152"/>
                                      <a:gd name="T60" fmla="*/ 24 w 155"/>
                                      <a:gd name="T61" fmla="*/ 10 h 152"/>
                                      <a:gd name="T62" fmla="*/ 16 w 155"/>
                                      <a:gd name="T63" fmla="*/ 12 h 152"/>
                                      <a:gd name="T64" fmla="*/ 9 w 155"/>
                                      <a:gd name="T65" fmla="*/ 14 h 152"/>
                                      <a:gd name="T66" fmla="*/ 8 w 155"/>
                                      <a:gd name="T67" fmla="*/ 19 h 152"/>
                                      <a:gd name="T68" fmla="*/ 0 w 155"/>
                                      <a:gd name="T69" fmla="*/ 22 h 152"/>
                                      <a:gd name="T70" fmla="*/ 10 w 155"/>
                                      <a:gd name="T71" fmla="*/ 22 h 152"/>
                                      <a:gd name="T72" fmla="*/ 16 w 155"/>
                                      <a:gd name="T73" fmla="*/ 24 h 152"/>
                                      <a:gd name="T74" fmla="*/ 20 w 155"/>
                                      <a:gd name="T75" fmla="*/ 27 h 152"/>
                                      <a:gd name="T76" fmla="*/ 26 w 155"/>
                                      <a:gd name="T77" fmla="*/ 33 h 152"/>
                                      <a:gd name="T78" fmla="*/ 29 w 155"/>
                                      <a:gd name="T79" fmla="*/ 37 h 152"/>
                                      <a:gd name="T80" fmla="*/ 32 w 155"/>
                                      <a:gd name="T81" fmla="*/ 42 h 152"/>
                                      <a:gd name="T82" fmla="*/ 38 w 155"/>
                                      <a:gd name="T83" fmla="*/ 49 h 152"/>
                                      <a:gd name="T84" fmla="*/ 44 w 155"/>
                                      <a:gd name="T85" fmla="*/ 54 h 152"/>
                                      <a:gd name="T86" fmla="*/ 50 w 155"/>
                                      <a:gd name="T87" fmla="*/ 61 h 152"/>
                                      <a:gd name="T88" fmla="*/ 63 w 155"/>
                                      <a:gd name="T89" fmla="*/ 71 h 152"/>
                                      <a:gd name="T90" fmla="*/ 76 w 155"/>
                                      <a:gd name="T91" fmla="*/ 82 h 152"/>
                                      <a:gd name="T92" fmla="*/ 83 w 155"/>
                                      <a:gd name="T93" fmla="*/ 94 h 152"/>
                                      <a:gd name="T94" fmla="*/ 86 w 155"/>
                                      <a:gd name="T95" fmla="*/ 104 h 152"/>
                                      <a:gd name="T96" fmla="*/ 85 w 155"/>
                                      <a:gd name="T97" fmla="*/ 112 h 152"/>
                                      <a:gd name="T98" fmla="*/ 86 w 155"/>
                                      <a:gd name="T99" fmla="*/ 122 h 152"/>
                                      <a:gd name="T100" fmla="*/ 91 w 155"/>
                                      <a:gd name="T101" fmla="*/ 135 h 152"/>
                                      <a:gd name="T102" fmla="*/ 94 w 155"/>
                                      <a:gd name="T103" fmla="*/ 144 h 152"/>
                                      <a:gd name="T104" fmla="*/ 97 w 155"/>
                                      <a:gd name="T105" fmla="*/ 150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55" h="152">
                                        <a:moveTo>
                                          <a:pt x="99" y="152"/>
                                        </a:moveTo>
                                        <a:cubicBezTo>
                                          <a:pt x="100" y="148"/>
                                          <a:pt x="100" y="148"/>
                                          <a:pt x="100" y="148"/>
                                        </a:cubicBezTo>
                                        <a:cubicBezTo>
                                          <a:pt x="100" y="148"/>
                                          <a:pt x="103" y="147"/>
                                          <a:pt x="104" y="147"/>
                                        </a:cubicBezTo>
                                        <a:cubicBezTo>
                                          <a:pt x="105" y="146"/>
                                          <a:pt x="106" y="147"/>
                                          <a:pt x="107" y="146"/>
                                        </a:cubicBezTo>
                                        <a:cubicBezTo>
                                          <a:pt x="108" y="146"/>
                                          <a:pt x="110" y="145"/>
                                          <a:pt x="110" y="145"/>
                                        </a:cubicBezTo>
                                        <a:cubicBezTo>
                                          <a:pt x="109" y="145"/>
                                          <a:pt x="109" y="145"/>
                                          <a:pt x="109" y="145"/>
                                        </a:cubicBezTo>
                                        <a:cubicBezTo>
                                          <a:pt x="109" y="143"/>
                                          <a:pt x="109" y="143"/>
                                          <a:pt x="109" y="143"/>
                                        </a:cubicBezTo>
                                        <a:cubicBezTo>
                                          <a:pt x="110" y="141"/>
                                          <a:pt x="110" y="141"/>
                                          <a:pt x="110" y="141"/>
                                        </a:cubicBezTo>
                                        <a:cubicBezTo>
                                          <a:pt x="106" y="139"/>
                                          <a:pt x="106" y="139"/>
                                          <a:pt x="106" y="139"/>
                                        </a:cubicBezTo>
                                        <a:cubicBezTo>
                                          <a:pt x="107" y="137"/>
                                          <a:pt x="107" y="137"/>
                                          <a:pt x="107" y="137"/>
                                        </a:cubicBezTo>
                                        <a:cubicBezTo>
                                          <a:pt x="107" y="137"/>
                                          <a:pt x="106" y="135"/>
                                          <a:pt x="107" y="135"/>
                                        </a:cubicBezTo>
                                        <a:cubicBezTo>
                                          <a:pt x="108" y="135"/>
                                          <a:pt x="108" y="132"/>
                                          <a:pt x="108" y="132"/>
                                        </a:cubicBezTo>
                                        <a:cubicBezTo>
                                          <a:pt x="109" y="130"/>
                                          <a:pt x="109" y="130"/>
                                          <a:pt x="109" y="130"/>
                                        </a:cubicBezTo>
                                        <a:cubicBezTo>
                                          <a:pt x="111" y="130"/>
                                          <a:pt x="111" y="130"/>
                                          <a:pt x="111" y="130"/>
                                        </a:cubicBezTo>
                                        <a:cubicBezTo>
                                          <a:pt x="111" y="130"/>
                                          <a:pt x="111" y="128"/>
                                          <a:pt x="112" y="127"/>
                                        </a:cubicBezTo>
                                        <a:cubicBezTo>
                                          <a:pt x="112" y="127"/>
                                          <a:pt x="113" y="126"/>
                                          <a:pt x="113" y="126"/>
                                        </a:cubicBezTo>
                                        <a:cubicBezTo>
                                          <a:pt x="112" y="123"/>
                                          <a:pt x="112" y="123"/>
                                          <a:pt x="112" y="123"/>
                                        </a:cubicBezTo>
                                        <a:cubicBezTo>
                                          <a:pt x="112" y="123"/>
                                          <a:pt x="110" y="120"/>
                                          <a:pt x="111" y="120"/>
                                        </a:cubicBezTo>
                                        <a:cubicBezTo>
                                          <a:pt x="112" y="120"/>
                                          <a:pt x="113" y="119"/>
                                          <a:pt x="113" y="119"/>
                                        </a:cubicBezTo>
                                        <a:cubicBezTo>
                                          <a:pt x="113" y="119"/>
                                          <a:pt x="116" y="116"/>
                                          <a:pt x="117" y="116"/>
                                        </a:cubicBezTo>
                                        <a:cubicBezTo>
                                          <a:pt x="117" y="116"/>
                                          <a:pt x="119" y="114"/>
                                          <a:pt x="119" y="113"/>
                                        </a:cubicBezTo>
                                        <a:cubicBezTo>
                                          <a:pt x="118" y="112"/>
                                          <a:pt x="117" y="111"/>
                                          <a:pt x="117" y="111"/>
                                        </a:cubicBezTo>
                                        <a:cubicBezTo>
                                          <a:pt x="118" y="107"/>
                                          <a:pt x="118" y="107"/>
                                          <a:pt x="118" y="107"/>
                                        </a:cubicBezTo>
                                        <a:cubicBezTo>
                                          <a:pt x="118" y="107"/>
                                          <a:pt x="119" y="105"/>
                                          <a:pt x="118" y="105"/>
                                        </a:cubicBezTo>
                                        <a:cubicBezTo>
                                          <a:pt x="117" y="104"/>
                                          <a:pt x="115" y="104"/>
                                          <a:pt x="115" y="104"/>
                                        </a:cubicBezTo>
                                        <a:cubicBezTo>
                                          <a:pt x="113" y="102"/>
                                          <a:pt x="113" y="102"/>
                                          <a:pt x="113" y="102"/>
                                        </a:cubicBezTo>
                                        <a:cubicBezTo>
                                          <a:pt x="113" y="99"/>
                                          <a:pt x="113" y="99"/>
                                          <a:pt x="113" y="99"/>
                                        </a:cubicBezTo>
                                        <a:cubicBezTo>
                                          <a:pt x="111" y="96"/>
                                          <a:pt x="111" y="96"/>
                                          <a:pt x="111" y="96"/>
                                        </a:cubicBezTo>
                                        <a:cubicBezTo>
                                          <a:pt x="111" y="96"/>
                                          <a:pt x="111" y="94"/>
                                          <a:pt x="111" y="93"/>
                                        </a:cubicBezTo>
                                        <a:cubicBezTo>
                                          <a:pt x="112" y="93"/>
                                          <a:pt x="114" y="89"/>
                                          <a:pt x="114" y="88"/>
                                        </a:cubicBezTo>
                                        <a:cubicBezTo>
                                          <a:pt x="115" y="88"/>
                                          <a:pt x="119" y="84"/>
                                          <a:pt x="119" y="84"/>
                                        </a:cubicBezTo>
                                        <a:cubicBezTo>
                                          <a:pt x="121" y="89"/>
                                          <a:pt x="121" y="89"/>
                                          <a:pt x="121" y="89"/>
                                        </a:cubicBezTo>
                                        <a:cubicBezTo>
                                          <a:pt x="121" y="93"/>
                                          <a:pt x="121" y="93"/>
                                          <a:pt x="121" y="93"/>
                                        </a:cubicBezTo>
                                        <a:cubicBezTo>
                                          <a:pt x="121" y="93"/>
                                          <a:pt x="120" y="95"/>
                                          <a:pt x="121" y="95"/>
                                        </a:cubicBezTo>
                                        <a:cubicBezTo>
                                          <a:pt x="123" y="94"/>
                                          <a:pt x="123" y="92"/>
                                          <a:pt x="123" y="92"/>
                                        </a:cubicBezTo>
                                        <a:cubicBezTo>
                                          <a:pt x="124" y="91"/>
                                          <a:pt x="124" y="91"/>
                                          <a:pt x="124" y="91"/>
                                        </a:cubicBezTo>
                                        <a:cubicBezTo>
                                          <a:pt x="124" y="91"/>
                                          <a:pt x="122" y="88"/>
                                          <a:pt x="123" y="88"/>
                                        </a:cubicBezTo>
                                        <a:cubicBezTo>
                                          <a:pt x="124" y="88"/>
                                          <a:pt x="124" y="86"/>
                                          <a:pt x="124" y="88"/>
                                        </a:cubicBezTo>
                                        <a:cubicBezTo>
                                          <a:pt x="125" y="89"/>
                                          <a:pt x="125" y="91"/>
                                          <a:pt x="126" y="90"/>
                                        </a:cubicBezTo>
                                        <a:cubicBezTo>
                                          <a:pt x="128" y="90"/>
                                          <a:pt x="128" y="91"/>
                                          <a:pt x="128" y="90"/>
                                        </a:cubicBezTo>
                                        <a:cubicBezTo>
                                          <a:pt x="129" y="89"/>
                                          <a:pt x="129" y="88"/>
                                          <a:pt x="129" y="88"/>
                                        </a:cubicBezTo>
                                        <a:cubicBezTo>
                                          <a:pt x="130" y="87"/>
                                          <a:pt x="130" y="87"/>
                                          <a:pt x="130" y="87"/>
                                        </a:cubicBezTo>
                                        <a:cubicBezTo>
                                          <a:pt x="130" y="87"/>
                                          <a:pt x="130" y="89"/>
                                          <a:pt x="131" y="89"/>
                                        </a:cubicBezTo>
                                        <a:cubicBezTo>
                                          <a:pt x="132" y="89"/>
                                          <a:pt x="134" y="89"/>
                                          <a:pt x="134" y="89"/>
                                        </a:cubicBezTo>
                                        <a:cubicBezTo>
                                          <a:pt x="136" y="90"/>
                                          <a:pt x="136" y="90"/>
                                          <a:pt x="136" y="90"/>
                                        </a:cubicBezTo>
                                        <a:cubicBezTo>
                                          <a:pt x="136" y="90"/>
                                          <a:pt x="137" y="90"/>
                                          <a:pt x="137" y="89"/>
                                        </a:cubicBezTo>
                                        <a:cubicBezTo>
                                          <a:pt x="137" y="88"/>
                                          <a:pt x="137" y="87"/>
                                          <a:pt x="137" y="87"/>
                                        </a:cubicBezTo>
                                        <a:cubicBezTo>
                                          <a:pt x="139" y="86"/>
                                          <a:pt x="139" y="86"/>
                                          <a:pt x="139" y="86"/>
                                        </a:cubicBezTo>
                                        <a:cubicBezTo>
                                          <a:pt x="139" y="83"/>
                                          <a:pt x="139" y="83"/>
                                          <a:pt x="139" y="83"/>
                                        </a:cubicBezTo>
                                        <a:cubicBezTo>
                                          <a:pt x="143" y="86"/>
                                          <a:pt x="143" y="86"/>
                                          <a:pt x="143" y="86"/>
                                        </a:cubicBezTo>
                                        <a:cubicBezTo>
                                          <a:pt x="144" y="89"/>
                                          <a:pt x="144" y="89"/>
                                          <a:pt x="144" y="89"/>
                                        </a:cubicBezTo>
                                        <a:cubicBezTo>
                                          <a:pt x="146" y="88"/>
                                          <a:pt x="146" y="88"/>
                                          <a:pt x="146" y="88"/>
                                        </a:cubicBezTo>
                                        <a:cubicBezTo>
                                          <a:pt x="147" y="85"/>
                                          <a:pt x="147" y="85"/>
                                          <a:pt x="147" y="85"/>
                                        </a:cubicBezTo>
                                        <a:cubicBezTo>
                                          <a:pt x="147" y="85"/>
                                          <a:pt x="150" y="85"/>
                                          <a:pt x="151" y="84"/>
                                        </a:cubicBezTo>
                                        <a:cubicBezTo>
                                          <a:pt x="152" y="84"/>
                                          <a:pt x="155" y="83"/>
                                          <a:pt x="155" y="83"/>
                                        </a:cubicBezTo>
                                        <a:cubicBezTo>
                                          <a:pt x="155" y="82"/>
                                          <a:pt x="153" y="81"/>
                                          <a:pt x="152" y="82"/>
                                        </a:cubicBezTo>
                                        <a:cubicBezTo>
                                          <a:pt x="151" y="82"/>
                                          <a:pt x="149" y="83"/>
                                          <a:pt x="148" y="82"/>
                                        </a:cubicBezTo>
                                        <a:cubicBezTo>
                                          <a:pt x="148" y="81"/>
                                          <a:pt x="146" y="79"/>
                                          <a:pt x="146" y="79"/>
                                        </a:cubicBezTo>
                                        <a:cubicBezTo>
                                          <a:pt x="144" y="79"/>
                                          <a:pt x="144" y="79"/>
                                          <a:pt x="144" y="79"/>
                                        </a:cubicBezTo>
                                        <a:cubicBezTo>
                                          <a:pt x="144" y="79"/>
                                          <a:pt x="142" y="78"/>
                                          <a:pt x="143" y="77"/>
                                        </a:cubicBezTo>
                                        <a:cubicBezTo>
                                          <a:pt x="144" y="76"/>
                                          <a:pt x="145" y="76"/>
                                          <a:pt x="145" y="76"/>
                                        </a:cubicBezTo>
                                        <a:cubicBezTo>
                                          <a:pt x="145" y="76"/>
                                          <a:pt x="144" y="74"/>
                                          <a:pt x="144" y="73"/>
                                        </a:cubicBezTo>
                                        <a:cubicBezTo>
                                          <a:pt x="144" y="72"/>
                                          <a:pt x="144" y="70"/>
                                          <a:pt x="143" y="69"/>
                                        </a:cubicBezTo>
                                        <a:cubicBezTo>
                                          <a:pt x="143" y="69"/>
                                          <a:pt x="141" y="65"/>
                                          <a:pt x="141" y="65"/>
                                        </a:cubicBezTo>
                                        <a:cubicBezTo>
                                          <a:pt x="141" y="63"/>
                                          <a:pt x="141" y="63"/>
                                          <a:pt x="141" y="63"/>
                                        </a:cubicBezTo>
                                        <a:cubicBezTo>
                                          <a:pt x="139" y="64"/>
                                          <a:pt x="139" y="64"/>
                                          <a:pt x="139" y="64"/>
                                        </a:cubicBezTo>
                                        <a:cubicBezTo>
                                          <a:pt x="137" y="62"/>
                                          <a:pt x="137" y="62"/>
                                          <a:pt x="137" y="62"/>
                                        </a:cubicBezTo>
                                        <a:cubicBezTo>
                                          <a:pt x="137" y="62"/>
                                          <a:pt x="135" y="62"/>
                                          <a:pt x="135" y="63"/>
                                        </a:cubicBezTo>
                                        <a:cubicBezTo>
                                          <a:pt x="134" y="63"/>
                                          <a:pt x="133" y="62"/>
                                          <a:pt x="133" y="62"/>
                                        </a:cubicBezTo>
                                        <a:cubicBezTo>
                                          <a:pt x="131" y="62"/>
                                          <a:pt x="131" y="62"/>
                                          <a:pt x="131" y="62"/>
                                        </a:cubicBezTo>
                                        <a:cubicBezTo>
                                          <a:pt x="131" y="62"/>
                                          <a:pt x="131" y="62"/>
                                          <a:pt x="129" y="62"/>
                                        </a:cubicBezTo>
                                        <a:cubicBezTo>
                                          <a:pt x="128" y="62"/>
                                          <a:pt x="126" y="61"/>
                                          <a:pt x="125" y="61"/>
                                        </a:cubicBezTo>
                                        <a:cubicBezTo>
                                          <a:pt x="125" y="60"/>
                                          <a:pt x="125" y="59"/>
                                          <a:pt x="125" y="59"/>
                                        </a:cubicBezTo>
                                        <a:cubicBezTo>
                                          <a:pt x="126" y="58"/>
                                          <a:pt x="126" y="57"/>
                                          <a:pt x="126" y="57"/>
                                        </a:cubicBezTo>
                                        <a:cubicBezTo>
                                          <a:pt x="126" y="57"/>
                                          <a:pt x="126" y="54"/>
                                          <a:pt x="125" y="54"/>
                                        </a:cubicBezTo>
                                        <a:cubicBezTo>
                                          <a:pt x="124" y="54"/>
                                          <a:pt x="122" y="54"/>
                                          <a:pt x="122" y="54"/>
                                        </a:cubicBezTo>
                                        <a:cubicBezTo>
                                          <a:pt x="120" y="53"/>
                                          <a:pt x="120" y="53"/>
                                          <a:pt x="120" y="53"/>
                                        </a:cubicBezTo>
                                        <a:cubicBezTo>
                                          <a:pt x="123" y="52"/>
                                          <a:pt x="123" y="52"/>
                                          <a:pt x="123" y="52"/>
                                        </a:cubicBezTo>
                                        <a:cubicBezTo>
                                          <a:pt x="122" y="50"/>
                                          <a:pt x="122" y="50"/>
                                          <a:pt x="122" y="50"/>
                                        </a:cubicBezTo>
                                        <a:cubicBezTo>
                                          <a:pt x="122" y="50"/>
                                          <a:pt x="122" y="48"/>
                                          <a:pt x="122" y="48"/>
                                        </a:cubicBezTo>
                                        <a:cubicBezTo>
                                          <a:pt x="122" y="47"/>
                                          <a:pt x="121" y="46"/>
                                          <a:pt x="121" y="46"/>
                                        </a:cubicBezTo>
                                        <a:cubicBezTo>
                                          <a:pt x="121" y="42"/>
                                          <a:pt x="121" y="42"/>
                                          <a:pt x="121" y="42"/>
                                        </a:cubicBezTo>
                                        <a:cubicBezTo>
                                          <a:pt x="119" y="42"/>
                                          <a:pt x="119" y="42"/>
                                          <a:pt x="119" y="42"/>
                                        </a:cubicBezTo>
                                        <a:cubicBezTo>
                                          <a:pt x="117" y="41"/>
                                          <a:pt x="117" y="41"/>
                                          <a:pt x="117" y="41"/>
                                        </a:cubicBezTo>
                                        <a:cubicBezTo>
                                          <a:pt x="116" y="44"/>
                                          <a:pt x="116" y="44"/>
                                          <a:pt x="116" y="44"/>
                                        </a:cubicBezTo>
                                        <a:cubicBezTo>
                                          <a:pt x="114" y="45"/>
                                          <a:pt x="114" y="45"/>
                                          <a:pt x="114" y="45"/>
                                        </a:cubicBezTo>
                                        <a:cubicBezTo>
                                          <a:pt x="113" y="42"/>
                                          <a:pt x="113" y="42"/>
                                          <a:pt x="113" y="42"/>
                                        </a:cubicBezTo>
                                        <a:cubicBezTo>
                                          <a:pt x="111" y="41"/>
                                          <a:pt x="111" y="41"/>
                                          <a:pt x="111" y="41"/>
                                        </a:cubicBezTo>
                                        <a:cubicBezTo>
                                          <a:pt x="110" y="41"/>
                                          <a:pt x="110" y="41"/>
                                          <a:pt x="110" y="41"/>
                                        </a:cubicBezTo>
                                        <a:cubicBezTo>
                                          <a:pt x="108" y="38"/>
                                          <a:pt x="108" y="38"/>
                                          <a:pt x="108" y="38"/>
                                        </a:cubicBezTo>
                                        <a:cubicBezTo>
                                          <a:pt x="106" y="38"/>
                                          <a:pt x="106" y="38"/>
                                          <a:pt x="106" y="38"/>
                                        </a:cubicBezTo>
                                        <a:cubicBezTo>
                                          <a:pt x="106" y="38"/>
                                          <a:pt x="105" y="41"/>
                                          <a:pt x="104" y="39"/>
                                        </a:cubicBezTo>
                                        <a:cubicBezTo>
                                          <a:pt x="103" y="38"/>
                                          <a:pt x="103" y="35"/>
                                          <a:pt x="103" y="35"/>
                                        </a:cubicBezTo>
                                        <a:cubicBezTo>
                                          <a:pt x="102" y="34"/>
                                          <a:pt x="102" y="34"/>
                                          <a:pt x="102" y="34"/>
                                        </a:cubicBezTo>
                                        <a:cubicBezTo>
                                          <a:pt x="103" y="32"/>
                                          <a:pt x="103" y="32"/>
                                          <a:pt x="103" y="32"/>
                                        </a:cubicBezTo>
                                        <a:cubicBezTo>
                                          <a:pt x="103" y="29"/>
                                          <a:pt x="103" y="29"/>
                                          <a:pt x="103" y="29"/>
                                        </a:cubicBezTo>
                                        <a:cubicBezTo>
                                          <a:pt x="103" y="29"/>
                                          <a:pt x="102" y="27"/>
                                          <a:pt x="102" y="27"/>
                                        </a:cubicBezTo>
                                        <a:cubicBezTo>
                                          <a:pt x="102" y="26"/>
                                          <a:pt x="101" y="24"/>
                                          <a:pt x="101" y="24"/>
                                        </a:cubicBezTo>
                                        <a:cubicBezTo>
                                          <a:pt x="102" y="22"/>
                                          <a:pt x="102" y="22"/>
                                          <a:pt x="102" y="22"/>
                                        </a:cubicBezTo>
                                        <a:cubicBezTo>
                                          <a:pt x="100" y="21"/>
                                          <a:pt x="100" y="21"/>
                                          <a:pt x="100" y="21"/>
                                        </a:cubicBezTo>
                                        <a:cubicBezTo>
                                          <a:pt x="100" y="18"/>
                                          <a:pt x="100" y="18"/>
                                          <a:pt x="100" y="18"/>
                                        </a:cubicBezTo>
                                        <a:cubicBezTo>
                                          <a:pt x="100" y="17"/>
                                          <a:pt x="100" y="17"/>
                                          <a:pt x="100" y="17"/>
                                        </a:cubicBezTo>
                                        <a:cubicBezTo>
                                          <a:pt x="97" y="16"/>
                                          <a:pt x="97" y="16"/>
                                          <a:pt x="97" y="16"/>
                                        </a:cubicBezTo>
                                        <a:cubicBezTo>
                                          <a:pt x="97" y="16"/>
                                          <a:pt x="97" y="15"/>
                                          <a:pt x="96" y="14"/>
                                        </a:cubicBezTo>
                                        <a:cubicBezTo>
                                          <a:pt x="96" y="14"/>
                                          <a:pt x="94" y="12"/>
                                          <a:pt x="94" y="12"/>
                                        </a:cubicBezTo>
                                        <a:cubicBezTo>
                                          <a:pt x="94" y="12"/>
                                          <a:pt x="93" y="12"/>
                                          <a:pt x="93" y="13"/>
                                        </a:cubicBezTo>
                                        <a:cubicBezTo>
                                          <a:pt x="92" y="14"/>
                                          <a:pt x="92" y="16"/>
                                          <a:pt x="91" y="16"/>
                                        </a:cubicBezTo>
                                        <a:cubicBezTo>
                                          <a:pt x="91" y="16"/>
                                          <a:pt x="92" y="16"/>
                                          <a:pt x="89" y="16"/>
                                        </a:cubicBezTo>
                                        <a:cubicBezTo>
                                          <a:pt x="87" y="15"/>
                                          <a:pt x="87" y="15"/>
                                          <a:pt x="86" y="14"/>
                                        </a:cubicBezTo>
                                        <a:cubicBezTo>
                                          <a:pt x="85" y="14"/>
                                          <a:pt x="83" y="12"/>
                                          <a:pt x="83" y="12"/>
                                        </a:cubicBezTo>
                                        <a:cubicBezTo>
                                          <a:pt x="82" y="8"/>
                                          <a:pt x="82" y="8"/>
                                          <a:pt x="82" y="8"/>
                                        </a:cubicBezTo>
                                        <a:cubicBezTo>
                                          <a:pt x="80" y="8"/>
                                          <a:pt x="80" y="8"/>
                                          <a:pt x="80" y="8"/>
                                        </a:cubicBezTo>
                                        <a:cubicBezTo>
                                          <a:pt x="80" y="8"/>
                                          <a:pt x="83" y="9"/>
                                          <a:pt x="79" y="9"/>
                                        </a:cubicBezTo>
                                        <a:cubicBezTo>
                                          <a:pt x="75" y="9"/>
                                          <a:pt x="71" y="9"/>
                                          <a:pt x="71" y="9"/>
                                        </a:cubicBezTo>
                                        <a:cubicBezTo>
                                          <a:pt x="70" y="11"/>
                                          <a:pt x="70" y="11"/>
                                          <a:pt x="70" y="11"/>
                                        </a:cubicBezTo>
                                        <a:cubicBezTo>
                                          <a:pt x="70" y="11"/>
                                          <a:pt x="69" y="13"/>
                                          <a:pt x="69" y="14"/>
                                        </a:cubicBezTo>
                                        <a:cubicBezTo>
                                          <a:pt x="69" y="14"/>
                                          <a:pt x="70" y="15"/>
                                          <a:pt x="69" y="14"/>
                                        </a:cubicBezTo>
                                        <a:cubicBezTo>
                                          <a:pt x="69" y="13"/>
                                          <a:pt x="68" y="13"/>
                                          <a:pt x="68" y="12"/>
                                        </a:cubicBezTo>
                                        <a:cubicBezTo>
                                          <a:pt x="68" y="12"/>
                                          <a:pt x="68" y="11"/>
                                          <a:pt x="68" y="11"/>
                                        </a:cubicBezTo>
                                        <a:cubicBezTo>
                                          <a:pt x="68" y="10"/>
                                          <a:pt x="66" y="9"/>
                                          <a:pt x="66" y="9"/>
                                        </a:cubicBezTo>
                                        <a:cubicBezTo>
                                          <a:pt x="65" y="11"/>
                                          <a:pt x="65" y="11"/>
                                          <a:pt x="65" y="11"/>
                                        </a:cubicBezTo>
                                        <a:cubicBezTo>
                                          <a:pt x="65" y="11"/>
                                          <a:pt x="66" y="12"/>
                                          <a:pt x="64" y="12"/>
                                        </a:cubicBezTo>
                                        <a:cubicBezTo>
                                          <a:pt x="63" y="13"/>
                                          <a:pt x="63" y="13"/>
                                          <a:pt x="63" y="13"/>
                                        </a:cubicBezTo>
                                        <a:cubicBezTo>
                                          <a:pt x="63" y="12"/>
                                          <a:pt x="64" y="11"/>
                                          <a:pt x="64" y="11"/>
                                        </a:cubicBezTo>
                                        <a:cubicBezTo>
                                          <a:pt x="64" y="11"/>
                                          <a:pt x="65" y="9"/>
                                          <a:pt x="65" y="9"/>
                                        </a:cubicBezTo>
                                        <a:cubicBezTo>
                                          <a:pt x="65" y="9"/>
                                          <a:pt x="65" y="7"/>
                                          <a:pt x="64" y="7"/>
                                        </a:cubicBezTo>
                                        <a:cubicBezTo>
                                          <a:pt x="64" y="7"/>
                                          <a:pt x="62" y="7"/>
                                          <a:pt x="61" y="7"/>
                                        </a:cubicBezTo>
                                        <a:cubicBezTo>
                                          <a:pt x="61" y="7"/>
                                          <a:pt x="60" y="8"/>
                                          <a:pt x="60" y="8"/>
                                        </a:cubicBezTo>
                                        <a:cubicBezTo>
                                          <a:pt x="60" y="8"/>
                                          <a:pt x="61" y="9"/>
                                          <a:pt x="60" y="9"/>
                                        </a:cubicBezTo>
                                        <a:cubicBezTo>
                                          <a:pt x="60" y="9"/>
                                          <a:pt x="59" y="9"/>
                                          <a:pt x="59" y="10"/>
                                        </a:cubicBezTo>
                                        <a:cubicBezTo>
                                          <a:pt x="58" y="10"/>
                                          <a:pt x="58" y="8"/>
                                          <a:pt x="58" y="8"/>
                                        </a:cubicBezTo>
                                        <a:cubicBezTo>
                                          <a:pt x="58" y="8"/>
                                          <a:pt x="57" y="7"/>
                                          <a:pt x="57" y="7"/>
                                        </a:cubicBezTo>
                                        <a:cubicBezTo>
                                          <a:pt x="57" y="8"/>
                                          <a:pt x="56" y="10"/>
                                          <a:pt x="56" y="10"/>
                                        </a:cubicBezTo>
                                        <a:cubicBezTo>
                                          <a:pt x="55" y="10"/>
                                          <a:pt x="55" y="10"/>
                                          <a:pt x="55" y="9"/>
                                        </a:cubicBezTo>
                                        <a:cubicBezTo>
                                          <a:pt x="54" y="9"/>
                                          <a:pt x="54" y="7"/>
                                          <a:pt x="54" y="7"/>
                                        </a:cubicBezTo>
                                        <a:cubicBezTo>
                                          <a:pt x="53" y="6"/>
                                          <a:pt x="53" y="6"/>
                                          <a:pt x="53" y="6"/>
                                        </a:cubicBezTo>
                                        <a:cubicBezTo>
                                          <a:pt x="53" y="6"/>
                                          <a:pt x="50" y="6"/>
                                          <a:pt x="49" y="6"/>
                                        </a:cubicBezTo>
                                        <a:cubicBezTo>
                                          <a:pt x="49" y="6"/>
                                          <a:pt x="47" y="6"/>
                                          <a:pt x="47" y="5"/>
                                        </a:cubicBezTo>
                                        <a:cubicBezTo>
                                          <a:pt x="46" y="4"/>
                                          <a:pt x="45" y="4"/>
                                          <a:pt x="45" y="4"/>
                                        </a:cubicBezTo>
                                        <a:cubicBezTo>
                                          <a:pt x="45" y="4"/>
                                          <a:pt x="45" y="4"/>
                                          <a:pt x="44" y="3"/>
                                        </a:cubicBezTo>
                                        <a:cubicBezTo>
                                          <a:pt x="43" y="3"/>
                                          <a:pt x="43" y="3"/>
                                          <a:pt x="42" y="3"/>
                                        </a:cubicBezTo>
                                        <a:cubicBezTo>
                                          <a:pt x="41" y="2"/>
                                          <a:pt x="42" y="2"/>
                                          <a:pt x="40" y="2"/>
                                        </a:cubicBezTo>
                                        <a:cubicBezTo>
                                          <a:pt x="38" y="2"/>
                                          <a:pt x="38" y="4"/>
                                          <a:pt x="37" y="3"/>
                                        </a:cubicBezTo>
                                        <a:cubicBezTo>
                                          <a:pt x="35" y="3"/>
                                          <a:pt x="35" y="3"/>
                                          <a:pt x="35" y="3"/>
                                        </a:cubicBezTo>
                                        <a:cubicBezTo>
                                          <a:pt x="34" y="2"/>
                                          <a:pt x="34" y="2"/>
                                          <a:pt x="34" y="2"/>
                                        </a:cubicBezTo>
                                        <a:cubicBezTo>
                                          <a:pt x="34" y="1"/>
                                          <a:pt x="33" y="0"/>
                                          <a:pt x="33" y="1"/>
                                        </a:cubicBezTo>
                                        <a:cubicBezTo>
                                          <a:pt x="33" y="3"/>
                                          <a:pt x="33" y="2"/>
                                          <a:pt x="32" y="3"/>
                                        </a:cubicBezTo>
                                        <a:cubicBezTo>
                                          <a:pt x="32" y="4"/>
                                          <a:pt x="30" y="5"/>
                                          <a:pt x="30" y="5"/>
                                        </a:cubicBezTo>
                                        <a:cubicBezTo>
                                          <a:pt x="30" y="5"/>
                                          <a:pt x="29" y="5"/>
                                          <a:pt x="29" y="6"/>
                                        </a:cubicBezTo>
                                        <a:cubicBezTo>
                                          <a:pt x="29" y="6"/>
                                          <a:pt x="28" y="7"/>
                                          <a:pt x="28" y="7"/>
                                        </a:cubicBezTo>
                                        <a:cubicBezTo>
                                          <a:pt x="28" y="7"/>
                                          <a:pt x="28" y="6"/>
                                          <a:pt x="27" y="6"/>
                                        </a:cubicBezTo>
                                        <a:cubicBezTo>
                                          <a:pt x="27" y="6"/>
                                          <a:pt x="27" y="6"/>
                                          <a:pt x="27" y="6"/>
                                        </a:cubicBezTo>
                                        <a:cubicBezTo>
                                          <a:pt x="27" y="6"/>
                                          <a:pt x="25" y="6"/>
                                          <a:pt x="25" y="7"/>
                                        </a:cubicBezTo>
                                        <a:cubicBezTo>
                                          <a:pt x="25" y="7"/>
                                          <a:pt x="25" y="8"/>
                                          <a:pt x="25" y="9"/>
                                        </a:cubicBezTo>
                                        <a:cubicBezTo>
                                          <a:pt x="25" y="9"/>
                                          <a:pt x="24" y="10"/>
                                          <a:pt x="24" y="10"/>
                                        </a:cubicBezTo>
                                        <a:cubicBezTo>
                                          <a:pt x="22" y="11"/>
                                          <a:pt x="22" y="11"/>
                                          <a:pt x="22" y="11"/>
                                        </a:cubicBezTo>
                                        <a:cubicBezTo>
                                          <a:pt x="22" y="11"/>
                                          <a:pt x="22" y="11"/>
                                          <a:pt x="21" y="11"/>
                                        </a:cubicBezTo>
                                        <a:cubicBezTo>
                                          <a:pt x="20" y="11"/>
                                          <a:pt x="18" y="11"/>
                                          <a:pt x="18" y="11"/>
                                        </a:cubicBezTo>
                                        <a:cubicBezTo>
                                          <a:pt x="17" y="11"/>
                                          <a:pt x="16" y="11"/>
                                          <a:pt x="16" y="11"/>
                                        </a:cubicBezTo>
                                        <a:cubicBezTo>
                                          <a:pt x="16" y="12"/>
                                          <a:pt x="16" y="12"/>
                                          <a:pt x="16" y="12"/>
                                        </a:cubicBezTo>
                                        <a:cubicBezTo>
                                          <a:pt x="15" y="13"/>
                                          <a:pt x="15" y="13"/>
                                          <a:pt x="15" y="13"/>
                                        </a:cubicBezTo>
                                        <a:cubicBezTo>
                                          <a:pt x="15" y="13"/>
                                          <a:pt x="14" y="15"/>
                                          <a:pt x="13" y="14"/>
                                        </a:cubicBezTo>
                                        <a:cubicBezTo>
                                          <a:pt x="13" y="14"/>
                                          <a:pt x="12" y="14"/>
                                          <a:pt x="12" y="14"/>
                                        </a:cubicBezTo>
                                        <a:cubicBezTo>
                                          <a:pt x="10" y="13"/>
                                          <a:pt x="10" y="13"/>
                                          <a:pt x="10" y="13"/>
                                        </a:cubicBezTo>
                                        <a:cubicBezTo>
                                          <a:pt x="10" y="13"/>
                                          <a:pt x="9" y="14"/>
                                          <a:pt x="9" y="14"/>
                                        </a:cubicBezTo>
                                        <a:cubicBezTo>
                                          <a:pt x="9" y="14"/>
                                          <a:pt x="8" y="14"/>
                                          <a:pt x="8" y="14"/>
                                        </a:cubicBezTo>
                                        <a:cubicBezTo>
                                          <a:pt x="8" y="14"/>
                                          <a:pt x="8" y="14"/>
                                          <a:pt x="8" y="14"/>
                                        </a:cubicBezTo>
                                        <a:cubicBezTo>
                                          <a:pt x="8" y="14"/>
                                          <a:pt x="8" y="15"/>
                                          <a:pt x="9" y="16"/>
                                        </a:cubicBezTo>
                                        <a:cubicBezTo>
                                          <a:pt x="9" y="16"/>
                                          <a:pt x="9" y="17"/>
                                          <a:pt x="9" y="18"/>
                                        </a:cubicBezTo>
                                        <a:cubicBezTo>
                                          <a:pt x="9" y="18"/>
                                          <a:pt x="8" y="19"/>
                                          <a:pt x="8" y="19"/>
                                        </a:cubicBezTo>
                                        <a:cubicBezTo>
                                          <a:pt x="7" y="19"/>
                                          <a:pt x="6" y="18"/>
                                          <a:pt x="6" y="18"/>
                                        </a:cubicBezTo>
                                        <a:cubicBezTo>
                                          <a:pt x="6" y="18"/>
                                          <a:pt x="6" y="17"/>
                                          <a:pt x="5" y="17"/>
                                        </a:cubicBezTo>
                                        <a:cubicBezTo>
                                          <a:pt x="5" y="18"/>
                                          <a:pt x="2" y="19"/>
                                          <a:pt x="2" y="19"/>
                                        </a:cubicBezTo>
                                        <a:cubicBezTo>
                                          <a:pt x="2" y="21"/>
                                          <a:pt x="2" y="21"/>
                                          <a:pt x="2" y="21"/>
                                        </a:cubicBezTo>
                                        <a:cubicBezTo>
                                          <a:pt x="0" y="22"/>
                                          <a:pt x="0" y="22"/>
                                          <a:pt x="0" y="22"/>
                                        </a:cubicBezTo>
                                        <a:cubicBezTo>
                                          <a:pt x="5" y="22"/>
                                          <a:pt x="5" y="22"/>
                                          <a:pt x="5" y="22"/>
                                        </a:cubicBezTo>
                                        <a:cubicBezTo>
                                          <a:pt x="6" y="22"/>
                                          <a:pt x="6" y="22"/>
                                          <a:pt x="6" y="22"/>
                                        </a:cubicBezTo>
                                        <a:cubicBezTo>
                                          <a:pt x="8" y="22"/>
                                          <a:pt x="8" y="22"/>
                                          <a:pt x="8" y="22"/>
                                        </a:cubicBezTo>
                                        <a:cubicBezTo>
                                          <a:pt x="9" y="21"/>
                                          <a:pt x="9" y="21"/>
                                          <a:pt x="9" y="21"/>
                                        </a:cubicBezTo>
                                        <a:cubicBezTo>
                                          <a:pt x="9" y="21"/>
                                          <a:pt x="10" y="21"/>
                                          <a:pt x="10" y="22"/>
                                        </a:cubicBezTo>
                                        <a:cubicBezTo>
                                          <a:pt x="10" y="22"/>
                                          <a:pt x="12" y="23"/>
                                          <a:pt x="12" y="23"/>
                                        </a:cubicBezTo>
                                        <a:cubicBezTo>
                                          <a:pt x="12" y="23"/>
                                          <a:pt x="12" y="23"/>
                                          <a:pt x="12" y="23"/>
                                        </a:cubicBezTo>
                                        <a:cubicBezTo>
                                          <a:pt x="15" y="22"/>
                                          <a:pt x="15" y="22"/>
                                          <a:pt x="15" y="22"/>
                                        </a:cubicBezTo>
                                        <a:cubicBezTo>
                                          <a:pt x="15" y="23"/>
                                          <a:pt x="15" y="23"/>
                                          <a:pt x="15" y="23"/>
                                        </a:cubicBezTo>
                                        <a:cubicBezTo>
                                          <a:pt x="15" y="23"/>
                                          <a:pt x="15" y="24"/>
                                          <a:pt x="16" y="24"/>
                                        </a:cubicBezTo>
                                        <a:cubicBezTo>
                                          <a:pt x="17" y="24"/>
                                          <a:pt x="17" y="24"/>
                                          <a:pt x="17" y="24"/>
                                        </a:cubicBezTo>
                                        <a:cubicBezTo>
                                          <a:pt x="17" y="26"/>
                                          <a:pt x="17" y="26"/>
                                          <a:pt x="17" y="26"/>
                                        </a:cubicBezTo>
                                        <a:cubicBezTo>
                                          <a:pt x="19" y="26"/>
                                          <a:pt x="19" y="26"/>
                                          <a:pt x="19" y="26"/>
                                        </a:cubicBezTo>
                                        <a:cubicBezTo>
                                          <a:pt x="19" y="26"/>
                                          <a:pt x="20" y="26"/>
                                          <a:pt x="20" y="26"/>
                                        </a:cubicBezTo>
                                        <a:cubicBezTo>
                                          <a:pt x="20" y="26"/>
                                          <a:pt x="20" y="27"/>
                                          <a:pt x="20" y="27"/>
                                        </a:cubicBezTo>
                                        <a:cubicBezTo>
                                          <a:pt x="20" y="27"/>
                                          <a:pt x="21" y="28"/>
                                          <a:pt x="22" y="29"/>
                                        </a:cubicBezTo>
                                        <a:cubicBezTo>
                                          <a:pt x="22" y="29"/>
                                          <a:pt x="23" y="30"/>
                                          <a:pt x="23" y="30"/>
                                        </a:cubicBezTo>
                                        <a:cubicBezTo>
                                          <a:pt x="24" y="31"/>
                                          <a:pt x="24" y="31"/>
                                          <a:pt x="24" y="31"/>
                                        </a:cubicBezTo>
                                        <a:cubicBezTo>
                                          <a:pt x="25" y="32"/>
                                          <a:pt x="25" y="32"/>
                                          <a:pt x="25" y="32"/>
                                        </a:cubicBezTo>
                                        <a:cubicBezTo>
                                          <a:pt x="26" y="33"/>
                                          <a:pt x="26" y="33"/>
                                          <a:pt x="26" y="33"/>
                                        </a:cubicBezTo>
                                        <a:cubicBezTo>
                                          <a:pt x="26" y="33"/>
                                          <a:pt x="26" y="33"/>
                                          <a:pt x="26" y="33"/>
                                        </a:cubicBezTo>
                                        <a:cubicBezTo>
                                          <a:pt x="26" y="34"/>
                                          <a:pt x="26" y="35"/>
                                          <a:pt x="27" y="35"/>
                                        </a:cubicBezTo>
                                        <a:cubicBezTo>
                                          <a:pt x="27" y="35"/>
                                          <a:pt x="27" y="35"/>
                                          <a:pt x="28" y="35"/>
                                        </a:cubicBezTo>
                                        <a:cubicBezTo>
                                          <a:pt x="28" y="35"/>
                                          <a:pt x="28" y="35"/>
                                          <a:pt x="28" y="36"/>
                                        </a:cubicBezTo>
                                        <a:cubicBezTo>
                                          <a:pt x="28" y="36"/>
                                          <a:pt x="28" y="36"/>
                                          <a:pt x="29" y="37"/>
                                        </a:cubicBezTo>
                                        <a:cubicBezTo>
                                          <a:pt x="29" y="37"/>
                                          <a:pt x="30" y="38"/>
                                          <a:pt x="30" y="38"/>
                                        </a:cubicBezTo>
                                        <a:cubicBezTo>
                                          <a:pt x="30" y="38"/>
                                          <a:pt x="30" y="38"/>
                                          <a:pt x="30" y="39"/>
                                        </a:cubicBezTo>
                                        <a:cubicBezTo>
                                          <a:pt x="30" y="40"/>
                                          <a:pt x="31" y="41"/>
                                          <a:pt x="31" y="41"/>
                                        </a:cubicBezTo>
                                        <a:cubicBezTo>
                                          <a:pt x="31" y="42"/>
                                          <a:pt x="32" y="42"/>
                                          <a:pt x="32" y="42"/>
                                        </a:cubicBezTo>
                                        <a:cubicBezTo>
                                          <a:pt x="32" y="42"/>
                                          <a:pt x="32" y="42"/>
                                          <a:pt x="32" y="42"/>
                                        </a:cubicBezTo>
                                        <a:cubicBezTo>
                                          <a:pt x="32" y="42"/>
                                          <a:pt x="33" y="42"/>
                                          <a:pt x="33" y="43"/>
                                        </a:cubicBezTo>
                                        <a:cubicBezTo>
                                          <a:pt x="33" y="44"/>
                                          <a:pt x="32" y="45"/>
                                          <a:pt x="33" y="45"/>
                                        </a:cubicBezTo>
                                        <a:cubicBezTo>
                                          <a:pt x="33" y="45"/>
                                          <a:pt x="34" y="47"/>
                                          <a:pt x="35" y="47"/>
                                        </a:cubicBezTo>
                                        <a:cubicBezTo>
                                          <a:pt x="36" y="47"/>
                                          <a:pt x="36" y="47"/>
                                          <a:pt x="36" y="47"/>
                                        </a:cubicBezTo>
                                        <a:cubicBezTo>
                                          <a:pt x="37" y="47"/>
                                          <a:pt x="37" y="49"/>
                                          <a:pt x="38" y="49"/>
                                        </a:cubicBezTo>
                                        <a:cubicBezTo>
                                          <a:pt x="38" y="50"/>
                                          <a:pt x="38" y="50"/>
                                          <a:pt x="39" y="50"/>
                                        </a:cubicBezTo>
                                        <a:cubicBezTo>
                                          <a:pt x="40" y="50"/>
                                          <a:pt x="40" y="50"/>
                                          <a:pt x="40" y="50"/>
                                        </a:cubicBezTo>
                                        <a:cubicBezTo>
                                          <a:pt x="40" y="50"/>
                                          <a:pt x="40" y="50"/>
                                          <a:pt x="40" y="51"/>
                                        </a:cubicBezTo>
                                        <a:cubicBezTo>
                                          <a:pt x="41" y="51"/>
                                          <a:pt x="43" y="53"/>
                                          <a:pt x="43" y="53"/>
                                        </a:cubicBezTo>
                                        <a:cubicBezTo>
                                          <a:pt x="43" y="53"/>
                                          <a:pt x="44" y="54"/>
                                          <a:pt x="44" y="54"/>
                                        </a:cubicBezTo>
                                        <a:cubicBezTo>
                                          <a:pt x="44" y="54"/>
                                          <a:pt x="45" y="54"/>
                                          <a:pt x="46" y="54"/>
                                        </a:cubicBezTo>
                                        <a:cubicBezTo>
                                          <a:pt x="46" y="54"/>
                                          <a:pt x="47" y="54"/>
                                          <a:pt x="47" y="55"/>
                                        </a:cubicBezTo>
                                        <a:cubicBezTo>
                                          <a:pt x="47" y="56"/>
                                          <a:pt x="48" y="56"/>
                                          <a:pt x="48" y="57"/>
                                        </a:cubicBezTo>
                                        <a:cubicBezTo>
                                          <a:pt x="48" y="58"/>
                                          <a:pt x="49" y="58"/>
                                          <a:pt x="49" y="59"/>
                                        </a:cubicBezTo>
                                        <a:cubicBezTo>
                                          <a:pt x="49" y="59"/>
                                          <a:pt x="50" y="61"/>
                                          <a:pt x="50" y="61"/>
                                        </a:cubicBezTo>
                                        <a:cubicBezTo>
                                          <a:pt x="56" y="63"/>
                                          <a:pt x="56" y="63"/>
                                          <a:pt x="56" y="63"/>
                                        </a:cubicBezTo>
                                        <a:cubicBezTo>
                                          <a:pt x="57" y="65"/>
                                          <a:pt x="57" y="65"/>
                                          <a:pt x="57" y="65"/>
                                        </a:cubicBezTo>
                                        <a:cubicBezTo>
                                          <a:pt x="57" y="65"/>
                                          <a:pt x="58" y="67"/>
                                          <a:pt x="58" y="67"/>
                                        </a:cubicBezTo>
                                        <a:cubicBezTo>
                                          <a:pt x="59" y="68"/>
                                          <a:pt x="60" y="68"/>
                                          <a:pt x="60" y="68"/>
                                        </a:cubicBezTo>
                                        <a:cubicBezTo>
                                          <a:pt x="63" y="71"/>
                                          <a:pt x="63" y="71"/>
                                          <a:pt x="63" y="71"/>
                                        </a:cubicBezTo>
                                        <a:cubicBezTo>
                                          <a:pt x="66" y="72"/>
                                          <a:pt x="66" y="72"/>
                                          <a:pt x="66" y="72"/>
                                        </a:cubicBezTo>
                                        <a:cubicBezTo>
                                          <a:pt x="66" y="72"/>
                                          <a:pt x="68" y="73"/>
                                          <a:pt x="69" y="73"/>
                                        </a:cubicBezTo>
                                        <a:cubicBezTo>
                                          <a:pt x="69" y="73"/>
                                          <a:pt x="71" y="74"/>
                                          <a:pt x="72" y="74"/>
                                        </a:cubicBezTo>
                                        <a:cubicBezTo>
                                          <a:pt x="72" y="75"/>
                                          <a:pt x="73" y="78"/>
                                          <a:pt x="73" y="78"/>
                                        </a:cubicBezTo>
                                        <a:cubicBezTo>
                                          <a:pt x="74" y="78"/>
                                          <a:pt x="76" y="80"/>
                                          <a:pt x="76" y="82"/>
                                        </a:cubicBezTo>
                                        <a:cubicBezTo>
                                          <a:pt x="77" y="83"/>
                                          <a:pt x="77" y="83"/>
                                          <a:pt x="77" y="85"/>
                                        </a:cubicBezTo>
                                        <a:cubicBezTo>
                                          <a:pt x="78" y="86"/>
                                          <a:pt x="80" y="88"/>
                                          <a:pt x="80" y="88"/>
                                        </a:cubicBezTo>
                                        <a:cubicBezTo>
                                          <a:pt x="80" y="88"/>
                                          <a:pt x="80" y="88"/>
                                          <a:pt x="81" y="90"/>
                                        </a:cubicBezTo>
                                        <a:cubicBezTo>
                                          <a:pt x="82" y="91"/>
                                          <a:pt x="83" y="92"/>
                                          <a:pt x="83" y="93"/>
                                        </a:cubicBezTo>
                                        <a:cubicBezTo>
                                          <a:pt x="83" y="93"/>
                                          <a:pt x="83" y="93"/>
                                          <a:pt x="83" y="94"/>
                                        </a:cubicBezTo>
                                        <a:cubicBezTo>
                                          <a:pt x="83" y="94"/>
                                          <a:pt x="83" y="95"/>
                                          <a:pt x="83" y="95"/>
                                        </a:cubicBezTo>
                                        <a:cubicBezTo>
                                          <a:pt x="83" y="95"/>
                                          <a:pt x="84" y="97"/>
                                          <a:pt x="84" y="98"/>
                                        </a:cubicBezTo>
                                        <a:cubicBezTo>
                                          <a:pt x="84" y="98"/>
                                          <a:pt x="85" y="100"/>
                                          <a:pt x="85" y="100"/>
                                        </a:cubicBezTo>
                                        <a:cubicBezTo>
                                          <a:pt x="85" y="101"/>
                                          <a:pt x="85" y="101"/>
                                          <a:pt x="85" y="101"/>
                                        </a:cubicBezTo>
                                        <a:cubicBezTo>
                                          <a:pt x="86" y="104"/>
                                          <a:pt x="86" y="104"/>
                                          <a:pt x="86" y="104"/>
                                        </a:cubicBezTo>
                                        <a:cubicBezTo>
                                          <a:pt x="85" y="106"/>
                                          <a:pt x="85" y="106"/>
                                          <a:pt x="85" y="106"/>
                                        </a:cubicBezTo>
                                        <a:cubicBezTo>
                                          <a:pt x="85" y="106"/>
                                          <a:pt x="84" y="107"/>
                                          <a:pt x="85" y="107"/>
                                        </a:cubicBezTo>
                                        <a:cubicBezTo>
                                          <a:pt x="86" y="107"/>
                                          <a:pt x="87" y="108"/>
                                          <a:pt x="86" y="109"/>
                                        </a:cubicBezTo>
                                        <a:cubicBezTo>
                                          <a:pt x="86" y="109"/>
                                          <a:pt x="85" y="111"/>
                                          <a:pt x="85" y="111"/>
                                        </a:cubicBezTo>
                                        <a:cubicBezTo>
                                          <a:pt x="85" y="112"/>
                                          <a:pt x="85" y="112"/>
                                          <a:pt x="85" y="112"/>
                                        </a:cubicBezTo>
                                        <a:cubicBezTo>
                                          <a:pt x="84" y="114"/>
                                          <a:pt x="84" y="114"/>
                                          <a:pt x="84" y="114"/>
                                        </a:cubicBezTo>
                                        <a:cubicBezTo>
                                          <a:pt x="84" y="114"/>
                                          <a:pt x="86" y="115"/>
                                          <a:pt x="86" y="115"/>
                                        </a:cubicBezTo>
                                        <a:cubicBezTo>
                                          <a:pt x="86" y="116"/>
                                          <a:pt x="87" y="117"/>
                                          <a:pt x="86" y="118"/>
                                        </a:cubicBezTo>
                                        <a:cubicBezTo>
                                          <a:pt x="86" y="118"/>
                                          <a:pt x="86" y="120"/>
                                          <a:pt x="86" y="120"/>
                                        </a:cubicBezTo>
                                        <a:cubicBezTo>
                                          <a:pt x="86" y="120"/>
                                          <a:pt x="86" y="122"/>
                                          <a:pt x="86" y="122"/>
                                        </a:cubicBezTo>
                                        <a:cubicBezTo>
                                          <a:pt x="86" y="122"/>
                                          <a:pt x="88" y="123"/>
                                          <a:pt x="87" y="124"/>
                                        </a:cubicBezTo>
                                        <a:cubicBezTo>
                                          <a:pt x="87" y="124"/>
                                          <a:pt x="87" y="125"/>
                                          <a:pt x="87" y="126"/>
                                        </a:cubicBezTo>
                                        <a:cubicBezTo>
                                          <a:pt x="88" y="128"/>
                                          <a:pt x="90" y="131"/>
                                          <a:pt x="90" y="131"/>
                                        </a:cubicBezTo>
                                        <a:cubicBezTo>
                                          <a:pt x="90" y="131"/>
                                          <a:pt x="91" y="133"/>
                                          <a:pt x="91" y="133"/>
                                        </a:cubicBezTo>
                                        <a:cubicBezTo>
                                          <a:pt x="91" y="134"/>
                                          <a:pt x="90" y="134"/>
                                          <a:pt x="91" y="135"/>
                                        </a:cubicBezTo>
                                        <a:cubicBezTo>
                                          <a:pt x="91" y="135"/>
                                          <a:pt x="90" y="136"/>
                                          <a:pt x="91" y="136"/>
                                        </a:cubicBezTo>
                                        <a:cubicBezTo>
                                          <a:pt x="92" y="137"/>
                                          <a:pt x="93" y="139"/>
                                          <a:pt x="93" y="139"/>
                                        </a:cubicBezTo>
                                        <a:cubicBezTo>
                                          <a:pt x="93" y="139"/>
                                          <a:pt x="93" y="139"/>
                                          <a:pt x="94" y="140"/>
                                        </a:cubicBezTo>
                                        <a:cubicBezTo>
                                          <a:pt x="94" y="141"/>
                                          <a:pt x="94" y="143"/>
                                          <a:pt x="94" y="143"/>
                                        </a:cubicBezTo>
                                        <a:cubicBezTo>
                                          <a:pt x="94" y="144"/>
                                          <a:pt x="95" y="144"/>
                                          <a:pt x="94" y="144"/>
                                        </a:cubicBezTo>
                                        <a:cubicBezTo>
                                          <a:pt x="94" y="144"/>
                                          <a:pt x="93" y="145"/>
                                          <a:pt x="93" y="145"/>
                                        </a:cubicBezTo>
                                        <a:cubicBezTo>
                                          <a:pt x="92" y="147"/>
                                          <a:pt x="92" y="147"/>
                                          <a:pt x="92" y="147"/>
                                        </a:cubicBezTo>
                                        <a:cubicBezTo>
                                          <a:pt x="92" y="147"/>
                                          <a:pt x="93" y="148"/>
                                          <a:pt x="94" y="148"/>
                                        </a:cubicBezTo>
                                        <a:cubicBezTo>
                                          <a:pt x="94" y="148"/>
                                          <a:pt x="95" y="148"/>
                                          <a:pt x="95" y="148"/>
                                        </a:cubicBezTo>
                                        <a:cubicBezTo>
                                          <a:pt x="97" y="150"/>
                                          <a:pt x="97" y="150"/>
                                          <a:pt x="97" y="150"/>
                                        </a:cubicBezTo>
                                        <a:cubicBezTo>
                                          <a:pt x="97" y="152"/>
                                          <a:pt x="97" y="152"/>
                                          <a:pt x="97" y="152"/>
                                        </a:cubicBezTo>
                                        <a:lnTo>
                                          <a:pt x="99" y="152"/>
                                        </a:lnTo>
                                        <a:close/>
                                      </a:path>
                                    </a:pathLst>
                                  </a:custGeom>
                                  <a:solidFill>
                                    <a:srgbClr val="E5E5E5"/>
                                  </a:solidFill>
                                  <a:ln w="3175" cap="rnd" cmpd="sng">
                                    <a:solidFill>
                                      <a:schemeClr val="bg1"/>
                                    </a:solidFill>
                                    <a:prstDash val="solid"/>
                                    <a:round/>
                                    <a:headEnd/>
                                    <a:tailEnd/>
                                  </a:ln>
                                </wps:spPr>
                                <wps:bodyPr/>
                              </wps:wsp>
                              <wps:wsp>
                                <wps:cNvPr id="51" name="Freeform 29"/>
                                <wps:cNvSpPr>
                                  <a:spLocks/>
                                </wps:cNvSpPr>
                                <wps:spPr bwMode="auto">
                                  <a:xfrm>
                                    <a:off x="1466640" y="2710424"/>
                                    <a:ext cx="294647" cy="240785"/>
                                  </a:xfrm>
                                  <a:custGeom>
                                    <a:avLst/>
                                    <a:gdLst>
                                      <a:gd name="T0" fmla="*/ 27 w 129"/>
                                      <a:gd name="T1" fmla="*/ 5 h 109"/>
                                      <a:gd name="T2" fmla="*/ 33 w 129"/>
                                      <a:gd name="T3" fmla="*/ 7 h 109"/>
                                      <a:gd name="T4" fmla="*/ 40 w 129"/>
                                      <a:gd name="T5" fmla="*/ 5 h 109"/>
                                      <a:gd name="T6" fmla="*/ 57 w 129"/>
                                      <a:gd name="T7" fmla="*/ 8 h 109"/>
                                      <a:gd name="T8" fmla="*/ 64 w 129"/>
                                      <a:gd name="T9" fmla="*/ 7 h 109"/>
                                      <a:gd name="T10" fmla="*/ 66 w 129"/>
                                      <a:gd name="T11" fmla="*/ 1 h 109"/>
                                      <a:gd name="T12" fmla="*/ 70 w 129"/>
                                      <a:gd name="T13" fmla="*/ 5 h 109"/>
                                      <a:gd name="T14" fmla="*/ 77 w 129"/>
                                      <a:gd name="T15" fmla="*/ 1 h 109"/>
                                      <a:gd name="T16" fmla="*/ 79 w 129"/>
                                      <a:gd name="T17" fmla="*/ 5 h 109"/>
                                      <a:gd name="T18" fmla="*/ 86 w 129"/>
                                      <a:gd name="T19" fmla="*/ 3 h 109"/>
                                      <a:gd name="T20" fmla="*/ 89 w 129"/>
                                      <a:gd name="T21" fmla="*/ 9 h 109"/>
                                      <a:gd name="T22" fmla="*/ 92 w 129"/>
                                      <a:gd name="T23" fmla="*/ 12 h 109"/>
                                      <a:gd name="T24" fmla="*/ 98 w 129"/>
                                      <a:gd name="T25" fmla="*/ 15 h 109"/>
                                      <a:gd name="T26" fmla="*/ 102 w 129"/>
                                      <a:gd name="T27" fmla="*/ 18 h 109"/>
                                      <a:gd name="T28" fmla="*/ 113 w 129"/>
                                      <a:gd name="T29" fmla="*/ 22 h 109"/>
                                      <a:gd name="T30" fmla="*/ 109 w 129"/>
                                      <a:gd name="T31" fmla="*/ 30 h 109"/>
                                      <a:gd name="T32" fmla="*/ 104 w 129"/>
                                      <a:gd name="T33" fmla="*/ 36 h 109"/>
                                      <a:gd name="T34" fmla="*/ 105 w 129"/>
                                      <a:gd name="T35" fmla="*/ 43 h 109"/>
                                      <a:gd name="T36" fmla="*/ 114 w 129"/>
                                      <a:gd name="T37" fmla="*/ 42 h 109"/>
                                      <a:gd name="T38" fmla="*/ 120 w 129"/>
                                      <a:gd name="T39" fmla="*/ 46 h 109"/>
                                      <a:gd name="T40" fmla="*/ 124 w 129"/>
                                      <a:gd name="T41" fmla="*/ 50 h 109"/>
                                      <a:gd name="T42" fmla="*/ 124 w 129"/>
                                      <a:gd name="T43" fmla="*/ 57 h 109"/>
                                      <a:gd name="T44" fmla="*/ 129 w 129"/>
                                      <a:gd name="T45" fmla="*/ 61 h 109"/>
                                      <a:gd name="T46" fmla="*/ 127 w 129"/>
                                      <a:gd name="T47" fmla="*/ 67 h 109"/>
                                      <a:gd name="T48" fmla="*/ 123 w 129"/>
                                      <a:gd name="T49" fmla="*/ 70 h 109"/>
                                      <a:gd name="T50" fmla="*/ 120 w 129"/>
                                      <a:gd name="T51" fmla="*/ 74 h 109"/>
                                      <a:gd name="T52" fmla="*/ 117 w 129"/>
                                      <a:gd name="T53" fmla="*/ 75 h 109"/>
                                      <a:gd name="T54" fmla="*/ 112 w 129"/>
                                      <a:gd name="T55" fmla="*/ 77 h 109"/>
                                      <a:gd name="T56" fmla="*/ 109 w 129"/>
                                      <a:gd name="T57" fmla="*/ 82 h 109"/>
                                      <a:gd name="T58" fmla="*/ 105 w 129"/>
                                      <a:gd name="T59" fmla="*/ 88 h 109"/>
                                      <a:gd name="T60" fmla="*/ 106 w 129"/>
                                      <a:gd name="T61" fmla="*/ 92 h 109"/>
                                      <a:gd name="T62" fmla="*/ 107 w 129"/>
                                      <a:gd name="T63" fmla="*/ 96 h 109"/>
                                      <a:gd name="T64" fmla="*/ 110 w 129"/>
                                      <a:gd name="T65" fmla="*/ 101 h 109"/>
                                      <a:gd name="T66" fmla="*/ 107 w 129"/>
                                      <a:gd name="T67" fmla="*/ 107 h 109"/>
                                      <a:gd name="T68" fmla="*/ 103 w 129"/>
                                      <a:gd name="T69" fmla="*/ 108 h 109"/>
                                      <a:gd name="T70" fmla="*/ 96 w 129"/>
                                      <a:gd name="T71" fmla="*/ 109 h 109"/>
                                      <a:gd name="T72" fmla="*/ 93 w 129"/>
                                      <a:gd name="T73" fmla="*/ 104 h 109"/>
                                      <a:gd name="T74" fmla="*/ 90 w 129"/>
                                      <a:gd name="T75" fmla="*/ 101 h 109"/>
                                      <a:gd name="T76" fmla="*/ 85 w 129"/>
                                      <a:gd name="T77" fmla="*/ 97 h 109"/>
                                      <a:gd name="T78" fmla="*/ 79 w 129"/>
                                      <a:gd name="T79" fmla="*/ 94 h 109"/>
                                      <a:gd name="T80" fmla="*/ 74 w 129"/>
                                      <a:gd name="T81" fmla="*/ 89 h 109"/>
                                      <a:gd name="T82" fmla="*/ 74 w 129"/>
                                      <a:gd name="T83" fmla="*/ 81 h 109"/>
                                      <a:gd name="T84" fmla="*/ 74 w 129"/>
                                      <a:gd name="T85" fmla="*/ 73 h 109"/>
                                      <a:gd name="T86" fmla="*/ 69 w 129"/>
                                      <a:gd name="T87" fmla="*/ 78 h 109"/>
                                      <a:gd name="T88" fmla="*/ 63 w 129"/>
                                      <a:gd name="T89" fmla="*/ 82 h 109"/>
                                      <a:gd name="T90" fmla="*/ 55 w 129"/>
                                      <a:gd name="T91" fmla="*/ 82 h 109"/>
                                      <a:gd name="T92" fmla="*/ 51 w 129"/>
                                      <a:gd name="T93" fmla="*/ 77 h 109"/>
                                      <a:gd name="T94" fmla="*/ 52 w 129"/>
                                      <a:gd name="T95" fmla="*/ 73 h 109"/>
                                      <a:gd name="T96" fmla="*/ 53 w 129"/>
                                      <a:gd name="T97" fmla="*/ 66 h 109"/>
                                      <a:gd name="T98" fmla="*/ 49 w 129"/>
                                      <a:gd name="T99" fmla="*/ 62 h 109"/>
                                      <a:gd name="T100" fmla="*/ 42 w 129"/>
                                      <a:gd name="T101" fmla="*/ 61 h 109"/>
                                      <a:gd name="T102" fmla="*/ 35 w 129"/>
                                      <a:gd name="T103" fmla="*/ 60 h 109"/>
                                      <a:gd name="T104" fmla="*/ 33 w 129"/>
                                      <a:gd name="T105" fmla="*/ 52 h 109"/>
                                      <a:gd name="T106" fmla="*/ 27 w 129"/>
                                      <a:gd name="T107" fmla="*/ 51 h 109"/>
                                      <a:gd name="T108" fmla="*/ 23 w 129"/>
                                      <a:gd name="T109" fmla="*/ 46 h 109"/>
                                      <a:gd name="T110" fmla="*/ 19 w 129"/>
                                      <a:gd name="T111" fmla="*/ 37 h 109"/>
                                      <a:gd name="T112" fmla="*/ 11 w 129"/>
                                      <a:gd name="T113" fmla="*/ 37 h 109"/>
                                      <a:gd name="T114" fmla="*/ 6 w 129"/>
                                      <a:gd name="T115" fmla="*/ 35 h 109"/>
                                      <a:gd name="T116" fmla="*/ 2 w 129"/>
                                      <a:gd name="T117" fmla="*/ 29 h 109"/>
                                      <a:gd name="T118" fmla="*/ 0 w 129"/>
                                      <a:gd name="T119" fmla="*/ 22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29" h="109">
                                        <a:moveTo>
                                          <a:pt x="1" y="18"/>
                                        </a:moveTo>
                                        <a:cubicBezTo>
                                          <a:pt x="1" y="18"/>
                                          <a:pt x="21" y="6"/>
                                          <a:pt x="21" y="6"/>
                                        </a:cubicBezTo>
                                        <a:cubicBezTo>
                                          <a:pt x="27" y="5"/>
                                          <a:pt x="27" y="5"/>
                                          <a:pt x="27" y="5"/>
                                        </a:cubicBezTo>
                                        <a:cubicBezTo>
                                          <a:pt x="30" y="5"/>
                                          <a:pt x="30" y="5"/>
                                          <a:pt x="30" y="5"/>
                                        </a:cubicBezTo>
                                        <a:cubicBezTo>
                                          <a:pt x="31" y="4"/>
                                          <a:pt x="31" y="4"/>
                                          <a:pt x="31" y="4"/>
                                        </a:cubicBezTo>
                                        <a:cubicBezTo>
                                          <a:pt x="31" y="4"/>
                                          <a:pt x="32" y="7"/>
                                          <a:pt x="33" y="7"/>
                                        </a:cubicBezTo>
                                        <a:cubicBezTo>
                                          <a:pt x="33" y="7"/>
                                          <a:pt x="35" y="9"/>
                                          <a:pt x="35" y="8"/>
                                        </a:cubicBezTo>
                                        <a:cubicBezTo>
                                          <a:pt x="36" y="7"/>
                                          <a:pt x="36" y="6"/>
                                          <a:pt x="37" y="6"/>
                                        </a:cubicBezTo>
                                        <a:cubicBezTo>
                                          <a:pt x="37" y="5"/>
                                          <a:pt x="38" y="4"/>
                                          <a:pt x="40" y="5"/>
                                        </a:cubicBezTo>
                                        <a:cubicBezTo>
                                          <a:pt x="41" y="6"/>
                                          <a:pt x="41" y="10"/>
                                          <a:pt x="41" y="10"/>
                                        </a:cubicBezTo>
                                        <a:cubicBezTo>
                                          <a:pt x="49" y="12"/>
                                          <a:pt x="44" y="13"/>
                                          <a:pt x="55" y="10"/>
                                        </a:cubicBezTo>
                                        <a:cubicBezTo>
                                          <a:pt x="55" y="10"/>
                                          <a:pt x="57" y="8"/>
                                          <a:pt x="57" y="8"/>
                                        </a:cubicBezTo>
                                        <a:cubicBezTo>
                                          <a:pt x="57" y="7"/>
                                          <a:pt x="56" y="5"/>
                                          <a:pt x="58" y="6"/>
                                        </a:cubicBezTo>
                                        <a:cubicBezTo>
                                          <a:pt x="59" y="7"/>
                                          <a:pt x="60" y="7"/>
                                          <a:pt x="61" y="7"/>
                                        </a:cubicBezTo>
                                        <a:cubicBezTo>
                                          <a:pt x="62" y="7"/>
                                          <a:pt x="64" y="7"/>
                                          <a:pt x="64" y="7"/>
                                        </a:cubicBezTo>
                                        <a:cubicBezTo>
                                          <a:pt x="64" y="7"/>
                                          <a:pt x="65" y="6"/>
                                          <a:pt x="64" y="5"/>
                                        </a:cubicBezTo>
                                        <a:cubicBezTo>
                                          <a:pt x="64" y="4"/>
                                          <a:pt x="63" y="3"/>
                                          <a:pt x="64" y="3"/>
                                        </a:cubicBezTo>
                                        <a:cubicBezTo>
                                          <a:pt x="64" y="2"/>
                                          <a:pt x="66" y="1"/>
                                          <a:pt x="66" y="1"/>
                                        </a:cubicBezTo>
                                        <a:cubicBezTo>
                                          <a:pt x="66" y="1"/>
                                          <a:pt x="67" y="1"/>
                                          <a:pt x="67" y="2"/>
                                        </a:cubicBezTo>
                                        <a:cubicBezTo>
                                          <a:pt x="68" y="3"/>
                                          <a:pt x="68" y="3"/>
                                          <a:pt x="68" y="4"/>
                                        </a:cubicBezTo>
                                        <a:cubicBezTo>
                                          <a:pt x="69" y="4"/>
                                          <a:pt x="69" y="5"/>
                                          <a:pt x="70" y="5"/>
                                        </a:cubicBezTo>
                                        <a:cubicBezTo>
                                          <a:pt x="72" y="5"/>
                                          <a:pt x="72" y="5"/>
                                          <a:pt x="73" y="4"/>
                                        </a:cubicBezTo>
                                        <a:cubicBezTo>
                                          <a:pt x="74" y="3"/>
                                          <a:pt x="74" y="3"/>
                                          <a:pt x="75" y="2"/>
                                        </a:cubicBezTo>
                                        <a:cubicBezTo>
                                          <a:pt x="76" y="0"/>
                                          <a:pt x="76" y="0"/>
                                          <a:pt x="77" y="1"/>
                                        </a:cubicBezTo>
                                        <a:cubicBezTo>
                                          <a:pt x="78" y="1"/>
                                          <a:pt x="80" y="2"/>
                                          <a:pt x="80" y="2"/>
                                        </a:cubicBezTo>
                                        <a:cubicBezTo>
                                          <a:pt x="78" y="4"/>
                                          <a:pt x="78" y="4"/>
                                          <a:pt x="78" y="4"/>
                                        </a:cubicBezTo>
                                        <a:cubicBezTo>
                                          <a:pt x="78" y="4"/>
                                          <a:pt x="77" y="4"/>
                                          <a:pt x="79" y="5"/>
                                        </a:cubicBezTo>
                                        <a:cubicBezTo>
                                          <a:pt x="82" y="6"/>
                                          <a:pt x="83" y="6"/>
                                          <a:pt x="83" y="6"/>
                                        </a:cubicBezTo>
                                        <a:cubicBezTo>
                                          <a:pt x="85" y="3"/>
                                          <a:pt x="85" y="3"/>
                                          <a:pt x="85" y="3"/>
                                        </a:cubicBezTo>
                                        <a:cubicBezTo>
                                          <a:pt x="85" y="3"/>
                                          <a:pt x="85" y="1"/>
                                          <a:pt x="86" y="3"/>
                                        </a:cubicBezTo>
                                        <a:cubicBezTo>
                                          <a:pt x="86" y="4"/>
                                          <a:pt x="87" y="6"/>
                                          <a:pt x="87" y="6"/>
                                        </a:cubicBezTo>
                                        <a:cubicBezTo>
                                          <a:pt x="87" y="6"/>
                                          <a:pt x="87" y="9"/>
                                          <a:pt x="88" y="9"/>
                                        </a:cubicBezTo>
                                        <a:cubicBezTo>
                                          <a:pt x="89" y="9"/>
                                          <a:pt x="89" y="8"/>
                                          <a:pt x="89" y="9"/>
                                        </a:cubicBezTo>
                                        <a:cubicBezTo>
                                          <a:pt x="89" y="10"/>
                                          <a:pt x="88" y="10"/>
                                          <a:pt x="89" y="10"/>
                                        </a:cubicBezTo>
                                        <a:cubicBezTo>
                                          <a:pt x="89" y="11"/>
                                          <a:pt x="91" y="11"/>
                                          <a:pt x="91" y="11"/>
                                        </a:cubicBezTo>
                                        <a:cubicBezTo>
                                          <a:pt x="91" y="11"/>
                                          <a:pt x="92" y="11"/>
                                          <a:pt x="92" y="12"/>
                                        </a:cubicBezTo>
                                        <a:cubicBezTo>
                                          <a:pt x="92" y="13"/>
                                          <a:pt x="92" y="14"/>
                                          <a:pt x="92" y="14"/>
                                        </a:cubicBezTo>
                                        <a:cubicBezTo>
                                          <a:pt x="92" y="14"/>
                                          <a:pt x="95" y="14"/>
                                          <a:pt x="95" y="14"/>
                                        </a:cubicBezTo>
                                        <a:cubicBezTo>
                                          <a:pt x="96" y="14"/>
                                          <a:pt x="97" y="15"/>
                                          <a:pt x="98" y="15"/>
                                        </a:cubicBezTo>
                                        <a:cubicBezTo>
                                          <a:pt x="99" y="14"/>
                                          <a:pt x="100" y="13"/>
                                          <a:pt x="100" y="13"/>
                                        </a:cubicBezTo>
                                        <a:cubicBezTo>
                                          <a:pt x="100" y="14"/>
                                          <a:pt x="102" y="14"/>
                                          <a:pt x="102" y="15"/>
                                        </a:cubicBezTo>
                                        <a:cubicBezTo>
                                          <a:pt x="101" y="17"/>
                                          <a:pt x="100" y="17"/>
                                          <a:pt x="102" y="18"/>
                                        </a:cubicBezTo>
                                        <a:cubicBezTo>
                                          <a:pt x="104" y="18"/>
                                          <a:pt x="106" y="19"/>
                                          <a:pt x="107" y="19"/>
                                        </a:cubicBezTo>
                                        <a:cubicBezTo>
                                          <a:pt x="108" y="20"/>
                                          <a:pt x="111" y="21"/>
                                          <a:pt x="111" y="21"/>
                                        </a:cubicBezTo>
                                        <a:cubicBezTo>
                                          <a:pt x="112" y="21"/>
                                          <a:pt x="113" y="21"/>
                                          <a:pt x="113" y="22"/>
                                        </a:cubicBezTo>
                                        <a:cubicBezTo>
                                          <a:pt x="113" y="23"/>
                                          <a:pt x="111" y="25"/>
                                          <a:pt x="111" y="25"/>
                                        </a:cubicBezTo>
                                        <a:cubicBezTo>
                                          <a:pt x="111" y="25"/>
                                          <a:pt x="110" y="26"/>
                                          <a:pt x="110" y="27"/>
                                        </a:cubicBezTo>
                                        <a:cubicBezTo>
                                          <a:pt x="110" y="27"/>
                                          <a:pt x="109" y="30"/>
                                          <a:pt x="109" y="30"/>
                                        </a:cubicBezTo>
                                        <a:cubicBezTo>
                                          <a:pt x="108" y="31"/>
                                          <a:pt x="107" y="33"/>
                                          <a:pt x="107" y="33"/>
                                        </a:cubicBezTo>
                                        <a:cubicBezTo>
                                          <a:pt x="107" y="33"/>
                                          <a:pt x="106" y="35"/>
                                          <a:pt x="105" y="35"/>
                                        </a:cubicBezTo>
                                        <a:cubicBezTo>
                                          <a:pt x="105" y="35"/>
                                          <a:pt x="104" y="36"/>
                                          <a:pt x="104" y="36"/>
                                        </a:cubicBezTo>
                                        <a:cubicBezTo>
                                          <a:pt x="104" y="37"/>
                                          <a:pt x="104" y="39"/>
                                          <a:pt x="104" y="39"/>
                                        </a:cubicBezTo>
                                        <a:cubicBezTo>
                                          <a:pt x="105" y="41"/>
                                          <a:pt x="105" y="41"/>
                                          <a:pt x="105" y="41"/>
                                        </a:cubicBezTo>
                                        <a:cubicBezTo>
                                          <a:pt x="105" y="43"/>
                                          <a:pt x="105" y="43"/>
                                          <a:pt x="105" y="43"/>
                                        </a:cubicBezTo>
                                        <a:cubicBezTo>
                                          <a:pt x="109" y="42"/>
                                          <a:pt x="109" y="42"/>
                                          <a:pt x="109" y="42"/>
                                        </a:cubicBezTo>
                                        <a:cubicBezTo>
                                          <a:pt x="109" y="42"/>
                                          <a:pt x="109" y="42"/>
                                          <a:pt x="110" y="43"/>
                                        </a:cubicBezTo>
                                        <a:cubicBezTo>
                                          <a:pt x="112" y="43"/>
                                          <a:pt x="113" y="42"/>
                                          <a:pt x="114" y="42"/>
                                        </a:cubicBezTo>
                                        <a:cubicBezTo>
                                          <a:pt x="114" y="42"/>
                                          <a:pt x="116" y="44"/>
                                          <a:pt x="116" y="44"/>
                                        </a:cubicBezTo>
                                        <a:cubicBezTo>
                                          <a:pt x="116" y="44"/>
                                          <a:pt x="117" y="45"/>
                                          <a:pt x="117" y="45"/>
                                        </a:cubicBezTo>
                                        <a:cubicBezTo>
                                          <a:pt x="118" y="45"/>
                                          <a:pt x="120" y="46"/>
                                          <a:pt x="120" y="46"/>
                                        </a:cubicBezTo>
                                        <a:cubicBezTo>
                                          <a:pt x="120" y="49"/>
                                          <a:pt x="120" y="49"/>
                                          <a:pt x="120" y="49"/>
                                        </a:cubicBezTo>
                                        <a:cubicBezTo>
                                          <a:pt x="120" y="49"/>
                                          <a:pt x="122" y="49"/>
                                          <a:pt x="122" y="49"/>
                                        </a:cubicBezTo>
                                        <a:cubicBezTo>
                                          <a:pt x="123" y="49"/>
                                          <a:pt x="124" y="50"/>
                                          <a:pt x="124" y="50"/>
                                        </a:cubicBezTo>
                                        <a:cubicBezTo>
                                          <a:pt x="124" y="50"/>
                                          <a:pt x="124" y="53"/>
                                          <a:pt x="123" y="53"/>
                                        </a:cubicBezTo>
                                        <a:cubicBezTo>
                                          <a:pt x="123" y="54"/>
                                          <a:pt x="122" y="55"/>
                                          <a:pt x="122" y="55"/>
                                        </a:cubicBezTo>
                                        <a:cubicBezTo>
                                          <a:pt x="122" y="55"/>
                                          <a:pt x="123" y="57"/>
                                          <a:pt x="124" y="57"/>
                                        </a:cubicBezTo>
                                        <a:cubicBezTo>
                                          <a:pt x="124" y="57"/>
                                          <a:pt x="126" y="57"/>
                                          <a:pt x="126" y="57"/>
                                        </a:cubicBezTo>
                                        <a:cubicBezTo>
                                          <a:pt x="127" y="57"/>
                                          <a:pt x="128" y="59"/>
                                          <a:pt x="128" y="59"/>
                                        </a:cubicBezTo>
                                        <a:cubicBezTo>
                                          <a:pt x="128" y="59"/>
                                          <a:pt x="129" y="60"/>
                                          <a:pt x="129" y="61"/>
                                        </a:cubicBezTo>
                                        <a:cubicBezTo>
                                          <a:pt x="129" y="62"/>
                                          <a:pt x="128" y="64"/>
                                          <a:pt x="128" y="64"/>
                                        </a:cubicBezTo>
                                        <a:cubicBezTo>
                                          <a:pt x="128" y="64"/>
                                          <a:pt x="128" y="65"/>
                                          <a:pt x="128" y="66"/>
                                        </a:cubicBezTo>
                                        <a:cubicBezTo>
                                          <a:pt x="128" y="66"/>
                                          <a:pt x="127" y="67"/>
                                          <a:pt x="127" y="67"/>
                                        </a:cubicBezTo>
                                        <a:cubicBezTo>
                                          <a:pt x="125" y="67"/>
                                          <a:pt x="125" y="67"/>
                                          <a:pt x="125" y="67"/>
                                        </a:cubicBezTo>
                                        <a:cubicBezTo>
                                          <a:pt x="125" y="67"/>
                                          <a:pt x="125" y="70"/>
                                          <a:pt x="124" y="70"/>
                                        </a:cubicBezTo>
                                        <a:cubicBezTo>
                                          <a:pt x="124" y="70"/>
                                          <a:pt x="123" y="70"/>
                                          <a:pt x="123" y="70"/>
                                        </a:cubicBezTo>
                                        <a:cubicBezTo>
                                          <a:pt x="122" y="70"/>
                                          <a:pt x="121" y="71"/>
                                          <a:pt x="121" y="71"/>
                                        </a:cubicBezTo>
                                        <a:cubicBezTo>
                                          <a:pt x="121" y="72"/>
                                          <a:pt x="121" y="72"/>
                                          <a:pt x="121" y="72"/>
                                        </a:cubicBezTo>
                                        <a:cubicBezTo>
                                          <a:pt x="120" y="74"/>
                                          <a:pt x="120" y="74"/>
                                          <a:pt x="120" y="74"/>
                                        </a:cubicBezTo>
                                        <a:cubicBezTo>
                                          <a:pt x="120" y="74"/>
                                          <a:pt x="120" y="74"/>
                                          <a:pt x="119" y="74"/>
                                        </a:cubicBezTo>
                                        <a:cubicBezTo>
                                          <a:pt x="119" y="74"/>
                                          <a:pt x="119" y="74"/>
                                          <a:pt x="118" y="74"/>
                                        </a:cubicBezTo>
                                        <a:cubicBezTo>
                                          <a:pt x="118" y="75"/>
                                          <a:pt x="117" y="75"/>
                                          <a:pt x="117" y="75"/>
                                        </a:cubicBezTo>
                                        <a:cubicBezTo>
                                          <a:pt x="117" y="75"/>
                                          <a:pt x="116" y="74"/>
                                          <a:pt x="115" y="74"/>
                                        </a:cubicBezTo>
                                        <a:cubicBezTo>
                                          <a:pt x="115" y="74"/>
                                          <a:pt x="114" y="74"/>
                                          <a:pt x="114" y="75"/>
                                        </a:cubicBezTo>
                                        <a:cubicBezTo>
                                          <a:pt x="113" y="76"/>
                                          <a:pt x="113" y="77"/>
                                          <a:pt x="112" y="77"/>
                                        </a:cubicBezTo>
                                        <a:cubicBezTo>
                                          <a:pt x="112" y="77"/>
                                          <a:pt x="111" y="78"/>
                                          <a:pt x="111" y="78"/>
                                        </a:cubicBezTo>
                                        <a:cubicBezTo>
                                          <a:pt x="111" y="78"/>
                                          <a:pt x="111" y="80"/>
                                          <a:pt x="110" y="80"/>
                                        </a:cubicBezTo>
                                        <a:cubicBezTo>
                                          <a:pt x="110" y="81"/>
                                          <a:pt x="109" y="82"/>
                                          <a:pt x="109" y="82"/>
                                        </a:cubicBezTo>
                                        <a:cubicBezTo>
                                          <a:pt x="109" y="82"/>
                                          <a:pt x="109" y="83"/>
                                          <a:pt x="109" y="83"/>
                                        </a:cubicBezTo>
                                        <a:cubicBezTo>
                                          <a:pt x="109" y="84"/>
                                          <a:pt x="109" y="85"/>
                                          <a:pt x="108" y="86"/>
                                        </a:cubicBezTo>
                                        <a:cubicBezTo>
                                          <a:pt x="107" y="86"/>
                                          <a:pt x="105" y="88"/>
                                          <a:pt x="105" y="88"/>
                                        </a:cubicBezTo>
                                        <a:cubicBezTo>
                                          <a:pt x="105" y="88"/>
                                          <a:pt x="105" y="88"/>
                                          <a:pt x="105" y="89"/>
                                        </a:cubicBezTo>
                                        <a:cubicBezTo>
                                          <a:pt x="106" y="89"/>
                                          <a:pt x="106" y="90"/>
                                          <a:pt x="106" y="90"/>
                                        </a:cubicBezTo>
                                        <a:cubicBezTo>
                                          <a:pt x="106" y="92"/>
                                          <a:pt x="106" y="92"/>
                                          <a:pt x="106" y="92"/>
                                        </a:cubicBezTo>
                                        <a:cubicBezTo>
                                          <a:pt x="106" y="92"/>
                                          <a:pt x="105" y="93"/>
                                          <a:pt x="105" y="94"/>
                                        </a:cubicBezTo>
                                        <a:cubicBezTo>
                                          <a:pt x="106" y="94"/>
                                          <a:pt x="106" y="94"/>
                                          <a:pt x="106" y="94"/>
                                        </a:cubicBezTo>
                                        <a:cubicBezTo>
                                          <a:pt x="107" y="96"/>
                                          <a:pt x="107" y="96"/>
                                          <a:pt x="107" y="96"/>
                                        </a:cubicBezTo>
                                        <a:cubicBezTo>
                                          <a:pt x="108" y="98"/>
                                          <a:pt x="108" y="98"/>
                                          <a:pt x="108" y="98"/>
                                        </a:cubicBezTo>
                                        <a:cubicBezTo>
                                          <a:pt x="109" y="98"/>
                                          <a:pt x="109" y="98"/>
                                          <a:pt x="109" y="98"/>
                                        </a:cubicBezTo>
                                        <a:cubicBezTo>
                                          <a:pt x="109" y="98"/>
                                          <a:pt x="110" y="100"/>
                                          <a:pt x="110" y="101"/>
                                        </a:cubicBezTo>
                                        <a:cubicBezTo>
                                          <a:pt x="110" y="101"/>
                                          <a:pt x="110" y="103"/>
                                          <a:pt x="110" y="103"/>
                                        </a:cubicBezTo>
                                        <a:cubicBezTo>
                                          <a:pt x="108" y="105"/>
                                          <a:pt x="108" y="105"/>
                                          <a:pt x="108" y="105"/>
                                        </a:cubicBezTo>
                                        <a:cubicBezTo>
                                          <a:pt x="107" y="107"/>
                                          <a:pt x="107" y="107"/>
                                          <a:pt x="107" y="107"/>
                                        </a:cubicBezTo>
                                        <a:cubicBezTo>
                                          <a:pt x="107" y="107"/>
                                          <a:pt x="106" y="107"/>
                                          <a:pt x="106" y="107"/>
                                        </a:cubicBezTo>
                                        <a:cubicBezTo>
                                          <a:pt x="105" y="107"/>
                                          <a:pt x="104" y="107"/>
                                          <a:pt x="104" y="107"/>
                                        </a:cubicBezTo>
                                        <a:cubicBezTo>
                                          <a:pt x="103" y="108"/>
                                          <a:pt x="103" y="108"/>
                                          <a:pt x="103" y="108"/>
                                        </a:cubicBezTo>
                                        <a:cubicBezTo>
                                          <a:pt x="101" y="108"/>
                                          <a:pt x="101" y="108"/>
                                          <a:pt x="101" y="108"/>
                                        </a:cubicBezTo>
                                        <a:cubicBezTo>
                                          <a:pt x="99" y="109"/>
                                          <a:pt x="99" y="109"/>
                                          <a:pt x="99" y="109"/>
                                        </a:cubicBezTo>
                                        <a:cubicBezTo>
                                          <a:pt x="96" y="109"/>
                                          <a:pt x="96" y="109"/>
                                          <a:pt x="96" y="109"/>
                                        </a:cubicBezTo>
                                        <a:cubicBezTo>
                                          <a:pt x="95" y="107"/>
                                          <a:pt x="95" y="107"/>
                                          <a:pt x="95" y="107"/>
                                        </a:cubicBezTo>
                                        <a:cubicBezTo>
                                          <a:pt x="94" y="105"/>
                                          <a:pt x="94" y="105"/>
                                          <a:pt x="94" y="105"/>
                                        </a:cubicBezTo>
                                        <a:cubicBezTo>
                                          <a:pt x="93" y="104"/>
                                          <a:pt x="93" y="104"/>
                                          <a:pt x="93" y="104"/>
                                        </a:cubicBezTo>
                                        <a:cubicBezTo>
                                          <a:pt x="92" y="104"/>
                                          <a:pt x="92" y="104"/>
                                          <a:pt x="92" y="104"/>
                                        </a:cubicBezTo>
                                        <a:cubicBezTo>
                                          <a:pt x="89" y="103"/>
                                          <a:pt x="89" y="103"/>
                                          <a:pt x="89" y="103"/>
                                        </a:cubicBezTo>
                                        <a:cubicBezTo>
                                          <a:pt x="90" y="101"/>
                                          <a:pt x="90" y="101"/>
                                          <a:pt x="90" y="101"/>
                                        </a:cubicBezTo>
                                        <a:cubicBezTo>
                                          <a:pt x="90" y="101"/>
                                          <a:pt x="89" y="99"/>
                                          <a:pt x="89" y="99"/>
                                        </a:cubicBezTo>
                                        <a:cubicBezTo>
                                          <a:pt x="88" y="99"/>
                                          <a:pt x="87" y="99"/>
                                          <a:pt x="87" y="99"/>
                                        </a:cubicBezTo>
                                        <a:cubicBezTo>
                                          <a:pt x="85" y="97"/>
                                          <a:pt x="85" y="97"/>
                                          <a:pt x="85" y="97"/>
                                        </a:cubicBezTo>
                                        <a:cubicBezTo>
                                          <a:pt x="85" y="97"/>
                                          <a:pt x="85" y="96"/>
                                          <a:pt x="84" y="95"/>
                                        </a:cubicBezTo>
                                        <a:cubicBezTo>
                                          <a:pt x="83" y="95"/>
                                          <a:pt x="83" y="94"/>
                                          <a:pt x="82" y="94"/>
                                        </a:cubicBezTo>
                                        <a:cubicBezTo>
                                          <a:pt x="81" y="94"/>
                                          <a:pt x="79" y="94"/>
                                          <a:pt x="79" y="94"/>
                                        </a:cubicBezTo>
                                        <a:cubicBezTo>
                                          <a:pt x="79" y="94"/>
                                          <a:pt x="78" y="92"/>
                                          <a:pt x="77" y="92"/>
                                        </a:cubicBezTo>
                                        <a:cubicBezTo>
                                          <a:pt x="77" y="92"/>
                                          <a:pt x="73" y="92"/>
                                          <a:pt x="73" y="92"/>
                                        </a:cubicBezTo>
                                        <a:cubicBezTo>
                                          <a:pt x="73" y="92"/>
                                          <a:pt x="74" y="89"/>
                                          <a:pt x="74" y="89"/>
                                        </a:cubicBezTo>
                                        <a:cubicBezTo>
                                          <a:pt x="74" y="88"/>
                                          <a:pt x="74" y="85"/>
                                          <a:pt x="74" y="85"/>
                                        </a:cubicBezTo>
                                        <a:cubicBezTo>
                                          <a:pt x="74" y="84"/>
                                          <a:pt x="74" y="84"/>
                                          <a:pt x="74" y="84"/>
                                        </a:cubicBezTo>
                                        <a:cubicBezTo>
                                          <a:pt x="74" y="84"/>
                                          <a:pt x="73" y="83"/>
                                          <a:pt x="74" y="81"/>
                                        </a:cubicBezTo>
                                        <a:cubicBezTo>
                                          <a:pt x="75" y="79"/>
                                          <a:pt x="74" y="80"/>
                                          <a:pt x="75" y="78"/>
                                        </a:cubicBezTo>
                                        <a:cubicBezTo>
                                          <a:pt x="76" y="75"/>
                                          <a:pt x="76" y="74"/>
                                          <a:pt x="76" y="74"/>
                                        </a:cubicBezTo>
                                        <a:cubicBezTo>
                                          <a:pt x="74" y="73"/>
                                          <a:pt x="74" y="73"/>
                                          <a:pt x="74" y="73"/>
                                        </a:cubicBezTo>
                                        <a:cubicBezTo>
                                          <a:pt x="74" y="73"/>
                                          <a:pt x="73" y="72"/>
                                          <a:pt x="72" y="73"/>
                                        </a:cubicBezTo>
                                        <a:cubicBezTo>
                                          <a:pt x="72" y="75"/>
                                          <a:pt x="71" y="75"/>
                                          <a:pt x="71" y="75"/>
                                        </a:cubicBezTo>
                                        <a:cubicBezTo>
                                          <a:pt x="69" y="78"/>
                                          <a:pt x="69" y="78"/>
                                          <a:pt x="69" y="78"/>
                                        </a:cubicBezTo>
                                        <a:cubicBezTo>
                                          <a:pt x="69" y="81"/>
                                          <a:pt x="69" y="81"/>
                                          <a:pt x="69" y="81"/>
                                        </a:cubicBezTo>
                                        <a:cubicBezTo>
                                          <a:pt x="69" y="81"/>
                                          <a:pt x="70" y="82"/>
                                          <a:pt x="67" y="82"/>
                                        </a:cubicBezTo>
                                        <a:cubicBezTo>
                                          <a:pt x="65" y="82"/>
                                          <a:pt x="63" y="82"/>
                                          <a:pt x="63" y="82"/>
                                        </a:cubicBezTo>
                                        <a:cubicBezTo>
                                          <a:pt x="63" y="82"/>
                                          <a:pt x="65" y="84"/>
                                          <a:pt x="63" y="84"/>
                                        </a:cubicBezTo>
                                        <a:cubicBezTo>
                                          <a:pt x="60" y="84"/>
                                          <a:pt x="57" y="84"/>
                                          <a:pt x="57" y="84"/>
                                        </a:cubicBezTo>
                                        <a:cubicBezTo>
                                          <a:pt x="55" y="82"/>
                                          <a:pt x="55" y="82"/>
                                          <a:pt x="55" y="82"/>
                                        </a:cubicBezTo>
                                        <a:cubicBezTo>
                                          <a:pt x="51" y="83"/>
                                          <a:pt x="51" y="83"/>
                                          <a:pt x="51" y="83"/>
                                        </a:cubicBezTo>
                                        <a:cubicBezTo>
                                          <a:pt x="51" y="83"/>
                                          <a:pt x="51" y="82"/>
                                          <a:pt x="51" y="80"/>
                                        </a:cubicBezTo>
                                        <a:cubicBezTo>
                                          <a:pt x="51" y="79"/>
                                          <a:pt x="50" y="77"/>
                                          <a:pt x="51" y="77"/>
                                        </a:cubicBezTo>
                                        <a:cubicBezTo>
                                          <a:pt x="52" y="77"/>
                                          <a:pt x="53" y="76"/>
                                          <a:pt x="53" y="76"/>
                                        </a:cubicBezTo>
                                        <a:cubicBezTo>
                                          <a:pt x="52" y="73"/>
                                          <a:pt x="52" y="73"/>
                                          <a:pt x="52" y="73"/>
                                        </a:cubicBezTo>
                                        <a:cubicBezTo>
                                          <a:pt x="52" y="73"/>
                                          <a:pt x="52" y="73"/>
                                          <a:pt x="52" y="73"/>
                                        </a:cubicBezTo>
                                        <a:cubicBezTo>
                                          <a:pt x="52" y="73"/>
                                          <a:pt x="51" y="73"/>
                                          <a:pt x="51" y="72"/>
                                        </a:cubicBezTo>
                                        <a:cubicBezTo>
                                          <a:pt x="51" y="71"/>
                                          <a:pt x="52" y="69"/>
                                          <a:pt x="52" y="69"/>
                                        </a:cubicBezTo>
                                        <a:cubicBezTo>
                                          <a:pt x="53" y="68"/>
                                          <a:pt x="53" y="66"/>
                                          <a:pt x="53" y="66"/>
                                        </a:cubicBezTo>
                                        <a:cubicBezTo>
                                          <a:pt x="52" y="66"/>
                                          <a:pt x="52" y="66"/>
                                          <a:pt x="52" y="66"/>
                                        </a:cubicBezTo>
                                        <a:cubicBezTo>
                                          <a:pt x="52" y="66"/>
                                          <a:pt x="50" y="67"/>
                                          <a:pt x="50" y="65"/>
                                        </a:cubicBezTo>
                                        <a:cubicBezTo>
                                          <a:pt x="50" y="64"/>
                                          <a:pt x="49" y="62"/>
                                          <a:pt x="49" y="62"/>
                                        </a:cubicBezTo>
                                        <a:cubicBezTo>
                                          <a:pt x="49" y="62"/>
                                          <a:pt x="47" y="61"/>
                                          <a:pt x="47" y="61"/>
                                        </a:cubicBezTo>
                                        <a:cubicBezTo>
                                          <a:pt x="46" y="61"/>
                                          <a:pt x="46" y="61"/>
                                          <a:pt x="45" y="62"/>
                                        </a:cubicBezTo>
                                        <a:cubicBezTo>
                                          <a:pt x="45" y="62"/>
                                          <a:pt x="42" y="61"/>
                                          <a:pt x="42" y="61"/>
                                        </a:cubicBezTo>
                                        <a:cubicBezTo>
                                          <a:pt x="42" y="61"/>
                                          <a:pt x="39" y="61"/>
                                          <a:pt x="39" y="61"/>
                                        </a:cubicBezTo>
                                        <a:cubicBezTo>
                                          <a:pt x="38" y="61"/>
                                          <a:pt x="37" y="63"/>
                                          <a:pt x="37" y="63"/>
                                        </a:cubicBezTo>
                                        <a:cubicBezTo>
                                          <a:pt x="35" y="60"/>
                                          <a:pt x="35" y="60"/>
                                          <a:pt x="35" y="60"/>
                                        </a:cubicBezTo>
                                        <a:cubicBezTo>
                                          <a:pt x="36" y="57"/>
                                          <a:pt x="36" y="57"/>
                                          <a:pt x="36" y="57"/>
                                        </a:cubicBezTo>
                                        <a:cubicBezTo>
                                          <a:pt x="36" y="57"/>
                                          <a:pt x="34" y="55"/>
                                          <a:pt x="34" y="54"/>
                                        </a:cubicBezTo>
                                        <a:cubicBezTo>
                                          <a:pt x="34" y="54"/>
                                          <a:pt x="33" y="52"/>
                                          <a:pt x="33" y="52"/>
                                        </a:cubicBezTo>
                                        <a:cubicBezTo>
                                          <a:pt x="31" y="52"/>
                                          <a:pt x="31" y="52"/>
                                          <a:pt x="31" y="52"/>
                                        </a:cubicBezTo>
                                        <a:cubicBezTo>
                                          <a:pt x="30" y="51"/>
                                          <a:pt x="30" y="51"/>
                                          <a:pt x="30" y="51"/>
                                        </a:cubicBezTo>
                                        <a:cubicBezTo>
                                          <a:pt x="30" y="51"/>
                                          <a:pt x="28" y="51"/>
                                          <a:pt x="27" y="51"/>
                                        </a:cubicBezTo>
                                        <a:cubicBezTo>
                                          <a:pt x="26" y="51"/>
                                          <a:pt x="26" y="51"/>
                                          <a:pt x="25" y="51"/>
                                        </a:cubicBezTo>
                                        <a:cubicBezTo>
                                          <a:pt x="25" y="51"/>
                                          <a:pt x="23" y="49"/>
                                          <a:pt x="23" y="49"/>
                                        </a:cubicBezTo>
                                        <a:cubicBezTo>
                                          <a:pt x="23" y="48"/>
                                          <a:pt x="23" y="47"/>
                                          <a:pt x="23" y="46"/>
                                        </a:cubicBezTo>
                                        <a:cubicBezTo>
                                          <a:pt x="22" y="45"/>
                                          <a:pt x="21" y="43"/>
                                          <a:pt x="21" y="42"/>
                                        </a:cubicBezTo>
                                        <a:cubicBezTo>
                                          <a:pt x="21" y="42"/>
                                          <a:pt x="22" y="40"/>
                                          <a:pt x="22" y="40"/>
                                        </a:cubicBezTo>
                                        <a:cubicBezTo>
                                          <a:pt x="21" y="39"/>
                                          <a:pt x="19" y="37"/>
                                          <a:pt x="19" y="37"/>
                                        </a:cubicBezTo>
                                        <a:cubicBezTo>
                                          <a:pt x="18" y="35"/>
                                          <a:pt x="18" y="35"/>
                                          <a:pt x="18" y="35"/>
                                        </a:cubicBezTo>
                                        <a:cubicBezTo>
                                          <a:pt x="18" y="35"/>
                                          <a:pt x="15" y="37"/>
                                          <a:pt x="14" y="37"/>
                                        </a:cubicBezTo>
                                        <a:cubicBezTo>
                                          <a:pt x="13" y="37"/>
                                          <a:pt x="11" y="36"/>
                                          <a:pt x="11" y="37"/>
                                        </a:cubicBezTo>
                                        <a:cubicBezTo>
                                          <a:pt x="11" y="37"/>
                                          <a:pt x="12" y="39"/>
                                          <a:pt x="11" y="39"/>
                                        </a:cubicBezTo>
                                        <a:cubicBezTo>
                                          <a:pt x="10" y="39"/>
                                          <a:pt x="8" y="39"/>
                                          <a:pt x="7" y="38"/>
                                        </a:cubicBezTo>
                                        <a:cubicBezTo>
                                          <a:pt x="6" y="37"/>
                                          <a:pt x="6" y="36"/>
                                          <a:pt x="6" y="35"/>
                                        </a:cubicBezTo>
                                        <a:cubicBezTo>
                                          <a:pt x="5" y="35"/>
                                          <a:pt x="5" y="33"/>
                                          <a:pt x="4" y="33"/>
                                        </a:cubicBezTo>
                                        <a:cubicBezTo>
                                          <a:pt x="3" y="33"/>
                                          <a:pt x="2" y="33"/>
                                          <a:pt x="2" y="32"/>
                                        </a:cubicBezTo>
                                        <a:cubicBezTo>
                                          <a:pt x="2" y="32"/>
                                          <a:pt x="2" y="29"/>
                                          <a:pt x="2" y="29"/>
                                        </a:cubicBezTo>
                                        <a:cubicBezTo>
                                          <a:pt x="2" y="27"/>
                                          <a:pt x="2" y="27"/>
                                          <a:pt x="2" y="27"/>
                                        </a:cubicBezTo>
                                        <a:cubicBezTo>
                                          <a:pt x="2" y="27"/>
                                          <a:pt x="2" y="24"/>
                                          <a:pt x="1" y="24"/>
                                        </a:cubicBezTo>
                                        <a:cubicBezTo>
                                          <a:pt x="1" y="23"/>
                                          <a:pt x="0" y="22"/>
                                          <a:pt x="0" y="22"/>
                                        </a:cubicBezTo>
                                        <a:cubicBezTo>
                                          <a:pt x="0" y="19"/>
                                          <a:pt x="0" y="19"/>
                                          <a:pt x="0" y="19"/>
                                        </a:cubicBezTo>
                                        <a:lnTo>
                                          <a:pt x="1" y="18"/>
                                        </a:lnTo>
                                        <a:close/>
                                      </a:path>
                                    </a:pathLst>
                                  </a:custGeom>
                                  <a:solidFill>
                                    <a:schemeClr val="bg2"/>
                                  </a:solidFill>
                                  <a:ln w="3175" cap="rnd" cmpd="sng">
                                    <a:solidFill>
                                      <a:schemeClr val="bg1"/>
                                    </a:solidFill>
                                    <a:prstDash val="solid"/>
                                    <a:round/>
                                    <a:headEnd/>
                                    <a:tailEnd/>
                                  </a:ln>
                                </wps:spPr>
                                <wps:bodyPr/>
                              </wps:wsp>
                              <wps:wsp>
                                <wps:cNvPr id="54" name="Freeform 31"/>
                                <wps:cNvSpPr>
                                  <a:spLocks/>
                                </wps:cNvSpPr>
                                <wps:spPr bwMode="auto">
                                  <a:xfrm>
                                    <a:off x="2207656" y="2763695"/>
                                    <a:ext cx="547516" cy="294055"/>
                                  </a:xfrm>
                                  <a:custGeom>
                                    <a:avLst/>
                                    <a:gdLst>
                                      <a:gd name="T0" fmla="*/ 56 w 240"/>
                                      <a:gd name="T1" fmla="*/ 20 h 133"/>
                                      <a:gd name="T2" fmla="*/ 62 w 240"/>
                                      <a:gd name="T3" fmla="*/ 12 h 133"/>
                                      <a:gd name="T4" fmla="*/ 73 w 240"/>
                                      <a:gd name="T5" fmla="*/ 5 h 133"/>
                                      <a:gd name="T6" fmla="*/ 85 w 240"/>
                                      <a:gd name="T7" fmla="*/ 3 h 133"/>
                                      <a:gd name="T8" fmla="*/ 87 w 240"/>
                                      <a:gd name="T9" fmla="*/ 11 h 133"/>
                                      <a:gd name="T10" fmla="*/ 93 w 240"/>
                                      <a:gd name="T11" fmla="*/ 10 h 133"/>
                                      <a:gd name="T12" fmla="*/ 99 w 240"/>
                                      <a:gd name="T13" fmla="*/ 6 h 133"/>
                                      <a:gd name="T14" fmla="*/ 103 w 240"/>
                                      <a:gd name="T15" fmla="*/ 3 h 133"/>
                                      <a:gd name="T16" fmla="*/ 110 w 240"/>
                                      <a:gd name="T17" fmla="*/ 10 h 133"/>
                                      <a:gd name="T18" fmla="*/ 118 w 240"/>
                                      <a:gd name="T19" fmla="*/ 12 h 133"/>
                                      <a:gd name="T20" fmla="*/ 126 w 240"/>
                                      <a:gd name="T21" fmla="*/ 15 h 133"/>
                                      <a:gd name="T22" fmla="*/ 133 w 240"/>
                                      <a:gd name="T23" fmla="*/ 17 h 133"/>
                                      <a:gd name="T24" fmla="*/ 142 w 240"/>
                                      <a:gd name="T25" fmla="*/ 18 h 133"/>
                                      <a:gd name="T26" fmla="*/ 146 w 240"/>
                                      <a:gd name="T27" fmla="*/ 25 h 133"/>
                                      <a:gd name="T28" fmla="*/ 146 w 240"/>
                                      <a:gd name="T29" fmla="*/ 31 h 133"/>
                                      <a:gd name="T30" fmla="*/ 154 w 240"/>
                                      <a:gd name="T31" fmla="*/ 38 h 133"/>
                                      <a:gd name="T32" fmla="*/ 164 w 240"/>
                                      <a:gd name="T33" fmla="*/ 44 h 133"/>
                                      <a:gd name="T34" fmla="*/ 169 w 240"/>
                                      <a:gd name="T35" fmla="*/ 31 h 133"/>
                                      <a:gd name="T36" fmla="*/ 176 w 240"/>
                                      <a:gd name="T37" fmla="*/ 28 h 133"/>
                                      <a:gd name="T38" fmla="*/ 194 w 240"/>
                                      <a:gd name="T39" fmla="*/ 29 h 133"/>
                                      <a:gd name="T40" fmla="*/ 193 w 240"/>
                                      <a:gd name="T41" fmla="*/ 39 h 133"/>
                                      <a:gd name="T42" fmla="*/ 203 w 240"/>
                                      <a:gd name="T43" fmla="*/ 46 h 133"/>
                                      <a:gd name="T44" fmla="*/ 213 w 240"/>
                                      <a:gd name="T45" fmla="*/ 45 h 133"/>
                                      <a:gd name="T46" fmla="*/ 228 w 240"/>
                                      <a:gd name="T47" fmla="*/ 54 h 133"/>
                                      <a:gd name="T48" fmla="*/ 237 w 240"/>
                                      <a:gd name="T49" fmla="*/ 60 h 133"/>
                                      <a:gd name="T50" fmla="*/ 236 w 240"/>
                                      <a:gd name="T51" fmla="*/ 68 h 133"/>
                                      <a:gd name="T52" fmla="*/ 229 w 240"/>
                                      <a:gd name="T53" fmla="*/ 70 h 133"/>
                                      <a:gd name="T54" fmla="*/ 223 w 240"/>
                                      <a:gd name="T55" fmla="*/ 78 h 133"/>
                                      <a:gd name="T56" fmla="*/ 216 w 240"/>
                                      <a:gd name="T57" fmla="*/ 85 h 133"/>
                                      <a:gd name="T58" fmla="*/ 215 w 240"/>
                                      <a:gd name="T59" fmla="*/ 97 h 133"/>
                                      <a:gd name="T60" fmla="*/ 208 w 240"/>
                                      <a:gd name="T61" fmla="*/ 104 h 133"/>
                                      <a:gd name="T62" fmla="*/ 203 w 240"/>
                                      <a:gd name="T63" fmla="*/ 109 h 133"/>
                                      <a:gd name="T64" fmla="*/ 198 w 240"/>
                                      <a:gd name="T65" fmla="*/ 111 h 133"/>
                                      <a:gd name="T66" fmla="*/ 193 w 240"/>
                                      <a:gd name="T67" fmla="*/ 111 h 133"/>
                                      <a:gd name="T68" fmla="*/ 189 w 240"/>
                                      <a:gd name="T69" fmla="*/ 110 h 133"/>
                                      <a:gd name="T70" fmla="*/ 184 w 240"/>
                                      <a:gd name="T71" fmla="*/ 111 h 133"/>
                                      <a:gd name="T72" fmla="*/ 181 w 240"/>
                                      <a:gd name="T73" fmla="*/ 115 h 133"/>
                                      <a:gd name="T74" fmla="*/ 179 w 240"/>
                                      <a:gd name="T75" fmla="*/ 121 h 133"/>
                                      <a:gd name="T76" fmla="*/ 177 w 240"/>
                                      <a:gd name="T77" fmla="*/ 123 h 133"/>
                                      <a:gd name="T78" fmla="*/ 163 w 240"/>
                                      <a:gd name="T79" fmla="*/ 115 h 133"/>
                                      <a:gd name="T80" fmla="*/ 147 w 240"/>
                                      <a:gd name="T81" fmla="*/ 118 h 133"/>
                                      <a:gd name="T82" fmla="*/ 134 w 240"/>
                                      <a:gd name="T83" fmla="*/ 112 h 133"/>
                                      <a:gd name="T84" fmla="*/ 119 w 240"/>
                                      <a:gd name="T85" fmla="*/ 110 h 133"/>
                                      <a:gd name="T86" fmla="*/ 106 w 240"/>
                                      <a:gd name="T87" fmla="*/ 108 h 133"/>
                                      <a:gd name="T88" fmla="*/ 104 w 240"/>
                                      <a:gd name="T89" fmla="*/ 121 h 133"/>
                                      <a:gd name="T90" fmla="*/ 97 w 240"/>
                                      <a:gd name="T91" fmla="*/ 131 h 133"/>
                                      <a:gd name="T92" fmla="*/ 86 w 240"/>
                                      <a:gd name="T93" fmla="*/ 131 h 133"/>
                                      <a:gd name="T94" fmla="*/ 74 w 240"/>
                                      <a:gd name="T95" fmla="*/ 131 h 133"/>
                                      <a:gd name="T96" fmla="*/ 63 w 240"/>
                                      <a:gd name="T97" fmla="*/ 122 h 133"/>
                                      <a:gd name="T98" fmla="*/ 55 w 240"/>
                                      <a:gd name="T99" fmla="*/ 114 h 133"/>
                                      <a:gd name="T100" fmla="*/ 45 w 240"/>
                                      <a:gd name="T101" fmla="*/ 107 h 133"/>
                                      <a:gd name="T102" fmla="*/ 39 w 240"/>
                                      <a:gd name="T103" fmla="*/ 100 h 133"/>
                                      <a:gd name="T104" fmla="*/ 24 w 240"/>
                                      <a:gd name="T105" fmla="*/ 93 h 133"/>
                                      <a:gd name="T106" fmla="*/ 17 w 240"/>
                                      <a:gd name="T107" fmla="*/ 79 h 133"/>
                                      <a:gd name="T108" fmla="*/ 16 w 240"/>
                                      <a:gd name="T109" fmla="*/ 66 h 133"/>
                                      <a:gd name="T110" fmla="*/ 4 w 240"/>
                                      <a:gd name="T111" fmla="*/ 55 h 133"/>
                                      <a:gd name="T112" fmla="*/ 5 w 240"/>
                                      <a:gd name="T113" fmla="*/ 44 h 133"/>
                                      <a:gd name="T114" fmla="*/ 10 w 240"/>
                                      <a:gd name="T115" fmla="*/ 45 h 133"/>
                                      <a:gd name="T116" fmla="*/ 23 w 240"/>
                                      <a:gd name="T117" fmla="*/ 38 h 133"/>
                                      <a:gd name="T118" fmla="*/ 35 w 240"/>
                                      <a:gd name="T119" fmla="*/ 32 h 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40" h="133">
                                        <a:moveTo>
                                          <a:pt x="43" y="27"/>
                                        </a:moveTo>
                                        <a:cubicBezTo>
                                          <a:pt x="44" y="27"/>
                                          <a:pt x="50" y="22"/>
                                          <a:pt x="50" y="22"/>
                                        </a:cubicBezTo>
                                        <a:cubicBezTo>
                                          <a:pt x="56" y="20"/>
                                          <a:pt x="56" y="20"/>
                                          <a:pt x="56" y="20"/>
                                        </a:cubicBezTo>
                                        <a:cubicBezTo>
                                          <a:pt x="58" y="18"/>
                                          <a:pt x="58" y="18"/>
                                          <a:pt x="58" y="18"/>
                                        </a:cubicBezTo>
                                        <a:cubicBezTo>
                                          <a:pt x="60" y="14"/>
                                          <a:pt x="60" y="14"/>
                                          <a:pt x="60" y="14"/>
                                        </a:cubicBezTo>
                                        <a:cubicBezTo>
                                          <a:pt x="60" y="14"/>
                                          <a:pt x="59" y="12"/>
                                          <a:pt x="62" y="12"/>
                                        </a:cubicBezTo>
                                        <a:cubicBezTo>
                                          <a:pt x="65" y="12"/>
                                          <a:pt x="74" y="10"/>
                                          <a:pt x="74" y="10"/>
                                        </a:cubicBezTo>
                                        <a:cubicBezTo>
                                          <a:pt x="75" y="8"/>
                                          <a:pt x="75" y="8"/>
                                          <a:pt x="75" y="8"/>
                                        </a:cubicBezTo>
                                        <a:cubicBezTo>
                                          <a:pt x="73" y="5"/>
                                          <a:pt x="73" y="5"/>
                                          <a:pt x="73" y="5"/>
                                        </a:cubicBezTo>
                                        <a:cubicBezTo>
                                          <a:pt x="73" y="5"/>
                                          <a:pt x="73" y="1"/>
                                          <a:pt x="73" y="1"/>
                                        </a:cubicBezTo>
                                        <a:cubicBezTo>
                                          <a:pt x="74" y="0"/>
                                          <a:pt x="78" y="0"/>
                                          <a:pt x="80" y="0"/>
                                        </a:cubicBezTo>
                                        <a:cubicBezTo>
                                          <a:pt x="82" y="1"/>
                                          <a:pt x="84" y="2"/>
                                          <a:pt x="85" y="3"/>
                                        </a:cubicBezTo>
                                        <a:cubicBezTo>
                                          <a:pt x="85" y="4"/>
                                          <a:pt x="85" y="3"/>
                                          <a:pt x="85" y="5"/>
                                        </a:cubicBezTo>
                                        <a:cubicBezTo>
                                          <a:pt x="85" y="7"/>
                                          <a:pt x="85" y="9"/>
                                          <a:pt x="85" y="9"/>
                                        </a:cubicBezTo>
                                        <a:cubicBezTo>
                                          <a:pt x="85" y="9"/>
                                          <a:pt x="86" y="10"/>
                                          <a:pt x="87" y="11"/>
                                        </a:cubicBezTo>
                                        <a:cubicBezTo>
                                          <a:pt x="89" y="11"/>
                                          <a:pt x="91" y="13"/>
                                          <a:pt x="91" y="12"/>
                                        </a:cubicBezTo>
                                        <a:cubicBezTo>
                                          <a:pt x="91" y="12"/>
                                          <a:pt x="92" y="11"/>
                                          <a:pt x="93" y="10"/>
                                        </a:cubicBezTo>
                                        <a:cubicBezTo>
                                          <a:pt x="93" y="10"/>
                                          <a:pt x="93" y="10"/>
                                          <a:pt x="93" y="10"/>
                                        </a:cubicBezTo>
                                        <a:cubicBezTo>
                                          <a:pt x="93" y="12"/>
                                          <a:pt x="94" y="11"/>
                                          <a:pt x="95" y="11"/>
                                        </a:cubicBezTo>
                                        <a:cubicBezTo>
                                          <a:pt x="96" y="11"/>
                                          <a:pt x="100" y="9"/>
                                          <a:pt x="100" y="9"/>
                                        </a:cubicBezTo>
                                        <a:cubicBezTo>
                                          <a:pt x="100" y="9"/>
                                          <a:pt x="99" y="6"/>
                                          <a:pt x="99" y="6"/>
                                        </a:cubicBezTo>
                                        <a:cubicBezTo>
                                          <a:pt x="99" y="5"/>
                                          <a:pt x="99" y="4"/>
                                          <a:pt x="99" y="3"/>
                                        </a:cubicBezTo>
                                        <a:cubicBezTo>
                                          <a:pt x="100" y="2"/>
                                          <a:pt x="100" y="2"/>
                                          <a:pt x="100" y="2"/>
                                        </a:cubicBezTo>
                                        <a:cubicBezTo>
                                          <a:pt x="101" y="2"/>
                                          <a:pt x="103" y="3"/>
                                          <a:pt x="103" y="3"/>
                                        </a:cubicBezTo>
                                        <a:cubicBezTo>
                                          <a:pt x="103" y="3"/>
                                          <a:pt x="105" y="4"/>
                                          <a:pt x="106" y="4"/>
                                        </a:cubicBezTo>
                                        <a:cubicBezTo>
                                          <a:pt x="108" y="4"/>
                                          <a:pt x="107" y="6"/>
                                          <a:pt x="107" y="6"/>
                                        </a:cubicBezTo>
                                        <a:cubicBezTo>
                                          <a:pt x="107" y="6"/>
                                          <a:pt x="108" y="9"/>
                                          <a:pt x="110" y="10"/>
                                        </a:cubicBezTo>
                                        <a:cubicBezTo>
                                          <a:pt x="112" y="11"/>
                                          <a:pt x="112" y="12"/>
                                          <a:pt x="112" y="13"/>
                                        </a:cubicBezTo>
                                        <a:cubicBezTo>
                                          <a:pt x="113" y="13"/>
                                          <a:pt x="115" y="13"/>
                                          <a:pt x="115" y="13"/>
                                        </a:cubicBezTo>
                                        <a:cubicBezTo>
                                          <a:pt x="118" y="12"/>
                                          <a:pt x="118" y="12"/>
                                          <a:pt x="118" y="12"/>
                                        </a:cubicBezTo>
                                        <a:cubicBezTo>
                                          <a:pt x="118" y="12"/>
                                          <a:pt x="120" y="13"/>
                                          <a:pt x="121" y="15"/>
                                        </a:cubicBezTo>
                                        <a:cubicBezTo>
                                          <a:pt x="121" y="16"/>
                                          <a:pt x="124" y="16"/>
                                          <a:pt x="125" y="15"/>
                                        </a:cubicBezTo>
                                        <a:cubicBezTo>
                                          <a:pt x="126" y="15"/>
                                          <a:pt x="126" y="15"/>
                                          <a:pt x="126" y="15"/>
                                        </a:cubicBezTo>
                                        <a:cubicBezTo>
                                          <a:pt x="127" y="16"/>
                                          <a:pt x="127" y="16"/>
                                          <a:pt x="127" y="16"/>
                                        </a:cubicBezTo>
                                        <a:cubicBezTo>
                                          <a:pt x="127" y="16"/>
                                          <a:pt x="129" y="20"/>
                                          <a:pt x="132" y="17"/>
                                        </a:cubicBezTo>
                                        <a:cubicBezTo>
                                          <a:pt x="135" y="14"/>
                                          <a:pt x="133" y="17"/>
                                          <a:pt x="133" y="17"/>
                                        </a:cubicBezTo>
                                        <a:cubicBezTo>
                                          <a:pt x="133" y="17"/>
                                          <a:pt x="135" y="20"/>
                                          <a:pt x="136" y="20"/>
                                        </a:cubicBezTo>
                                        <a:cubicBezTo>
                                          <a:pt x="138" y="20"/>
                                          <a:pt x="138" y="20"/>
                                          <a:pt x="138" y="20"/>
                                        </a:cubicBezTo>
                                        <a:cubicBezTo>
                                          <a:pt x="142" y="18"/>
                                          <a:pt x="142" y="18"/>
                                          <a:pt x="142" y="18"/>
                                        </a:cubicBezTo>
                                        <a:cubicBezTo>
                                          <a:pt x="145" y="17"/>
                                          <a:pt x="145" y="17"/>
                                          <a:pt x="145" y="17"/>
                                        </a:cubicBezTo>
                                        <a:cubicBezTo>
                                          <a:pt x="145" y="17"/>
                                          <a:pt x="148" y="17"/>
                                          <a:pt x="147" y="22"/>
                                        </a:cubicBezTo>
                                        <a:cubicBezTo>
                                          <a:pt x="147" y="26"/>
                                          <a:pt x="146" y="25"/>
                                          <a:pt x="146" y="25"/>
                                        </a:cubicBezTo>
                                        <a:cubicBezTo>
                                          <a:pt x="144" y="28"/>
                                          <a:pt x="144" y="28"/>
                                          <a:pt x="144" y="28"/>
                                        </a:cubicBezTo>
                                        <a:cubicBezTo>
                                          <a:pt x="144" y="31"/>
                                          <a:pt x="144" y="31"/>
                                          <a:pt x="144" y="31"/>
                                        </a:cubicBezTo>
                                        <a:cubicBezTo>
                                          <a:pt x="144" y="31"/>
                                          <a:pt x="145" y="31"/>
                                          <a:pt x="146" y="31"/>
                                        </a:cubicBezTo>
                                        <a:cubicBezTo>
                                          <a:pt x="147" y="31"/>
                                          <a:pt x="148" y="35"/>
                                          <a:pt x="148" y="35"/>
                                        </a:cubicBezTo>
                                        <a:cubicBezTo>
                                          <a:pt x="151" y="36"/>
                                          <a:pt x="151" y="36"/>
                                          <a:pt x="151" y="36"/>
                                        </a:cubicBezTo>
                                        <a:cubicBezTo>
                                          <a:pt x="151" y="36"/>
                                          <a:pt x="152" y="37"/>
                                          <a:pt x="154" y="38"/>
                                        </a:cubicBezTo>
                                        <a:cubicBezTo>
                                          <a:pt x="155" y="39"/>
                                          <a:pt x="156" y="41"/>
                                          <a:pt x="156" y="41"/>
                                        </a:cubicBezTo>
                                        <a:cubicBezTo>
                                          <a:pt x="156" y="41"/>
                                          <a:pt x="157" y="45"/>
                                          <a:pt x="158" y="46"/>
                                        </a:cubicBezTo>
                                        <a:cubicBezTo>
                                          <a:pt x="158" y="48"/>
                                          <a:pt x="164" y="44"/>
                                          <a:pt x="164" y="44"/>
                                        </a:cubicBezTo>
                                        <a:cubicBezTo>
                                          <a:pt x="165" y="39"/>
                                          <a:pt x="165" y="39"/>
                                          <a:pt x="165" y="39"/>
                                        </a:cubicBezTo>
                                        <a:cubicBezTo>
                                          <a:pt x="171" y="37"/>
                                          <a:pt x="171" y="37"/>
                                          <a:pt x="171" y="37"/>
                                        </a:cubicBezTo>
                                        <a:cubicBezTo>
                                          <a:pt x="169" y="31"/>
                                          <a:pt x="169" y="31"/>
                                          <a:pt x="169" y="31"/>
                                        </a:cubicBezTo>
                                        <a:cubicBezTo>
                                          <a:pt x="167" y="27"/>
                                          <a:pt x="167" y="27"/>
                                          <a:pt x="167" y="27"/>
                                        </a:cubicBezTo>
                                        <a:cubicBezTo>
                                          <a:pt x="167" y="27"/>
                                          <a:pt x="171" y="28"/>
                                          <a:pt x="172" y="27"/>
                                        </a:cubicBezTo>
                                        <a:cubicBezTo>
                                          <a:pt x="173" y="27"/>
                                          <a:pt x="176" y="28"/>
                                          <a:pt x="176" y="28"/>
                                        </a:cubicBezTo>
                                        <a:cubicBezTo>
                                          <a:pt x="187" y="33"/>
                                          <a:pt x="187" y="33"/>
                                          <a:pt x="187" y="33"/>
                                        </a:cubicBezTo>
                                        <a:cubicBezTo>
                                          <a:pt x="187" y="33"/>
                                          <a:pt x="190" y="32"/>
                                          <a:pt x="192" y="32"/>
                                        </a:cubicBezTo>
                                        <a:cubicBezTo>
                                          <a:pt x="194" y="31"/>
                                          <a:pt x="194" y="29"/>
                                          <a:pt x="194" y="29"/>
                                        </a:cubicBezTo>
                                        <a:cubicBezTo>
                                          <a:pt x="194" y="29"/>
                                          <a:pt x="195" y="30"/>
                                          <a:pt x="197" y="32"/>
                                        </a:cubicBezTo>
                                        <a:cubicBezTo>
                                          <a:pt x="198" y="35"/>
                                          <a:pt x="196" y="34"/>
                                          <a:pt x="196" y="35"/>
                                        </a:cubicBezTo>
                                        <a:cubicBezTo>
                                          <a:pt x="195" y="36"/>
                                          <a:pt x="193" y="39"/>
                                          <a:pt x="193" y="39"/>
                                        </a:cubicBezTo>
                                        <a:cubicBezTo>
                                          <a:pt x="193" y="39"/>
                                          <a:pt x="194" y="41"/>
                                          <a:pt x="196" y="41"/>
                                        </a:cubicBezTo>
                                        <a:cubicBezTo>
                                          <a:pt x="197" y="41"/>
                                          <a:pt x="196" y="42"/>
                                          <a:pt x="198" y="44"/>
                                        </a:cubicBezTo>
                                        <a:cubicBezTo>
                                          <a:pt x="199" y="45"/>
                                          <a:pt x="203" y="46"/>
                                          <a:pt x="203" y="46"/>
                                        </a:cubicBezTo>
                                        <a:cubicBezTo>
                                          <a:pt x="206" y="46"/>
                                          <a:pt x="206" y="46"/>
                                          <a:pt x="206" y="46"/>
                                        </a:cubicBezTo>
                                        <a:cubicBezTo>
                                          <a:pt x="209" y="43"/>
                                          <a:pt x="209" y="43"/>
                                          <a:pt x="209" y="43"/>
                                        </a:cubicBezTo>
                                        <a:cubicBezTo>
                                          <a:pt x="209" y="43"/>
                                          <a:pt x="212" y="44"/>
                                          <a:pt x="213" y="45"/>
                                        </a:cubicBezTo>
                                        <a:cubicBezTo>
                                          <a:pt x="214" y="46"/>
                                          <a:pt x="219" y="48"/>
                                          <a:pt x="219" y="48"/>
                                        </a:cubicBezTo>
                                        <a:cubicBezTo>
                                          <a:pt x="227" y="46"/>
                                          <a:pt x="227" y="46"/>
                                          <a:pt x="227" y="46"/>
                                        </a:cubicBezTo>
                                        <a:cubicBezTo>
                                          <a:pt x="228" y="54"/>
                                          <a:pt x="228" y="54"/>
                                          <a:pt x="228" y="54"/>
                                        </a:cubicBezTo>
                                        <a:cubicBezTo>
                                          <a:pt x="228" y="54"/>
                                          <a:pt x="230" y="54"/>
                                          <a:pt x="232" y="57"/>
                                        </a:cubicBezTo>
                                        <a:cubicBezTo>
                                          <a:pt x="234" y="59"/>
                                          <a:pt x="233" y="57"/>
                                          <a:pt x="233" y="57"/>
                                        </a:cubicBezTo>
                                        <a:cubicBezTo>
                                          <a:pt x="233" y="57"/>
                                          <a:pt x="237" y="59"/>
                                          <a:pt x="237" y="60"/>
                                        </a:cubicBezTo>
                                        <a:cubicBezTo>
                                          <a:pt x="237" y="62"/>
                                          <a:pt x="238" y="64"/>
                                          <a:pt x="238" y="64"/>
                                        </a:cubicBezTo>
                                        <a:cubicBezTo>
                                          <a:pt x="240" y="68"/>
                                          <a:pt x="240" y="68"/>
                                          <a:pt x="240" y="68"/>
                                        </a:cubicBezTo>
                                        <a:cubicBezTo>
                                          <a:pt x="239" y="68"/>
                                          <a:pt x="237" y="68"/>
                                          <a:pt x="236" y="68"/>
                                        </a:cubicBezTo>
                                        <a:cubicBezTo>
                                          <a:pt x="236" y="68"/>
                                          <a:pt x="235" y="69"/>
                                          <a:pt x="234" y="69"/>
                                        </a:cubicBezTo>
                                        <a:cubicBezTo>
                                          <a:pt x="233" y="69"/>
                                          <a:pt x="232" y="69"/>
                                          <a:pt x="232" y="69"/>
                                        </a:cubicBezTo>
                                        <a:cubicBezTo>
                                          <a:pt x="229" y="70"/>
                                          <a:pt x="229" y="70"/>
                                          <a:pt x="229" y="70"/>
                                        </a:cubicBezTo>
                                        <a:cubicBezTo>
                                          <a:pt x="227" y="72"/>
                                          <a:pt x="227" y="72"/>
                                          <a:pt x="227" y="72"/>
                                        </a:cubicBezTo>
                                        <a:cubicBezTo>
                                          <a:pt x="225" y="74"/>
                                          <a:pt x="225" y="74"/>
                                          <a:pt x="225" y="74"/>
                                        </a:cubicBezTo>
                                        <a:cubicBezTo>
                                          <a:pt x="223" y="78"/>
                                          <a:pt x="223" y="78"/>
                                          <a:pt x="223" y="78"/>
                                        </a:cubicBezTo>
                                        <a:cubicBezTo>
                                          <a:pt x="223" y="80"/>
                                          <a:pt x="223" y="80"/>
                                          <a:pt x="223" y="80"/>
                                        </a:cubicBezTo>
                                        <a:cubicBezTo>
                                          <a:pt x="220" y="83"/>
                                          <a:pt x="220" y="83"/>
                                          <a:pt x="220" y="83"/>
                                        </a:cubicBezTo>
                                        <a:cubicBezTo>
                                          <a:pt x="220" y="83"/>
                                          <a:pt x="217" y="85"/>
                                          <a:pt x="216" y="85"/>
                                        </a:cubicBezTo>
                                        <a:cubicBezTo>
                                          <a:pt x="215" y="85"/>
                                          <a:pt x="215" y="89"/>
                                          <a:pt x="215" y="89"/>
                                        </a:cubicBezTo>
                                        <a:cubicBezTo>
                                          <a:pt x="216" y="92"/>
                                          <a:pt x="216" y="92"/>
                                          <a:pt x="216" y="92"/>
                                        </a:cubicBezTo>
                                        <a:cubicBezTo>
                                          <a:pt x="215" y="97"/>
                                          <a:pt x="215" y="97"/>
                                          <a:pt x="215" y="97"/>
                                        </a:cubicBezTo>
                                        <a:cubicBezTo>
                                          <a:pt x="210" y="99"/>
                                          <a:pt x="210" y="99"/>
                                          <a:pt x="210" y="99"/>
                                        </a:cubicBezTo>
                                        <a:cubicBezTo>
                                          <a:pt x="209" y="102"/>
                                          <a:pt x="209" y="102"/>
                                          <a:pt x="209" y="102"/>
                                        </a:cubicBezTo>
                                        <a:cubicBezTo>
                                          <a:pt x="208" y="104"/>
                                          <a:pt x="208" y="104"/>
                                          <a:pt x="208" y="104"/>
                                        </a:cubicBezTo>
                                        <a:cubicBezTo>
                                          <a:pt x="208" y="104"/>
                                          <a:pt x="206" y="105"/>
                                          <a:pt x="206" y="105"/>
                                        </a:cubicBezTo>
                                        <a:cubicBezTo>
                                          <a:pt x="205" y="104"/>
                                          <a:pt x="205" y="107"/>
                                          <a:pt x="205" y="107"/>
                                        </a:cubicBezTo>
                                        <a:cubicBezTo>
                                          <a:pt x="203" y="109"/>
                                          <a:pt x="203" y="109"/>
                                          <a:pt x="203" y="109"/>
                                        </a:cubicBezTo>
                                        <a:cubicBezTo>
                                          <a:pt x="202" y="109"/>
                                          <a:pt x="202" y="109"/>
                                          <a:pt x="202" y="109"/>
                                        </a:cubicBezTo>
                                        <a:cubicBezTo>
                                          <a:pt x="200" y="110"/>
                                          <a:pt x="200" y="110"/>
                                          <a:pt x="200" y="110"/>
                                        </a:cubicBezTo>
                                        <a:cubicBezTo>
                                          <a:pt x="200" y="110"/>
                                          <a:pt x="199" y="111"/>
                                          <a:pt x="198" y="111"/>
                                        </a:cubicBezTo>
                                        <a:cubicBezTo>
                                          <a:pt x="198" y="112"/>
                                          <a:pt x="197" y="111"/>
                                          <a:pt x="197" y="111"/>
                                        </a:cubicBezTo>
                                        <a:cubicBezTo>
                                          <a:pt x="197" y="111"/>
                                          <a:pt x="195" y="110"/>
                                          <a:pt x="194" y="110"/>
                                        </a:cubicBezTo>
                                        <a:cubicBezTo>
                                          <a:pt x="194" y="110"/>
                                          <a:pt x="194" y="111"/>
                                          <a:pt x="193" y="111"/>
                                        </a:cubicBezTo>
                                        <a:cubicBezTo>
                                          <a:pt x="193" y="111"/>
                                          <a:pt x="193" y="111"/>
                                          <a:pt x="192" y="112"/>
                                        </a:cubicBezTo>
                                        <a:cubicBezTo>
                                          <a:pt x="192" y="112"/>
                                          <a:pt x="191" y="111"/>
                                          <a:pt x="190" y="111"/>
                                        </a:cubicBezTo>
                                        <a:cubicBezTo>
                                          <a:pt x="189" y="111"/>
                                          <a:pt x="189" y="110"/>
                                          <a:pt x="189" y="110"/>
                                        </a:cubicBezTo>
                                        <a:cubicBezTo>
                                          <a:pt x="188" y="110"/>
                                          <a:pt x="187" y="110"/>
                                          <a:pt x="187" y="110"/>
                                        </a:cubicBezTo>
                                        <a:cubicBezTo>
                                          <a:pt x="186" y="110"/>
                                          <a:pt x="185" y="110"/>
                                          <a:pt x="185" y="110"/>
                                        </a:cubicBezTo>
                                        <a:cubicBezTo>
                                          <a:pt x="185" y="110"/>
                                          <a:pt x="184" y="111"/>
                                          <a:pt x="184" y="111"/>
                                        </a:cubicBezTo>
                                        <a:cubicBezTo>
                                          <a:pt x="182" y="112"/>
                                          <a:pt x="182" y="112"/>
                                          <a:pt x="182" y="112"/>
                                        </a:cubicBezTo>
                                        <a:cubicBezTo>
                                          <a:pt x="182" y="112"/>
                                          <a:pt x="182" y="113"/>
                                          <a:pt x="182" y="114"/>
                                        </a:cubicBezTo>
                                        <a:cubicBezTo>
                                          <a:pt x="182" y="114"/>
                                          <a:pt x="182" y="115"/>
                                          <a:pt x="181" y="115"/>
                                        </a:cubicBezTo>
                                        <a:cubicBezTo>
                                          <a:pt x="181" y="115"/>
                                          <a:pt x="180" y="117"/>
                                          <a:pt x="180" y="117"/>
                                        </a:cubicBezTo>
                                        <a:cubicBezTo>
                                          <a:pt x="180" y="117"/>
                                          <a:pt x="180" y="120"/>
                                          <a:pt x="179" y="120"/>
                                        </a:cubicBezTo>
                                        <a:cubicBezTo>
                                          <a:pt x="179" y="120"/>
                                          <a:pt x="179" y="121"/>
                                          <a:pt x="179" y="121"/>
                                        </a:cubicBezTo>
                                        <a:cubicBezTo>
                                          <a:pt x="179" y="123"/>
                                          <a:pt x="179" y="123"/>
                                          <a:pt x="179" y="123"/>
                                        </a:cubicBezTo>
                                        <a:cubicBezTo>
                                          <a:pt x="179" y="124"/>
                                          <a:pt x="179" y="124"/>
                                          <a:pt x="179" y="124"/>
                                        </a:cubicBezTo>
                                        <a:cubicBezTo>
                                          <a:pt x="177" y="123"/>
                                          <a:pt x="177" y="123"/>
                                          <a:pt x="177" y="123"/>
                                        </a:cubicBezTo>
                                        <a:cubicBezTo>
                                          <a:pt x="175" y="117"/>
                                          <a:pt x="175" y="117"/>
                                          <a:pt x="175" y="117"/>
                                        </a:cubicBezTo>
                                        <a:cubicBezTo>
                                          <a:pt x="175" y="117"/>
                                          <a:pt x="172" y="118"/>
                                          <a:pt x="169" y="118"/>
                                        </a:cubicBezTo>
                                        <a:cubicBezTo>
                                          <a:pt x="166" y="117"/>
                                          <a:pt x="164" y="115"/>
                                          <a:pt x="163" y="115"/>
                                        </a:cubicBezTo>
                                        <a:cubicBezTo>
                                          <a:pt x="163" y="114"/>
                                          <a:pt x="159" y="115"/>
                                          <a:pt x="159" y="115"/>
                                        </a:cubicBezTo>
                                        <a:cubicBezTo>
                                          <a:pt x="158" y="119"/>
                                          <a:pt x="158" y="119"/>
                                          <a:pt x="158" y="119"/>
                                        </a:cubicBezTo>
                                        <a:cubicBezTo>
                                          <a:pt x="147" y="118"/>
                                          <a:pt x="147" y="118"/>
                                          <a:pt x="147" y="118"/>
                                        </a:cubicBezTo>
                                        <a:cubicBezTo>
                                          <a:pt x="143" y="116"/>
                                          <a:pt x="143" y="116"/>
                                          <a:pt x="143" y="116"/>
                                        </a:cubicBezTo>
                                        <a:cubicBezTo>
                                          <a:pt x="136" y="113"/>
                                          <a:pt x="136" y="113"/>
                                          <a:pt x="136" y="113"/>
                                        </a:cubicBezTo>
                                        <a:cubicBezTo>
                                          <a:pt x="134" y="112"/>
                                          <a:pt x="134" y="112"/>
                                          <a:pt x="134" y="112"/>
                                        </a:cubicBezTo>
                                        <a:cubicBezTo>
                                          <a:pt x="134" y="112"/>
                                          <a:pt x="130" y="112"/>
                                          <a:pt x="129" y="112"/>
                                        </a:cubicBezTo>
                                        <a:cubicBezTo>
                                          <a:pt x="128" y="112"/>
                                          <a:pt x="124" y="111"/>
                                          <a:pt x="124" y="111"/>
                                        </a:cubicBezTo>
                                        <a:cubicBezTo>
                                          <a:pt x="124" y="111"/>
                                          <a:pt x="120" y="110"/>
                                          <a:pt x="119" y="110"/>
                                        </a:cubicBezTo>
                                        <a:cubicBezTo>
                                          <a:pt x="118" y="110"/>
                                          <a:pt x="116" y="110"/>
                                          <a:pt x="116" y="110"/>
                                        </a:cubicBezTo>
                                        <a:cubicBezTo>
                                          <a:pt x="111" y="109"/>
                                          <a:pt x="111" y="109"/>
                                          <a:pt x="111" y="109"/>
                                        </a:cubicBezTo>
                                        <a:cubicBezTo>
                                          <a:pt x="111" y="109"/>
                                          <a:pt x="108" y="107"/>
                                          <a:pt x="106" y="108"/>
                                        </a:cubicBezTo>
                                        <a:cubicBezTo>
                                          <a:pt x="105" y="108"/>
                                          <a:pt x="106" y="111"/>
                                          <a:pt x="106" y="111"/>
                                        </a:cubicBezTo>
                                        <a:cubicBezTo>
                                          <a:pt x="106" y="111"/>
                                          <a:pt x="105" y="116"/>
                                          <a:pt x="106" y="117"/>
                                        </a:cubicBezTo>
                                        <a:cubicBezTo>
                                          <a:pt x="106" y="119"/>
                                          <a:pt x="104" y="121"/>
                                          <a:pt x="104" y="121"/>
                                        </a:cubicBezTo>
                                        <a:cubicBezTo>
                                          <a:pt x="101" y="122"/>
                                          <a:pt x="101" y="122"/>
                                          <a:pt x="101" y="122"/>
                                        </a:cubicBezTo>
                                        <a:cubicBezTo>
                                          <a:pt x="101" y="122"/>
                                          <a:pt x="99" y="125"/>
                                          <a:pt x="98" y="125"/>
                                        </a:cubicBezTo>
                                        <a:cubicBezTo>
                                          <a:pt x="97" y="125"/>
                                          <a:pt x="97" y="131"/>
                                          <a:pt x="97" y="131"/>
                                        </a:cubicBezTo>
                                        <a:cubicBezTo>
                                          <a:pt x="93" y="132"/>
                                          <a:pt x="93" y="132"/>
                                          <a:pt x="93" y="132"/>
                                        </a:cubicBezTo>
                                        <a:cubicBezTo>
                                          <a:pt x="89" y="129"/>
                                          <a:pt x="89" y="129"/>
                                          <a:pt x="89" y="129"/>
                                        </a:cubicBezTo>
                                        <a:cubicBezTo>
                                          <a:pt x="86" y="131"/>
                                          <a:pt x="86" y="131"/>
                                          <a:pt x="86" y="131"/>
                                        </a:cubicBezTo>
                                        <a:cubicBezTo>
                                          <a:pt x="85" y="133"/>
                                          <a:pt x="85" y="133"/>
                                          <a:pt x="85" y="133"/>
                                        </a:cubicBezTo>
                                        <a:cubicBezTo>
                                          <a:pt x="85" y="133"/>
                                          <a:pt x="80" y="132"/>
                                          <a:pt x="80" y="132"/>
                                        </a:cubicBezTo>
                                        <a:cubicBezTo>
                                          <a:pt x="79" y="132"/>
                                          <a:pt x="74" y="131"/>
                                          <a:pt x="74" y="131"/>
                                        </a:cubicBezTo>
                                        <a:cubicBezTo>
                                          <a:pt x="74" y="131"/>
                                          <a:pt x="71" y="128"/>
                                          <a:pt x="70" y="127"/>
                                        </a:cubicBezTo>
                                        <a:cubicBezTo>
                                          <a:pt x="69" y="126"/>
                                          <a:pt x="65" y="124"/>
                                          <a:pt x="64" y="123"/>
                                        </a:cubicBezTo>
                                        <a:cubicBezTo>
                                          <a:pt x="63" y="123"/>
                                          <a:pt x="63" y="122"/>
                                          <a:pt x="63" y="122"/>
                                        </a:cubicBezTo>
                                        <a:cubicBezTo>
                                          <a:pt x="61" y="120"/>
                                          <a:pt x="62" y="120"/>
                                          <a:pt x="60" y="119"/>
                                        </a:cubicBezTo>
                                        <a:cubicBezTo>
                                          <a:pt x="58" y="118"/>
                                          <a:pt x="56" y="118"/>
                                          <a:pt x="56" y="117"/>
                                        </a:cubicBezTo>
                                        <a:cubicBezTo>
                                          <a:pt x="56" y="116"/>
                                          <a:pt x="57" y="114"/>
                                          <a:pt x="55" y="114"/>
                                        </a:cubicBezTo>
                                        <a:cubicBezTo>
                                          <a:pt x="52" y="115"/>
                                          <a:pt x="51" y="116"/>
                                          <a:pt x="50" y="115"/>
                                        </a:cubicBezTo>
                                        <a:cubicBezTo>
                                          <a:pt x="48" y="113"/>
                                          <a:pt x="48" y="113"/>
                                          <a:pt x="47" y="111"/>
                                        </a:cubicBezTo>
                                        <a:cubicBezTo>
                                          <a:pt x="47" y="109"/>
                                          <a:pt x="47" y="107"/>
                                          <a:pt x="45" y="107"/>
                                        </a:cubicBezTo>
                                        <a:cubicBezTo>
                                          <a:pt x="43" y="107"/>
                                          <a:pt x="42" y="106"/>
                                          <a:pt x="42" y="106"/>
                                        </a:cubicBezTo>
                                        <a:cubicBezTo>
                                          <a:pt x="42" y="106"/>
                                          <a:pt x="41" y="107"/>
                                          <a:pt x="40" y="105"/>
                                        </a:cubicBezTo>
                                        <a:cubicBezTo>
                                          <a:pt x="39" y="102"/>
                                          <a:pt x="42" y="104"/>
                                          <a:pt x="39" y="100"/>
                                        </a:cubicBezTo>
                                        <a:cubicBezTo>
                                          <a:pt x="35" y="97"/>
                                          <a:pt x="36" y="98"/>
                                          <a:pt x="34" y="96"/>
                                        </a:cubicBezTo>
                                        <a:cubicBezTo>
                                          <a:pt x="32" y="94"/>
                                          <a:pt x="26" y="96"/>
                                          <a:pt x="26" y="96"/>
                                        </a:cubicBezTo>
                                        <a:cubicBezTo>
                                          <a:pt x="26" y="96"/>
                                          <a:pt x="26" y="95"/>
                                          <a:pt x="24" y="93"/>
                                        </a:cubicBezTo>
                                        <a:cubicBezTo>
                                          <a:pt x="22" y="91"/>
                                          <a:pt x="23" y="92"/>
                                          <a:pt x="21" y="90"/>
                                        </a:cubicBezTo>
                                        <a:cubicBezTo>
                                          <a:pt x="19" y="87"/>
                                          <a:pt x="19" y="88"/>
                                          <a:pt x="19" y="85"/>
                                        </a:cubicBezTo>
                                        <a:cubicBezTo>
                                          <a:pt x="18" y="82"/>
                                          <a:pt x="19" y="81"/>
                                          <a:pt x="17" y="79"/>
                                        </a:cubicBezTo>
                                        <a:cubicBezTo>
                                          <a:pt x="15" y="77"/>
                                          <a:pt x="14" y="75"/>
                                          <a:pt x="14" y="75"/>
                                        </a:cubicBezTo>
                                        <a:cubicBezTo>
                                          <a:pt x="14" y="75"/>
                                          <a:pt x="12" y="73"/>
                                          <a:pt x="14" y="70"/>
                                        </a:cubicBezTo>
                                        <a:cubicBezTo>
                                          <a:pt x="16" y="68"/>
                                          <a:pt x="16" y="68"/>
                                          <a:pt x="16" y="66"/>
                                        </a:cubicBezTo>
                                        <a:cubicBezTo>
                                          <a:pt x="16" y="65"/>
                                          <a:pt x="17" y="63"/>
                                          <a:pt x="14" y="61"/>
                                        </a:cubicBezTo>
                                        <a:cubicBezTo>
                                          <a:pt x="11" y="59"/>
                                          <a:pt x="11" y="59"/>
                                          <a:pt x="8" y="57"/>
                                        </a:cubicBezTo>
                                        <a:cubicBezTo>
                                          <a:pt x="6" y="56"/>
                                          <a:pt x="5" y="56"/>
                                          <a:pt x="4" y="55"/>
                                        </a:cubicBezTo>
                                        <a:cubicBezTo>
                                          <a:pt x="3" y="54"/>
                                          <a:pt x="1" y="47"/>
                                          <a:pt x="1" y="47"/>
                                        </a:cubicBezTo>
                                        <a:cubicBezTo>
                                          <a:pt x="0" y="44"/>
                                          <a:pt x="0" y="44"/>
                                          <a:pt x="0" y="44"/>
                                        </a:cubicBezTo>
                                        <a:cubicBezTo>
                                          <a:pt x="5" y="44"/>
                                          <a:pt x="5" y="44"/>
                                          <a:pt x="5" y="44"/>
                                        </a:cubicBezTo>
                                        <a:cubicBezTo>
                                          <a:pt x="6" y="48"/>
                                          <a:pt x="6" y="48"/>
                                          <a:pt x="6" y="48"/>
                                        </a:cubicBezTo>
                                        <a:cubicBezTo>
                                          <a:pt x="7" y="51"/>
                                          <a:pt x="7" y="51"/>
                                          <a:pt x="7" y="51"/>
                                        </a:cubicBezTo>
                                        <a:cubicBezTo>
                                          <a:pt x="10" y="45"/>
                                          <a:pt x="10" y="45"/>
                                          <a:pt x="10" y="45"/>
                                        </a:cubicBezTo>
                                        <a:cubicBezTo>
                                          <a:pt x="14" y="40"/>
                                          <a:pt x="14" y="40"/>
                                          <a:pt x="14" y="40"/>
                                        </a:cubicBezTo>
                                        <a:cubicBezTo>
                                          <a:pt x="14" y="40"/>
                                          <a:pt x="14" y="40"/>
                                          <a:pt x="17" y="40"/>
                                        </a:cubicBezTo>
                                        <a:cubicBezTo>
                                          <a:pt x="19" y="40"/>
                                          <a:pt x="22" y="38"/>
                                          <a:pt x="23" y="38"/>
                                        </a:cubicBezTo>
                                        <a:cubicBezTo>
                                          <a:pt x="25" y="38"/>
                                          <a:pt x="28" y="39"/>
                                          <a:pt x="29" y="39"/>
                                        </a:cubicBezTo>
                                        <a:cubicBezTo>
                                          <a:pt x="31" y="38"/>
                                          <a:pt x="32" y="38"/>
                                          <a:pt x="32" y="36"/>
                                        </a:cubicBezTo>
                                        <a:cubicBezTo>
                                          <a:pt x="33" y="35"/>
                                          <a:pt x="31" y="33"/>
                                          <a:pt x="35" y="32"/>
                                        </a:cubicBezTo>
                                        <a:cubicBezTo>
                                          <a:pt x="38" y="30"/>
                                          <a:pt x="39" y="30"/>
                                          <a:pt x="39" y="30"/>
                                        </a:cubicBezTo>
                                        <a:lnTo>
                                          <a:pt x="43" y="27"/>
                                        </a:lnTo>
                                        <a:close/>
                                      </a:path>
                                    </a:pathLst>
                                  </a:custGeom>
                                  <a:solidFill>
                                    <a:srgbClr val="E5E5E5"/>
                                  </a:solidFill>
                                  <a:ln w="3175" cap="rnd" cmpd="sng">
                                    <a:solidFill>
                                      <a:schemeClr val="bg1"/>
                                    </a:solidFill>
                                    <a:prstDash val="solid"/>
                                    <a:round/>
                                    <a:headEnd/>
                                    <a:tailEnd/>
                                  </a:ln>
                                </wps:spPr>
                                <wps:bodyPr/>
                              </wps:wsp>
                              <wps:wsp>
                                <wps:cNvPr id="55" name="Freeform 33"/>
                                <wps:cNvSpPr>
                                  <a:spLocks noEditPoints="1"/>
                                </wps:cNvSpPr>
                                <wps:spPr bwMode="auto">
                                  <a:xfrm>
                                    <a:off x="4707760" y="3156834"/>
                                    <a:ext cx="662956" cy="236523"/>
                                  </a:xfrm>
                                  <a:custGeom>
                                    <a:avLst/>
                                    <a:gdLst>
                                      <a:gd name="T0" fmla="*/ 233 w 291"/>
                                      <a:gd name="T1" fmla="*/ 67 h 107"/>
                                      <a:gd name="T2" fmla="*/ 238 w 291"/>
                                      <a:gd name="T3" fmla="*/ 67 h 107"/>
                                      <a:gd name="T4" fmla="*/ 239 w 291"/>
                                      <a:gd name="T5" fmla="*/ 67 h 107"/>
                                      <a:gd name="T6" fmla="*/ 240 w 291"/>
                                      <a:gd name="T7" fmla="*/ 67 h 107"/>
                                      <a:gd name="T8" fmla="*/ 240 w 291"/>
                                      <a:gd name="T9" fmla="*/ 68 h 107"/>
                                      <a:gd name="T10" fmla="*/ 241 w 291"/>
                                      <a:gd name="T11" fmla="*/ 68 h 107"/>
                                      <a:gd name="T12" fmla="*/ 242 w 291"/>
                                      <a:gd name="T13" fmla="*/ 67 h 107"/>
                                      <a:gd name="T14" fmla="*/ 243 w 291"/>
                                      <a:gd name="T15" fmla="*/ 67 h 107"/>
                                      <a:gd name="T16" fmla="*/ 244 w 291"/>
                                      <a:gd name="T17" fmla="*/ 67 h 107"/>
                                      <a:gd name="T18" fmla="*/ 245 w 291"/>
                                      <a:gd name="T19" fmla="*/ 67 h 107"/>
                                      <a:gd name="T20" fmla="*/ 247 w 291"/>
                                      <a:gd name="T21" fmla="*/ 67 h 107"/>
                                      <a:gd name="T22" fmla="*/ 248 w 291"/>
                                      <a:gd name="T23" fmla="*/ 67 h 107"/>
                                      <a:gd name="T24" fmla="*/ 249 w 291"/>
                                      <a:gd name="T25" fmla="*/ 66 h 107"/>
                                      <a:gd name="T26" fmla="*/ 250 w 291"/>
                                      <a:gd name="T27" fmla="*/ 66 h 107"/>
                                      <a:gd name="T28" fmla="*/ 250 w 291"/>
                                      <a:gd name="T29" fmla="*/ 66 h 107"/>
                                      <a:gd name="T30" fmla="*/ 267 w 291"/>
                                      <a:gd name="T31" fmla="*/ 71 h 107"/>
                                      <a:gd name="T32" fmla="*/ 268 w 291"/>
                                      <a:gd name="T33" fmla="*/ 71 h 107"/>
                                      <a:gd name="T34" fmla="*/ 268 w 291"/>
                                      <a:gd name="T35" fmla="*/ 71 h 107"/>
                                      <a:gd name="T36" fmla="*/ 268 w 291"/>
                                      <a:gd name="T37" fmla="*/ 71 h 107"/>
                                      <a:gd name="T38" fmla="*/ 233 w 291"/>
                                      <a:gd name="T39" fmla="*/ 67 h 107"/>
                                      <a:gd name="T40" fmla="*/ 269 w 291"/>
                                      <a:gd name="T41" fmla="*/ 71 h 107"/>
                                      <a:gd name="T42" fmla="*/ 269 w 291"/>
                                      <a:gd name="T43" fmla="*/ 71 h 107"/>
                                      <a:gd name="T44" fmla="*/ 270 w 291"/>
                                      <a:gd name="T45" fmla="*/ 71 h 107"/>
                                      <a:gd name="T46" fmla="*/ 270 w 291"/>
                                      <a:gd name="T47" fmla="*/ 70 h 107"/>
                                      <a:gd name="T48" fmla="*/ 271 w 291"/>
                                      <a:gd name="T49" fmla="*/ 70 h 107"/>
                                      <a:gd name="T50" fmla="*/ 271 w 291"/>
                                      <a:gd name="T51" fmla="*/ 70 h 107"/>
                                      <a:gd name="T52" fmla="*/ 271 w 291"/>
                                      <a:gd name="T53" fmla="*/ 70 h 107"/>
                                      <a:gd name="T54" fmla="*/ 272 w 291"/>
                                      <a:gd name="T55" fmla="*/ 69 h 107"/>
                                      <a:gd name="T56" fmla="*/ 272 w 291"/>
                                      <a:gd name="T57" fmla="*/ 69 h 107"/>
                                      <a:gd name="T58" fmla="*/ 273 w 291"/>
                                      <a:gd name="T59" fmla="*/ 69 h 107"/>
                                      <a:gd name="T60" fmla="*/ 273 w 291"/>
                                      <a:gd name="T61" fmla="*/ 69 h 107"/>
                                      <a:gd name="T62" fmla="*/ 273 w 291"/>
                                      <a:gd name="T63" fmla="*/ 69 h 107"/>
                                      <a:gd name="T64" fmla="*/ 273 w 291"/>
                                      <a:gd name="T65" fmla="*/ 69 h 107"/>
                                      <a:gd name="T66" fmla="*/ 274 w 291"/>
                                      <a:gd name="T67" fmla="*/ 69 h 107"/>
                                      <a:gd name="T68" fmla="*/ 274 w 291"/>
                                      <a:gd name="T69" fmla="*/ 69 h 107"/>
                                      <a:gd name="T70" fmla="*/ 274 w 291"/>
                                      <a:gd name="T71" fmla="*/ 69 h 107"/>
                                      <a:gd name="T72" fmla="*/ 275 w 291"/>
                                      <a:gd name="T73" fmla="*/ 69 h 107"/>
                                      <a:gd name="T74" fmla="*/ 289 w 291"/>
                                      <a:gd name="T75" fmla="*/ 72 h 107"/>
                                      <a:gd name="T76" fmla="*/ 272 w 291"/>
                                      <a:gd name="T77" fmla="*/ 47 h 107"/>
                                      <a:gd name="T78" fmla="*/ 266 w 291"/>
                                      <a:gd name="T79" fmla="*/ 27 h 107"/>
                                      <a:gd name="T80" fmla="*/ 235 w 291"/>
                                      <a:gd name="T81" fmla="*/ 11 h 107"/>
                                      <a:gd name="T82" fmla="*/ 197 w 291"/>
                                      <a:gd name="T83" fmla="*/ 0 h 107"/>
                                      <a:gd name="T84" fmla="*/ 173 w 291"/>
                                      <a:gd name="T85" fmla="*/ 17 h 107"/>
                                      <a:gd name="T86" fmla="*/ 157 w 291"/>
                                      <a:gd name="T87" fmla="*/ 16 h 107"/>
                                      <a:gd name="T88" fmla="*/ 111 w 291"/>
                                      <a:gd name="T89" fmla="*/ 2 h 107"/>
                                      <a:gd name="T90" fmla="*/ 68 w 291"/>
                                      <a:gd name="T91" fmla="*/ 11 h 107"/>
                                      <a:gd name="T92" fmla="*/ 40 w 291"/>
                                      <a:gd name="T93" fmla="*/ 10 h 107"/>
                                      <a:gd name="T94" fmla="*/ 1 w 291"/>
                                      <a:gd name="T95" fmla="*/ 10 h 107"/>
                                      <a:gd name="T96" fmla="*/ 18 w 291"/>
                                      <a:gd name="T97" fmla="*/ 27 h 107"/>
                                      <a:gd name="T98" fmla="*/ 44 w 291"/>
                                      <a:gd name="T99" fmla="*/ 31 h 107"/>
                                      <a:gd name="T100" fmla="*/ 70 w 291"/>
                                      <a:gd name="T101" fmla="*/ 48 h 107"/>
                                      <a:gd name="T102" fmla="*/ 83 w 291"/>
                                      <a:gd name="T103" fmla="*/ 100 h 107"/>
                                      <a:gd name="T104" fmla="*/ 124 w 291"/>
                                      <a:gd name="T105" fmla="*/ 91 h 107"/>
                                      <a:gd name="T106" fmla="*/ 153 w 291"/>
                                      <a:gd name="T107" fmla="*/ 102 h 107"/>
                                      <a:gd name="T108" fmla="*/ 163 w 291"/>
                                      <a:gd name="T109" fmla="*/ 98 h 107"/>
                                      <a:gd name="T110" fmla="*/ 184 w 291"/>
                                      <a:gd name="T111" fmla="*/ 85 h 107"/>
                                      <a:gd name="T112" fmla="*/ 193 w 291"/>
                                      <a:gd name="T113" fmla="*/ 79 h 107"/>
                                      <a:gd name="T114" fmla="*/ 206 w 291"/>
                                      <a:gd name="T115" fmla="*/ 76 h 107"/>
                                      <a:gd name="T116" fmla="*/ 215 w 291"/>
                                      <a:gd name="T117" fmla="*/ 68 h 107"/>
                                      <a:gd name="T118" fmla="*/ 230 w 291"/>
                                      <a:gd name="T119" fmla="*/ 69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91" h="107">
                                        <a:moveTo>
                                          <a:pt x="231" y="69"/>
                                        </a:moveTo>
                                        <a:cubicBezTo>
                                          <a:pt x="232" y="69"/>
                                          <a:pt x="232" y="69"/>
                                          <a:pt x="232" y="69"/>
                                        </a:cubicBezTo>
                                        <a:cubicBezTo>
                                          <a:pt x="231" y="68"/>
                                          <a:pt x="231" y="68"/>
                                          <a:pt x="231" y="68"/>
                                        </a:cubicBezTo>
                                        <a:cubicBezTo>
                                          <a:pt x="231" y="68"/>
                                          <a:pt x="233" y="67"/>
                                          <a:pt x="233" y="67"/>
                                        </a:cubicBezTo>
                                        <a:cubicBezTo>
                                          <a:pt x="233" y="67"/>
                                          <a:pt x="233" y="67"/>
                                          <a:pt x="233" y="67"/>
                                        </a:cubicBezTo>
                                        <a:cubicBezTo>
                                          <a:pt x="233" y="67"/>
                                          <a:pt x="233" y="67"/>
                                          <a:pt x="233" y="67"/>
                                        </a:cubicBezTo>
                                        <a:cubicBezTo>
                                          <a:pt x="233" y="67"/>
                                          <a:pt x="233" y="67"/>
                                          <a:pt x="233" y="67"/>
                                        </a:cubicBezTo>
                                        <a:cubicBezTo>
                                          <a:pt x="233" y="67"/>
                                          <a:pt x="233" y="67"/>
                                          <a:pt x="233" y="67"/>
                                        </a:cubicBezTo>
                                        <a:cubicBezTo>
                                          <a:pt x="233" y="67"/>
                                          <a:pt x="233" y="67"/>
                                          <a:pt x="233" y="67"/>
                                        </a:cubicBezTo>
                                        <a:cubicBezTo>
                                          <a:pt x="233" y="67"/>
                                          <a:pt x="233" y="67"/>
                                          <a:pt x="233" y="67"/>
                                        </a:cubicBezTo>
                                        <a:cubicBezTo>
                                          <a:pt x="234" y="67"/>
                                          <a:pt x="234" y="67"/>
                                          <a:pt x="234" y="67"/>
                                        </a:cubicBezTo>
                                        <a:cubicBezTo>
                                          <a:pt x="234" y="67"/>
                                          <a:pt x="234" y="67"/>
                                          <a:pt x="234" y="67"/>
                                        </a:cubicBezTo>
                                        <a:cubicBezTo>
                                          <a:pt x="235" y="67"/>
                                          <a:pt x="237" y="67"/>
                                          <a:pt x="238" y="67"/>
                                        </a:cubicBezTo>
                                        <a:cubicBezTo>
                                          <a:pt x="238" y="67"/>
                                          <a:pt x="238" y="67"/>
                                          <a:pt x="238" y="67"/>
                                        </a:cubicBezTo>
                                        <a:cubicBezTo>
                                          <a:pt x="238" y="67"/>
                                          <a:pt x="238" y="67"/>
                                          <a:pt x="238" y="67"/>
                                        </a:cubicBezTo>
                                        <a:cubicBezTo>
                                          <a:pt x="238" y="67"/>
                                          <a:pt x="238" y="67"/>
                                          <a:pt x="238" y="67"/>
                                        </a:cubicBezTo>
                                        <a:cubicBezTo>
                                          <a:pt x="238" y="67"/>
                                          <a:pt x="238" y="67"/>
                                          <a:pt x="238" y="67"/>
                                        </a:cubicBezTo>
                                        <a:cubicBezTo>
                                          <a:pt x="238" y="67"/>
                                          <a:pt x="238" y="67"/>
                                          <a:pt x="238" y="67"/>
                                        </a:cubicBezTo>
                                        <a:cubicBezTo>
                                          <a:pt x="239" y="67"/>
                                          <a:pt x="239" y="67"/>
                                          <a:pt x="239" y="67"/>
                                        </a:cubicBezTo>
                                        <a:cubicBezTo>
                                          <a:pt x="239" y="67"/>
                                          <a:pt x="239" y="67"/>
                                          <a:pt x="239" y="67"/>
                                        </a:cubicBezTo>
                                        <a:cubicBezTo>
                                          <a:pt x="239" y="67"/>
                                          <a:pt x="239" y="67"/>
                                          <a:pt x="239" y="67"/>
                                        </a:cubicBezTo>
                                        <a:cubicBezTo>
                                          <a:pt x="239" y="67"/>
                                          <a:pt x="239" y="67"/>
                                          <a:pt x="239" y="67"/>
                                        </a:cubicBezTo>
                                        <a:cubicBezTo>
                                          <a:pt x="239" y="67"/>
                                          <a:pt x="239" y="67"/>
                                          <a:pt x="239" y="67"/>
                                        </a:cubicBezTo>
                                        <a:cubicBezTo>
                                          <a:pt x="239" y="67"/>
                                          <a:pt x="239" y="67"/>
                                          <a:pt x="239" y="67"/>
                                        </a:cubicBezTo>
                                        <a:cubicBezTo>
                                          <a:pt x="240" y="67"/>
                                          <a:pt x="240" y="67"/>
                                          <a:pt x="240" y="67"/>
                                        </a:cubicBezTo>
                                        <a:cubicBezTo>
                                          <a:pt x="240" y="67"/>
                                          <a:pt x="240" y="67"/>
                                          <a:pt x="240" y="67"/>
                                        </a:cubicBezTo>
                                        <a:cubicBezTo>
                                          <a:pt x="240" y="67"/>
                                          <a:pt x="240" y="67"/>
                                          <a:pt x="240" y="67"/>
                                        </a:cubicBezTo>
                                        <a:cubicBezTo>
                                          <a:pt x="240" y="67"/>
                                          <a:pt x="240" y="67"/>
                                          <a:pt x="240" y="67"/>
                                        </a:cubicBezTo>
                                        <a:cubicBezTo>
                                          <a:pt x="240" y="67"/>
                                          <a:pt x="240" y="67"/>
                                          <a:pt x="240" y="67"/>
                                        </a:cubicBezTo>
                                        <a:cubicBezTo>
                                          <a:pt x="240" y="67"/>
                                          <a:pt x="240" y="67"/>
                                          <a:pt x="240" y="67"/>
                                        </a:cubicBezTo>
                                        <a:cubicBezTo>
                                          <a:pt x="240" y="68"/>
                                          <a:pt x="240" y="68"/>
                                          <a:pt x="240" y="68"/>
                                        </a:cubicBezTo>
                                        <a:cubicBezTo>
                                          <a:pt x="240" y="68"/>
                                          <a:pt x="240" y="68"/>
                                          <a:pt x="240" y="68"/>
                                        </a:cubicBezTo>
                                        <a:cubicBezTo>
                                          <a:pt x="240" y="68"/>
                                          <a:pt x="240" y="68"/>
                                          <a:pt x="240" y="68"/>
                                        </a:cubicBezTo>
                                        <a:cubicBezTo>
                                          <a:pt x="240" y="68"/>
                                          <a:pt x="240" y="68"/>
                                          <a:pt x="240" y="68"/>
                                        </a:cubicBezTo>
                                        <a:cubicBezTo>
                                          <a:pt x="240" y="68"/>
                                          <a:pt x="240" y="68"/>
                                          <a:pt x="240" y="68"/>
                                        </a:cubicBezTo>
                                        <a:cubicBezTo>
                                          <a:pt x="240" y="68"/>
                                          <a:pt x="240" y="68"/>
                                          <a:pt x="240" y="68"/>
                                        </a:cubicBezTo>
                                        <a:cubicBezTo>
                                          <a:pt x="240" y="68"/>
                                          <a:pt x="240" y="68"/>
                                          <a:pt x="240"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2" y="67"/>
                                          <a:pt x="242" y="67"/>
                                          <a:pt x="242" y="67"/>
                                        </a:cubicBezTo>
                                        <a:cubicBezTo>
                                          <a:pt x="242" y="67"/>
                                          <a:pt x="242" y="67"/>
                                          <a:pt x="242" y="67"/>
                                        </a:cubicBezTo>
                                        <a:cubicBezTo>
                                          <a:pt x="242" y="67"/>
                                          <a:pt x="242" y="67"/>
                                          <a:pt x="242" y="67"/>
                                        </a:cubicBezTo>
                                        <a:cubicBezTo>
                                          <a:pt x="242" y="67"/>
                                          <a:pt x="242" y="67"/>
                                          <a:pt x="242" y="67"/>
                                        </a:cubicBezTo>
                                        <a:cubicBezTo>
                                          <a:pt x="242" y="67"/>
                                          <a:pt x="242" y="67"/>
                                          <a:pt x="242" y="67"/>
                                        </a:cubicBezTo>
                                        <a:cubicBezTo>
                                          <a:pt x="242" y="67"/>
                                          <a:pt x="242" y="67"/>
                                          <a:pt x="242" y="67"/>
                                        </a:cubicBezTo>
                                        <a:cubicBezTo>
                                          <a:pt x="243" y="67"/>
                                          <a:pt x="243" y="67"/>
                                          <a:pt x="243" y="67"/>
                                        </a:cubicBezTo>
                                        <a:cubicBezTo>
                                          <a:pt x="243" y="67"/>
                                          <a:pt x="243" y="67"/>
                                          <a:pt x="243" y="67"/>
                                        </a:cubicBezTo>
                                        <a:cubicBezTo>
                                          <a:pt x="243" y="67"/>
                                          <a:pt x="243" y="67"/>
                                          <a:pt x="243" y="67"/>
                                        </a:cubicBezTo>
                                        <a:cubicBezTo>
                                          <a:pt x="243" y="67"/>
                                          <a:pt x="243" y="67"/>
                                          <a:pt x="243" y="67"/>
                                        </a:cubicBezTo>
                                        <a:cubicBezTo>
                                          <a:pt x="243" y="67"/>
                                          <a:pt x="243" y="67"/>
                                          <a:pt x="243" y="67"/>
                                        </a:cubicBezTo>
                                        <a:cubicBezTo>
                                          <a:pt x="243" y="67"/>
                                          <a:pt x="243" y="67"/>
                                          <a:pt x="243" y="67"/>
                                        </a:cubicBezTo>
                                        <a:cubicBezTo>
                                          <a:pt x="244" y="67"/>
                                          <a:pt x="244" y="67"/>
                                          <a:pt x="244" y="67"/>
                                        </a:cubicBezTo>
                                        <a:cubicBezTo>
                                          <a:pt x="244" y="67"/>
                                          <a:pt x="244" y="67"/>
                                          <a:pt x="244" y="67"/>
                                        </a:cubicBezTo>
                                        <a:cubicBezTo>
                                          <a:pt x="244" y="67"/>
                                          <a:pt x="244" y="67"/>
                                          <a:pt x="244" y="67"/>
                                        </a:cubicBezTo>
                                        <a:cubicBezTo>
                                          <a:pt x="244" y="67"/>
                                          <a:pt x="244" y="67"/>
                                          <a:pt x="244" y="67"/>
                                        </a:cubicBezTo>
                                        <a:cubicBezTo>
                                          <a:pt x="244" y="67"/>
                                          <a:pt x="244" y="67"/>
                                          <a:pt x="244" y="67"/>
                                        </a:cubicBezTo>
                                        <a:cubicBezTo>
                                          <a:pt x="245" y="67"/>
                                          <a:pt x="245" y="67"/>
                                          <a:pt x="245" y="67"/>
                                        </a:cubicBezTo>
                                        <a:cubicBezTo>
                                          <a:pt x="245" y="67"/>
                                          <a:pt x="245" y="67"/>
                                          <a:pt x="245" y="67"/>
                                        </a:cubicBezTo>
                                        <a:cubicBezTo>
                                          <a:pt x="245" y="67"/>
                                          <a:pt x="245" y="67"/>
                                          <a:pt x="245" y="67"/>
                                        </a:cubicBezTo>
                                        <a:cubicBezTo>
                                          <a:pt x="245" y="67"/>
                                          <a:pt x="245" y="67"/>
                                          <a:pt x="245" y="67"/>
                                        </a:cubicBezTo>
                                        <a:cubicBezTo>
                                          <a:pt x="245" y="67"/>
                                          <a:pt x="245" y="67"/>
                                          <a:pt x="245" y="67"/>
                                        </a:cubicBezTo>
                                        <a:cubicBezTo>
                                          <a:pt x="246" y="67"/>
                                          <a:pt x="246" y="67"/>
                                          <a:pt x="246" y="67"/>
                                        </a:cubicBezTo>
                                        <a:cubicBezTo>
                                          <a:pt x="246" y="67"/>
                                          <a:pt x="246" y="67"/>
                                          <a:pt x="246" y="67"/>
                                        </a:cubicBezTo>
                                        <a:cubicBezTo>
                                          <a:pt x="246" y="67"/>
                                          <a:pt x="246" y="67"/>
                                          <a:pt x="246" y="67"/>
                                        </a:cubicBezTo>
                                        <a:cubicBezTo>
                                          <a:pt x="246" y="67"/>
                                          <a:pt x="246" y="67"/>
                                          <a:pt x="246" y="67"/>
                                        </a:cubicBezTo>
                                        <a:cubicBezTo>
                                          <a:pt x="246" y="67"/>
                                          <a:pt x="246" y="67"/>
                                          <a:pt x="246" y="67"/>
                                        </a:cubicBezTo>
                                        <a:cubicBezTo>
                                          <a:pt x="246" y="67"/>
                                          <a:pt x="246" y="67"/>
                                          <a:pt x="246" y="67"/>
                                        </a:cubicBezTo>
                                        <a:cubicBezTo>
                                          <a:pt x="247" y="67"/>
                                          <a:pt x="247" y="67"/>
                                          <a:pt x="247" y="67"/>
                                        </a:cubicBezTo>
                                        <a:cubicBezTo>
                                          <a:pt x="247" y="67"/>
                                          <a:pt x="247" y="67"/>
                                          <a:pt x="247" y="67"/>
                                        </a:cubicBezTo>
                                        <a:cubicBezTo>
                                          <a:pt x="247" y="67"/>
                                          <a:pt x="247" y="67"/>
                                          <a:pt x="247" y="67"/>
                                        </a:cubicBezTo>
                                        <a:cubicBezTo>
                                          <a:pt x="247" y="67"/>
                                          <a:pt x="247" y="67"/>
                                          <a:pt x="247" y="67"/>
                                        </a:cubicBezTo>
                                        <a:cubicBezTo>
                                          <a:pt x="247" y="67"/>
                                          <a:pt x="247" y="67"/>
                                          <a:pt x="247" y="67"/>
                                        </a:cubicBezTo>
                                        <a:cubicBezTo>
                                          <a:pt x="248" y="67"/>
                                          <a:pt x="248" y="67"/>
                                          <a:pt x="248" y="67"/>
                                        </a:cubicBezTo>
                                        <a:cubicBezTo>
                                          <a:pt x="248" y="67"/>
                                          <a:pt x="248" y="67"/>
                                          <a:pt x="248" y="67"/>
                                        </a:cubicBezTo>
                                        <a:cubicBezTo>
                                          <a:pt x="248" y="67"/>
                                          <a:pt x="248" y="67"/>
                                          <a:pt x="248" y="67"/>
                                        </a:cubicBezTo>
                                        <a:cubicBezTo>
                                          <a:pt x="248" y="67"/>
                                          <a:pt x="248" y="67"/>
                                          <a:pt x="248" y="67"/>
                                        </a:cubicBezTo>
                                        <a:cubicBezTo>
                                          <a:pt x="248" y="67"/>
                                          <a:pt x="248" y="67"/>
                                          <a:pt x="248" y="67"/>
                                        </a:cubicBezTo>
                                        <a:cubicBezTo>
                                          <a:pt x="248" y="67"/>
                                          <a:pt x="248" y="67"/>
                                          <a:pt x="248" y="67"/>
                                        </a:cubicBezTo>
                                        <a:cubicBezTo>
                                          <a:pt x="248" y="67"/>
                                          <a:pt x="248" y="67"/>
                                          <a:pt x="248" y="67"/>
                                        </a:cubicBezTo>
                                        <a:cubicBezTo>
                                          <a:pt x="249" y="67"/>
                                          <a:pt x="249" y="67"/>
                                          <a:pt x="249" y="67"/>
                                        </a:cubicBezTo>
                                        <a:cubicBezTo>
                                          <a:pt x="249" y="66"/>
                                          <a:pt x="249" y="66"/>
                                          <a:pt x="249" y="66"/>
                                        </a:cubicBezTo>
                                        <a:cubicBezTo>
                                          <a:pt x="249" y="66"/>
                                          <a:pt x="249" y="66"/>
                                          <a:pt x="249" y="66"/>
                                        </a:cubicBezTo>
                                        <a:cubicBezTo>
                                          <a:pt x="249" y="66"/>
                                          <a:pt x="249" y="66"/>
                                          <a:pt x="249" y="66"/>
                                        </a:cubicBezTo>
                                        <a:cubicBezTo>
                                          <a:pt x="249" y="66"/>
                                          <a:pt x="249" y="66"/>
                                          <a:pt x="249" y="66"/>
                                        </a:cubicBezTo>
                                        <a:cubicBezTo>
                                          <a:pt x="249" y="66"/>
                                          <a:pt x="249" y="66"/>
                                          <a:pt x="249" y="66"/>
                                        </a:cubicBezTo>
                                        <a:cubicBezTo>
                                          <a:pt x="249" y="66"/>
                                          <a:pt x="249" y="66"/>
                                          <a:pt x="249" y="66"/>
                                        </a:cubicBezTo>
                                        <a:cubicBezTo>
                                          <a:pt x="249" y="66"/>
                                          <a:pt x="249" y="66"/>
                                          <a:pt x="249" y="66"/>
                                        </a:cubicBezTo>
                                        <a:cubicBezTo>
                                          <a:pt x="249" y="66"/>
                                          <a:pt x="249" y="66"/>
                                          <a:pt x="249" y="66"/>
                                        </a:cubicBezTo>
                                        <a:cubicBezTo>
                                          <a:pt x="250" y="66"/>
                                          <a:pt x="250" y="66"/>
                                          <a:pt x="250" y="66"/>
                                        </a:cubicBezTo>
                                        <a:cubicBezTo>
                                          <a:pt x="250" y="66"/>
                                          <a:pt x="250" y="66"/>
                                          <a:pt x="250" y="66"/>
                                        </a:cubicBezTo>
                                        <a:cubicBezTo>
                                          <a:pt x="250" y="66"/>
                                          <a:pt x="250" y="66"/>
                                          <a:pt x="250" y="66"/>
                                        </a:cubicBezTo>
                                        <a:cubicBezTo>
                                          <a:pt x="250" y="66"/>
                                          <a:pt x="250" y="66"/>
                                          <a:pt x="250" y="66"/>
                                        </a:cubicBezTo>
                                        <a:cubicBezTo>
                                          <a:pt x="250" y="66"/>
                                          <a:pt x="250" y="66"/>
                                          <a:pt x="250" y="66"/>
                                        </a:cubicBezTo>
                                        <a:cubicBezTo>
                                          <a:pt x="250" y="66"/>
                                          <a:pt x="250" y="66"/>
                                          <a:pt x="250" y="66"/>
                                        </a:cubicBezTo>
                                        <a:cubicBezTo>
                                          <a:pt x="250" y="66"/>
                                          <a:pt x="250" y="66"/>
                                          <a:pt x="250" y="66"/>
                                        </a:cubicBezTo>
                                        <a:cubicBezTo>
                                          <a:pt x="250" y="66"/>
                                          <a:pt x="250" y="66"/>
                                          <a:pt x="250" y="66"/>
                                        </a:cubicBezTo>
                                        <a:cubicBezTo>
                                          <a:pt x="252" y="70"/>
                                          <a:pt x="252" y="70"/>
                                          <a:pt x="252" y="70"/>
                                        </a:cubicBezTo>
                                        <a:cubicBezTo>
                                          <a:pt x="252" y="70"/>
                                          <a:pt x="263" y="72"/>
                                          <a:pt x="267" y="71"/>
                                        </a:cubicBezTo>
                                        <a:cubicBezTo>
                                          <a:pt x="267" y="71"/>
                                          <a:pt x="267" y="71"/>
                                          <a:pt x="267" y="71"/>
                                        </a:cubicBezTo>
                                        <a:cubicBezTo>
                                          <a:pt x="267" y="71"/>
                                          <a:pt x="267" y="71"/>
                                          <a:pt x="267" y="71"/>
                                        </a:cubicBezTo>
                                        <a:cubicBezTo>
                                          <a:pt x="267" y="71"/>
                                          <a:pt x="267" y="71"/>
                                          <a:pt x="267" y="71"/>
                                        </a:cubicBezTo>
                                        <a:cubicBezTo>
                                          <a:pt x="267" y="71"/>
                                          <a:pt x="267" y="71"/>
                                          <a:pt x="267" y="71"/>
                                        </a:cubicBezTo>
                                        <a:cubicBezTo>
                                          <a:pt x="267" y="71"/>
                                          <a:pt x="267" y="71"/>
                                          <a:pt x="267" y="71"/>
                                        </a:cubicBezTo>
                                        <a:cubicBezTo>
                                          <a:pt x="267" y="71"/>
                                          <a:pt x="267" y="71"/>
                                          <a:pt x="267" y="71"/>
                                        </a:cubicBezTo>
                                        <a:cubicBezTo>
                                          <a:pt x="267" y="71"/>
                                          <a:pt x="267" y="71"/>
                                          <a:pt x="267" y="71"/>
                                        </a:cubicBezTo>
                                        <a:cubicBezTo>
                                          <a:pt x="267" y="71"/>
                                          <a:pt x="267" y="71"/>
                                          <a:pt x="267"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31" y="69"/>
                                          <a:pt x="231" y="69"/>
                                          <a:pt x="231" y="69"/>
                                        </a:cubicBezTo>
                                        <a:close/>
                                        <a:moveTo>
                                          <a:pt x="233" y="67"/>
                                        </a:moveTo>
                                        <a:cubicBezTo>
                                          <a:pt x="233" y="67"/>
                                          <a:pt x="233" y="67"/>
                                          <a:pt x="233" y="67"/>
                                        </a:cubicBezTo>
                                        <a:cubicBezTo>
                                          <a:pt x="233" y="67"/>
                                          <a:pt x="233" y="67"/>
                                          <a:pt x="233" y="67"/>
                                        </a:cubicBezTo>
                                        <a:cubicBezTo>
                                          <a:pt x="233" y="67"/>
                                          <a:pt x="233" y="67"/>
                                          <a:pt x="233" y="67"/>
                                        </a:cubicBezTo>
                                        <a:close/>
                                        <a:moveTo>
                                          <a:pt x="269" y="71"/>
                                        </a:move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70" y="71"/>
                                          <a:pt x="270" y="71"/>
                                          <a:pt x="270" y="71"/>
                                        </a:cubicBezTo>
                                        <a:cubicBezTo>
                                          <a:pt x="270" y="71"/>
                                          <a:pt x="270" y="71"/>
                                          <a:pt x="270" y="71"/>
                                        </a:cubicBezTo>
                                        <a:cubicBezTo>
                                          <a:pt x="270" y="71"/>
                                          <a:pt x="270" y="71"/>
                                          <a:pt x="270" y="71"/>
                                        </a:cubicBezTo>
                                        <a:cubicBezTo>
                                          <a:pt x="270" y="71"/>
                                          <a:pt x="270" y="71"/>
                                          <a:pt x="270" y="71"/>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2" y="70"/>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5" y="69"/>
                                          <a:pt x="275" y="69"/>
                                          <a:pt x="275" y="69"/>
                                        </a:cubicBezTo>
                                        <a:cubicBezTo>
                                          <a:pt x="275" y="69"/>
                                          <a:pt x="275" y="69"/>
                                          <a:pt x="275" y="69"/>
                                        </a:cubicBezTo>
                                        <a:cubicBezTo>
                                          <a:pt x="275" y="69"/>
                                          <a:pt x="275" y="69"/>
                                          <a:pt x="275" y="69"/>
                                        </a:cubicBezTo>
                                        <a:cubicBezTo>
                                          <a:pt x="275" y="69"/>
                                          <a:pt x="275" y="69"/>
                                          <a:pt x="275" y="69"/>
                                        </a:cubicBezTo>
                                        <a:cubicBezTo>
                                          <a:pt x="275" y="69"/>
                                          <a:pt x="275" y="69"/>
                                          <a:pt x="275" y="69"/>
                                        </a:cubicBezTo>
                                        <a:cubicBezTo>
                                          <a:pt x="275" y="69"/>
                                          <a:pt x="275" y="69"/>
                                          <a:pt x="275" y="69"/>
                                        </a:cubicBezTo>
                                        <a:cubicBezTo>
                                          <a:pt x="275" y="69"/>
                                          <a:pt x="275" y="69"/>
                                          <a:pt x="275" y="69"/>
                                        </a:cubicBezTo>
                                        <a:cubicBezTo>
                                          <a:pt x="276" y="69"/>
                                          <a:pt x="276" y="69"/>
                                          <a:pt x="278" y="70"/>
                                        </a:cubicBezTo>
                                        <a:cubicBezTo>
                                          <a:pt x="280" y="71"/>
                                          <a:pt x="283" y="72"/>
                                          <a:pt x="285" y="72"/>
                                        </a:cubicBezTo>
                                        <a:cubicBezTo>
                                          <a:pt x="289" y="72"/>
                                          <a:pt x="289" y="72"/>
                                          <a:pt x="289" y="72"/>
                                        </a:cubicBezTo>
                                        <a:cubicBezTo>
                                          <a:pt x="290" y="69"/>
                                          <a:pt x="290" y="69"/>
                                          <a:pt x="290" y="69"/>
                                        </a:cubicBezTo>
                                        <a:cubicBezTo>
                                          <a:pt x="291" y="71"/>
                                          <a:pt x="289" y="61"/>
                                          <a:pt x="290" y="58"/>
                                        </a:cubicBezTo>
                                        <a:cubicBezTo>
                                          <a:pt x="289" y="57"/>
                                          <a:pt x="288" y="56"/>
                                          <a:pt x="288" y="55"/>
                                        </a:cubicBezTo>
                                        <a:cubicBezTo>
                                          <a:pt x="287" y="54"/>
                                          <a:pt x="282" y="54"/>
                                          <a:pt x="282" y="54"/>
                                        </a:cubicBezTo>
                                        <a:cubicBezTo>
                                          <a:pt x="278" y="53"/>
                                          <a:pt x="278" y="53"/>
                                          <a:pt x="278" y="53"/>
                                        </a:cubicBezTo>
                                        <a:cubicBezTo>
                                          <a:pt x="275" y="52"/>
                                          <a:pt x="275" y="52"/>
                                          <a:pt x="275" y="52"/>
                                        </a:cubicBezTo>
                                        <a:cubicBezTo>
                                          <a:pt x="272" y="47"/>
                                          <a:pt x="272" y="47"/>
                                          <a:pt x="272" y="47"/>
                                        </a:cubicBezTo>
                                        <a:cubicBezTo>
                                          <a:pt x="269" y="45"/>
                                          <a:pt x="269" y="45"/>
                                          <a:pt x="269" y="45"/>
                                        </a:cubicBezTo>
                                        <a:cubicBezTo>
                                          <a:pt x="266" y="41"/>
                                          <a:pt x="266" y="41"/>
                                          <a:pt x="266" y="41"/>
                                        </a:cubicBezTo>
                                        <a:cubicBezTo>
                                          <a:pt x="267" y="39"/>
                                          <a:pt x="267" y="39"/>
                                          <a:pt x="267" y="39"/>
                                        </a:cubicBezTo>
                                        <a:cubicBezTo>
                                          <a:pt x="270" y="35"/>
                                          <a:pt x="270" y="35"/>
                                          <a:pt x="270" y="35"/>
                                        </a:cubicBezTo>
                                        <a:cubicBezTo>
                                          <a:pt x="270" y="35"/>
                                          <a:pt x="271" y="35"/>
                                          <a:pt x="272" y="33"/>
                                        </a:cubicBezTo>
                                        <a:cubicBezTo>
                                          <a:pt x="274" y="30"/>
                                          <a:pt x="272" y="30"/>
                                          <a:pt x="272" y="30"/>
                                        </a:cubicBezTo>
                                        <a:cubicBezTo>
                                          <a:pt x="272" y="30"/>
                                          <a:pt x="268" y="28"/>
                                          <a:pt x="266" y="27"/>
                                        </a:cubicBezTo>
                                        <a:cubicBezTo>
                                          <a:pt x="264" y="26"/>
                                          <a:pt x="261" y="29"/>
                                          <a:pt x="261" y="29"/>
                                        </a:cubicBezTo>
                                        <a:cubicBezTo>
                                          <a:pt x="255" y="28"/>
                                          <a:pt x="255" y="28"/>
                                          <a:pt x="255" y="28"/>
                                        </a:cubicBezTo>
                                        <a:cubicBezTo>
                                          <a:pt x="250" y="28"/>
                                          <a:pt x="250" y="28"/>
                                          <a:pt x="250" y="28"/>
                                        </a:cubicBezTo>
                                        <a:cubicBezTo>
                                          <a:pt x="246" y="24"/>
                                          <a:pt x="246" y="24"/>
                                          <a:pt x="246" y="24"/>
                                        </a:cubicBezTo>
                                        <a:cubicBezTo>
                                          <a:pt x="239" y="22"/>
                                          <a:pt x="239" y="22"/>
                                          <a:pt x="239" y="22"/>
                                        </a:cubicBezTo>
                                        <a:cubicBezTo>
                                          <a:pt x="235" y="20"/>
                                          <a:pt x="235" y="20"/>
                                          <a:pt x="235" y="20"/>
                                        </a:cubicBezTo>
                                        <a:cubicBezTo>
                                          <a:pt x="235" y="20"/>
                                          <a:pt x="235" y="12"/>
                                          <a:pt x="235" y="11"/>
                                        </a:cubicBezTo>
                                        <a:cubicBezTo>
                                          <a:pt x="235" y="9"/>
                                          <a:pt x="235" y="6"/>
                                          <a:pt x="235" y="6"/>
                                        </a:cubicBezTo>
                                        <a:cubicBezTo>
                                          <a:pt x="235" y="6"/>
                                          <a:pt x="229" y="5"/>
                                          <a:pt x="226" y="6"/>
                                        </a:cubicBezTo>
                                        <a:cubicBezTo>
                                          <a:pt x="224" y="7"/>
                                          <a:pt x="221" y="6"/>
                                          <a:pt x="221" y="6"/>
                                        </a:cubicBezTo>
                                        <a:cubicBezTo>
                                          <a:pt x="221" y="6"/>
                                          <a:pt x="213" y="5"/>
                                          <a:pt x="212" y="3"/>
                                        </a:cubicBezTo>
                                        <a:cubicBezTo>
                                          <a:pt x="212" y="1"/>
                                          <a:pt x="212" y="2"/>
                                          <a:pt x="211" y="2"/>
                                        </a:cubicBezTo>
                                        <a:cubicBezTo>
                                          <a:pt x="209" y="2"/>
                                          <a:pt x="203" y="2"/>
                                          <a:pt x="203" y="2"/>
                                        </a:cubicBezTo>
                                        <a:cubicBezTo>
                                          <a:pt x="197" y="0"/>
                                          <a:pt x="197" y="0"/>
                                          <a:pt x="197" y="0"/>
                                        </a:cubicBezTo>
                                        <a:cubicBezTo>
                                          <a:pt x="197" y="9"/>
                                          <a:pt x="197" y="9"/>
                                          <a:pt x="197" y="9"/>
                                        </a:cubicBezTo>
                                        <a:cubicBezTo>
                                          <a:pt x="196" y="7"/>
                                          <a:pt x="196" y="7"/>
                                          <a:pt x="196" y="7"/>
                                        </a:cubicBezTo>
                                        <a:cubicBezTo>
                                          <a:pt x="186" y="6"/>
                                          <a:pt x="186" y="6"/>
                                          <a:pt x="186" y="6"/>
                                        </a:cubicBezTo>
                                        <a:cubicBezTo>
                                          <a:pt x="180" y="9"/>
                                          <a:pt x="180" y="9"/>
                                          <a:pt x="180" y="9"/>
                                        </a:cubicBezTo>
                                        <a:cubicBezTo>
                                          <a:pt x="175" y="11"/>
                                          <a:pt x="175" y="11"/>
                                          <a:pt x="175" y="11"/>
                                        </a:cubicBezTo>
                                        <a:cubicBezTo>
                                          <a:pt x="175" y="14"/>
                                          <a:pt x="175" y="14"/>
                                          <a:pt x="175" y="14"/>
                                        </a:cubicBezTo>
                                        <a:cubicBezTo>
                                          <a:pt x="173" y="17"/>
                                          <a:pt x="173" y="17"/>
                                          <a:pt x="173" y="17"/>
                                        </a:cubicBezTo>
                                        <a:cubicBezTo>
                                          <a:pt x="173" y="17"/>
                                          <a:pt x="170" y="18"/>
                                          <a:pt x="168" y="18"/>
                                        </a:cubicBezTo>
                                        <a:cubicBezTo>
                                          <a:pt x="168" y="19"/>
                                          <a:pt x="167" y="21"/>
                                          <a:pt x="167" y="22"/>
                                        </a:cubicBezTo>
                                        <a:cubicBezTo>
                                          <a:pt x="166" y="23"/>
                                          <a:pt x="164" y="23"/>
                                          <a:pt x="164" y="23"/>
                                        </a:cubicBezTo>
                                        <a:cubicBezTo>
                                          <a:pt x="160" y="22"/>
                                          <a:pt x="160" y="22"/>
                                          <a:pt x="160" y="22"/>
                                        </a:cubicBezTo>
                                        <a:cubicBezTo>
                                          <a:pt x="157" y="22"/>
                                          <a:pt x="157" y="22"/>
                                          <a:pt x="157" y="22"/>
                                        </a:cubicBezTo>
                                        <a:cubicBezTo>
                                          <a:pt x="155" y="20"/>
                                          <a:pt x="155" y="20"/>
                                          <a:pt x="155" y="20"/>
                                        </a:cubicBezTo>
                                        <a:cubicBezTo>
                                          <a:pt x="157" y="16"/>
                                          <a:pt x="157" y="16"/>
                                          <a:pt x="157" y="16"/>
                                        </a:cubicBezTo>
                                        <a:cubicBezTo>
                                          <a:pt x="157" y="14"/>
                                          <a:pt x="157" y="14"/>
                                          <a:pt x="157" y="14"/>
                                        </a:cubicBezTo>
                                        <a:cubicBezTo>
                                          <a:pt x="151" y="14"/>
                                          <a:pt x="151" y="14"/>
                                          <a:pt x="151" y="14"/>
                                        </a:cubicBezTo>
                                        <a:cubicBezTo>
                                          <a:pt x="145" y="12"/>
                                          <a:pt x="145" y="12"/>
                                          <a:pt x="145" y="12"/>
                                        </a:cubicBezTo>
                                        <a:cubicBezTo>
                                          <a:pt x="132" y="11"/>
                                          <a:pt x="132" y="11"/>
                                          <a:pt x="132" y="11"/>
                                        </a:cubicBezTo>
                                        <a:cubicBezTo>
                                          <a:pt x="124" y="9"/>
                                          <a:pt x="124" y="9"/>
                                          <a:pt x="124" y="9"/>
                                        </a:cubicBezTo>
                                        <a:cubicBezTo>
                                          <a:pt x="119" y="4"/>
                                          <a:pt x="119" y="4"/>
                                          <a:pt x="119" y="4"/>
                                        </a:cubicBezTo>
                                        <a:cubicBezTo>
                                          <a:pt x="111" y="2"/>
                                          <a:pt x="111" y="2"/>
                                          <a:pt x="111" y="2"/>
                                        </a:cubicBezTo>
                                        <a:cubicBezTo>
                                          <a:pt x="104" y="7"/>
                                          <a:pt x="104" y="7"/>
                                          <a:pt x="104" y="7"/>
                                        </a:cubicBezTo>
                                        <a:cubicBezTo>
                                          <a:pt x="104" y="7"/>
                                          <a:pt x="97" y="4"/>
                                          <a:pt x="94" y="4"/>
                                        </a:cubicBezTo>
                                        <a:cubicBezTo>
                                          <a:pt x="92" y="5"/>
                                          <a:pt x="88" y="6"/>
                                          <a:pt x="87" y="7"/>
                                        </a:cubicBezTo>
                                        <a:cubicBezTo>
                                          <a:pt x="86" y="7"/>
                                          <a:pt x="84" y="10"/>
                                          <a:pt x="83" y="10"/>
                                        </a:cubicBezTo>
                                        <a:cubicBezTo>
                                          <a:pt x="81" y="11"/>
                                          <a:pt x="79" y="10"/>
                                          <a:pt x="77" y="10"/>
                                        </a:cubicBezTo>
                                        <a:cubicBezTo>
                                          <a:pt x="76" y="11"/>
                                          <a:pt x="75" y="12"/>
                                          <a:pt x="73" y="12"/>
                                        </a:cubicBezTo>
                                        <a:cubicBezTo>
                                          <a:pt x="71" y="12"/>
                                          <a:pt x="70" y="11"/>
                                          <a:pt x="68" y="11"/>
                                        </a:cubicBezTo>
                                        <a:cubicBezTo>
                                          <a:pt x="67" y="12"/>
                                          <a:pt x="66" y="13"/>
                                          <a:pt x="64" y="13"/>
                                        </a:cubicBezTo>
                                        <a:cubicBezTo>
                                          <a:pt x="62" y="13"/>
                                          <a:pt x="61" y="11"/>
                                          <a:pt x="61" y="11"/>
                                        </a:cubicBezTo>
                                        <a:cubicBezTo>
                                          <a:pt x="58" y="11"/>
                                          <a:pt x="58" y="11"/>
                                          <a:pt x="58" y="11"/>
                                        </a:cubicBezTo>
                                        <a:cubicBezTo>
                                          <a:pt x="55" y="8"/>
                                          <a:pt x="55" y="8"/>
                                          <a:pt x="55" y="8"/>
                                        </a:cubicBezTo>
                                        <a:cubicBezTo>
                                          <a:pt x="55" y="8"/>
                                          <a:pt x="54" y="10"/>
                                          <a:pt x="51" y="10"/>
                                        </a:cubicBezTo>
                                        <a:cubicBezTo>
                                          <a:pt x="49" y="9"/>
                                          <a:pt x="47" y="8"/>
                                          <a:pt x="45" y="9"/>
                                        </a:cubicBezTo>
                                        <a:cubicBezTo>
                                          <a:pt x="43" y="9"/>
                                          <a:pt x="40" y="10"/>
                                          <a:pt x="40" y="10"/>
                                        </a:cubicBezTo>
                                        <a:cubicBezTo>
                                          <a:pt x="32" y="7"/>
                                          <a:pt x="32" y="7"/>
                                          <a:pt x="32" y="7"/>
                                        </a:cubicBezTo>
                                        <a:cubicBezTo>
                                          <a:pt x="27" y="6"/>
                                          <a:pt x="27" y="6"/>
                                          <a:pt x="27" y="6"/>
                                        </a:cubicBezTo>
                                        <a:cubicBezTo>
                                          <a:pt x="23" y="5"/>
                                          <a:pt x="23" y="5"/>
                                          <a:pt x="23" y="5"/>
                                        </a:cubicBezTo>
                                        <a:cubicBezTo>
                                          <a:pt x="21" y="8"/>
                                          <a:pt x="21" y="8"/>
                                          <a:pt x="21" y="8"/>
                                        </a:cubicBezTo>
                                        <a:cubicBezTo>
                                          <a:pt x="16" y="8"/>
                                          <a:pt x="16" y="8"/>
                                          <a:pt x="16" y="8"/>
                                        </a:cubicBezTo>
                                        <a:cubicBezTo>
                                          <a:pt x="16" y="8"/>
                                          <a:pt x="10" y="6"/>
                                          <a:pt x="6" y="7"/>
                                        </a:cubicBezTo>
                                        <a:cubicBezTo>
                                          <a:pt x="5" y="7"/>
                                          <a:pt x="2" y="10"/>
                                          <a:pt x="1" y="10"/>
                                        </a:cubicBezTo>
                                        <a:cubicBezTo>
                                          <a:pt x="0" y="11"/>
                                          <a:pt x="1" y="11"/>
                                          <a:pt x="2" y="14"/>
                                        </a:cubicBezTo>
                                        <a:cubicBezTo>
                                          <a:pt x="2" y="16"/>
                                          <a:pt x="1" y="20"/>
                                          <a:pt x="1" y="20"/>
                                        </a:cubicBezTo>
                                        <a:cubicBezTo>
                                          <a:pt x="7" y="21"/>
                                          <a:pt x="7" y="21"/>
                                          <a:pt x="7" y="21"/>
                                        </a:cubicBezTo>
                                        <a:cubicBezTo>
                                          <a:pt x="12" y="23"/>
                                          <a:pt x="12" y="23"/>
                                          <a:pt x="12" y="23"/>
                                        </a:cubicBezTo>
                                        <a:cubicBezTo>
                                          <a:pt x="13" y="27"/>
                                          <a:pt x="13" y="27"/>
                                          <a:pt x="13" y="27"/>
                                        </a:cubicBezTo>
                                        <a:cubicBezTo>
                                          <a:pt x="13" y="27"/>
                                          <a:pt x="16" y="30"/>
                                          <a:pt x="17" y="29"/>
                                        </a:cubicBezTo>
                                        <a:cubicBezTo>
                                          <a:pt x="18" y="29"/>
                                          <a:pt x="17" y="28"/>
                                          <a:pt x="18" y="27"/>
                                        </a:cubicBezTo>
                                        <a:cubicBezTo>
                                          <a:pt x="18" y="27"/>
                                          <a:pt x="19" y="29"/>
                                          <a:pt x="21" y="29"/>
                                        </a:cubicBezTo>
                                        <a:cubicBezTo>
                                          <a:pt x="21" y="29"/>
                                          <a:pt x="23" y="28"/>
                                          <a:pt x="24" y="28"/>
                                        </a:cubicBezTo>
                                        <a:cubicBezTo>
                                          <a:pt x="26" y="29"/>
                                          <a:pt x="27" y="30"/>
                                          <a:pt x="28" y="30"/>
                                        </a:cubicBezTo>
                                        <a:cubicBezTo>
                                          <a:pt x="29" y="30"/>
                                          <a:pt x="31" y="29"/>
                                          <a:pt x="31" y="29"/>
                                        </a:cubicBezTo>
                                        <a:cubicBezTo>
                                          <a:pt x="33" y="28"/>
                                          <a:pt x="36" y="27"/>
                                          <a:pt x="39" y="30"/>
                                        </a:cubicBezTo>
                                        <a:cubicBezTo>
                                          <a:pt x="41" y="32"/>
                                          <a:pt x="40" y="33"/>
                                          <a:pt x="42" y="33"/>
                                        </a:cubicBezTo>
                                        <a:cubicBezTo>
                                          <a:pt x="43" y="33"/>
                                          <a:pt x="43" y="31"/>
                                          <a:pt x="44" y="31"/>
                                        </a:cubicBezTo>
                                        <a:cubicBezTo>
                                          <a:pt x="46" y="31"/>
                                          <a:pt x="46" y="32"/>
                                          <a:pt x="47" y="33"/>
                                        </a:cubicBezTo>
                                        <a:cubicBezTo>
                                          <a:pt x="49" y="35"/>
                                          <a:pt x="49" y="37"/>
                                          <a:pt x="51" y="38"/>
                                        </a:cubicBezTo>
                                        <a:cubicBezTo>
                                          <a:pt x="51" y="39"/>
                                          <a:pt x="52" y="40"/>
                                          <a:pt x="54" y="40"/>
                                        </a:cubicBezTo>
                                        <a:cubicBezTo>
                                          <a:pt x="54" y="40"/>
                                          <a:pt x="55" y="39"/>
                                          <a:pt x="55" y="39"/>
                                        </a:cubicBezTo>
                                        <a:cubicBezTo>
                                          <a:pt x="57" y="39"/>
                                          <a:pt x="59" y="39"/>
                                          <a:pt x="60" y="40"/>
                                        </a:cubicBezTo>
                                        <a:cubicBezTo>
                                          <a:pt x="64" y="40"/>
                                          <a:pt x="65" y="40"/>
                                          <a:pt x="66" y="41"/>
                                        </a:cubicBezTo>
                                        <a:cubicBezTo>
                                          <a:pt x="67" y="43"/>
                                          <a:pt x="69" y="46"/>
                                          <a:pt x="70" y="48"/>
                                        </a:cubicBezTo>
                                        <a:cubicBezTo>
                                          <a:pt x="71" y="50"/>
                                          <a:pt x="72" y="54"/>
                                          <a:pt x="73" y="55"/>
                                        </a:cubicBezTo>
                                        <a:cubicBezTo>
                                          <a:pt x="74" y="57"/>
                                          <a:pt x="77" y="58"/>
                                          <a:pt x="78" y="60"/>
                                        </a:cubicBezTo>
                                        <a:cubicBezTo>
                                          <a:pt x="79" y="61"/>
                                          <a:pt x="81" y="67"/>
                                          <a:pt x="82" y="69"/>
                                        </a:cubicBezTo>
                                        <a:cubicBezTo>
                                          <a:pt x="82" y="71"/>
                                          <a:pt x="85" y="74"/>
                                          <a:pt x="86" y="78"/>
                                        </a:cubicBezTo>
                                        <a:cubicBezTo>
                                          <a:pt x="88" y="82"/>
                                          <a:pt x="88" y="85"/>
                                          <a:pt x="88" y="85"/>
                                        </a:cubicBezTo>
                                        <a:cubicBezTo>
                                          <a:pt x="88" y="89"/>
                                          <a:pt x="88" y="89"/>
                                          <a:pt x="88" y="89"/>
                                        </a:cubicBezTo>
                                        <a:cubicBezTo>
                                          <a:pt x="88" y="89"/>
                                          <a:pt x="85" y="98"/>
                                          <a:pt x="83" y="100"/>
                                        </a:cubicBezTo>
                                        <a:cubicBezTo>
                                          <a:pt x="81" y="102"/>
                                          <a:pt x="84" y="105"/>
                                          <a:pt x="87" y="106"/>
                                        </a:cubicBezTo>
                                        <a:cubicBezTo>
                                          <a:pt x="90" y="107"/>
                                          <a:pt x="98" y="103"/>
                                          <a:pt x="98" y="103"/>
                                        </a:cubicBezTo>
                                        <a:cubicBezTo>
                                          <a:pt x="103" y="101"/>
                                          <a:pt x="103" y="101"/>
                                          <a:pt x="103" y="101"/>
                                        </a:cubicBezTo>
                                        <a:cubicBezTo>
                                          <a:pt x="108" y="100"/>
                                          <a:pt x="108" y="100"/>
                                          <a:pt x="108" y="100"/>
                                        </a:cubicBezTo>
                                        <a:cubicBezTo>
                                          <a:pt x="108" y="100"/>
                                          <a:pt x="120" y="99"/>
                                          <a:pt x="122" y="98"/>
                                        </a:cubicBezTo>
                                        <a:cubicBezTo>
                                          <a:pt x="125" y="96"/>
                                          <a:pt x="125" y="94"/>
                                          <a:pt x="125" y="94"/>
                                        </a:cubicBezTo>
                                        <a:cubicBezTo>
                                          <a:pt x="124" y="91"/>
                                          <a:pt x="124" y="91"/>
                                          <a:pt x="124" y="91"/>
                                        </a:cubicBezTo>
                                        <a:cubicBezTo>
                                          <a:pt x="124" y="91"/>
                                          <a:pt x="130" y="88"/>
                                          <a:pt x="133" y="87"/>
                                        </a:cubicBezTo>
                                        <a:cubicBezTo>
                                          <a:pt x="135" y="86"/>
                                          <a:pt x="137" y="88"/>
                                          <a:pt x="137" y="88"/>
                                        </a:cubicBezTo>
                                        <a:cubicBezTo>
                                          <a:pt x="140" y="91"/>
                                          <a:pt x="140" y="91"/>
                                          <a:pt x="140" y="91"/>
                                        </a:cubicBezTo>
                                        <a:cubicBezTo>
                                          <a:pt x="144" y="95"/>
                                          <a:pt x="144" y="95"/>
                                          <a:pt x="144" y="95"/>
                                        </a:cubicBezTo>
                                        <a:cubicBezTo>
                                          <a:pt x="149" y="96"/>
                                          <a:pt x="149" y="96"/>
                                          <a:pt x="149" y="96"/>
                                        </a:cubicBezTo>
                                        <a:cubicBezTo>
                                          <a:pt x="149" y="96"/>
                                          <a:pt x="152" y="99"/>
                                          <a:pt x="153" y="100"/>
                                        </a:cubicBezTo>
                                        <a:cubicBezTo>
                                          <a:pt x="153" y="102"/>
                                          <a:pt x="153" y="102"/>
                                          <a:pt x="153" y="102"/>
                                        </a:cubicBezTo>
                                        <a:cubicBezTo>
                                          <a:pt x="159" y="102"/>
                                          <a:pt x="159" y="102"/>
                                          <a:pt x="159" y="102"/>
                                        </a:cubicBezTo>
                                        <a:cubicBezTo>
                                          <a:pt x="164" y="100"/>
                                          <a:pt x="164" y="100"/>
                                          <a:pt x="164" y="100"/>
                                        </a:cubicBezTo>
                                        <a:cubicBezTo>
                                          <a:pt x="169" y="103"/>
                                          <a:pt x="169" y="103"/>
                                          <a:pt x="169" y="103"/>
                                        </a:cubicBezTo>
                                        <a:cubicBezTo>
                                          <a:pt x="174" y="101"/>
                                          <a:pt x="174" y="101"/>
                                          <a:pt x="174" y="101"/>
                                        </a:cubicBezTo>
                                        <a:cubicBezTo>
                                          <a:pt x="173" y="100"/>
                                          <a:pt x="169" y="99"/>
                                          <a:pt x="169" y="99"/>
                                        </a:cubicBezTo>
                                        <a:cubicBezTo>
                                          <a:pt x="164" y="99"/>
                                          <a:pt x="164" y="99"/>
                                          <a:pt x="164" y="99"/>
                                        </a:cubicBezTo>
                                        <a:cubicBezTo>
                                          <a:pt x="163" y="98"/>
                                          <a:pt x="163" y="98"/>
                                          <a:pt x="163" y="98"/>
                                        </a:cubicBezTo>
                                        <a:cubicBezTo>
                                          <a:pt x="161" y="96"/>
                                          <a:pt x="161" y="96"/>
                                          <a:pt x="161" y="96"/>
                                        </a:cubicBezTo>
                                        <a:cubicBezTo>
                                          <a:pt x="165" y="93"/>
                                          <a:pt x="165" y="93"/>
                                          <a:pt x="165" y="93"/>
                                        </a:cubicBezTo>
                                        <a:cubicBezTo>
                                          <a:pt x="165" y="93"/>
                                          <a:pt x="167" y="93"/>
                                          <a:pt x="168" y="92"/>
                                        </a:cubicBezTo>
                                        <a:cubicBezTo>
                                          <a:pt x="170" y="92"/>
                                          <a:pt x="176" y="90"/>
                                          <a:pt x="176" y="90"/>
                                        </a:cubicBezTo>
                                        <a:cubicBezTo>
                                          <a:pt x="178" y="88"/>
                                          <a:pt x="178" y="88"/>
                                          <a:pt x="178" y="88"/>
                                        </a:cubicBezTo>
                                        <a:cubicBezTo>
                                          <a:pt x="178" y="88"/>
                                          <a:pt x="180" y="86"/>
                                          <a:pt x="180" y="86"/>
                                        </a:cubicBezTo>
                                        <a:cubicBezTo>
                                          <a:pt x="181" y="86"/>
                                          <a:pt x="183" y="86"/>
                                          <a:pt x="184" y="85"/>
                                        </a:cubicBezTo>
                                        <a:cubicBezTo>
                                          <a:pt x="184" y="85"/>
                                          <a:pt x="185" y="84"/>
                                          <a:pt x="185" y="84"/>
                                        </a:cubicBezTo>
                                        <a:cubicBezTo>
                                          <a:pt x="185" y="84"/>
                                          <a:pt x="185" y="83"/>
                                          <a:pt x="186" y="83"/>
                                        </a:cubicBezTo>
                                        <a:cubicBezTo>
                                          <a:pt x="186" y="83"/>
                                          <a:pt x="187" y="83"/>
                                          <a:pt x="188" y="82"/>
                                        </a:cubicBezTo>
                                        <a:cubicBezTo>
                                          <a:pt x="189" y="82"/>
                                          <a:pt x="189" y="82"/>
                                          <a:pt x="190" y="81"/>
                                        </a:cubicBezTo>
                                        <a:cubicBezTo>
                                          <a:pt x="190" y="81"/>
                                          <a:pt x="191" y="78"/>
                                          <a:pt x="191" y="78"/>
                                        </a:cubicBezTo>
                                        <a:cubicBezTo>
                                          <a:pt x="191" y="78"/>
                                          <a:pt x="191" y="78"/>
                                          <a:pt x="191" y="78"/>
                                        </a:cubicBezTo>
                                        <a:cubicBezTo>
                                          <a:pt x="192" y="78"/>
                                          <a:pt x="193" y="79"/>
                                          <a:pt x="193" y="79"/>
                                        </a:cubicBezTo>
                                        <a:cubicBezTo>
                                          <a:pt x="193" y="79"/>
                                          <a:pt x="195" y="79"/>
                                          <a:pt x="196" y="79"/>
                                        </a:cubicBezTo>
                                        <a:cubicBezTo>
                                          <a:pt x="196" y="79"/>
                                          <a:pt x="198" y="78"/>
                                          <a:pt x="198" y="78"/>
                                        </a:cubicBezTo>
                                        <a:cubicBezTo>
                                          <a:pt x="198" y="78"/>
                                          <a:pt x="198" y="77"/>
                                          <a:pt x="199" y="77"/>
                                        </a:cubicBezTo>
                                        <a:cubicBezTo>
                                          <a:pt x="200" y="77"/>
                                          <a:pt x="201" y="77"/>
                                          <a:pt x="202" y="77"/>
                                        </a:cubicBezTo>
                                        <a:cubicBezTo>
                                          <a:pt x="202" y="77"/>
                                          <a:pt x="204" y="77"/>
                                          <a:pt x="204" y="77"/>
                                        </a:cubicBezTo>
                                        <a:cubicBezTo>
                                          <a:pt x="205" y="76"/>
                                          <a:pt x="205" y="76"/>
                                          <a:pt x="205" y="76"/>
                                        </a:cubicBezTo>
                                        <a:cubicBezTo>
                                          <a:pt x="206" y="76"/>
                                          <a:pt x="205" y="75"/>
                                          <a:pt x="206" y="76"/>
                                        </a:cubicBezTo>
                                        <a:cubicBezTo>
                                          <a:pt x="207" y="76"/>
                                          <a:pt x="206" y="77"/>
                                          <a:pt x="207" y="76"/>
                                        </a:cubicBezTo>
                                        <a:cubicBezTo>
                                          <a:pt x="208" y="75"/>
                                          <a:pt x="209" y="73"/>
                                          <a:pt x="209" y="73"/>
                                        </a:cubicBezTo>
                                        <a:cubicBezTo>
                                          <a:pt x="209" y="73"/>
                                          <a:pt x="208" y="73"/>
                                          <a:pt x="210" y="73"/>
                                        </a:cubicBezTo>
                                        <a:cubicBezTo>
                                          <a:pt x="212" y="73"/>
                                          <a:pt x="212" y="73"/>
                                          <a:pt x="214" y="73"/>
                                        </a:cubicBezTo>
                                        <a:cubicBezTo>
                                          <a:pt x="215" y="73"/>
                                          <a:pt x="217" y="72"/>
                                          <a:pt x="217" y="72"/>
                                        </a:cubicBezTo>
                                        <a:cubicBezTo>
                                          <a:pt x="218" y="72"/>
                                          <a:pt x="219" y="71"/>
                                          <a:pt x="219" y="71"/>
                                        </a:cubicBezTo>
                                        <a:cubicBezTo>
                                          <a:pt x="219" y="70"/>
                                          <a:pt x="215" y="68"/>
                                          <a:pt x="215" y="68"/>
                                        </a:cubicBezTo>
                                        <a:cubicBezTo>
                                          <a:pt x="215" y="68"/>
                                          <a:pt x="213" y="67"/>
                                          <a:pt x="216" y="67"/>
                                        </a:cubicBezTo>
                                        <a:cubicBezTo>
                                          <a:pt x="219" y="68"/>
                                          <a:pt x="220" y="68"/>
                                          <a:pt x="220" y="68"/>
                                        </a:cubicBezTo>
                                        <a:cubicBezTo>
                                          <a:pt x="221" y="68"/>
                                          <a:pt x="221" y="67"/>
                                          <a:pt x="222" y="67"/>
                                        </a:cubicBezTo>
                                        <a:cubicBezTo>
                                          <a:pt x="223" y="66"/>
                                          <a:pt x="224" y="65"/>
                                          <a:pt x="224" y="65"/>
                                        </a:cubicBezTo>
                                        <a:cubicBezTo>
                                          <a:pt x="225" y="65"/>
                                          <a:pt x="227" y="67"/>
                                          <a:pt x="227" y="67"/>
                                        </a:cubicBezTo>
                                        <a:cubicBezTo>
                                          <a:pt x="227" y="69"/>
                                          <a:pt x="227" y="69"/>
                                          <a:pt x="227" y="69"/>
                                        </a:cubicBezTo>
                                        <a:cubicBezTo>
                                          <a:pt x="230" y="69"/>
                                          <a:pt x="230" y="69"/>
                                          <a:pt x="230" y="69"/>
                                        </a:cubicBezTo>
                                        <a:cubicBezTo>
                                          <a:pt x="230" y="69"/>
                                          <a:pt x="231" y="69"/>
                                          <a:pt x="231" y="69"/>
                                        </a:cubicBezTo>
                                        <a:cubicBezTo>
                                          <a:pt x="269" y="71"/>
                                          <a:pt x="269" y="71"/>
                                          <a:pt x="269" y="71"/>
                                        </a:cubicBezTo>
                                        <a:close/>
                                        <a:moveTo>
                                          <a:pt x="269" y="71"/>
                                        </a:moveTo>
                                        <a:cubicBezTo>
                                          <a:pt x="269" y="71"/>
                                          <a:pt x="269" y="71"/>
                                          <a:pt x="269" y="71"/>
                                        </a:cubicBezTo>
                                        <a:cubicBezTo>
                                          <a:pt x="269" y="71"/>
                                          <a:pt x="269" y="71"/>
                                          <a:pt x="269" y="71"/>
                                        </a:cubicBezTo>
                                        <a:close/>
                                      </a:path>
                                    </a:pathLst>
                                  </a:custGeom>
                                  <a:solidFill>
                                    <a:schemeClr val="bg1">
                                      <a:lumMod val="75000"/>
                                    </a:schemeClr>
                                  </a:solidFill>
                                  <a:ln w="3175" cap="rnd" cmpd="sng">
                                    <a:solidFill>
                                      <a:schemeClr val="bg1"/>
                                    </a:solidFill>
                                    <a:prstDash val="solid"/>
                                    <a:round/>
                                    <a:headEnd/>
                                    <a:tailEnd/>
                                  </a:ln>
                                </wps:spPr>
                                <wps:bodyPr/>
                              </wps:wsp>
                              <wps:wsp>
                                <wps:cNvPr id="59" name="Freeform 41"/>
                                <wps:cNvSpPr>
                                  <a:spLocks/>
                                </wps:cNvSpPr>
                                <wps:spPr bwMode="auto">
                                  <a:xfrm>
                                    <a:off x="2789255" y="2025360"/>
                                    <a:ext cx="413386" cy="308971"/>
                                  </a:xfrm>
                                  <a:custGeom>
                                    <a:avLst/>
                                    <a:gdLst>
                                      <a:gd name="T0" fmla="*/ 24 w 181"/>
                                      <a:gd name="T1" fmla="*/ 22 h 140"/>
                                      <a:gd name="T2" fmla="*/ 34 w 181"/>
                                      <a:gd name="T3" fmla="*/ 20 h 140"/>
                                      <a:gd name="T4" fmla="*/ 48 w 181"/>
                                      <a:gd name="T5" fmla="*/ 17 h 140"/>
                                      <a:gd name="T6" fmla="*/ 55 w 181"/>
                                      <a:gd name="T7" fmla="*/ 16 h 140"/>
                                      <a:gd name="T8" fmla="*/ 62 w 181"/>
                                      <a:gd name="T9" fmla="*/ 15 h 140"/>
                                      <a:gd name="T10" fmla="*/ 73 w 181"/>
                                      <a:gd name="T11" fmla="*/ 13 h 140"/>
                                      <a:gd name="T12" fmla="*/ 81 w 181"/>
                                      <a:gd name="T13" fmla="*/ 13 h 140"/>
                                      <a:gd name="T14" fmla="*/ 92 w 181"/>
                                      <a:gd name="T15" fmla="*/ 15 h 140"/>
                                      <a:gd name="T16" fmla="*/ 101 w 181"/>
                                      <a:gd name="T17" fmla="*/ 12 h 140"/>
                                      <a:gd name="T18" fmla="*/ 105 w 181"/>
                                      <a:gd name="T19" fmla="*/ 3 h 140"/>
                                      <a:gd name="T20" fmla="*/ 112 w 181"/>
                                      <a:gd name="T21" fmla="*/ 6 h 140"/>
                                      <a:gd name="T22" fmla="*/ 117 w 181"/>
                                      <a:gd name="T23" fmla="*/ 10 h 140"/>
                                      <a:gd name="T24" fmla="*/ 128 w 181"/>
                                      <a:gd name="T25" fmla="*/ 11 h 140"/>
                                      <a:gd name="T26" fmla="*/ 135 w 181"/>
                                      <a:gd name="T27" fmla="*/ 10 h 140"/>
                                      <a:gd name="T28" fmla="*/ 139 w 181"/>
                                      <a:gd name="T29" fmla="*/ 14 h 140"/>
                                      <a:gd name="T30" fmla="*/ 146 w 181"/>
                                      <a:gd name="T31" fmla="*/ 17 h 140"/>
                                      <a:gd name="T32" fmla="*/ 153 w 181"/>
                                      <a:gd name="T33" fmla="*/ 22 h 140"/>
                                      <a:gd name="T34" fmla="*/ 158 w 181"/>
                                      <a:gd name="T35" fmla="*/ 27 h 140"/>
                                      <a:gd name="T36" fmla="*/ 167 w 181"/>
                                      <a:gd name="T37" fmla="*/ 28 h 140"/>
                                      <a:gd name="T38" fmla="*/ 170 w 181"/>
                                      <a:gd name="T39" fmla="*/ 28 h 140"/>
                                      <a:gd name="T40" fmla="*/ 172 w 181"/>
                                      <a:gd name="T41" fmla="*/ 37 h 140"/>
                                      <a:gd name="T42" fmla="*/ 170 w 181"/>
                                      <a:gd name="T43" fmla="*/ 47 h 140"/>
                                      <a:gd name="T44" fmla="*/ 180 w 181"/>
                                      <a:gd name="T45" fmla="*/ 47 h 140"/>
                                      <a:gd name="T46" fmla="*/ 177 w 181"/>
                                      <a:gd name="T47" fmla="*/ 53 h 140"/>
                                      <a:gd name="T48" fmla="*/ 170 w 181"/>
                                      <a:gd name="T49" fmla="*/ 57 h 140"/>
                                      <a:gd name="T50" fmla="*/ 167 w 181"/>
                                      <a:gd name="T51" fmla="*/ 67 h 140"/>
                                      <a:gd name="T52" fmla="*/ 157 w 181"/>
                                      <a:gd name="T53" fmla="*/ 74 h 140"/>
                                      <a:gd name="T54" fmla="*/ 156 w 181"/>
                                      <a:gd name="T55" fmla="*/ 82 h 140"/>
                                      <a:gd name="T56" fmla="*/ 158 w 181"/>
                                      <a:gd name="T57" fmla="*/ 95 h 140"/>
                                      <a:gd name="T58" fmla="*/ 157 w 181"/>
                                      <a:gd name="T59" fmla="*/ 104 h 140"/>
                                      <a:gd name="T60" fmla="*/ 164 w 181"/>
                                      <a:gd name="T61" fmla="*/ 107 h 140"/>
                                      <a:gd name="T62" fmla="*/ 157 w 181"/>
                                      <a:gd name="T63" fmla="*/ 114 h 140"/>
                                      <a:gd name="T64" fmla="*/ 156 w 181"/>
                                      <a:gd name="T65" fmla="*/ 108 h 140"/>
                                      <a:gd name="T66" fmla="*/ 146 w 181"/>
                                      <a:gd name="T67" fmla="*/ 113 h 140"/>
                                      <a:gd name="T68" fmla="*/ 144 w 181"/>
                                      <a:gd name="T69" fmla="*/ 119 h 140"/>
                                      <a:gd name="T70" fmla="*/ 136 w 181"/>
                                      <a:gd name="T71" fmla="*/ 121 h 140"/>
                                      <a:gd name="T72" fmla="*/ 133 w 181"/>
                                      <a:gd name="T73" fmla="*/ 128 h 140"/>
                                      <a:gd name="T74" fmla="*/ 122 w 181"/>
                                      <a:gd name="T75" fmla="*/ 134 h 140"/>
                                      <a:gd name="T76" fmla="*/ 106 w 181"/>
                                      <a:gd name="T77" fmla="*/ 137 h 140"/>
                                      <a:gd name="T78" fmla="*/ 97 w 181"/>
                                      <a:gd name="T79" fmla="*/ 140 h 140"/>
                                      <a:gd name="T80" fmla="*/ 93 w 181"/>
                                      <a:gd name="T81" fmla="*/ 131 h 140"/>
                                      <a:gd name="T82" fmla="*/ 79 w 181"/>
                                      <a:gd name="T83" fmla="*/ 124 h 140"/>
                                      <a:gd name="T84" fmla="*/ 73 w 181"/>
                                      <a:gd name="T85" fmla="*/ 121 h 140"/>
                                      <a:gd name="T86" fmla="*/ 69 w 181"/>
                                      <a:gd name="T87" fmla="*/ 121 h 140"/>
                                      <a:gd name="T88" fmla="*/ 66 w 181"/>
                                      <a:gd name="T89" fmla="*/ 107 h 140"/>
                                      <a:gd name="T90" fmla="*/ 68 w 181"/>
                                      <a:gd name="T91" fmla="*/ 97 h 140"/>
                                      <a:gd name="T92" fmla="*/ 61 w 181"/>
                                      <a:gd name="T93" fmla="*/ 90 h 140"/>
                                      <a:gd name="T94" fmla="*/ 56 w 181"/>
                                      <a:gd name="T95" fmla="*/ 86 h 140"/>
                                      <a:gd name="T96" fmla="*/ 45 w 181"/>
                                      <a:gd name="T97" fmla="*/ 89 h 140"/>
                                      <a:gd name="T98" fmla="*/ 31 w 181"/>
                                      <a:gd name="T99" fmla="*/ 90 h 140"/>
                                      <a:gd name="T100" fmla="*/ 22 w 181"/>
                                      <a:gd name="T101" fmla="*/ 86 h 140"/>
                                      <a:gd name="T102" fmla="*/ 13 w 181"/>
                                      <a:gd name="T103" fmla="*/ 79 h 140"/>
                                      <a:gd name="T104" fmla="*/ 11 w 181"/>
                                      <a:gd name="T105" fmla="*/ 69 h 140"/>
                                      <a:gd name="T106" fmla="*/ 4 w 181"/>
                                      <a:gd name="T107" fmla="*/ 60 h 140"/>
                                      <a:gd name="T108" fmla="*/ 1 w 181"/>
                                      <a:gd name="T109" fmla="*/ 49 h 140"/>
                                      <a:gd name="T110" fmla="*/ 1 w 181"/>
                                      <a:gd name="T111" fmla="*/ 42 h 140"/>
                                      <a:gd name="T112" fmla="*/ 7 w 181"/>
                                      <a:gd name="T113" fmla="*/ 35 h 140"/>
                                      <a:gd name="T114" fmla="*/ 12 w 181"/>
                                      <a:gd name="T115" fmla="*/ 31 h 140"/>
                                      <a:gd name="T116" fmla="*/ 18 w 181"/>
                                      <a:gd name="T117" fmla="*/ 26 h 1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81" h="140">
                                        <a:moveTo>
                                          <a:pt x="18" y="26"/>
                                        </a:moveTo>
                                        <a:cubicBezTo>
                                          <a:pt x="24" y="22"/>
                                          <a:pt x="24" y="22"/>
                                          <a:pt x="24" y="22"/>
                                        </a:cubicBezTo>
                                        <a:cubicBezTo>
                                          <a:pt x="27" y="19"/>
                                          <a:pt x="27" y="19"/>
                                          <a:pt x="27" y="19"/>
                                        </a:cubicBezTo>
                                        <a:cubicBezTo>
                                          <a:pt x="34" y="20"/>
                                          <a:pt x="34" y="20"/>
                                          <a:pt x="34" y="20"/>
                                        </a:cubicBezTo>
                                        <a:cubicBezTo>
                                          <a:pt x="34" y="20"/>
                                          <a:pt x="39" y="18"/>
                                          <a:pt x="40" y="18"/>
                                        </a:cubicBezTo>
                                        <a:cubicBezTo>
                                          <a:pt x="41" y="18"/>
                                          <a:pt x="48" y="17"/>
                                          <a:pt x="48" y="17"/>
                                        </a:cubicBezTo>
                                        <a:cubicBezTo>
                                          <a:pt x="52" y="14"/>
                                          <a:pt x="52" y="14"/>
                                          <a:pt x="52" y="14"/>
                                        </a:cubicBezTo>
                                        <a:cubicBezTo>
                                          <a:pt x="52" y="14"/>
                                          <a:pt x="55" y="15"/>
                                          <a:pt x="55" y="16"/>
                                        </a:cubicBezTo>
                                        <a:cubicBezTo>
                                          <a:pt x="56" y="17"/>
                                          <a:pt x="59" y="20"/>
                                          <a:pt x="60" y="20"/>
                                        </a:cubicBezTo>
                                        <a:cubicBezTo>
                                          <a:pt x="61" y="19"/>
                                          <a:pt x="62" y="15"/>
                                          <a:pt x="62" y="15"/>
                                        </a:cubicBezTo>
                                        <a:cubicBezTo>
                                          <a:pt x="68" y="14"/>
                                          <a:pt x="68" y="14"/>
                                          <a:pt x="68" y="14"/>
                                        </a:cubicBezTo>
                                        <a:cubicBezTo>
                                          <a:pt x="73" y="13"/>
                                          <a:pt x="73" y="13"/>
                                          <a:pt x="73" y="13"/>
                                        </a:cubicBezTo>
                                        <a:cubicBezTo>
                                          <a:pt x="73" y="13"/>
                                          <a:pt x="73" y="12"/>
                                          <a:pt x="74" y="12"/>
                                        </a:cubicBezTo>
                                        <a:cubicBezTo>
                                          <a:pt x="75" y="13"/>
                                          <a:pt x="81" y="13"/>
                                          <a:pt x="81" y="13"/>
                                        </a:cubicBezTo>
                                        <a:cubicBezTo>
                                          <a:pt x="87" y="13"/>
                                          <a:pt x="87" y="13"/>
                                          <a:pt x="87" y="13"/>
                                        </a:cubicBezTo>
                                        <a:cubicBezTo>
                                          <a:pt x="87" y="13"/>
                                          <a:pt x="91" y="15"/>
                                          <a:pt x="92" y="15"/>
                                        </a:cubicBezTo>
                                        <a:cubicBezTo>
                                          <a:pt x="92" y="14"/>
                                          <a:pt x="95" y="10"/>
                                          <a:pt x="95" y="10"/>
                                        </a:cubicBezTo>
                                        <a:cubicBezTo>
                                          <a:pt x="101" y="12"/>
                                          <a:pt x="101" y="12"/>
                                          <a:pt x="101" y="12"/>
                                        </a:cubicBezTo>
                                        <a:cubicBezTo>
                                          <a:pt x="102" y="8"/>
                                          <a:pt x="102" y="8"/>
                                          <a:pt x="102" y="8"/>
                                        </a:cubicBezTo>
                                        <a:cubicBezTo>
                                          <a:pt x="102" y="8"/>
                                          <a:pt x="105" y="3"/>
                                          <a:pt x="105" y="3"/>
                                        </a:cubicBezTo>
                                        <a:cubicBezTo>
                                          <a:pt x="106" y="3"/>
                                          <a:pt x="110" y="0"/>
                                          <a:pt x="110" y="0"/>
                                        </a:cubicBezTo>
                                        <a:cubicBezTo>
                                          <a:pt x="112" y="6"/>
                                          <a:pt x="112" y="6"/>
                                          <a:pt x="112" y="6"/>
                                        </a:cubicBezTo>
                                        <a:cubicBezTo>
                                          <a:pt x="116" y="9"/>
                                          <a:pt x="116" y="9"/>
                                          <a:pt x="116" y="9"/>
                                        </a:cubicBezTo>
                                        <a:cubicBezTo>
                                          <a:pt x="117" y="10"/>
                                          <a:pt x="117" y="10"/>
                                          <a:pt x="117" y="10"/>
                                        </a:cubicBezTo>
                                        <a:cubicBezTo>
                                          <a:pt x="121" y="13"/>
                                          <a:pt x="121" y="13"/>
                                          <a:pt x="121" y="13"/>
                                        </a:cubicBezTo>
                                        <a:cubicBezTo>
                                          <a:pt x="128" y="11"/>
                                          <a:pt x="128" y="11"/>
                                          <a:pt x="128" y="11"/>
                                        </a:cubicBezTo>
                                        <a:cubicBezTo>
                                          <a:pt x="132" y="10"/>
                                          <a:pt x="132" y="10"/>
                                          <a:pt x="132" y="10"/>
                                        </a:cubicBezTo>
                                        <a:cubicBezTo>
                                          <a:pt x="135" y="10"/>
                                          <a:pt x="135" y="10"/>
                                          <a:pt x="135" y="10"/>
                                        </a:cubicBezTo>
                                        <a:cubicBezTo>
                                          <a:pt x="136" y="12"/>
                                          <a:pt x="136" y="12"/>
                                          <a:pt x="136" y="12"/>
                                        </a:cubicBezTo>
                                        <a:cubicBezTo>
                                          <a:pt x="139" y="14"/>
                                          <a:pt x="139" y="14"/>
                                          <a:pt x="139" y="14"/>
                                        </a:cubicBezTo>
                                        <a:cubicBezTo>
                                          <a:pt x="144" y="14"/>
                                          <a:pt x="144" y="14"/>
                                          <a:pt x="144" y="14"/>
                                        </a:cubicBezTo>
                                        <a:cubicBezTo>
                                          <a:pt x="146" y="17"/>
                                          <a:pt x="146" y="17"/>
                                          <a:pt x="146" y="17"/>
                                        </a:cubicBezTo>
                                        <a:cubicBezTo>
                                          <a:pt x="150" y="18"/>
                                          <a:pt x="150" y="18"/>
                                          <a:pt x="150" y="18"/>
                                        </a:cubicBezTo>
                                        <a:cubicBezTo>
                                          <a:pt x="153" y="22"/>
                                          <a:pt x="153" y="22"/>
                                          <a:pt x="153" y="22"/>
                                        </a:cubicBezTo>
                                        <a:cubicBezTo>
                                          <a:pt x="156" y="23"/>
                                          <a:pt x="156" y="23"/>
                                          <a:pt x="156" y="23"/>
                                        </a:cubicBezTo>
                                        <a:cubicBezTo>
                                          <a:pt x="158" y="27"/>
                                          <a:pt x="158" y="27"/>
                                          <a:pt x="158" y="27"/>
                                        </a:cubicBezTo>
                                        <a:cubicBezTo>
                                          <a:pt x="162" y="27"/>
                                          <a:pt x="162" y="27"/>
                                          <a:pt x="162" y="27"/>
                                        </a:cubicBezTo>
                                        <a:cubicBezTo>
                                          <a:pt x="167" y="28"/>
                                          <a:pt x="167" y="28"/>
                                          <a:pt x="167" y="28"/>
                                        </a:cubicBezTo>
                                        <a:cubicBezTo>
                                          <a:pt x="170" y="28"/>
                                          <a:pt x="170" y="28"/>
                                          <a:pt x="170" y="28"/>
                                        </a:cubicBezTo>
                                        <a:cubicBezTo>
                                          <a:pt x="170" y="28"/>
                                          <a:pt x="170" y="28"/>
                                          <a:pt x="170" y="28"/>
                                        </a:cubicBezTo>
                                        <a:cubicBezTo>
                                          <a:pt x="171" y="28"/>
                                          <a:pt x="171" y="28"/>
                                          <a:pt x="171" y="28"/>
                                        </a:cubicBezTo>
                                        <a:cubicBezTo>
                                          <a:pt x="172" y="37"/>
                                          <a:pt x="172" y="37"/>
                                          <a:pt x="172" y="37"/>
                                        </a:cubicBezTo>
                                        <a:cubicBezTo>
                                          <a:pt x="170" y="42"/>
                                          <a:pt x="170" y="42"/>
                                          <a:pt x="170" y="42"/>
                                        </a:cubicBezTo>
                                        <a:cubicBezTo>
                                          <a:pt x="170" y="47"/>
                                          <a:pt x="170" y="47"/>
                                          <a:pt x="170" y="47"/>
                                        </a:cubicBezTo>
                                        <a:cubicBezTo>
                                          <a:pt x="173" y="48"/>
                                          <a:pt x="173" y="48"/>
                                          <a:pt x="173" y="48"/>
                                        </a:cubicBezTo>
                                        <a:cubicBezTo>
                                          <a:pt x="180" y="47"/>
                                          <a:pt x="180" y="47"/>
                                          <a:pt x="180" y="47"/>
                                        </a:cubicBezTo>
                                        <a:cubicBezTo>
                                          <a:pt x="181" y="51"/>
                                          <a:pt x="181" y="51"/>
                                          <a:pt x="181" y="51"/>
                                        </a:cubicBezTo>
                                        <a:cubicBezTo>
                                          <a:pt x="177" y="53"/>
                                          <a:pt x="177" y="53"/>
                                          <a:pt x="177" y="53"/>
                                        </a:cubicBezTo>
                                        <a:cubicBezTo>
                                          <a:pt x="178" y="58"/>
                                          <a:pt x="178" y="58"/>
                                          <a:pt x="178" y="58"/>
                                        </a:cubicBezTo>
                                        <a:cubicBezTo>
                                          <a:pt x="170" y="57"/>
                                          <a:pt x="170" y="57"/>
                                          <a:pt x="170" y="57"/>
                                        </a:cubicBezTo>
                                        <a:cubicBezTo>
                                          <a:pt x="167" y="60"/>
                                          <a:pt x="167" y="60"/>
                                          <a:pt x="167" y="60"/>
                                        </a:cubicBezTo>
                                        <a:cubicBezTo>
                                          <a:pt x="167" y="67"/>
                                          <a:pt x="167" y="67"/>
                                          <a:pt x="167" y="67"/>
                                        </a:cubicBezTo>
                                        <a:cubicBezTo>
                                          <a:pt x="159" y="70"/>
                                          <a:pt x="159" y="70"/>
                                          <a:pt x="159" y="70"/>
                                        </a:cubicBezTo>
                                        <a:cubicBezTo>
                                          <a:pt x="157" y="74"/>
                                          <a:pt x="157" y="74"/>
                                          <a:pt x="157" y="74"/>
                                        </a:cubicBezTo>
                                        <a:cubicBezTo>
                                          <a:pt x="157" y="78"/>
                                          <a:pt x="157" y="78"/>
                                          <a:pt x="157" y="78"/>
                                        </a:cubicBezTo>
                                        <a:cubicBezTo>
                                          <a:pt x="156" y="82"/>
                                          <a:pt x="156" y="82"/>
                                          <a:pt x="156" y="82"/>
                                        </a:cubicBezTo>
                                        <a:cubicBezTo>
                                          <a:pt x="157" y="89"/>
                                          <a:pt x="157" y="89"/>
                                          <a:pt x="157" y="89"/>
                                        </a:cubicBezTo>
                                        <a:cubicBezTo>
                                          <a:pt x="158" y="95"/>
                                          <a:pt x="158" y="95"/>
                                          <a:pt x="158" y="95"/>
                                        </a:cubicBezTo>
                                        <a:cubicBezTo>
                                          <a:pt x="158" y="95"/>
                                          <a:pt x="156" y="100"/>
                                          <a:pt x="155" y="103"/>
                                        </a:cubicBezTo>
                                        <a:cubicBezTo>
                                          <a:pt x="155" y="105"/>
                                          <a:pt x="157" y="104"/>
                                          <a:pt x="157" y="104"/>
                                        </a:cubicBezTo>
                                        <a:cubicBezTo>
                                          <a:pt x="162" y="106"/>
                                          <a:pt x="162" y="106"/>
                                          <a:pt x="162" y="106"/>
                                        </a:cubicBezTo>
                                        <a:cubicBezTo>
                                          <a:pt x="164" y="107"/>
                                          <a:pt x="164" y="107"/>
                                          <a:pt x="164" y="107"/>
                                        </a:cubicBezTo>
                                        <a:cubicBezTo>
                                          <a:pt x="162" y="113"/>
                                          <a:pt x="162" y="113"/>
                                          <a:pt x="162" y="113"/>
                                        </a:cubicBezTo>
                                        <a:cubicBezTo>
                                          <a:pt x="157" y="114"/>
                                          <a:pt x="157" y="114"/>
                                          <a:pt x="157" y="114"/>
                                        </a:cubicBezTo>
                                        <a:cubicBezTo>
                                          <a:pt x="158" y="110"/>
                                          <a:pt x="158" y="110"/>
                                          <a:pt x="158" y="110"/>
                                        </a:cubicBezTo>
                                        <a:cubicBezTo>
                                          <a:pt x="156" y="108"/>
                                          <a:pt x="156" y="108"/>
                                          <a:pt x="156" y="108"/>
                                        </a:cubicBezTo>
                                        <a:cubicBezTo>
                                          <a:pt x="153" y="111"/>
                                          <a:pt x="153" y="111"/>
                                          <a:pt x="153" y="111"/>
                                        </a:cubicBezTo>
                                        <a:cubicBezTo>
                                          <a:pt x="146" y="113"/>
                                          <a:pt x="146" y="113"/>
                                          <a:pt x="146" y="113"/>
                                        </a:cubicBezTo>
                                        <a:cubicBezTo>
                                          <a:pt x="146" y="115"/>
                                          <a:pt x="146" y="115"/>
                                          <a:pt x="146" y="115"/>
                                        </a:cubicBezTo>
                                        <a:cubicBezTo>
                                          <a:pt x="144" y="119"/>
                                          <a:pt x="144" y="119"/>
                                          <a:pt x="144" y="119"/>
                                        </a:cubicBezTo>
                                        <a:cubicBezTo>
                                          <a:pt x="144" y="119"/>
                                          <a:pt x="140" y="119"/>
                                          <a:pt x="138" y="119"/>
                                        </a:cubicBezTo>
                                        <a:cubicBezTo>
                                          <a:pt x="137" y="118"/>
                                          <a:pt x="136" y="121"/>
                                          <a:pt x="136" y="121"/>
                                        </a:cubicBezTo>
                                        <a:cubicBezTo>
                                          <a:pt x="138" y="128"/>
                                          <a:pt x="138" y="128"/>
                                          <a:pt x="138" y="128"/>
                                        </a:cubicBezTo>
                                        <a:cubicBezTo>
                                          <a:pt x="133" y="128"/>
                                          <a:pt x="133" y="128"/>
                                          <a:pt x="133" y="128"/>
                                        </a:cubicBezTo>
                                        <a:cubicBezTo>
                                          <a:pt x="129" y="133"/>
                                          <a:pt x="129" y="133"/>
                                          <a:pt x="129" y="133"/>
                                        </a:cubicBezTo>
                                        <a:cubicBezTo>
                                          <a:pt x="122" y="134"/>
                                          <a:pt x="122" y="134"/>
                                          <a:pt x="122" y="134"/>
                                        </a:cubicBezTo>
                                        <a:cubicBezTo>
                                          <a:pt x="116" y="133"/>
                                          <a:pt x="116" y="133"/>
                                          <a:pt x="116" y="133"/>
                                        </a:cubicBezTo>
                                        <a:cubicBezTo>
                                          <a:pt x="106" y="137"/>
                                          <a:pt x="106" y="137"/>
                                          <a:pt x="106" y="137"/>
                                        </a:cubicBezTo>
                                        <a:cubicBezTo>
                                          <a:pt x="97" y="139"/>
                                          <a:pt x="97" y="139"/>
                                          <a:pt x="97" y="139"/>
                                        </a:cubicBezTo>
                                        <a:cubicBezTo>
                                          <a:pt x="97" y="140"/>
                                          <a:pt x="97" y="140"/>
                                          <a:pt x="97" y="140"/>
                                        </a:cubicBezTo>
                                        <a:cubicBezTo>
                                          <a:pt x="96" y="134"/>
                                          <a:pt x="96" y="134"/>
                                          <a:pt x="96" y="134"/>
                                        </a:cubicBezTo>
                                        <a:cubicBezTo>
                                          <a:pt x="93" y="131"/>
                                          <a:pt x="93" y="131"/>
                                          <a:pt x="93" y="131"/>
                                        </a:cubicBezTo>
                                        <a:cubicBezTo>
                                          <a:pt x="93" y="131"/>
                                          <a:pt x="90" y="125"/>
                                          <a:pt x="90" y="124"/>
                                        </a:cubicBezTo>
                                        <a:cubicBezTo>
                                          <a:pt x="90" y="124"/>
                                          <a:pt x="79" y="124"/>
                                          <a:pt x="79" y="124"/>
                                        </a:cubicBezTo>
                                        <a:cubicBezTo>
                                          <a:pt x="79" y="124"/>
                                          <a:pt x="77" y="121"/>
                                          <a:pt x="76" y="119"/>
                                        </a:cubicBezTo>
                                        <a:cubicBezTo>
                                          <a:pt x="76" y="118"/>
                                          <a:pt x="73" y="121"/>
                                          <a:pt x="73" y="121"/>
                                        </a:cubicBezTo>
                                        <a:cubicBezTo>
                                          <a:pt x="69" y="122"/>
                                          <a:pt x="69" y="122"/>
                                          <a:pt x="69" y="122"/>
                                        </a:cubicBezTo>
                                        <a:cubicBezTo>
                                          <a:pt x="69" y="121"/>
                                          <a:pt x="69" y="121"/>
                                          <a:pt x="69" y="121"/>
                                        </a:cubicBezTo>
                                        <a:cubicBezTo>
                                          <a:pt x="66" y="117"/>
                                          <a:pt x="66" y="117"/>
                                          <a:pt x="66" y="117"/>
                                        </a:cubicBezTo>
                                        <a:cubicBezTo>
                                          <a:pt x="66" y="107"/>
                                          <a:pt x="66" y="107"/>
                                          <a:pt x="66" y="107"/>
                                        </a:cubicBezTo>
                                        <a:cubicBezTo>
                                          <a:pt x="66" y="104"/>
                                          <a:pt x="66" y="104"/>
                                          <a:pt x="66" y="104"/>
                                        </a:cubicBezTo>
                                        <a:cubicBezTo>
                                          <a:pt x="68" y="97"/>
                                          <a:pt x="68" y="97"/>
                                          <a:pt x="68" y="97"/>
                                        </a:cubicBezTo>
                                        <a:cubicBezTo>
                                          <a:pt x="68" y="97"/>
                                          <a:pt x="66" y="96"/>
                                          <a:pt x="65" y="94"/>
                                        </a:cubicBezTo>
                                        <a:cubicBezTo>
                                          <a:pt x="63" y="92"/>
                                          <a:pt x="61" y="90"/>
                                          <a:pt x="61" y="90"/>
                                        </a:cubicBezTo>
                                        <a:cubicBezTo>
                                          <a:pt x="59" y="90"/>
                                          <a:pt x="59" y="90"/>
                                          <a:pt x="59" y="90"/>
                                        </a:cubicBezTo>
                                        <a:cubicBezTo>
                                          <a:pt x="56" y="86"/>
                                          <a:pt x="56" y="86"/>
                                          <a:pt x="56" y="86"/>
                                        </a:cubicBezTo>
                                        <a:cubicBezTo>
                                          <a:pt x="49" y="88"/>
                                          <a:pt x="49" y="88"/>
                                          <a:pt x="49" y="88"/>
                                        </a:cubicBezTo>
                                        <a:cubicBezTo>
                                          <a:pt x="45" y="89"/>
                                          <a:pt x="45" y="89"/>
                                          <a:pt x="45" y="89"/>
                                        </a:cubicBezTo>
                                        <a:cubicBezTo>
                                          <a:pt x="43" y="91"/>
                                          <a:pt x="43" y="91"/>
                                          <a:pt x="43" y="91"/>
                                        </a:cubicBezTo>
                                        <a:cubicBezTo>
                                          <a:pt x="31" y="90"/>
                                          <a:pt x="31" y="90"/>
                                          <a:pt x="31" y="90"/>
                                        </a:cubicBezTo>
                                        <a:cubicBezTo>
                                          <a:pt x="25" y="87"/>
                                          <a:pt x="25" y="87"/>
                                          <a:pt x="25" y="87"/>
                                        </a:cubicBezTo>
                                        <a:cubicBezTo>
                                          <a:pt x="22" y="86"/>
                                          <a:pt x="22" y="86"/>
                                          <a:pt x="22" y="86"/>
                                        </a:cubicBezTo>
                                        <a:cubicBezTo>
                                          <a:pt x="18" y="83"/>
                                          <a:pt x="18" y="83"/>
                                          <a:pt x="18" y="83"/>
                                        </a:cubicBezTo>
                                        <a:cubicBezTo>
                                          <a:pt x="13" y="79"/>
                                          <a:pt x="13" y="79"/>
                                          <a:pt x="13" y="79"/>
                                        </a:cubicBezTo>
                                        <a:cubicBezTo>
                                          <a:pt x="12" y="73"/>
                                          <a:pt x="12" y="73"/>
                                          <a:pt x="12" y="73"/>
                                        </a:cubicBezTo>
                                        <a:cubicBezTo>
                                          <a:pt x="11" y="69"/>
                                          <a:pt x="11" y="69"/>
                                          <a:pt x="11" y="69"/>
                                        </a:cubicBezTo>
                                        <a:cubicBezTo>
                                          <a:pt x="6" y="64"/>
                                          <a:pt x="6" y="64"/>
                                          <a:pt x="6" y="64"/>
                                        </a:cubicBezTo>
                                        <a:cubicBezTo>
                                          <a:pt x="4" y="60"/>
                                          <a:pt x="4" y="60"/>
                                          <a:pt x="4" y="60"/>
                                        </a:cubicBezTo>
                                        <a:cubicBezTo>
                                          <a:pt x="4" y="54"/>
                                          <a:pt x="4" y="54"/>
                                          <a:pt x="4" y="54"/>
                                        </a:cubicBezTo>
                                        <a:cubicBezTo>
                                          <a:pt x="1" y="49"/>
                                          <a:pt x="1" y="49"/>
                                          <a:pt x="1" y="49"/>
                                        </a:cubicBezTo>
                                        <a:cubicBezTo>
                                          <a:pt x="2" y="44"/>
                                          <a:pt x="2" y="44"/>
                                          <a:pt x="2" y="44"/>
                                        </a:cubicBezTo>
                                        <a:cubicBezTo>
                                          <a:pt x="2" y="44"/>
                                          <a:pt x="0" y="43"/>
                                          <a:pt x="1" y="42"/>
                                        </a:cubicBezTo>
                                        <a:cubicBezTo>
                                          <a:pt x="3" y="42"/>
                                          <a:pt x="6" y="41"/>
                                          <a:pt x="6" y="41"/>
                                        </a:cubicBezTo>
                                        <a:cubicBezTo>
                                          <a:pt x="7" y="35"/>
                                          <a:pt x="7" y="35"/>
                                          <a:pt x="7" y="35"/>
                                        </a:cubicBezTo>
                                        <a:cubicBezTo>
                                          <a:pt x="8" y="33"/>
                                          <a:pt x="8" y="33"/>
                                          <a:pt x="8" y="33"/>
                                        </a:cubicBezTo>
                                        <a:cubicBezTo>
                                          <a:pt x="12" y="31"/>
                                          <a:pt x="12" y="31"/>
                                          <a:pt x="12" y="31"/>
                                        </a:cubicBezTo>
                                        <a:cubicBezTo>
                                          <a:pt x="14" y="26"/>
                                          <a:pt x="14" y="26"/>
                                          <a:pt x="14" y="26"/>
                                        </a:cubicBezTo>
                                        <a:lnTo>
                                          <a:pt x="18" y="26"/>
                                        </a:lnTo>
                                        <a:close/>
                                      </a:path>
                                    </a:pathLst>
                                  </a:custGeom>
                                  <a:solidFill>
                                    <a:srgbClr val="E5E5E5"/>
                                  </a:solidFill>
                                  <a:ln w="3175" cap="rnd" cmpd="sng">
                                    <a:solidFill>
                                      <a:schemeClr val="bg1"/>
                                    </a:solidFill>
                                    <a:prstDash val="solid"/>
                                    <a:round/>
                                    <a:headEnd/>
                                    <a:tailEnd/>
                                  </a:ln>
                                </wps:spPr>
                                <wps:bodyPr/>
                              </wps:wsp>
                              <wps:wsp>
                                <wps:cNvPr id="60" name="Freeform 53"/>
                                <wps:cNvSpPr>
                                  <a:spLocks noEditPoints="1"/>
                                </wps:cNvSpPr>
                                <wps:spPr bwMode="auto">
                                  <a:xfrm>
                                    <a:off x="2787056" y="1629025"/>
                                    <a:ext cx="401292" cy="265289"/>
                                  </a:xfrm>
                                  <a:custGeom>
                                    <a:avLst/>
                                    <a:gdLst>
                                      <a:gd name="T0" fmla="*/ 39 w 176"/>
                                      <a:gd name="T1" fmla="*/ 45 h 120"/>
                                      <a:gd name="T2" fmla="*/ 46 w 176"/>
                                      <a:gd name="T3" fmla="*/ 36 h 120"/>
                                      <a:gd name="T4" fmla="*/ 51 w 176"/>
                                      <a:gd name="T5" fmla="*/ 29 h 120"/>
                                      <a:gd name="T6" fmla="*/ 59 w 176"/>
                                      <a:gd name="T7" fmla="*/ 23 h 120"/>
                                      <a:gd name="T8" fmla="*/ 69 w 176"/>
                                      <a:gd name="T9" fmla="*/ 17 h 120"/>
                                      <a:gd name="T10" fmla="*/ 81 w 176"/>
                                      <a:gd name="T11" fmla="*/ 15 h 120"/>
                                      <a:gd name="T12" fmla="*/ 89 w 176"/>
                                      <a:gd name="T13" fmla="*/ 6 h 120"/>
                                      <a:gd name="T14" fmla="*/ 97 w 176"/>
                                      <a:gd name="T15" fmla="*/ 7 h 120"/>
                                      <a:gd name="T16" fmla="*/ 109 w 176"/>
                                      <a:gd name="T17" fmla="*/ 4 h 120"/>
                                      <a:gd name="T18" fmla="*/ 128 w 176"/>
                                      <a:gd name="T19" fmla="*/ 7 h 120"/>
                                      <a:gd name="T20" fmla="*/ 154 w 176"/>
                                      <a:gd name="T21" fmla="*/ 3 h 120"/>
                                      <a:gd name="T22" fmla="*/ 157 w 176"/>
                                      <a:gd name="T23" fmla="*/ 15 h 120"/>
                                      <a:gd name="T24" fmla="*/ 162 w 176"/>
                                      <a:gd name="T25" fmla="*/ 70 h 120"/>
                                      <a:gd name="T26" fmla="*/ 171 w 176"/>
                                      <a:gd name="T27" fmla="*/ 80 h 120"/>
                                      <a:gd name="T28" fmla="*/ 168 w 176"/>
                                      <a:gd name="T29" fmla="*/ 90 h 120"/>
                                      <a:gd name="T30" fmla="*/ 165 w 176"/>
                                      <a:gd name="T31" fmla="*/ 105 h 120"/>
                                      <a:gd name="T32" fmla="*/ 146 w 176"/>
                                      <a:gd name="T33" fmla="*/ 109 h 120"/>
                                      <a:gd name="T34" fmla="*/ 124 w 176"/>
                                      <a:gd name="T35" fmla="*/ 99 h 120"/>
                                      <a:gd name="T36" fmla="*/ 102 w 176"/>
                                      <a:gd name="T37" fmla="*/ 94 h 120"/>
                                      <a:gd name="T38" fmla="*/ 78 w 176"/>
                                      <a:gd name="T39" fmla="*/ 107 h 120"/>
                                      <a:gd name="T40" fmla="*/ 77 w 176"/>
                                      <a:gd name="T41" fmla="*/ 87 h 120"/>
                                      <a:gd name="T42" fmla="*/ 71 w 176"/>
                                      <a:gd name="T43" fmla="*/ 83 h 120"/>
                                      <a:gd name="T44" fmla="*/ 61 w 176"/>
                                      <a:gd name="T45" fmla="*/ 86 h 120"/>
                                      <a:gd name="T46" fmla="*/ 48 w 176"/>
                                      <a:gd name="T47" fmla="*/ 75 h 120"/>
                                      <a:gd name="T48" fmla="*/ 48 w 176"/>
                                      <a:gd name="T49" fmla="*/ 67 h 120"/>
                                      <a:gd name="T50" fmla="*/ 53 w 176"/>
                                      <a:gd name="T51" fmla="*/ 62 h 120"/>
                                      <a:gd name="T52" fmla="*/ 42 w 176"/>
                                      <a:gd name="T53" fmla="*/ 59 h 120"/>
                                      <a:gd name="T54" fmla="*/ 45 w 176"/>
                                      <a:gd name="T55" fmla="*/ 51 h 120"/>
                                      <a:gd name="T56" fmla="*/ 23 w 176"/>
                                      <a:gd name="T57" fmla="*/ 103 h 120"/>
                                      <a:gd name="T58" fmla="*/ 22 w 176"/>
                                      <a:gd name="T59" fmla="*/ 105 h 120"/>
                                      <a:gd name="T60" fmla="*/ 64 w 176"/>
                                      <a:gd name="T61" fmla="*/ 98 h 120"/>
                                      <a:gd name="T62" fmla="*/ 9 w 176"/>
                                      <a:gd name="T63" fmla="*/ 91 h 120"/>
                                      <a:gd name="T64" fmla="*/ 4 w 176"/>
                                      <a:gd name="T65" fmla="*/ 87 h 120"/>
                                      <a:gd name="T66" fmla="*/ 3 w 176"/>
                                      <a:gd name="T67" fmla="*/ 91 h 120"/>
                                      <a:gd name="T68" fmla="*/ 5 w 176"/>
                                      <a:gd name="T69" fmla="*/ 98 h 120"/>
                                      <a:gd name="T70" fmla="*/ 10 w 176"/>
                                      <a:gd name="T71" fmla="*/ 103 h 120"/>
                                      <a:gd name="T72" fmla="*/ 14 w 176"/>
                                      <a:gd name="T73" fmla="*/ 110 h 120"/>
                                      <a:gd name="T74" fmla="*/ 13 w 176"/>
                                      <a:gd name="T75" fmla="*/ 119 h 120"/>
                                      <a:gd name="T76" fmla="*/ 17 w 176"/>
                                      <a:gd name="T77" fmla="*/ 109 h 120"/>
                                      <a:gd name="T78" fmla="*/ 23 w 176"/>
                                      <a:gd name="T79" fmla="*/ 99 h 120"/>
                                      <a:gd name="T80" fmla="*/ 29 w 176"/>
                                      <a:gd name="T81" fmla="*/ 97 h 120"/>
                                      <a:gd name="T82" fmla="*/ 33 w 176"/>
                                      <a:gd name="T83" fmla="*/ 89 h 120"/>
                                      <a:gd name="T84" fmla="*/ 37 w 176"/>
                                      <a:gd name="T85" fmla="*/ 84 h 120"/>
                                      <a:gd name="T86" fmla="*/ 41 w 176"/>
                                      <a:gd name="T87" fmla="*/ 81 h 120"/>
                                      <a:gd name="T88" fmla="*/ 28 w 176"/>
                                      <a:gd name="T89" fmla="*/ 77 h 120"/>
                                      <a:gd name="T90" fmla="*/ 19 w 176"/>
                                      <a:gd name="T91" fmla="*/ 81 h 120"/>
                                      <a:gd name="T92" fmla="*/ 12 w 176"/>
                                      <a:gd name="T93" fmla="*/ 86 h 120"/>
                                      <a:gd name="T94" fmla="*/ 35 w 176"/>
                                      <a:gd name="T95" fmla="*/ 76 h 120"/>
                                      <a:gd name="T96" fmla="*/ 43 w 176"/>
                                      <a:gd name="T97" fmla="*/ 76 h 120"/>
                                      <a:gd name="T98" fmla="*/ 36 w 176"/>
                                      <a:gd name="T99" fmla="*/ 75 h 120"/>
                                      <a:gd name="T100" fmla="*/ 27 w 176"/>
                                      <a:gd name="T101" fmla="*/ 59 h 120"/>
                                      <a:gd name="T102" fmla="*/ 27 w 176"/>
                                      <a:gd name="T103" fmla="*/ 65 h 120"/>
                                      <a:gd name="T104" fmla="*/ 22 w 176"/>
                                      <a:gd name="T105" fmla="*/ 70 h 120"/>
                                      <a:gd name="T106" fmla="*/ 14 w 176"/>
                                      <a:gd name="T107" fmla="*/ 68 h 120"/>
                                      <a:gd name="T108" fmla="*/ 3 w 176"/>
                                      <a:gd name="T109" fmla="*/ 64 h 120"/>
                                      <a:gd name="T110" fmla="*/ 16 w 176"/>
                                      <a:gd name="T111" fmla="*/ 54 h 120"/>
                                      <a:gd name="T112" fmla="*/ 36 w 176"/>
                                      <a:gd name="T113" fmla="*/ 52 h 120"/>
                                      <a:gd name="T114" fmla="*/ 33 w 176"/>
                                      <a:gd name="T115" fmla="*/ 57 h 120"/>
                                      <a:gd name="T116" fmla="*/ 36 w 176"/>
                                      <a:gd name="T117" fmla="*/ 52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76" h="120">
                                        <a:moveTo>
                                          <a:pt x="39" y="52"/>
                                        </a:moveTo>
                                        <a:cubicBezTo>
                                          <a:pt x="40" y="50"/>
                                          <a:pt x="40" y="50"/>
                                          <a:pt x="40" y="50"/>
                                        </a:cubicBezTo>
                                        <a:cubicBezTo>
                                          <a:pt x="41" y="48"/>
                                          <a:pt x="41" y="48"/>
                                          <a:pt x="41" y="48"/>
                                        </a:cubicBezTo>
                                        <a:cubicBezTo>
                                          <a:pt x="41" y="45"/>
                                          <a:pt x="41" y="45"/>
                                          <a:pt x="41" y="45"/>
                                        </a:cubicBezTo>
                                        <a:cubicBezTo>
                                          <a:pt x="39" y="45"/>
                                          <a:pt x="39" y="45"/>
                                          <a:pt x="39" y="45"/>
                                        </a:cubicBezTo>
                                        <a:cubicBezTo>
                                          <a:pt x="38" y="42"/>
                                          <a:pt x="38" y="42"/>
                                          <a:pt x="38" y="42"/>
                                        </a:cubicBezTo>
                                        <a:cubicBezTo>
                                          <a:pt x="38" y="42"/>
                                          <a:pt x="39" y="41"/>
                                          <a:pt x="40" y="41"/>
                                        </a:cubicBezTo>
                                        <a:cubicBezTo>
                                          <a:pt x="40" y="40"/>
                                          <a:pt x="43" y="40"/>
                                          <a:pt x="43" y="40"/>
                                        </a:cubicBezTo>
                                        <a:cubicBezTo>
                                          <a:pt x="45" y="38"/>
                                          <a:pt x="45" y="38"/>
                                          <a:pt x="45" y="38"/>
                                        </a:cubicBezTo>
                                        <a:cubicBezTo>
                                          <a:pt x="45" y="38"/>
                                          <a:pt x="44" y="36"/>
                                          <a:pt x="46" y="36"/>
                                        </a:cubicBezTo>
                                        <a:cubicBezTo>
                                          <a:pt x="47" y="36"/>
                                          <a:pt x="49" y="36"/>
                                          <a:pt x="50" y="36"/>
                                        </a:cubicBezTo>
                                        <a:cubicBezTo>
                                          <a:pt x="51" y="36"/>
                                          <a:pt x="52" y="35"/>
                                          <a:pt x="52" y="35"/>
                                        </a:cubicBezTo>
                                        <a:cubicBezTo>
                                          <a:pt x="54" y="35"/>
                                          <a:pt x="55" y="36"/>
                                          <a:pt x="54" y="35"/>
                                        </a:cubicBezTo>
                                        <a:cubicBezTo>
                                          <a:pt x="54" y="35"/>
                                          <a:pt x="54" y="34"/>
                                          <a:pt x="53" y="33"/>
                                        </a:cubicBezTo>
                                        <a:cubicBezTo>
                                          <a:pt x="52" y="32"/>
                                          <a:pt x="49" y="30"/>
                                          <a:pt x="51" y="29"/>
                                        </a:cubicBezTo>
                                        <a:cubicBezTo>
                                          <a:pt x="52" y="28"/>
                                          <a:pt x="53" y="28"/>
                                          <a:pt x="54" y="29"/>
                                        </a:cubicBezTo>
                                        <a:cubicBezTo>
                                          <a:pt x="55" y="29"/>
                                          <a:pt x="56" y="31"/>
                                          <a:pt x="56" y="31"/>
                                        </a:cubicBezTo>
                                        <a:cubicBezTo>
                                          <a:pt x="56" y="27"/>
                                          <a:pt x="56" y="27"/>
                                          <a:pt x="56" y="27"/>
                                        </a:cubicBezTo>
                                        <a:cubicBezTo>
                                          <a:pt x="56" y="27"/>
                                          <a:pt x="59" y="27"/>
                                          <a:pt x="60" y="26"/>
                                        </a:cubicBezTo>
                                        <a:cubicBezTo>
                                          <a:pt x="60" y="25"/>
                                          <a:pt x="59" y="23"/>
                                          <a:pt x="59" y="23"/>
                                        </a:cubicBezTo>
                                        <a:cubicBezTo>
                                          <a:pt x="59" y="23"/>
                                          <a:pt x="59" y="23"/>
                                          <a:pt x="62" y="23"/>
                                        </a:cubicBezTo>
                                        <a:cubicBezTo>
                                          <a:pt x="65" y="22"/>
                                          <a:pt x="64" y="22"/>
                                          <a:pt x="66" y="22"/>
                                        </a:cubicBezTo>
                                        <a:cubicBezTo>
                                          <a:pt x="67" y="22"/>
                                          <a:pt x="70" y="22"/>
                                          <a:pt x="70" y="22"/>
                                        </a:cubicBezTo>
                                        <a:cubicBezTo>
                                          <a:pt x="70" y="22"/>
                                          <a:pt x="72" y="21"/>
                                          <a:pt x="71" y="20"/>
                                        </a:cubicBezTo>
                                        <a:cubicBezTo>
                                          <a:pt x="71" y="19"/>
                                          <a:pt x="69" y="17"/>
                                          <a:pt x="69" y="17"/>
                                        </a:cubicBezTo>
                                        <a:cubicBezTo>
                                          <a:pt x="69" y="17"/>
                                          <a:pt x="70" y="14"/>
                                          <a:pt x="70" y="15"/>
                                        </a:cubicBezTo>
                                        <a:cubicBezTo>
                                          <a:pt x="70" y="17"/>
                                          <a:pt x="73" y="19"/>
                                          <a:pt x="73" y="19"/>
                                        </a:cubicBezTo>
                                        <a:cubicBezTo>
                                          <a:pt x="75" y="17"/>
                                          <a:pt x="75" y="17"/>
                                          <a:pt x="75" y="17"/>
                                        </a:cubicBezTo>
                                        <a:cubicBezTo>
                                          <a:pt x="78" y="16"/>
                                          <a:pt x="78" y="16"/>
                                          <a:pt x="78" y="16"/>
                                        </a:cubicBezTo>
                                        <a:cubicBezTo>
                                          <a:pt x="81" y="15"/>
                                          <a:pt x="81" y="15"/>
                                          <a:pt x="81" y="15"/>
                                        </a:cubicBezTo>
                                        <a:cubicBezTo>
                                          <a:pt x="81" y="15"/>
                                          <a:pt x="84" y="15"/>
                                          <a:pt x="86" y="15"/>
                                        </a:cubicBezTo>
                                        <a:cubicBezTo>
                                          <a:pt x="87" y="15"/>
                                          <a:pt x="90" y="14"/>
                                          <a:pt x="90" y="14"/>
                                        </a:cubicBezTo>
                                        <a:cubicBezTo>
                                          <a:pt x="91" y="12"/>
                                          <a:pt x="91" y="12"/>
                                          <a:pt x="91" y="12"/>
                                        </a:cubicBezTo>
                                        <a:cubicBezTo>
                                          <a:pt x="87" y="8"/>
                                          <a:pt x="87" y="8"/>
                                          <a:pt x="87" y="8"/>
                                        </a:cubicBezTo>
                                        <a:cubicBezTo>
                                          <a:pt x="87" y="8"/>
                                          <a:pt x="89" y="5"/>
                                          <a:pt x="89" y="6"/>
                                        </a:cubicBezTo>
                                        <a:cubicBezTo>
                                          <a:pt x="90" y="7"/>
                                          <a:pt x="90" y="9"/>
                                          <a:pt x="91" y="9"/>
                                        </a:cubicBezTo>
                                        <a:cubicBezTo>
                                          <a:pt x="92" y="9"/>
                                          <a:pt x="93" y="10"/>
                                          <a:pt x="94" y="9"/>
                                        </a:cubicBezTo>
                                        <a:cubicBezTo>
                                          <a:pt x="94" y="8"/>
                                          <a:pt x="94" y="5"/>
                                          <a:pt x="94" y="5"/>
                                        </a:cubicBezTo>
                                        <a:cubicBezTo>
                                          <a:pt x="94" y="5"/>
                                          <a:pt x="93" y="4"/>
                                          <a:pt x="94" y="4"/>
                                        </a:cubicBezTo>
                                        <a:cubicBezTo>
                                          <a:pt x="95" y="5"/>
                                          <a:pt x="97" y="7"/>
                                          <a:pt x="97" y="7"/>
                                        </a:cubicBezTo>
                                        <a:cubicBezTo>
                                          <a:pt x="100" y="7"/>
                                          <a:pt x="100" y="7"/>
                                          <a:pt x="100" y="7"/>
                                        </a:cubicBezTo>
                                        <a:cubicBezTo>
                                          <a:pt x="103" y="4"/>
                                          <a:pt x="103" y="4"/>
                                          <a:pt x="103" y="4"/>
                                        </a:cubicBezTo>
                                        <a:cubicBezTo>
                                          <a:pt x="104" y="6"/>
                                          <a:pt x="104" y="6"/>
                                          <a:pt x="104" y="6"/>
                                        </a:cubicBezTo>
                                        <a:cubicBezTo>
                                          <a:pt x="104" y="6"/>
                                          <a:pt x="106" y="5"/>
                                          <a:pt x="107" y="5"/>
                                        </a:cubicBezTo>
                                        <a:cubicBezTo>
                                          <a:pt x="108" y="5"/>
                                          <a:pt x="108" y="4"/>
                                          <a:pt x="109" y="4"/>
                                        </a:cubicBezTo>
                                        <a:cubicBezTo>
                                          <a:pt x="110" y="4"/>
                                          <a:pt x="112" y="5"/>
                                          <a:pt x="112" y="5"/>
                                        </a:cubicBezTo>
                                        <a:cubicBezTo>
                                          <a:pt x="117" y="6"/>
                                          <a:pt x="117" y="6"/>
                                          <a:pt x="117" y="6"/>
                                        </a:cubicBezTo>
                                        <a:cubicBezTo>
                                          <a:pt x="119" y="3"/>
                                          <a:pt x="119" y="3"/>
                                          <a:pt x="119" y="3"/>
                                        </a:cubicBezTo>
                                        <a:cubicBezTo>
                                          <a:pt x="124" y="5"/>
                                          <a:pt x="124" y="5"/>
                                          <a:pt x="124" y="5"/>
                                        </a:cubicBezTo>
                                        <a:cubicBezTo>
                                          <a:pt x="128" y="7"/>
                                          <a:pt x="128" y="7"/>
                                          <a:pt x="128" y="7"/>
                                        </a:cubicBezTo>
                                        <a:cubicBezTo>
                                          <a:pt x="133" y="7"/>
                                          <a:pt x="133" y="7"/>
                                          <a:pt x="133" y="7"/>
                                        </a:cubicBezTo>
                                        <a:cubicBezTo>
                                          <a:pt x="133" y="7"/>
                                          <a:pt x="137" y="5"/>
                                          <a:pt x="138" y="5"/>
                                        </a:cubicBezTo>
                                        <a:cubicBezTo>
                                          <a:pt x="140" y="4"/>
                                          <a:pt x="144" y="4"/>
                                          <a:pt x="144" y="4"/>
                                        </a:cubicBezTo>
                                        <a:cubicBezTo>
                                          <a:pt x="144" y="4"/>
                                          <a:pt x="145" y="4"/>
                                          <a:pt x="147" y="4"/>
                                        </a:cubicBezTo>
                                        <a:cubicBezTo>
                                          <a:pt x="149" y="3"/>
                                          <a:pt x="154" y="3"/>
                                          <a:pt x="154" y="3"/>
                                        </a:cubicBezTo>
                                        <a:cubicBezTo>
                                          <a:pt x="157" y="0"/>
                                          <a:pt x="157" y="0"/>
                                          <a:pt x="157" y="0"/>
                                        </a:cubicBezTo>
                                        <a:cubicBezTo>
                                          <a:pt x="162" y="2"/>
                                          <a:pt x="162" y="2"/>
                                          <a:pt x="162" y="2"/>
                                        </a:cubicBezTo>
                                        <a:cubicBezTo>
                                          <a:pt x="162" y="4"/>
                                          <a:pt x="162" y="4"/>
                                          <a:pt x="162" y="4"/>
                                        </a:cubicBezTo>
                                        <a:cubicBezTo>
                                          <a:pt x="157" y="8"/>
                                          <a:pt x="157" y="8"/>
                                          <a:pt x="157" y="8"/>
                                        </a:cubicBezTo>
                                        <a:cubicBezTo>
                                          <a:pt x="157" y="15"/>
                                          <a:pt x="157" y="15"/>
                                          <a:pt x="157" y="15"/>
                                        </a:cubicBezTo>
                                        <a:cubicBezTo>
                                          <a:pt x="156" y="25"/>
                                          <a:pt x="153" y="30"/>
                                          <a:pt x="152" y="36"/>
                                        </a:cubicBezTo>
                                        <a:cubicBezTo>
                                          <a:pt x="151" y="39"/>
                                          <a:pt x="149" y="40"/>
                                          <a:pt x="152" y="45"/>
                                        </a:cubicBezTo>
                                        <a:cubicBezTo>
                                          <a:pt x="154" y="47"/>
                                          <a:pt x="154" y="54"/>
                                          <a:pt x="158" y="58"/>
                                        </a:cubicBezTo>
                                        <a:cubicBezTo>
                                          <a:pt x="160" y="60"/>
                                          <a:pt x="158" y="65"/>
                                          <a:pt x="161" y="67"/>
                                        </a:cubicBezTo>
                                        <a:cubicBezTo>
                                          <a:pt x="161" y="67"/>
                                          <a:pt x="161" y="68"/>
                                          <a:pt x="162" y="70"/>
                                        </a:cubicBezTo>
                                        <a:cubicBezTo>
                                          <a:pt x="164" y="72"/>
                                          <a:pt x="164" y="71"/>
                                          <a:pt x="165" y="72"/>
                                        </a:cubicBezTo>
                                        <a:cubicBezTo>
                                          <a:pt x="165" y="72"/>
                                          <a:pt x="167" y="73"/>
                                          <a:pt x="168" y="74"/>
                                        </a:cubicBezTo>
                                        <a:cubicBezTo>
                                          <a:pt x="169" y="75"/>
                                          <a:pt x="169" y="77"/>
                                          <a:pt x="169" y="78"/>
                                        </a:cubicBezTo>
                                        <a:cubicBezTo>
                                          <a:pt x="169" y="79"/>
                                          <a:pt x="170" y="80"/>
                                          <a:pt x="170" y="80"/>
                                        </a:cubicBezTo>
                                        <a:cubicBezTo>
                                          <a:pt x="170" y="80"/>
                                          <a:pt x="171" y="79"/>
                                          <a:pt x="171" y="80"/>
                                        </a:cubicBezTo>
                                        <a:cubicBezTo>
                                          <a:pt x="171" y="81"/>
                                          <a:pt x="170" y="79"/>
                                          <a:pt x="171" y="81"/>
                                        </a:cubicBezTo>
                                        <a:cubicBezTo>
                                          <a:pt x="173" y="83"/>
                                          <a:pt x="176" y="83"/>
                                          <a:pt x="176" y="83"/>
                                        </a:cubicBezTo>
                                        <a:cubicBezTo>
                                          <a:pt x="175" y="87"/>
                                          <a:pt x="175" y="87"/>
                                          <a:pt x="175" y="87"/>
                                        </a:cubicBezTo>
                                        <a:cubicBezTo>
                                          <a:pt x="173" y="88"/>
                                          <a:pt x="173" y="88"/>
                                          <a:pt x="173" y="88"/>
                                        </a:cubicBezTo>
                                        <a:cubicBezTo>
                                          <a:pt x="173" y="88"/>
                                          <a:pt x="168" y="88"/>
                                          <a:pt x="168" y="90"/>
                                        </a:cubicBezTo>
                                        <a:cubicBezTo>
                                          <a:pt x="168" y="91"/>
                                          <a:pt x="168" y="95"/>
                                          <a:pt x="168" y="95"/>
                                        </a:cubicBezTo>
                                        <a:cubicBezTo>
                                          <a:pt x="165" y="98"/>
                                          <a:pt x="165" y="98"/>
                                          <a:pt x="165" y="98"/>
                                        </a:cubicBezTo>
                                        <a:cubicBezTo>
                                          <a:pt x="165" y="98"/>
                                          <a:pt x="167" y="102"/>
                                          <a:pt x="167" y="103"/>
                                        </a:cubicBezTo>
                                        <a:cubicBezTo>
                                          <a:pt x="167" y="104"/>
                                          <a:pt x="168" y="104"/>
                                          <a:pt x="168" y="104"/>
                                        </a:cubicBezTo>
                                        <a:cubicBezTo>
                                          <a:pt x="165" y="105"/>
                                          <a:pt x="165" y="105"/>
                                          <a:pt x="165" y="105"/>
                                        </a:cubicBezTo>
                                        <a:cubicBezTo>
                                          <a:pt x="161" y="105"/>
                                          <a:pt x="161" y="105"/>
                                          <a:pt x="161" y="105"/>
                                        </a:cubicBezTo>
                                        <a:cubicBezTo>
                                          <a:pt x="153" y="103"/>
                                          <a:pt x="153" y="103"/>
                                          <a:pt x="153" y="103"/>
                                        </a:cubicBezTo>
                                        <a:cubicBezTo>
                                          <a:pt x="151" y="106"/>
                                          <a:pt x="151" y="106"/>
                                          <a:pt x="151" y="106"/>
                                        </a:cubicBezTo>
                                        <a:cubicBezTo>
                                          <a:pt x="149" y="106"/>
                                          <a:pt x="149" y="106"/>
                                          <a:pt x="149" y="106"/>
                                        </a:cubicBezTo>
                                        <a:cubicBezTo>
                                          <a:pt x="149" y="106"/>
                                          <a:pt x="148" y="108"/>
                                          <a:pt x="146" y="109"/>
                                        </a:cubicBezTo>
                                        <a:cubicBezTo>
                                          <a:pt x="145" y="110"/>
                                          <a:pt x="144" y="111"/>
                                          <a:pt x="143" y="111"/>
                                        </a:cubicBezTo>
                                        <a:cubicBezTo>
                                          <a:pt x="141" y="112"/>
                                          <a:pt x="139" y="110"/>
                                          <a:pt x="139" y="110"/>
                                        </a:cubicBezTo>
                                        <a:cubicBezTo>
                                          <a:pt x="136" y="109"/>
                                          <a:pt x="136" y="109"/>
                                          <a:pt x="136" y="109"/>
                                        </a:cubicBezTo>
                                        <a:cubicBezTo>
                                          <a:pt x="133" y="105"/>
                                          <a:pt x="133" y="105"/>
                                          <a:pt x="133" y="105"/>
                                        </a:cubicBezTo>
                                        <a:cubicBezTo>
                                          <a:pt x="124" y="99"/>
                                          <a:pt x="124" y="99"/>
                                          <a:pt x="124" y="99"/>
                                        </a:cubicBezTo>
                                        <a:cubicBezTo>
                                          <a:pt x="119" y="97"/>
                                          <a:pt x="119" y="97"/>
                                          <a:pt x="119" y="97"/>
                                        </a:cubicBezTo>
                                        <a:cubicBezTo>
                                          <a:pt x="115" y="96"/>
                                          <a:pt x="115" y="96"/>
                                          <a:pt x="115" y="96"/>
                                        </a:cubicBezTo>
                                        <a:cubicBezTo>
                                          <a:pt x="110" y="96"/>
                                          <a:pt x="110" y="96"/>
                                          <a:pt x="110" y="96"/>
                                        </a:cubicBezTo>
                                        <a:cubicBezTo>
                                          <a:pt x="106" y="94"/>
                                          <a:pt x="106" y="94"/>
                                          <a:pt x="106" y="94"/>
                                        </a:cubicBezTo>
                                        <a:cubicBezTo>
                                          <a:pt x="102" y="94"/>
                                          <a:pt x="102" y="94"/>
                                          <a:pt x="102" y="94"/>
                                        </a:cubicBezTo>
                                        <a:cubicBezTo>
                                          <a:pt x="97" y="92"/>
                                          <a:pt x="97" y="92"/>
                                          <a:pt x="97" y="92"/>
                                        </a:cubicBezTo>
                                        <a:cubicBezTo>
                                          <a:pt x="93" y="95"/>
                                          <a:pt x="93" y="95"/>
                                          <a:pt x="93" y="95"/>
                                        </a:cubicBezTo>
                                        <a:cubicBezTo>
                                          <a:pt x="88" y="98"/>
                                          <a:pt x="88" y="98"/>
                                          <a:pt x="88" y="98"/>
                                        </a:cubicBezTo>
                                        <a:cubicBezTo>
                                          <a:pt x="83" y="103"/>
                                          <a:pt x="83" y="103"/>
                                          <a:pt x="83" y="103"/>
                                        </a:cubicBezTo>
                                        <a:cubicBezTo>
                                          <a:pt x="83" y="103"/>
                                          <a:pt x="80" y="106"/>
                                          <a:pt x="78" y="107"/>
                                        </a:cubicBezTo>
                                        <a:cubicBezTo>
                                          <a:pt x="77" y="106"/>
                                          <a:pt x="77" y="106"/>
                                          <a:pt x="77" y="106"/>
                                        </a:cubicBezTo>
                                        <a:cubicBezTo>
                                          <a:pt x="77" y="106"/>
                                          <a:pt x="77" y="103"/>
                                          <a:pt x="78" y="101"/>
                                        </a:cubicBezTo>
                                        <a:cubicBezTo>
                                          <a:pt x="79" y="100"/>
                                          <a:pt x="79" y="98"/>
                                          <a:pt x="79" y="97"/>
                                        </a:cubicBezTo>
                                        <a:cubicBezTo>
                                          <a:pt x="79" y="96"/>
                                          <a:pt x="79" y="94"/>
                                          <a:pt x="78" y="92"/>
                                        </a:cubicBezTo>
                                        <a:cubicBezTo>
                                          <a:pt x="78" y="90"/>
                                          <a:pt x="77" y="87"/>
                                          <a:pt x="77" y="87"/>
                                        </a:cubicBezTo>
                                        <a:cubicBezTo>
                                          <a:pt x="80" y="85"/>
                                          <a:pt x="80" y="85"/>
                                          <a:pt x="80" y="85"/>
                                        </a:cubicBezTo>
                                        <a:cubicBezTo>
                                          <a:pt x="78" y="80"/>
                                          <a:pt x="78" y="80"/>
                                          <a:pt x="78" y="80"/>
                                        </a:cubicBezTo>
                                        <a:cubicBezTo>
                                          <a:pt x="76" y="80"/>
                                          <a:pt x="76" y="80"/>
                                          <a:pt x="76" y="80"/>
                                        </a:cubicBezTo>
                                        <a:cubicBezTo>
                                          <a:pt x="73" y="80"/>
                                          <a:pt x="73" y="80"/>
                                          <a:pt x="73" y="80"/>
                                        </a:cubicBezTo>
                                        <a:cubicBezTo>
                                          <a:pt x="71" y="83"/>
                                          <a:pt x="71" y="83"/>
                                          <a:pt x="71" y="83"/>
                                        </a:cubicBezTo>
                                        <a:cubicBezTo>
                                          <a:pt x="71" y="83"/>
                                          <a:pt x="72" y="85"/>
                                          <a:pt x="72" y="86"/>
                                        </a:cubicBezTo>
                                        <a:cubicBezTo>
                                          <a:pt x="71" y="87"/>
                                          <a:pt x="69" y="87"/>
                                          <a:pt x="69" y="87"/>
                                        </a:cubicBezTo>
                                        <a:cubicBezTo>
                                          <a:pt x="68" y="88"/>
                                          <a:pt x="68" y="91"/>
                                          <a:pt x="68" y="91"/>
                                        </a:cubicBezTo>
                                        <a:cubicBezTo>
                                          <a:pt x="64" y="87"/>
                                          <a:pt x="64" y="87"/>
                                          <a:pt x="64" y="87"/>
                                        </a:cubicBezTo>
                                        <a:cubicBezTo>
                                          <a:pt x="64" y="87"/>
                                          <a:pt x="62" y="87"/>
                                          <a:pt x="61" y="86"/>
                                        </a:cubicBezTo>
                                        <a:cubicBezTo>
                                          <a:pt x="60" y="86"/>
                                          <a:pt x="58" y="86"/>
                                          <a:pt x="58" y="86"/>
                                        </a:cubicBezTo>
                                        <a:cubicBezTo>
                                          <a:pt x="58" y="86"/>
                                          <a:pt x="58" y="86"/>
                                          <a:pt x="57" y="86"/>
                                        </a:cubicBezTo>
                                        <a:cubicBezTo>
                                          <a:pt x="55" y="86"/>
                                          <a:pt x="55" y="86"/>
                                          <a:pt x="54" y="84"/>
                                        </a:cubicBezTo>
                                        <a:cubicBezTo>
                                          <a:pt x="53" y="82"/>
                                          <a:pt x="50" y="77"/>
                                          <a:pt x="50" y="77"/>
                                        </a:cubicBezTo>
                                        <a:cubicBezTo>
                                          <a:pt x="50" y="77"/>
                                          <a:pt x="49" y="75"/>
                                          <a:pt x="48" y="75"/>
                                        </a:cubicBezTo>
                                        <a:cubicBezTo>
                                          <a:pt x="48" y="75"/>
                                          <a:pt x="47" y="77"/>
                                          <a:pt x="47" y="77"/>
                                        </a:cubicBezTo>
                                        <a:cubicBezTo>
                                          <a:pt x="46" y="77"/>
                                          <a:pt x="46" y="75"/>
                                          <a:pt x="46" y="74"/>
                                        </a:cubicBezTo>
                                        <a:cubicBezTo>
                                          <a:pt x="46" y="73"/>
                                          <a:pt x="46" y="72"/>
                                          <a:pt x="46" y="70"/>
                                        </a:cubicBezTo>
                                        <a:cubicBezTo>
                                          <a:pt x="46" y="68"/>
                                          <a:pt x="45" y="66"/>
                                          <a:pt x="46" y="66"/>
                                        </a:cubicBezTo>
                                        <a:cubicBezTo>
                                          <a:pt x="46" y="66"/>
                                          <a:pt x="47" y="67"/>
                                          <a:pt x="48" y="67"/>
                                        </a:cubicBezTo>
                                        <a:cubicBezTo>
                                          <a:pt x="49" y="67"/>
                                          <a:pt x="49" y="65"/>
                                          <a:pt x="49" y="65"/>
                                        </a:cubicBezTo>
                                        <a:cubicBezTo>
                                          <a:pt x="50" y="65"/>
                                          <a:pt x="51" y="66"/>
                                          <a:pt x="51" y="66"/>
                                        </a:cubicBezTo>
                                        <a:cubicBezTo>
                                          <a:pt x="52" y="66"/>
                                          <a:pt x="53" y="66"/>
                                          <a:pt x="53" y="66"/>
                                        </a:cubicBezTo>
                                        <a:cubicBezTo>
                                          <a:pt x="54" y="65"/>
                                          <a:pt x="54" y="65"/>
                                          <a:pt x="54" y="64"/>
                                        </a:cubicBezTo>
                                        <a:cubicBezTo>
                                          <a:pt x="54" y="63"/>
                                          <a:pt x="53" y="62"/>
                                          <a:pt x="53" y="62"/>
                                        </a:cubicBezTo>
                                        <a:cubicBezTo>
                                          <a:pt x="52" y="62"/>
                                          <a:pt x="46" y="65"/>
                                          <a:pt x="46" y="65"/>
                                        </a:cubicBezTo>
                                        <a:cubicBezTo>
                                          <a:pt x="42" y="65"/>
                                          <a:pt x="42" y="65"/>
                                          <a:pt x="42" y="65"/>
                                        </a:cubicBezTo>
                                        <a:cubicBezTo>
                                          <a:pt x="44" y="63"/>
                                          <a:pt x="44" y="63"/>
                                          <a:pt x="44" y="63"/>
                                        </a:cubicBezTo>
                                        <a:cubicBezTo>
                                          <a:pt x="42" y="61"/>
                                          <a:pt x="42" y="61"/>
                                          <a:pt x="42" y="61"/>
                                        </a:cubicBezTo>
                                        <a:cubicBezTo>
                                          <a:pt x="42" y="59"/>
                                          <a:pt x="42" y="59"/>
                                          <a:pt x="42" y="59"/>
                                        </a:cubicBezTo>
                                        <a:cubicBezTo>
                                          <a:pt x="40" y="58"/>
                                          <a:pt x="40" y="58"/>
                                          <a:pt x="40" y="58"/>
                                        </a:cubicBezTo>
                                        <a:cubicBezTo>
                                          <a:pt x="41" y="56"/>
                                          <a:pt x="41" y="56"/>
                                          <a:pt x="41" y="56"/>
                                        </a:cubicBezTo>
                                        <a:cubicBezTo>
                                          <a:pt x="43" y="56"/>
                                          <a:pt x="43" y="56"/>
                                          <a:pt x="43" y="56"/>
                                        </a:cubicBezTo>
                                        <a:cubicBezTo>
                                          <a:pt x="45" y="55"/>
                                          <a:pt x="45" y="55"/>
                                          <a:pt x="45" y="55"/>
                                        </a:cubicBezTo>
                                        <a:cubicBezTo>
                                          <a:pt x="45" y="51"/>
                                          <a:pt x="45" y="51"/>
                                          <a:pt x="45" y="51"/>
                                        </a:cubicBezTo>
                                        <a:cubicBezTo>
                                          <a:pt x="43" y="52"/>
                                          <a:pt x="43" y="52"/>
                                          <a:pt x="43" y="52"/>
                                        </a:cubicBezTo>
                                        <a:cubicBezTo>
                                          <a:pt x="44" y="54"/>
                                          <a:pt x="44" y="54"/>
                                          <a:pt x="44" y="54"/>
                                        </a:cubicBezTo>
                                        <a:cubicBezTo>
                                          <a:pt x="40" y="54"/>
                                          <a:pt x="40" y="54"/>
                                          <a:pt x="40" y="54"/>
                                        </a:cubicBezTo>
                                        <a:cubicBezTo>
                                          <a:pt x="39" y="52"/>
                                          <a:pt x="39" y="52"/>
                                          <a:pt x="39" y="52"/>
                                        </a:cubicBezTo>
                                        <a:close/>
                                        <a:moveTo>
                                          <a:pt x="23" y="103"/>
                                        </a:moveTo>
                                        <a:cubicBezTo>
                                          <a:pt x="23" y="103"/>
                                          <a:pt x="23" y="103"/>
                                          <a:pt x="23" y="103"/>
                                        </a:cubicBezTo>
                                        <a:cubicBezTo>
                                          <a:pt x="23" y="103"/>
                                          <a:pt x="25" y="103"/>
                                          <a:pt x="25" y="103"/>
                                        </a:cubicBezTo>
                                        <a:cubicBezTo>
                                          <a:pt x="25" y="103"/>
                                          <a:pt x="26" y="104"/>
                                          <a:pt x="25" y="104"/>
                                        </a:cubicBezTo>
                                        <a:cubicBezTo>
                                          <a:pt x="25" y="105"/>
                                          <a:pt x="26" y="105"/>
                                          <a:pt x="25" y="105"/>
                                        </a:cubicBezTo>
                                        <a:cubicBezTo>
                                          <a:pt x="24" y="105"/>
                                          <a:pt x="22" y="106"/>
                                          <a:pt x="22" y="105"/>
                                        </a:cubicBezTo>
                                        <a:cubicBezTo>
                                          <a:pt x="22" y="105"/>
                                          <a:pt x="23" y="104"/>
                                          <a:pt x="23" y="104"/>
                                        </a:cubicBezTo>
                                        <a:cubicBezTo>
                                          <a:pt x="23" y="103"/>
                                          <a:pt x="23" y="103"/>
                                          <a:pt x="23" y="103"/>
                                        </a:cubicBezTo>
                                        <a:close/>
                                        <a:moveTo>
                                          <a:pt x="64" y="95"/>
                                        </a:moveTo>
                                        <a:cubicBezTo>
                                          <a:pt x="64" y="95"/>
                                          <a:pt x="64" y="95"/>
                                          <a:pt x="64" y="95"/>
                                        </a:cubicBezTo>
                                        <a:cubicBezTo>
                                          <a:pt x="64" y="95"/>
                                          <a:pt x="63" y="98"/>
                                          <a:pt x="64" y="98"/>
                                        </a:cubicBezTo>
                                        <a:cubicBezTo>
                                          <a:pt x="64" y="98"/>
                                          <a:pt x="65" y="98"/>
                                          <a:pt x="66" y="98"/>
                                        </a:cubicBezTo>
                                        <a:cubicBezTo>
                                          <a:pt x="67" y="97"/>
                                          <a:pt x="67" y="97"/>
                                          <a:pt x="67" y="97"/>
                                        </a:cubicBezTo>
                                        <a:cubicBezTo>
                                          <a:pt x="67" y="96"/>
                                          <a:pt x="67" y="95"/>
                                          <a:pt x="67" y="95"/>
                                        </a:cubicBezTo>
                                        <a:cubicBezTo>
                                          <a:pt x="64" y="95"/>
                                          <a:pt x="64" y="95"/>
                                          <a:pt x="64" y="95"/>
                                        </a:cubicBezTo>
                                        <a:close/>
                                        <a:moveTo>
                                          <a:pt x="9" y="91"/>
                                        </a:moveTo>
                                        <a:cubicBezTo>
                                          <a:pt x="9" y="91"/>
                                          <a:pt x="9" y="91"/>
                                          <a:pt x="9" y="91"/>
                                        </a:cubicBezTo>
                                        <a:cubicBezTo>
                                          <a:pt x="8" y="92"/>
                                          <a:pt x="8" y="92"/>
                                          <a:pt x="8" y="92"/>
                                        </a:cubicBezTo>
                                        <a:cubicBezTo>
                                          <a:pt x="8" y="92"/>
                                          <a:pt x="7" y="89"/>
                                          <a:pt x="7" y="88"/>
                                        </a:cubicBezTo>
                                        <a:cubicBezTo>
                                          <a:pt x="7" y="88"/>
                                          <a:pt x="5" y="87"/>
                                          <a:pt x="5" y="87"/>
                                        </a:cubicBezTo>
                                        <a:cubicBezTo>
                                          <a:pt x="5" y="87"/>
                                          <a:pt x="4" y="87"/>
                                          <a:pt x="4" y="87"/>
                                        </a:cubicBezTo>
                                        <a:cubicBezTo>
                                          <a:pt x="3" y="87"/>
                                          <a:pt x="3" y="88"/>
                                          <a:pt x="3" y="88"/>
                                        </a:cubicBezTo>
                                        <a:cubicBezTo>
                                          <a:pt x="2" y="88"/>
                                          <a:pt x="2" y="88"/>
                                          <a:pt x="2" y="88"/>
                                        </a:cubicBezTo>
                                        <a:cubicBezTo>
                                          <a:pt x="2" y="88"/>
                                          <a:pt x="1" y="88"/>
                                          <a:pt x="1" y="88"/>
                                        </a:cubicBezTo>
                                        <a:cubicBezTo>
                                          <a:pt x="0" y="89"/>
                                          <a:pt x="1" y="90"/>
                                          <a:pt x="1" y="90"/>
                                        </a:cubicBezTo>
                                        <a:cubicBezTo>
                                          <a:pt x="1" y="90"/>
                                          <a:pt x="2" y="90"/>
                                          <a:pt x="3" y="91"/>
                                        </a:cubicBezTo>
                                        <a:cubicBezTo>
                                          <a:pt x="4" y="91"/>
                                          <a:pt x="4" y="91"/>
                                          <a:pt x="4" y="91"/>
                                        </a:cubicBezTo>
                                        <a:cubicBezTo>
                                          <a:pt x="4" y="91"/>
                                          <a:pt x="6" y="93"/>
                                          <a:pt x="7" y="94"/>
                                        </a:cubicBezTo>
                                        <a:cubicBezTo>
                                          <a:pt x="7" y="94"/>
                                          <a:pt x="7" y="95"/>
                                          <a:pt x="7" y="95"/>
                                        </a:cubicBezTo>
                                        <a:cubicBezTo>
                                          <a:pt x="4" y="97"/>
                                          <a:pt x="4" y="97"/>
                                          <a:pt x="4" y="97"/>
                                        </a:cubicBezTo>
                                        <a:cubicBezTo>
                                          <a:pt x="4" y="97"/>
                                          <a:pt x="5" y="98"/>
                                          <a:pt x="5" y="98"/>
                                        </a:cubicBezTo>
                                        <a:cubicBezTo>
                                          <a:pt x="6" y="98"/>
                                          <a:pt x="4" y="99"/>
                                          <a:pt x="4" y="99"/>
                                        </a:cubicBezTo>
                                        <a:cubicBezTo>
                                          <a:pt x="4" y="99"/>
                                          <a:pt x="4" y="101"/>
                                          <a:pt x="4" y="101"/>
                                        </a:cubicBezTo>
                                        <a:cubicBezTo>
                                          <a:pt x="4" y="101"/>
                                          <a:pt x="5" y="102"/>
                                          <a:pt x="7" y="102"/>
                                        </a:cubicBezTo>
                                        <a:cubicBezTo>
                                          <a:pt x="9" y="103"/>
                                          <a:pt x="9" y="102"/>
                                          <a:pt x="9" y="102"/>
                                        </a:cubicBezTo>
                                        <a:cubicBezTo>
                                          <a:pt x="10" y="103"/>
                                          <a:pt x="10" y="103"/>
                                          <a:pt x="10" y="103"/>
                                        </a:cubicBezTo>
                                        <a:cubicBezTo>
                                          <a:pt x="10" y="104"/>
                                          <a:pt x="10" y="104"/>
                                          <a:pt x="10" y="104"/>
                                        </a:cubicBezTo>
                                        <a:cubicBezTo>
                                          <a:pt x="11" y="105"/>
                                          <a:pt x="11" y="105"/>
                                          <a:pt x="11" y="105"/>
                                        </a:cubicBezTo>
                                        <a:cubicBezTo>
                                          <a:pt x="14" y="106"/>
                                          <a:pt x="14" y="106"/>
                                          <a:pt x="14" y="106"/>
                                        </a:cubicBezTo>
                                        <a:cubicBezTo>
                                          <a:pt x="14" y="107"/>
                                          <a:pt x="14" y="107"/>
                                          <a:pt x="14" y="107"/>
                                        </a:cubicBezTo>
                                        <a:cubicBezTo>
                                          <a:pt x="14" y="110"/>
                                          <a:pt x="14" y="110"/>
                                          <a:pt x="14" y="110"/>
                                        </a:cubicBezTo>
                                        <a:cubicBezTo>
                                          <a:pt x="14" y="110"/>
                                          <a:pt x="13" y="110"/>
                                          <a:pt x="12" y="110"/>
                                        </a:cubicBezTo>
                                        <a:cubicBezTo>
                                          <a:pt x="12" y="111"/>
                                          <a:pt x="12" y="112"/>
                                          <a:pt x="11" y="112"/>
                                        </a:cubicBezTo>
                                        <a:cubicBezTo>
                                          <a:pt x="11" y="112"/>
                                          <a:pt x="11" y="114"/>
                                          <a:pt x="10" y="115"/>
                                        </a:cubicBezTo>
                                        <a:cubicBezTo>
                                          <a:pt x="10" y="116"/>
                                          <a:pt x="11" y="117"/>
                                          <a:pt x="11" y="118"/>
                                        </a:cubicBezTo>
                                        <a:cubicBezTo>
                                          <a:pt x="11" y="120"/>
                                          <a:pt x="12" y="119"/>
                                          <a:pt x="13" y="119"/>
                                        </a:cubicBezTo>
                                        <a:cubicBezTo>
                                          <a:pt x="13" y="119"/>
                                          <a:pt x="14" y="118"/>
                                          <a:pt x="14" y="118"/>
                                        </a:cubicBezTo>
                                        <a:cubicBezTo>
                                          <a:pt x="15" y="118"/>
                                          <a:pt x="16" y="116"/>
                                          <a:pt x="17" y="115"/>
                                        </a:cubicBezTo>
                                        <a:cubicBezTo>
                                          <a:pt x="17" y="114"/>
                                          <a:pt x="17" y="113"/>
                                          <a:pt x="17" y="113"/>
                                        </a:cubicBezTo>
                                        <a:cubicBezTo>
                                          <a:pt x="16" y="112"/>
                                          <a:pt x="17" y="110"/>
                                          <a:pt x="17" y="110"/>
                                        </a:cubicBezTo>
                                        <a:cubicBezTo>
                                          <a:pt x="17" y="109"/>
                                          <a:pt x="17" y="109"/>
                                          <a:pt x="17" y="109"/>
                                        </a:cubicBezTo>
                                        <a:cubicBezTo>
                                          <a:pt x="16" y="105"/>
                                          <a:pt x="16" y="105"/>
                                          <a:pt x="16" y="105"/>
                                        </a:cubicBezTo>
                                        <a:cubicBezTo>
                                          <a:pt x="18" y="101"/>
                                          <a:pt x="18" y="101"/>
                                          <a:pt x="18" y="101"/>
                                        </a:cubicBezTo>
                                        <a:cubicBezTo>
                                          <a:pt x="20" y="101"/>
                                          <a:pt x="20" y="101"/>
                                          <a:pt x="20" y="101"/>
                                        </a:cubicBezTo>
                                        <a:cubicBezTo>
                                          <a:pt x="23" y="99"/>
                                          <a:pt x="23" y="99"/>
                                          <a:pt x="23" y="99"/>
                                        </a:cubicBezTo>
                                        <a:cubicBezTo>
                                          <a:pt x="23" y="99"/>
                                          <a:pt x="23" y="99"/>
                                          <a:pt x="23" y="99"/>
                                        </a:cubicBezTo>
                                        <a:cubicBezTo>
                                          <a:pt x="23" y="99"/>
                                          <a:pt x="24" y="99"/>
                                          <a:pt x="25" y="98"/>
                                        </a:cubicBezTo>
                                        <a:cubicBezTo>
                                          <a:pt x="27" y="98"/>
                                          <a:pt x="26" y="99"/>
                                          <a:pt x="27" y="99"/>
                                        </a:cubicBezTo>
                                        <a:cubicBezTo>
                                          <a:pt x="27" y="100"/>
                                          <a:pt x="28" y="100"/>
                                          <a:pt x="29" y="100"/>
                                        </a:cubicBezTo>
                                        <a:cubicBezTo>
                                          <a:pt x="29" y="100"/>
                                          <a:pt x="30" y="98"/>
                                          <a:pt x="30" y="98"/>
                                        </a:cubicBezTo>
                                        <a:cubicBezTo>
                                          <a:pt x="30" y="97"/>
                                          <a:pt x="29" y="97"/>
                                          <a:pt x="29" y="97"/>
                                        </a:cubicBezTo>
                                        <a:cubicBezTo>
                                          <a:pt x="28" y="95"/>
                                          <a:pt x="28" y="95"/>
                                          <a:pt x="28" y="95"/>
                                        </a:cubicBezTo>
                                        <a:cubicBezTo>
                                          <a:pt x="31" y="94"/>
                                          <a:pt x="31" y="94"/>
                                          <a:pt x="31" y="94"/>
                                        </a:cubicBezTo>
                                        <a:cubicBezTo>
                                          <a:pt x="32" y="93"/>
                                          <a:pt x="32" y="93"/>
                                          <a:pt x="32" y="93"/>
                                        </a:cubicBezTo>
                                        <a:cubicBezTo>
                                          <a:pt x="34" y="91"/>
                                          <a:pt x="34" y="91"/>
                                          <a:pt x="34" y="91"/>
                                        </a:cubicBezTo>
                                        <a:cubicBezTo>
                                          <a:pt x="33" y="89"/>
                                          <a:pt x="33" y="89"/>
                                          <a:pt x="33" y="89"/>
                                        </a:cubicBezTo>
                                        <a:cubicBezTo>
                                          <a:pt x="33" y="89"/>
                                          <a:pt x="35" y="89"/>
                                          <a:pt x="36" y="89"/>
                                        </a:cubicBezTo>
                                        <a:cubicBezTo>
                                          <a:pt x="36" y="89"/>
                                          <a:pt x="36" y="88"/>
                                          <a:pt x="36" y="88"/>
                                        </a:cubicBezTo>
                                        <a:cubicBezTo>
                                          <a:pt x="35" y="86"/>
                                          <a:pt x="35" y="86"/>
                                          <a:pt x="35" y="86"/>
                                        </a:cubicBezTo>
                                        <a:cubicBezTo>
                                          <a:pt x="35" y="86"/>
                                          <a:pt x="37" y="86"/>
                                          <a:pt x="38" y="85"/>
                                        </a:cubicBezTo>
                                        <a:cubicBezTo>
                                          <a:pt x="38" y="85"/>
                                          <a:pt x="37" y="84"/>
                                          <a:pt x="37" y="84"/>
                                        </a:cubicBezTo>
                                        <a:cubicBezTo>
                                          <a:pt x="37" y="83"/>
                                          <a:pt x="38" y="82"/>
                                          <a:pt x="38" y="82"/>
                                        </a:cubicBezTo>
                                        <a:cubicBezTo>
                                          <a:pt x="38" y="82"/>
                                          <a:pt x="40" y="84"/>
                                          <a:pt x="41" y="84"/>
                                        </a:cubicBezTo>
                                        <a:cubicBezTo>
                                          <a:pt x="42" y="85"/>
                                          <a:pt x="42" y="84"/>
                                          <a:pt x="43" y="84"/>
                                        </a:cubicBezTo>
                                        <a:cubicBezTo>
                                          <a:pt x="43" y="83"/>
                                          <a:pt x="42" y="82"/>
                                          <a:pt x="42" y="82"/>
                                        </a:cubicBezTo>
                                        <a:cubicBezTo>
                                          <a:pt x="41" y="81"/>
                                          <a:pt x="41" y="81"/>
                                          <a:pt x="41" y="81"/>
                                        </a:cubicBezTo>
                                        <a:cubicBezTo>
                                          <a:pt x="38" y="80"/>
                                          <a:pt x="38" y="80"/>
                                          <a:pt x="38" y="80"/>
                                        </a:cubicBezTo>
                                        <a:cubicBezTo>
                                          <a:pt x="34" y="78"/>
                                          <a:pt x="34" y="78"/>
                                          <a:pt x="34" y="78"/>
                                        </a:cubicBezTo>
                                        <a:cubicBezTo>
                                          <a:pt x="34" y="78"/>
                                          <a:pt x="31" y="78"/>
                                          <a:pt x="31" y="77"/>
                                        </a:cubicBezTo>
                                        <a:cubicBezTo>
                                          <a:pt x="30" y="77"/>
                                          <a:pt x="30" y="77"/>
                                          <a:pt x="30" y="77"/>
                                        </a:cubicBezTo>
                                        <a:cubicBezTo>
                                          <a:pt x="30" y="77"/>
                                          <a:pt x="28" y="77"/>
                                          <a:pt x="28" y="77"/>
                                        </a:cubicBezTo>
                                        <a:cubicBezTo>
                                          <a:pt x="27" y="77"/>
                                          <a:pt x="26" y="78"/>
                                          <a:pt x="25" y="79"/>
                                        </a:cubicBezTo>
                                        <a:cubicBezTo>
                                          <a:pt x="25" y="79"/>
                                          <a:pt x="24" y="80"/>
                                          <a:pt x="23" y="80"/>
                                        </a:cubicBezTo>
                                        <a:cubicBezTo>
                                          <a:pt x="23" y="80"/>
                                          <a:pt x="22" y="78"/>
                                          <a:pt x="22" y="78"/>
                                        </a:cubicBezTo>
                                        <a:cubicBezTo>
                                          <a:pt x="20" y="78"/>
                                          <a:pt x="20" y="78"/>
                                          <a:pt x="20" y="78"/>
                                        </a:cubicBezTo>
                                        <a:cubicBezTo>
                                          <a:pt x="20" y="78"/>
                                          <a:pt x="19" y="80"/>
                                          <a:pt x="19" y="81"/>
                                        </a:cubicBezTo>
                                        <a:cubicBezTo>
                                          <a:pt x="19" y="81"/>
                                          <a:pt x="17" y="81"/>
                                          <a:pt x="16" y="81"/>
                                        </a:cubicBezTo>
                                        <a:cubicBezTo>
                                          <a:pt x="15" y="82"/>
                                          <a:pt x="14" y="82"/>
                                          <a:pt x="13" y="83"/>
                                        </a:cubicBezTo>
                                        <a:cubicBezTo>
                                          <a:pt x="12" y="83"/>
                                          <a:pt x="14" y="84"/>
                                          <a:pt x="14" y="84"/>
                                        </a:cubicBezTo>
                                        <a:cubicBezTo>
                                          <a:pt x="14" y="86"/>
                                          <a:pt x="14" y="86"/>
                                          <a:pt x="14" y="86"/>
                                        </a:cubicBezTo>
                                        <a:cubicBezTo>
                                          <a:pt x="12" y="86"/>
                                          <a:pt x="12" y="86"/>
                                          <a:pt x="12" y="86"/>
                                        </a:cubicBezTo>
                                        <a:cubicBezTo>
                                          <a:pt x="11" y="85"/>
                                          <a:pt x="11" y="85"/>
                                          <a:pt x="11" y="85"/>
                                        </a:cubicBezTo>
                                        <a:cubicBezTo>
                                          <a:pt x="9" y="87"/>
                                          <a:pt x="9" y="87"/>
                                          <a:pt x="9" y="87"/>
                                        </a:cubicBezTo>
                                        <a:cubicBezTo>
                                          <a:pt x="8" y="89"/>
                                          <a:pt x="8" y="89"/>
                                          <a:pt x="8" y="89"/>
                                        </a:cubicBezTo>
                                        <a:cubicBezTo>
                                          <a:pt x="8" y="89"/>
                                          <a:pt x="9" y="91"/>
                                          <a:pt x="9" y="91"/>
                                        </a:cubicBezTo>
                                        <a:close/>
                                        <a:moveTo>
                                          <a:pt x="35" y="76"/>
                                        </a:moveTo>
                                        <a:cubicBezTo>
                                          <a:pt x="35" y="76"/>
                                          <a:pt x="35" y="76"/>
                                          <a:pt x="35" y="76"/>
                                        </a:cubicBezTo>
                                        <a:cubicBezTo>
                                          <a:pt x="36" y="77"/>
                                          <a:pt x="36" y="77"/>
                                          <a:pt x="36" y="77"/>
                                        </a:cubicBezTo>
                                        <a:cubicBezTo>
                                          <a:pt x="36" y="77"/>
                                          <a:pt x="37" y="78"/>
                                          <a:pt x="39" y="78"/>
                                        </a:cubicBezTo>
                                        <a:cubicBezTo>
                                          <a:pt x="42" y="78"/>
                                          <a:pt x="42" y="80"/>
                                          <a:pt x="44" y="78"/>
                                        </a:cubicBezTo>
                                        <a:cubicBezTo>
                                          <a:pt x="44" y="77"/>
                                          <a:pt x="44" y="77"/>
                                          <a:pt x="43" y="76"/>
                                        </a:cubicBezTo>
                                        <a:cubicBezTo>
                                          <a:pt x="43" y="75"/>
                                          <a:pt x="42" y="75"/>
                                          <a:pt x="42" y="74"/>
                                        </a:cubicBezTo>
                                        <a:cubicBezTo>
                                          <a:pt x="42" y="74"/>
                                          <a:pt x="42" y="74"/>
                                          <a:pt x="40" y="72"/>
                                        </a:cubicBezTo>
                                        <a:cubicBezTo>
                                          <a:pt x="39" y="71"/>
                                          <a:pt x="39" y="72"/>
                                          <a:pt x="38" y="72"/>
                                        </a:cubicBezTo>
                                        <a:cubicBezTo>
                                          <a:pt x="37" y="72"/>
                                          <a:pt x="36" y="72"/>
                                          <a:pt x="35" y="72"/>
                                        </a:cubicBezTo>
                                        <a:cubicBezTo>
                                          <a:pt x="34" y="73"/>
                                          <a:pt x="36" y="74"/>
                                          <a:pt x="36" y="75"/>
                                        </a:cubicBezTo>
                                        <a:cubicBezTo>
                                          <a:pt x="36" y="75"/>
                                          <a:pt x="35" y="76"/>
                                          <a:pt x="35" y="76"/>
                                        </a:cubicBezTo>
                                        <a:close/>
                                        <a:moveTo>
                                          <a:pt x="22" y="57"/>
                                        </a:moveTo>
                                        <a:cubicBezTo>
                                          <a:pt x="22" y="57"/>
                                          <a:pt x="22" y="57"/>
                                          <a:pt x="22" y="57"/>
                                        </a:cubicBezTo>
                                        <a:cubicBezTo>
                                          <a:pt x="22" y="56"/>
                                          <a:pt x="24" y="56"/>
                                          <a:pt x="25" y="57"/>
                                        </a:cubicBezTo>
                                        <a:cubicBezTo>
                                          <a:pt x="25" y="57"/>
                                          <a:pt x="27" y="58"/>
                                          <a:pt x="27" y="59"/>
                                        </a:cubicBezTo>
                                        <a:cubicBezTo>
                                          <a:pt x="27" y="59"/>
                                          <a:pt x="28" y="59"/>
                                          <a:pt x="28" y="60"/>
                                        </a:cubicBezTo>
                                        <a:cubicBezTo>
                                          <a:pt x="28" y="60"/>
                                          <a:pt x="29" y="61"/>
                                          <a:pt x="29" y="62"/>
                                        </a:cubicBezTo>
                                        <a:cubicBezTo>
                                          <a:pt x="30" y="63"/>
                                          <a:pt x="31" y="64"/>
                                          <a:pt x="31" y="64"/>
                                        </a:cubicBezTo>
                                        <a:cubicBezTo>
                                          <a:pt x="31" y="64"/>
                                          <a:pt x="32" y="65"/>
                                          <a:pt x="31" y="65"/>
                                        </a:cubicBezTo>
                                        <a:cubicBezTo>
                                          <a:pt x="30" y="65"/>
                                          <a:pt x="27" y="65"/>
                                          <a:pt x="27" y="65"/>
                                        </a:cubicBezTo>
                                        <a:cubicBezTo>
                                          <a:pt x="27" y="65"/>
                                          <a:pt x="26" y="66"/>
                                          <a:pt x="26" y="66"/>
                                        </a:cubicBezTo>
                                        <a:cubicBezTo>
                                          <a:pt x="26" y="67"/>
                                          <a:pt x="28" y="68"/>
                                          <a:pt x="27" y="68"/>
                                        </a:cubicBezTo>
                                        <a:cubicBezTo>
                                          <a:pt x="26" y="69"/>
                                          <a:pt x="26" y="69"/>
                                          <a:pt x="25" y="69"/>
                                        </a:cubicBezTo>
                                        <a:cubicBezTo>
                                          <a:pt x="24" y="68"/>
                                          <a:pt x="23" y="66"/>
                                          <a:pt x="23" y="66"/>
                                        </a:cubicBezTo>
                                        <a:cubicBezTo>
                                          <a:pt x="22" y="67"/>
                                          <a:pt x="22" y="70"/>
                                          <a:pt x="22" y="70"/>
                                        </a:cubicBezTo>
                                        <a:cubicBezTo>
                                          <a:pt x="22" y="71"/>
                                          <a:pt x="23" y="72"/>
                                          <a:pt x="22" y="73"/>
                                        </a:cubicBezTo>
                                        <a:cubicBezTo>
                                          <a:pt x="22" y="73"/>
                                          <a:pt x="19" y="74"/>
                                          <a:pt x="19" y="74"/>
                                        </a:cubicBezTo>
                                        <a:cubicBezTo>
                                          <a:pt x="19" y="74"/>
                                          <a:pt x="18" y="74"/>
                                          <a:pt x="18" y="74"/>
                                        </a:cubicBezTo>
                                        <a:cubicBezTo>
                                          <a:pt x="17" y="74"/>
                                          <a:pt x="15" y="72"/>
                                          <a:pt x="14" y="71"/>
                                        </a:cubicBezTo>
                                        <a:cubicBezTo>
                                          <a:pt x="14" y="70"/>
                                          <a:pt x="14" y="68"/>
                                          <a:pt x="14" y="68"/>
                                        </a:cubicBezTo>
                                        <a:cubicBezTo>
                                          <a:pt x="13" y="67"/>
                                          <a:pt x="12" y="66"/>
                                          <a:pt x="12" y="66"/>
                                        </a:cubicBezTo>
                                        <a:cubicBezTo>
                                          <a:pt x="12" y="66"/>
                                          <a:pt x="13" y="65"/>
                                          <a:pt x="11" y="66"/>
                                        </a:cubicBezTo>
                                        <a:cubicBezTo>
                                          <a:pt x="8" y="66"/>
                                          <a:pt x="9" y="67"/>
                                          <a:pt x="8" y="67"/>
                                        </a:cubicBezTo>
                                        <a:cubicBezTo>
                                          <a:pt x="7" y="66"/>
                                          <a:pt x="7" y="65"/>
                                          <a:pt x="5" y="65"/>
                                        </a:cubicBezTo>
                                        <a:cubicBezTo>
                                          <a:pt x="4" y="65"/>
                                          <a:pt x="3" y="64"/>
                                          <a:pt x="3" y="64"/>
                                        </a:cubicBezTo>
                                        <a:cubicBezTo>
                                          <a:pt x="3" y="64"/>
                                          <a:pt x="6" y="62"/>
                                          <a:pt x="7" y="62"/>
                                        </a:cubicBezTo>
                                        <a:cubicBezTo>
                                          <a:pt x="8" y="62"/>
                                          <a:pt x="7" y="62"/>
                                          <a:pt x="9" y="62"/>
                                        </a:cubicBezTo>
                                        <a:cubicBezTo>
                                          <a:pt x="12" y="61"/>
                                          <a:pt x="13" y="63"/>
                                          <a:pt x="13" y="61"/>
                                        </a:cubicBezTo>
                                        <a:cubicBezTo>
                                          <a:pt x="14" y="59"/>
                                          <a:pt x="14" y="58"/>
                                          <a:pt x="15" y="57"/>
                                        </a:cubicBezTo>
                                        <a:cubicBezTo>
                                          <a:pt x="15" y="56"/>
                                          <a:pt x="16" y="54"/>
                                          <a:pt x="16" y="54"/>
                                        </a:cubicBezTo>
                                        <a:cubicBezTo>
                                          <a:pt x="16" y="53"/>
                                          <a:pt x="19" y="53"/>
                                          <a:pt x="19" y="53"/>
                                        </a:cubicBezTo>
                                        <a:cubicBezTo>
                                          <a:pt x="20" y="56"/>
                                          <a:pt x="20" y="56"/>
                                          <a:pt x="20" y="56"/>
                                        </a:cubicBezTo>
                                        <a:cubicBezTo>
                                          <a:pt x="20" y="56"/>
                                          <a:pt x="20" y="57"/>
                                          <a:pt x="21" y="57"/>
                                        </a:cubicBezTo>
                                        <a:cubicBezTo>
                                          <a:pt x="22" y="57"/>
                                          <a:pt x="22" y="57"/>
                                          <a:pt x="22" y="57"/>
                                        </a:cubicBezTo>
                                        <a:close/>
                                        <a:moveTo>
                                          <a:pt x="36" y="52"/>
                                        </a:moveTo>
                                        <a:cubicBezTo>
                                          <a:pt x="36" y="52"/>
                                          <a:pt x="36" y="52"/>
                                          <a:pt x="36" y="52"/>
                                        </a:cubicBezTo>
                                        <a:cubicBezTo>
                                          <a:pt x="35" y="53"/>
                                          <a:pt x="35" y="53"/>
                                          <a:pt x="35" y="53"/>
                                        </a:cubicBezTo>
                                        <a:cubicBezTo>
                                          <a:pt x="31" y="53"/>
                                          <a:pt x="31" y="53"/>
                                          <a:pt x="31" y="53"/>
                                        </a:cubicBezTo>
                                        <a:cubicBezTo>
                                          <a:pt x="31" y="55"/>
                                          <a:pt x="31" y="55"/>
                                          <a:pt x="31" y="55"/>
                                        </a:cubicBezTo>
                                        <a:cubicBezTo>
                                          <a:pt x="33" y="57"/>
                                          <a:pt x="33" y="57"/>
                                          <a:pt x="33" y="57"/>
                                        </a:cubicBezTo>
                                        <a:cubicBezTo>
                                          <a:pt x="33" y="57"/>
                                          <a:pt x="34" y="56"/>
                                          <a:pt x="35" y="56"/>
                                        </a:cubicBezTo>
                                        <a:cubicBezTo>
                                          <a:pt x="36" y="56"/>
                                          <a:pt x="38" y="56"/>
                                          <a:pt x="38" y="56"/>
                                        </a:cubicBezTo>
                                        <a:cubicBezTo>
                                          <a:pt x="39" y="55"/>
                                          <a:pt x="39" y="55"/>
                                          <a:pt x="39" y="55"/>
                                        </a:cubicBezTo>
                                        <a:cubicBezTo>
                                          <a:pt x="38" y="52"/>
                                          <a:pt x="38" y="52"/>
                                          <a:pt x="38" y="52"/>
                                        </a:cubicBezTo>
                                        <a:lnTo>
                                          <a:pt x="36" y="52"/>
                                        </a:lnTo>
                                        <a:close/>
                                      </a:path>
                                    </a:pathLst>
                                  </a:custGeom>
                                  <a:solidFill>
                                    <a:srgbClr val="E5E5E5"/>
                                  </a:solidFill>
                                  <a:ln w="3175" cap="rnd" cmpd="sng">
                                    <a:solidFill>
                                      <a:schemeClr val="bg1"/>
                                    </a:solidFill>
                                    <a:prstDash val="solid"/>
                                    <a:round/>
                                    <a:headEnd/>
                                    <a:tailEnd/>
                                  </a:ln>
                                </wps:spPr>
                                <wps:bodyPr/>
                              </wps:wsp>
                              <wps:wsp>
                                <wps:cNvPr id="63" name="Freeform 195"/>
                                <wps:cNvSpPr>
                                  <a:spLocks/>
                                </wps:cNvSpPr>
                                <wps:spPr bwMode="auto">
                                  <a:xfrm>
                                    <a:off x="3164160" y="3411469"/>
                                    <a:ext cx="556312" cy="405924"/>
                                  </a:xfrm>
                                  <a:custGeom>
                                    <a:avLst/>
                                    <a:gdLst>
                                      <a:gd name="T0" fmla="*/ 7 w 244"/>
                                      <a:gd name="T1" fmla="*/ 36 h 184"/>
                                      <a:gd name="T2" fmla="*/ 21 w 244"/>
                                      <a:gd name="T3" fmla="*/ 52 h 184"/>
                                      <a:gd name="T4" fmla="*/ 77 w 244"/>
                                      <a:gd name="T5" fmla="*/ 49 h 184"/>
                                      <a:gd name="T6" fmla="*/ 144 w 244"/>
                                      <a:gd name="T7" fmla="*/ 21 h 184"/>
                                      <a:gd name="T8" fmla="*/ 203 w 244"/>
                                      <a:gd name="T9" fmla="*/ 3 h 184"/>
                                      <a:gd name="T10" fmla="*/ 238 w 244"/>
                                      <a:gd name="T11" fmla="*/ 8 h 184"/>
                                      <a:gd name="T12" fmla="*/ 241 w 244"/>
                                      <a:gd name="T13" fmla="*/ 22 h 184"/>
                                      <a:gd name="T14" fmla="*/ 232 w 244"/>
                                      <a:gd name="T15" fmla="*/ 27 h 184"/>
                                      <a:gd name="T16" fmla="*/ 225 w 244"/>
                                      <a:gd name="T17" fmla="*/ 36 h 184"/>
                                      <a:gd name="T18" fmla="*/ 225 w 244"/>
                                      <a:gd name="T19" fmla="*/ 56 h 184"/>
                                      <a:gd name="T20" fmla="*/ 222 w 244"/>
                                      <a:gd name="T21" fmla="*/ 69 h 184"/>
                                      <a:gd name="T22" fmla="*/ 220 w 244"/>
                                      <a:gd name="T23" fmla="*/ 76 h 184"/>
                                      <a:gd name="T24" fmla="*/ 216 w 244"/>
                                      <a:gd name="T25" fmla="*/ 83 h 184"/>
                                      <a:gd name="T26" fmla="*/ 232 w 244"/>
                                      <a:gd name="T27" fmla="*/ 92 h 184"/>
                                      <a:gd name="T28" fmla="*/ 244 w 244"/>
                                      <a:gd name="T29" fmla="*/ 102 h 184"/>
                                      <a:gd name="T30" fmla="*/ 231 w 244"/>
                                      <a:gd name="T31" fmla="*/ 108 h 184"/>
                                      <a:gd name="T32" fmla="*/ 211 w 244"/>
                                      <a:gd name="T33" fmla="*/ 106 h 184"/>
                                      <a:gd name="T34" fmla="*/ 201 w 244"/>
                                      <a:gd name="T35" fmla="*/ 115 h 184"/>
                                      <a:gd name="T36" fmla="*/ 188 w 244"/>
                                      <a:gd name="T37" fmla="*/ 126 h 184"/>
                                      <a:gd name="T38" fmla="*/ 181 w 244"/>
                                      <a:gd name="T39" fmla="*/ 135 h 184"/>
                                      <a:gd name="T40" fmla="*/ 179 w 244"/>
                                      <a:gd name="T41" fmla="*/ 147 h 184"/>
                                      <a:gd name="T42" fmla="*/ 174 w 244"/>
                                      <a:gd name="T43" fmla="*/ 158 h 184"/>
                                      <a:gd name="T44" fmla="*/ 155 w 244"/>
                                      <a:gd name="T45" fmla="*/ 165 h 184"/>
                                      <a:gd name="T46" fmla="*/ 139 w 244"/>
                                      <a:gd name="T47" fmla="*/ 167 h 184"/>
                                      <a:gd name="T48" fmla="*/ 116 w 244"/>
                                      <a:gd name="T49" fmla="*/ 164 h 184"/>
                                      <a:gd name="T50" fmla="*/ 104 w 244"/>
                                      <a:gd name="T51" fmla="*/ 163 h 184"/>
                                      <a:gd name="T52" fmla="*/ 92 w 244"/>
                                      <a:gd name="T53" fmla="*/ 169 h 184"/>
                                      <a:gd name="T54" fmla="*/ 70 w 244"/>
                                      <a:gd name="T55" fmla="*/ 177 h 184"/>
                                      <a:gd name="T56" fmla="*/ 57 w 244"/>
                                      <a:gd name="T57" fmla="*/ 184 h 184"/>
                                      <a:gd name="T58" fmla="*/ 51 w 244"/>
                                      <a:gd name="T59" fmla="*/ 183 h 184"/>
                                      <a:gd name="T60" fmla="*/ 48 w 244"/>
                                      <a:gd name="T61" fmla="*/ 172 h 184"/>
                                      <a:gd name="T62" fmla="*/ 50 w 244"/>
                                      <a:gd name="T63" fmla="*/ 165 h 184"/>
                                      <a:gd name="T64" fmla="*/ 24 w 244"/>
                                      <a:gd name="T65" fmla="*/ 143 h 184"/>
                                      <a:gd name="T66" fmla="*/ 21 w 244"/>
                                      <a:gd name="T67" fmla="*/ 138 h 184"/>
                                      <a:gd name="T68" fmla="*/ 20 w 244"/>
                                      <a:gd name="T69" fmla="*/ 133 h 184"/>
                                      <a:gd name="T70" fmla="*/ 20 w 244"/>
                                      <a:gd name="T71" fmla="*/ 125 h 184"/>
                                      <a:gd name="T72" fmla="*/ 16 w 244"/>
                                      <a:gd name="T73" fmla="*/ 113 h 184"/>
                                      <a:gd name="T74" fmla="*/ 19 w 244"/>
                                      <a:gd name="T75" fmla="*/ 106 h 184"/>
                                      <a:gd name="T76" fmla="*/ 25 w 244"/>
                                      <a:gd name="T77" fmla="*/ 99 h 184"/>
                                      <a:gd name="T78" fmla="*/ 33 w 244"/>
                                      <a:gd name="T79" fmla="*/ 84 h 184"/>
                                      <a:gd name="T80" fmla="*/ 21 w 244"/>
                                      <a:gd name="T81" fmla="*/ 77 h 184"/>
                                      <a:gd name="T82" fmla="*/ 11 w 244"/>
                                      <a:gd name="T83" fmla="*/ 73 h 184"/>
                                      <a:gd name="T84" fmla="*/ 2 w 244"/>
                                      <a:gd name="T85" fmla="*/ 60 h 184"/>
                                      <a:gd name="T86" fmla="*/ 1 w 244"/>
                                      <a:gd name="T87" fmla="*/ 47 h 184"/>
                                      <a:gd name="T88" fmla="*/ 7 w 244"/>
                                      <a:gd name="T89" fmla="*/ 39 h 1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44" h="184">
                                        <a:moveTo>
                                          <a:pt x="7" y="38"/>
                                        </a:moveTo>
                                        <a:cubicBezTo>
                                          <a:pt x="7" y="36"/>
                                          <a:pt x="7" y="36"/>
                                          <a:pt x="7" y="36"/>
                                        </a:cubicBezTo>
                                        <a:cubicBezTo>
                                          <a:pt x="7" y="36"/>
                                          <a:pt x="7" y="36"/>
                                          <a:pt x="7" y="36"/>
                                        </a:cubicBezTo>
                                        <a:cubicBezTo>
                                          <a:pt x="14" y="34"/>
                                          <a:pt x="20" y="38"/>
                                          <a:pt x="23" y="38"/>
                                        </a:cubicBezTo>
                                        <a:cubicBezTo>
                                          <a:pt x="29" y="39"/>
                                          <a:pt x="16" y="46"/>
                                          <a:pt x="18" y="46"/>
                                        </a:cubicBezTo>
                                        <a:cubicBezTo>
                                          <a:pt x="20" y="45"/>
                                          <a:pt x="18" y="51"/>
                                          <a:pt x="21" y="52"/>
                                        </a:cubicBezTo>
                                        <a:cubicBezTo>
                                          <a:pt x="26" y="53"/>
                                          <a:pt x="30" y="49"/>
                                          <a:pt x="36" y="49"/>
                                        </a:cubicBezTo>
                                        <a:cubicBezTo>
                                          <a:pt x="41" y="48"/>
                                          <a:pt x="47" y="51"/>
                                          <a:pt x="49" y="49"/>
                                        </a:cubicBezTo>
                                        <a:cubicBezTo>
                                          <a:pt x="53" y="44"/>
                                          <a:pt x="69" y="54"/>
                                          <a:pt x="77" y="49"/>
                                        </a:cubicBezTo>
                                        <a:cubicBezTo>
                                          <a:pt x="82" y="45"/>
                                          <a:pt x="102" y="43"/>
                                          <a:pt x="109" y="43"/>
                                        </a:cubicBezTo>
                                        <a:cubicBezTo>
                                          <a:pt x="127" y="42"/>
                                          <a:pt x="128" y="42"/>
                                          <a:pt x="136" y="37"/>
                                        </a:cubicBezTo>
                                        <a:cubicBezTo>
                                          <a:pt x="136" y="37"/>
                                          <a:pt x="141" y="26"/>
                                          <a:pt x="144" y="21"/>
                                        </a:cubicBezTo>
                                        <a:cubicBezTo>
                                          <a:pt x="146" y="17"/>
                                          <a:pt x="152" y="15"/>
                                          <a:pt x="158" y="11"/>
                                        </a:cubicBezTo>
                                        <a:cubicBezTo>
                                          <a:pt x="163" y="7"/>
                                          <a:pt x="176" y="3"/>
                                          <a:pt x="179" y="2"/>
                                        </a:cubicBezTo>
                                        <a:cubicBezTo>
                                          <a:pt x="182" y="2"/>
                                          <a:pt x="203" y="3"/>
                                          <a:pt x="203" y="3"/>
                                        </a:cubicBezTo>
                                        <a:cubicBezTo>
                                          <a:pt x="214" y="0"/>
                                          <a:pt x="214" y="0"/>
                                          <a:pt x="214" y="0"/>
                                        </a:cubicBezTo>
                                        <a:cubicBezTo>
                                          <a:pt x="214" y="0"/>
                                          <a:pt x="216" y="8"/>
                                          <a:pt x="219" y="9"/>
                                        </a:cubicBezTo>
                                        <a:cubicBezTo>
                                          <a:pt x="228" y="10"/>
                                          <a:pt x="235" y="10"/>
                                          <a:pt x="238" y="8"/>
                                        </a:cubicBezTo>
                                        <a:cubicBezTo>
                                          <a:pt x="239" y="8"/>
                                          <a:pt x="239" y="10"/>
                                          <a:pt x="240" y="11"/>
                                        </a:cubicBezTo>
                                        <a:cubicBezTo>
                                          <a:pt x="241" y="13"/>
                                          <a:pt x="242" y="17"/>
                                          <a:pt x="242" y="17"/>
                                        </a:cubicBezTo>
                                        <a:cubicBezTo>
                                          <a:pt x="241" y="22"/>
                                          <a:pt x="241" y="22"/>
                                          <a:pt x="241" y="22"/>
                                        </a:cubicBezTo>
                                        <a:cubicBezTo>
                                          <a:pt x="240" y="23"/>
                                          <a:pt x="240" y="23"/>
                                          <a:pt x="240" y="23"/>
                                        </a:cubicBezTo>
                                        <a:cubicBezTo>
                                          <a:pt x="235" y="26"/>
                                          <a:pt x="235" y="26"/>
                                          <a:pt x="235" y="26"/>
                                        </a:cubicBezTo>
                                        <a:cubicBezTo>
                                          <a:pt x="235" y="26"/>
                                          <a:pt x="233" y="26"/>
                                          <a:pt x="232" y="27"/>
                                        </a:cubicBezTo>
                                        <a:cubicBezTo>
                                          <a:pt x="231" y="27"/>
                                          <a:pt x="229" y="28"/>
                                          <a:pt x="229" y="28"/>
                                        </a:cubicBezTo>
                                        <a:cubicBezTo>
                                          <a:pt x="229" y="28"/>
                                          <a:pt x="227" y="30"/>
                                          <a:pt x="227" y="31"/>
                                        </a:cubicBezTo>
                                        <a:cubicBezTo>
                                          <a:pt x="226" y="33"/>
                                          <a:pt x="225" y="36"/>
                                          <a:pt x="225" y="36"/>
                                        </a:cubicBezTo>
                                        <a:cubicBezTo>
                                          <a:pt x="223" y="41"/>
                                          <a:pt x="223" y="41"/>
                                          <a:pt x="223" y="41"/>
                                        </a:cubicBezTo>
                                        <a:cubicBezTo>
                                          <a:pt x="223" y="48"/>
                                          <a:pt x="223" y="48"/>
                                          <a:pt x="223" y="48"/>
                                        </a:cubicBezTo>
                                        <a:cubicBezTo>
                                          <a:pt x="225" y="56"/>
                                          <a:pt x="225" y="56"/>
                                          <a:pt x="225" y="56"/>
                                        </a:cubicBezTo>
                                        <a:cubicBezTo>
                                          <a:pt x="227" y="65"/>
                                          <a:pt x="227" y="65"/>
                                          <a:pt x="227" y="65"/>
                                        </a:cubicBezTo>
                                        <a:cubicBezTo>
                                          <a:pt x="227" y="65"/>
                                          <a:pt x="224" y="68"/>
                                          <a:pt x="223" y="68"/>
                                        </a:cubicBezTo>
                                        <a:cubicBezTo>
                                          <a:pt x="223" y="68"/>
                                          <a:pt x="222" y="69"/>
                                          <a:pt x="222" y="69"/>
                                        </a:cubicBezTo>
                                        <a:cubicBezTo>
                                          <a:pt x="222" y="71"/>
                                          <a:pt x="222" y="71"/>
                                          <a:pt x="222" y="71"/>
                                        </a:cubicBezTo>
                                        <a:cubicBezTo>
                                          <a:pt x="221" y="74"/>
                                          <a:pt x="221" y="74"/>
                                          <a:pt x="221" y="74"/>
                                        </a:cubicBezTo>
                                        <a:cubicBezTo>
                                          <a:pt x="220" y="76"/>
                                          <a:pt x="220" y="76"/>
                                          <a:pt x="220" y="76"/>
                                        </a:cubicBezTo>
                                        <a:cubicBezTo>
                                          <a:pt x="220" y="76"/>
                                          <a:pt x="219" y="78"/>
                                          <a:pt x="218" y="78"/>
                                        </a:cubicBezTo>
                                        <a:cubicBezTo>
                                          <a:pt x="217" y="79"/>
                                          <a:pt x="215" y="81"/>
                                          <a:pt x="215" y="81"/>
                                        </a:cubicBezTo>
                                        <a:cubicBezTo>
                                          <a:pt x="216" y="83"/>
                                          <a:pt x="216" y="83"/>
                                          <a:pt x="216" y="83"/>
                                        </a:cubicBezTo>
                                        <a:cubicBezTo>
                                          <a:pt x="227" y="85"/>
                                          <a:pt x="227" y="85"/>
                                          <a:pt x="227" y="85"/>
                                        </a:cubicBezTo>
                                        <a:cubicBezTo>
                                          <a:pt x="227" y="87"/>
                                          <a:pt x="227" y="87"/>
                                          <a:pt x="227" y="87"/>
                                        </a:cubicBezTo>
                                        <a:cubicBezTo>
                                          <a:pt x="232" y="92"/>
                                          <a:pt x="232" y="92"/>
                                          <a:pt x="232" y="92"/>
                                        </a:cubicBezTo>
                                        <a:cubicBezTo>
                                          <a:pt x="235" y="97"/>
                                          <a:pt x="235" y="97"/>
                                          <a:pt x="235" y="97"/>
                                        </a:cubicBezTo>
                                        <a:cubicBezTo>
                                          <a:pt x="240" y="99"/>
                                          <a:pt x="240" y="99"/>
                                          <a:pt x="240" y="99"/>
                                        </a:cubicBezTo>
                                        <a:cubicBezTo>
                                          <a:pt x="240" y="99"/>
                                          <a:pt x="244" y="102"/>
                                          <a:pt x="244" y="102"/>
                                        </a:cubicBezTo>
                                        <a:cubicBezTo>
                                          <a:pt x="243" y="103"/>
                                          <a:pt x="238" y="105"/>
                                          <a:pt x="238" y="105"/>
                                        </a:cubicBezTo>
                                        <a:cubicBezTo>
                                          <a:pt x="235" y="107"/>
                                          <a:pt x="235" y="107"/>
                                          <a:pt x="235" y="107"/>
                                        </a:cubicBezTo>
                                        <a:cubicBezTo>
                                          <a:pt x="235" y="107"/>
                                          <a:pt x="233" y="107"/>
                                          <a:pt x="231" y="108"/>
                                        </a:cubicBezTo>
                                        <a:cubicBezTo>
                                          <a:pt x="230" y="109"/>
                                          <a:pt x="224" y="112"/>
                                          <a:pt x="224" y="112"/>
                                        </a:cubicBezTo>
                                        <a:cubicBezTo>
                                          <a:pt x="216" y="107"/>
                                          <a:pt x="216" y="107"/>
                                          <a:pt x="216" y="107"/>
                                        </a:cubicBezTo>
                                        <a:cubicBezTo>
                                          <a:pt x="211" y="106"/>
                                          <a:pt x="211" y="106"/>
                                          <a:pt x="211" y="106"/>
                                        </a:cubicBezTo>
                                        <a:cubicBezTo>
                                          <a:pt x="209" y="109"/>
                                          <a:pt x="209" y="109"/>
                                          <a:pt x="209" y="109"/>
                                        </a:cubicBezTo>
                                        <a:cubicBezTo>
                                          <a:pt x="204" y="110"/>
                                          <a:pt x="204" y="110"/>
                                          <a:pt x="204" y="110"/>
                                        </a:cubicBezTo>
                                        <a:cubicBezTo>
                                          <a:pt x="201" y="115"/>
                                          <a:pt x="201" y="115"/>
                                          <a:pt x="201" y="115"/>
                                        </a:cubicBezTo>
                                        <a:cubicBezTo>
                                          <a:pt x="201" y="115"/>
                                          <a:pt x="194" y="117"/>
                                          <a:pt x="192" y="118"/>
                                        </a:cubicBezTo>
                                        <a:cubicBezTo>
                                          <a:pt x="191" y="119"/>
                                          <a:pt x="187" y="122"/>
                                          <a:pt x="187" y="122"/>
                                        </a:cubicBezTo>
                                        <a:cubicBezTo>
                                          <a:pt x="188" y="126"/>
                                          <a:pt x="188" y="126"/>
                                          <a:pt x="188" y="126"/>
                                        </a:cubicBezTo>
                                        <a:cubicBezTo>
                                          <a:pt x="184" y="129"/>
                                          <a:pt x="184" y="129"/>
                                          <a:pt x="184" y="129"/>
                                        </a:cubicBezTo>
                                        <a:cubicBezTo>
                                          <a:pt x="184" y="129"/>
                                          <a:pt x="181" y="130"/>
                                          <a:pt x="180" y="132"/>
                                        </a:cubicBezTo>
                                        <a:cubicBezTo>
                                          <a:pt x="180" y="134"/>
                                          <a:pt x="181" y="135"/>
                                          <a:pt x="181" y="135"/>
                                        </a:cubicBezTo>
                                        <a:cubicBezTo>
                                          <a:pt x="179" y="135"/>
                                          <a:pt x="176" y="136"/>
                                          <a:pt x="175" y="137"/>
                                        </a:cubicBezTo>
                                        <a:cubicBezTo>
                                          <a:pt x="174" y="137"/>
                                          <a:pt x="174" y="139"/>
                                          <a:pt x="175" y="141"/>
                                        </a:cubicBezTo>
                                        <a:cubicBezTo>
                                          <a:pt x="175" y="142"/>
                                          <a:pt x="177" y="144"/>
                                          <a:pt x="179" y="147"/>
                                        </a:cubicBezTo>
                                        <a:cubicBezTo>
                                          <a:pt x="180" y="150"/>
                                          <a:pt x="181" y="150"/>
                                          <a:pt x="181" y="151"/>
                                        </a:cubicBezTo>
                                        <a:cubicBezTo>
                                          <a:pt x="181" y="152"/>
                                          <a:pt x="180" y="155"/>
                                          <a:pt x="179" y="156"/>
                                        </a:cubicBezTo>
                                        <a:cubicBezTo>
                                          <a:pt x="177" y="158"/>
                                          <a:pt x="175" y="158"/>
                                          <a:pt x="174" y="158"/>
                                        </a:cubicBezTo>
                                        <a:cubicBezTo>
                                          <a:pt x="173" y="159"/>
                                          <a:pt x="170" y="161"/>
                                          <a:pt x="169" y="161"/>
                                        </a:cubicBezTo>
                                        <a:cubicBezTo>
                                          <a:pt x="168" y="162"/>
                                          <a:pt x="163" y="163"/>
                                          <a:pt x="162" y="163"/>
                                        </a:cubicBezTo>
                                        <a:cubicBezTo>
                                          <a:pt x="161" y="163"/>
                                          <a:pt x="155" y="165"/>
                                          <a:pt x="155" y="165"/>
                                        </a:cubicBezTo>
                                        <a:cubicBezTo>
                                          <a:pt x="150" y="167"/>
                                          <a:pt x="150" y="167"/>
                                          <a:pt x="150" y="167"/>
                                        </a:cubicBezTo>
                                        <a:cubicBezTo>
                                          <a:pt x="147" y="169"/>
                                          <a:pt x="147" y="169"/>
                                          <a:pt x="147" y="169"/>
                                        </a:cubicBezTo>
                                        <a:cubicBezTo>
                                          <a:pt x="139" y="167"/>
                                          <a:pt x="139" y="167"/>
                                          <a:pt x="139" y="167"/>
                                        </a:cubicBezTo>
                                        <a:cubicBezTo>
                                          <a:pt x="129" y="164"/>
                                          <a:pt x="129" y="164"/>
                                          <a:pt x="129" y="164"/>
                                        </a:cubicBezTo>
                                        <a:cubicBezTo>
                                          <a:pt x="129" y="164"/>
                                          <a:pt x="124" y="168"/>
                                          <a:pt x="123" y="168"/>
                                        </a:cubicBezTo>
                                        <a:cubicBezTo>
                                          <a:pt x="122" y="168"/>
                                          <a:pt x="116" y="164"/>
                                          <a:pt x="116" y="164"/>
                                        </a:cubicBezTo>
                                        <a:cubicBezTo>
                                          <a:pt x="113" y="159"/>
                                          <a:pt x="113" y="159"/>
                                          <a:pt x="113" y="159"/>
                                        </a:cubicBezTo>
                                        <a:cubicBezTo>
                                          <a:pt x="113" y="159"/>
                                          <a:pt x="107" y="160"/>
                                          <a:pt x="106" y="160"/>
                                        </a:cubicBezTo>
                                        <a:cubicBezTo>
                                          <a:pt x="105" y="160"/>
                                          <a:pt x="104" y="162"/>
                                          <a:pt x="104" y="163"/>
                                        </a:cubicBezTo>
                                        <a:cubicBezTo>
                                          <a:pt x="103" y="163"/>
                                          <a:pt x="101" y="163"/>
                                          <a:pt x="99" y="163"/>
                                        </a:cubicBezTo>
                                        <a:cubicBezTo>
                                          <a:pt x="96" y="163"/>
                                          <a:pt x="94" y="165"/>
                                          <a:pt x="94" y="165"/>
                                        </a:cubicBezTo>
                                        <a:cubicBezTo>
                                          <a:pt x="92" y="169"/>
                                          <a:pt x="92" y="169"/>
                                          <a:pt x="92" y="169"/>
                                        </a:cubicBezTo>
                                        <a:cubicBezTo>
                                          <a:pt x="92" y="169"/>
                                          <a:pt x="87" y="171"/>
                                          <a:pt x="87" y="171"/>
                                        </a:cubicBezTo>
                                        <a:cubicBezTo>
                                          <a:pt x="86" y="172"/>
                                          <a:pt x="77" y="175"/>
                                          <a:pt x="77" y="175"/>
                                        </a:cubicBezTo>
                                        <a:cubicBezTo>
                                          <a:pt x="70" y="177"/>
                                          <a:pt x="70" y="177"/>
                                          <a:pt x="70" y="177"/>
                                        </a:cubicBezTo>
                                        <a:cubicBezTo>
                                          <a:pt x="70" y="177"/>
                                          <a:pt x="68" y="178"/>
                                          <a:pt x="67" y="177"/>
                                        </a:cubicBezTo>
                                        <a:cubicBezTo>
                                          <a:pt x="66" y="177"/>
                                          <a:pt x="63" y="180"/>
                                          <a:pt x="63" y="180"/>
                                        </a:cubicBezTo>
                                        <a:cubicBezTo>
                                          <a:pt x="57" y="184"/>
                                          <a:pt x="57" y="184"/>
                                          <a:pt x="57" y="184"/>
                                        </a:cubicBezTo>
                                        <a:cubicBezTo>
                                          <a:pt x="51" y="184"/>
                                          <a:pt x="51" y="184"/>
                                          <a:pt x="51" y="184"/>
                                        </a:cubicBezTo>
                                        <a:cubicBezTo>
                                          <a:pt x="51" y="184"/>
                                          <a:pt x="51" y="183"/>
                                          <a:pt x="51" y="183"/>
                                        </a:cubicBezTo>
                                        <a:cubicBezTo>
                                          <a:pt x="51" y="183"/>
                                          <a:pt x="51" y="183"/>
                                          <a:pt x="51" y="183"/>
                                        </a:cubicBezTo>
                                        <a:cubicBezTo>
                                          <a:pt x="51" y="182"/>
                                          <a:pt x="51" y="182"/>
                                          <a:pt x="51" y="182"/>
                                        </a:cubicBezTo>
                                        <a:cubicBezTo>
                                          <a:pt x="51" y="181"/>
                                          <a:pt x="50" y="180"/>
                                          <a:pt x="50" y="178"/>
                                        </a:cubicBezTo>
                                        <a:cubicBezTo>
                                          <a:pt x="49" y="176"/>
                                          <a:pt x="48" y="174"/>
                                          <a:pt x="48" y="172"/>
                                        </a:cubicBezTo>
                                        <a:cubicBezTo>
                                          <a:pt x="48" y="171"/>
                                          <a:pt x="49" y="170"/>
                                          <a:pt x="49" y="169"/>
                                        </a:cubicBezTo>
                                        <a:cubicBezTo>
                                          <a:pt x="49" y="169"/>
                                          <a:pt x="49" y="169"/>
                                          <a:pt x="49" y="169"/>
                                        </a:cubicBezTo>
                                        <a:cubicBezTo>
                                          <a:pt x="50" y="168"/>
                                          <a:pt x="50" y="167"/>
                                          <a:pt x="50" y="165"/>
                                        </a:cubicBezTo>
                                        <a:cubicBezTo>
                                          <a:pt x="49" y="161"/>
                                          <a:pt x="45" y="161"/>
                                          <a:pt x="44" y="157"/>
                                        </a:cubicBezTo>
                                        <a:cubicBezTo>
                                          <a:pt x="43" y="154"/>
                                          <a:pt x="39" y="151"/>
                                          <a:pt x="39" y="150"/>
                                        </a:cubicBezTo>
                                        <a:cubicBezTo>
                                          <a:pt x="32" y="146"/>
                                          <a:pt x="28" y="147"/>
                                          <a:pt x="24" y="143"/>
                                        </a:cubicBezTo>
                                        <a:cubicBezTo>
                                          <a:pt x="23" y="142"/>
                                          <a:pt x="22" y="141"/>
                                          <a:pt x="22" y="140"/>
                                        </a:cubicBezTo>
                                        <a:cubicBezTo>
                                          <a:pt x="23" y="139"/>
                                          <a:pt x="23" y="139"/>
                                          <a:pt x="23" y="139"/>
                                        </a:cubicBezTo>
                                        <a:cubicBezTo>
                                          <a:pt x="23" y="139"/>
                                          <a:pt x="22" y="139"/>
                                          <a:pt x="21" y="138"/>
                                        </a:cubicBezTo>
                                        <a:cubicBezTo>
                                          <a:pt x="20" y="137"/>
                                          <a:pt x="19" y="136"/>
                                          <a:pt x="18" y="135"/>
                                        </a:cubicBezTo>
                                        <a:cubicBezTo>
                                          <a:pt x="18" y="135"/>
                                          <a:pt x="18" y="135"/>
                                          <a:pt x="18" y="135"/>
                                        </a:cubicBezTo>
                                        <a:cubicBezTo>
                                          <a:pt x="19" y="135"/>
                                          <a:pt x="20" y="133"/>
                                          <a:pt x="20" y="133"/>
                                        </a:cubicBezTo>
                                        <a:cubicBezTo>
                                          <a:pt x="21" y="130"/>
                                          <a:pt x="21" y="130"/>
                                          <a:pt x="21" y="130"/>
                                        </a:cubicBezTo>
                                        <a:cubicBezTo>
                                          <a:pt x="22" y="128"/>
                                          <a:pt x="22" y="128"/>
                                          <a:pt x="22" y="128"/>
                                        </a:cubicBezTo>
                                        <a:cubicBezTo>
                                          <a:pt x="22" y="128"/>
                                          <a:pt x="21" y="125"/>
                                          <a:pt x="20" y="125"/>
                                        </a:cubicBezTo>
                                        <a:cubicBezTo>
                                          <a:pt x="20" y="124"/>
                                          <a:pt x="17" y="123"/>
                                          <a:pt x="17" y="123"/>
                                        </a:cubicBezTo>
                                        <a:cubicBezTo>
                                          <a:pt x="17" y="118"/>
                                          <a:pt x="17" y="118"/>
                                          <a:pt x="17" y="118"/>
                                        </a:cubicBezTo>
                                        <a:cubicBezTo>
                                          <a:pt x="16" y="113"/>
                                          <a:pt x="16" y="113"/>
                                          <a:pt x="16" y="113"/>
                                        </a:cubicBezTo>
                                        <a:cubicBezTo>
                                          <a:pt x="14" y="110"/>
                                          <a:pt x="14" y="110"/>
                                          <a:pt x="14" y="110"/>
                                        </a:cubicBezTo>
                                        <a:cubicBezTo>
                                          <a:pt x="14" y="110"/>
                                          <a:pt x="16" y="108"/>
                                          <a:pt x="17" y="107"/>
                                        </a:cubicBezTo>
                                        <a:cubicBezTo>
                                          <a:pt x="17" y="107"/>
                                          <a:pt x="18" y="106"/>
                                          <a:pt x="19" y="106"/>
                                        </a:cubicBezTo>
                                        <a:cubicBezTo>
                                          <a:pt x="20" y="105"/>
                                          <a:pt x="22" y="105"/>
                                          <a:pt x="23" y="105"/>
                                        </a:cubicBezTo>
                                        <a:cubicBezTo>
                                          <a:pt x="24" y="105"/>
                                          <a:pt x="26" y="103"/>
                                          <a:pt x="26" y="103"/>
                                        </a:cubicBezTo>
                                        <a:cubicBezTo>
                                          <a:pt x="26" y="103"/>
                                          <a:pt x="26" y="100"/>
                                          <a:pt x="25" y="99"/>
                                        </a:cubicBezTo>
                                        <a:cubicBezTo>
                                          <a:pt x="25" y="97"/>
                                          <a:pt x="27" y="95"/>
                                          <a:pt x="27" y="95"/>
                                        </a:cubicBezTo>
                                        <a:cubicBezTo>
                                          <a:pt x="27" y="95"/>
                                          <a:pt x="30" y="91"/>
                                          <a:pt x="31" y="90"/>
                                        </a:cubicBezTo>
                                        <a:cubicBezTo>
                                          <a:pt x="32" y="89"/>
                                          <a:pt x="33" y="84"/>
                                          <a:pt x="33" y="84"/>
                                        </a:cubicBezTo>
                                        <a:cubicBezTo>
                                          <a:pt x="29" y="84"/>
                                          <a:pt x="29" y="84"/>
                                          <a:pt x="29" y="84"/>
                                        </a:cubicBezTo>
                                        <a:cubicBezTo>
                                          <a:pt x="25" y="83"/>
                                          <a:pt x="25" y="83"/>
                                          <a:pt x="25" y="83"/>
                                        </a:cubicBezTo>
                                        <a:cubicBezTo>
                                          <a:pt x="25" y="83"/>
                                          <a:pt x="21" y="77"/>
                                          <a:pt x="21" y="77"/>
                                        </a:cubicBezTo>
                                        <a:cubicBezTo>
                                          <a:pt x="21" y="76"/>
                                          <a:pt x="19" y="76"/>
                                          <a:pt x="19" y="76"/>
                                        </a:cubicBezTo>
                                        <a:cubicBezTo>
                                          <a:pt x="19" y="76"/>
                                          <a:pt x="15" y="74"/>
                                          <a:pt x="15" y="74"/>
                                        </a:cubicBezTo>
                                        <a:cubicBezTo>
                                          <a:pt x="14" y="74"/>
                                          <a:pt x="11" y="73"/>
                                          <a:pt x="11" y="73"/>
                                        </a:cubicBezTo>
                                        <a:cubicBezTo>
                                          <a:pt x="11" y="73"/>
                                          <a:pt x="7" y="68"/>
                                          <a:pt x="6" y="66"/>
                                        </a:cubicBezTo>
                                        <a:cubicBezTo>
                                          <a:pt x="5" y="64"/>
                                          <a:pt x="4" y="63"/>
                                          <a:pt x="4" y="63"/>
                                        </a:cubicBezTo>
                                        <a:cubicBezTo>
                                          <a:pt x="4" y="63"/>
                                          <a:pt x="3" y="61"/>
                                          <a:pt x="2" y="60"/>
                                        </a:cubicBezTo>
                                        <a:cubicBezTo>
                                          <a:pt x="1" y="59"/>
                                          <a:pt x="1" y="57"/>
                                          <a:pt x="1" y="57"/>
                                        </a:cubicBezTo>
                                        <a:cubicBezTo>
                                          <a:pt x="1" y="57"/>
                                          <a:pt x="2" y="54"/>
                                          <a:pt x="1" y="52"/>
                                        </a:cubicBezTo>
                                        <a:cubicBezTo>
                                          <a:pt x="1" y="51"/>
                                          <a:pt x="0" y="47"/>
                                          <a:pt x="1" y="47"/>
                                        </a:cubicBezTo>
                                        <a:cubicBezTo>
                                          <a:pt x="2" y="45"/>
                                          <a:pt x="3" y="43"/>
                                          <a:pt x="5" y="42"/>
                                        </a:cubicBezTo>
                                        <a:cubicBezTo>
                                          <a:pt x="6" y="42"/>
                                          <a:pt x="6" y="42"/>
                                          <a:pt x="7" y="42"/>
                                        </a:cubicBezTo>
                                        <a:cubicBezTo>
                                          <a:pt x="8" y="42"/>
                                          <a:pt x="7" y="39"/>
                                          <a:pt x="7" y="39"/>
                                        </a:cubicBezTo>
                                        <a:lnTo>
                                          <a:pt x="7" y="38"/>
                                        </a:lnTo>
                                        <a:close/>
                                      </a:path>
                                    </a:pathLst>
                                  </a:custGeom>
                                  <a:solidFill>
                                    <a:srgbClr val="E5E5E5"/>
                                  </a:solidFill>
                                  <a:ln w="3175" cap="rnd" cmpd="sng">
                                    <a:solidFill>
                                      <a:schemeClr val="bg1"/>
                                    </a:solidFill>
                                    <a:prstDash val="solid"/>
                                    <a:round/>
                                    <a:headEnd/>
                                    <a:tailEnd/>
                                  </a:ln>
                                </wps:spPr>
                                <wps:bodyPr/>
                              </wps:wsp>
                              <wps:wsp>
                                <wps:cNvPr id="1804641728" name="Freeform 212"/>
                                <wps:cNvSpPr>
                                  <a:spLocks noEditPoints="1"/>
                                </wps:cNvSpPr>
                                <wps:spPr bwMode="auto">
                                  <a:xfrm>
                                    <a:off x="5232189" y="3154703"/>
                                    <a:ext cx="622278" cy="493289"/>
                                  </a:xfrm>
                                  <a:custGeom>
                                    <a:avLst/>
                                    <a:gdLst>
                                      <a:gd name="T0" fmla="*/ 3 w 273"/>
                                      <a:gd name="T1" fmla="*/ 68 h 223"/>
                                      <a:gd name="T2" fmla="*/ 41 w 273"/>
                                      <a:gd name="T3" fmla="*/ 71 h 223"/>
                                      <a:gd name="T4" fmla="*/ 60 w 273"/>
                                      <a:gd name="T5" fmla="*/ 70 h 223"/>
                                      <a:gd name="T6" fmla="*/ 73 w 273"/>
                                      <a:gd name="T7" fmla="*/ 54 h 223"/>
                                      <a:gd name="T8" fmla="*/ 49 w 273"/>
                                      <a:gd name="T9" fmla="*/ 36 h 223"/>
                                      <a:gd name="T10" fmla="*/ 65 w 273"/>
                                      <a:gd name="T11" fmla="*/ 28 h 223"/>
                                      <a:gd name="T12" fmla="*/ 87 w 273"/>
                                      <a:gd name="T13" fmla="*/ 33 h 223"/>
                                      <a:gd name="T14" fmla="*/ 101 w 273"/>
                                      <a:gd name="T15" fmla="*/ 44 h 223"/>
                                      <a:gd name="T16" fmla="*/ 128 w 273"/>
                                      <a:gd name="T17" fmla="*/ 54 h 223"/>
                                      <a:gd name="T18" fmla="*/ 145 w 273"/>
                                      <a:gd name="T19" fmla="*/ 30 h 223"/>
                                      <a:gd name="T20" fmla="*/ 161 w 273"/>
                                      <a:gd name="T21" fmla="*/ 0 h 223"/>
                                      <a:gd name="T22" fmla="*/ 202 w 273"/>
                                      <a:gd name="T23" fmla="*/ 43 h 223"/>
                                      <a:gd name="T24" fmla="*/ 227 w 273"/>
                                      <a:gd name="T25" fmla="*/ 63 h 223"/>
                                      <a:gd name="T26" fmla="*/ 260 w 273"/>
                                      <a:gd name="T27" fmla="*/ 65 h 223"/>
                                      <a:gd name="T28" fmla="*/ 262 w 273"/>
                                      <a:gd name="T29" fmla="*/ 72 h 223"/>
                                      <a:gd name="T30" fmla="*/ 240 w 273"/>
                                      <a:gd name="T31" fmla="*/ 85 h 223"/>
                                      <a:gd name="T32" fmla="*/ 233 w 273"/>
                                      <a:gd name="T33" fmla="*/ 106 h 223"/>
                                      <a:gd name="T34" fmla="*/ 236 w 273"/>
                                      <a:gd name="T35" fmla="*/ 125 h 223"/>
                                      <a:gd name="T36" fmla="*/ 243 w 273"/>
                                      <a:gd name="T37" fmla="*/ 148 h 223"/>
                                      <a:gd name="T38" fmla="*/ 237 w 273"/>
                                      <a:gd name="T39" fmla="*/ 172 h 223"/>
                                      <a:gd name="T40" fmla="*/ 229 w 273"/>
                                      <a:gd name="T41" fmla="*/ 161 h 223"/>
                                      <a:gd name="T42" fmla="*/ 223 w 273"/>
                                      <a:gd name="T43" fmla="*/ 178 h 223"/>
                                      <a:gd name="T44" fmla="*/ 230 w 273"/>
                                      <a:gd name="T45" fmla="*/ 201 h 223"/>
                                      <a:gd name="T46" fmla="*/ 211 w 273"/>
                                      <a:gd name="T47" fmla="*/ 207 h 223"/>
                                      <a:gd name="T48" fmla="*/ 195 w 273"/>
                                      <a:gd name="T49" fmla="*/ 200 h 223"/>
                                      <a:gd name="T50" fmla="*/ 193 w 273"/>
                                      <a:gd name="T51" fmla="*/ 177 h 223"/>
                                      <a:gd name="T52" fmla="*/ 189 w 273"/>
                                      <a:gd name="T53" fmla="*/ 154 h 223"/>
                                      <a:gd name="T54" fmla="*/ 152 w 273"/>
                                      <a:gd name="T55" fmla="*/ 156 h 223"/>
                                      <a:gd name="T56" fmla="*/ 123 w 273"/>
                                      <a:gd name="T57" fmla="*/ 193 h 223"/>
                                      <a:gd name="T58" fmla="*/ 98 w 273"/>
                                      <a:gd name="T59" fmla="*/ 195 h 223"/>
                                      <a:gd name="T60" fmla="*/ 96 w 273"/>
                                      <a:gd name="T61" fmla="*/ 182 h 223"/>
                                      <a:gd name="T62" fmla="*/ 98 w 273"/>
                                      <a:gd name="T63" fmla="*/ 169 h 223"/>
                                      <a:gd name="T64" fmla="*/ 89 w 273"/>
                                      <a:gd name="T65" fmla="*/ 162 h 223"/>
                                      <a:gd name="T66" fmla="*/ 91 w 273"/>
                                      <a:gd name="T67" fmla="*/ 154 h 223"/>
                                      <a:gd name="T68" fmla="*/ 89 w 273"/>
                                      <a:gd name="T69" fmla="*/ 147 h 223"/>
                                      <a:gd name="T70" fmla="*/ 78 w 273"/>
                                      <a:gd name="T71" fmla="*/ 142 h 223"/>
                                      <a:gd name="T72" fmla="*/ 62 w 273"/>
                                      <a:gd name="T73" fmla="*/ 137 h 223"/>
                                      <a:gd name="T74" fmla="*/ 47 w 273"/>
                                      <a:gd name="T75" fmla="*/ 132 h 223"/>
                                      <a:gd name="T76" fmla="*/ 50 w 273"/>
                                      <a:gd name="T77" fmla="*/ 125 h 223"/>
                                      <a:gd name="T78" fmla="*/ 55 w 273"/>
                                      <a:gd name="T79" fmla="*/ 116 h 223"/>
                                      <a:gd name="T80" fmla="*/ 44 w 273"/>
                                      <a:gd name="T81" fmla="*/ 111 h 223"/>
                                      <a:gd name="T82" fmla="*/ 26 w 273"/>
                                      <a:gd name="T83" fmla="*/ 100 h 223"/>
                                      <a:gd name="T84" fmla="*/ 24 w 273"/>
                                      <a:gd name="T85" fmla="*/ 88 h 223"/>
                                      <a:gd name="T86" fmla="*/ 24 w 273"/>
                                      <a:gd name="T87" fmla="*/ 83 h 223"/>
                                      <a:gd name="T88" fmla="*/ 16 w 273"/>
                                      <a:gd name="T89" fmla="*/ 76 h 223"/>
                                      <a:gd name="T90" fmla="*/ 4 w 273"/>
                                      <a:gd name="T91" fmla="*/ 76 h 223"/>
                                      <a:gd name="T92" fmla="*/ 10 w 273"/>
                                      <a:gd name="T93" fmla="*/ 182 h 223"/>
                                      <a:gd name="T94" fmla="*/ 26 w 273"/>
                                      <a:gd name="T95" fmla="*/ 198 h 223"/>
                                      <a:gd name="T96" fmla="*/ 44 w 273"/>
                                      <a:gd name="T97" fmla="*/ 209 h 223"/>
                                      <a:gd name="T98" fmla="*/ 76 w 273"/>
                                      <a:gd name="T99" fmla="*/ 223 h 223"/>
                                      <a:gd name="T100" fmla="*/ 78 w 273"/>
                                      <a:gd name="T101" fmla="*/ 204 h 223"/>
                                      <a:gd name="T102" fmla="*/ 69 w 273"/>
                                      <a:gd name="T103" fmla="*/ 195 h 223"/>
                                      <a:gd name="T104" fmla="*/ 61 w 273"/>
                                      <a:gd name="T105" fmla="*/ 180 h 223"/>
                                      <a:gd name="T106" fmla="*/ 34 w 273"/>
                                      <a:gd name="T107" fmla="*/ 186 h 223"/>
                                      <a:gd name="T108" fmla="*/ 18 w 273"/>
                                      <a:gd name="T109" fmla="*/ 180 h 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3" h="223">
                                        <a:moveTo>
                                          <a:pt x="0" y="75"/>
                                        </a:moveTo>
                                        <a:cubicBezTo>
                                          <a:pt x="1" y="75"/>
                                          <a:pt x="3" y="74"/>
                                          <a:pt x="4" y="74"/>
                                        </a:cubicBezTo>
                                        <a:cubicBezTo>
                                          <a:pt x="4" y="73"/>
                                          <a:pt x="5" y="73"/>
                                          <a:pt x="5" y="72"/>
                                        </a:cubicBezTo>
                                        <a:cubicBezTo>
                                          <a:pt x="5" y="72"/>
                                          <a:pt x="2" y="71"/>
                                          <a:pt x="1" y="69"/>
                                        </a:cubicBezTo>
                                        <a:cubicBezTo>
                                          <a:pt x="1" y="69"/>
                                          <a:pt x="3" y="68"/>
                                          <a:pt x="3" y="68"/>
                                        </a:cubicBezTo>
                                        <a:cubicBezTo>
                                          <a:pt x="3" y="68"/>
                                          <a:pt x="9" y="69"/>
                                          <a:pt x="11" y="69"/>
                                        </a:cubicBezTo>
                                        <a:cubicBezTo>
                                          <a:pt x="13" y="69"/>
                                          <a:pt x="20" y="67"/>
                                          <a:pt x="20" y="67"/>
                                        </a:cubicBezTo>
                                        <a:cubicBezTo>
                                          <a:pt x="22" y="71"/>
                                          <a:pt x="22" y="71"/>
                                          <a:pt x="22" y="71"/>
                                        </a:cubicBezTo>
                                        <a:cubicBezTo>
                                          <a:pt x="22" y="71"/>
                                          <a:pt x="33" y="71"/>
                                          <a:pt x="37" y="72"/>
                                        </a:cubicBezTo>
                                        <a:cubicBezTo>
                                          <a:pt x="39" y="73"/>
                                          <a:pt x="39" y="72"/>
                                          <a:pt x="41" y="71"/>
                                        </a:cubicBezTo>
                                        <a:cubicBezTo>
                                          <a:pt x="42" y="70"/>
                                          <a:pt x="44" y="69"/>
                                          <a:pt x="45" y="70"/>
                                        </a:cubicBezTo>
                                        <a:cubicBezTo>
                                          <a:pt x="46" y="70"/>
                                          <a:pt x="46" y="70"/>
                                          <a:pt x="48" y="71"/>
                                        </a:cubicBezTo>
                                        <a:cubicBezTo>
                                          <a:pt x="50" y="72"/>
                                          <a:pt x="53" y="73"/>
                                          <a:pt x="55" y="73"/>
                                        </a:cubicBezTo>
                                        <a:cubicBezTo>
                                          <a:pt x="59" y="73"/>
                                          <a:pt x="59" y="73"/>
                                          <a:pt x="59" y="73"/>
                                        </a:cubicBezTo>
                                        <a:cubicBezTo>
                                          <a:pt x="60" y="70"/>
                                          <a:pt x="60" y="70"/>
                                          <a:pt x="60" y="70"/>
                                        </a:cubicBezTo>
                                        <a:cubicBezTo>
                                          <a:pt x="62" y="72"/>
                                          <a:pt x="58" y="59"/>
                                          <a:pt x="60" y="59"/>
                                        </a:cubicBezTo>
                                        <a:cubicBezTo>
                                          <a:pt x="63" y="58"/>
                                          <a:pt x="64" y="61"/>
                                          <a:pt x="68" y="60"/>
                                        </a:cubicBezTo>
                                        <a:cubicBezTo>
                                          <a:pt x="72" y="58"/>
                                          <a:pt x="78" y="66"/>
                                          <a:pt x="79" y="62"/>
                                        </a:cubicBezTo>
                                        <a:cubicBezTo>
                                          <a:pt x="80" y="59"/>
                                          <a:pt x="86" y="63"/>
                                          <a:pt x="81" y="59"/>
                                        </a:cubicBezTo>
                                        <a:cubicBezTo>
                                          <a:pt x="75" y="54"/>
                                          <a:pt x="77" y="55"/>
                                          <a:pt x="73" y="54"/>
                                        </a:cubicBezTo>
                                        <a:cubicBezTo>
                                          <a:pt x="69" y="52"/>
                                          <a:pt x="66" y="51"/>
                                          <a:pt x="64" y="50"/>
                                        </a:cubicBezTo>
                                        <a:cubicBezTo>
                                          <a:pt x="62" y="50"/>
                                          <a:pt x="63" y="50"/>
                                          <a:pt x="60" y="48"/>
                                        </a:cubicBezTo>
                                        <a:cubicBezTo>
                                          <a:pt x="57" y="46"/>
                                          <a:pt x="54" y="44"/>
                                          <a:pt x="54" y="44"/>
                                        </a:cubicBezTo>
                                        <a:cubicBezTo>
                                          <a:pt x="54" y="44"/>
                                          <a:pt x="51" y="43"/>
                                          <a:pt x="51" y="41"/>
                                        </a:cubicBezTo>
                                        <a:cubicBezTo>
                                          <a:pt x="50" y="39"/>
                                          <a:pt x="49" y="36"/>
                                          <a:pt x="49" y="36"/>
                                        </a:cubicBezTo>
                                        <a:cubicBezTo>
                                          <a:pt x="54" y="32"/>
                                          <a:pt x="54" y="32"/>
                                          <a:pt x="54" y="32"/>
                                        </a:cubicBezTo>
                                        <a:cubicBezTo>
                                          <a:pt x="57" y="25"/>
                                          <a:pt x="57" y="25"/>
                                          <a:pt x="57" y="25"/>
                                        </a:cubicBezTo>
                                        <a:cubicBezTo>
                                          <a:pt x="57" y="25"/>
                                          <a:pt x="54" y="23"/>
                                          <a:pt x="59" y="23"/>
                                        </a:cubicBezTo>
                                        <a:cubicBezTo>
                                          <a:pt x="63" y="23"/>
                                          <a:pt x="63" y="23"/>
                                          <a:pt x="63" y="23"/>
                                        </a:cubicBezTo>
                                        <a:cubicBezTo>
                                          <a:pt x="63" y="23"/>
                                          <a:pt x="64" y="29"/>
                                          <a:pt x="65" y="28"/>
                                        </a:cubicBezTo>
                                        <a:cubicBezTo>
                                          <a:pt x="67" y="28"/>
                                          <a:pt x="68" y="26"/>
                                          <a:pt x="69" y="25"/>
                                        </a:cubicBezTo>
                                        <a:cubicBezTo>
                                          <a:pt x="70" y="24"/>
                                          <a:pt x="73" y="21"/>
                                          <a:pt x="74" y="22"/>
                                        </a:cubicBezTo>
                                        <a:cubicBezTo>
                                          <a:pt x="74" y="24"/>
                                          <a:pt x="71" y="27"/>
                                          <a:pt x="75" y="27"/>
                                        </a:cubicBezTo>
                                        <a:cubicBezTo>
                                          <a:pt x="79" y="27"/>
                                          <a:pt x="78" y="29"/>
                                          <a:pt x="81" y="30"/>
                                        </a:cubicBezTo>
                                        <a:cubicBezTo>
                                          <a:pt x="84" y="30"/>
                                          <a:pt x="87" y="32"/>
                                          <a:pt x="87" y="33"/>
                                        </a:cubicBezTo>
                                        <a:cubicBezTo>
                                          <a:pt x="87" y="34"/>
                                          <a:pt x="87" y="35"/>
                                          <a:pt x="88" y="36"/>
                                        </a:cubicBezTo>
                                        <a:cubicBezTo>
                                          <a:pt x="90" y="37"/>
                                          <a:pt x="91" y="36"/>
                                          <a:pt x="93" y="36"/>
                                        </a:cubicBezTo>
                                        <a:cubicBezTo>
                                          <a:pt x="95" y="36"/>
                                          <a:pt x="95" y="34"/>
                                          <a:pt x="96" y="36"/>
                                        </a:cubicBezTo>
                                        <a:cubicBezTo>
                                          <a:pt x="96" y="38"/>
                                          <a:pt x="97" y="39"/>
                                          <a:pt x="97" y="39"/>
                                        </a:cubicBezTo>
                                        <a:cubicBezTo>
                                          <a:pt x="101" y="44"/>
                                          <a:pt x="101" y="44"/>
                                          <a:pt x="101" y="44"/>
                                        </a:cubicBezTo>
                                        <a:cubicBezTo>
                                          <a:pt x="105" y="48"/>
                                          <a:pt x="105" y="48"/>
                                          <a:pt x="105" y="48"/>
                                        </a:cubicBezTo>
                                        <a:cubicBezTo>
                                          <a:pt x="105" y="48"/>
                                          <a:pt x="102" y="48"/>
                                          <a:pt x="106" y="50"/>
                                        </a:cubicBezTo>
                                        <a:cubicBezTo>
                                          <a:pt x="110" y="51"/>
                                          <a:pt x="113" y="51"/>
                                          <a:pt x="113" y="51"/>
                                        </a:cubicBezTo>
                                        <a:cubicBezTo>
                                          <a:pt x="113" y="51"/>
                                          <a:pt x="113" y="51"/>
                                          <a:pt x="117" y="52"/>
                                        </a:cubicBezTo>
                                        <a:cubicBezTo>
                                          <a:pt x="121" y="53"/>
                                          <a:pt x="124" y="55"/>
                                          <a:pt x="128" y="54"/>
                                        </a:cubicBezTo>
                                        <a:cubicBezTo>
                                          <a:pt x="133" y="54"/>
                                          <a:pt x="137" y="49"/>
                                          <a:pt x="137" y="49"/>
                                        </a:cubicBezTo>
                                        <a:cubicBezTo>
                                          <a:pt x="137" y="49"/>
                                          <a:pt x="139" y="46"/>
                                          <a:pt x="138" y="44"/>
                                        </a:cubicBezTo>
                                        <a:cubicBezTo>
                                          <a:pt x="138" y="42"/>
                                          <a:pt x="140" y="38"/>
                                          <a:pt x="142" y="37"/>
                                        </a:cubicBezTo>
                                        <a:cubicBezTo>
                                          <a:pt x="144" y="36"/>
                                          <a:pt x="141" y="35"/>
                                          <a:pt x="142" y="33"/>
                                        </a:cubicBezTo>
                                        <a:cubicBezTo>
                                          <a:pt x="143" y="32"/>
                                          <a:pt x="144" y="31"/>
                                          <a:pt x="145" y="30"/>
                                        </a:cubicBezTo>
                                        <a:cubicBezTo>
                                          <a:pt x="147" y="29"/>
                                          <a:pt x="153" y="23"/>
                                          <a:pt x="153" y="23"/>
                                        </a:cubicBezTo>
                                        <a:cubicBezTo>
                                          <a:pt x="155" y="18"/>
                                          <a:pt x="155" y="18"/>
                                          <a:pt x="155" y="18"/>
                                        </a:cubicBezTo>
                                        <a:cubicBezTo>
                                          <a:pt x="155" y="18"/>
                                          <a:pt x="155" y="12"/>
                                          <a:pt x="156" y="11"/>
                                        </a:cubicBezTo>
                                        <a:cubicBezTo>
                                          <a:pt x="157" y="10"/>
                                          <a:pt x="160" y="2"/>
                                          <a:pt x="160" y="2"/>
                                        </a:cubicBezTo>
                                        <a:cubicBezTo>
                                          <a:pt x="161" y="0"/>
                                          <a:pt x="161" y="0"/>
                                          <a:pt x="161" y="0"/>
                                        </a:cubicBezTo>
                                        <a:cubicBezTo>
                                          <a:pt x="161" y="0"/>
                                          <a:pt x="181" y="18"/>
                                          <a:pt x="182" y="18"/>
                                        </a:cubicBezTo>
                                        <a:cubicBezTo>
                                          <a:pt x="183" y="18"/>
                                          <a:pt x="191" y="23"/>
                                          <a:pt x="192" y="25"/>
                                        </a:cubicBezTo>
                                        <a:cubicBezTo>
                                          <a:pt x="193" y="26"/>
                                          <a:pt x="199" y="34"/>
                                          <a:pt x="199" y="34"/>
                                        </a:cubicBezTo>
                                        <a:cubicBezTo>
                                          <a:pt x="200" y="38"/>
                                          <a:pt x="200" y="38"/>
                                          <a:pt x="200" y="38"/>
                                        </a:cubicBezTo>
                                        <a:cubicBezTo>
                                          <a:pt x="200" y="38"/>
                                          <a:pt x="200" y="41"/>
                                          <a:pt x="202" y="43"/>
                                        </a:cubicBezTo>
                                        <a:cubicBezTo>
                                          <a:pt x="204" y="44"/>
                                          <a:pt x="208" y="48"/>
                                          <a:pt x="210" y="49"/>
                                        </a:cubicBezTo>
                                        <a:cubicBezTo>
                                          <a:pt x="212" y="49"/>
                                          <a:pt x="220" y="54"/>
                                          <a:pt x="220" y="54"/>
                                        </a:cubicBezTo>
                                        <a:cubicBezTo>
                                          <a:pt x="220" y="54"/>
                                          <a:pt x="221" y="51"/>
                                          <a:pt x="222" y="53"/>
                                        </a:cubicBezTo>
                                        <a:cubicBezTo>
                                          <a:pt x="223" y="55"/>
                                          <a:pt x="224" y="58"/>
                                          <a:pt x="224" y="59"/>
                                        </a:cubicBezTo>
                                        <a:cubicBezTo>
                                          <a:pt x="224" y="60"/>
                                          <a:pt x="225" y="64"/>
                                          <a:pt x="227" y="63"/>
                                        </a:cubicBezTo>
                                        <a:cubicBezTo>
                                          <a:pt x="229" y="63"/>
                                          <a:pt x="235" y="63"/>
                                          <a:pt x="235" y="63"/>
                                        </a:cubicBezTo>
                                        <a:cubicBezTo>
                                          <a:pt x="235" y="63"/>
                                          <a:pt x="236" y="65"/>
                                          <a:pt x="239" y="65"/>
                                        </a:cubicBezTo>
                                        <a:cubicBezTo>
                                          <a:pt x="242" y="65"/>
                                          <a:pt x="243" y="64"/>
                                          <a:pt x="245" y="63"/>
                                        </a:cubicBezTo>
                                        <a:cubicBezTo>
                                          <a:pt x="246" y="63"/>
                                          <a:pt x="254" y="62"/>
                                          <a:pt x="254" y="62"/>
                                        </a:cubicBezTo>
                                        <a:cubicBezTo>
                                          <a:pt x="260" y="65"/>
                                          <a:pt x="260" y="65"/>
                                          <a:pt x="260" y="65"/>
                                        </a:cubicBezTo>
                                        <a:cubicBezTo>
                                          <a:pt x="266" y="67"/>
                                          <a:pt x="266" y="67"/>
                                          <a:pt x="266" y="67"/>
                                        </a:cubicBezTo>
                                        <a:cubicBezTo>
                                          <a:pt x="271" y="72"/>
                                          <a:pt x="271" y="72"/>
                                          <a:pt x="271" y="72"/>
                                        </a:cubicBezTo>
                                        <a:cubicBezTo>
                                          <a:pt x="273" y="76"/>
                                          <a:pt x="273" y="76"/>
                                          <a:pt x="273" y="76"/>
                                        </a:cubicBezTo>
                                        <a:cubicBezTo>
                                          <a:pt x="273" y="76"/>
                                          <a:pt x="267" y="71"/>
                                          <a:pt x="266" y="71"/>
                                        </a:cubicBezTo>
                                        <a:cubicBezTo>
                                          <a:pt x="265" y="72"/>
                                          <a:pt x="263" y="72"/>
                                          <a:pt x="262" y="72"/>
                                        </a:cubicBezTo>
                                        <a:cubicBezTo>
                                          <a:pt x="260" y="73"/>
                                          <a:pt x="255" y="74"/>
                                          <a:pt x="255" y="74"/>
                                        </a:cubicBezTo>
                                        <a:cubicBezTo>
                                          <a:pt x="252" y="76"/>
                                          <a:pt x="252" y="76"/>
                                          <a:pt x="252" y="76"/>
                                        </a:cubicBezTo>
                                        <a:cubicBezTo>
                                          <a:pt x="248" y="76"/>
                                          <a:pt x="248" y="76"/>
                                          <a:pt x="248" y="76"/>
                                        </a:cubicBezTo>
                                        <a:cubicBezTo>
                                          <a:pt x="245" y="81"/>
                                          <a:pt x="245" y="81"/>
                                          <a:pt x="245" y="81"/>
                                        </a:cubicBezTo>
                                        <a:cubicBezTo>
                                          <a:pt x="240" y="85"/>
                                          <a:pt x="240" y="85"/>
                                          <a:pt x="240" y="85"/>
                                        </a:cubicBezTo>
                                        <a:cubicBezTo>
                                          <a:pt x="234" y="90"/>
                                          <a:pt x="234" y="90"/>
                                          <a:pt x="234" y="90"/>
                                        </a:cubicBezTo>
                                        <a:cubicBezTo>
                                          <a:pt x="231" y="97"/>
                                          <a:pt x="231" y="97"/>
                                          <a:pt x="231" y="97"/>
                                        </a:cubicBezTo>
                                        <a:cubicBezTo>
                                          <a:pt x="231" y="97"/>
                                          <a:pt x="235" y="100"/>
                                          <a:pt x="234" y="100"/>
                                        </a:cubicBezTo>
                                        <a:cubicBezTo>
                                          <a:pt x="233" y="101"/>
                                          <a:pt x="231" y="103"/>
                                          <a:pt x="231" y="103"/>
                                        </a:cubicBezTo>
                                        <a:cubicBezTo>
                                          <a:pt x="233" y="106"/>
                                          <a:pt x="233" y="106"/>
                                          <a:pt x="233" y="106"/>
                                        </a:cubicBezTo>
                                        <a:cubicBezTo>
                                          <a:pt x="232" y="110"/>
                                          <a:pt x="232" y="110"/>
                                          <a:pt x="232" y="110"/>
                                        </a:cubicBezTo>
                                        <a:cubicBezTo>
                                          <a:pt x="236" y="114"/>
                                          <a:pt x="236" y="114"/>
                                          <a:pt x="236" y="114"/>
                                        </a:cubicBezTo>
                                        <a:cubicBezTo>
                                          <a:pt x="235" y="117"/>
                                          <a:pt x="235" y="117"/>
                                          <a:pt x="235" y="117"/>
                                        </a:cubicBezTo>
                                        <a:cubicBezTo>
                                          <a:pt x="236" y="121"/>
                                          <a:pt x="236" y="121"/>
                                          <a:pt x="236" y="121"/>
                                        </a:cubicBezTo>
                                        <a:cubicBezTo>
                                          <a:pt x="236" y="121"/>
                                          <a:pt x="240" y="121"/>
                                          <a:pt x="236" y="125"/>
                                        </a:cubicBezTo>
                                        <a:cubicBezTo>
                                          <a:pt x="233" y="128"/>
                                          <a:pt x="232" y="129"/>
                                          <a:pt x="232" y="130"/>
                                        </a:cubicBezTo>
                                        <a:cubicBezTo>
                                          <a:pt x="233" y="132"/>
                                          <a:pt x="234" y="136"/>
                                          <a:pt x="234" y="136"/>
                                        </a:cubicBezTo>
                                        <a:cubicBezTo>
                                          <a:pt x="234" y="136"/>
                                          <a:pt x="233" y="139"/>
                                          <a:pt x="235" y="141"/>
                                        </a:cubicBezTo>
                                        <a:cubicBezTo>
                                          <a:pt x="236" y="142"/>
                                          <a:pt x="241" y="144"/>
                                          <a:pt x="241" y="144"/>
                                        </a:cubicBezTo>
                                        <a:cubicBezTo>
                                          <a:pt x="241" y="144"/>
                                          <a:pt x="243" y="147"/>
                                          <a:pt x="243" y="148"/>
                                        </a:cubicBezTo>
                                        <a:cubicBezTo>
                                          <a:pt x="242" y="149"/>
                                          <a:pt x="236" y="150"/>
                                          <a:pt x="236" y="150"/>
                                        </a:cubicBezTo>
                                        <a:cubicBezTo>
                                          <a:pt x="236" y="150"/>
                                          <a:pt x="236" y="153"/>
                                          <a:pt x="236" y="154"/>
                                        </a:cubicBezTo>
                                        <a:cubicBezTo>
                                          <a:pt x="236" y="155"/>
                                          <a:pt x="237" y="160"/>
                                          <a:pt x="237" y="160"/>
                                        </a:cubicBezTo>
                                        <a:cubicBezTo>
                                          <a:pt x="239" y="166"/>
                                          <a:pt x="239" y="166"/>
                                          <a:pt x="239" y="166"/>
                                        </a:cubicBezTo>
                                        <a:cubicBezTo>
                                          <a:pt x="239" y="166"/>
                                          <a:pt x="239" y="170"/>
                                          <a:pt x="237" y="172"/>
                                        </a:cubicBezTo>
                                        <a:cubicBezTo>
                                          <a:pt x="234" y="174"/>
                                          <a:pt x="233" y="175"/>
                                          <a:pt x="231" y="173"/>
                                        </a:cubicBezTo>
                                        <a:cubicBezTo>
                                          <a:pt x="235" y="169"/>
                                          <a:pt x="235" y="169"/>
                                          <a:pt x="235" y="169"/>
                                        </a:cubicBezTo>
                                        <a:cubicBezTo>
                                          <a:pt x="234" y="165"/>
                                          <a:pt x="234" y="165"/>
                                          <a:pt x="234" y="165"/>
                                        </a:cubicBezTo>
                                        <a:cubicBezTo>
                                          <a:pt x="231" y="166"/>
                                          <a:pt x="231" y="166"/>
                                          <a:pt x="231" y="166"/>
                                        </a:cubicBezTo>
                                        <a:cubicBezTo>
                                          <a:pt x="229" y="161"/>
                                          <a:pt x="229" y="161"/>
                                          <a:pt x="229" y="161"/>
                                        </a:cubicBezTo>
                                        <a:cubicBezTo>
                                          <a:pt x="225" y="162"/>
                                          <a:pt x="225" y="162"/>
                                          <a:pt x="225" y="162"/>
                                        </a:cubicBezTo>
                                        <a:cubicBezTo>
                                          <a:pt x="223" y="168"/>
                                          <a:pt x="223" y="168"/>
                                          <a:pt x="223" y="168"/>
                                        </a:cubicBezTo>
                                        <a:cubicBezTo>
                                          <a:pt x="225" y="174"/>
                                          <a:pt x="225" y="174"/>
                                          <a:pt x="225" y="174"/>
                                        </a:cubicBezTo>
                                        <a:cubicBezTo>
                                          <a:pt x="226" y="177"/>
                                          <a:pt x="226" y="177"/>
                                          <a:pt x="226" y="177"/>
                                        </a:cubicBezTo>
                                        <a:cubicBezTo>
                                          <a:pt x="226" y="177"/>
                                          <a:pt x="224" y="177"/>
                                          <a:pt x="223" y="178"/>
                                        </a:cubicBezTo>
                                        <a:cubicBezTo>
                                          <a:pt x="223" y="178"/>
                                          <a:pt x="221" y="179"/>
                                          <a:pt x="222" y="180"/>
                                        </a:cubicBezTo>
                                        <a:cubicBezTo>
                                          <a:pt x="223" y="181"/>
                                          <a:pt x="224" y="183"/>
                                          <a:pt x="224" y="183"/>
                                        </a:cubicBezTo>
                                        <a:cubicBezTo>
                                          <a:pt x="224" y="184"/>
                                          <a:pt x="225" y="188"/>
                                          <a:pt x="225" y="188"/>
                                        </a:cubicBezTo>
                                        <a:cubicBezTo>
                                          <a:pt x="227" y="192"/>
                                          <a:pt x="227" y="192"/>
                                          <a:pt x="227" y="192"/>
                                        </a:cubicBezTo>
                                        <a:cubicBezTo>
                                          <a:pt x="227" y="192"/>
                                          <a:pt x="230" y="200"/>
                                          <a:pt x="230" y="201"/>
                                        </a:cubicBezTo>
                                        <a:cubicBezTo>
                                          <a:pt x="230" y="201"/>
                                          <a:pt x="232" y="209"/>
                                          <a:pt x="232" y="209"/>
                                        </a:cubicBezTo>
                                        <a:cubicBezTo>
                                          <a:pt x="232" y="209"/>
                                          <a:pt x="227" y="214"/>
                                          <a:pt x="226" y="215"/>
                                        </a:cubicBezTo>
                                        <a:cubicBezTo>
                                          <a:pt x="224" y="216"/>
                                          <a:pt x="224" y="218"/>
                                          <a:pt x="223" y="217"/>
                                        </a:cubicBezTo>
                                        <a:cubicBezTo>
                                          <a:pt x="222" y="216"/>
                                          <a:pt x="220" y="214"/>
                                          <a:pt x="218" y="213"/>
                                        </a:cubicBezTo>
                                        <a:cubicBezTo>
                                          <a:pt x="217" y="212"/>
                                          <a:pt x="212" y="208"/>
                                          <a:pt x="211" y="207"/>
                                        </a:cubicBezTo>
                                        <a:cubicBezTo>
                                          <a:pt x="210" y="206"/>
                                          <a:pt x="208" y="205"/>
                                          <a:pt x="208" y="205"/>
                                        </a:cubicBezTo>
                                        <a:cubicBezTo>
                                          <a:pt x="208" y="205"/>
                                          <a:pt x="207" y="207"/>
                                          <a:pt x="206" y="207"/>
                                        </a:cubicBezTo>
                                        <a:cubicBezTo>
                                          <a:pt x="205" y="207"/>
                                          <a:pt x="203" y="206"/>
                                          <a:pt x="203" y="206"/>
                                        </a:cubicBezTo>
                                        <a:cubicBezTo>
                                          <a:pt x="202" y="206"/>
                                          <a:pt x="200" y="205"/>
                                          <a:pt x="199" y="204"/>
                                        </a:cubicBezTo>
                                        <a:cubicBezTo>
                                          <a:pt x="197" y="202"/>
                                          <a:pt x="196" y="200"/>
                                          <a:pt x="195" y="200"/>
                                        </a:cubicBezTo>
                                        <a:cubicBezTo>
                                          <a:pt x="195" y="200"/>
                                          <a:pt x="195" y="199"/>
                                          <a:pt x="191" y="199"/>
                                        </a:cubicBezTo>
                                        <a:cubicBezTo>
                                          <a:pt x="187" y="200"/>
                                          <a:pt x="179" y="200"/>
                                          <a:pt x="184" y="194"/>
                                        </a:cubicBezTo>
                                        <a:cubicBezTo>
                                          <a:pt x="185" y="192"/>
                                          <a:pt x="183" y="189"/>
                                          <a:pt x="189" y="186"/>
                                        </a:cubicBezTo>
                                        <a:cubicBezTo>
                                          <a:pt x="189" y="186"/>
                                          <a:pt x="194" y="184"/>
                                          <a:pt x="195" y="182"/>
                                        </a:cubicBezTo>
                                        <a:cubicBezTo>
                                          <a:pt x="197" y="180"/>
                                          <a:pt x="193" y="177"/>
                                          <a:pt x="193" y="177"/>
                                        </a:cubicBezTo>
                                        <a:cubicBezTo>
                                          <a:pt x="192" y="177"/>
                                          <a:pt x="191" y="177"/>
                                          <a:pt x="189" y="176"/>
                                        </a:cubicBezTo>
                                        <a:cubicBezTo>
                                          <a:pt x="188" y="176"/>
                                          <a:pt x="183" y="173"/>
                                          <a:pt x="183" y="172"/>
                                        </a:cubicBezTo>
                                        <a:cubicBezTo>
                                          <a:pt x="182" y="170"/>
                                          <a:pt x="182" y="169"/>
                                          <a:pt x="183" y="165"/>
                                        </a:cubicBezTo>
                                        <a:cubicBezTo>
                                          <a:pt x="184" y="161"/>
                                          <a:pt x="185" y="163"/>
                                          <a:pt x="187" y="161"/>
                                        </a:cubicBezTo>
                                        <a:cubicBezTo>
                                          <a:pt x="190" y="158"/>
                                          <a:pt x="192" y="156"/>
                                          <a:pt x="189" y="154"/>
                                        </a:cubicBezTo>
                                        <a:cubicBezTo>
                                          <a:pt x="186" y="153"/>
                                          <a:pt x="185" y="154"/>
                                          <a:pt x="179" y="150"/>
                                        </a:cubicBezTo>
                                        <a:cubicBezTo>
                                          <a:pt x="173" y="146"/>
                                          <a:pt x="171" y="144"/>
                                          <a:pt x="170" y="144"/>
                                        </a:cubicBezTo>
                                        <a:cubicBezTo>
                                          <a:pt x="169" y="143"/>
                                          <a:pt x="168" y="142"/>
                                          <a:pt x="166" y="143"/>
                                        </a:cubicBezTo>
                                        <a:cubicBezTo>
                                          <a:pt x="165" y="144"/>
                                          <a:pt x="160" y="149"/>
                                          <a:pt x="159" y="150"/>
                                        </a:cubicBezTo>
                                        <a:cubicBezTo>
                                          <a:pt x="158" y="151"/>
                                          <a:pt x="152" y="156"/>
                                          <a:pt x="152" y="156"/>
                                        </a:cubicBezTo>
                                        <a:cubicBezTo>
                                          <a:pt x="151" y="157"/>
                                          <a:pt x="141" y="164"/>
                                          <a:pt x="141" y="164"/>
                                        </a:cubicBezTo>
                                        <a:cubicBezTo>
                                          <a:pt x="141" y="164"/>
                                          <a:pt x="138" y="172"/>
                                          <a:pt x="136" y="175"/>
                                        </a:cubicBezTo>
                                        <a:cubicBezTo>
                                          <a:pt x="135" y="178"/>
                                          <a:pt x="129" y="182"/>
                                          <a:pt x="129" y="184"/>
                                        </a:cubicBezTo>
                                        <a:cubicBezTo>
                                          <a:pt x="129" y="185"/>
                                          <a:pt x="129" y="188"/>
                                          <a:pt x="128" y="189"/>
                                        </a:cubicBezTo>
                                        <a:cubicBezTo>
                                          <a:pt x="128" y="189"/>
                                          <a:pt x="125" y="193"/>
                                          <a:pt x="123" y="193"/>
                                        </a:cubicBezTo>
                                        <a:cubicBezTo>
                                          <a:pt x="122" y="194"/>
                                          <a:pt x="116" y="195"/>
                                          <a:pt x="116" y="197"/>
                                        </a:cubicBezTo>
                                        <a:cubicBezTo>
                                          <a:pt x="116" y="199"/>
                                          <a:pt x="119" y="199"/>
                                          <a:pt x="116" y="203"/>
                                        </a:cubicBezTo>
                                        <a:cubicBezTo>
                                          <a:pt x="113" y="206"/>
                                          <a:pt x="110" y="220"/>
                                          <a:pt x="107" y="208"/>
                                        </a:cubicBezTo>
                                        <a:cubicBezTo>
                                          <a:pt x="105" y="200"/>
                                          <a:pt x="105" y="199"/>
                                          <a:pt x="103" y="198"/>
                                        </a:cubicBezTo>
                                        <a:cubicBezTo>
                                          <a:pt x="100" y="196"/>
                                          <a:pt x="98" y="195"/>
                                          <a:pt x="98" y="195"/>
                                        </a:cubicBezTo>
                                        <a:cubicBezTo>
                                          <a:pt x="98" y="195"/>
                                          <a:pt x="96" y="192"/>
                                          <a:pt x="100" y="191"/>
                                        </a:cubicBezTo>
                                        <a:cubicBezTo>
                                          <a:pt x="104" y="191"/>
                                          <a:pt x="105" y="193"/>
                                          <a:pt x="107" y="191"/>
                                        </a:cubicBezTo>
                                        <a:cubicBezTo>
                                          <a:pt x="110" y="189"/>
                                          <a:pt x="111" y="188"/>
                                          <a:pt x="107" y="187"/>
                                        </a:cubicBezTo>
                                        <a:cubicBezTo>
                                          <a:pt x="103" y="186"/>
                                          <a:pt x="105" y="188"/>
                                          <a:pt x="101" y="186"/>
                                        </a:cubicBezTo>
                                        <a:cubicBezTo>
                                          <a:pt x="98" y="183"/>
                                          <a:pt x="97" y="183"/>
                                          <a:pt x="96" y="182"/>
                                        </a:cubicBezTo>
                                        <a:cubicBezTo>
                                          <a:pt x="96" y="181"/>
                                          <a:pt x="96" y="181"/>
                                          <a:pt x="97" y="180"/>
                                        </a:cubicBezTo>
                                        <a:cubicBezTo>
                                          <a:pt x="99" y="177"/>
                                          <a:pt x="99" y="177"/>
                                          <a:pt x="99" y="177"/>
                                        </a:cubicBezTo>
                                        <a:cubicBezTo>
                                          <a:pt x="99" y="177"/>
                                          <a:pt x="99" y="177"/>
                                          <a:pt x="98" y="177"/>
                                        </a:cubicBezTo>
                                        <a:cubicBezTo>
                                          <a:pt x="98" y="175"/>
                                          <a:pt x="100" y="173"/>
                                          <a:pt x="100" y="171"/>
                                        </a:cubicBezTo>
                                        <a:cubicBezTo>
                                          <a:pt x="100" y="170"/>
                                          <a:pt x="99" y="169"/>
                                          <a:pt x="98" y="169"/>
                                        </a:cubicBezTo>
                                        <a:cubicBezTo>
                                          <a:pt x="97" y="169"/>
                                          <a:pt x="98" y="169"/>
                                          <a:pt x="96" y="169"/>
                                        </a:cubicBezTo>
                                        <a:cubicBezTo>
                                          <a:pt x="96" y="168"/>
                                          <a:pt x="95" y="168"/>
                                          <a:pt x="95" y="167"/>
                                        </a:cubicBezTo>
                                        <a:cubicBezTo>
                                          <a:pt x="94" y="166"/>
                                          <a:pt x="94" y="166"/>
                                          <a:pt x="94" y="166"/>
                                        </a:cubicBezTo>
                                        <a:cubicBezTo>
                                          <a:pt x="90" y="166"/>
                                          <a:pt x="90" y="166"/>
                                          <a:pt x="90" y="166"/>
                                        </a:cubicBezTo>
                                        <a:cubicBezTo>
                                          <a:pt x="89" y="162"/>
                                          <a:pt x="89" y="162"/>
                                          <a:pt x="89" y="162"/>
                                        </a:cubicBezTo>
                                        <a:cubicBezTo>
                                          <a:pt x="89" y="162"/>
                                          <a:pt x="92" y="163"/>
                                          <a:pt x="93" y="163"/>
                                        </a:cubicBezTo>
                                        <a:cubicBezTo>
                                          <a:pt x="94" y="163"/>
                                          <a:pt x="98" y="160"/>
                                          <a:pt x="98" y="160"/>
                                        </a:cubicBezTo>
                                        <a:cubicBezTo>
                                          <a:pt x="98" y="160"/>
                                          <a:pt x="96" y="159"/>
                                          <a:pt x="95" y="159"/>
                                        </a:cubicBezTo>
                                        <a:cubicBezTo>
                                          <a:pt x="94" y="159"/>
                                          <a:pt x="94" y="156"/>
                                          <a:pt x="94" y="156"/>
                                        </a:cubicBezTo>
                                        <a:cubicBezTo>
                                          <a:pt x="91" y="154"/>
                                          <a:pt x="91" y="154"/>
                                          <a:pt x="91" y="154"/>
                                        </a:cubicBezTo>
                                        <a:cubicBezTo>
                                          <a:pt x="87" y="153"/>
                                          <a:pt x="87" y="153"/>
                                          <a:pt x="87" y="153"/>
                                        </a:cubicBezTo>
                                        <a:cubicBezTo>
                                          <a:pt x="87" y="153"/>
                                          <a:pt x="86" y="152"/>
                                          <a:pt x="85" y="152"/>
                                        </a:cubicBezTo>
                                        <a:cubicBezTo>
                                          <a:pt x="85" y="151"/>
                                          <a:pt x="85" y="150"/>
                                          <a:pt x="85" y="150"/>
                                        </a:cubicBezTo>
                                        <a:cubicBezTo>
                                          <a:pt x="86" y="149"/>
                                          <a:pt x="86" y="149"/>
                                          <a:pt x="86" y="149"/>
                                        </a:cubicBezTo>
                                        <a:cubicBezTo>
                                          <a:pt x="89" y="147"/>
                                          <a:pt x="89" y="147"/>
                                          <a:pt x="89" y="147"/>
                                        </a:cubicBezTo>
                                        <a:cubicBezTo>
                                          <a:pt x="89" y="144"/>
                                          <a:pt x="89" y="144"/>
                                          <a:pt x="89" y="144"/>
                                        </a:cubicBezTo>
                                        <a:cubicBezTo>
                                          <a:pt x="89" y="141"/>
                                          <a:pt x="89" y="141"/>
                                          <a:pt x="89" y="141"/>
                                        </a:cubicBezTo>
                                        <a:cubicBezTo>
                                          <a:pt x="87" y="141"/>
                                          <a:pt x="87" y="141"/>
                                          <a:pt x="87" y="141"/>
                                        </a:cubicBezTo>
                                        <a:cubicBezTo>
                                          <a:pt x="87" y="141"/>
                                          <a:pt x="83" y="143"/>
                                          <a:pt x="81" y="141"/>
                                        </a:cubicBezTo>
                                        <a:cubicBezTo>
                                          <a:pt x="79" y="140"/>
                                          <a:pt x="80" y="141"/>
                                          <a:pt x="78" y="142"/>
                                        </a:cubicBezTo>
                                        <a:cubicBezTo>
                                          <a:pt x="77" y="142"/>
                                          <a:pt x="75" y="144"/>
                                          <a:pt x="75" y="144"/>
                                        </a:cubicBezTo>
                                        <a:cubicBezTo>
                                          <a:pt x="75" y="144"/>
                                          <a:pt x="74" y="145"/>
                                          <a:pt x="72" y="145"/>
                                        </a:cubicBezTo>
                                        <a:cubicBezTo>
                                          <a:pt x="71" y="145"/>
                                          <a:pt x="71" y="142"/>
                                          <a:pt x="71" y="142"/>
                                        </a:cubicBezTo>
                                        <a:cubicBezTo>
                                          <a:pt x="66" y="141"/>
                                          <a:pt x="66" y="141"/>
                                          <a:pt x="66" y="141"/>
                                        </a:cubicBezTo>
                                        <a:cubicBezTo>
                                          <a:pt x="62" y="137"/>
                                          <a:pt x="62" y="137"/>
                                          <a:pt x="62" y="137"/>
                                        </a:cubicBezTo>
                                        <a:cubicBezTo>
                                          <a:pt x="56" y="137"/>
                                          <a:pt x="56" y="137"/>
                                          <a:pt x="56" y="137"/>
                                        </a:cubicBezTo>
                                        <a:cubicBezTo>
                                          <a:pt x="54" y="136"/>
                                          <a:pt x="54" y="136"/>
                                          <a:pt x="54" y="136"/>
                                        </a:cubicBezTo>
                                        <a:cubicBezTo>
                                          <a:pt x="52" y="134"/>
                                          <a:pt x="52" y="134"/>
                                          <a:pt x="52" y="134"/>
                                        </a:cubicBezTo>
                                        <a:cubicBezTo>
                                          <a:pt x="52" y="134"/>
                                          <a:pt x="51" y="132"/>
                                          <a:pt x="50" y="132"/>
                                        </a:cubicBezTo>
                                        <a:cubicBezTo>
                                          <a:pt x="48" y="131"/>
                                          <a:pt x="48" y="132"/>
                                          <a:pt x="47" y="132"/>
                                        </a:cubicBezTo>
                                        <a:cubicBezTo>
                                          <a:pt x="46" y="132"/>
                                          <a:pt x="46" y="132"/>
                                          <a:pt x="43" y="132"/>
                                        </a:cubicBezTo>
                                        <a:cubicBezTo>
                                          <a:pt x="41" y="132"/>
                                          <a:pt x="41" y="130"/>
                                          <a:pt x="41" y="130"/>
                                        </a:cubicBezTo>
                                        <a:cubicBezTo>
                                          <a:pt x="41" y="130"/>
                                          <a:pt x="42" y="128"/>
                                          <a:pt x="42" y="127"/>
                                        </a:cubicBezTo>
                                        <a:cubicBezTo>
                                          <a:pt x="42" y="127"/>
                                          <a:pt x="44" y="127"/>
                                          <a:pt x="44" y="127"/>
                                        </a:cubicBezTo>
                                        <a:cubicBezTo>
                                          <a:pt x="45" y="126"/>
                                          <a:pt x="48" y="125"/>
                                          <a:pt x="50" y="125"/>
                                        </a:cubicBezTo>
                                        <a:cubicBezTo>
                                          <a:pt x="51" y="125"/>
                                          <a:pt x="51" y="125"/>
                                          <a:pt x="53" y="124"/>
                                        </a:cubicBezTo>
                                        <a:cubicBezTo>
                                          <a:pt x="54" y="124"/>
                                          <a:pt x="54" y="123"/>
                                          <a:pt x="54" y="123"/>
                                        </a:cubicBezTo>
                                        <a:cubicBezTo>
                                          <a:pt x="54" y="123"/>
                                          <a:pt x="54" y="119"/>
                                          <a:pt x="54" y="119"/>
                                        </a:cubicBezTo>
                                        <a:cubicBezTo>
                                          <a:pt x="54" y="118"/>
                                          <a:pt x="54" y="118"/>
                                          <a:pt x="55" y="118"/>
                                        </a:cubicBezTo>
                                        <a:cubicBezTo>
                                          <a:pt x="55" y="117"/>
                                          <a:pt x="55" y="116"/>
                                          <a:pt x="55" y="116"/>
                                        </a:cubicBezTo>
                                        <a:cubicBezTo>
                                          <a:pt x="55" y="116"/>
                                          <a:pt x="54" y="114"/>
                                          <a:pt x="54" y="113"/>
                                        </a:cubicBezTo>
                                        <a:cubicBezTo>
                                          <a:pt x="53" y="111"/>
                                          <a:pt x="52" y="112"/>
                                          <a:pt x="52" y="112"/>
                                        </a:cubicBezTo>
                                        <a:cubicBezTo>
                                          <a:pt x="50" y="112"/>
                                          <a:pt x="50" y="112"/>
                                          <a:pt x="50" y="112"/>
                                        </a:cubicBezTo>
                                        <a:cubicBezTo>
                                          <a:pt x="50" y="112"/>
                                          <a:pt x="47" y="112"/>
                                          <a:pt x="47" y="111"/>
                                        </a:cubicBezTo>
                                        <a:cubicBezTo>
                                          <a:pt x="46" y="111"/>
                                          <a:pt x="44" y="111"/>
                                          <a:pt x="44" y="111"/>
                                        </a:cubicBezTo>
                                        <a:cubicBezTo>
                                          <a:pt x="41" y="108"/>
                                          <a:pt x="41" y="108"/>
                                          <a:pt x="41" y="108"/>
                                        </a:cubicBezTo>
                                        <a:cubicBezTo>
                                          <a:pt x="41" y="108"/>
                                          <a:pt x="39" y="108"/>
                                          <a:pt x="37" y="108"/>
                                        </a:cubicBezTo>
                                        <a:cubicBezTo>
                                          <a:pt x="35" y="107"/>
                                          <a:pt x="33" y="106"/>
                                          <a:pt x="33" y="106"/>
                                        </a:cubicBezTo>
                                        <a:cubicBezTo>
                                          <a:pt x="27" y="102"/>
                                          <a:pt x="27" y="102"/>
                                          <a:pt x="27" y="102"/>
                                        </a:cubicBezTo>
                                        <a:cubicBezTo>
                                          <a:pt x="26" y="100"/>
                                          <a:pt x="26" y="100"/>
                                          <a:pt x="26" y="100"/>
                                        </a:cubicBezTo>
                                        <a:cubicBezTo>
                                          <a:pt x="24" y="99"/>
                                          <a:pt x="24" y="99"/>
                                          <a:pt x="24" y="99"/>
                                        </a:cubicBezTo>
                                        <a:cubicBezTo>
                                          <a:pt x="24" y="99"/>
                                          <a:pt x="21" y="95"/>
                                          <a:pt x="21" y="94"/>
                                        </a:cubicBezTo>
                                        <a:cubicBezTo>
                                          <a:pt x="21" y="94"/>
                                          <a:pt x="21" y="94"/>
                                          <a:pt x="22" y="93"/>
                                        </a:cubicBezTo>
                                        <a:cubicBezTo>
                                          <a:pt x="22" y="93"/>
                                          <a:pt x="22" y="92"/>
                                          <a:pt x="23" y="91"/>
                                        </a:cubicBezTo>
                                        <a:cubicBezTo>
                                          <a:pt x="23" y="90"/>
                                          <a:pt x="24" y="89"/>
                                          <a:pt x="24" y="88"/>
                                        </a:cubicBezTo>
                                        <a:cubicBezTo>
                                          <a:pt x="24" y="88"/>
                                          <a:pt x="25" y="87"/>
                                          <a:pt x="26" y="87"/>
                                        </a:cubicBezTo>
                                        <a:cubicBezTo>
                                          <a:pt x="27" y="87"/>
                                          <a:pt x="28" y="86"/>
                                          <a:pt x="28" y="86"/>
                                        </a:cubicBezTo>
                                        <a:cubicBezTo>
                                          <a:pt x="28" y="85"/>
                                          <a:pt x="28" y="84"/>
                                          <a:pt x="29" y="83"/>
                                        </a:cubicBezTo>
                                        <a:cubicBezTo>
                                          <a:pt x="29" y="82"/>
                                          <a:pt x="27" y="83"/>
                                          <a:pt x="26" y="82"/>
                                        </a:cubicBezTo>
                                        <a:cubicBezTo>
                                          <a:pt x="25" y="82"/>
                                          <a:pt x="25" y="82"/>
                                          <a:pt x="24" y="83"/>
                                        </a:cubicBezTo>
                                        <a:cubicBezTo>
                                          <a:pt x="23" y="83"/>
                                          <a:pt x="22" y="81"/>
                                          <a:pt x="22" y="81"/>
                                        </a:cubicBezTo>
                                        <a:cubicBezTo>
                                          <a:pt x="22" y="80"/>
                                          <a:pt x="20" y="80"/>
                                          <a:pt x="19" y="79"/>
                                        </a:cubicBezTo>
                                        <a:cubicBezTo>
                                          <a:pt x="18" y="79"/>
                                          <a:pt x="18" y="79"/>
                                          <a:pt x="18" y="78"/>
                                        </a:cubicBezTo>
                                        <a:cubicBezTo>
                                          <a:pt x="17" y="77"/>
                                          <a:pt x="18" y="77"/>
                                          <a:pt x="17" y="77"/>
                                        </a:cubicBezTo>
                                        <a:cubicBezTo>
                                          <a:pt x="17" y="76"/>
                                          <a:pt x="16" y="76"/>
                                          <a:pt x="16" y="76"/>
                                        </a:cubicBezTo>
                                        <a:cubicBezTo>
                                          <a:pt x="16" y="76"/>
                                          <a:pt x="15" y="78"/>
                                          <a:pt x="14" y="78"/>
                                        </a:cubicBezTo>
                                        <a:cubicBezTo>
                                          <a:pt x="13" y="78"/>
                                          <a:pt x="12" y="77"/>
                                          <a:pt x="12" y="77"/>
                                        </a:cubicBezTo>
                                        <a:cubicBezTo>
                                          <a:pt x="11" y="77"/>
                                          <a:pt x="10" y="77"/>
                                          <a:pt x="9" y="78"/>
                                        </a:cubicBezTo>
                                        <a:cubicBezTo>
                                          <a:pt x="9" y="78"/>
                                          <a:pt x="7" y="77"/>
                                          <a:pt x="7" y="77"/>
                                        </a:cubicBezTo>
                                        <a:cubicBezTo>
                                          <a:pt x="7" y="76"/>
                                          <a:pt x="4" y="76"/>
                                          <a:pt x="4" y="76"/>
                                        </a:cubicBezTo>
                                        <a:cubicBezTo>
                                          <a:pt x="4" y="76"/>
                                          <a:pt x="4" y="77"/>
                                          <a:pt x="3" y="77"/>
                                        </a:cubicBezTo>
                                        <a:cubicBezTo>
                                          <a:pt x="2" y="78"/>
                                          <a:pt x="1" y="77"/>
                                          <a:pt x="1" y="77"/>
                                        </a:cubicBezTo>
                                        <a:cubicBezTo>
                                          <a:pt x="0" y="77"/>
                                          <a:pt x="0" y="76"/>
                                          <a:pt x="0" y="75"/>
                                        </a:cubicBezTo>
                                        <a:close/>
                                        <a:moveTo>
                                          <a:pt x="10" y="182"/>
                                        </a:moveTo>
                                        <a:cubicBezTo>
                                          <a:pt x="10" y="182"/>
                                          <a:pt x="10" y="182"/>
                                          <a:pt x="10" y="182"/>
                                        </a:cubicBezTo>
                                        <a:cubicBezTo>
                                          <a:pt x="10" y="185"/>
                                          <a:pt x="10" y="185"/>
                                          <a:pt x="10" y="185"/>
                                        </a:cubicBezTo>
                                        <a:cubicBezTo>
                                          <a:pt x="16" y="187"/>
                                          <a:pt x="16" y="187"/>
                                          <a:pt x="16" y="187"/>
                                        </a:cubicBezTo>
                                        <a:cubicBezTo>
                                          <a:pt x="20" y="190"/>
                                          <a:pt x="20" y="190"/>
                                          <a:pt x="20" y="190"/>
                                        </a:cubicBezTo>
                                        <a:cubicBezTo>
                                          <a:pt x="20" y="190"/>
                                          <a:pt x="22" y="195"/>
                                          <a:pt x="22" y="196"/>
                                        </a:cubicBezTo>
                                        <a:cubicBezTo>
                                          <a:pt x="22" y="198"/>
                                          <a:pt x="25" y="198"/>
                                          <a:pt x="26" y="198"/>
                                        </a:cubicBezTo>
                                        <a:cubicBezTo>
                                          <a:pt x="26" y="198"/>
                                          <a:pt x="30" y="199"/>
                                          <a:pt x="30" y="199"/>
                                        </a:cubicBezTo>
                                        <a:cubicBezTo>
                                          <a:pt x="30" y="199"/>
                                          <a:pt x="32" y="201"/>
                                          <a:pt x="33" y="202"/>
                                        </a:cubicBezTo>
                                        <a:cubicBezTo>
                                          <a:pt x="33" y="203"/>
                                          <a:pt x="33" y="205"/>
                                          <a:pt x="33" y="205"/>
                                        </a:cubicBezTo>
                                        <a:cubicBezTo>
                                          <a:pt x="37" y="209"/>
                                          <a:pt x="37" y="209"/>
                                          <a:pt x="37" y="209"/>
                                        </a:cubicBezTo>
                                        <a:cubicBezTo>
                                          <a:pt x="44" y="209"/>
                                          <a:pt x="44" y="209"/>
                                          <a:pt x="44" y="209"/>
                                        </a:cubicBezTo>
                                        <a:cubicBezTo>
                                          <a:pt x="44" y="209"/>
                                          <a:pt x="51" y="215"/>
                                          <a:pt x="52" y="216"/>
                                        </a:cubicBezTo>
                                        <a:cubicBezTo>
                                          <a:pt x="52" y="217"/>
                                          <a:pt x="56" y="221"/>
                                          <a:pt x="56" y="221"/>
                                        </a:cubicBezTo>
                                        <a:cubicBezTo>
                                          <a:pt x="56" y="221"/>
                                          <a:pt x="63" y="221"/>
                                          <a:pt x="64" y="221"/>
                                        </a:cubicBezTo>
                                        <a:cubicBezTo>
                                          <a:pt x="64" y="221"/>
                                          <a:pt x="71" y="221"/>
                                          <a:pt x="71" y="221"/>
                                        </a:cubicBezTo>
                                        <a:cubicBezTo>
                                          <a:pt x="76" y="223"/>
                                          <a:pt x="76" y="223"/>
                                          <a:pt x="76" y="223"/>
                                        </a:cubicBezTo>
                                        <a:cubicBezTo>
                                          <a:pt x="81" y="222"/>
                                          <a:pt x="81" y="222"/>
                                          <a:pt x="81" y="222"/>
                                        </a:cubicBezTo>
                                        <a:cubicBezTo>
                                          <a:pt x="92" y="219"/>
                                          <a:pt x="92" y="219"/>
                                          <a:pt x="92" y="219"/>
                                        </a:cubicBezTo>
                                        <a:cubicBezTo>
                                          <a:pt x="92" y="219"/>
                                          <a:pt x="89" y="217"/>
                                          <a:pt x="89" y="217"/>
                                        </a:cubicBezTo>
                                        <a:cubicBezTo>
                                          <a:pt x="89" y="216"/>
                                          <a:pt x="85" y="211"/>
                                          <a:pt x="85" y="211"/>
                                        </a:cubicBezTo>
                                        <a:cubicBezTo>
                                          <a:pt x="85" y="211"/>
                                          <a:pt x="79" y="204"/>
                                          <a:pt x="78" y="204"/>
                                        </a:cubicBezTo>
                                        <a:cubicBezTo>
                                          <a:pt x="78" y="203"/>
                                          <a:pt x="77" y="202"/>
                                          <a:pt x="77" y="201"/>
                                        </a:cubicBezTo>
                                        <a:cubicBezTo>
                                          <a:pt x="77" y="199"/>
                                          <a:pt x="78" y="198"/>
                                          <a:pt x="78" y="197"/>
                                        </a:cubicBezTo>
                                        <a:cubicBezTo>
                                          <a:pt x="79" y="196"/>
                                          <a:pt x="79" y="194"/>
                                          <a:pt x="79" y="194"/>
                                        </a:cubicBezTo>
                                        <a:cubicBezTo>
                                          <a:pt x="79" y="194"/>
                                          <a:pt x="76" y="194"/>
                                          <a:pt x="74" y="194"/>
                                        </a:cubicBezTo>
                                        <a:cubicBezTo>
                                          <a:pt x="73" y="194"/>
                                          <a:pt x="71" y="195"/>
                                          <a:pt x="69" y="195"/>
                                        </a:cubicBezTo>
                                        <a:cubicBezTo>
                                          <a:pt x="68" y="195"/>
                                          <a:pt x="66" y="194"/>
                                          <a:pt x="66" y="194"/>
                                        </a:cubicBezTo>
                                        <a:cubicBezTo>
                                          <a:pt x="65" y="194"/>
                                          <a:pt x="65" y="191"/>
                                          <a:pt x="65" y="191"/>
                                        </a:cubicBezTo>
                                        <a:cubicBezTo>
                                          <a:pt x="67" y="187"/>
                                          <a:pt x="67" y="187"/>
                                          <a:pt x="67" y="187"/>
                                        </a:cubicBezTo>
                                        <a:cubicBezTo>
                                          <a:pt x="65" y="184"/>
                                          <a:pt x="65" y="184"/>
                                          <a:pt x="65" y="184"/>
                                        </a:cubicBezTo>
                                        <a:cubicBezTo>
                                          <a:pt x="61" y="180"/>
                                          <a:pt x="61" y="180"/>
                                          <a:pt x="61" y="180"/>
                                        </a:cubicBezTo>
                                        <a:cubicBezTo>
                                          <a:pt x="61" y="180"/>
                                          <a:pt x="54" y="183"/>
                                          <a:pt x="53" y="183"/>
                                        </a:cubicBezTo>
                                        <a:cubicBezTo>
                                          <a:pt x="52" y="183"/>
                                          <a:pt x="48" y="188"/>
                                          <a:pt x="47" y="188"/>
                                        </a:cubicBezTo>
                                        <a:cubicBezTo>
                                          <a:pt x="47" y="188"/>
                                          <a:pt x="44" y="185"/>
                                          <a:pt x="44" y="185"/>
                                        </a:cubicBezTo>
                                        <a:cubicBezTo>
                                          <a:pt x="36" y="183"/>
                                          <a:pt x="36" y="183"/>
                                          <a:pt x="36" y="183"/>
                                        </a:cubicBezTo>
                                        <a:cubicBezTo>
                                          <a:pt x="36" y="183"/>
                                          <a:pt x="35" y="185"/>
                                          <a:pt x="34" y="186"/>
                                        </a:cubicBezTo>
                                        <a:cubicBezTo>
                                          <a:pt x="33" y="187"/>
                                          <a:pt x="32" y="186"/>
                                          <a:pt x="32" y="185"/>
                                        </a:cubicBezTo>
                                        <a:cubicBezTo>
                                          <a:pt x="31" y="183"/>
                                          <a:pt x="33" y="180"/>
                                          <a:pt x="33" y="180"/>
                                        </a:cubicBezTo>
                                        <a:cubicBezTo>
                                          <a:pt x="27" y="177"/>
                                          <a:pt x="27" y="177"/>
                                          <a:pt x="27" y="177"/>
                                        </a:cubicBezTo>
                                        <a:cubicBezTo>
                                          <a:pt x="23" y="175"/>
                                          <a:pt x="23" y="175"/>
                                          <a:pt x="23" y="175"/>
                                        </a:cubicBezTo>
                                        <a:cubicBezTo>
                                          <a:pt x="18" y="180"/>
                                          <a:pt x="18" y="180"/>
                                          <a:pt x="18" y="180"/>
                                        </a:cubicBezTo>
                                        <a:cubicBezTo>
                                          <a:pt x="18" y="180"/>
                                          <a:pt x="11" y="181"/>
                                          <a:pt x="10" y="182"/>
                                        </a:cubicBezTo>
                                        <a:close/>
                                      </a:path>
                                    </a:pathLst>
                                  </a:custGeom>
                                  <a:solidFill>
                                    <a:schemeClr val="bg1">
                                      <a:lumMod val="75000"/>
                                    </a:schemeClr>
                                  </a:solidFill>
                                  <a:ln w="3175" cap="rnd" cmpd="sng">
                                    <a:solidFill>
                                      <a:schemeClr val="bg1"/>
                                    </a:solidFill>
                                    <a:prstDash val="solid"/>
                                    <a:round/>
                                    <a:headEnd/>
                                    <a:tailEnd/>
                                  </a:ln>
                                </wps:spPr>
                                <wps:bodyPr/>
                              </wps:wsp>
                              <wps:wsp>
                                <wps:cNvPr id="1804641729" name="Freeform 221"/>
                                <wps:cNvSpPr>
                                  <a:spLocks noEditPoints="1"/>
                                </wps:cNvSpPr>
                                <wps:spPr bwMode="auto">
                                  <a:xfrm>
                                    <a:off x="2003162" y="3000218"/>
                                    <a:ext cx="635470" cy="313233"/>
                                  </a:xfrm>
                                  <a:custGeom>
                                    <a:avLst/>
                                    <a:gdLst>
                                      <a:gd name="T0" fmla="*/ 196 w 279"/>
                                      <a:gd name="T1" fmla="*/ 4 h 142"/>
                                      <a:gd name="T2" fmla="*/ 219 w 279"/>
                                      <a:gd name="T3" fmla="*/ 5 h 142"/>
                                      <a:gd name="T4" fmla="*/ 249 w 279"/>
                                      <a:gd name="T5" fmla="*/ 8 h 142"/>
                                      <a:gd name="T6" fmla="*/ 268 w 279"/>
                                      <a:gd name="T7" fmla="*/ 17 h 142"/>
                                      <a:gd name="T8" fmla="*/ 266 w 279"/>
                                      <a:gd name="T9" fmla="*/ 29 h 142"/>
                                      <a:gd name="T10" fmla="*/ 271 w 279"/>
                                      <a:gd name="T11" fmla="*/ 39 h 142"/>
                                      <a:gd name="T12" fmla="*/ 277 w 279"/>
                                      <a:gd name="T13" fmla="*/ 56 h 142"/>
                                      <a:gd name="T14" fmla="*/ 259 w 279"/>
                                      <a:gd name="T15" fmla="*/ 63 h 142"/>
                                      <a:gd name="T16" fmla="*/ 260 w 279"/>
                                      <a:gd name="T17" fmla="*/ 82 h 142"/>
                                      <a:gd name="T18" fmla="*/ 255 w 279"/>
                                      <a:gd name="T19" fmla="*/ 104 h 142"/>
                                      <a:gd name="T20" fmla="*/ 238 w 279"/>
                                      <a:gd name="T21" fmla="*/ 121 h 142"/>
                                      <a:gd name="T22" fmla="*/ 206 w 279"/>
                                      <a:gd name="T23" fmla="*/ 128 h 142"/>
                                      <a:gd name="T24" fmla="*/ 191 w 279"/>
                                      <a:gd name="T25" fmla="*/ 142 h 142"/>
                                      <a:gd name="T26" fmla="*/ 146 w 279"/>
                                      <a:gd name="T27" fmla="*/ 138 h 142"/>
                                      <a:gd name="T28" fmla="*/ 104 w 279"/>
                                      <a:gd name="T29" fmla="*/ 126 h 142"/>
                                      <a:gd name="T30" fmla="*/ 94 w 279"/>
                                      <a:gd name="T31" fmla="*/ 112 h 142"/>
                                      <a:gd name="T32" fmla="*/ 60 w 279"/>
                                      <a:gd name="T33" fmla="*/ 121 h 142"/>
                                      <a:gd name="T34" fmla="*/ 39 w 279"/>
                                      <a:gd name="T35" fmla="*/ 126 h 142"/>
                                      <a:gd name="T36" fmla="*/ 37 w 279"/>
                                      <a:gd name="T37" fmla="*/ 118 h 142"/>
                                      <a:gd name="T38" fmla="*/ 31 w 279"/>
                                      <a:gd name="T39" fmla="*/ 120 h 142"/>
                                      <a:gd name="T40" fmla="*/ 26 w 279"/>
                                      <a:gd name="T41" fmla="*/ 124 h 142"/>
                                      <a:gd name="T42" fmla="*/ 17 w 279"/>
                                      <a:gd name="T43" fmla="*/ 120 h 142"/>
                                      <a:gd name="T44" fmla="*/ 2 w 279"/>
                                      <a:gd name="T45" fmla="*/ 114 h 142"/>
                                      <a:gd name="T46" fmla="*/ 2 w 279"/>
                                      <a:gd name="T47" fmla="*/ 113 h 142"/>
                                      <a:gd name="T48" fmla="*/ 4 w 279"/>
                                      <a:gd name="T49" fmla="*/ 113 h 142"/>
                                      <a:gd name="T50" fmla="*/ 5 w 279"/>
                                      <a:gd name="T51" fmla="*/ 112 h 142"/>
                                      <a:gd name="T52" fmla="*/ 4 w 279"/>
                                      <a:gd name="T53" fmla="*/ 111 h 142"/>
                                      <a:gd name="T54" fmla="*/ 4 w 279"/>
                                      <a:gd name="T55" fmla="*/ 110 h 142"/>
                                      <a:gd name="T56" fmla="*/ 3 w 279"/>
                                      <a:gd name="T57" fmla="*/ 109 h 142"/>
                                      <a:gd name="T58" fmla="*/ 3 w 279"/>
                                      <a:gd name="T59" fmla="*/ 108 h 142"/>
                                      <a:gd name="T60" fmla="*/ 2 w 279"/>
                                      <a:gd name="T61" fmla="*/ 106 h 142"/>
                                      <a:gd name="T62" fmla="*/ 2 w 279"/>
                                      <a:gd name="T63" fmla="*/ 104 h 142"/>
                                      <a:gd name="T64" fmla="*/ 7 w 279"/>
                                      <a:gd name="T65" fmla="*/ 94 h 142"/>
                                      <a:gd name="T66" fmla="*/ 6 w 279"/>
                                      <a:gd name="T67" fmla="*/ 91 h 142"/>
                                      <a:gd name="T68" fmla="*/ 6 w 279"/>
                                      <a:gd name="T69" fmla="*/ 91 h 142"/>
                                      <a:gd name="T70" fmla="*/ 6 w 279"/>
                                      <a:gd name="T71" fmla="*/ 90 h 142"/>
                                      <a:gd name="T72" fmla="*/ 6 w 279"/>
                                      <a:gd name="T73" fmla="*/ 90 h 142"/>
                                      <a:gd name="T74" fmla="*/ 23 w 279"/>
                                      <a:gd name="T75" fmla="*/ 94 h 142"/>
                                      <a:gd name="T76" fmla="*/ 32 w 279"/>
                                      <a:gd name="T77" fmla="*/ 101 h 142"/>
                                      <a:gd name="T78" fmla="*/ 38 w 279"/>
                                      <a:gd name="T79" fmla="*/ 88 h 142"/>
                                      <a:gd name="T80" fmla="*/ 55 w 279"/>
                                      <a:gd name="T81" fmla="*/ 95 h 142"/>
                                      <a:gd name="T82" fmla="*/ 73 w 279"/>
                                      <a:gd name="T83" fmla="*/ 88 h 142"/>
                                      <a:gd name="T84" fmla="*/ 95 w 279"/>
                                      <a:gd name="T85" fmla="*/ 82 h 142"/>
                                      <a:gd name="T86" fmla="*/ 110 w 279"/>
                                      <a:gd name="T87" fmla="*/ 80 h 142"/>
                                      <a:gd name="T88" fmla="*/ 123 w 279"/>
                                      <a:gd name="T89" fmla="*/ 85 h 142"/>
                                      <a:gd name="T90" fmla="*/ 130 w 279"/>
                                      <a:gd name="T91" fmla="*/ 76 h 142"/>
                                      <a:gd name="T92" fmla="*/ 123 w 279"/>
                                      <a:gd name="T93" fmla="*/ 62 h 142"/>
                                      <a:gd name="T94" fmla="*/ 126 w 279"/>
                                      <a:gd name="T95" fmla="*/ 48 h 142"/>
                                      <a:gd name="T96" fmla="*/ 141 w 279"/>
                                      <a:gd name="T97" fmla="*/ 38 h 142"/>
                                      <a:gd name="T98" fmla="*/ 152 w 279"/>
                                      <a:gd name="T99" fmla="*/ 29 h 142"/>
                                      <a:gd name="T100" fmla="*/ 160 w 279"/>
                                      <a:gd name="T101" fmla="*/ 20 h 142"/>
                                      <a:gd name="T102" fmla="*/ 183 w 279"/>
                                      <a:gd name="T103" fmla="*/ 25 h 142"/>
                                      <a:gd name="T104" fmla="*/ 1 w 279"/>
                                      <a:gd name="T105" fmla="*/ 114 h 142"/>
                                      <a:gd name="T106" fmla="*/ 1 w 279"/>
                                      <a:gd name="T107" fmla="*/ 114 h 142"/>
                                      <a:gd name="T108" fmla="*/ 2 w 279"/>
                                      <a:gd name="T109" fmla="*/ 112 h 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9" h="142">
                                        <a:moveTo>
                                          <a:pt x="187" y="24"/>
                                        </a:moveTo>
                                        <a:cubicBezTo>
                                          <a:pt x="187" y="24"/>
                                          <a:pt x="187" y="18"/>
                                          <a:pt x="188" y="18"/>
                                        </a:cubicBezTo>
                                        <a:cubicBezTo>
                                          <a:pt x="189" y="18"/>
                                          <a:pt x="191" y="15"/>
                                          <a:pt x="191" y="15"/>
                                        </a:cubicBezTo>
                                        <a:cubicBezTo>
                                          <a:pt x="194" y="14"/>
                                          <a:pt x="194" y="14"/>
                                          <a:pt x="194" y="14"/>
                                        </a:cubicBezTo>
                                        <a:cubicBezTo>
                                          <a:pt x="194" y="14"/>
                                          <a:pt x="196" y="12"/>
                                          <a:pt x="196" y="10"/>
                                        </a:cubicBezTo>
                                        <a:cubicBezTo>
                                          <a:pt x="195" y="9"/>
                                          <a:pt x="196" y="4"/>
                                          <a:pt x="196" y="4"/>
                                        </a:cubicBezTo>
                                        <a:cubicBezTo>
                                          <a:pt x="196" y="4"/>
                                          <a:pt x="195" y="1"/>
                                          <a:pt x="196" y="1"/>
                                        </a:cubicBezTo>
                                        <a:cubicBezTo>
                                          <a:pt x="198" y="0"/>
                                          <a:pt x="201" y="2"/>
                                          <a:pt x="201" y="2"/>
                                        </a:cubicBezTo>
                                        <a:cubicBezTo>
                                          <a:pt x="206" y="3"/>
                                          <a:pt x="206" y="3"/>
                                          <a:pt x="206" y="3"/>
                                        </a:cubicBezTo>
                                        <a:cubicBezTo>
                                          <a:pt x="206" y="3"/>
                                          <a:pt x="208" y="3"/>
                                          <a:pt x="209" y="3"/>
                                        </a:cubicBezTo>
                                        <a:cubicBezTo>
                                          <a:pt x="210" y="3"/>
                                          <a:pt x="214" y="4"/>
                                          <a:pt x="214" y="4"/>
                                        </a:cubicBezTo>
                                        <a:cubicBezTo>
                                          <a:pt x="214" y="4"/>
                                          <a:pt x="218" y="5"/>
                                          <a:pt x="219" y="5"/>
                                        </a:cubicBezTo>
                                        <a:cubicBezTo>
                                          <a:pt x="220" y="5"/>
                                          <a:pt x="224" y="5"/>
                                          <a:pt x="224" y="5"/>
                                        </a:cubicBezTo>
                                        <a:cubicBezTo>
                                          <a:pt x="226" y="6"/>
                                          <a:pt x="226" y="6"/>
                                          <a:pt x="226" y="6"/>
                                        </a:cubicBezTo>
                                        <a:cubicBezTo>
                                          <a:pt x="233" y="9"/>
                                          <a:pt x="233" y="9"/>
                                          <a:pt x="233" y="9"/>
                                        </a:cubicBezTo>
                                        <a:cubicBezTo>
                                          <a:pt x="237" y="11"/>
                                          <a:pt x="237" y="11"/>
                                          <a:pt x="237" y="11"/>
                                        </a:cubicBezTo>
                                        <a:cubicBezTo>
                                          <a:pt x="248" y="12"/>
                                          <a:pt x="248" y="12"/>
                                          <a:pt x="248" y="12"/>
                                        </a:cubicBezTo>
                                        <a:cubicBezTo>
                                          <a:pt x="249" y="8"/>
                                          <a:pt x="249" y="8"/>
                                          <a:pt x="249" y="8"/>
                                        </a:cubicBezTo>
                                        <a:cubicBezTo>
                                          <a:pt x="249" y="8"/>
                                          <a:pt x="253" y="7"/>
                                          <a:pt x="253" y="8"/>
                                        </a:cubicBezTo>
                                        <a:cubicBezTo>
                                          <a:pt x="254" y="8"/>
                                          <a:pt x="256" y="10"/>
                                          <a:pt x="259" y="11"/>
                                        </a:cubicBezTo>
                                        <a:cubicBezTo>
                                          <a:pt x="262" y="11"/>
                                          <a:pt x="265" y="10"/>
                                          <a:pt x="265" y="10"/>
                                        </a:cubicBezTo>
                                        <a:cubicBezTo>
                                          <a:pt x="267" y="16"/>
                                          <a:pt x="267" y="16"/>
                                          <a:pt x="267" y="16"/>
                                        </a:cubicBezTo>
                                        <a:cubicBezTo>
                                          <a:pt x="269" y="17"/>
                                          <a:pt x="269" y="17"/>
                                          <a:pt x="269" y="17"/>
                                        </a:cubicBezTo>
                                        <a:cubicBezTo>
                                          <a:pt x="268" y="17"/>
                                          <a:pt x="268" y="17"/>
                                          <a:pt x="268" y="17"/>
                                        </a:cubicBezTo>
                                        <a:cubicBezTo>
                                          <a:pt x="268" y="20"/>
                                          <a:pt x="268" y="20"/>
                                          <a:pt x="268" y="20"/>
                                        </a:cubicBezTo>
                                        <a:cubicBezTo>
                                          <a:pt x="269" y="21"/>
                                          <a:pt x="269" y="21"/>
                                          <a:pt x="269" y="21"/>
                                        </a:cubicBezTo>
                                        <a:cubicBezTo>
                                          <a:pt x="269" y="21"/>
                                          <a:pt x="268" y="23"/>
                                          <a:pt x="268" y="23"/>
                                        </a:cubicBezTo>
                                        <a:cubicBezTo>
                                          <a:pt x="268" y="23"/>
                                          <a:pt x="268" y="25"/>
                                          <a:pt x="268" y="25"/>
                                        </a:cubicBezTo>
                                        <a:cubicBezTo>
                                          <a:pt x="266" y="27"/>
                                          <a:pt x="266" y="27"/>
                                          <a:pt x="266" y="27"/>
                                        </a:cubicBezTo>
                                        <a:cubicBezTo>
                                          <a:pt x="266" y="29"/>
                                          <a:pt x="266" y="29"/>
                                          <a:pt x="266" y="29"/>
                                        </a:cubicBezTo>
                                        <a:cubicBezTo>
                                          <a:pt x="266" y="29"/>
                                          <a:pt x="266" y="32"/>
                                          <a:pt x="266" y="32"/>
                                        </a:cubicBezTo>
                                        <a:cubicBezTo>
                                          <a:pt x="266" y="32"/>
                                          <a:pt x="267" y="33"/>
                                          <a:pt x="268" y="33"/>
                                        </a:cubicBezTo>
                                        <a:cubicBezTo>
                                          <a:pt x="268" y="33"/>
                                          <a:pt x="268" y="34"/>
                                          <a:pt x="268" y="34"/>
                                        </a:cubicBezTo>
                                        <a:cubicBezTo>
                                          <a:pt x="268" y="34"/>
                                          <a:pt x="269" y="35"/>
                                          <a:pt x="270" y="36"/>
                                        </a:cubicBezTo>
                                        <a:cubicBezTo>
                                          <a:pt x="270" y="36"/>
                                          <a:pt x="270" y="36"/>
                                          <a:pt x="270" y="36"/>
                                        </a:cubicBezTo>
                                        <a:cubicBezTo>
                                          <a:pt x="270" y="36"/>
                                          <a:pt x="271" y="38"/>
                                          <a:pt x="271" y="39"/>
                                        </a:cubicBezTo>
                                        <a:cubicBezTo>
                                          <a:pt x="272" y="40"/>
                                          <a:pt x="272" y="41"/>
                                          <a:pt x="272" y="41"/>
                                        </a:cubicBezTo>
                                        <a:cubicBezTo>
                                          <a:pt x="272" y="41"/>
                                          <a:pt x="273" y="43"/>
                                          <a:pt x="274" y="43"/>
                                        </a:cubicBezTo>
                                        <a:cubicBezTo>
                                          <a:pt x="274" y="43"/>
                                          <a:pt x="275" y="43"/>
                                          <a:pt x="276" y="43"/>
                                        </a:cubicBezTo>
                                        <a:cubicBezTo>
                                          <a:pt x="276" y="43"/>
                                          <a:pt x="277" y="43"/>
                                          <a:pt x="277" y="43"/>
                                        </a:cubicBezTo>
                                        <a:cubicBezTo>
                                          <a:pt x="277" y="44"/>
                                          <a:pt x="276" y="50"/>
                                          <a:pt x="276" y="50"/>
                                        </a:cubicBezTo>
                                        <a:cubicBezTo>
                                          <a:pt x="277" y="56"/>
                                          <a:pt x="277" y="56"/>
                                          <a:pt x="277" y="56"/>
                                        </a:cubicBezTo>
                                        <a:cubicBezTo>
                                          <a:pt x="277" y="56"/>
                                          <a:pt x="276" y="59"/>
                                          <a:pt x="276" y="60"/>
                                        </a:cubicBezTo>
                                        <a:cubicBezTo>
                                          <a:pt x="277" y="62"/>
                                          <a:pt x="279" y="64"/>
                                          <a:pt x="276" y="65"/>
                                        </a:cubicBezTo>
                                        <a:cubicBezTo>
                                          <a:pt x="274" y="65"/>
                                          <a:pt x="271" y="67"/>
                                          <a:pt x="270" y="65"/>
                                        </a:cubicBezTo>
                                        <a:cubicBezTo>
                                          <a:pt x="270" y="65"/>
                                          <a:pt x="269" y="63"/>
                                          <a:pt x="269" y="66"/>
                                        </a:cubicBezTo>
                                        <a:cubicBezTo>
                                          <a:pt x="270" y="67"/>
                                          <a:pt x="267" y="66"/>
                                          <a:pt x="267" y="66"/>
                                        </a:cubicBezTo>
                                        <a:cubicBezTo>
                                          <a:pt x="259" y="63"/>
                                          <a:pt x="259" y="63"/>
                                          <a:pt x="259" y="63"/>
                                        </a:cubicBezTo>
                                        <a:cubicBezTo>
                                          <a:pt x="257" y="65"/>
                                          <a:pt x="257" y="65"/>
                                          <a:pt x="257" y="65"/>
                                        </a:cubicBezTo>
                                        <a:cubicBezTo>
                                          <a:pt x="253" y="68"/>
                                          <a:pt x="253" y="68"/>
                                          <a:pt x="253" y="68"/>
                                        </a:cubicBezTo>
                                        <a:cubicBezTo>
                                          <a:pt x="259" y="70"/>
                                          <a:pt x="259" y="70"/>
                                          <a:pt x="259" y="70"/>
                                        </a:cubicBezTo>
                                        <a:cubicBezTo>
                                          <a:pt x="261" y="70"/>
                                          <a:pt x="261" y="70"/>
                                          <a:pt x="261" y="70"/>
                                        </a:cubicBezTo>
                                        <a:cubicBezTo>
                                          <a:pt x="266" y="78"/>
                                          <a:pt x="266" y="78"/>
                                          <a:pt x="266" y="78"/>
                                        </a:cubicBezTo>
                                        <a:cubicBezTo>
                                          <a:pt x="260" y="82"/>
                                          <a:pt x="260" y="82"/>
                                          <a:pt x="260" y="82"/>
                                        </a:cubicBezTo>
                                        <a:cubicBezTo>
                                          <a:pt x="260" y="82"/>
                                          <a:pt x="257" y="84"/>
                                          <a:pt x="256" y="84"/>
                                        </a:cubicBezTo>
                                        <a:cubicBezTo>
                                          <a:pt x="255" y="84"/>
                                          <a:pt x="254" y="85"/>
                                          <a:pt x="254" y="85"/>
                                        </a:cubicBezTo>
                                        <a:cubicBezTo>
                                          <a:pt x="257" y="91"/>
                                          <a:pt x="257" y="91"/>
                                          <a:pt x="257" y="91"/>
                                        </a:cubicBezTo>
                                        <a:cubicBezTo>
                                          <a:pt x="257" y="93"/>
                                          <a:pt x="257" y="93"/>
                                          <a:pt x="257" y="93"/>
                                        </a:cubicBezTo>
                                        <a:cubicBezTo>
                                          <a:pt x="258" y="99"/>
                                          <a:pt x="258" y="99"/>
                                          <a:pt x="258" y="99"/>
                                        </a:cubicBezTo>
                                        <a:cubicBezTo>
                                          <a:pt x="255" y="104"/>
                                          <a:pt x="255" y="104"/>
                                          <a:pt x="255" y="104"/>
                                        </a:cubicBezTo>
                                        <a:cubicBezTo>
                                          <a:pt x="252" y="105"/>
                                          <a:pt x="252" y="105"/>
                                          <a:pt x="252" y="105"/>
                                        </a:cubicBezTo>
                                        <a:cubicBezTo>
                                          <a:pt x="249" y="112"/>
                                          <a:pt x="249" y="112"/>
                                          <a:pt x="249" y="112"/>
                                        </a:cubicBezTo>
                                        <a:cubicBezTo>
                                          <a:pt x="244" y="115"/>
                                          <a:pt x="244" y="115"/>
                                          <a:pt x="244" y="115"/>
                                        </a:cubicBezTo>
                                        <a:cubicBezTo>
                                          <a:pt x="243" y="119"/>
                                          <a:pt x="243" y="119"/>
                                          <a:pt x="243" y="119"/>
                                        </a:cubicBezTo>
                                        <a:cubicBezTo>
                                          <a:pt x="244" y="125"/>
                                          <a:pt x="244" y="125"/>
                                          <a:pt x="244" y="125"/>
                                        </a:cubicBezTo>
                                        <a:cubicBezTo>
                                          <a:pt x="238" y="121"/>
                                          <a:pt x="238" y="121"/>
                                          <a:pt x="238" y="121"/>
                                        </a:cubicBezTo>
                                        <a:cubicBezTo>
                                          <a:pt x="233" y="123"/>
                                          <a:pt x="233" y="123"/>
                                          <a:pt x="233" y="123"/>
                                        </a:cubicBezTo>
                                        <a:cubicBezTo>
                                          <a:pt x="230" y="124"/>
                                          <a:pt x="230" y="124"/>
                                          <a:pt x="230" y="124"/>
                                        </a:cubicBezTo>
                                        <a:cubicBezTo>
                                          <a:pt x="224" y="128"/>
                                          <a:pt x="224" y="128"/>
                                          <a:pt x="224" y="128"/>
                                        </a:cubicBezTo>
                                        <a:cubicBezTo>
                                          <a:pt x="219" y="126"/>
                                          <a:pt x="219" y="126"/>
                                          <a:pt x="219" y="126"/>
                                        </a:cubicBezTo>
                                        <a:cubicBezTo>
                                          <a:pt x="212" y="128"/>
                                          <a:pt x="212" y="128"/>
                                          <a:pt x="212" y="128"/>
                                        </a:cubicBezTo>
                                        <a:cubicBezTo>
                                          <a:pt x="206" y="128"/>
                                          <a:pt x="206" y="128"/>
                                          <a:pt x="206" y="128"/>
                                        </a:cubicBezTo>
                                        <a:cubicBezTo>
                                          <a:pt x="203" y="130"/>
                                          <a:pt x="203" y="130"/>
                                          <a:pt x="203" y="130"/>
                                        </a:cubicBezTo>
                                        <a:cubicBezTo>
                                          <a:pt x="201" y="134"/>
                                          <a:pt x="201" y="134"/>
                                          <a:pt x="201" y="134"/>
                                        </a:cubicBezTo>
                                        <a:cubicBezTo>
                                          <a:pt x="200" y="136"/>
                                          <a:pt x="200" y="136"/>
                                          <a:pt x="200" y="136"/>
                                        </a:cubicBezTo>
                                        <a:cubicBezTo>
                                          <a:pt x="196" y="137"/>
                                          <a:pt x="196" y="137"/>
                                          <a:pt x="196" y="137"/>
                                        </a:cubicBezTo>
                                        <a:cubicBezTo>
                                          <a:pt x="194" y="140"/>
                                          <a:pt x="194" y="140"/>
                                          <a:pt x="194" y="140"/>
                                        </a:cubicBezTo>
                                        <a:cubicBezTo>
                                          <a:pt x="191" y="142"/>
                                          <a:pt x="191" y="142"/>
                                          <a:pt x="191" y="142"/>
                                        </a:cubicBezTo>
                                        <a:cubicBezTo>
                                          <a:pt x="189" y="142"/>
                                          <a:pt x="189" y="142"/>
                                          <a:pt x="189" y="142"/>
                                        </a:cubicBezTo>
                                        <a:cubicBezTo>
                                          <a:pt x="180" y="142"/>
                                          <a:pt x="180" y="142"/>
                                          <a:pt x="180" y="142"/>
                                        </a:cubicBezTo>
                                        <a:cubicBezTo>
                                          <a:pt x="170" y="141"/>
                                          <a:pt x="170" y="141"/>
                                          <a:pt x="170" y="141"/>
                                        </a:cubicBezTo>
                                        <a:cubicBezTo>
                                          <a:pt x="161" y="138"/>
                                          <a:pt x="161" y="138"/>
                                          <a:pt x="161" y="138"/>
                                        </a:cubicBezTo>
                                        <a:cubicBezTo>
                                          <a:pt x="154" y="139"/>
                                          <a:pt x="154" y="139"/>
                                          <a:pt x="154" y="139"/>
                                        </a:cubicBezTo>
                                        <a:cubicBezTo>
                                          <a:pt x="154" y="139"/>
                                          <a:pt x="149" y="138"/>
                                          <a:pt x="146" y="138"/>
                                        </a:cubicBezTo>
                                        <a:cubicBezTo>
                                          <a:pt x="142" y="138"/>
                                          <a:pt x="134" y="136"/>
                                          <a:pt x="134" y="136"/>
                                        </a:cubicBezTo>
                                        <a:cubicBezTo>
                                          <a:pt x="124" y="133"/>
                                          <a:pt x="124" y="133"/>
                                          <a:pt x="124" y="133"/>
                                        </a:cubicBezTo>
                                        <a:cubicBezTo>
                                          <a:pt x="118" y="133"/>
                                          <a:pt x="118" y="133"/>
                                          <a:pt x="118" y="133"/>
                                        </a:cubicBezTo>
                                        <a:cubicBezTo>
                                          <a:pt x="109" y="132"/>
                                          <a:pt x="109" y="132"/>
                                          <a:pt x="109" y="132"/>
                                        </a:cubicBezTo>
                                        <a:cubicBezTo>
                                          <a:pt x="109" y="132"/>
                                          <a:pt x="108" y="130"/>
                                          <a:pt x="107" y="129"/>
                                        </a:cubicBezTo>
                                        <a:cubicBezTo>
                                          <a:pt x="107" y="128"/>
                                          <a:pt x="104" y="126"/>
                                          <a:pt x="104" y="126"/>
                                        </a:cubicBezTo>
                                        <a:cubicBezTo>
                                          <a:pt x="104" y="124"/>
                                          <a:pt x="104" y="124"/>
                                          <a:pt x="104" y="124"/>
                                        </a:cubicBezTo>
                                        <a:cubicBezTo>
                                          <a:pt x="102" y="119"/>
                                          <a:pt x="102" y="119"/>
                                          <a:pt x="102" y="119"/>
                                        </a:cubicBezTo>
                                        <a:cubicBezTo>
                                          <a:pt x="100" y="115"/>
                                          <a:pt x="100" y="115"/>
                                          <a:pt x="100" y="115"/>
                                        </a:cubicBezTo>
                                        <a:cubicBezTo>
                                          <a:pt x="102" y="112"/>
                                          <a:pt x="102" y="112"/>
                                          <a:pt x="102" y="112"/>
                                        </a:cubicBezTo>
                                        <a:cubicBezTo>
                                          <a:pt x="100" y="111"/>
                                          <a:pt x="100" y="111"/>
                                          <a:pt x="100" y="111"/>
                                        </a:cubicBezTo>
                                        <a:cubicBezTo>
                                          <a:pt x="100" y="111"/>
                                          <a:pt x="96" y="112"/>
                                          <a:pt x="94" y="112"/>
                                        </a:cubicBezTo>
                                        <a:cubicBezTo>
                                          <a:pt x="93" y="113"/>
                                          <a:pt x="87" y="114"/>
                                          <a:pt x="87" y="114"/>
                                        </a:cubicBezTo>
                                        <a:cubicBezTo>
                                          <a:pt x="85" y="115"/>
                                          <a:pt x="85" y="115"/>
                                          <a:pt x="85" y="115"/>
                                        </a:cubicBezTo>
                                        <a:cubicBezTo>
                                          <a:pt x="77" y="115"/>
                                          <a:pt x="77" y="115"/>
                                          <a:pt x="77" y="115"/>
                                        </a:cubicBezTo>
                                        <a:cubicBezTo>
                                          <a:pt x="69" y="116"/>
                                          <a:pt x="69" y="116"/>
                                          <a:pt x="69" y="116"/>
                                        </a:cubicBezTo>
                                        <a:cubicBezTo>
                                          <a:pt x="66" y="118"/>
                                          <a:pt x="66" y="118"/>
                                          <a:pt x="66" y="118"/>
                                        </a:cubicBezTo>
                                        <a:cubicBezTo>
                                          <a:pt x="60" y="121"/>
                                          <a:pt x="60" y="121"/>
                                          <a:pt x="60" y="121"/>
                                        </a:cubicBezTo>
                                        <a:cubicBezTo>
                                          <a:pt x="60" y="125"/>
                                          <a:pt x="60" y="125"/>
                                          <a:pt x="60" y="125"/>
                                        </a:cubicBezTo>
                                        <a:cubicBezTo>
                                          <a:pt x="57" y="129"/>
                                          <a:pt x="57" y="129"/>
                                          <a:pt x="57" y="129"/>
                                        </a:cubicBezTo>
                                        <a:cubicBezTo>
                                          <a:pt x="52" y="129"/>
                                          <a:pt x="52" y="129"/>
                                          <a:pt x="52" y="129"/>
                                        </a:cubicBezTo>
                                        <a:cubicBezTo>
                                          <a:pt x="47" y="125"/>
                                          <a:pt x="47" y="125"/>
                                          <a:pt x="47" y="125"/>
                                        </a:cubicBezTo>
                                        <a:cubicBezTo>
                                          <a:pt x="45" y="127"/>
                                          <a:pt x="45" y="127"/>
                                          <a:pt x="45" y="127"/>
                                        </a:cubicBezTo>
                                        <a:cubicBezTo>
                                          <a:pt x="39" y="126"/>
                                          <a:pt x="39" y="126"/>
                                          <a:pt x="39" y="126"/>
                                        </a:cubicBezTo>
                                        <a:cubicBezTo>
                                          <a:pt x="38" y="127"/>
                                          <a:pt x="38" y="127"/>
                                          <a:pt x="38" y="127"/>
                                        </a:cubicBezTo>
                                        <a:cubicBezTo>
                                          <a:pt x="38" y="127"/>
                                          <a:pt x="38" y="126"/>
                                          <a:pt x="38" y="126"/>
                                        </a:cubicBezTo>
                                        <a:cubicBezTo>
                                          <a:pt x="38" y="125"/>
                                          <a:pt x="39" y="122"/>
                                          <a:pt x="39" y="122"/>
                                        </a:cubicBezTo>
                                        <a:cubicBezTo>
                                          <a:pt x="39" y="122"/>
                                          <a:pt x="39" y="121"/>
                                          <a:pt x="39" y="120"/>
                                        </a:cubicBezTo>
                                        <a:cubicBezTo>
                                          <a:pt x="39" y="120"/>
                                          <a:pt x="38" y="119"/>
                                          <a:pt x="38" y="119"/>
                                        </a:cubicBezTo>
                                        <a:cubicBezTo>
                                          <a:pt x="37" y="118"/>
                                          <a:pt x="37" y="118"/>
                                          <a:pt x="37" y="118"/>
                                        </a:cubicBezTo>
                                        <a:cubicBezTo>
                                          <a:pt x="37" y="118"/>
                                          <a:pt x="36" y="116"/>
                                          <a:pt x="36" y="116"/>
                                        </a:cubicBezTo>
                                        <a:cubicBezTo>
                                          <a:pt x="35" y="117"/>
                                          <a:pt x="34" y="117"/>
                                          <a:pt x="34" y="117"/>
                                        </a:cubicBezTo>
                                        <a:cubicBezTo>
                                          <a:pt x="34" y="117"/>
                                          <a:pt x="34" y="119"/>
                                          <a:pt x="34" y="119"/>
                                        </a:cubicBezTo>
                                        <a:cubicBezTo>
                                          <a:pt x="33" y="120"/>
                                          <a:pt x="32" y="120"/>
                                          <a:pt x="32" y="120"/>
                                        </a:cubicBezTo>
                                        <a:cubicBezTo>
                                          <a:pt x="32" y="120"/>
                                          <a:pt x="32" y="120"/>
                                          <a:pt x="32" y="120"/>
                                        </a:cubicBezTo>
                                        <a:cubicBezTo>
                                          <a:pt x="31" y="120"/>
                                          <a:pt x="31" y="120"/>
                                          <a:pt x="31" y="120"/>
                                        </a:cubicBezTo>
                                        <a:cubicBezTo>
                                          <a:pt x="30" y="122"/>
                                          <a:pt x="30" y="122"/>
                                          <a:pt x="30" y="122"/>
                                        </a:cubicBezTo>
                                        <a:cubicBezTo>
                                          <a:pt x="29" y="123"/>
                                          <a:pt x="29" y="123"/>
                                          <a:pt x="29" y="123"/>
                                        </a:cubicBezTo>
                                        <a:cubicBezTo>
                                          <a:pt x="29" y="123"/>
                                          <a:pt x="29" y="123"/>
                                          <a:pt x="29" y="123"/>
                                        </a:cubicBezTo>
                                        <a:cubicBezTo>
                                          <a:pt x="29" y="123"/>
                                          <a:pt x="29" y="123"/>
                                          <a:pt x="29" y="123"/>
                                        </a:cubicBezTo>
                                        <a:cubicBezTo>
                                          <a:pt x="29" y="123"/>
                                          <a:pt x="28" y="123"/>
                                          <a:pt x="28" y="124"/>
                                        </a:cubicBezTo>
                                        <a:cubicBezTo>
                                          <a:pt x="28" y="124"/>
                                          <a:pt x="27" y="124"/>
                                          <a:pt x="26" y="124"/>
                                        </a:cubicBezTo>
                                        <a:cubicBezTo>
                                          <a:pt x="26" y="124"/>
                                          <a:pt x="24" y="124"/>
                                          <a:pt x="24" y="124"/>
                                        </a:cubicBezTo>
                                        <a:cubicBezTo>
                                          <a:pt x="23" y="123"/>
                                          <a:pt x="23" y="123"/>
                                          <a:pt x="23" y="123"/>
                                        </a:cubicBezTo>
                                        <a:cubicBezTo>
                                          <a:pt x="20" y="122"/>
                                          <a:pt x="20" y="122"/>
                                          <a:pt x="20" y="122"/>
                                        </a:cubicBezTo>
                                        <a:cubicBezTo>
                                          <a:pt x="20" y="122"/>
                                          <a:pt x="20" y="122"/>
                                          <a:pt x="20" y="122"/>
                                        </a:cubicBezTo>
                                        <a:cubicBezTo>
                                          <a:pt x="18" y="121"/>
                                          <a:pt x="18" y="121"/>
                                          <a:pt x="18" y="121"/>
                                        </a:cubicBezTo>
                                        <a:cubicBezTo>
                                          <a:pt x="17" y="120"/>
                                          <a:pt x="17" y="120"/>
                                          <a:pt x="17" y="120"/>
                                        </a:cubicBezTo>
                                        <a:cubicBezTo>
                                          <a:pt x="17" y="118"/>
                                          <a:pt x="17" y="118"/>
                                          <a:pt x="17" y="118"/>
                                        </a:cubicBezTo>
                                        <a:cubicBezTo>
                                          <a:pt x="15" y="116"/>
                                          <a:pt x="15" y="116"/>
                                          <a:pt x="15" y="116"/>
                                        </a:cubicBezTo>
                                        <a:cubicBezTo>
                                          <a:pt x="11" y="115"/>
                                          <a:pt x="11" y="115"/>
                                          <a:pt x="11" y="115"/>
                                        </a:cubicBezTo>
                                        <a:cubicBezTo>
                                          <a:pt x="8" y="114"/>
                                          <a:pt x="8" y="114"/>
                                          <a:pt x="8" y="114"/>
                                        </a:cubicBezTo>
                                        <a:cubicBezTo>
                                          <a:pt x="6" y="114"/>
                                          <a:pt x="6" y="114"/>
                                          <a:pt x="6" y="114"/>
                                        </a:cubicBezTo>
                                        <a:cubicBezTo>
                                          <a:pt x="6" y="114"/>
                                          <a:pt x="2" y="114"/>
                                          <a:pt x="2" y="114"/>
                                        </a:cubicBezTo>
                                        <a:cubicBezTo>
                                          <a:pt x="2" y="114"/>
                                          <a:pt x="1" y="114"/>
                                          <a:pt x="1" y="114"/>
                                        </a:cubicBezTo>
                                        <a:cubicBezTo>
                                          <a:pt x="1" y="114"/>
                                          <a:pt x="1" y="114"/>
                                          <a:pt x="1" y="114"/>
                                        </a:cubicBezTo>
                                        <a:cubicBezTo>
                                          <a:pt x="1" y="114"/>
                                          <a:pt x="1" y="114"/>
                                          <a:pt x="1" y="114"/>
                                        </a:cubicBezTo>
                                        <a:cubicBezTo>
                                          <a:pt x="1" y="114"/>
                                          <a:pt x="1" y="114"/>
                                          <a:pt x="1" y="114"/>
                                        </a:cubicBezTo>
                                        <a:cubicBezTo>
                                          <a:pt x="2" y="114"/>
                                          <a:pt x="2" y="114"/>
                                          <a:pt x="2" y="114"/>
                                        </a:cubicBezTo>
                                        <a:cubicBezTo>
                                          <a:pt x="2" y="114"/>
                                          <a:pt x="2" y="113"/>
                                          <a:pt x="2" y="113"/>
                                        </a:cubicBezTo>
                                        <a:cubicBezTo>
                                          <a:pt x="2" y="113"/>
                                          <a:pt x="2" y="113"/>
                                          <a:pt x="2" y="113"/>
                                        </a:cubicBezTo>
                                        <a:cubicBezTo>
                                          <a:pt x="2" y="113"/>
                                          <a:pt x="3" y="114"/>
                                          <a:pt x="3" y="114"/>
                                        </a:cubicBezTo>
                                        <a:cubicBezTo>
                                          <a:pt x="3" y="114"/>
                                          <a:pt x="3" y="114"/>
                                          <a:pt x="3" y="114"/>
                                        </a:cubicBezTo>
                                        <a:cubicBezTo>
                                          <a:pt x="3" y="114"/>
                                          <a:pt x="3" y="114"/>
                                          <a:pt x="3" y="114"/>
                                        </a:cubicBezTo>
                                        <a:cubicBezTo>
                                          <a:pt x="3" y="114"/>
                                          <a:pt x="4" y="113"/>
                                          <a:pt x="4" y="113"/>
                                        </a:cubicBezTo>
                                        <a:cubicBezTo>
                                          <a:pt x="4" y="113"/>
                                          <a:pt x="4" y="113"/>
                                          <a:pt x="4" y="113"/>
                                        </a:cubicBezTo>
                                        <a:cubicBezTo>
                                          <a:pt x="4" y="113"/>
                                          <a:pt x="4" y="113"/>
                                          <a:pt x="4" y="113"/>
                                        </a:cubicBezTo>
                                        <a:cubicBezTo>
                                          <a:pt x="4" y="113"/>
                                          <a:pt x="4" y="113"/>
                                          <a:pt x="4" y="113"/>
                                        </a:cubicBezTo>
                                        <a:cubicBezTo>
                                          <a:pt x="4" y="113"/>
                                          <a:pt x="4" y="113"/>
                                          <a:pt x="4" y="113"/>
                                        </a:cubicBezTo>
                                        <a:cubicBezTo>
                                          <a:pt x="4" y="113"/>
                                          <a:pt x="4" y="113"/>
                                          <a:pt x="4" y="113"/>
                                        </a:cubicBezTo>
                                        <a:cubicBezTo>
                                          <a:pt x="4" y="113"/>
                                          <a:pt x="4" y="113"/>
                                          <a:pt x="5" y="113"/>
                                        </a:cubicBezTo>
                                        <a:cubicBezTo>
                                          <a:pt x="5" y="113"/>
                                          <a:pt x="5" y="113"/>
                                          <a:pt x="5" y="112"/>
                                        </a:cubicBezTo>
                                        <a:cubicBezTo>
                                          <a:pt x="5" y="112"/>
                                          <a:pt x="5" y="112"/>
                                          <a:pt x="5" y="112"/>
                                        </a:cubicBezTo>
                                        <a:cubicBezTo>
                                          <a:pt x="5" y="112"/>
                                          <a:pt x="5" y="112"/>
                                          <a:pt x="4" y="112"/>
                                        </a:cubicBezTo>
                                        <a:cubicBezTo>
                                          <a:pt x="4" y="112"/>
                                          <a:pt x="4" y="112"/>
                                          <a:pt x="4" y="112"/>
                                        </a:cubicBezTo>
                                        <a:cubicBezTo>
                                          <a:pt x="4" y="112"/>
                                          <a:pt x="4" y="112"/>
                                          <a:pt x="4" y="111"/>
                                        </a:cubicBezTo>
                                        <a:cubicBezTo>
                                          <a:pt x="4" y="111"/>
                                          <a:pt x="5" y="111"/>
                                          <a:pt x="5" y="111"/>
                                        </a:cubicBezTo>
                                        <a:cubicBezTo>
                                          <a:pt x="5" y="111"/>
                                          <a:pt x="5" y="111"/>
                                          <a:pt x="4" y="111"/>
                                        </a:cubicBezTo>
                                        <a:cubicBezTo>
                                          <a:pt x="4" y="111"/>
                                          <a:pt x="4" y="111"/>
                                          <a:pt x="4" y="111"/>
                                        </a:cubicBezTo>
                                        <a:cubicBezTo>
                                          <a:pt x="4" y="110"/>
                                          <a:pt x="4" y="111"/>
                                          <a:pt x="4" y="111"/>
                                        </a:cubicBezTo>
                                        <a:cubicBezTo>
                                          <a:pt x="4" y="110"/>
                                          <a:pt x="4" y="110"/>
                                          <a:pt x="4" y="110"/>
                                        </a:cubicBezTo>
                                        <a:cubicBezTo>
                                          <a:pt x="4" y="110"/>
                                          <a:pt x="4" y="110"/>
                                          <a:pt x="4" y="110"/>
                                        </a:cubicBezTo>
                                        <a:cubicBezTo>
                                          <a:pt x="4" y="110"/>
                                          <a:pt x="4" y="110"/>
                                          <a:pt x="4" y="110"/>
                                        </a:cubicBezTo>
                                        <a:cubicBezTo>
                                          <a:pt x="4" y="110"/>
                                          <a:pt x="4" y="110"/>
                                          <a:pt x="4" y="110"/>
                                        </a:cubicBezTo>
                                        <a:cubicBezTo>
                                          <a:pt x="4" y="110"/>
                                          <a:pt x="4" y="110"/>
                                          <a:pt x="4" y="110"/>
                                        </a:cubicBezTo>
                                        <a:cubicBezTo>
                                          <a:pt x="3" y="110"/>
                                          <a:pt x="3" y="110"/>
                                          <a:pt x="3" y="110"/>
                                        </a:cubicBezTo>
                                        <a:cubicBezTo>
                                          <a:pt x="3" y="110"/>
                                          <a:pt x="3" y="110"/>
                                          <a:pt x="3" y="110"/>
                                        </a:cubicBezTo>
                                        <a:cubicBezTo>
                                          <a:pt x="3" y="109"/>
                                          <a:pt x="3" y="109"/>
                                          <a:pt x="3" y="109"/>
                                        </a:cubicBezTo>
                                        <a:cubicBezTo>
                                          <a:pt x="3" y="109"/>
                                          <a:pt x="3" y="109"/>
                                          <a:pt x="3" y="109"/>
                                        </a:cubicBezTo>
                                        <a:cubicBezTo>
                                          <a:pt x="3" y="109"/>
                                          <a:pt x="3" y="109"/>
                                          <a:pt x="3" y="109"/>
                                        </a:cubicBezTo>
                                        <a:cubicBezTo>
                                          <a:pt x="3" y="109"/>
                                          <a:pt x="3" y="108"/>
                                          <a:pt x="3" y="108"/>
                                        </a:cubicBezTo>
                                        <a:cubicBezTo>
                                          <a:pt x="3" y="108"/>
                                          <a:pt x="3" y="108"/>
                                          <a:pt x="3" y="108"/>
                                        </a:cubicBezTo>
                                        <a:cubicBezTo>
                                          <a:pt x="3" y="108"/>
                                          <a:pt x="3" y="108"/>
                                          <a:pt x="3" y="108"/>
                                        </a:cubicBezTo>
                                        <a:cubicBezTo>
                                          <a:pt x="3" y="108"/>
                                          <a:pt x="3" y="108"/>
                                          <a:pt x="3" y="108"/>
                                        </a:cubicBezTo>
                                        <a:cubicBezTo>
                                          <a:pt x="3" y="108"/>
                                          <a:pt x="3" y="108"/>
                                          <a:pt x="3" y="108"/>
                                        </a:cubicBezTo>
                                        <a:cubicBezTo>
                                          <a:pt x="3" y="108"/>
                                          <a:pt x="3" y="108"/>
                                          <a:pt x="3" y="108"/>
                                        </a:cubicBezTo>
                                        <a:cubicBezTo>
                                          <a:pt x="3" y="107"/>
                                          <a:pt x="3" y="108"/>
                                          <a:pt x="3" y="107"/>
                                        </a:cubicBezTo>
                                        <a:cubicBezTo>
                                          <a:pt x="3" y="107"/>
                                          <a:pt x="3" y="107"/>
                                          <a:pt x="3" y="107"/>
                                        </a:cubicBezTo>
                                        <a:cubicBezTo>
                                          <a:pt x="3" y="107"/>
                                          <a:pt x="3" y="107"/>
                                          <a:pt x="3" y="107"/>
                                        </a:cubicBezTo>
                                        <a:cubicBezTo>
                                          <a:pt x="3" y="107"/>
                                          <a:pt x="2" y="107"/>
                                          <a:pt x="2" y="106"/>
                                        </a:cubicBezTo>
                                        <a:cubicBezTo>
                                          <a:pt x="2" y="106"/>
                                          <a:pt x="2" y="106"/>
                                          <a:pt x="2" y="106"/>
                                        </a:cubicBezTo>
                                        <a:cubicBezTo>
                                          <a:pt x="2" y="106"/>
                                          <a:pt x="2" y="106"/>
                                          <a:pt x="2" y="106"/>
                                        </a:cubicBezTo>
                                        <a:cubicBezTo>
                                          <a:pt x="2" y="106"/>
                                          <a:pt x="2" y="106"/>
                                          <a:pt x="2" y="106"/>
                                        </a:cubicBezTo>
                                        <a:cubicBezTo>
                                          <a:pt x="2" y="107"/>
                                          <a:pt x="2" y="107"/>
                                          <a:pt x="2" y="107"/>
                                        </a:cubicBezTo>
                                        <a:cubicBezTo>
                                          <a:pt x="2" y="108"/>
                                          <a:pt x="2" y="108"/>
                                          <a:pt x="2" y="108"/>
                                        </a:cubicBezTo>
                                        <a:cubicBezTo>
                                          <a:pt x="1" y="108"/>
                                          <a:pt x="1" y="108"/>
                                          <a:pt x="1" y="108"/>
                                        </a:cubicBezTo>
                                        <a:cubicBezTo>
                                          <a:pt x="1" y="107"/>
                                          <a:pt x="1" y="107"/>
                                          <a:pt x="1" y="107"/>
                                        </a:cubicBezTo>
                                        <a:cubicBezTo>
                                          <a:pt x="2" y="104"/>
                                          <a:pt x="2" y="104"/>
                                          <a:pt x="2" y="104"/>
                                        </a:cubicBezTo>
                                        <a:cubicBezTo>
                                          <a:pt x="4" y="102"/>
                                          <a:pt x="4" y="102"/>
                                          <a:pt x="4" y="102"/>
                                        </a:cubicBezTo>
                                        <a:cubicBezTo>
                                          <a:pt x="4" y="102"/>
                                          <a:pt x="4" y="100"/>
                                          <a:pt x="5" y="100"/>
                                        </a:cubicBezTo>
                                        <a:cubicBezTo>
                                          <a:pt x="5" y="99"/>
                                          <a:pt x="5" y="98"/>
                                          <a:pt x="5" y="98"/>
                                        </a:cubicBezTo>
                                        <a:cubicBezTo>
                                          <a:pt x="7" y="97"/>
                                          <a:pt x="7" y="97"/>
                                          <a:pt x="7" y="97"/>
                                        </a:cubicBezTo>
                                        <a:cubicBezTo>
                                          <a:pt x="7" y="97"/>
                                          <a:pt x="8" y="96"/>
                                          <a:pt x="8" y="96"/>
                                        </a:cubicBezTo>
                                        <a:cubicBezTo>
                                          <a:pt x="8" y="95"/>
                                          <a:pt x="7" y="94"/>
                                          <a:pt x="7" y="94"/>
                                        </a:cubicBezTo>
                                        <a:cubicBezTo>
                                          <a:pt x="7" y="93"/>
                                          <a:pt x="8" y="92"/>
                                          <a:pt x="8" y="92"/>
                                        </a:cubicBezTo>
                                        <a:cubicBezTo>
                                          <a:pt x="7" y="92"/>
                                          <a:pt x="7"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0"/>
                                        </a:cubicBezTo>
                                        <a:cubicBezTo>
                                          <a:pt x="6" y="90"/>
                                          <a:pt x="6" y="90"/>
                                          <a:pt x="6" y="90"/>
                                        </a:cubicBezTo>
                                        <a:cubicBezTo>
                                          <a:pt x="6" y="90"/>
                                          <a:pt x="6" y="90"/>
                                          <a:pt x="6" y="90"/>
                                        </a:cubicBezTo>
                                        <a:cubicBezTo>
                                          <a:pt x="6" y="90"/>
                                          <a:pt x="6" y="90"/>
                                          <a:pt x="6" y="90"/>
                                        </a:cubicBezTo>
                                        <a:cubicBezTo>
                                          <a:pt x="6" y="90"/>
                                          <a:pt x="6" y="90"/>
                                          <a:pt x="6" y="90"/>
                                        </a:cubicBezTo>
                                        <a:cubicBezTo>
                                          <a:pt x="6" y="90"/>
                                          <a:pt x="6" y="90"/>
                                          <a:pt x="6" y="90"/>
                                        </a:cubicBezTo>
                                        <a:cubicBezTo>
                                          <a:pt x="6" y="90"/>
                                          <a:pt x="6" y="90"/>
                                          <a:pt x="6" y="90"/>
                                        </a:cubicBezTo>
                                        <a:cubicBezTo>
                                          <a:pt x="6" y="90"/>
                                          <a:pt x="6" y="90"/>
                                          <a:pt x="6" y="90"/>
                                        </a:cubicBezTo>
                                        <a:cubicBezTo>
                                          <a:pt x="8" y="88"/>
                                          <a:pt x="10" y="86"/>
                                          <a:pt x="10" y="86"/>
                                        </a:cubicBezTo>
                                        <a:cubicBezTo>
                                          <a:pt x="10" y="86"/>
                                          <a:pt x="12" y="85"/>
                                          <a:pt x="14" y="86"/>
                                        </a:cubicBezTo>
                                        <a:cubicBezTo>
                                          <a:pt x="15" y="87"/>
                                          <a:pt x="17" y="89"/>
                                          <a:pt x="18" y="90"/>
                                        </a:cubicBezTo>
                                        <a:cubicBezTo>
                                          <a:pt x="18" y="90"/>
                                          <a:pt x="19" y="91"/>
                                          <a:pt x="20" y="91"/>
                                        </a:cubicBezTo>
                                        <a:cubicBezTo>
                                          <a:pt x="21" y="91"/>
                                          <a:pt x="22" y="92"/>
                                          <a:pt x="22" y="92"/>
                                        </a:cubicBezTo>
                                        <a:cubicBezTo>
                                          <a:pt x="22" y="93"/>
                                          <a:pt x="23" y="92"/>
                                          <a:pt x="23" y="94"/>
                                        </a:cubicBezTo>
                                        <a:cubicBezTo>
                                          <a:pt x="22" y="96"/>
                                          <a:pt x="22" y="98"/>
                                          <a:pt x="23" y="98"/>
                                        </a:cubicBezTo>
                                        <a:cubicBezTo>
                                          <a:pt x="25" y="97"/>
                                          <a:pt x="26" y="96"/>
                                          <a:pt x="26" y="97"/>
                                        </a:cubicBezTo>
                                        <a:cubicBezTo>
                                          <a:pt x="26" y="98"/>
                                          <a:pt x="27" y="97"/>
                                          <a:pt x="26" y="99"/>
                                        </a:cubicBezTo>
                                        <a:cubicBezTo>
                                          <a:pt x="26" y="101"/>
                                          <a:pt x="25" y="102"/>
                                          <a:pt x="26" y="102"/>
                                        </a:cubicBezTo>
                                        <a:cubicBezTo>
                                          <a:pt x="28" y="103"/>
                                          <a:pt x="30" y="104"/>
                                          <a:pt x="31" y="103"/>
                                        </a:cubicBezTo>
                                        <a:cubicBezTo>
                                          <a:pt x="32" y="101"/>
                                          <a:pt x="31" y="103"/>
                                          <a:pt x="32" y="101"/>
                                        </a:cubicBezTo>
                                        <a:cubicBezTo>
                                          <a:pt x="33" y="98"/>
                                          <a:pt x="33" y="99"/>
                                          <a:pt x="34" y="98"/>
                                        </a:cubicBezTo>
                                        <a:cubicBezTo>
                                          <a:pt x="34" y="96"/>
                                          <a:pt x="34" y="97"/>
                                          <a:pt x="35" y="95"/>
                                        </a:cubicBezTo>
                                        <a:cubicBezTo>
                                          <a:pt x="35" y="93"/>
                                          <a:pt x="36" y="94"/>
                                          <a:pt x="35" y="93"/>
                                        </a:cubicBezTo>
                                        <a:cubicBezTo>
                                          <a:pt x="35" y="93"/>
                                          <a:pt x="35" y="92"/>
                                          <a:pt x="34" y="91"/>
                                        </a:cubicBezTo>
                                        <a:cubicBezTo>
                                          <a:pt x="34" y="89"/>
                                          <a:pt x="32" y="90"/>
                                          <a:pt x="35" y="89"/>
                                        </a:cubicBezTo>
                                        <a:cubicBezTo>
                                          <a:pt x="37" y="88"/>
                                          <a:pt x="38" y="88"/>
                                          <a:pt x="38" y="88"/>
                                        </a:cubicBezTo>
                                        <a:cubicBezTo>
                                          <a:pt x="38" y="87"/>
                                          <a:pt x="41" y="87"/>
                                          <a:pt x="41" y="87"/>
                                        </a:cubicBezTo>
                                        <a:cubicBezTo>
                                          <a:pt x="41" y="87"/>
                                          <a:pt x="44" y="87"/>
                                          <a:pt x="44" y="87"/>
                                        </a:cubicBezTo>
                                        <a:cubicBezTo>
                                          <a:pt x="45" y="87"/>
                                          <a:pt x="49" y="87"/>
                                          <a:pt x="49" y="88"/>
                                        </a:cubicBezTo>
                                        <a:cubicBezTo>
                                          <a:pt x="49" y="89"/>
                                          <a:pt x="51" y="89"/>
                                          <a:pt x="51" y="89"/>
                                        </a:cubicBezTo>
                                        <a:cubicBezTo>
                                          <a:pt x="51" y="89"/>
                                          <a:pt x="53" y="89"/>
                                          <a:pt x="54" y="91"/>
                                        </a:cubicBezTo>
                                        <a:cubicBezTo>
                                          <a:pt x="54" y="94"/>
                                          <a:pt x="54" y="96"/>
                                          <a:pt x="55" y="95"/>
                                        </a:cubicBezTo>
                                        <a:cubicBezTo>
                                          <a:pt x="56" y="95"/>
                                          <a:pt x="58" y="97"/>
                                          <a:pt x="58" y="96"/>
                                        </a:cubicBezTo>
                                        <a:cubicBezTo>
                                          <a:pt x="59" y="95"/>
                                          <a:pt x="60" y="94"/>
                                          <a:pt x="61" y="94"/>
                                        </a:cubicBezTo>
                                        <a:cubicBezTo>
                                          <a:pt x="62" y="94"/>
                                          <a:pt x="60" y="93"/>
                                          <a:pt x="63" y="93"/>
                                        </a:cubicBezTo>
                                        <a:cubicBezTo>
                                          <a:pt x="67" y="94"/>
                                          <a:pt x="66" y="95"/>
                                          <a:pt x="68" y="93"/>
                                        </a:cubicBezTo>
                                        <a:cubicBezTo>
                                          <a:pt x="69" y="91"/>
                                          <a:pt x="69" y="91"/>
                                          <a:pt x="71" y="90"/>
                                        </a:cubicBezTo>
                                        <a:cubicBezTo>
                                          <a:pt x="72" y="89"/>
                                          <a:pt x="72" y="89"/>
                                          <a:pt x="73" y="88"/>
                                        </a:cubicBezTo>
                                        <a:cubicBezTo>
                                          <a:pt x="73" y="88"/>
                                          <a:pt x="77" y="88"/>
                                          <a:pt x="77" y="88"/>
                                        </a:cubicBezTo>
                                        <a:cubicBezTo>
                                          <a:pt x="78" y="87"/>
                                          <a:pt x="79" y="85"/>
                                          <a:pt x="80" y="85"/>
                                        </a:cubicBezTo>
                                        <a:cubicBezTo>
                                          <a:pt x="80" y="85"/>
                                          <a:pt x="84" y="85"/>
                                          <a:pt x="85" y="85"/>
                                        </a:cubicBezTo>
                                        <a:cubicBezTo>
                                          <a:pt x="86" y="85"/>
                                          <a:pt x="88" y="85"/>
                                          <a:pt x="89" y="84"/>
                                        </a:cubicBezTo>
                                        <a:cubicBezTo>
                                          <a:pt x="89" y="83"/>
                                          <a:pt x="89" y="83"/>
                                          <a:pt x="90" y="82"/>
                                        </a:cubicBezTo>
                                        <a:cubicBezTo>
                                          <a:pt x="92" y="82"/>
                                          <a:pt x="93" y="82"/>
                                          <a:pt x="95" y="82"/>
                                        </a:cubicBezTo>
                                        <a:cubicBezTo>
                                          <a:pt x="97" y="82"/>
                                          <a:pt x="97" y="82"/>
                                          <a:pt x="98" y="82"/>
                                        </a:cubicBezTo>
                                        <a:cubicBezTo>
                                          <a:pt x="99" y="82"/>
                                          <a:pt x="100" y="84"/>
                                          <a:pt x="100" y="81"/>
                                        </a:cubicBezTo>
                                        <a:cubicBezTo>
                                          <a:pt x="99" y="78"/>
                                          <a:pt x="98" y="78"/>
                                          <a:pt x="99" y="77"/>
                                        </a:cubicBezTo>
                                        <a:cubicBezTo>
                                          <a:pt x="101" y="77"/>
                                          <a:pt x="103" y="77"/>
                                          <a:pt x="103" y="77"/>
                                        </a:cubicBezTo>
                                        <a:cubicBezTo>
                                          <a:pt x="104" y="77"/>
                                          <a:pt x="108" y="78"/>
                                          <a:pt x="109" y="78"/>
                                        </a:cubicBezTo>
                                        <a:cubicBezTo>
                                          <a:pt x="109" y="78"/>
                                          <a:pt x="110" y="80"/>
                                          <a:pt x="110" y="80"/>
                                        </a:cubicBezTo>
                                        <a:cubicBezTo>
                                          <a:pt x="111" y="80"/>
                                          <a:pt x="112" y="81"/>
                                          <a:pt x="113" y="80"/>
                                        </a:cubicBezTo>
                                        <a:cubicBezTo>
                                          <a:pt x="113" y="80"/>
                                          <a:pt x="114" y="78"/>
                                          <a:pt x="115" y="78"/>
                                        </a:cubicBezTo>
                                        <a:cubicBezTo>
                                          <a:pt x="116" y="78"/>
                                          <a:pt x="119" y="78"/>
                                          <a:pt x="119" y="78"/>
                                        </a:cubicBezTo>
                                        <a:cubicBezTo>
                                          <a:pt x="119" y="78"/>
                                          <a:pt x="123" y="79"/>
                                          <a:pt x="123" y="79"/>
                                        </a:cubicBezTo>
                                        <a:cubicBezTo>
                                          <a:pt x="123" y="79"/>
                                          <a:pt x="122" y="81"/>
                                          <a:pt x="122" y="82"/>
                                        </a:cubicBezTo>
                                        <a:cubicBezTo>
                                          <a:pt x="122" y="83"/>
                                          <a:pt x="122" y="84"/>
                                          <a:pt x="123" y="85"/>
                                        </a:cubicBezTo>
                                        <a:cubicBezTo>
                                          <a:pt x="123" y="85"/>
                                          <a:pt x="125" y="87"/>
                                          <a:pt x="125" y="87"/>
                                        </a:cubicBezTo>
                                        <a:cubicBezTo>
                                          <a:pt x="125" y="87"/>
                                          <a:pt x="130" y="89"/>
                                          <a:pt x="130" y="89"/>
                                        </a:cubicBezTo>
                                        <a:cubicBezTo>
                                          <a:pt x="130" y="89"/>
                                          <a:pt x="131" y="90"/>
                                          <a:pt x="131" y="86"/>
                                        </a:cubicBezTo>
                                        <a:cubicBezTo>
                                          <a:pt x="131" y="82"/>
                                          <a:pt x="131" y="81"/>
                                          <a:pt x="131" y="81"/>
                                        </a:cubicBezTo>
                                        <a:cubicBezTo>
                                          <a:pt x="131" y="77"/>
                                          <a:pt x="131" y="77"/>
                                          <a:pt x="131" y="77"/>
                                        </a:cubicBezTo>
                                        <a:cubicBezTo>
                                          <a:pt x="131" y="77"/>
                                          <a:pt x="131" y="76"/>
                                          <a:pt x="130" y="76"/>
                                        </a:cubicBezTo>
                                        <a:cubicBezTo>
                                          <a:pt x="130" y="76"/>
                                          <a:pt x="129" y="76"/>
                                          <a:pt x="129" y="76"/>
                                        </a:cubicBezTo>
                                        <a:cubicBezTo>
                                          <a:pt x="129" y="76"/>
                                          <a:pt x="125" y="75"/>
                                          <a:pt x="124" y="75"/>
                                        </a:cubicBezTo>
                                        <a:cubicBezTo>
                                          <a:pt x="123" y="75"/>
                                          <a:pt x="124" y="73"/>
                                          <a:pt x="124" y="72"/>
                                        </a:cubicBezTo>
                                        <a:cubicBezTo>
                                          <a:pt x="124" y="72"/>
                                          <a:pt x="126" y="70"/>
                                          <a:pt x="126" y="70"/>
                                        </a:cubicBezTo>
                                        <a:cubicBezTo>
                                          <a:pt x="126" y="67"/>
                                          <a:pt x="126" y="67"/>
                                          <a:pt x="126" y="67"/>
                                        </a:cubicBezTo>
                                        <a:cubicBezTo>
                                          <a:pt x="123" y="62"/>
                                          <a:pt x="123" y="62"/>
                                          <a:pt x="123" y="62"/>
                                        </a:cubicBezTo>
                                        <a:cubicBezTo>
                                          <a:pt x="120" y="59"/>
                                          <a:pt x="120" y="59"/>
                                          <a:pt x="120" y="59"/>
                                        </a:cubicBezTo>
                                        <a:cubicBezTo>
                                          <a:pt x="118" y="54"/>
                                          <a:pt x="118" y="54"/>
                                          <a:pt x="118" y="54"/>
                                        </a:cubicBezTo>
                                        <a:cubicBezTo>
                                          <a:pt x="118" y="54"/>
                                          <a:pt x="118" y="54"/>
                                          <a:pt x="118" y="54"/>
                                        </a:cubicBezTo>
                                        <a:cubicBezTo>
                                          <a:pt x="118" y="54"/>
                                          <a:pt x="118" y="54"/>
                                          <a:pt x="118" y="54"/>
                                        </a:cubicBezTo>
                                        <a:cubicBezTo>
                                          <a:pt x="121" y="52"/>
                                          <a:pt x="121" y="52"/>
                                          <a:pt x="121" y="52"/>
                                        </a:cubicBezTo>
                                        <a:cubicBezTo>
                                          <a:pt x="123" y="50"/>
                                          <a:pt x="126" y="48"/>
                                          <a:pt x="126" y="48"/>
                                        </a:cubicBezTo>
                                        <a:cubicBezTo>
                                          <a:pt x="126" y="48"/>
                                          <a:pt x="126" y="48"/>
                                          <a:pt x="127" y="48"/>
                                        </a:cubicBezTo>
                                        <a:cubicBezTo>
                                          <a:pt x="129" y="46"/>
                                          <a:pt x="129" y="46"/>
                                          <a:pt x="129" y="46"/>
                                        </a:cubicBezTo>
                                        <a:cubicBezTo>
                                          <a:pt x="129" y="46"/>
                                          <a:pt x="134" y="44"/>
                                          <a:pt x="134" y="44"/>
                                        </a:cubicBezTo>
                                        <a:cubicBezTo>
                                          <a:pt x="134" y="44"/>
                                          <a:pt x="135" y="43"/>
                                          <a:pt x="135" y="43"/>
                                        </a:cubicBezTo>
                                        <a:cubicBezTo>
                                          <a:pt x="136" y="43"/>
                                          <a:pt x="136" y="43"/>
                                          <a:pt x="136" y="43"/>
                                        </a:cubicBezTo>
                                        <a:cubicBezTo>
                                          <a:pt x="141" y="38"/>
                                          <a:pt x="141" y="38"/>
                                          <a:pt x="141" y="38"/>
                                        </a:cubicBezTo>
                                        <a:cubicBezTo>
                                          <a:pt x="141" y="33"/>
                                          <a:pt x="141" y="33"/>
                                          <a:pt x="141" y="33"/>
                                        </a:cubicBezTo>
                                        <a:cubicBezTo>
                                          <a:pt x="142" y="31"/>
                                          <a:pt x="142" y="31"/>
                                          <a:pt x="142" y="31"/>
                                        </a:cubicBezTo>
                                        <a:cubicBezTo>
                                          <a:pt x="142" y="30"/>
                                          <a:pt x="142" y="28"/>
                                          <a:pt x="142" y="28"/>
                                        </a:cubicBezTo>
                                        <a:cubicBezTo>
                                          <a:pt x="148" y="28"/>
                                          <a:pt x="148" y="28"/>
                                          <a:pt x="148" y="28"/>
                                        </a:cubicBezTo>
                                        <a:cubicBezTo>
                                          <a:pt x="148" y="28"/>
                                          <a:pt x="149" y="29"/>
                                          <a:pt x="150" y="30"/>
                                        </a:cubicBezTo>
                                        <a:cubicBezTo>
                                          <a:pt x="151" y="30"/>
                                          <a:pt x="152" y="29"/>
                                          <a:pt x="152" y="29"/>
                                        </a:cubicBezTo>
                                        <a:cubicBezTo>
                                          <a:pt x="153" y="29"/>
                                          <a:pt x="154" y="27"/>
                                          <a:pt x="154" y="27"/>
                                        </a:cubicBezTo>
                                        <a:cubicBezTo>
                                          <a:pt x="154" y="24"/>
                                          <a:pt x="154" y="24"/>
                                          <a:pt x="154" y="24"/>
                                        </a:cubicBezTo>
                                        <a:cubicBezTo>
                                          <a:pt x="153" y="19"/>
                                          <a:pt x="153" y="19"/>
                                          <a:pt x="153" y="19"/>
                                        </a:cubicBezTo>
                                        <a:cubicBezTo>
                                          <a:pt x="153" y="16"/>
                                          <a:pt x="153" y="16"/>
                                          <a:pt x="153" y="16"/>
                                        </a:cubicBezTo>
                                        <a:cubicBezTo>
                                          <a:pt x="153" y="16"/>
                                          <a:pt x="153" y="16"/>
                                          <a:pt x="153" y="16"/>
                                        </a:cubicBezTo>
                                        <a:cubicBezTo>
                                          <a:pt x="154" y="16"/>
                                          <a:pt x="158" y="19"/>
                                          <a:pt x="160" y="20"/>
                                        </a:cubicBezTo>
                                        <a:cubicBezTo>
                                          <a:pt x="161" y="21"/>
                                          <a:pt x="164" y="24"/>
                                          <a:pt x="164" y="24"/>
                                        </a:cubicBezTo>
                                        <a:cubicBezTo>
                                          <a:pt x="164" y="24"/>
                                          <a:pt x="169" y="25"/>
                                          <a:pt x="170" y="25"/>
                                        </a:cubicBezTo>
                                        <a:cubicBezTo>
                                          <a:pt x="170" y="25"/>
                                          <a:pt x="175" y="26"/>
                                          <a:pt x="175" y="26"/>
                                        </a:cubicBezTo>
                                        <a:cubicBezTo>
                                          <a:pt x="176" y="24"/>
                                          <a:pt x="176" y="24"/>
                                          <a:pt x="176" y="24"/>
                                        </a:cubicBezTo>
                                        <a:cubicBezTo>
                                          <a:pt x="179" y="22"/>
                                          <a:pt x="179" y="22"/>
                                          <a:pt x="179" y="22"/>
                                        </a:cubicBezTo>
                                        <a:cubicBezTo>
                                          <a:pt x="183" y="25"/>
                                          <a:pt x="183" y="25"/>
                                          <a:pt x="183" y="25"/>
                                        </a:cubicBezTo>
                                        <a:cubicBezTo>
                                          <a:pt x="187" y="24"/>
                                          <a:pt x="187" y="24"/>
                                          <a:pt x="187" y="24"/>
                                        </a:cubicBezTo>
                                        <a:close/>
                                        <a:moveTo>
                                          <a:pt x="5" y="91"/>
                                        </a:moveTo>
                                        <a:cubicBezTo>
                                          <a:pt x="5" y="91"/>
                                          <a:pt x="5" y="91"/>
                                          <a:pt x="5" y="91"/>
                                        </a:cubicBezTo>
                                        <a:cubicBezTo>
                                          <a:pt x="5" y="91"/>
                                          <a:pt x="5" y="91"/>
                                          <a:pt x="5" y="91"/>
                                        </a:cubicBezTo>
                                        <a:cubicBezTo>
                                          <a:pt x="5" y="91"/>
                                          <a:pt x="5" y="91"/>
                                          <a:pt x="5" y="91"/>
                                        </a:cubicBezTo>
                                        <a:close/>
                                        <a:moveTo>
                                          <a:pt x="1" y="114"/>
                                        </a:moveTo>
                                        <a:cubicBezTo>
                                          <a:pt x="1" y="114"/>
                                          <a:pt x="1" y="114"/>
                                          <a:pt x="1" y="114"/>
                                        </a:cubicBezTo>
                                        <a:cubicBezTo>
                                          <a:pt x="1" y="114"/>
                                          <a:pt x="1" y="114"/>
                                          <a:pt x="1" y="114"/>
                                        </a:cubicBezTo>
                                        <a:cubicBezTo>
                                          <a:pt x="1" y="114"/>
                                          <a:pt x="1" y="114"/>
                                          <a:pt x="1" y="114"/>
                                        </a:cubicBezTo>
                                        <a:cubicBezTo>
                                          <a:pt x="1" y="114"/>
                                          <a:pt x="1" y="114"/>
                                          <a:pt x="1" y="114"/>
                                        </a:cubicBezTo>
                                        <a:close/>
                                        <a:moveTo>
                                          <a:pt x="1" y="114"/>
                                        </a:moveTo>
                                        <a:cubicBezTo>
                                          <a:pt x="1" y="114"/>
                                          <a:pt x="1" y="114"/>
                                          <a:pt x="1" y="114"/>
                                        </a:cubicBezTo>
                                        <a:cubicBezTo>
                                          <a:pt x="1" y="114"/>
                                          <a:pt x="1" y="113"/>
                                          <a:pt x="1" y="113"/>
                                        </a:cubicBezTo>
                                        <a:cubicBezTo>
                                          <a:pt x="1" y="113"/>
                                          <a:pt x="1" y="113"/>
                                          <a:pt x="1" y="113"/>
                                        </a:cubicBezTo>
                                        <a:cubicBezTo>
                                          <a:pt x="1" y="113"/>
                                          <a:pt x="2" y="113"/>
                                          <a:pt x="2" y="112"/>
                                        </a:cubicBezTo>
                                        <a:cubicBezTo>
                                          <a:pt x="2" y="112"/>
                                          <a:pt x="2" y="112"/>
                                          <a:pt x="2" y="112"/>
                                        </a:cubicBezTo>
                                        <a:cubicBezTo>
                                          <a:pt x="2" y="112"/>
                                          <a:pt x="2" y="112"/>
                                          <a:pt x="2" y="112"/>
                                        </a:cubicBezTo>
                                        <a:cubicBezTo>
                                          <a:pt x="2" y="112"/>
                                          <a:pt x="2" y="112"/>
                                          <a:pt x="2" y="112"/>
                                        </a:cubicBezTo>
                                        <a:cubicBezTo>
                                          <a:pt x="1" y="112"/>
                                          <a:pt x="1" y="112"/>
                                          <a:pt x="1" y="112"/>
                                        </a:cubicBezTo>
                                        <a:cubicBezTo>
                                          <a:pt x="0" y="114"/>
                                          <a:pt x="0" y="114"/>
                                          <a:pt x="0" y="114"/>
                                        </a:cubicBezTo>
                                        <a:lnTo>
                                          <a:pt x="1" y="114"/>
                                        </a:lnTo>
                                        <a:close/>
                                      </a:path>
                                    </a:pathLst>
                                  </a:custGeom>
                                  <a:solidFill>
                                    <a:srgbClr val="288EBF"/>
                                  </a:solidFill>
                                  <a:ln w="3175" cap="rnd" cmpd="sng">
                                    <a:solidFill>
                                      <a:schemeClr val="bg1"/>
                                    </a:solidFill>
                                    <a:prstDash val="solid"/>
                                    <a:round/>
                                    <a:headEnd/>
                                    <a:tailEnd/>
                                  </a:ln>
                                </wps:spPr>
                                <wps:bodyPr/>
                              </wps:wsp>
                              <wps:wsp>
                                <wps:cNvPr id="1804641730" name="Freeform 11"/>
                                <wps:cNvSpPr>
                                  <a:spLocks noEditPoints="1"/>
                                </wps:cNvSpPr>
                                <wps:spPr bwMode="auto">
                                  <a:xfrm>
                                    <a:off x="828970" y="2747714"/>
                                    <a:ext cx="1185186" cy="1190072"/>
                                  </a:xfrm>
                                  <a:custGeom>
                                    <a:avLst/>
                                    <a:gdLst>
                                      <a:gd name="T0" fmla="*/ 269 w 520"/>
                                      <a:gd name="T1" fmla="*/ 424 h 538"/>
                                      <a:gd name="T2" fmla="*/ 326 w 520"/>
                                      <a:gd name="T3" fmla="*/ 423 h 538"/>
                                      <a:gd name="T4" fmla="*/ 401 w 520"/>
                                      <a:gd name="T5" fmla="*/ 437 h 538"/>
                                      <a:gd name="T6" fmla="*/ 432 w 520"/>
                                      <a:gd name="T7" fmla="*/ 408 h 538"/>
                                      <a:gd name="T8" fmla="*/ 434 w 520"/>
                                      <a:gd name="T9" fmla="*/ 407 h 538"/>
                                      <a:gd name="T10" fmla="*/ 435 w 520"/>
                                      <a:gd name="T11" fmla="*/ 406 h 538"/>
                                      <a:gd name="T12" fmla="*/ 436 w 520"/>
                                      <a:gd name="T13" fmla="*/ 406 h 538"/>
                                      <a:gd name="T14" fmla="*/ 421 w 520"/>
                                      <a:gd name="T15" fmla="*/ 359 h 538"/>
                                      <a:gd name="T16" fmla="*/ 425 w 520"/>
                                      <a:gd name="T17" fmla="*/ 310 h 538"/>
                                      <a:gd name="T18" fmla="*/ 418 w 520"/>
                                      <a:gd name="T19" fmla="*/ 279 h 538"/>
                                      <a:gd name="T20" fmla="*/ 414 w 520"/>
                                      <a:gd name="T21" fmla="*/ 263 h 538"/>
                                      <a:gd name="T22" fmla="*/ 395 w 520"/>
                                      <a:gd name="T23" fmla="*/ 272 h 538"/>
                                      <a:gd name="T24" fmla="*/ 384 w 520"/>
                                      <a:gd name="T25" fmla="*/ 274 h 538"/>
                                      <a:gd name="T26" fmla="*/ 389 w 520"/>
                                      <a:gd name="T27" fmla="*/ 259 h 538"/>
                                      <a:gd name="T28" fmla="*/ 402 w 520"/>
                                      <a:gd name="T29" fmla="*/ 242 h 538"/>
                                      <a:gd name="T30" fmla="*/ 411 w 520"/>
                                      <a:gd name="T31" fmla="*/ 230 h 538"/>
                                      <a:gd name="T32" fmla="*/ 424 w 520"/>
                                      <a:gd name="T33" fmla="*/ 215 h 538"/>
                                      <a:gd name="T34" fmla="*/ 422 w 520"/>
                                      <a:gd name="T35" fmla="*/ 208 h 538"/>
                                      <a:gd name="T36" fmla="*/ 434 w 520"/>
                                      <a:gd name="T37" fmla="*/ 208 h 538"/>
                                      <a:gd name="T38" fmla="*/ 443 w 520"/>
                                      <a:gd name="T39" fmla="*/ 202 h 538"/>
                                      <a:gd name="T40" fmla="*/ 451 w 520"/>
                                      <a:gd name="T41" fmla="*/ 160 h 538"/>
                                      <a:gd name="T42" fmla="*/ 430 w 520"/>
                                      <a:gd name="T43" fmla="*/ 116 h 538"/>
                                      <a:gd name="T44" fmla="*/ 401 w 520"/>
                                      <a:gd name="T45" fmla="*/ 94 h 538"/>
                                      <a:gd name="T46" fmla="*/ 391 w 520"/>
                                      <a:gd name="T47" fmla="*/ 95 h 538"/>
                                      <a:gd name="T48" fmla="*/ 383 w 520"/>
                                      <a:gd name="T49" fmla="*/ 91 h 538"/>
                                      <a:gd name="T50" fmla="*/ 367 w 520"/>
                                      <a:gd name="T51" fmla="*/ 82 h 538"/>
                                      <a:gd name="T52" fmla="*/ 355 w 520"/>
                                      <a:gd name="T53" fmla="*/ 61 h 538"/>
                                      <a:gd name="T54" fmla="*/ 335 w 520"/>
                                      <a:gd name="T55" fmla="*/ 65 h 538"/>
                                      <a:gd name="T56" fmla="*/ 330 w 520"/>
                                      <a:gd name="T57" fmla="*/ 48 h 538"/>
                                      <a:gd name="T58" fmla="*/ 311 w 520"/>
                                      <a:gd name="T59" fmla="*/ 35 h 538"/>
                                      <a:gd name="T60" fmla="*/ 291 w 520"/>
                                      <a:gd name="T61" fmla="*/ 20 h 538"/>
                                      <a:gd name="T62" fmla="*/ 281 w 520"/>
                                      <a:gd name="T63" fmla="*/ 1 h 538"/>
                                      <a:gd name="T64" fmla="*/ 229 w 520"/>
                                      <a:gd name="T65" fmla="*/ 53 h 538"/>
                                      <a:gd name="T66" fmla="*/ 145 w 520"/>
                                      <a:gd name="T67" fmla="*/ 76 h 538"/>
                                      <a:gd name="T68" fmla="*/ 117 w 520"/>
                                      <a:gd name="T69" fmla="*/ 65 h 538"/>
                                      <a:gd name="T70" fmla="*/ 107 w 520"/>
                                      <a:gd name="T71" fmla="*/ 111 h 538"/>
                                      <a:gd name="T72" fmla="*/ 46 w 520"/>
                                      <a:gd name="T73" fmla="*/ 99 h 538"/>
                                      <a:gd name="T74" fmla="*/ 16 w 520"/>
                                      <a:gd name="T75" fmla="*/ 117 h 538"/>
                                      <a:gd name="T76" fmla="*/ 19 w 520"/>
                                      <a:gd name="T77" fmla="*/ 145 h 538"/>
                                      <a:gd name="T78" fmla="*/ 58 w 520"/>
                                      <a:gd name="T79" fmla="*/ 167 h 538"/>
                                      <a:gd name="T80" fmla="*/ 91 w 520"/>
                                      <a:gd name="T81" fmla="*/ 200 h 538"/>
                                      <a:gd name="T82" fmla="*/ 95 w 520"/>
                                      <a:gd name="T83" fmla="*/ 228 h 538"/>
                                      <a:gd name="T84" fmla="*/ 109 w 520"/>
                                      <a:gd name="T85" fmla="*/ 250 h 538"/>
                                      <a:gd name="T86" fmla="*/ 109 w 520"/>
                                      <a:gd name="T87" fmla="*/ 265 h 538"/>
                                      <a:gd name="T88" fmla="*/ 114 w 520"/>
                                      <a:gd name="T89" fmla="*/ 284 h 538"/>
                                      <a:gd name="T90" fmla="*/ 92 w 520"/>
                                      <a:gd name="T91" fmla="*/ 371 h 538"/>
                                      <a:gd name="T92" fmla="*/ 159 w 520"/>
                                      <a:gd name="T93" fmla="*/ 443 h 538"/>
                                      <a:gd name="T94" fmla="*/ 193 w 520"/>
                                      <a:gd name="T95" fmla="*/ 453 h 538"/>
                                      <a:gd name="T96" fmla="*/ 197 w 520"/>
                                      <a:gd name="T97" fmla="*/ 450 h 538"/>
                                      <a:gd name="T98" fmla="*/ 203 w 520"/>
                                      <a:gd name="T99" fmla="*/ 453 h 538"/>
                                      <a:gd name="T100" fmla="*/ 208 w 520"/>
                                      <a:gd name="T101" fmla="*/ 456 h 538"/>
                                      <a:gd name="T102" fmla="*/ 203 w 520"/>
                                      <a:gd name="T103" fmla="*/ 460 h 538"/>
                                      <a:gd name="T104" fmla="*/ 198 w 520"/>
                                      <a:gd name="T105" fmla="*/ 462 h 538"/>
                                      <a:gd name="T106" fmla="*/ 243 w 520"/>
                                      <a:gd name="T107" fmla="*/ 471 h 538"/>
                                      <a:gd name="T108" fmla="*/ 193 w 520"/>
                                      <a:gd name="T109" fmla="*/ 458 h 538"/>
                                      <a:gd name="T110" fmla="*/ 449 w 520"/>
                                      <a:gd name="T111" fmla="*/ 200 h 538"/>
                                      <a:gd name="T112" fmla="*/ 511 w 520"/>
                                      <a:gd name="T113" fmla="*/ 523 h 538"/>
                                      <a:gd name="T114" fmla="*/ 517 w 520"/>
                                      <a:gd name="T115" fmla="*/ 468 h 538"/>
                                      <a:gd name="T116" fmla="*/ 485 w 520"/>
                                      <a:gd name="T117" fmla="*/ 478 h 538"/>
                                      <a:gd name="T118" fmla="*/ 493 w 520"/>
                                      <a:gd name="T119" fmla="*/ 520 h 5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520" h="538">
                                        <a:moveTo>
                                          <a:pt x="259" y="471"/>
                                        </a:moveTo>
                                        <a:cubicBezTo>
                                          <a:pt x="261" y="468"/>
                                          <a:pt x="261" y="468"/>
                                          <a:pt x="261" y="468"/>
                                        </a:cubicBezTo>
                                        <a:cubicBezTo>
                                          <a:pt x="261" y="468"/>
                                          <a:pt x="261" y="462"/>
                                          <a:pt x="259" y="461"/>
                                        </a:cubicBezTo>
                                        <a:cubicBezTo>
                                          <a:pt x="258" y="460"/>
                                          <a:pt x="257" y="459"/>
                                          <a:pt x="257" y="459"/>
                                        </a:cubicBezTo>
                                        <a:cubicBezTo>
                                          <a:pt x="257" y="459"/>
                                          <a:pt x="257" y="455"/>
                                          <a:pt x="257" y="453"/>
                                        </a:cubicBezTo>
                                        <a:cubicBezTo>
                                          <a:pt x="257" y="452"/>
                                          <a:pt x="257" y="448"/>
                                          <a:pt x="257" y="447"/>
                                        </a:cubicBezTo>
                                        <a:cubicBezTo>
                                          <a:pt x="257" y="446"/>
                                          <a:pt x="258" y="442"/>
                                          <a:pt x="258" y="441"/>
                                        </a:cubicBezTo>
                                        <a:cubicBezTo>
                                          <a:pt x="258" y="441"/>
                                          <a:pt x="257" y="441"/>
                                          <a:pt x="259" y="439"/>
                                        </a:cubicBezTo>
                                        <a:cubicBezTo>
                                          <a:pt x="261" y="436"/>
                                          <a:pt x="261" y="434"/>
                                          <a:pt x="261" y="434"/>
                                        </a:cubicBezTo>
                                        <a:cubicBezTo>
                                          <a:pt x="265" y="429"/>
                                          <a:pt x="265" y="429"/>
                                          <a:pt x="265" y="429"/>
                                        </a:cubicBezTo>
                                        <a:cubicBezTo>
                                          <a:pt x="265" y="429"/>
                                          <a:pt x="268" y="424"/>
                                          <a:pt x="269" y="424"/>
                                        </a:cubicBezTo>
                                        <a:cubicBezTo>
                                          <a:pt x="270" y="425"/>
                                          <a:pt x="274" y="424"/>
                                          <a:pt x="275" y="424"/>
                                        </a:cubicBezTo>
                                        <a:cubicBezTo>
                                          <a:pt x="276" y="424"/>
                                          <a:pt x="280" y="428"/>
                                          <a:pt x="282" y="424"/>
                                        </a:cubicBezTo>
                                        <a:cubicBezTo>
                                          <a:pt x="284" y="421"/>
                                          <a:pt x="285" y="419"/>
                                          <a:pt x="285" y="418"/>
                                        </a:cubicBezTo>
                                        <a:cubicBezTo>
                                          <a:pt x="286" y="417"/>
                                          <a:pt x="287" y="414"/>
                                          <a:pt x="290" y="414"/>
                                        </a:cubicBezTo>
                                        <a:cubicBezTo>
                                          <a:pt x="293" y="413"/>
                                          <a:pt x="300" y="413"/>
                                          <a:pt x="300" y="413"/>
                                        </a:cubicBezTo>
                                        <a:cubicBezTo>
                                          <a:pt x="303" y="414"/>
                                          <a:pt x="303" y="414"/>
                                          <a:pt x="303" y="414"/>
                                        </a:cubicBezTo>
                                        <a:cubicBezTo>
                                          <a:pt x="311" y="417"/>
                                          <a:pt x="311" y="417"/>
                                          <a:pt x="311" y="417"/>
                                        </a:cubicBezTo>
                                        <a:cubicBezTo>
                                          <a:pt x="311" y="417"/>
                                          <a:pt x="314" y="417"/>
                                          <a:pt x="316" y="417"/>
                                        </a:cubicBezTo>
                                        <a:cubicBezTo>
                                          <a:pt x="317" y="417"/>
                                          <a:pt x="318" y="417"/>
                                          <a:pt x="318" y="417"/>
                                        </a:cubicBezTo>
                                        <a:cubicBezTo>
                                          <a:pt x="321" y="421"/>
                                          <a:pt x="321" y="421"/>
                                          <a:pt x="321" y="421"/>
                                        </a:cubicBezTo>
                                        <a:cubicBezTo>
                                          <a:pt x="321" y="421"/>
                                          <a:pt x="325" y="423"/>
                                          <a:pt x="326" y="423"/>
                                        </a:cubicBezTo>
                                        <a:cubicBezTo>
                                          <a:pt x="327" y="423"/>
                                          <a:pt x="335" y="421"/>
                                          <a:pt x="335" y="421"/>
                                        </a:cubicBezTo>
                                        <a:cubicBezTo>
                                          <a:pt x="335" y="421"/>
                                          <a:pt x="338" y="420"/>
                                          <a:pt x="339" y="421"/>
                                        </a:cubicBezTo>
                                        <a:cubicBezTo>
                                          <a:pt x="340" y="422"/>
                                          <a:pt x="343" y="423"/>
                                          <a:pt x="344" y="424"/>
                                        </a:cubicBezTo>
                                        <a:cubicBezTo>
                                          <a:pt x="344" y="425"/>
                                          <a:pt x="352" y="429"/>
                                          <a:pt x="354" y="430"/>
                                        </a:cubicBezTo>
                                        <a:cubicBezTo>
                                          <a:pt x="355" y="431"/>
                                          <a:pt x="359" y="430"/>
                                          <a:pt x="359" y="430"/>
                                        </a:cubicBezTo>
                                        <a:cubicBezTo>
                                          <a:pt x="361" y="435"/>
                                          <a:pt x="361" y="435"/>
                                          <a:pt x="361" y="435"/>
                                        </a:cubicBezTo>
                                        <a:cubicBezTo>
                                          <a:pt x="371" y="438"/>
                                          <a:pt x="371" y="438"/>
                                          <a:pt x="371" y="438"/>
                                        </a:cubicBezTo>
                                        <a:cubicBezTo>
                                          <a:pt x="375" y="438"/>
                                          <a:pt x="375" y="438"/>
                                          <a:pt x="375" y="438"/>
                                        </a:cubicBezTo>
                                        <a:cubicBezTo>
                                          <a:pt x="389" y="443"/>
                                          <a:pt x="389" y="443"/>
                                          <a:pt x="389" y="443"/>
                                        </a:cubicBezTo>
                                        <a:cubicBezTo>
                                          <a:pt x="398" y="436"/>
                                          <a:pt x="398" y="436"/>
                                          <a:pt x="398" y="436"/>
                                        </a:cubicBezTo>
                                        <a:cubicBezTo>
                                          <a:pt x="398" y="436"/>
                                          <a:pt x="400" y="437"/>
                                          <a:pt x="401" y="437"/>
                                        </a:cubicBezTo>
                                        <a:cubicBezTo>
                                          <a:pt x="402" y="437"/>
                                          <a:pt x="404" y="429"/>
                                          <a:pt x="404" y="429"/>
                                        </a:cubicBezTo>
                                        <a:cubicBezTo>
                                          <a:pt x="404" y="429"/>
                                          <a:pt x="404" y="427"/>
                                          <a:pt x="405" y="427"/>
                                        </a:cubicBezTo>
                                        <a:cubicBezTo>
                                          <a:pt x="407" y="427"/>
                                          <a:pt x="414" y="424"/>
                                          <a:pt x="414" y="424"/>
                                        </a:cubicBezTo>
                                        <a:cubicBezTo>
                                          <a:pt x="414" y="423"/>
                                          <a:pt x="413" y="419"/>
                                          <a:pt x="416" y="418"/>
                                        </a:cubicBezTo>
                                        <a:cubicBezTo>
                                          <a:pt x="418" y="417"/>
                                          <a:pt x="422" y="414"/>
                                          <a:pt x="422" y="414"/>
                                        </a:cubicBezTo>
                                        <a:cubicBezTo>
                                          <a:pt x="423" y="413"/>
                                          <a:pt x="421" y="411"/>
                                          <a:pt x="424" y="410"/>
                                        </a:cubicBezTo>
                                        <a:cubicBezTo>
                                          <a:pt x="426" y="410"/>
                                          <a:pt x="429" y="409"/>
                                          <a:pt x="431" y="409"/>
                                        </a:cubicBezTo>
                                        <a:cubicBezTo>
                                          <a:pt x="431" y="409"/>
                                          <a:pt x="431" y="409"/>
                                          <a:pt x="431" y="409"/>
                                        </a:cubicBezTo>
                                        <a:cubicBezTo>
                                          <a:pt x="431" y="408"/>
                                          <a:pt x="431" y="408"/>
                                          <a:pt x="431" y="408"/>
                                        </a:cubicBezTo>
                                        <a:cubicBezTo>
                                          <a:pt x="431" y="408"/>
                                          <a:pt x="431" y="408"/>
                                          <a:pt x="431" y="408"/>
                                        </a:cubicBezTo>
                                        <a:cubicBezTo>
                                          <a:pt x="432" y="408"/>
                                          <a:pt x="432" y="408"/>
                                          <a:pt x="432" y="408"/>
                                        </a:cubicBezTo>
                                        <a:cubicBezTo>
                                          <a:pt x="432" y="408"/>
                                          <a:pt x="432" y="408"/>
                                          <a:pt x="432" y="408"/>
                                        </a:cubicBezTo>
                                        <a:cubicBezTo>
                                          <a:pt x="432" y="408"/>
                                          <a:pt x="432" y="408"/>
                                          <a:pt x="432" y="408"/>
                                        </a:cubicBezTo>
                                        <a:cubicBezTo>
                                          <a:pt x="432" y="408"/>
                                          <a:pt x="432" y="408"/>
                                          <a:pt x="432" y="408"/>
                                        </a:cubicBezTo>
                                        <a:cubicBezTo>
                                          <a:pt x="432" y="408"/>
                                          <a:pt x="432" y="408"/>
                                          <a:pt x="432" y="408"/>
                                        </a:cubicBezTo>
                                        <a:cubicBezTo>
                                          <a:pt x="432" y="408"/>
                                          <a:pt x="432" y="408"/>
                                          <a:pt x="432" y="408"/>
                                        </a:cubicBezTo>
                                        <a:cubicBezTo>
                                          <a:pt x="433" y="407"/>
                                          <a:pt x="433" y="407"/>
                                          <a:pt x="433" y="407"/>
                                        </a:cubicBezTo>
                                        <a:cubicBezTo>
                                          <a:pt x="433" y="407"/>
                                          <a:pt x="433" y="407"/>
                                          <a:pt x="433" y="407"/>
                                        </a:cubicBezTo>
                                        <a:cubicBezTo>
                                          <a:pt x="433" y="407"/>
                                          <a:pt x="433" y="407"/>
                                          <a:pt x="433" y="407"/>
                                        </a:cubicBezTo>
                                        <a:cubicBezTo>
                                          <a:pt x="434" y="407"/>
                                          <a:pt x="434" y="407"/>
                                          <a:pt x="434" y="407"/>
                                        </a:cubicBezTo>
                                        <a:cubicBezTo>
                                          <a:pt x="434" y="407"/>
                                          <a:pt x="434" y="407"/>
                                          <a:pt x="434" y="407"/>
                                        </a:cubicBezTo>
                                        <a:cubicBezTo>
                                          <a:pt x="434" y="407"/>
                                          <a:pt x="434" y="407"/>
                                          <a:pt x="434" y="407"/>
                                        </a:cubicBezTo>
                                        <a:cubicBezTo>
                                          <a:pt x="434" y="407"/>
                                          <a:pt x="434" y="407"/>
                                          <a:pt x="434" y="407"/>
                                        </a:cubicBezTo>
                                        <a:cubicBezTo>
                                          <a:pt x="434" y="407"/>
                                          <a:pt x="434" y="407"/>
                                          <a:pt x="434" y="407"/>
                                        </a:cubicBezTo>
                                        <a:cubicBezTo>
                                          <a:pt x="434" y="407"/>
                                          <a:pt x="434" y="407"/>
                                          <a:pt x="434" y="407"/>
                                        </a:cubicBezTo>
                                        <a:cubicBezTo>
                                          <a:pt x="434" y="407"/>
                                          <a:pt x="434" y="407"/>
                                          <a:pt x="434" y="407"/>
                                        </a:cubicBezTo>
                                        <a:cubicBezTo>
                                          <a:pt x="434" y="407"/>
                                          <a:pt x="434" y="407"/>
                                          <a:pt x="434" y="407"/>
                                        </a:cubicBezTo>
                                        <a:cubicBezTo>
                                          <a:pt x="435" y="407"/>
                                          <a:pt x="435" y="407"/>
                                          <a:pt x="435" y="407"/>
                                        </a:cubicBezTo>
                                        <a:cubicBezTo>
                                          <a:pt x="435" y="407"/>
                                          <a:pt x="435" y="407"/>
                                          <a:pt x="435" y="407"/>
                                        </a:cubicBezTo>
                                        <a:cubicBezTo>
                                          <a:pt x="435" y="407"/>
                                          <a:pt x="435" y="407"/>
                                          <a:pt x="435" y="407"/>
                                        </a:cubicBezTo>
                                        <a:cubicBezTo>
                                          <a:pt x="435" y="407"/>
                                          <a:pt x="435" y="407"/>
                                          <a:pt x="435" y="407"/>
                                        </a:cubicBezTo>
                                        <a:cubicBezTo>
                                          <a:pt x="435" y="406"/>
                                          <a:pt x="435" y="406"/>
                                          <a:pt x="435" y="406"/>
                                        </a:cubicBezTo>
                                        <a:cubicBezTo>
                                          <a:pt x="435" y="406"/>
                                          <a:pt x="435" y="406"/>
                                          <a:pt x="435" y="406"/>
                                        </a:cubicBezTo>
                                        <a:cubicBezTo>
                                          <a:pt x="435" y="406"/>
                                          <a:pt x="435" y="406"/>
                                          <a:pt x="435" y="406"/>
                                        </a:cubicBezTo>
                                        <a:cubicBezTo>
                                          <a:pt x="435" y="406"/>
                                          <a:pt x="435" y="406"/>
                                          <a:pt x="435" y="406"/>
                                        </a:cubicBezTo>
                                        <a:cubicBezTo>
                                          <a:pt x="435" y="406"/>
                                          <a:pt x="435" y="406"/>
                                          <a:pt x="435" y="406"/>
                                        </a:cubicBezTo>
                                        <a:cubicBezTo>
                                          <a:pt x="435" y="406"/>
                                          <a:pt x="435" y="406"/>
                                          <a:pt x="435" y="406"/>
                                        </a:cubicBezTo>
                                        <a:cubicBezTo>
                                          <a:pt x="436" y="406"/>
                                          <a:pt x="436" y="406"/>
                                          <a:pt x="436" y="406"/>
                                        </a:cubicBezTo>
                                        <a:cubicBezTo>
                                          <a:pt x="436" y="406"/>
                                          <a:pt x="436" y="406"/>
                                          <a:pt x="436" y="406"/>
                                        </a:cubicBezTo>
                                        <a:cubicBezTo>
                                          <a:pt x="436" y="406"/>
                                          <a:pt x="436" y="406"/>
                                          <a:pt x="436" y="406"/>
                                        </a:cubicBezTo>
                                        <a:cubicBezTo>
                                          <a:pt x="436" y="406"/>
                                          <a:pt x="436" y="406"/>
                                          <a:pt x="436" y="406"/>
                                        </a:cubicBezTo>
                                        <a:cubicBezTo>
                                          <a:pt x="436" y="406"/>
                                          <a:pt x="436" y="406"/>
                                          <a:pt x="436" y="406"/>
                                        </a:cubicBezTo>
                                        <a:cubicBezTo>
                                          <a:pt x="436" y="406"/>
                                          <a:pt x="436" y="406"/>
                                          <a:pt x="436" y="406"/>
                                        </a:cubicBezTo>
                                        <a:cubicBezTo>
                                          <a:pt x="436" y="406"/>
                                          <a:pt x="436" y="406"/>
                                          <a:pt x="436" y="406"/>
                                        </a:cubicBezTo>
                                        <a:cubicBezTo>
                                          <a:pt x="436" y="406"/>
                                          <a:pt x="436" y="406"/>
                                          <a:pt x="436" y="406"/>
                                        </a:cubicBezTo>
                                        <a:cubicBezTo>
                                          <a:pt x="437" y="405"/>
                                          <a:pt x="438" y="405"/>
                                          <a:pt x="438" y="405"/>
                                        </a:cubicBezTo>
                                        <a:cubicBezTo>
                                          <a:pt x="444" y="400"/>
                                          <a:pt x="444" y="400"/>
                                          <a:pt x="444" y="400"/>
                                        </a:cubicBezTo>
                                        <a:cubicBezTo>
                                          <a:pt x="447" y="389"/>
                                          <a:pt x="447" y="389"/>
                                          <a:pt x="447" y="389"/>
                                        </a:cubicBezTo>
                                        <a:cubicBezTo>
                                          <a:pt x="443" y="386"/>
                                          <a:pt x="443" y="386"/>
                                          <a:pt x="443" y="386"/>
                                        </a:cubicBezTo>
                                        <a:cubicBezTo>
                                          <a:pt x="434" y="386"/>
                                          <a:pt x="434" y="386"/>
                                          <a:pt x="434" y="386"/>
                                        </a:cubicBezTo>
                                        <a:cubicBezTo>
                                          <a:pt x="424" y="382"/>
                                          <a:pt x="424" y="382"/>
                                          <a:pt x="424" y="382"/>
                                        </a:cubicBezTo>
                                        <a:cubicBezTo>
                                          <a:pt x="419" y="374"/>
                                          <a:pt x="419" y="374"/>
                                          <a:pt x="419" y="374"/>
                                        </a:cubicBezTo>
                                        <a:cubicBezTo>
                                          <a:pt x="416" y="374"/>
                                          <a:pt x="416" y="374"/>
                                          <a:pt x="416" y="374"/>
                                        </a:cubicBezTo>
                                        <a:cubicBezTo>
                                          <a:pt x="415" y="367"/>
                                          <a:pt x="413" y="370"/>
                                          <a:pt x="417" y="365"/>
                                        </a:cubicBezTo>
                                        <a:cubicBezTo>
                                          <a:pt x="421" y="359"/>
                                          <a:pt x="421" y="359"/>
                                          <a:pt x="421" y="359"/>
                                        </a:cubicBezTo>
                                        <a:cubicBezTo>
                                          <a:pt x="420" y="349"/>
                                          <a:pt x="420" y="349"/>
                                          <a:pt x="420" y="349"/>
                                        </a:cubicBezTo>
                                        <a:cubicBezTo>
                                          <a:pt x="417" y="346"/>
                                          <a:pt x="417" y="346"/>
                                          <a:pt x="417" y="346"/>
                                        </a:cubicBezTo>
                                        <a:cubicBezTo>
                                          <a:pt x="412" y="343"/>
                                          <a:pt x="412" y="343"/>
                                          <a:pt x="412" y="343"/>
                                        </a:cubicBezTo>
                                        <a:cubicBezTo>
                                          <a:pt x="412" y="343"/>
                                          <a:pt x="409" y="339"/>
                                          <a:pt x="408" y="338"/>
                                        </a:cubicBezTo>
                                        <a:cubicBezTo>
                                          <a:pt x="408" y="338"/>
                                          <a:pt x="408" y="336"/>
                                          <a:pt x="408" y="336"/>
                                        </a:cubicBezTo>
                                        <a:cubicBezTo>
                                          <a:pt x="407" y="335"/>
                                          <a:pt x="411" y="335"/>
                                          <a:pt x="411" y="335"/>
                                        </a:cubicBezTo>
                                        <a:cubicBezTo>
                                          <a:pt x="412" y="335"/>
                                          <a:pt x="415" y="334"/>
                                          <a:pt x="416" y="334"/>
                                        </a:cubicBezTo>
                                        <a:cubicBezTo>
                                          <a:pt x="417" y="334"/>
                                          <a:pt x="421" y="330"/>
                                          <a:pt x="421" y="330"/>
                                        </a:cubicBezTo>
                                        <a:cubicBezTo>
                                          <a:pt x="421" y="330"/>
                                          <a:pt x="423" y="326"/>
                                          <a:pt x="425" y="325"/>
                                        </a:cubicBezTo>
                                        <a:cubicBezTo>
                                          <a:pt x="426" y="324"/>
                                          <a:pt x="428" y="316"/>
                                          <a:pt x="428" y="315"/>
                                        </a:cubicBezTo>
                                        <a:cubicBezTo>
                                          <a:pt x="428" y="315"/>
                                          <a:pt x="426" y="310"/>
                                          <a:pt x="425" y="310"/>
                                        </a:cubicBezTo>
                                        <a:cubicBezTo>
                                          <a:pt x="416" y="306"/>
                                          <a:pt x="418" y="304"/>
                                          <a:pt x="414" y="302"/>
                                        </a:cubicBezTo>
                                        <a:cubicBezTo>
                                          <a:pt x="414" y="297"/>
                                          <a:pt x="414" y="297"/>
                                          <a:pt x="414" y="297"/>
                                        </a:cubicBezTo>
                                        <a:cubicBezTo>
                                          <a:pt x="419" y="293"/>
                                          <a:pt x="419" y="293"/>
                                          <a:pt x="419" y="293"/>
                                        </a:cubicBezTo>
                                        <a:cubicBezTo>
                                          <a:pt x="420" y="292"/>
                                          <a:pt x="422" y="291"/>
                                          <a:pt x="423" y="291"/>
                                        </a:cubicBezTo>
                                        <a:cubicBezTo>
                                          <a:pt x="424" y="289"/>
                                          <a:pt x="424" y="289"/>
                                          <a:pt x="424" y="289"/>
                                        </a:cubicBezTo>
                                        <a:cubicBezTo>
                                          <a:pt x="424" y="289"/>
                                          <a:pt x="422" y="287"/>
                                          <a:pt x="422" y="287"/>
                                        </a:cubicBezTo>
                                        <a:cubicBezTo>
                                          <a:pt x="422" y="287"/>
                                          <a:pt x="421" y="286"/>
                                          <a:pt x="420" y="286"/>
                                        </a:cubicBezTo>
                                        <a:cubicBezTo>
                                          <a:pt x="420" y="286"/>
                                          <a:pt x="419" y="285"/>
                                          <a:pt x="419" y="285"/>
                                        </a:cubicBezTo>
                                        <a:cubicBezTo>
                                          <a:pt x="419" y="285"/>
                                          <a:pt x="418" y="284"/>
                                          <a:pt x="417" y="284"/>
                                        </a:cubicBezTo>
                                        <a:cubicBezTo>
                                          <a:pt x="416" y="284"/>
                                          <a:pt x="417" y="282"/>
                                          <a:pt x="418" y="282"/>
                                        </a:cubicBezTo>
                                        <a:cubicBezTo>
                                          <a:pt x="418" y="281"/>
                                          <a:pt x="418" y="279"/>
                                          <a:pt x="418" y="279"/>
                                        </a:cubicBezTo>
                                        <a:cubicBezTo>
                                          <a:pt x="418" y="279"/>
                                          <a:pt x="415" y="279"/>
                                          <a:pt x="414" y="279"/>
                                        </a:cubicBezTo>
                                        <a:cubicBezTo>
                                          <a:pt x="414" y="278"/>
                                          <a:pt x="414" y="278"/>
                                          <a:pt x="414" y="278"/>
                                        </a:cubicBezTo>
                                        <a:cubicBezTo>
                                          <a:pt x="414" y="278"/>
                                          <a:pt x="415" y="275"/>
                                          <a:pt x="416" y="275"/>
                                        </a:cubicBezTo>
                                        <a:cubicBezTo>
                                          <a:pt x="416" y="274"/>
                                          <a:pt x="416" y="273"/>
                                          <a:pt x="416" y="273"/>
                                        </a:cubicBezTo>
                                        <a:cubicBezTo>
                                          <a:pt x="416" y="273"/>
                                          <a:pt x="416" y="272"/>
                                          <a:pt x="416" y="270"/>
                                        </a:cubicBezTo>
                                        <a:cubicBezTo>
                                          <a:pt x="417" y="269"/>
                                          <a:pt x="416" y="269"/>
                                          <a:pt x="416" y="269"/>
                                        </a:cubicBezTo>
                                        <a:cubicBezTo>
                                          <a:pt x="416" y="269"/>
                                          <a:pt x="415" y="268"/>
                                          <a:pt x="414" y="268"/>
                                        </a:cubicBezTo>
                                        <a:cubicBezTo>
                                          <a:pt x="414" y="268"/>
                                          <a:pt x="414" y="268"/>
                                          <a:pt x="415" y="267"/>
                                        </a:cubicBezTo>
                                        <a:cubicBezTo>
                                          <a:pt x="416" y="265"/>
                                          <a:pt x="416" y="266"/>
                                          <a:pt x="416" y="266"/>
                                        </a:cubicBezTo>
                                        <a:cubicBezTo>
                                          <a:pt x="416" y="264"/>
                                          <a:pt x="416" y="264"/>
                                          <a:pt x="416" y="264"/>
                                        </a:cubicBezTo>
                                        <a:cubicBezTo>
                                          <a:pt x="414" y="263"/>
                                          <a:pt x="414" y="263"/>
                                          <a:pt x="414" y="263"/>
                                        </a:cubicBezTo>
                                        <a:cubicBezTo>
                                          <a:pt x="411" y="261"/>
                                          <a:pt x="411" y="261"/>
                                          <a:pt x="411" y="261"/>
                                        </a:cubicBezTo>
                                        <a:cubicBezTo>
                                          <a:pt x="411" y="261"/>
                                          <a:pt x="407" y="261"/>
                                          <a:pt x="407" y="261"/>
                                        </a:cubicBezTo>
                                        <a:cubicBezTo>
                                          <a:pt x="407" y="261"/>
                                          <a:pt x="404" y="261"/>
                                          <a:pt x="404" y="261"/>
                                        </a:cubicBezTo>
                                        <a:cubicBezTo>
                                          <a:pt x="402" y="262"/>
                                          <a:pt x="402" y="262"/>
                                          <a:pt x="402" y="262"/>
                                        </a:cubicBezTo>
                                        <a:cubicBezTo>
                                          <a:pt x="401" y="263"/>
                                          <a:pt x="401" y="263"/>
                                          <a:pt x="401" y="263"/>
                                        </a:cubicBezTo>
                                        <a:cubicBezTo>
                                          <a:pt x="398" y="264"/>
                                          <a:pt x="398" y="264"/>
                                          <a:pt x="398" y="264"/>
                                        </a:cubicBezTo>
                                        <a:cubicBezTo>
                                          <a:pt x="395" y="265"/>
                                          <a:pt x="395" y="265"/>
                                          <a:pt x="395" y="265"/>
                                        </a:cubicBezTo>
                                        <a:cubicBezTo>
                                          <a:pt x="395" y="265"/>
                                          <a:pt x="394" y="267"/>
                                          <a:pt x="393" y="268"/>
                                        </a:cubicBezTo>
                                        <a:cubicBezTo>
                                          <a:pt x="393" y="268"/>
                                          <a:pt x="393" y="269"/>
                                          <a:pt x="393" y="269"/>
                                        </a:cubicBezTo>
                                        <a:cubicBezTo>
                                          <a:pt x="395" y="270"/>
                                          <a:pt x="395" y="270"/>
                                          <a:pt x="395" y="270"/>
                                        </a:cubicBezTo>
                                        <a:cubicBezTo>
                                          <a:pt x="395" y="272"/>
                                          <a:pt x="395" y="272"/>
                                          <a:pt x="395" y="272"/>
                                        </a:cubicBezTo>
                                        <a:cubicBezTo>
                                          <a:pt x="396" y="272"/>
                                          <a:pt x="396" y="272"/>
                                          <a:pt x="396" y="272"/>
                                        </a:cubicBezTo>
                                        <a:cubicBezTo>
                                          <a:pt x="395" y="274"/>
                                          <a:pt x="395" y="274"/>
                                          <a:pt x="395" y="274"/>
                                        </a:cubicBezTo>
                                        <a:cubicBezTo>
                                          <a:pt x="395" y="274"/>
                                          <a:pt x="394" y="274"/>
                                          <a:pt x="393" y="275"/>
                                        </a:cubicBezTo>
                                        <a:cubicBezTo>
                                          <a:pt x="392" y="276"/>
                                          <a:pt x="392" y="277"/>
                                          <a:pt x="392" y="277"/>
                                        </a:cubicBezTo>
                                        <a:cubicBezTo>
                                          <a:pt x="389" y="278"/>
                                          <a:pt x="389" y="278"/>
                                          <a:pt x="389" y="278"/>
                                        </a:cubicBezTo>
                                        <a:cubicBezTo>
                                          <a:pt x="387" y="277"/>
                                          <a:pt x="387" y="277"/>
                                          <a:pt x="387" y="277"/>
                                        </a:cubicBezTo>
                                        <a:cubicBezTo>
                                          <a:pt x="385" y="278"/>
                                          <a:pt x="385" y="278"/>
                                          <a:pt x="385" y="278"/>
                                        </a:cubicBezTo>
                                        <a:cubicBezTo>
                                          <a:pt x="384" y="278"/>
                                          <a:pt x="384" y="278"/>
                                          <a:pt x="384" y="278"/>
                                        </a:cubicBezTo>
                                        <a:cubicBezTo>
                                          <a:pt x="384" y="276"/>
                                          <a:pt x="384" y="276"/>
                                          <a:pt x="384" y="276"/>
                                        </a:cubicBezTo>
                                        <a:cubicBezTo>
                                          <a:pt x="383" y="275"/>
                                          <a:pt x="383" y="275"/>
                                          <a:pt x="383" y="275"/>
                                        </a:cubicBezTo>
                                        <a:cubicBezTo>
                                          <a:pt x="384" y="274"/>
                                          <a:pt x="384" y="274"/>
                                          <a:pt x="384" y="274"/>
                                        </a:cubicBezTo>
                                        <a:cubicBezTo>
                                          <a:pt x="384" y="274"/>
                                          <a:pt x="385" y="273"/>
                                          <a:pt x="385" y="273"/>
                                        </a:cubicBezTo>
                                        <a:cubicBezTo>
                                          <a:pt x="386" y="273"/>
                                          <a:pt x="387" y="272"/>
                                          <a:pt x="387" y="272"/>
                                        </a:cubicBezTo>
                                        <a:cubicBezTo>
                                          <a:pt x="389" y="272"/>
                                          <a:pt x="389" y="272"/>
                                          <a:pt x="389" y="272"/>
                                        </a:cubicBezTo>
                                        <a:cubicBezTo>
                                          <a:pt x="389" y="270"/>
                                          <a:pt x="389" y="270"/>
                                          <a:pt x="389" y="270"/>
                                        </a:cubicBezTo>
                                        <a:cubicBezTo>
                                          <a:pt x="390" y="268"/>
                                          <a:pt x="390" y="268"/>
                                          <a:pt x="390" y="268"/>
                                        </a:cubicBezTo>
                                        <a:cubicBezTo>
                                          <a:pt x="390" y="265"/>
                                          <a:pt x="390" y="265"/>
                                          <a:pt x="390" y="265"/>
                                        </a:cubicBezTo>
                                        <a:cubicBezTo>
                                          <a:pt x="389" y="264"/>
                                          <a:pt x="389" y="264"/>
                                          <a:pt x="389" y="264"/>
                                        </a:cubicBezTo>
                                        <a:cubicBezTo>
                                          <a:pt x="388" y="263"/>
                                          <a:pt x="388" y="263"/>
                                          <a:pt x="388" y="263"/>
                                        </a:cubicBezTo>
                                        <a:cubicBezTo>
                                          <a:pt x="388" y="262"/>
                                          <a:pt x="388" y="262"/>
                                          <a:pt x="388" y="262"/>
                                        </a:cubicBezTo>
                                        <a:cubicBezTo>
                                          <a:pt x="388" y="260"/>
                                          <a:pt x="388" y="260"/>
                                          <a:pt x="388" y="260"/>
                                        </a:cubicBezTo>
                                        <a:cubicBezTo>
                                          <a:pt x="389" y="259"/>
                                          <a:pt x="389" y="259"/>
                                          <a:pt x="389" y="259"/>
                                        </a:cubicBezTo>
                                        <a:cubicBezTo>
                                          <a:pt x="389" y="259"/>
                                          <a:pt x="390" y="258"/>
                                          <a:pt x="390" y="257"/>
                                        </a:cubicBezTo>
                                        <a:cubicBezTo>
                                          <a:pt x="390" y="257"/>
                                          <a:pt x="390" y="255"/>
                                          <a:pt x="390" y="255"/>
                                        </a:cubicBezTo>
                                        <a:cubicBezTo>
                                          <a:pt x="390" y="255"/>
                                          <a:pt x="390" y="254"/>
                                          <a:pt x="390" y="254"/>
                                        </a:cubicBezTo>
                                        <a:cubicBezTo>
                                          <a:pt x="394" y="250"/>
                                          <a:pt x="394" y="250"/>
                                          <a:pt x="394" y="250"/>
                                        </a:cubicBezTo>
                                        <a:cubicBezTo>
                                          <a:pt x="396" y="248"/>
                                          <a:pt x="396" y="248"/>
                                          <a:pt x="396" y="248"/>
                                        </a:cubicBezTo>
                                        <a:cubicBezTo>
                                          <a:pt x="396" y="248"/>
                                          <a:pt x="398" y="248"/>
                                          <a:pt x="398" y="247"/>
                                        </a:cubicBezTo>
                                        <a:cubicBezTo>
                                          <a:pt x="398" y="247"/>
                                          <a:pt x="400" y="247"/>
                                          <a:pt x="400" y="247"/>
                                        </a:cubicBezTo>
                                        <a:cubicBezTo>
                                          <a:pt x="400" y="247"/>
                                          <a:pt x="401" y="246"/>
                                          <a:pt x="401" y="246"/>
                                        </a:cubicBezTo>
                                        <a:cubicBezTo>
                                          <a:pt x="402" y="245"/>
                                          <a:pt x="402" y="244"/>
                                          <a:pt x="402" y="244"/>
                                        </a:cubicBezTo>
                                        <a:cubicBezTo>
                                          <a:pt x="402" y="244"/>
                                          <a:pt x="402" y="243"/>
                                          <a:pt x="402" y="243"/>
                                        </a:cubicBezTo>
                                        <a:cubicBezTo>
                                          <a:pt x="402" y="243"/>
                                          <a:pt x="402" y="242"/>
                                          <a:pt x="402" y="242"/>
                                        </a:cubicBezTo>
                                        <a:cubicBezTo>
                                          <a:pt x="402" y="242"/>
                                          <a:pt x="402" y="241"/>
                                          <a:pt x="402" y="241"/>
                                        </a:cubicBezTo>
                                        <a:cubicBezTo>
                                          <a:pt x="402" y="240"/>
                                          <a:pt x="403" y="240"/>
                                          <a:pt x="403" y="240"/>
                                        </a:cubicBezTo>
                                        <a:cubicBezTo>
                                          <a:pt x="403" y="238"/>
                                          <a:pt x="403" y="238"/>
                                          <a:pt x="403" y="238"/>
                                        </a:cubicBezTo>
                                        <a:cubicBezTo>
                                          <a:pt x="403" y="238"/>
                                          <a:pt x="402" y="237"/>
                                          <a:pt x="402" y="236"/>
                                        </a:cubicBezTo>
                                        <a:cubicBezTo>
                                          <a:pt x="402" y="236"/>
                                          <a:pt x="402" y="236"/>
                                          <a:pt x="402" y="235"/>
                                        </a:cubicBezTo>
                                        <a:cubicBezTo>
                                          <a:pt x="403" y="234"/>
                                          <a:pt x="404" y="234"/>
                                          <a:pt x="404" y="234"/>
                                        </a:cubicBezTo>
                                        <a:cubicBezTo>
                                          <a:pt x="406" y="234"/>
                                          <a:pt x="406" y="234"/>
                                          <a:pt x="406" y="234"/>
                                        </a:cubicBezTo>
                                        <a:cubicBezTo>
                                          <a:pt x="406" y="234"/>
                                          <a:pt x="407" y="233"/>
                                          <a:pt x="408" y="233"/>
                                        </a:cubicBezTo>
                                        <a:cubicBezTo>
                                          <a:pt x="408" y="233"/>
                                          <a:pt x="409" y="232"/>
                                          <a:pt x="409" y="232"/>
                                        </a:cubicBezTo>
                                        <a:cubicBezTo>
                                          <a:pt x="410" y="230"/>
                                          <a:pt x="410" y="230"/>
                                          <a:pt x="410" y="230"/>
                                        </a:cubicBezTo>
                                        <a:cubicBezTo>
                                          <a:pt x="411" y="230"/>
                                          <a:pt x="411" y="230"/>
                                          <a:pt x="411" y="230"/>
                                        </a:cubicBezTo>
                                        <a:cubicBezTo>
                                          <a:pt x="412" y="229"/>
                                          <a:pt x="412" y="229"/>
                                          <a:pt x="412" y="229"/>
                                        </a:cubicBezTo>
                                        <a:cubicBezTo>
                                          <a:pt x="412" y="227"/>
                                          <a:pt x="412" y="227"/>
                                          <a:pt x="412" y="227"/>
                                        </a:cubicBezTo>
                                        <a:cubicBezTo>
                                          <a:pt x="414" y="226"/>
                                          <a:pt x="414" y="226"/>
                                          <a:pt x="414" y="226"/>
                                        </a:cubicBezTo>
                                        <a:cubicBezTo>
                                          <a:pt x="414" y="225"/>
                                          <a:pt x="414" y="225"/>
                                          <a:pt x="414" y="225"/>
                                        </a:cubicBezTo>
                                        <a:cubicBezTo>
                                          <a:pt x="415" y="224"/>
                                          <a:pt x="415" y="224"/>
                                          <a:pt x="415" y="224"/>
                                        </a:cubicBezTo>
                                        <a:cubicBezTo>
                                          <a:pt x="416" y="224"/>
                                          <a:pt x="416" y="224"/>
                                          <a:pt x="416" y="224"/>
                                        </a:cubicBezTo>
                                        <a:cubicBezTo>
                                          <a:pt x="418" y="222"/>
                                          <a:pt x="418" y="222"/>
                                          <a:pt x="418" y="222"/>
                                        </a:cubicBezTo>
                                        <a:cubicBezTo>
                                          <a:pt x="420" y="221"/>
                                          <a:pt x="420" y="221"/>
                                          <a:pt x="420" y="221"/>
                                        </a:cubicBezTo>
                                        <a:cubicBezTo>
                                          <a:pt x="420" y="221"/>
                                          <a:pt x="421" y="219"/>
                                          <a:pt x="421" y="218"/>
                                        </a:cubicBezTo>
                                        <a:cubicBezTo>
                                          <a:pt x="421" y="217"/>
                                          <a:pt x="421" y="217"/>
                                          <a:pt x="422" y="216"/>
                                        </a:cubicBezTo>
                                        <a:cubicBezTo>
                                          <a:pt x="422" y="216"/>
                                          <a:pt x="423" y="216"/>
                                          <a:pt x="424" y="215"/>
                                        </a:cubicBezTo>
                                        <a:cubicBezTo>
                                          <a:pt x="424" y="215"/>
                                          <a:pt x="424" y="214"/>
                                          <a:pt x="424" y="214"/>
                                        </a:cubicBezTo>
                                        <a:cubicBezTo>
                                          <a:pt x="425" y="214"/>
                                          <a:pt x="425" y="214"/>
                                          <a:pt x="425" y="214"/>
                                        </a:cubicBezTo>
                                        <a:cubicBezTo>
                                          <a:pt x="425" y="212"/>
                                          <a:pt x="425" y="212"/>
                                          <a:pt x="425" y="212"/>
                                        </a:cubicBezTo>
                                        <a:cubicBezTo>
                                          <a:pt x="425" y="211"/>
                                          <a:pt x="425" y="211"/>
                                          <a:pt x="425" y="211"/>
                                        </a:cubicBezTo>
                                        <a:cubicBezTo>
                                          <a:pt x="425" y="211"/>
                                          <a:pt x="423" y="212"/>
                                          <a:pt x="423" y="212"/>
                                        </a:cubicBezTo>
                                        <a:cubicBezTo>
                                          <a:pt x="423" y="212"/>
                                          <a:pt x="422" y="212"/>
                                          <a:pt x="421" y="212"/>
                                        </a:cubicBezTo>
                                        <a:cubicBezTo>
                                          <a:pt x="421" y="212"/>
                                          <a:pt x="420" y="212"/>
                                          <a:pt x="419" y="212"/>
                                        </a:cubicBezTo>
                                        <a:cubicBezTo>
                                          <a:pt x="418" y="211"/>
                                          <a:pt x="419" y="211"/>
                                          <a:pt x="419" y="211"/>
                                        </a:cubicBezTo>
                                        <a:cubicBezTo>
                                          <a:pt x="419" y="211"/>
                                          <a:pt x="420" y="211"/>
                                          <a:pt x="420" y="210"/>
                                        </a:cubicBezTo>
                                        <a:cubicBezTo>
                                          <a:pt x="420" y="210"/>
                                          <a:pt x="421" y="208"/>
                                          <a:pt x="421" y="208"/>
                                        </a:cubicBezTo>
                                        <a:cubicBezTo>
                                          <a:pt x="422" y="208"/>
                                          <a:pt x="422" y="208"/>
                                          <a:pt x="422" y="208"/>
                                        </a:cubicBezTo>
                                        <a:cubicBezTo>
                                          <a:pt x="423" y="207"/>
                                          <a:pt x="423" y="207"/>
                                          <a:pt x="423" y="207"/>
                                        </a:cubicBezTo>
                                        <a:cubicBezTo>
                                          <a:pt x="423" y="207"/>
                                          <a:pt x="424" y="207"/>
                                          <a:pt x="424" y="207"/>
                                        </a:cubicBezTo>
                                        <a:cubicBezTo>
                                          <a:pt x="424" y="207"/>
                                          <a:pt x="423" y="206"/>
                                          <a:pt x="423" y="206"/>
                                        </a:cubicBezTo>
                                        <a:cubicBezTo>
                                          <a:pt x="423" y="204"/>
                                          <a:pt x="423" y="204"/>
                                          <a:pt x="423" y="204"/>
                                        </a:cubicBezTo>
                                        <a:cubicBezTo>
                                          <a:pt x="425" y="205"/>
                                          <a:pt x="425" y="205"/>
                                          <a:pt x="425" y="205"/>
                                        </a:cubicBezTo>
                                        <a:cubicBezTo>
                                          <a:pt x="428" y="205"/>
                                          <a:pt x="428" y="205"/>
                                          <a:pt x="428" y="205"/>
                                        </a:cubicBezTo>
                                        <a:cubicBezTo>
                                          <a:pt x="429" y="204"/>
                                          <a:pt x="429" y="204"/>
                                          <a:pt x="429" y="204"/>
                                        </a:cubicBezTo>
                                        <a:cubicBezTo>
                                          <a:pt x="429" y="204"/>
                                          <a:pt x="430" y="206"/>
                                          <a:pt x="430" y="206"/>
                                        </a:cubicBezTo>
                                        <a:cubicBezTo>
                                          <a:pt x="430" y="207"/>
                                          <a:pt x="430" y="208"/>
                                          <a:pt x="431" y="208"/>
                                        </a:cubicBezTo>
                                        <a:cubicBezTo>
                                          <a:pt x="431" y="208"/>
                                          <a:pt x="433" y="209"/>
                                          <a:pt x="433" y="209"/>
                                        </a:cubicBezTo>
                                        <a:cubicBezTo>
                                          <a:pt x="433" y="209"/>
                                          <a:pt x="433" y="208"/>
                                          <a:pt x="434" y="208"/>
                                        </a:cubicBezTo>
                                        <a:cubicBezTo>
                                          <a:pt x="434" y="208"/>
                                          <a:pt x="435" y="208"/>
                                          <a:pt x="435" y="208"/>
                                        </a:cubicBezTo>
                                        <a:cubicBezTo>
                                          <a:pt x="436" y="208"/>
                                          <a:pt x="437" y="208"/>
                                          <a:pt x="437" y="208"/>
                                        </a:cubicBezTo>
                                        <a:cubicBezTo>
                                          <a:pt x="437" y="208"/>
                                          <a:pt x="438" y="208"/>
                                          <a:pt x="439" y="208"/>
                                        </a:cubicBezTo>
                                        <a:cubicBezTo>
                                          <a:pt x="439" y="207"/>
                                          <a:pt x="439" y="207"/>
                                          <a:pt x="439" y="207"/>
                                        </a:cubicBezTo>
                                        <a:cubicBezTo>
                                          <a:pt x="439" y="207"/>
                                          <a:pt x="439" y="206"/>
                                          <a:pt x="439" y="206"/>
                                        </a:cubicBezTo>
                                        <a:cubicBezTo>
                                          <a:pt x="439" y="206"/>
                                          <a:pt x="440" y="204"/>
                                          <a:pt x="440" y="204"/>
                                        </a:cubicBezTo>
                                        <a:cubicBezTo>
                                          <a:pt x="440" y="204"/>
                                          <a:pt x="441" y="204"/>
                                          <a:pt x="441" y="204"/>
                                        </a:cubicBezTo>
                                        <a:cubicBezTo>
                                          <a:pt x="441" y="204"/>
                                          <a:pt x="442" y="204"/>
                                          <a:pt x="442" y="204"/>
                                        </a:cubicBezTo>
                                        <a:cubicBezTo>
                                          <a:pt x="442" y="204"/>
                                          <a:pt x="442" y="203"/>
                                          <a:pt x="442" y="203"/>
                                        </a:cubicBezTo>
                                        <a:cubicBezTo>
                                          <a:pt x="442" y="203"/>
                                          <a:pt x="442" y="202"/>
                                          <a:pt x="442" y="202"/>
                                        </a:cubicBezTo>
                                        <a:cubicBezTo>
                                          <a:pt x="442" y="202"/>
                                          <a:pt x="443" y="202"/>
                                          <a:pt x="443" y="202"/>
                                        </a:cubicBezTo>
                                        <a:cubicBezTo>
                                          <a:pt x="443" y="200"/>
                                          <a:pt x="443" y="200"/>
                                          <a:pt x="443" y="200"/>
                                        </a:cubicBezTo>
                                        <a:cubicBezTo>
                                          <a:pt x="443" y="200"/>
                                          <a:pt x="445" y="200"/>
                                          <a:pt x="445" y="200"/>
                                        </a:cubicBezTo>
                                        <a:cubicBezTo>
                                          <a:pt x="446" y="200"/>
                                          <a:pt x="445" y="200"/>
                                          <a:pt x="445" y="200"/>
                                        </a:cubicBezTo>
                                        <a:cubicBezTo>
                                          <a:pt x="448" y="199"/>
                                          <a:pt x="448" y="199"/>
                                          <a:pt x="448" y="199"/>
                                        </a:cubicBezTo>
                                        <a:cubicBezTo>
                                          <a:pt x="448" y="199"/>
                                          <a:pt x="448" y="199"/>
                                          <a:pt x="448" y="200"/>
                                        </a:cubicBezTo>
                                        <a:cubicBezTo>
                                          <a:pt x="446" y="197"/>
                                          <a:pt x="443" y="193"/>
                                          <a:pt x="443" y="193"/>
                                        </a:cubicBezTo>
                                        <a:cubicBezTo>
                                          <a:pt x="445" y="189"/>
                                          <a:pt x="445" y="189"/>
                                          <a:pt x="445" y="189"/>
                                        </a:cubicBezTo>
                                        <a:cubicBezTo>
                                          <a:pt x="445" y="189"/>
                                          <a:pt x="446" y="182"/>
                                          <a:pt x="446" y="180"/>
                                        </a:cubicBezTo>
                                        <a:cubicBezTo>
                                          <a:pt x="446" y="179"/>
                                          <a:pt x="446" y="173"/>
                                          <a:pt x="446" y="173"/>
                                        </a:cubicBezTo>
                                        <a:cubicBezTo>
                                          <a:pt x="446" y="173"/>
                                          <a:pt x="442" y="172"/>
                                          <a:pt x="445" y="169"/>
                                        </a:cubicBezTo>
                                        <a:cubicBezTo>
                                          <a:pt x="448" y="165"/>
                                          <a:pt x="451" y="160"/>
                                          <a:pt x="451" y="160"/>
                                        </a:cubicBezTo>
                                        <a:cubicBezTo>
                                          <a:pt x="451" y="150"/>
                                          <a:pt x="451" y="150"/>
                                          <a:pt x="451" y="150"/>
                                        </a:cubicBezTo>
                                        <a:cubicBezTo>
                                          <a:pt x="451" y="150"/>
                                          <a:pt x="448" y="147"/>
                                          <a:pt x="452" y="145"/>
                                        </a:cubicBezTo>
                                        <a:cubicBezTo>
                                          <a:pt x="456" y="142"/>
                                          <a:pt x="463" y="133"/>
                                          <a:pt x="463" y="133"/>
                                        </a:cubicBezTo>
                                        <a:cubicBezTo>
                                          <a:pt x="470" y="125"/>
                                          <a:pt x="470" y="125"/>
                                          <a:pt x="470" y="125"/>
                                        </a:cubicBezTo>
                                        <a:cubicBezTo>
                                          <a:pt x="458" y="122"/>
                                          <a:pt x="458" y="122"/>
                                          <a:pt x="458" y="122"/>
                                        </a:cubicBezTo>
                                        <a:cubicBezTo>
                                          <a:pt x="451" y="121"/>
                                          <a:pt x="451" y="121"/>
                                          <a:pt x="451" y="121"/>
                                        </a:cubicBezTo>
                                        <a:cubicBezTo>
                                          <a:pt x="446" y="118"/>
                                          <a:pt x="446" y="118"/>
                                          <a:pt x="446" y="118"/>
                                        </a:cubicBezTo>
                                        <a:cubicBezTo>
                                          <a:pt x="443" y="113"/>
                                          <a:pt x="443" y="113"/>
                                          <a:pt x="443" y="113"/>
                                        </a:cubicBezTo>
                                        <a:cubicBezTo>
                                          <a:pt x="440" y="115"/>
                                          <a:pt x="440" y="115"/>
                                          <a:pt x="440" y="115"/>
                                        </a:cubicBezTo>
                                        <a:cubicBezTo>
                                          <a:pt x="437" y="117"/>
                                          <a:pt x="437" y="117"/>
                                          <a:pt x="437" y="117"/>
                                        </a:cubicBezTo>
                                        <a:cubicBezTo>
                                          <a:pt x="430" y="116"/>
                                          <a:pt x="430" y="116"/>
                                          <a:pt x="430" y="116"/>
                                        </a:cubicBezTo>
                                        <a:cubicBezTo>
                                          <a:pt x="425" y="111"/>
                                          <a:pt x="425" y="111"/>
                                          <a:pt x="425" y="111"/>
                                        </a:cubicBezTo>
                                        <a:cubicBezTo>
                                          <a:pt x="421" y="114"/>
                                          <a:pt x="421" y="114"/>
                                          <a:pt x="421" y="114"/>
                                        </a:cubicBezTo>
                                        <a:cubicBezTo>
                                          <a:pt x="417" y="111"/>
                                          <a:pt x="417" y="111"/>
                                          <a:pt x="417" y="111"/>
                                        </a:cubicBezTo>
                                        <a:cubicBezTo>
                                          <a:pt x="414" y="106"/>
                                          <a:pt x="414" y="106"/>
                                          <a:pt x="414" y="106"/>
                                        </a:cubicBezTo>
                                        <a:cubicBezTo>
                                          <a:pt x="413" y="102"/>
                                          <a:pt x="413" y="102"/>
                                          <a:pt x="413" y="102"/>
                                        </a:cubicBezTo>
                                        <a:cubicBezTo>
                                          <a:pt x="408" y="97"/>
                                          <a:pt x="408" y="97"/>
                                          <a:pt x="408" y="97"/>
                                        </a:cubicBezTo>
                                        <a:cubicBezTo>
                                          <a:pt x="406" y="97"/>
                                          <a:pt x="406" y="97"/>
                                          <a:pt x="406" y="97"/>
                                        </a:cubicBezTo>
                                        <a:cubicBezTo>
                                          <a:pt x="406" y="98"/>
                                          <a:pt x="405" y="98"/>
                                          <a:pt x="405" y="98"/>
                                        </a:cubicBezTo>
                                        <a:cubicBezTo>
                                          <a:pt x="405" y="98"/>
                                          <a:pt x="402" y="97"/>
                                          <a:pt x="402" y="97"/>
                                        </a:cubicBezTo>
                                        <a:cubicBezTo>
                                          <a:pt x="402" y="95"/>
                                          <a:pt x="402" y="95"/>
                                          <a:pt x="402" y="95"/>
                                        </a:cubicBezTo>
                                        <a:cubicBezTo>
                                          <a:pt x="401" y="94"/>
                                          <a:pt x="401" y="94"/>
                                          <a:pt x="401" y="94"/>
                                        </a:cubicBezTo>
                                        <a:cubicBezTo>
                                          <a:pt x="399" y="94"/>
                                          <a:pt x="399" y="94"/>
                                          <a:pt x="399" y="94"/>
                                        </a:cubicBezTo>
                                        <a:cubicBezTo>
                                          <a:pt x="397" y="95"/>
                                          <a:pt x="397" y="95"/>
                                          <a:pt x="397" y="95"/>
                                        </a:cubicBezTo>
                                        <a:cubicBezTo>
                                          <a:pt x="396" y="96"/>
                                          <a:pt x="396" y="96"/>
                                          <a:pt x="396" y="96"/>
                                        </a:cubicBezTo>
                                        <a:cubicBezTo>
                                          <a:pt x="396" y="96"/>
                                          <a:pt x="396" y="96"/>
                                          <a:pt x="396" y="96"/>
                                        </a:cubicBezTo>
                                        <a:cubicBezTo>
                                          <a:pt x="395" y="97"/>
                                          <a:pt x="395" y="97"/>
                                          <a:pt x="395" y="97"/>
                                        </a:cubicBezTo>
                                        <a:cubicBezTo>
                                          <a:pt x="394" y="97"/>
                                          <a:pt x="394" y="97"/>
                                          <a:pt x="394" y="97"/>
                                        </a:cubicBezTo>
                                        <a:cubicBezTo>
                                          <a:pt x="394" y="97"/>
                                          <a:pt x="394" y="97"/>
                                          <a:pt x="394" y="97"/>
                                        </a:cubicBezTo>
                                        <a:cubicBezTo>
                                          <a:pt x="394" y="97"/>
                                          <a:pt x="393" y="97"/>
                                          <a:pt x="393" y="97"/>
                                        </a:cubicBezTo>
                                        <a:cubicBezTo>
                                          <a:pt x="391" y="97"/>
                                          <a:pt x="391" y="97"/>
                                          <a:pt x="391" y="97"/>
                                        </a:cubicBezTo>
                                        <a:cubicBezTo>
                                          <a:pt x="391" y="96"/>
                                          <a:pt x="391" y="96"/>
                                          <a:pt x="391" y="96"/>
                                        </a:cubicBezTo>
                                        <a:cubicBezTo>
                                          <a:pt x="391" y="95"/>
                                          <a:pt x="391" y="95"/>
                                          <a:pt x="391" y="95"/>
                                        </a:cubicBezTo>
                                        <a:cubicBezTo>
                                          <a:pt x="389" y="94"/>
                                          <a:pt x="389" y="94"/>
                                          <a:pt x="389" y="94"/>
                                        </a:cubicBezTo>
                                        <a:cubicBezTo>
                                          <a:pt x="388" y="94"/>
                                          <a:pt x="388" y="94"/>
                                          <a:pt x="388" y="94"/>
                                        </a:cubicBezTo>
                                        <a:cubicBezTo>
                                          <a:pt x="388" y="94"/>
                                          <a:pt x="387" y="93"/>
                                          <a:pt x="387" y="93"/>
                                        </a:cubicBezTo>
                                        <a:cubicBezTo>
                                          <a:pt x="386" y="93"/>
                                          <a:pt x="386" y="92"/>
                                          <a:pt x="386" y="92"/>
                                        </a:cubicBezTo>
                                        <a:cubicBezTo>
                                          <a:pt x="385" y="91"/>
                                          <a:pt x="385" y="91"/>
                                          <a:pt x="385" y="91"/>
                                        </a:cubicBezTo>
                                        <a:cubicBezTo>
                                          <a:pt x="387" y="91"/>
                                          <a:pt x="387" y="91"/>
                                          <a:pt x="387" y="91"/>
                                        </a:cubicBezTo>
                                        <a:cubicBezTo>
                                          <a:pt x="387" y="91"/>
                                          <a:pt x="387" y="90"/>
                                          <a:pt x="387" y="90"/>
                                        </a:cubicBezTo>
                                        <a:cubicBezTo>
                                          <a:pt x="387" y="90"/>
                                          <a:pt x="387" y="90"/>
                                          <a:pt x="387" y="90"/>
                                        </a:cubicBezTo>
                                        <a:cubicBezTo>
                                          <a:pt x="387" y="90"/>
                                          <a:pt x="386" y="90"/>
                                          <a:pt x="386" y="90"/>
                                        </a:cubicBezTo>
                                        <a:cubicBezTo>
                                          <a:pt x="384" y="90"/>
                                          <a:pt x="384" y="90"/>
                                          <a:pt x="384" y="90"/>
                                        </a:cubicBezTo>
                                        <a:cubicBezTo>
                                          <a:pt x="383" y="91"/>
                                          <a:pt x="383" y="91"/>
                                          <a:pt x="383" y="91"/>
                                        </a:cubicBezTo>
                                        <a:cubicBezTo>
                                          <a:pt x="381" y="91"/>
                                          <a:pt x="381" y="91"/>
                                          <a:pt x="381" y="91"/>
                                        </a:cubicBezTo>
                                        <a:cubicBezTo>
                                          <a:pt x="379" y="92"/>
                                          <a:pt x="379" y="92"/>
                                          <a:pt x="379" y="92"/>
                                        </a:cubicBezTo>
                                        <a:cubicBezTo>
                                          <a:pt x="376" y="92"/>
                                          <a:pt x="376" y="92"/>
                                          <a:pt x="376" y="92"/>
                                        </a:cubicBezTo>
                                        <a:cubicBezTo>
                                          <a:pt x="375" y="90"/>
                                          <a:pt x="375" y="90"/>
                                          <a:pt x="375" y="90"/>
                                        </a:cubicBezTo>
                                        <a:cubicBezTo>
                                          <a:pt x="374" y="88"/>
                                          <a:pt x="374" y="88"/>
                                          <a:pt x="374" y="88"/>
                                        </a:cubicBezTo>
                                        <a:cubicBezTo>
                                          <a:pt x="373" y="87"/>
                                          <a:pt x="373" y="87"/>
                                          <a:pt x="373" y="87"/>
                                        </a:cubicBezTo>
                                        <a:cubicBezTo>
                                          <a:pt x="372" y="87"/>
                                          <a:pt x="372" y="87"/>
                                          <a:pt x="372" y="87"/>
                                        </a:cubicBezTo>
                                        <a:cubicBezTo>
                                          <a:pt x="369" y="86"/>
                                          <a:pt x="369" y="86"/>
                                          <a:pt x="369" y="86"/>
                                        </a:cubicBezTo>
                                        <a:cubicBezTo>
                                          <a:pt x="370" y="84"/>
                                          <a:pt x="370" y="84"/>
                                          <a:pt x="370" y="84"/>
                                        </a:cubicBezTo>
                                        <a:cubicBezTo>
                                          <a:pt x="370" y="84"/>
                                          <a:pt x="369" y="82"/>
                                          <a:pt x="369" y="82"/>
                                        </a:cubicBezTo>
                                        <a:cubicBezTo>
                                          <a:pt x="368" y="82"/>
                                          <a:pt x="367" y="82"/>
                                          <a:pt x="367" y="82"/>
                                        </a:cubicBezTo>
                                        <a:cubicBezTo>
                                          <a:pt x="365" y="80"/>
                                          <a:pt x="365" y="80"/>
                                          <a:pt x="365" y="80"/>
                                        </a:cubicBezTo>
                                        <a:cubicBezTo>
                                          <a:pt x="365" y="80"/>
                                          <a:pt x="365" y="79"/>
                                          <a:pt x="364" y="78"/>
                                        </a:cubicBezTo>
                                        <a:cubicBezTo>
                                          <a:pt x="363" y="78"/>
                                          <a:pt x="363" y="77"/>
                                          <a:pt x="362" y="77"/>
                                        </a:cubicBezTo>
                                        <a:cubicBezTo>
                                          <a:pt x="361" y="77"/>
                                          <a:pt x="359" y="77"/>
                                          <a:pt x="359" y="77"/>
                                        </a:cubicBezTo>
                                        <a:cubicBezTo>
                                          <a:pt x="359" y="77"/>
                                          <a:pt x="358" y="75"/>
                                          <a:pt x="357" y="75"/>
                                        </a:cubicBezTo>
                                        <a:cubicBezTo>
                                          <a:pt x="357" y="75"/>
                                          <a:pt x="353" y="75"/>
                                          <a:pt x="353" y="75"/>
                                        </a:cubicBezTo>
                                        <a:cubicBezTo>
                                          <a:pt x="353" y="75"/>
                                          <a:pt x="354" y="72"/>
                                          <a:pt x="354" y="72"/>
                                        </a:cubicBezTo>
                                        <a:cubicBezTo>
                                          <a:pt x="354" y="71"/>
                                          <a:pt x="354" y="68"/>
                                          <a:pt x="354" y="68"/>
                                        </a:cubicBezTo>
                                        <a:cubicBezTo>
                                          <a:pt x="354" y="67"/>
                                          <a:pt x="354" y="67"/>
                                          <a:pt x="354" y="67"/>
                                        </a:cubicBezTo>
                                        <a:cubicBezTo>
                                          <a:pt x="354" y="67"/>
                                          <a:pt x="353" y="66"/>
                                          <a:pt x="354" y="64"/>
                                        </a:cubicBezTo>
                                        <a:cubicBezTo>
                                          <a:pt x="355" y="62"/>
                                          <a:pt x="354" y="63"/>
                                          <a:pt x="355" y="61"/>
                                        </a:cubicBezTo>
                                        <a:cubicBezTo>
                                          <a:pt x="356" y="58"/>
                                          <a:pt x="356" y="57"/>
                                          <a:pt x="356" y="57"/>
                                        </a:cubicBezTo>
                                        <a:cubicBezTo>
                                          <a:pt x="354" y="56"/>
                                          <a:pt x="354" y="56"/>
                                          <a:pt x="354" y="56"/>
                                        </a:cubicBezTo>
                                        <a:cubicBezTo>
                                          <a:pt x="354" y="56"/>
                                          <a:pt x="353" y="55"/>
                                          <a:pt x="352" y="56"/>
                                        </a:cubicBezTo>
                                        <a:cubicBezTo>
                                          <a:pt x="352" y="58"/>
                                          <a:pt x="351" y="58"/>
                                          <a:pt x="351" y="58"/>
                                        </a:cubicBezTo>
                                        <a:cubicBezTo>
                                          <a:pt x="349" y="61"/>
                                          <a:pt x="349" y="61"/>
                                          <a:pt x="349" y="61"/>
                                        </a:cubicBezTo>
                                        <a:cubicBezTo>
                                          <a:pt x="349" y="64"/>
                                          <a:pt x="349" y="64"/>
                                          <a:pt x="349" y="64"/>
                                        </a:cubicBezTo>
                                        <a:cubicBezTo>
                                          <a:pt x="349" y="64"/>
                                          <a:pt x="350" y="65"/>
                                          <a:pt x="347" y="65"/>
                                        </a:cubicBezTo>
                                        <a:cubicBezTo>
                                          <a:pt x="345" y="65"/>
                                          <a:pt x="343" y="65"/>
                                          <a:pt x="343" y="65"/>
                                        </a:cubicBezTo>
                                        <a:cubicBezTo>
                                          <a:pt x="343" y="65"/>
                                          <a:pt x="345" y="67"/>
                                          <a:pt x="342" y="67"/>
                                        </a:cubicBezTo>
                                        <a:cubicBezTo>
                                          <a:pt x="340" y="67"/>
                                          <a:pt x="337" y="67"/>
                                          <a:pt x="337" y="67"/>
                                        </a:cubicBezTo>
                                        <a:cubicBezTo>
                                          <a:pt x="335" y="65"/>
                                          <a:pt x="335" y="65"/>
                                          <a:pt x="335" y="65"/>
                                        </a:cubicBezTo>
                                        <a:cubicBezTo>
                                          <a:pt x="331" y="66"/>
                                          <a:pt x="331" y="66"/>
                                          <a:pt x="331" y="66"/>
                                        </a:cubicBezTo>
                                        <a:cubicBezTo>
                                          <a:pt x="331" y="66"/>
                                          <a:pt x="331" y="65"/>
                                          <a:pt x="331" y="63"/>
                                        </a:cubicBezTo>
                                        <a:cubicBezTo>
                                          <a:pt x="331" y="62"/>
                                          <a:pt x="330" y="60"/>
                                          <a:pt x="331" y="60"/>
                                        </a:cubicBezTo>
                                        <a:cubicBezTo>
                                          <a:pt x="332" y="60"/>
                                          <a:pt x="333" y="59"/>
                                          <a:pt x="333" y="59"/>
                                        </a:cubicBezTo>
                                        <a:cubicBezTo>
                                          <a:pt x="332" y="56"/>
                                          <a:pt x="332" y="56"/>
                                          <a:pt x="332" y="56"/>
                                        </a:cubicBezTo>
                                        <a:cubicBezTo>
                                          <a:pt x="332" y="56"/>
                                          <a:pt x="332" y="56"/>
                                          <a:pt x="332" y="56"/>
                                        </a:cubicBezTo>
                                        <a:cubicBezTo>
                                          <a:pt x="332" y="56"/>
                                          <a:pt x="331" y="56"/>
                                          <a:pt x="331" y="55"/>
                                        </a:cubicBezTo>
                                        <a:cubicBezTo>
                                          <a:pt x="331" y="54"/>
                                          <a:pt x="332" y="52"/>
                                          <a:pt x="332" y="52"/>
                                        </a:cubicBezTo>
                                        <a:cubicBezTo>
                                          <a:pt x="333" y="51"/>
                                          <a:pt x="333" y="49"/>
                                          <a:pt x="333" y="49"/>
                                        </a:cubicBezTo>
                                        <a:cubicBezTo>
                                          <a:pt x="332" y="49"/>
                                          <a:pt x="332" y="49"/>
                                          <a:pt x="332" y="49"/>
                                        </a:cubicBezTo>
                                        <a:cubicBezTo>
                                          <a:pt x="332" y="49"/>
                                          <a:pt x="330" y="50"/>
                                          <a:pt x="330" y="48"/>
                                        </a:cubicBezTo>
                                        <a:cubicBezTo>
                                          <a:pt x="330" y="47"/>
                                          <a:pt x="329" y="45"/>
                                          <a:pt x="329" y="45"/>
                                        </a:cubicBezTo>
                                        <a:cubicBezTo>
                                          <a:pt x="329" y="45"/>
                                          <a:pt x="327" y="44"/>
                                          <a:pt x="327" y="44"/>
                                        </a:cubicBezTo>
                                        <a:cubicBezTo>
                                          <a:pt x="326" y="44"/>
                                          <a:pt x="326" y="44"/>
                                          <a:pt x="325" y="45"/>
                                        </a:cubicBezTo>
                                        <a:cubicBezTo>
                                          <a:pt x="325" y="45"/>
                                          <a:pt x="322" y="44"/>
                                          <a:pt x="322" y="44"/>
                                        </a:cubicBezTo>
                                        <a:cubicBezTo>
                                          <a:pt x="322" y="44"/>
                                          <a:pt x="319" y="44"/>
                                          <a:pt x="319" y="44"/>
                                        </a:cubicBezTo>
                                        <a:cubicBezTo>
                                          <a:pt x="318" y="44"/>
                                          <a:pt x="317" y="46"/>
                                          <a:pt x="317" y="46"/>
                                        </a:cubicBezTo>
                                        <a:cubicBezTo>
                                          <a:pt x="315" y="43"/>
                                          <a:pt x="315" y="43"/>
                                          <a:pt x="315" y="43"/>
                                        </a:cubicBezTo>
                                        <a:cubicBezTo>
                                          <a:pt x="316" y="40"/>
                                          <a:pt x="316" y="40"/>
                                          <a:pt x="316" y="40"/>
                                        </a:cubicBezTo>
                                        <a:cubicBezTo>
                                          <a:pt x="316" y="40"/>
                                          <a:pt x="314" y="38"/>
                                          <a:pt x="314" y="37"/>
                                        </a:cubicBezTo>
                                        <a:cubicBezTo>
                                          <a:pt x="314" y="37"/>
                                          <a:pt x="313" y="35"/>
                                          <a:pt x="313" y="35"/>
                                        </a:cubicBezTo>
                                        <a:cubicBezTo>
                                          <a:pt x="311" y="35"/>
                                          <a:pt x="311" y="35"/>
                                          <a:pt x="311" y="35"/>
                                        </a:cubicBezTo>
                                        <a:cubicBezTo>
                                          <a:pt x="310" y="34"/>
                                          <a:pt x="310" y="34"/>
                                          <a:pt x="310" y="34"/>
                                        </a:cubicBezTo>
                                        <a:cubicBezTo>
                                          <a:pt x="310" y="34"/>
                                          <a:pt x="308" y="34"/>
                                          <a:pt x="307" y="34"/>
                                        </a:cubicBezTo>
                                        <a:cubicBezTo>
                                          <a:pt x="306" y="34"/>
                                          <a:pt x="306" y="34"/>
                                          <a:pt x="305" y="34"/>
                                        </a:cubicBezTo>
                                        <a:cubicBezTo>
                                          <a:pt x="305" y="34"/>
                                          <a:pt x="303" y="32"/>
                                          <a:pt x="303" y="32"/>
                                        </a:cubicBezTo>
                                        <a:cubicBezTo>
                                          <a:pt x="303" y="31"/>
                                          <a:pt x="303" y="30"/>
                                          <a:pt x="303" y="29"/>
                                        </a:cubicBezTo>
                                        <a:cubicBezTo>
                                          <a:pt x="302" y="28"/>
                                          <a:pt x="301" y="26"/>
                                          <a:pt x="301" y="25"/>
                                        </a:cubicBezTo>
                                        <a:cubicBezTo>
                                          <a:pt x="301" y="25"/>
                                          <a:pt x="302" y="23"/>
                                          <a:pt x="302" y="23"/>
                                        </a:cubicBezTo>
                                        <a:cubicBezTo>
                                          <a:pt x="301" y="22"/>
                                          <a:pt x="299" y="20"/>
                                          <a:pt x="299" y="20"/>
                                        </a:cubicBezTo>
                                        <a:cubicBezTo>
                                          <a:pt x="298" y="18"/>
                                          <a:pt x="298" y="18"/>
                                          <a:pt x="298" y="18"/>
                                        </a:cubicBezTo>
                                        <a:cubicBezTo>
                                          <a:pt x="298" y="18"/>
                                          <a:pt x="295" y="20"/>
                                          <a:pt x="294" y="20"/>
                                        </a:cubicBezTo>
                                        <a:cubicBezTo>
                                          <a:pt x="293" y="20"/>
                                          <a:pt x="291" y="19"/>
                                          <a:pt x="291" y="20"/>
                                        </a:cubicBezTo>
                                        <a:cubicBezTo>
                                          <a:pt x="291" y="20"/>
                                          <a:pt x="292" y="22"/>
                                          <a:pt x="291" y="22"/>
                                        </a:cubicBezTo>
                                        <a:cubicBezTo>
                                          <a:pt x="290" y="22"/>
                                          <a:pt x="288" y="22"/>
                                          <a:pt x="287" y="21"/>
                                        </a:cubicBezTo>
                                        <a:cubicBezTo>
                                          <a:pt x="286" y="20"/>
                                          <a:pt x="286" y="19"/>
                                          <a:pt x="286" y="18"/>
                                        </a:cubicBezTo>
                                        <a:cubicBezTo>
                                          <a:pt x="285" y="18"/>
                                          <a:pt x="285" y="16"/>
                                          <a:pt x="284" y="16"/>
                                        </a:cubicBezTo>
                                        <a:cubicBezTo>
                                          <a:pt x="283" y="16"/>
                                          <a:pt x="282" y="16"/>
                                          <a:pt x="282" y="15"/>
                                        </a:cubicBezTo>
                                        <a:cubicBezTo>
                                          <a:pt x="282" y="15"/>
                                          <a:pt x="282" y="12"/>
                                          <a:pt x="282" y="12"/>
                                        </a:cubicBezTo>
                                        <a:cubicBezTo>
                                          <a:pt x="282" y="10"/>
                                          <a:pt x="282" y="10"/>
                                          <a:pt x="282" y="10"/>
                                        </a:cubicBezTo>
                                        <a:cubicBezTo>
                                          <a:pt x="282" y="10"/>
                                          <a:pt x="282" y="7"/>
                                          <a:pt x="281" y="7"/>
                                        </a:cubicBezTo>
                                        <a:cubicBezTo>
                                          <a:pt x="281" y="6"/>
                                          <a:pt x="280" y="5"/>
                                          <a:pt x="280" y="5"/>
                                        </a:cubicBezTo>
                                        <a:cubicBezTo>
                                          <a:pt x="280" y="2"/>
                                          <a:pt x="280" y="2"/>
                                          <a:pt x="280" y="2"/>
                                        </a:cubicBezTo>
                                        <a:cubicBezTo>
                                          <a:pt x="281" y="1"/>
                                          <a:pt x="281" y="1"/>
                                          <a:pt x="281" y="1"/>
                                        </a:cubicBezTo>
                                        <a:cubicBezTo>
                                          <a:pt x="281" y="1"/>
                                          <a:pt x="281" y="0"/>
                                          <a:pt x="282" y="0"/>
                                        </a:cubicBezTo>
                                        <a:cubicBezTo>
                                          <a:pt x="259" y="4"/>
                                          <a:pt x="259" y="4"/>
                                          <a:pt x="259" y="4"/>
                                        </a:cubicBezTo>
                                        <a:cubicBezTo>
                                          <a:pt x="249" y="5"/>
                                          <a:pt x="249" y="5"/>
                                          <a:pt x="249" y="5"/>
                                        </a:cubicBezTo>
                                        <a:cubicBezTo>
                                          <a:pt x="245" y="10"/>
                                          <a:pt x="245" y="10"/>
                                          <a:pt x="245" y="10"/>
                                        </a:cubicBezTo>
                                        <a:cubicBezTo>
                                          <a:pt x="243" y="15"/>
                                          <a:pt x="243" y="15"/>
                                          <a:pt x="243" y="15"/>
                                        </a:cubicBezTo>
                                        <a:cubicBezTo>
                                          <a:pt x="244" y="23"/>
                                          <a:pt x="244" y="23"/>
                                          <a:pt x="244" y="23"/>
                                        </a:cubicBezTo>
                                        <a:cubicBezTo>
                                          <a:pt x="241" y="28"/>
                                          <a:pt x="241" y="28"/>
                                          <a:pt x="241" y="28"/>
                                        </a:cubicBezTo>
                                        <a:cubicBezTo>
                                          <a:pt x="241" y="34"/>
                                          <a:pt x="241" y="34"/>
                                          <a:pt x="241" y="34"/>
                                        </a:cubicBezTo>
                                        <a:cubicBezTo>
                                          <a:pt x="241" y="43"/>
                                          <a:pt x="241" y="43"/>
                                          <a:pt x="241" y="43"/>
                                        </a:cubicBezTo>
                                        <a:cubicBezTo>
                                          <a:pt x="236" y="46"/>
                                          <a:pt x="236" y="46"/>
                                          <a:pt x="236" y="46"/>
                                        </a:cubicBezTo>
                                        <a:cubicBezTo>
                                          <a:pt x="229" y="53"/>
                                          <a:pt x="229" y="53"/>
                                          <a:pt x="229" y="53"/>
                                        </a:cubicBezTo>
                                        <a:cubicBezTo>
                                          <a:pt x="219" y="57"/>
                                          <a:pt x="219" y="57"/>
                                          <a:pt x="219" y="57"/>
                                        </a:cubicBezTo>
                                        <a:cubicBezTo>
                                          <a:pt x="206" y="60"/>
                                          <a:pt x="206" y="60"/>
                                          <a:pt x="206" y="60"/>
                                        </a:cubicBezTo>
                                        <a:cubicBezTo>
                                          <a:pt x="196" y="63"/>
                                          <a:pt x="196" y="63"/>
                                          <a:pt x="196" y="63"/>
                                        </a:cubicBezTo>
                                        <a:cubicBezTo>
                                          <a:pt x="187" y="68"/>
                                          <a:pt x="187" y="68"/>
                                          <a:pt x="187" y="68"/>
                                        </a:cubicBezTo>
                                        <a:cubicBezTo>
                                          <a:pt x="185" y="75"/>
                                          <a:pt x="185" y="75"/>
                                          <a:pt x="185" y="75"/>
                                        </a:cubicBezTo>
                                        <a:cubicBezTo>
                                          <a:pt x="184" y="84"/>
                                          <a:pt x="184" y="84"/>
                                          <a:pt x="184" y="84"/>
                                        </a:cubicBezTo>
                                        <a:cubicBezTo>
                                          <a:pt x="177" y="87"/>
                                          <a:pt x="177" y="87"/>
                                          <a:pt x="177" y="87"/>
                                        </a:cubicBezTo>
                                        <a:cubicBezTo>
                                          <a:pt x="177" y="87"/>
                                          <a:pt x="174" y="89"/>
                                          <a:pt x="172" y="88"/>
                                        </a:cubicBezTo>
                                        <a:cubicBezTo>
                                          <a:pt x="169" y="88"/>
                                          <a:pt x="163" y="86"/>
                                          <a:pt x="163" y="86"/>
                                        </a:cubicBezTo>
                                        <a:cubicBezTo>
                                          <a:pt x="163" y="86"/>
                                          <a:pt x="156" y="82"/>
                                          <a:pt x="153" y="82"/>
                                        </a:cubicBezTo>
                                        <a:cubicBezTo>
                                          <a:pt x="150" y="81"/>
                                          <a:pt x="145" y="76"/>
                                          <a:pt x="145" y="76"/>
                                        </a:cubicBezTo>
                                        <a:cubicBezTo>
                                          <a:pt x="140" y="80"/>
                                          <a:pt x="140" y="80"/>
                                          <a:pt x="140" y="80"/>
                                        </a:cubicBezTo>
                                        <a:cubicBezTo>
                                          <a:pt x="140" y="80"/>
                                          <a:pt x="137" y="77"/>
                                          <a:pt x="137" y="75"/>
                                        </a:cubicBezTo>
                                        <a:cubicBezTo>
                                          <a:pt x="137" y="74"/>
                                          <a:pt x="137" y="74"/>
                                          <a:pt x="137" y="72"/>
                                        </a:cubicBezTo>
                                        <a:cubicBezTo>
                                          <a:pt x="137" y="69"/>
                                          <a:pt x="137" y="64"/>
                                          <a:pt x="137" y="64"/>
                                        </a:cubicBezTo>
                                        <a:cubicBezTo>
                                          <a:pt x="130" y="61"/>
                                          <a:pt x="130" y="61"/>
                                          <a:pt x="130" y="61"/>
                                        </a:cubicBezTo>
                                        <a:cubicBezTo>
                                          <a:pt x="123" y="60"/>
                                          <a:pt x="123" y="60"/>
                                          <a:pt x="123" y="60"/>
                                        </a:cubicBezTo>
                                        <a:cubicBezTo>
                                          <a:pt x="123" y="60"/>
                                          <a:pt x="123" y="62"/>
                                          <a:pt x="121" y="60"/>
                                        </a:cubicBezTo>
                                        <a:cubicBezTo>
                                          <a:pt x="118" y="58"/>
                                          <a:pt x="118" y="54"/>
                                          <a:pt x="118" y="54"/>
                                        </a:cubicBezTo>
                                        <a:cubicBezTo>
                                          <a:pt x="112" y="51"/>
                                          <a:pt x="112" y="51"/>
                                          <a:pt x="112" y="51"/>
                                        </a:cubicBezTo>
                                        <a:cubicBezTo>
                                          <a:pt x="110" y="59"/>
                                          <a:pt x="110" y="59"/>
                                          <a:pt x="110" y="59"/>
                                        </a:cubicBezTo>
                                        <a:cubicBezTo>
                                          <a:pt x="117" y="65"/>
                                          <a:pt x="117" y="65"/>
                                          <a:pt x="117" y="65"/>
                                        </a:cubicBezTo>
                                        <a:cubicBezTo>
                                          <a:pt x="119" y="69"/>
                                          <a:pt x="119" y="69"/>
                                          <a:pt x="119" y="69"/>
                                        </a:cubicBezTo>
                                        <a:cubicBezTo>
                                          <a:pt x="117" y="75"/>
                                          <a:pt x="117" y="75"/>
                                          <a:pt x="117" y="75"/>
                                        </a:cubicBezTo>
                                        <a:cubicBezTo>
                                          <a:pt x="119" y="80"/>
                                          <a:pt x="119" y="80"/>
                                          <a:pt x="119" y="80"/>
                                        </a:cubicBezTo>
                                        <a:cubicBezTo>
                                          <a:pt x="120" y="84"/>
                                          <a:pt x="120" y="84"/>
                                          <a:pt x="120" y="84"/>
                                        </a:cubicBezTo>
                                        <a:cubicBezTo>
                                          <a:pt x="120" y="84"/>
                                          <a:pt x="121" y="84"/>
                                          <a:pt x="121" y="87"/>
                                        </a:cubicBezTo>
                                        <a:cubicBezTo>
                                          <a:pt x="121" y="89"/>
                                          <a:pt x="120" y="99"/>
                                          <a:pt x="120" y="99"/>
                                        </a:cubicBezTo>
                                        <a:cubicBezTo>
                                          <a:pt x="120" y="107"/>
                                          <a:pt x="120" y="107"/>
                                          <a:pt x="120" y="107"/>
                                        </a:cubicBezTo>
                                        <a:cubicBezTo>
                                          <a:pt x="123" y="115"/>
                                          <a:pt x="123" y="115"/>
                                          <a:pt x="123" y="115"/>
                                        </a:cubicBezTo>
                                        <a:cubicBezTo>
                                          <a:pt x="123" y="115"/>
                                          <a:pt x="118" y="118"/>
                                          <a:pt x="116" y="118"/>
                                        </a:cubicBezTo>
                                        <a:cubicBezTo>
                                          <a:pt x="114" y="118"/>
                                          <a:pt x="109" y="116"/>
                                          <a:pt x="109" y="116"/>
                                        </a:cubicBezTo>
                                        <a:cubicBezTo>
                                          <a:pt x="107" y="111"/>
                                          <a:pt x="107" y="111"/>
                                          <a:pt x="107" y="111"/>
                                        </a:cubicBezTo>
                                        <a:cubicBezTo>
                                          <a:pt x="95" y="112"/>
                                          <a:pt x="95" y="112"/>
                                          <a:pt x="95" y="112"/>
                                        </a:cubicBezTo>
                                        <a:cubicBezTo>
                                          <a:pt x="88" y="111"/>
                                          <a:pt x="88" y="111"/>
                                          <a:pt x="88" y="111"/>
                                        </a:cubicBezTo>
                                        <a:cubicBezTo>
                                          <a:pt x="82" y="115"/>
                                          <a:pt x="82" y="115"/>
                                          <a:pt x="82" y="115"/>
                                        </a:cubicBezTo>
                                        <a:cubicBezTo>
                                          <a:pt x="78" y="114"/>
                                          <a:pt x="78" y="114"/>
                                          <a:pt x="78" y="114"/>
                                        </a:cubicBezTo>
                                        <a:cubicBezTo>
                                          <a:pt x="74" y="110"/>
                                          <a:pt x="74" y="110"/>
                                          <a:pt x="74" y="110"/>
                                        </a:cubicBezTo>
                                        <a:cubicBezTo>
                                          <a:pt x="73" y="104"/>
                                          <a:pt x="73" y="104"/>
                                          <a:pt x="73" y="104"/>
                                        </a:cubicBezTo>
                                        <a:cubicBezTo>
                                          <a:pt x="71" y="99"/>
                                          <a:pt x="71" y="99"/>
                                          <a:pt x="71" y="99"/>
                                        </a:cubicBezTo>
                                        <a:cubicBezTo>
                                          <a:pt x="67" y="94"/>
                                          <a:pt x="67" y="94"/>
                                          <a:pt x="67" y="94"/>
                                        </a:cubicBezTo>
                                        <a:cubicBezTo>
                                          <a:pt x="54" y="95"/>
                                          <a:pt x="54" y="95"/>
                                          <a:pt x="54" y="95"/>
                                        </a:cubicBezTo>
                                        <a:cubicBezTo>
                                          <a:pt x="49" y="96"/>
                                          <a:pt x="49" y="96"/>
                                          <a:pt x="49" y="96"/>
                                        </a:cubicBezTo>
                                        <a:cubicBezTo>
                                          <a:pt x="46" y="99"/>
                                          <a:pt x="46" y="99"/>
                                          <a:pt x="46" y="99"/>
                                        </a:cubicBezTo>
                                        <a:cubicBezTo>
                                          <a:pt x="40" y="98"/>
                                          <a:pt x="40" y="98"/>
                                          <a:pt x="40" y="98"/>
                                        </a:cubicBezTo>
                                        <a:cubicBezTo>
                                          <a:pt x="38" y="101"/>
                                          <a:pt x="38" y="101"/>
                                          <a:pt x="38" y="101"/>
                                        </a:cubicBezTo>
                                        <a:cubicBezTo>
                                          <a:pt x="31" y="99"/>
                                          <a:pt x="31" y="99"/>
                                          <a:pt x="31" y="99"/>
                                        </a:cubicBezTo>
                                        <a:cubicBezTo>
                                          <a:pt x="24" y="100"/>
                                          <a:pt x="24" y="100"/>
                                          <a:pt x="24" y="100"/>
                                        </a:cubicBezTo>
                                        <a:cubicBezTo>
                                          <a:pt x="19" y="99"/>
                                          <a:pt x="19" y="99"/>
                                          <a:pt x="19" y="99"/>
                                        </a:cubicBezTo>
                                        <a:cubicBezTo>
                                          <a:pt x="10" y="101"/>
                                          <a:pt x="10" y="101"/>
                                          <a:pt x="10" y="101"/>
                                        </a:cubicBezTo>
                                        <a:cubicBezTo>
                                          <a:pt x="5" y="105"/>
                                          <a:pt x="5" y="105"/>
                                          <a:pt x="5" y="105"/>
                                        </a:cubicBezTo>
                                        <a:cubicBezTo>
                                          <a:pt x="0" y="113"/>
                                          <a:pt x="0" y="113"/>
                                          <a:pt x="0" y="113"/>
                                        </a:cubicBezTo>
                                        <a:cubicBezTo>
                                          <a:pt x="0" y="113"/>
                                          <a:pt x="2" y="113"/>
                                          <a:pt x="4" y="113"/>
                                        </a:cubicBezTo>
                                        <a:cubicBezTo>
                                          <a:pt x="5" y="113"/>
                                          <a:pt x="14" y="114"/>
                                          <a:pt x="14" y="114"/>
                                        </a:cubicBezTo>
                                        <a:cubicBezTo>
                                          <a:pt x="16" y="117"/>
                                          <a:pt x="16" y="117"/>
                                          <a:pt x="16" y="117"/>
                                        </a:cubicBezTo>
                                        <a:cubicBezTo>
                                          <a:pt x="10" y="120"/>
                                          <a:pt x="10" y="120"/>
                                          <a:pt x="10" y="120"/>
                                        </a:cubicBezTo>
                                        <a:cubicBezTo>
                                          <a:pt x="15" y="122"/>
                                          <a:pt x="15" y="122"/>
                                          <a:pt x="15" y="122"/>
                                        </a:cubicBezTo>
                                        <a:cubicBezTo>
                                          <a:pt x="16" y="124"/>
                                          <a:pt x="16" y="124"/>
                                          <a:pt x="16" y="124"/>
                                        </a:cubicBezTo>
                                        <a:cubicBezTo>
                                          <a:pt x="16" y="127"/>
                                          <a:pt x="16" y="127"/>
                                          <a:pt x="16" y="127"/>
                                        </a:cubicBezTo>
                                        <a:cubicBezTo>
                                          <a:pt x="5" y="128"/>
                                          <a:pt x="5" y="128"/>
                                          <a:pt x="5" y="128"/>
                                        </a:cubicBezTo>
                                        <a:cubicBezTo>
                                          <a:pt x="5" y="128"/>
                                          <a:pt x="2" y="127"/>
                                          <a:pt x="2" y="129"/>
                                        </a:cubicBezTo>
                                        <a:cubicBezTo>
                                          <a:pt x="1" y="131"/>
                                          <a:pt x="5" y="132"/>
                                          <a:pt x="5" y="132"/>
                                        </a:cubicBezTo>
                                        <a:cubicBezTo>
                                          <a:pt x="10" y="135"/>
                                          <a:pt x="10" y="135"/>
                                          <a:pt x="10" y="135"/>
                                        </a:cubicBezTo>
                                        <a:cubicBezTo>
                                          <a:pt x="9" y="145"/>
                                          <a:pt x="9" y="145"/>
                                          <a:pt x="9" y="145"/>
                                        </a:cubicBezTo>
                                        <a:cubicBezTo>
                                          <a:pt x="13" y="145"/>
                                          <a:pt x="13" y="145"/>
                                          <a:pt x="13" y="145"/>
                                        </a:cubicBezTo>
                                        <a:cubicBezTo>
                                          <a:pt x="19" y="145"/>
                                          <a:pt x="19" y="145"/>
                                          <a:pt x="19" y="145"/>
                                        </a:cubicBezTo>
                                        <a:cubicBezTo>
                                          <a:pt x="19" y="145"/>
                                          <a:pt x="20" y="143"/>
                                          <a:pt x="23" y="142"/>
                                        </a:cubicBezTo>
                                        <a:cubicBezTo>
                                          <a:pt x="25" y="142"/>
                                          <a:pt x="28" y="142"/>
                                          <a:pt x="28" y="142"/>
                                        </a:cubicBezTo>
                                        <a:cubicBezTo>
                                          <a:pt x="28" y="142"/>
                                          <a:pt x="28" y="141"/>
                                          <a:pt x="30" y="146"/>
                                        </a:cubicBezTo>
                                        <a:cubicBezTo>
                                          <a:pt x="31" y="150"/>
                                          <a:pt x="31" y="150"/>
                                          <a:pt x="31" y="150"/>
                                        </a:cubicBezTo>
                                        <a:cubicBezTo>
                                          <a:pt x="35" y="151"/>
                                          <a:pt x="35" y="151"/>
                                          <a:pt x="35" y="151"/>
                                        </a:cubicBezTo>
                                        <a:cubicBezTo>
                                          <a:pt x="37" y="152"/>
                                          <a:pt x="37" y="152"/>
                                          <a:pt x="37" y="152"/>
                                        </a:cubicBezTo>
                                        <a:cubicBezTo>
                                          <a:pt x="37" y="152"/>
                                          <a:pt x="41" y="154"/>
                                          <a:pt x="43" y="155"/>
                                        </a:cubicBezTo>
                                        <a:cubicBezTo>
                                          <a:pt x="45" y="156"/>
                                          <a:pt x="49" y="160"/>
                                          <a:pt x="49" y="160"/>
                                        </a:cubicBezTo>
                                        <a:cubicBezTo>
                                          <a:pt x="51" y="161"/>
                                          <a:pt x="51" y="161"/>
                                          <a:pt x="51" y="161"/>
                                        </a:cubicBezTo>
                                        <a:cubicBezTo>
                                          <a:pt x="51" y="166"/>
                                          <a:pt x="51" y="166"/>
                                          <a:pt x="51" y="166"/>
                                        </a:cubicBezTo>
                                        <a:cubicBezTo>
                                          <a:pt x="51" y="166"/>
                                          <a:pt x="55" y="167"/>
                                          <a:pt x="58" y="167"/>
                                        </a:cubicBezTo>
                                        <a:cubicBezTo>
                                          <a:pt x="61" y="167"/>
                                          <a:pt x="68" y="166"/>
                                          <a:pt x="68" y="166"/>
                                        </a:cubicBezTo>
                                        <a:cubicBezTo>
                                          <a:pt x="70" y="170"/>
                                          <a:pt x="70" y="170"/>
                                          <a:pt x="70" y="170"/>
                                        </a:cubicBezTo>
                                        <a:cubicBezTo>
                                          <a:pt x="72" y="170"/>
                                          <a:pt x="81" y="173"/>
                                          <a:pt x="81" y="173"/>
                                        </a:cubicBezTo>
                                        <a:cubicBezTo>
                                          <a:pt x="78" y="177"/>
                                          <a:pt x="78" y="177"/>
                                          <a:pt x="78" y="177"/>
                                        </a:cubicBezTo>
                                        <a:cubicBezTo>
                                          <a:pt x="75" y="180"/>
                                          <a:pt x="75" y="180"/>
                                          <a:pt x="75" y="180"/>
                                        </a:cubicBezTo>
                                        <a:cubicBezTo>
                                          <a:pt x="74" y="183"/>
                                          <a:pt x="74" y="183"/>
                                          <a:pt x="74" y="183"/>
                                        </a:cubicBezTo>
                                        <a:cubicBezTo>
                                          <a:pt x="74" y="183"/>
                                          <a:pt x="75" y="183"/>
                                          <a:pt x="79" y="184"/>
                                        </a:cubicBezTo>
                                        <a:cubicBezTo>
                                          <a:pt x="83" y="185"/>
                                          <a:pt x="86" y="187"/>
                                          <a:pt x="86" y="187"/>
                                        </a:cubicBezTo>
                                        <a:cubicBezTo>
                                          <a:pt x="84" y="192"/>
                                          <a:pt x="84" y="192"/>
                                          <a:pt x="84" y="192"/>
                                        </a:cubicBezTo>
                                        <a:cubicBezTo>
                                          <a:pt x="89" y="196"/>
                                          <a:pt x="89" y="196"/>
                                          <a:pt x="89" y="196"/>
                                        </a:cubicBezTo>
                                        <a:cubicBezTo>
                                          <a:pt x="89" y="196"/>
                                          <a:pt x="91" y="199"/>
                                          <a:pt x="91" y="200"/>
                                        </a:cubicBezTo>
                                        <a:cubicBezTo>
                                          <a:pt x="90" y="201"/>
                                          <a:pt x="90" y="203"/>
                                          <a:pt x="90" y="203"/>
                                        </a:cubicBezTo>
                                        <a:cubicBezTo>
                                          <a:pt x="87" y="202"/>
                                          <a:pt x="87" y="202"/>
                                          <a:pt x="87" y="202"/>
                                        </a:cubicBezTo>
                                        <a:cubicBezTo>
                                          <a:pt x="87" y="202"/>
                                          <a:pt x="87" y="204"/>
                                          <a:pt x="86" y="202"/>
                                        </a:cubicBezTo>
                                        <a:cubicBezTo>
                                          <a:pt x="84" y="200"/>
                                          <a:pt x="83" y="198"/>
                                          <a:pt x="83" y="198"/>
                                        </a:cubicBezTo>
                                        <a:cubicBezTo>
                                          <a:pt x="82" y="202"/>
                                          <a:pt x="82" y="202"/>
                                          <a:pt x="82" y="202"/>
                                        </a:cubicBezTo>
                                        <a:cubicBezTo>
                                          <a:pt x="82" y="202"/>
                                          <a:pt x="83" y="206"/>
                                          <a:pt x="84" y="207"/>
                                        </a:cubicBezTo>
                                        <a:cubicBezTo>
                                          <a:pt x="86" y="207"/>
                                          <a:pt x="86" y="206"/>
                                          <a:pt x="86" y="209"/>
                                        </a:cubicBezTo>
                                        <a:cubicBezTo>
                                          <a:pt x="86" y="211"/>
                                          <a:pt x="87" y="216"/>
                                          <a:pt x="88" y="217"/>
                                        </a:cubicBezTo>
                                        <a:cubicBezTo>
                                          <a:pt x="89" y="219"/>
                                          <a:pt x="89" y="224"/>
                                          <a:pt x="90" y="225"/>
                                        </a:cubicBezTo>
                                        <a:cubicBezTo>
                                          <a:pt x="92" y="225"/>
                                          <a:pt x="93" y="226"/>
                                          <a:pt x="93" y="226"/>
                                        </a:cubicBezTo>
                                        <a:cubicBezTo>
                                          <a:pt x="95" y="228"/>
                                          <a:pt x="95" y="228"/>
                                          <a:pt x="95" y="228"/>
                                        </a:cubicBezTo>
                                        <a:cubicBezTo>
                                          <a:pt x="101" y="233"/>
                                          <a:pt x="101" y="233"/>
                                          <a:pt x="101" y="233"/>
                                        </a:cubicBezTo>
                                        <a:cubicBezTo>
                                          <a:pt x="101" y="233"/>
                                          <a:pt x="105" y="236"/>
                                          <a:pt x="107" y="237"/>
                                        </a:cubicBezTo>
                                        <a:cubicBezTo>
                                          <a:pt x="109" y="238"/>
                                          <a:pt x="110" y="238"/>
                                          <a:pt x="110" y="238"/>
                                        </a:cubicBezTo>
                                        <a:cubicBezTo>
                                          <a:pt x="115" y="243"/>
                                          <a:pt x="115" y="243"/>
                                          <a:pt x="115" y="243"/>
                                        </a:cubicBezTo>
                                        <a:cubicBezTo>
                                          <a:pt x="115" y="243"/>
                                          <a:pt x="118" y="248"/>
                                          <a:pt x="117" y="248"/>
                                        </a:cubicBezTo>
                                        <a:cubicBezTo>
                                          <a:pt x="116" y="248"/>
                                          <a:pt x="117" y="249"/>
                                          <a:pt x="115" y="249"/>
                                        </a:cubicBezTo>
                                        <a:cubicBezTo>
                                          <a:pt x="112" y="249"/>
                                          <a:pt x="113" y="251"/>
                                          <a:pt x="111" y="249"/>
                                        </a:cubicBezTo>
                                        <a:cubicBezTo>
                                          <a:pt x="108" y="247"/>
                                          <a:pt x="106" y="244"/>
                                          <a:pt x="103" y="244"/>
                                        </a:cubicBezTo>
                                        <a:cubicBezTo>
                                          <a:pt x="100" y="244"/>
                                          <a:pt x="100" y="244"/>
                                          <a:pt x="100" y="244"/>
                                        </a:cubicBezTo>
                                        <a:cubicBezTo>
                                          <a:pt x="106" y="249"/>
                                          <a:pt x="106" y="249"/>
                                          <a:pt x="106" y="249"/>
                                        </a:cubicBezTo>
                                        <a:cubicBezTo>
                                          <a:pt x="109" y="250"/>
                                          <a:pt x="109" y="250"/>
                                          <a:pt x="109" y="250"/>
                                        </a:cubicBezTo>
                                        <a:cubicBezTo>
                                          <a:pt x="113" y="254"/>
                                          <a:pt x="113" y="254"/>
                                          <a:pt x="113" y="254"/>
                                        </a:cubicBezTo>
                                        <a:cubicBezTo>
                                          <a:pt x="114" y="254"/>
                                          <a:pt x="114" y="254"/>
                                          <a:pt x="114" y="254"/>
                                        </a:cubicBezTo>
                                        <a:cubicBezTo>
                                          <a:pt x="114" y="254"/>
                                          <a:pt x="115" y="256"/>
                                          <a:pt x="115" y="257"/>
                                        </a:cubicBezTo>
                                        <a:cubicBezTo>
                                          <a:pt x="115" y="258"/>
                                          <a:pt x="114" y="261"/>
                                          <a:pt x="113" y="262"/>
                                        </a:cubicBezTo>
                                        <a:cubicBezTo>
                                          <a:pt x="113" y="264"/>
                                          <a:pt x="113" y="266"/>
                                          <a:pt x="113" y="266"/>
                                        </a:cubicBezTo>
                                        <a:cubicBezTo>
                                          <a:pt x="110" y="259"/>
                                          <a:pt x="110" y="259"/>
                                          <a:pt x="110" y="259"/>
                                        </a:cubicBezTo>
                                        <a:cubicBezTo>
                                          <a:pt x="110" y="259"/>
                                          <a:pt x="111" y="257"/>
                                          <a:pt x="109" y="256"/>
                                        </a:cubicBezTo>
                                        <a:cubicBezTo>
                                          <a:pt x="107" y="256"/>
                                          <a:pt x="105" y="257"/>
                                          <a:pt x="105" y="257"/>
                                        </a:cubicBezTo>
                                        <a:cubicBezTo>
                                          <a:pt x="105" y="257"/>
                                          <a:pt x="104" y="259"/>
                                          <a:pt x="105" y="260"/>
                                        </a:cubicBezTo>
                                        <a:cubicBezTo>
                                          <a:pt x="107" y="261"/>
                                          <a:pt x="108" y="262"/>
                                          <a:pt x="108" y="263"/>
                                        </a:cubicBezTo>
                                        <a:cubicBezTo>
                                          <a:pt x="109" y="264"/>
                                          <a:pt x="109" y="265"/>
                                          <a:pt x="109" y="265"/>
                                        </a:cubicBezTo>
                                        <a:cubicBezTo>
                                          <a:pt x="109" y="265"/>
                                          <a:pt x="111" y="265"/>
                                          <a:pt x="111" y="267"/>
                                        </a:cubicBezTo>
                                        <a:cubicBezTo>
                                          <a:pt x="111" y="270"/>
                                          <a:pt x="110" y="273"/>
                                          <a:pt x="110" y="273"/>
                                        </a:cubicBezTo>
                                        <a:cubicBezTo>
                                          <a:pt x="110" y="273"/>
                                          <a:pt x="108" y="273"/>
                                          <a:pt x="111" y="275"/>
                                        </a:cubicBezTo>
                                        <a:cubicBezTo>
                                          <a:pt x="114" y="277"/>
                                          <a:pt x="115" y="278"/>
                                          <a:pt x="116" y="279"/>
                                        </a:cubicBezTo>
                                        <a:cubicBezTo>
                                          <a:pt x="117" y="280"/>
                                          <a:pt x="121" y="285"/>
                                          <a:pt x="121" y="285"/>
                                        </a:cubicBezTo>
                                        <a:cubicBezTo>
                                          <a:pt x="124" y="289"/>
                                          <a:pt x="124" y="289"/>
                                          <a:pt x="124" y="289"/>
                                        </a:cubicBezTo>
                                        <a:cubicBezTo>
                                          <a:pt x="124" y="289"/>
                                          <a:pt x="124" y="291"/>
                                          <a:pt x="124" y="291"/>
                                        </a:cubicBezTo>
                                        <a:cubicBezTo>
                                          <a:pt x="123" y="291"/>
                                          <a:pt x="121" y="291"/>
                                          <a:pt x="121" y="291"/>
                                        </a:cubicBezTo>
                                        <a:cubicBezTo>
                                          <a:pt x="121" y="291"/>
                                          <a:pt x="120" y="291"/>
                                          <a:pt x="119" y="290"/>
                                        </a:cubicBezTo>
                                        <a:cubicBezTo>
                                          <a:pt x="118" y="288"/>
                                          <a:pt x="116" y="285"/>
                                          <a:pt x="116" y="285"/>
                                        </a:cubicBezTo>
                                        <a:cubicBezTo>
                                          <a:pt x="114" y="284"/>
                                          <a:pt x="114" y="284"/>
                                          <a:pt x="114" y="284"/>
                                        </a:cubicBezTo>
                                        <a:cubicBezTo>
                                          <a:pt x="112" y="285"/>
                                          <a:pt x="112" y="285"/>
                                          <a:pt x="112" y="285"/>
                                        </a:cubicBezTo>
                                        <a:cubicBezTo>
                                          <a:pt x="112" y="285"/>
                                          <a:pt x="110" y="289"/>
                                          <a:pt x="110" y="289"/>
                                        </a:cubicBezTo>
                                        <a:cubicBezTo>
                                          <a:pt x="110" y="290"/>
                                          <a:pt x="107" y="296"/>
                                          <a:pt x="107" y="296"/>
                                        </a:cubicBezTo>
                                        <a:cubicBezTo>
                                          <a:pt x="105" y="308"/>
                                          <a:pt x="105" y="308"/>
                                          <a:pt x="105" y="308"/>
                                        </a:cubicBezTo>
                                        <a:cubicBezTo>
                                          <a:pt x="105" y="308"/>
                                          <a:pt x="105" y="322"/>
                                          <a:pt x="104" y="323"/>
                                        </a:cubicBezTo>
                                        <a:cubicBezTo>
                                          <a:pt x="104" y="324"/>
                                          <a:pt x="100" y="334"/>
                                          <a:pt x="100" y="334"/>
                                        </a:cubicBezTo>
                                        <a:cubicBezTo>
                                          <a:pt x="100" y="334"/>
                                          <a:pt x="100" y="335"/>
                                          <a:pt x="100" y="338"/>
                                        </a:cubicBezTo>
                                        <a:cubicBezTo>
                                          <a:pt x="99" y="341"/>
                                          <a:pt x="98" y="346"/>
                                          <a:pt x="98" y="346"/>
                                        </a:cubicBezTo>
                                        <a:cubicBezTo>
                                          <a:pt x="98" y="346"/>
                                          <a:pt x="97" y="350"/>
                                          <a:pt x="97" y="352"/>
                                        </a:cubicBezTo>
                                        <a:cubicBezTo>
                                          <a:pt x="96" y="354"/>
                                          <a:pt x="93" y="362"/>
                                          <a:pt x="93" y="362"/>
                                        </a:cubicBezTo>
                                        <a:cubicBezTo>
                                          <a:pt x="92" y="371"/>
                                          <a:pt x="92" y="371"/>
                                          <a:pt x="92" y="371"/>
                                        </a:cubicBezTo>
                                        <a:cubicBezTo>
                                          <a:pt x="84" y="388"/>
                                          <a:pt x="84" y="388"/>
                                          <a:pt x="84" y="388"/>
                                        </a:cubicBezTo>
                                        <a:cubicBezTo>
                                          <a:pt x="78" y="393"/>
                                          <a:pt x="78" y="393"/>
                                          <a:pt x="78" y="393"/>
                                        </a:cubicBezTo>
                                        <a:cubicBezTo>
                                          <a:pt x="75" y="395"/>
                                          <a:pt x="75" y="395"/>
                                          <a:pt x="75" y="395"/>
                                        </a:cubicBezTo>
                                        <a:cubicBezTo>
                                          <a:pt x="78" y="396"/>
                                          <a:pt x="80" y="397"/>
                                          <a:pt x="81" y="400"/>
                                        </a:cubicBezTo>
                                        <a:cubicBezTo>
                                          <a:pt x="83" y="405"/>
                                          <a:pt x="87" y="413"/>
                                          <a:pt x="87" y="413"/>
                                        </a:cubicBezTo>
                                        <a:cubicBezTo>
                                          <a:pt x="100" y="418"/>
                                          <a:pt x="100" y="418"/>
                                          <a:pt x="100" y="418"/>
                                        </a:cubicBezTo>
                                        <a:cubicBezTo>
                                          <a:pt x="100" y="418"/>
                                          <a:pt x="107" y="424"/>
                                          <a:pt x="108" y="426"/>
                                        </a:cubicBezTo>
                                        <a:cubicBezTo>
                                          <a:pt x="109" y="427"/>
                                          <a:pt x="124" y="432"/>
                                          <a:pt x="124" y="432"/>
                                        </a:cubicBezTo>
                                        <a:cubicBezTo>
                                          <a:pt x="134" y="441"/>
                                          <a:pt x="134" y="441"/>
                                          <a:pt x="134" y="441"/>
                                        </a:cubicBezTo>
                                        <a:cubicBezTo>
                                          <a:pt x="149" y="441"/>
                                          <a:pt x="149" y="441"/>
                                          <a:pt x="149" y="441"/>
                                        </a:cubicBezTo>
                                        <a:cubicBezTo>
                                          <a:pt x="159" y="443"/>
                                          <a:pt x="159" y="443"/>
                                          <a:pt x="159" y="443"/>
                                        </a:cubicBezTo>
                                        <a:cubicBezTo>
                                          <a:pt x="164" y="437"/>
                                          <a:pt x="164" y="437"/>
                                          <a:pt x="164" y="437"/>
                                        </a:cubicBezTo>
                                        <a:cubicBezTo>
                                          <a:pt x="164" y="437"/>
                                          <a:pt x="189" y="449"/>
                                          <a:pt x="190" y="449"/>
                                        </a:cubicBezTo>
                                        <a:cubicBezTo>
                                          <a:pt x="191" y="449"/>
                                          <a:pt x="191" y="452"/>
                                          <a:pt x="192" y="455"/>
                                        </a:cubicBezTo>
                                        <a:cubicBezTo>
                                          <a:pt x="192" y="455"/>
                                          <a:pt x="192" y="455"/>
                                          <a:pt x="192" y="455"/>
                                        </a:cubicBezTo>
                                        <a:cubicBezTo>
                                          <a:pt x="192" y="455"/>
                                          <a:pt x="192" y="455"/>
                                          <a:pt x="192" y="455"/>
                                        </a:cubicBezTo>
                                        <a:cubicBezTo>
                                          <a:pt x="193" y="455"/>
                                          <a:pt x="193" y="455"/>
                                          <a:pt x="193" y="455"/>
                                        </a:cubicBezTo>
                                        <a:cubicBezTo>
                                          <a:pt x="193" y="455"/>
                                          <a:pt x="192" y="454"/>
                                          <a:pt x="192" y="454"/>
                                        </a:cubicBezTo>
                                        <a:cubicBezTo>
                                          <a:pt x="192" y="453"/>
                                          <a:pt x="192" y="453"/>
                                          <a:pt x="192" y="453"/>
                                        </a:cubicBezTo>
                                        <a:cubicBezTo>
                                          <a:pt x="193" y="453"/>
                                          <a:pt x="193" y="453"/>
                                          <a:pt x="193" y="453"/>
                                        </a:cubicBezTo>
                                        <a:cubicBezTo>
                                          <a:pt x="193" y="453"/>
                                          <a:pt x="193" y="453"/>
                                          <a:pt x="193" y="453"/>
                                        </a:cubicBezTo>
                                        <a:cubicBezTo>
                                          <a:pt x="193" y="453"/>
                                          <a:pt x="193" y="453"/>
                                          <a:pt x="193" y="453"/>
                                        </a:cubicBezTo>
                                        <a:cubicBezTo>
                                          <a:pt x="194" y="453"/>
                                          <a:pt x="194" y="453"/>
                                          <a:pt x="194" y="453"/>
                                        </a:cubicBezTo>
                                        <a:cubicBezTo>
                                          <a:pt x="195" y="452"/>
                                          <a:pt x="195" y="452"/>
                                          <a:pt x="195" y="452"/>
                                        </a:cubicBezTo>
                                        <a:cubicBezTo>
                                          <a:pt x="195" y="452"/>
                                          <a:pt x="195" y="452"/>
                                          <a:pt x="195" y="452"/>
                                        </a:cubicBezTo>
                                        <a:cubicBezTo>
                                          <a:pt x="195" y="451"/>
                                          <a:pt x="194" y="451"/>
                                          <a:pt x="194" y="451"/>
                                        </a:cubicBezTo>
                                        <a:cubicBezTo>
                                          <a:pt x="194" y="451"/>
                                          <a:pt x="195" y="451"/>
                                          <a:pt x="195" y="450"/>
                                        </a:cubicBezTo>
                                        <a:cubicBezTo>
                                          <a:pt x="195" y="450"/>
                                          <a:pt x="195" y="450"/>
                                          <a:pt x="195" y="450"/>
                                        </a:cubicBezTo>
                                        <a:cubicBezTo>
                                          <a:pt x="196" y="450"/>
                                          <a:pt x="196" y="450"/>
                                          <a:pt x="196" y="450"/>
                                        </a:cubicBezTo>
                                        <a:cubicBezTo>
                                          <a:pt x="196" y="450"/>
                                          <a:pt x="196" y="450"/>
                                          <a:pt x="196" y="450"/>
                                        </a:cubicBezTo>
                                        <a:cubicBezTo>
                                          <a:pt x="196" y="450"/>
                                          <a:pt x="196" y="450"/>
                                          <a:pt x="196" y="450"/>
                                        </a:cubicBezTo>
                                        <a:cubicBezTo>
                                          <a:pt x="197" y="450"/>
                                          <a:pt x="197" y="450"/>
                                          <a:pt x="197" y="450"/>
                                        </a:cubicBezTo>
                                        <a:cubicBezTo>
                                          <a:pt x="197" y="450"/>
                                          <a:pt x="197" y="450"/>
                                          <a:pt x="197" y="450"/>
                                        </a:cubicBezTo>
                                        <a:cubicBezTo>
                                          <a:pt x="198" y="450"/>
                                          <a:pt x="198" y="450"/>
                                          <a:pt x="198" y="450"/>
                                        </a:cubicBezTo>
                                        <a:cubicBezTo>
                                          <a:pt x="198" y="450"/>
                                          <a:pt x="198" y="450"/>
                                          <a:pt x="198" y="450"/>
                                        </a:cubicBezTo>
                                        <a:cubicBezTo>
                                          <a:pt x="198" y="450"/>
                                          <a:pt x="199" y="450"/>
                                          <a:pt x="199" y="450"/>
                                        </a:cubicBezTo>
                                        <a:cubicBezTo>
                                          <a:pt x="199" y="450"/>
                                          <a:pt x="199" y="451"/>
                                          <a:pt x="199" y="451"/>
                                        </a:cubicBezTo>
                                        <a:cubicBezTo>
                                          <a:pt x="199" y="451"/>
                                          <a:pt x="199" y="451"/>
                                          <a:pt x="199" y="451"/>
                                        </a:cubicBezTo>
                                        <a:cubicBezTo>
                                          <a:pt x="199" y="451"/>
                                          <a:pt x="200" y="451"/>
                                          <a:pt x="200" y="451"/>
                                        </a:cubicBezTo>
                                        <a:cubicBezTo>
                                          <a:pt x="200" y="451"/>
                                          <a:pt x="200" y="452"/>
                                          <a:pt x="200" y="452"/>
                                        </a:cubicBezTo>
                                        <a:cubicBezTo>
                                          <a:pt x="200" y="452"/>
                                          <a:pt x="201" y="452"/>
                                          <a:pt x="201" y="452"/>
                                        </a:cubicBezTo>
                                        <a:cubicBezTo>
                                          <a:pt x="201" y="452"/>
                                          <a:pt x="202" y="452"/>
                                          <a:pt x="202" y="452"/>
                                        </a:cubicBezTo>
                                        <a:cubicBezTo>
                                          <a:pt x="202" y="452"/>
                                          <a:pt x="202" y="452"/>
                                          <a:pt x="202" y="453"/>
                                        </a:cubicBezTo>
                                        <a:cubicBezTo>
                                          <a:pt x="203" y="453"/>
                                          <a:pt x="203" y="453"/>
                                          <a:pt x="203" y="453"/>
                                        </a:cubicBezTo>
                                        <a:cubicBezTo>
                                          <a:pt x="203" y="452"/>
                                          <a:pt x="204" y="452"/>
                                          <a:pt x="204" y="452"/>
                                        </a:cubicBezTo>
                                        <a:cubicBezTo>
                                          <a:pt x="204" y="453"/>
                                          <a:pt x="204" y="453"/>
                                          <a:pt x="204" y="453"/>
                                        </a:cubicBezTo>
                                        <a:cubicBezTo>
                                          <a:pt x="205" y="453"/>
                                          <a:pt x="205" y="453"/>
                                          <a:pt x="205" y="453"/>
                                        </a:cubicBezTo>
                                        <a:cubicBezTo>
                                          <a:pt x="206" y="453"/>
                                          <a:pt x="206" y="453"/>
                                          <a:pt x="206" y="453"/>
                                        </a:cubicBezTo>
                                        <a:cubicBezTo>
                                          <a:pt x="206" y="454"/>
                                          <a:pt x="206" y="454"/>
                                          <a:pt x="206" y="454"/>
                                        </a:cubicBezTo>
                                        <a:cubicBezTo>
                                          <a:pt x="205" y="454"/>
                                          <a:pt x="205" y="454"/>
                                          <a:pt x="205" y="454"/>
                                        </a:cubicBezTo>
                                        <a:cubicBezTo>
                                          <a:pt x="205" y="454"/>
                                          <a:pt x="205" y="454"/>
                                          <a:pt x="205" y="454"/>
                                        </a:cubicBezTo>
                                        <a:cubicBezTo>
                                          <a:pt x="205" y="455"/>
                                          <a:pt x="205" y="455"/>
                                          <a:pt x="205" y="455"/>
                                        </a:cubicBezTo>
                                        <a:cubicBezTo>
                                          <a:pt x="206" y="455"/>
                                          <a:pt x="206" y="455"/>
                                          <a:pt x="206" y="455"/>
                                        </a:cubicBezTo>
                                        <a:cubicBezTo>
                                          <a:pt x="206" y="455"/>
                                          <a:pt x="206" y="455"/>
                                          <a:pt x="206" y="455"/>
                                        </a:cubicBezTo>
                                        <a:cubicBezTo>
                                          <a:pt x="208" y="456"/>
                                          <a:pt x="208" y="456"/>
                                          <a:pt x="208" y="456"/>
                                        </a:cubicBezTo>
                                        <a:cubicBezTo>
                                          <a:pt x="207" y="456"/>
                                          <a:pt x="207" y="456"/>
                                          <a:pt x="207" y="456"/>
                                        </a:cubicBezTo>
                                        <a:cubicBezTo>
                                          <a:pt x="207" y="456"/>
                                          <a:pt x="207" y="456"/>
                                          <a:pt x="207" y="456"/>
                                        </a:cubicBezTo>
                                        <a:cubicBezTo>
                                          <a:pt x="207" y="456"/>
                                          <a:pt x="206" y="456"/>
                                          <a:pt x="206" y="456"/>
                                        </a:cubicBezTo>
                                        <a:cubicBezTo>
                                          <a:pt x="206" y="456"/>
                                          <a:pt x="205" y="456"/>
                                          <a:pt x="205" y="456"/>
                                        </a:cubicBezTo>
                                        <a:cubicBezTo>
                                          <a:pt x="205" y="457"/>
                                          <a:pt x="205" y="457"/>
                                          <a:pt x="205" y="457"/>
                                        </a:cubicBezTo>
                                        <a:cubicBezTo>
                                          <a:pt x="205" y="459"/>
                                          <a:pt x="205" y="459"/>
                                          <a:pt x="205" y="459"/>
                                        </a:cubicBezTo>
                                        <a:cubicBezTo>
                                          <a:pt x="204" y="459"/>
                                          <a:pt x="204" y="459"/>
                                          <a:pt x="204" y="459"/>
                                        </a:cubicBezTo>
                                        <a:cubicBezTo>
                                          <a:pt x="204" y="460"/>
                                          <a:pt x="204" y="460"/>
                                          <a:pt x="204" y="460"/>
                                        </a:cubicBezTo>
                                        <a:cubicBezTo>
                                          <a:pt x="204" y="460"/>
                                          <a:pt x="204" y="460"/>
                                          <a:pt x="204" y="460"/>
                                        </a:cubicBezTo>
                                        <a:cubicBezTo>
                                          <a:pt x="204" y="460"/>
                                          <a:pt x="204" y="460"/>
                                          <a:pt x="204" y="460"/>
                                        </a:cubicBezTo>
                                        <a:cubicBezTo>
                                          <a:pt x="204" y="460"/>
                                          <a:pt x="204" y="460"/>
                                          <a:pt x="203" y="460"/>
                                        </a:cubicBezTo>
                                        <a:cubicBezTo>
                                          <a:pt x="203" y="460"/>
                                          <a:pt x="203" y="460"/>
                                          <a:pt x="203" y="460"/>
                                        </a:cubicBezTo>
                                        <a:cubicBezTo>
                                          <a:pt x="202" y="459"/>
                                          <a:pt x="202" y="459"/>
                                          <a:pt x="202" y="459"/>
                                        </a:cubicBezTo>
                                        <a:cubicBezTo>
                                          <a:pt x="202" y="460"/>
                                          <a:pt x="202" y="460"/>
                                          <a:pt x="202" y="460"/>
                                        </a:cubicBezTo>
                                        <a:cubicBezTo>
                                          <a:pt x="202" y="461"/>
                                          <a:pt x="202" y="461"/>
                                          <a:pt x="202" y="461"/>
                                        </a:cubicBezTo>
                                        <a:cubicBezTo>
                                          <a:pt x="202" y="461"/>
                                          <a:pt x="202" y="461"/>
                                          <a:pt x="202" y="461"/>
                                        </a:cubicBezTo>
                                        <a:cubicBezTo>
                                          <a:pt x="201" y="461"/>
                                          <a:pt x="201" y="461"/>
                                          <a:pt x="201" y="461"/>
                                        </a:cubicBezTo>
                                        <a:cubicBezTo>
                                          <a:pt x="200" y="461"/>
                                          <a:pt x="200" y="461"/>
                                          <a:pt x="200" y="461"/>
                                        </a:cubicBezTo>
                                        <a:cubicBezTo>
                                          <a:pt x="199" y="461"/>
                                          <a:pt x="199" y="461"/>
                                          <a:pt x="199" y="461"/>
                                        </a:cubicBezTo>
                                        <a:cubicBezTo>
                                          <a:pt x="199" y="461"/>
                                          <a:pt x="199" y="461"/>
                                          <a:pt x="199" y="461"/>
                                        </a:cubicBezTo>
                                        <a:cubicBezTo>
                                          <a:pt x="198" y="462"/>
                                          <a:pt x="198" y="462"/>
                                          <a:pt x="198" y="462"/>
                                        </a:cubicBezTo>
                                        <a:cubicBezTo>
                                          <a:pt x="198" y="462"/>
                                          <a:pt x="198" y="462"/>
                                          <a:pt x="198" y="462"/>
                                        </a:cubicBezTo>
                                        <a:cubicBezTo>
                                          <a:pt x="198" y="462"/>
                                          <a:pt x="198" y="462"/>
                                          <a:pt x="198" y="462"/>
                                        </a:cubicBezTo>
                                        <a:cubicBezTo>
                                          <a:pt x="198" y="462"/>
                                          <a:pt x="198" y="462"/>
                                          <a:pt x="198" y="462"/>
                                        </a:cubicBezTo>
                                        <a:cubicBezTo>
                                          <a:pt x="197" y="461"/>
                                          <a:pt x="197" y="461"/>
                                          <a:pt x="197" y="461"/>
                                        </a:cubicBezTo>
                                        <a:cubicBezTo>
                                          <a:pt x="197" y="462"/>
                                          <a:pt x="197" y="462"/>
                                          <a:pt x="197" y="462"/>
                                        </a:cubicBezTo>
                                        <a:cubicBezTo>
                                          <a:pt x="197" y="462"/>
                                          <a:pt x="197" y="462"/>
                                          <a:pt x="197" y="462"/>
                                        </a:cubicBezTo>
                                        <a:cubicBezTo>
                                          <a:pt x="197" y="462"/>
                                          <a:pt x="197" y="462"/>
                                          <a:pt x="197" y="462"/>
                                        </a:cubicBezTo>
                                        <a:cubicBezTo>
                                          <a:pt x="210" y="465"/>
                                          <a:pt x="210" y="465"/>
                                          <a:pt x="210" y="465"/>
                                        </a:cubicBezTo>
                                        <a:cubicBezTo>
                                          <a:pt x="213" y="466"/>
                                          <a:pt x="213" y="468"/>
                                          <a:pt x="216" y="470"/>
                                        </a:cubicBezTo>
                                        <a:cubicBezTo>
                                          <a:pt x="224" y="467"/>
                                          <a:pt x="224" y="467"/>
                                          <a:pt x="224" y="467"/>
                                        </a:cubicBezTo>
                                        <a:cubicBezTo>
                                          <a:pt x="234" y="474"/>
                                          <a:pt x="234" y="474"/>
                                          <a:pt x="234" y="474"/>
                                        </a:cubicBezTo>
                                        <a:cubicBezTo>
                                          <a:pt x="243" y="471"/>
                                          <a:pt x="243" y="471"/>
                                          <a:pt x="243" y="471"/>
                                        </a:cubicBezTo>
                                        <a:cubicBezTo>
                                          <a:pt x="252" y="471"/>
                                          <a:pt x="252" y="471"/>
                                          <a:pt x="252" y="471"/>
                                        </a:cubicBezTo>
                                        <a:cubicBezTo>
                                          <a:pt x="252" y="470"/>
                                          <a:pt x="256" y="470"/>
                                          <a:pt x="259" y="471"/>
                                        </a:cubicBezTo>
                                        <a:cubicBezTo>
                                          <a:pt x="259" y="471"/>
                                          <a:pt x="259" y="471"/>
                                          <a:pt x="259" y="471"/>
                                        </a:cubicBezTo>
                                        <a:close/>
                                        <a:moveTo>
                                          <a:pt x="192" y="456"/>
                                        </a:moveTo>
                                        <a:cubicBezTo>
                                          <a:pt x="192" y="456"/>
                                          <a:pt x="192" y="456"/>
                                          <a:pt x="192" y="456"/>
                                        </a:cubicBezTo>
                                        <a:cubicBezTo>
                                          <a:pt x="192" y="456"/>
                                          <a:pt x="192" y="456"/>
                                          <a:pt x="192" y="456"/>
                                        </a:cubicBezTo>
                                        <a:cubicBezTo>
                                          <a:pt x="192" y="456"/>
                                          <a:pt x="193" y="456"/>
                                          <a:pt x="193" y="456"/>
                                        </a:cubicBezTo>
                                        <a:cubicBezTo>
                                          <a:pt x="193" y="456"/>
                                          <a:pt x="193" y="457"/>
                                          <a:pt x="193" y="457"/>
                                        </a:cubicBezTo>
                                        <a:cubicBezTo>
                                          <a:pt x="193" y="457"/>
                                          <a:pt x="193" y="457"/>
                                          <a:pt x="193" y="457"/>
                                        </a:cubicBezTo>
                                        <a:cubicBezTo>
                                          <a:pt x="193" y="457"/>
                                          <a:pt x="193" y="457"/>
                                          <a:pt x="194" y="458"/>
                                        </a:cubicBezTo>
                                        <a:cubicBezTo>
                                          <a:pt x="194" y="458"/>
                                          <a:pt x="193" y="458"/>
                                          <a:pt x="193" y="458"/>
                                        </a:cubicBezTo>
                                        <a:cubicBezTo>
                                          <a:pt x="193" y="458"/>
                                          <a:pt x="193" y="458"/>
                                          <a:pt x="193" y="458"/>
                                        </a:cubicBezTo>
                                        <a:cubicBezTo>
                                          <a:pt x="192" y="458"/>
                                          <a:pt x="192" y="458"/>
                                          <a:pt x="192" y="458"/>
                                        </a:cubicBezTo>
                                        <a:cubicBezTo>
                                          <a:pt x="192" y="458"/>
                                          <a:pt x="192" y="458"/>
                                          <a:pt x="192" y="458"/>
                                        </a:cubicBezTo>
                                        <a:cubicBezTo>
                                          <a:pt x="192" y="456"/>
                                          <a:pt x="192" y="456"/>
                                          <a:pt x="192" y="456"/>
                                        </a:cubicBezTo>
                                        <a:close/>
                                        <a:moveTo>
                                          <a:pt x="450" y="202"/>
                                        </a:moveTo>
                                        <a:cubicBezTo>
                                          <a:pt x="450" y="202"/>
                                          <a:pt x="450" y="202"/>
                                          <a:pt x="450" y="202"/>
                                        </a:cubicBezTo>
                                        <a:cubicBezTo>
                                          <a:pt x="449" y="202"/>
                                          <a:pt x="449" y="202"/>
                                          <a:pt x="449" y="202"/>
                                        </a:cubicBezTo>
                                        <a:cubicBezTo>
                                          <a:pt x="448" y="201"/>
                                          <a:pt x="448" y="201"/>
                                          <a:pt x="448" y="201"/>
                                        </a:cubicBezTo>
                                        <a:cubicBezTo>
                                          <a:pt x="448" y="201"/>
                                          <a:pt x="448" y="201"/>
                                          <a:pt x="448" y="201"/>
                                        </a:cubicBezTo>
                                        <a:cubicBezTo>
                                          <a:pt x="448" y="201"/>
                                          <a:pt x="448" y="201"/>
                                          <a:pt x="448" y="201"/>
                                        </a:cubicBezTo>
                                        <a:cubicBezTo>
                                          <a:pt x="449" y="201"/>
                                          <a:pt x="449" y="200"/>
                                          <a:pt x="449" y="200"/>
                                        </a:cubicBezTo>
                                        <a:cubicBezTo>
                                          <a:pt x="449" y="201"/>
                                          <a:pt x="450" y="201"/>
                                          <a:pt x="450" y="202"/>
                                        </a:cubicBezTo>
                                        <a:close/>
                                        <a:moveTo>
                                          <a:pt x="493" y="520"/>
                                        </a:moveTo>
                                        <a:cubicBezTo>
                                          <a:pt x="493" y="520"/>
                                          <a:pt x="493" y="520"/>
                                          <a:pt x="493" y="520"/>
                                        </a:cubicBezTo>
                                        <a:cubicBezTo>
                                          <a:pt x="491" y="524"/>
                                          <a:pt x="491" y="524"/>
                                          <a:pt x="491" y="524"/>
                                        </a:cubicBezTo>
                                        <a:cubicBezTo>
                                          <a:pt x="489" y="527"/>
                                          <a:pt x="489" y="527"/>
                                          <a:pt x="489" y="527"/>
                                        </a:cubicBezTo>
                                        <a:cubicBezTo>
                                          <a:pt x="494" y="529"/>
                                          <a:pt x="494" y="529"/>
                                          <a:pt x="494" y="529"/>
                                        </a:cubicBezTo>
                                        <a:cubicBezTo>
                                          <a:pt x="497" y="533"/>
                                          <a:pt x="497" y="533"/>
                                          <a:pt x="497" y="533"/>
                                        </a:cubicBezTo>
                                        <a:cubicBezTo>
                                          <a:pt x="497" y="533"/>
                                          <a:pt x="499" y="536"/>
                                          <a:pt x="501" y="536"/>
                                        </a:cubicBezTo>
                                        <a:cubicBezTo>
                                          <a:pt x="503" y="536"/>
                                          <a:pt x="506" y="538"/>
                                          <a:pt x="506" y="538"/>
                                        </a:cubicBezTo>
                                        <a:cubicBezTo>
                                          <a:pt x="506" y="538"/>
                                          <a:pt x="508" y="535"/>
                                          <a:pt x="508" y="531"/>
                                        </a:cubicBezTo>
                                        <a:cubicBezTo>
                                          <a:pt x="509" y="528"/>
                                          <a:pt x="505" y="524"/>
                                          <a:pt x="511" y="523"/>
                                        </a:cubicBezTo>
                                        <a:cubicBezTo>
                                          <a:pt x="517" y="523"/>
                                          <a:pt x="513" y="516"/>
                                          <a:pt x="513" y="516"/>
                                        </a:cubicBezTo>
                                        <a:cubicBezTo>
                                          <a:pt x="513" y="511"/>
                                          <a:pt x="513" y="511"/>
                                          <a:pt x="513" y="511"/>
                                        </a:cubicBezTo>
                                        <a:cubicBezTo>
                                          <a:pt x="512" y="505"/>
                                          <a:pt x="512" y="505"/>
                                          <a:pt x="512" y="505"/>
                                        </a:cubicBezTo>
                                        <a:cubicBezTo>
                                          <a:pt x="513" y="503"/>
                                          <a:pt x="513" y="503"/>
                                          <a:pt x="513" y="503"/>
                                        </a:cubicBezTo>
                                        <a:cubicBezTo>
                                          <a:pt x="516" y="499"/>
                                          <a:pt x="516" y="499"/>
                                          <a:pt x="516" y="499"/>
                                        </a:cubicBezTo>
                                        <a:cubicBezTo>
                                          <a:pt x="519" y="496"/>
                                          <a:pt x="519" y="496"/>
                                          <a:pt x="519" y="496"/>
                                        </a:cubicBezTo>
                                        <a:cubicBezTo>
                                          <a:pt x="519" y="496"/>
                                          <a:pt x="520" y="493"/>
                                          <a:pt x="520" y="491"/>
                                        </a:cubicBezTo>
                                        <a:cubicBezTo>
                                          <a:pt x="519" y="490"/>
                                          <a:pt x="516" y="485"/>
                                          <a:pt x="516" y="485"/>
                                        </a:cubicBezTo>
                                        <a:cubicBezTo>
                                          <a:pt x="519" y="473"/>
                                          <a:pt x="519" y="473"/>
                                          <a:pt x="519" y="473"/>
                                        </a:cubicBezTo>
                                        <a:cubicBezTo>
                                          <a:pt x="518" y="471"/>
                                          <a:pt x="518" y="471"/>
                                          <a:pt x="518" y="471"/>
                                        </a:cubicBezTo>
                                        <a:cubicBezTo>
                                          <a:pt x="517" y="468"/>
                                          <a:pt x="517" y="468"/>
                                          <a:pt x="517" y="468"/>
                                        </a:cubicBezTo>
                                        <a:cubicBezTo>
                                          <a:pt x="515" y="459"/>
                                          <a:pt x="515" y="459"/>
                                          <a:pt x="515" y="459"/>
                                        </a:cubicBezTo>
                                        <a:cubicBezTo>
                                          <a:pt x="515" y="447"/>
                                          <a:pt x="515" y="447"/>
                                          <a:pt x="515" y="447"/>
                                        </a:cubicBezTo>
                                        <a:cubicBezTo>
                                          <a:pt x="509" y="449"/>
                                          <a:pt x="509" y="449"/>
                                          <a:pt x="509" y="449"/>
                                        </a:cubicBezTo>
                                        <a:cubicBezTo>
                                          <a:pt x="511" y="454"/>
                                          <a:pt x="511" y="454"/>
                                          <a:pt x="511" y="454"/>
                                        </a:cubicBezTo>
                                        <a:cubicBezTo>
                                          <a:pt x="509" y="463"/>
                                          <a:pt x="509" y="463"/>
                                          <a:pt x="509" y="463"/>
                                        </a:cubicBezTo>
                                        <a:cubicBezTo>
                                          <a:pt x="504" y="464"/>
                                          <a:pt x="504" y="464"/>
                                          <a:pt x="504" y="464"/>
                                        </a:cubicBezTo>
                                        <a:cubicBezTo>
                                          <a:pt x="502" y="465"/>
                                          <a:pt x="502" y="465"/>
                                          <a:pt x="502" y="465"/>
                                        </a:cubicBezTo>
                                        <a:cubicBezTo>
                                          <a:pt x="499" y="468"/>
                                          <a:pt x="499" y="468"/>
                                          <a:pt x="499" y="468"/>
                                        </a:cubicBezTo>
                                        <a:cubicBezTo>
                                          <a:pt x="494" y="469"/>
                                          <a:pt x="494" y="469"/>
                                          <a:pt x="494" y="469"/>
                                        </a:cubicBezTo>
                                        <a:cubicBezTo>
                                          <a:pt x="489" y="473"/>
                                          <a:pt x="489" y="473"/>
                                          <a:pt x="489" y="473"/>
                                        </a:cubicBezTo>
                                        <a:cubicBezTo>
                                          <a:pt x="485" y="478"/>
                                          <a:pt x="485" y="478"/>
                                          <a:pt x="485" y="478"/>
                                        </a:cubicBezTo>
                                        <a:cubicBezTo>
                                          <a:pt x="482" y="481"/>
                                          <a:pt x="482" y="481"/>
                                          <a:pt x="482" y="481"/>
                                        </a:cubicBezTo>
                                        <a:cubicBezTo>
                                          <a:pt x="482" y="481"/>
                                          <a:pt x="482" y="483"/>
                                          <a:pt x="484" y="485"/>
                                        </a:cubicBezTo>
                                        <a:cubicBezTo>
                                          <a:pt x="486" y="488"/>
                                          <a:pt x="481" y="498"/>
                                          <a:pt x="481" y="498"/>
                                        </a:cubicBezTo>
                                        <a:cubicBezTo>
                                          <a:pt x="485" y="498"/>
                                          <a:pt x="485" y="498"/>
                                          <a:pt x="485" y="498"/>
                                        </a:cubicBezTo>
                                        <a:cubicBezTo>
                                          <a:pt x="486" y="503"/>
                                          <a:pt x="486" y="503"/>
                                          <a:pt x="486" y="503"/>
                                        </a:cubicBezTo>
                                        <a:cubicBezTo>
                                          <a:pt x="483" y="508"/>
                                          <a:pt x="483" y="508"/>
                                          <a:pt x="483" y="508"/>
                                        </a:cubicBezTo>
                                        <a:cubicBezTo>
                                          <a:pt x="486" y="510"/>
                                          <a:pt x="486" y="510"/>
                                          <a:pt x="486" y="510"/>
                                        </a:cubicBezTo>
                                        <a:cubicBezTo>
                                          <a:pt x="489" y="510"/>
                                          <a:pt x="489" y="510"/>
                                          <a:pt x="489" y="510"/>
                                        </a:cubicBezTo>
                                        <a:cubicBezTo>
                                          <a:pt x="486" y="516"/>
                                          <a:pt x="486" y="516"/>
                                          <a:pt x="486" y="516"/>
                                        </a:cubicBezTo>
                                        <a:cubicBezTo>
                                          <a:pt x="486" y="518"/>
                                          <a:pt x="486" y="518"/>
                                          <a:pt x="486" y="518"/>
                                        </a:cubicBezTo>
                                        <a:lnTo>
                                          <a:pt x="493" y="520"/>
                                        </a:lnTo>
                                        <a:close/>
                                      </a:path>
                                    </a:pathLst>
                                  </a:custGeom>
                                  <a:solidFill>
                                    <a:srgbClr val="E5E5E5"/>
                                  </a:solidFill>
                                  <a:ln w="3175" cap="rnd" cmpd="sng">
                                    <a:solidFill>
                                      <a:schemeClr val="bg1"/>
                                    </a:solidFill>
                                    <a:prstDash val="solid"/>
                                    <a:round/>
                                    <a:headEnd/>
                                    <a:tailEnd/>
                                  </a:ln>
                                </wps:spPr>
                                <wps:bodyPr/>
                              </wps:wsp>
                              <wps:wsp>
                                <wps:cNvPr id="1804641736" name="Freeform 13"/>
                                <wps:cNvSpPr>
                                  <a:spLocks/>
                                </wps:cNvSpPr>
                                <wps:spPr bwMode="auto">
                                  <a:xfrm>
                                    <a:off x="0" y="1088857"/>
                                    <a:ext cx="543119" cy="437887"/>
                                  </a:xfrm>
                                  <a:custGeom>
                                    <a:avLst/>
                                    <a:gdLst>
                                      <a:gd name="T0" fmla="*/ 46 w 238"/>
                                      <a:gd name="T1" fmla="*/ 78 h 198"/>
                                      <a:gd name="T2" fmla="*/ 30 w 238"/>
                                      <a:gd name="T3" fmla="*/ 73 h 198"/>
                                      <a:gd name="T4" fmla="*/ 10 w 238"/>
                                      <a:gd name="T5" fmla="*/ 70 h 198"/>
                                      <a:gd name="T6" fmla="*/ 13 w 238"/>
                                      <a:gd name="T7" fmla="*/ 76 h 198"/>
                                      <a:gd name="T8" fmla="*/ 34 w 238"/>
                                      <a:gd name="T9" fmla="*/ 91 h 198"/>
                                      <a:gd name="T10" fmla="*/ 35 w 238"/>
                                      <a:gd name="T11" fmla="*/ 107 h 198"/>
                                      <a:gd name="T12" fmla="*/ 34 w 238"/>
                                      <a:gd name="T13" fmla="*/ 113 h 198"/>
                                      <a:gd name="T14" fmla="*/ 25 w 238"/>
                                      <a:gd name="T15" fmla="*/ 127 h 198"/>
                                      <a:gd name="T16" fmla="*/ 9 w 238"/>
                                      <a:gd name="T17" fmla="*/ 124 h 198"/>
                                      <a:gd name="T18" fmla="*/ 20 w 238"/>
                                      <a:gd name="T19" fmla="*/ 138 h 198"/>
                                      <a:gd name="T20" fmla="*/ 48 w 238"/>
                                      <a:gd name="T21" fmla="*/ 162 h 198"/>
                                      <a:gd name="T22" fmla="*/ 85 w 238"/>
                                      <a:gd name="T23" fmla="*/ 195 h 198"/>
                                      <a:gd name="T24" fmla="*/ 131 w 238"/>
                                      <a:gd name="T25" fmla="*/ 189 h 198"/>
                                      <a:gd name="T26" fmla="*/ 164 w 238"/>
                                      <a:gd name="T27" fmla="*/ 181 h 198"/>
                                      <a:gd name="T28" fmla="*/ 194 w 238"/>
                                      <a:gd name="T29" fmla="*/ 178 h 198"/>
                                      <a:gd name="T30" fmla="*/ 212 w 238"/>
                                      <a:gd name="T31" fmla="*/ 165 h 198"/>
                                      <a:gd name="T32" fmla="*/ 226 w 238"/>
                                      <a:gd name="T33" fmla="*/ 157 h 198"/>
                                      <a:gd name="T34" fmla="*/ 230 w 238"/>
                                      <a:gd name="T35" fmla="*/ 148 h 198"/>
                                      <a:gd name="T36" fmla="*/ 235 w 238"/>
                                      <a:gd name="T37" fmla="*/ 133 h 198"/>
                                      <a:gd name="T38" fmla="*/ 227 w 238"/>
                                      <a:gd name="T39" fmla="*/ 109 h 198"/>
                                      <a:gd name="T40" fmla="*/ 224 w 238"/>
                                      <a:gd name="T41" fmla="*/ 92 h 198"/>
                                      <a:gd name="T42" fmla="*/ 228 w 238"/>
                                      <a:gd name="T43" fmla="*/ 76 h 198"/>
                                      <a:gd name="T44" fmla="*/ 210 w 238"/>
                                      <a:gd name="T45" fmla="*/ 76 h 198"/>
                                      <a:gd name="T46" fmla="*/ 206 w 238"/>
                                      <a:gd name="T47" fmla="*/ 58 h 198"/>
                                      <a:gd name="T48" fmla="*/ 192 w 238"/>
                                      <a:gd name="T49" fmla="*/ 68 h 198"/>
                                      <a:gd name="T50" fmla="*/ 173 w 238"/>
                                      <a:gd name="T51" fmla="*/ 66 h 198"/>
                                      <a:gd name="T52" fmla="*/ 160 w 238"/>
                                      <a:gd name="T53" fmla="*/ 64 h 198"/>
                                      <a:gd name="T54" fmla="*/ 147 w 238"/>
                                      <a:gd name="T55" fmla="*/ 80 h 198"/>
                                      <a:gd name="T56" fmla="*/ 141 w 238"/>
                                      <a:gd name="T57" fmla="*/ 54 h 198"/>
                                      <a:gd name="T58" fmla="*/ 128 w 238"/>
                                      <a:gd name="T59" fmla="*/ 53 h 198"/>
                                      <a:gd name="T60" fmla="*/ 119 w 238"/>
                                      <a:gd name="T61" fmla="*/ 67 h 198"/>
                                      <a:gd name="T62" fmla="*/ 109 w 238"/>
                                      <a:gd name="T63" fmla="*/ 43 h 198"/>
                                      <a:gd name="T64" fmla="*/ 96 w 238"/>
                                      <a:gd name="T65" fmla="*/ 67 h 198"/>
                                      <a:gd name="T66" fmla="*/ 80 w 238"/>
                                      <a:gd name="T67" fmla="*/ 67 h 198"/>
                                      <a:gd name="T68" fmla="*/ 71 w 238"/>
                                      <a:gd name="T69" fmla="*/ 75 h 198"/>
                                      <a:gd name="T70" fmla="*/ 75 w 238"/>
                                      <a:gd name="T71" fmla="*/ 59 h 198"/>
                                      <a:gd name="T72" fmla="*/ 78 w 238"/>
                                      <a:gd name="T73" fmla="*/ 52 h 198"/>
                                      <a:gd name="T74" fmla="*/ 83 w 238"/>
                                      <a:gd name="T75" fmla="*/ 39 h 198"/>
                                      <a:gd name="T76" fmla="*/ 80 w 238"/>
                                      <a:gd name="T77" fmla="*/ 29 h 198"/>
                                      <a:gd name="T78" fmla="*/ 74 w 238"/>
                                      <a:gd name="T79" fmla="*/ 7 h 198"/>
                                      <a:gd name="T80" fmla="*/ 63 w 238"/>
                                      <a:gd name="T81" fmla="*/ 1 h 198"/>
                                      <a:gd name="T82" fmla="*/ 61 w 238"/>
                                      <a:gd name="T83" fmla="*/ 8 h 198"/>
                                      <a:gd name="T84" fmla="*/ 67 w 238"/>
                                      <a:gd name="T85" fmla="*/ 12 h 198"/>
                                      <a:gd name="T86" fmla="*/ 57 w 238"/>
                                      <a:gd name="T87" fmla="*/ 12 h 198"/>
                                      <a:gd name="T88" fmla="*/ 62 w 238"/>
                                      <a:gd name="T89" fmla="*/ 33 h 198"/>
                                      <a:gd name="T90" fmla="*/ 59 w 238"/>
                                      <a:gd name="T91" fmla="*/ 28 h 198"/>
                                      <a:gd name="T92" fmla="*/ 55 w 238"/>
                                      <a:gd name="T93" fmla="*/ 24 h 198"/>
                                      <a:gd name="T94" fmla="*/ 53 w 238"/>
                                      <a:gd name="T95" fmla="*/ 15 h 198"/>
                                      <a:gd name="T96" fmla="*/ 43 w 238"/>
                                      <a:gd name="T97" fmla="*/ 9 h 198"/>
                                      <a:gd name="T98" fmla="*/ 36 w 238"/>
                                      <a:gd name="T99" fmla="*/ 18 h 198"/>
                                      <a:gd name="T100" fmla="*/ 32 w 238"/>
                                      <a:gd name="T101" fmla="*/ 26 h 198"/>
                                      <a:gd name="T102" fmla="*/ 31 w 238"/>
                                      <a:gd name="T103" fmla="*/ 30 h 198"/>
                                      <a:gd name="T104" fmla="*/ 23 w 238"/>
                                      <a:gd name="T105" fmla="*/ 28 h 198"/>
                                      <a:gd name="T106" fmla="*/ 23 w 238"/>
                                      <a:gd name="T107" fmla="*/ 36 h 198"/>
                                      <a:gd name="T108" fmla="*/ 11 w 238"/>
                                      <a:gd name="T109" fmla="*/ 29 h 198"/>
                                      <a:gd name="T110" fmla="*/ 20 w 238"/>
                                      <a:gd name="T111" fmla="*/ 44 h 198"/>
                                      <a:gd name="T112" fmla="*/ 36 w 238"/>
                                      <a:gd name="T113" fmla="*/ 46 h 198"/>
                                      <a:gd name="T114" fmla="*/ 44 w 238"/>
                                      <a:gd name="T115" fmla="*/ 46 h 198"/>
                                      <a:gd name="T116" fmla="*/ 53 w 238"/>
                                      <a:gd name="T117" fmla="*/ 52 h 198"/>
                                      <a:gd name="T118" fmla="*/ 59 w 238"/>
                                      <a:gd name="T119" fmla="*/ 59 h 198"/>
                                      <a:gd name="T120" fmla="*/ 47 w 238"/>
                                      <a:gd name="T121" fmla="*/ 65 h 198"/>
                                      <a:gd name="T122" fmla="*/ 46 w 238"/>
                                      <a:gd name="T123" fmla="*/ 73 h 1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38" h="198">
                                        <a:moveTo>
                                          <a:pt x="48" y="74"/>
                                        </a:moveTo>
                                        <a:cubicBezTo>
                                          <a:pt x="52" y="77"/>
                                          <a:pt x="52" y="77"/>
                                          <a:pt x="52" y="77"/>
                                        </a:cubicBezTo>
                                        <a:cubicBezTo>
                                          <a:pt x="55" y="75"/>
                                          <a:pt x="55" y="75"/>
                                          <a:pt x="55" y="75"/>
                                        </a:cubicBezTo>
                                        <a:cubicBezTo>
                                          <a:pt x="57" y="73"/>
                                          <a:pt x="57" y="73"/>
                                          <a:pt x="57" y="73"/>
                                        </a:cubicBezTo>
                                        <a:cubicBezTo>
                                          <a:pt x="59" y="75"/>
                                          <a:pt x="59" y="75"/>
                                          <a:pt x="59" y="75"/>
                                        </a:cubicBezTo>
                                        <a:cubicBezTo>
                                          <a:pt x="56" y="78"/>
                                          <a:pt x="56" y="78"/>
                                          <a:pt x="56" y="78"/>
                                        </a:cubicBezTo>
                                        <a:cubicBezTo>
                                          <a:pt x="54" y="80"/>
                                          <a:pt x="54" y="80"/>
                                          <a:pt x="54" y="80"/>
                                        </a:cubicBezTo>
                                        <a:cubicBezTo>
                                          <a:pt x="54" y="83"/>
                                          <a:pt x="54" y="83"/>
                                          <a:pt x="54" y="83"/>
                                        </a:cubicBezTo>
                                        <a:cubicBezTo>
                                          <a:pt x="50" y="82"/>
                                          <a:pt x="50" y="82"/>
                                          <a:pt x="50" y="82"/>
                                        </a:cubicBezTo>
                                        <a:cubicBezTo>
                                          <a:pt x="46" y="78"/>
                                          <a:pt x="46" y="78"/>
                                          <a:pt x="46" y="78"/>
                                        </a:cubicBezTo>
                                        <a:cubicBezTo>
                                          <a:pt x="44" y="77"/>
                                          <a:pt x="44" y="77"/>
                                          <a:pt x="44" y="77"/>
                                        </a:cubicBezTo>
                                        <a:cubicBezTo>
                                          <a:pt x="42" y="76"/>
                                          <a:pt x="42" y="76"/>
                                          <a:pt x="42" y="76"/>
                                        </a:cubicBezTo>
                                        <a:cubicBezTo>
                                          <a:pt x="41" y="73"/>
                                          <a:pt x="41" y="73"/>
                                          <a:pt x="41" y="73"/>
                                        </a:cubicBezTo>
                                        <a:cubicBezTo>
                                          <a:pt x="40" y="74"/>
                                          <a:pt x="40" y="74"/>
                                          <a:pt x="40" y="74"/>
                                        </a:cubicBezTo>
                                        <a:cubicBezTo>
                                          <a:pt x="36" y="75"/>
                                          <a:pt x="36" y="75"/>
                                          <a:pt x="36" y="75"/>
                                        </a:cubicBezTo>
                                        <a:cubicBezTo>
                                          <a:pt x="35" y="76"/>
                                          <a:pt x="35" y="76"/>
                                          <a:pt x="35" y="76"/>
                                        </a:cubicBezTo>
                                        <a:cubicBezTo>
                                          <a:pt x="34" y="74"/>
                                          <a:pt x="34" y="74"/>
                                          <a:pt x="34" y="74"/>
                                        </a:cubicBezTo>
                                        <a:cubicBezTo>
                                          <a:pt x="35" y="72"/>
                                          <a:pt x="35" y="72"/>
                                          <a:pt x="35" y="72"/>
                                        </a:cubicBezTo>
                                        <a:cubicBezTo>
                                          <a:pt x="32" y="72"/>
                                          <a:pt x="32" y="72"/>
                                          <a:pt x="32" y="72"/>
                                        </a:cubicBezTo>
                                        <a:cubicBezTo>
                                          <a:pt x="32" y="72"/>
                                          <a:pt x="31" y="73"/>
                                          <a:pt x="30" y="73"/>
                                        </a:cubicBezTo>
                                        <a:cubicBezTo>
                                          <a:pt x="29" y="73"/>
                                          <a:pt x="28" y="73"/>
                                          <a:pt x="28" y="73"/>
                                        </a:cubicBezTo>
                                        <a:cubicBezTo>
                                          <a:pt x="27" y="72"/>
                                          <a:pt x="26" y="71"/>
                                          <a:pt x="25" y="71"/>
                                        </a:cubicBezTo>
                                        <a:cubicBezTo>
                                          <a:pt x="24" y="70"/>
                                          <a:pt x="23" y="69"/>
                                          <a:pt x="23" y="69"/>
                                        </a:cubicBezTo>
                                        <a:cubicBezTo>
                                          <a:pt x="21" y="70"/>
                                          <a:pt x="21" y="70"/>
                                          <a:pt x="21" y="70"/>
                                        </a:cubicBezTo>
                                        <a:cubicBezTo>
                                          <a:pt x="19" y="72"/>
                                          <a:pt x="19" y="72"/>
                                          <a:pt x="19" y="72"/>
                                        </a:cubicBezTo>
                                        <a:cubicBezTo>
                                          <a:pt x="19" y="71"/>
                                          <a:pt x="19" y="71"/>
                                          <a:pt x="19" y="71"/>
                                        </a:cubicBezTo>
                                        <a:cubicBezTo>
                                          <a:pt x="17" y="70"/>
                                          <a:pt x="17" y="70"/>
                                          <a:pt x="17" y="70"/>
                                        </a:cubicBezTo>
                                        <a:cubicBezTo>
                                          <a:pt x="13" y="70"/>
                                          <a:pt x="13" y="70"/>
                                          <a:pt x="13" y="70"/>
                                        </a:cubicBezTo>
                                        <a:cubicBezTo>
                                          <a:pt x="12" y="70"/>
                                          <a:pt x="12" y="70"/>
                                          <a:pt x="12" y="70"/>
                                        </a:cubicBezTo>
                                        <a:cubicBezTo>
                                          <a:pt x="12" y="70"/>
                                          <a:pt x="12" y="70"/>
                                          <a:pt x="10" y="70"/>
                                        </a:cubicBezTo>
                                        <a:cubicBezTo>
                                          <a:pt x="9" y="69"/>
                                          <a:pt x="9" y="69"/>
                                          <a:pt x="9" y="69"/>
                                        </a:cubicBezTo>
                                        <a:cubicBezTo>
                                          <a:pt x="6" y="68"/>
                                          <a:pt x="6" y="68"/>
                                          <a:pt x="6" y="68"/>
                                        </a:cubicBezTo>
                                        <a:cubicBezTo>
                                          <a:pt x="3" y="67"/>
                                          <a:pt x="3" y="67"/>
                                          <a:pt x="3" y="67"/>
                                        </a:cubicBezTo>
                                        <a:cubicBezTo>
                                          <a:pt x="3" y="67"/>
                                          <a:pt x="2" y="67"/>
                                          <a:pt x="2" y="68"/>
                                        </a:cubicBezTo>
                                        <a:cubicBezTo>
                                          <a:pt x="2" y="70"/>
                                          <a:pt x="0" y="71"/>
                                          <a:pt x="0" y="72"/>
                                        </a:cubicBezTo>
                                        <a:cubicBezTo>
                                          <a:pt x="1" y="73"/>
                                          <a:pt x="2" y="73"/>
                                          <a:pt x="3" y="75"/>
                                        </a:cubicBezTo>
                                        <a:cubicBezTo>
                                          <a:pt x="5" y="76"/>
                                          <a:pt x="5" y="76"/>
                                          <a:pt x="5" y="76"/>
                                        </a:cubicBezTo>
                                        <a:cubicBezTo>
                                          <a:pt x="8" y="76"/>
                                          <a:pt x="8" y="76"/>
                                          <a:pt x="8" y="76"/>
                                        </a:cubicBezTo>
                                        <a:cubicBezTo>
                                          <a:pt x="9" y="75"/>
                                          <a:pt x="9" y="75"/>
                                          <a:pt x="9" y="75"/>
                                        </a:cubicBezTo>
                                        <a:cubicBezTo>
                                          <a:pt x="13" y="76"/>
                                          <a:pt x="13" y="76"/>
                                          <a:pt x="13" y="76"/>
                                        </a:cubicBezTo>
                                        <a:cubicBezTo>
                                          <a:pt x="14" y="78"/>
                                          <a:pt x="15" y="80"/>
                                          <a:pt x="16" y="79"/>
                                        </a:cubicBezTo>
                                        <a:cubicBezTo>
                                          <a:pt x="17" y="78"/>
                                          <a:pt x="17" y="78"/>
                                          <a:pt x="17" y="78"/>
                                        </a:cubicBezTo>
                                        <a:cubicBezTo>
                                          <a:pt x="19" y="79"/>
                                          <a:pt x="19" y="79"/>
                                          <a:pt x="19" y="79"/>
                                        </a:cubicBezTo>
                                        <a:cubicBezTo>
                                          <a:pt x="19" y="79"/>
                                          <a:pt x="20" y="83"/>
                                          <a:pt x="22" y="83"/>
                                        </a:cubicBezTo>
                                        <a:cubicBezTo>
                                          <a:pt x="23" y="84"/>
                                          <a:pt x="24" y="84"/>
                                          <a:pt x="24" y="84"/>
                                        </a:cubicBezTo>
                                        <a:cubicBezTo>
                                          <a:pt x="28" y="86"/>
                                          <a:pt x="28" y="86"/>
                                          <a:pt x="28" y="86"/>
                                        </a:cubicBezTo>
                                        <a:cubicBezTo>
                                          <a:pt x="30" y="86"/>
                                          <a:pt x="30" y="86"/>
                                          <a:pt x="30" y="86"/>
                                        </a:cubicBezTo>
                                        <a:cubicBezTo>
                                          <a:pt x="30" y="86"/>
                                          <a:pt x="33" y="85"/>
                                          <a:pt x="33" y="86"/>
                                        </a:cubicBezTo>
                                        <a:cubicBezTo>
                                          <a:pt x="33" y="87"/>
                                          <a:pt x="35" y="88"/>
                                          <a:pt x="34" y="89"/>
                                        </a:cubicBezTo>
                                        <a:cubicBezTo>
                                          <a:pt x="34" y="89"/>
                                          <a:pt x="34" y="90"/>
                                          <a:pt x="34" y="91"/>
                                        </a:cubicBezTo>
                                        <a:cubicBezTo>
                                          <a:pt x="34" y="92"/>
                                          <a:pt x="34" y="93"/>
                                          <a:pt x="34" y="93"/>
                                        </a:cubicBezTo>
                                        <a:cubicBezTo>
                                          <a:pt x="31" y="96"/>
                                          <a:pt x="31" y="96"/>
                                          <a:pt x="31" y="96"/>
                                        </a:cubicBezTo>
                                        <a:cubicBezTo>
                                          <a:pt x="31" y="98"/>
                                          <a:pt x="31" y="98"/>
                                          <a:pt x="31" y="98"/>
                                        </a:cubicBezTo>
                                        <a:cubicBezTo>
                                          <a:pt x="31" y="98"/>
                                          <a:pt x="31" y="100"/>
                                          <a:pt x="30" y="100"/>
                                        </a:cubicBezTo>
                                        <a:cubicBezTo>
                                          <a:pt x="30" y="101"/>
                                          <a:pt x="29" y="104"/>
                                          <a:pt x="29" y="104"/>
                                        </a:cubicBezTo>
                                        <a:cubicBezTo>
                                          <a:pt x="32" y="102"/>
                                          <a:pt x="32" y="102"/>
                                          <a:pt x="32" y="102"/>
                                        </a:cubicBezTo>
                                        <a:cubicBezTo>
                                          <a:pt x="32" y="102"/>
                                          <a:pt x="33" y="102"/>
                                          <a:pt x="33" y="103"/>
                                        </a:cubicBezTo>
                                        <a:cubicBezTo>
                                          <a:pt x="32" y="105"/>
                                          <a:pt x="31" y="106"/>
                                          <a:pt x="31" y="106"/>
                                        </a:cubicBezTo>
                                        <a:cubicBezTo>
                                          <a:pt x="31" y="106"/>
                                          <a:pt x="32" y="109"/>
                                          <a:pt x="33" y="108"/>
                                        </a:cubicBezTo>
                                        <a:cubicBezTo>
                                          <a:pt x="35" y="107"/>
                                          <a:pt x="35" y="107"/>
                                          <a:pt x="35" y="107"/>
                                        </a:cubicBezTo>
                                        <a:cubicBezTo>
                                          <a:pt x="37" y="106"/>
                                          <a:pt x="37" y="106"/>
                                          <a:pt x="37" y="106"/>
                                        </a:cubicBezTo>
                                        <a:cubicBezTo>
                                          <a:pt x="40" y="105"/>
                                          <a:pt x="40" y="105"/>
                                          <a:pt x="40" y="105"/>
                                        </a:cubicBezTo>
                                        <a:cubicBezTo>
                                          <a:pt x="40" y="105"/>
                                          <a:pt x="40" y="105"/>
                                          <a:pt x="41" y="104"/>
                                        </a:cubicBezTo>
                                        <a:cubicBezTo>
                                          <a:pt x="43" y="104"/>
                                          <a:pt x="46" y="104"/>
                                          <a:pt x="46" y="104"/>
                                        </a:cubicBezTo>
                                        <a:cubicBezTo>
                                          <a:pt x="46" y="104"/>
                                          <a:pt x="47" y="107"/>
                                          <a:pt x="46" y="107"/>
                                        </a:cubicBezTo>
                                        <a:cubicBezTo>
                                          <a:pt x="45" y="107"/>
                                          <a:pt x="41" y="106"/>
                                          <a:pt x="41" y="106"/>
                                        </a:cubicBezTo>
                                        <a:cubicBezTo>
                                          <a:pt x="39" y="107"/>
                                          <a:pt x="39" y="107"/>
                                          <a:pt x="39" y="107"/>
                                        </a:cubicBezTo>
                                        <a:cubicBezTo>
                                          <a:pt x="37" y="108"/>
                                          <a:pt x="37" y="108"/>
                                          <a:pt x="37" y="108"/>
                                        </a:cubicBezTo>
                                        <a:cubicBezTo>
                                          <a:pt x="35" y="110"/>
                                          <a:pt x="35" y="110"/>
                                          <a:pt x="35" y="110"/>
                                        </a:cubicBezTo>
                                        <a:cubicBezTo>
                                          <a:pt x="35" y="110"/>
                                          <a:pt x="33" y="113"/>
                                          <a:pt x="34" y="113"/>
                                        </a:cubicBezTo>
                                        <a:cubicBezTo>
                                          <a:pt x="35" y="114"/>
                                          <a:pt x="32" y="115"/>
                                          <a:pt x="32" y="115"/>
                                        </a:cubicBezTo>
                                        <a:cubicBezTo>
                                          <a:pt x="31" y="115"/>
                                          <a:pt x="31" y="115"/>
                                          <a:pt x="31" y="115"/>
                                        </a:cubicBezTo>
                                        <a:cubicBezTo>
                                          <a:pt x="31" y="116"/>
                                          <a:pt x="31" y="116"/>
                                          <a:pt x="31" y="116"/>
                                        </a:cubicBezTo>
                                        <a:cubicBezTo>
                                          <a:pt x="31" y="116"/>
                                          <a:pt x="31" y="116"/>
                                          <a:pt x="32" y="117"/>
                                        </a:cubicBezTo>
                                        <a:cubicBezTo>
                                          <a:pt x="33" y="117"/>
                                          <a:pt x="36" y="117"/>
                                          <a:pt x="36" y="117"/>
                                        </a:cubicBezTo>
                                        <a:cubicBezTo>
                                          <a:pt x="36" y="117"/>
                                          <a:pt x="38" y="116"/>
                                          <a:pt x="37" y="117"/>
                                        </a:cubicBezTo>
                                        <a:cubicBezTo>
                                          <a:pt x="37" y="118"/>
                                          <a:pt x="36" y="121"/>
                                          <a:pt x="36" y="121"/>
                                        </a:cubicBezTo>
                                        <a:cubicBezTo>
                                          <a:pt x="36" y="121"/>
                                          <a:pt x="35" y="122"/>
                                          <a:pt x="32" y="122"/>
                                        </a:cubicBezTo>
                                        <a:cubicBezTo>
                                          <a:pt x="30" y="123"/>
                                          <a:pt x="27" y="124"/>
                                          <a:pt x="27" y="124"/>
                                        </a:cubicBezTo>
                                        <a:cubicBezTo>
                                          <a:pt x="25" y="127"/>
                                          <a:pt x="25" y="127"/>
                                          <a:pt x="25" y="127"/>
                                        </a:cubicBezTo>
                                        <a:cubicBezTo>
                                          <a:pt x="25" y="127"/>
                                          <a:pt x="26" y="128"/>
                                          <a:pt x="23" y="128"/>
                                        </a:cubicBezTo>
                                        <a:cubicBezTo>
                                          <a:pt x="21" y="128"/>
                                          <a:pt x="19" y="128"/>
                                          <a:pt x="19" y="128"/>
                                        </a:cubicBezTo>
                                        <a:cubicBezTo>
                                          <a:pt x="17" y="128"/>
                                          <a:pt x="17" y="128"/>
                                          <a:pt x="17" y="128"/>
                                        </a:cubicBezTo>
                                        <a:cubicBezTo>
                                          <a:pt x="17" y="128"/>
                                          <a:pt x="15" y="129"/>
                                          <a:pt x="15" y="129"/>
                                        </a:cubicBezTo>
                                        <a:cubicBezTo>
                                          <a:pt x="14" y="128"/>
                                          <a:pt x="13" y="127"/>
                                          <a:pt x="13" y="127"/>
                                        </a:cubicBezTo>
                                        <a:cubicBezTo>
                                          <a:pt x="14" y="123"/>
                                          <a:pt x="14" y="123"/>
                                          <a:pt x="14" y="123"/>
                                        </a:cubicBezTo>
                                        <a:cubicBezTo>
                                          <a:pt x="13" y="122"/>
                                          <a:pt x="13" y="122"/>
                                          <a:pt x="13" y="122"/>
                                        </a:cubicBezTo>
                                        <a:cubicBezTo>
                                          <a:pt x="13" y="119"/>
                                          <a:pt x="13" y="119"/>
                                          <a:pt x="13" y="119"/>
                                        </a:cubicBezTo>
                                        <a:cubicBezTo>
                                          <a:pt x="13" y="119"/>
                                          <a:pt x="10" y="121"/>
                                          <a:pt x="10" y="122"/>
                                        </a:cubicBezTo>
                                        <a:cubicBezTo>
                                          <a:pt x="9" y="122"/>
                                          <a:pt x="9" y="124"/>
                                          <a:pt x="9" y="124"/>
                                        </a:cubicBezTo>
                                        <a:cubicBezTo>
                                          <a:pt x="7" y="127"/>
                                          <a:pt x="7" y="127"/>
                                          <a:pt x="7" y="127"/>
                                        </a:cubicBezTo>
                                        <a:cubicBezTo>
                                          <a:pt x="6" y="127"/>
                                          <a:pt x="6" y="127"/>
                                          <a:pt x="6" y="127"/>
                                        </a:cubicBezTo>
                                        <a:cubicBezTo>
                                          <a:pt x="6" y="131"/>
                                          <a:pt x="6" y="131"/>
                                          <a:pt x="6" y="131"/>
                                        </a:cubicBezTo>
                                        <a:cubicBezTo>
                                          <a:pt x="5" y="133"/>
                                          <a:pt x="5" y="133"/>
                                          <a:pt x="5" y="133"/>
                                        </a:cubicBezTo>
                                        <a:cubicBezTo>
                                          <a:pt x="5" y="133"/>
                                          <a:pt x="4" y="133"/>
                                          <a:pt x="5" y="134"/>
                                        </a:cubicBezTo>
                                        <a:cubicBezTo>
                                          <a:pt x="6" y="134"/>
                                          <a:pt x="10" y="136"/>
                                          <a:pt x="10" y="136"/>
                                        </a:cubicBezTo>
                                        <a:cubicBezTo>
                                          <a:pt x="10" y="136"/>
                                          <a:pt x="11" y="135"/>
                                          <a:pt x="13" y="137"/>
                                        </a:cubicBezTo>
                                        <a:cubicBezTo>
                                          <a:pt x="14" y="138"/>
                                          <a:pt x="16" y="139"/>
                                          <a:pt x="16" y="139"/>
                                        </a:cubicBezTo>
                                        <a:cubicBezTo>
                                          <a:pt x="17" y="139"/>
                                          <a:pt x="17" y="139"/>
                                          <a:pt x="17" y="139"/>
                                        </a:cubicBezTo>
                                        <a:cubicBezTo>
                                          <a:pt x="20" y="138"/>
                                          <a:pt x="20" y="138"/>
                                          <a:pt x="20" y="138"/>
                                        </a:cubicBezTo>
                                        <a:cubicBezTo>
                                          <a:pt x="22" y="140"/>
                                          <a:pt x="22" y="140"/>
                                          <a:pt x="22" y="140"/>
                                        </a:cubicBezTo>
                                        <a:cubicBezTo>
                                          <a:pt x="27" y="141"/>
                                          <a:pt x="27" y="141"/>
                                          <a:pt x="27" y="141"/>
                                        </a:cubicBezTo>
                                        <a:cubicBezTo>
                                          <a:pt x="27" y="141"/>
                                          <a:pt x="28" y="143"/>
                                          <a:pt x="28" y="144"/>
                                        </a:cubicBezTo>
                                        <a:cubicBezTo>
                                          <a:pt x="29" y="144"/>
                                          <a:pt x="31" y="147"/>
                                          <a:pt x="31" y="147"/>
                                        </a:cubicBezTo>
                                        <a:cubicBezTo>
                                          <a:pt x="31" y="147"/>
                                          <a:pt x="31" y="145"/>
                                          <a:pt x="33" y="146"/>
                                        </a:cubicBezTo>
                                        <a:cubicBezTo>
                                          <a:pt x="36" y="146"/>
                                          <a:pt x="37" y="146"/>
                                          <a:pt x="37" y="146"/>
                                        </a:cubicBezTo>
                                        <a:cubicBezTo>
                                          <a:pt x="37" y="146"/>
                                          <a:pt x="39" y="146"/>
                                          <a:pt x="40" y="147"/>
                                        </a:cubicBezTo>
                                        <a:cubicBezTo>
                                          <a:pt x="41" y="148"/>
                                          <a:pt x="44" y="153"/>
                                          <a:pt x="44" y="153"/>
                                        </a:cubicBezTo>
                                        <a:cubicBezTo>
                                          <a:pt x="46" y="158"/>
                                          <a:pt x="46" y="158"/>
                                          <a:pt x="46" y="158"/>
                                        </a:cubicBezTo>
                                        <a:cubicBezTo>
                                          <a:pt x="48" y="162"/>
                                          <a:pt x="48" y="162"/>
                                          <a:pt x="48" y="162"/>
                                        </a:cubicBezTo>
                                        <a:cubicBezTo>
                                          <a:pt x="48" y="162"/>
                                          <a:pt x="48" y="163"/>
                                          <a:pt x="50" y="164"/>
                                        </a:cubicBezTo>
                                        <a:cubicBezTo>
                                          <a:pt x="52" y="166"/>
                                          <a:pt x="53" y="168"/>
                                          <a:pt x="53" y="168"/>
                                        </a:cubicBezTo>
                                        <a:cubicBezTo>
                                          <a:pt x="53" y="168"/>
                                          <a:pt x="53" y="169"/>
                                          <a:pt x="54" y="170"/>
                                        </a:cubicBezTo>
                                        <a:cubicBezTo>
                                          <a:pt x="55" y="172"/>
                                          <a:pt x="57" y="174"/>
                                          <a:pt x="57" y="174"/>
                                        </a:cubicBezTo>
                                        <a:cubicBezTo>
                                          <a:pt x="57" y="174"/>
                                          <a:pt x="57" y="175"/>
                                          <a:pt x="58" y="176"/>
                                        </a:cubicBezTo>
                                        <a:cubicBezTo>
                                          <a:pt x="60" y="177"/>
                                          <a:pt x="62" y="177"/>
                                          <a:pt x="63" y="178"/>
                                        </a:cubicBezTo>
                                        <a:cubicBezTo>
                                          <a:pt x="65" y="180"/>
                                          <a:pt x="67" y="182"/>
                                          <a:pt x="67" y="182"/>
                                        </a:cubicBezTo>
                                        <a:cubicBezTo>
                                          <a:pt x="67" y="182"/>
                                          <a:pt x="72" y="187"/>
                                          <a:pt x="74" y="189"/>
                                        </a:cubicBezTo>
                                        <a:cubicBezTo>
                                          <a:pt x="76" y="191"/>
                                          <a:pt x="78" y="193"/>
                                          <a:pt x="79" y="193"/>
                                        </a:cubicBezTo>
                                        <a:cubicBezTo>
                                          <a:pt x="80" y="194"/>
                                          <a:pt x="85" y="195"/>
                                          <a:pt x="85" y="195"/>
                                        </a:cubicBezTo>
                                        <a:cubicBezTo>
                                          <a:pt x="85" y="195"/>
                                          <a:pt x="88" y="198"/>
                                          <a:pt x="89" y="197"/>
                                        </a:cubicBezTo>
                                        <a:cubicBezTo>
                                          <a:pt x="91" y="197"/>
                                          <a:pt x="87" y="196"/>
                                          <a:pt x="93" y="196"/>
                                        </a:cubicBezTo>
                                        <a:cubicBezTo>
                                          <a:pt x="99" y="196"/>
                                          <a:pt x="103" y="198"/>
                                          <a:pt x="103" y="198"/>
                                        </a:cubicBezTo>
                                        <a:cubicBezTo>
                                          <a:pt x="107" y="195"/>
                                          <a:pt x="107" y="195"/>
                                          <a:pt x="107" y="195"/>
                                        </a:cubicBezTo>
                                        <a:cubicBezTo>
                                          <a:pt x="107" y="195"/>
                                          <a:pt x="106" y="197"/>
                                          <a:pt x="107" y="194"/>
                                        </a:cubicBezTo>
                                        <a:cubicBezTo>
                                          <a:pt x="108" y="192"/>
                                          <a:pt x="109" y="190"/>
                                          <a:pt x="109" y="190"/>
                                        </a:cubicBezTo>
                                        <a:cubicBezTo>
                                          <a:pt x="109" y="190"/>
                                          <a:pt x="108" y="188"/>
                                          <a:pt x="111" y="188"/>
                                        </a:cubicBezTo>
                                        <a:cubicBezTo>
                                          <a:pt x="113" y="188"/>
                                          <a:pt x="119" y="187"/>
                                          <a:pt x="120" y="187"/>
                                        </a:cubicBezTo>
                                        <a:cubicBezTo>
                                          <a:pt x="121" y="187"/>
                                          <a:pt x="121" y="188"/>
                                          <a:pt x="122" y="187"/>
                                        </a:cubicBezTo>
                                        <a:cubicBezTo>
                                          <a:pt x="122" y="186"/>
                                          <a:pt x="131" y="189"/>
                                          <a:pt x="131" y="189"/>
                                        </a:cubicBezTo>
                                        <a:cubicBezTo>
                                          <a:pt x="132" y="187"/>
                                          <a:pt x="132" y="187"/>
                                          <a:pt x="132" y="187"/>
                                        </a:cubicBezTo>
                                        <a:cubicBezTo>
                                          <a:pt x="134" y="186"/>
                                          <a:pt x="134" y="186"/>
                                          <a:pt x="134" y="186"/>
                                        </a:cubicBezTo>
                                        <a:cubicBezTo>
                                          <a:pt x="136" y="190"/>
                                          <a:pt x="136" y="190"/>
                                          <a:pt x="136" y="190"/>
                                        </a:cubicBezTo>
                                        <a:cubicBezTo>
                                          <a:pt x="140" y="190"/>
                                          <a:pt x="140" y="190"/>
                                          <a:pt x="140" y="190"/>
                                        </a:cubicBezTo>
                                        <a:cubicBezTo>
                                          <a:pt x="140" y="190"/>
                                          <a:pt x="143" y="189"/>
                                          <a:pt x="145" y="189"/>
                                        </a:cubicBezTo>
                                        <a:cubicBezTo>
                                          <a:pt x="146" y="189"/>
                                          <a:pt x="150" y="187"/>
                                          <a:pt x="150" y="187"/>
                                        </a:cubicBezTo>
                                        <a:cubicBezTo>
                                          <a:pt x="150" y="187"/>
                                          <a:pt x="151" y="185"/>
                                          <a:pt x="152" y="185"/>
                                        </a:cubicBezTo>
                                        <a:cubicBezTo>
                                          <a:pt x="153" y="184"/>
                                          <a:pt x="156" y="184"/>
                                          <a:pt x="157" y="184"/>
                                        </a:cubicBezTo>
                                        <a:cubicBezTo>
                                          <a:pt x="159" y="184"/>
                                          <a:pt x="162" y="183"/>
                                          <a:pt x="162" y="183"/>
                                        </a:cubicBezTo>
                                        <a:cubicBezTo>
                                          <a:pt x="164" y="181"/>
                                          <a:pt x="164" y="181"/>
                                          <a:pt x="164" y="181"/>
                                        </a:cubicBezTo>
                                        <a:cubicBezTo>
                                          <a:pt x="164" y="181"/>
                                          <a:pt x="165" y="180"/>
                                          <a:pt x="167" y="180"/>
                                        </a:cubicBezTo>
                                        <a:cubicBezTo>
                                          <a:pt x="168" y="181"/>
                                          <a:pt x="172" y="181"/>
                                          <a:pt x="172" y="181"/>
                                        </a:cubicBezTo>
                                        <a:cubicBezTo>
                                          <a:pt x="175" y="179"/>
                                          <a:pt x="175" y="179"/>
                                          <a:pt x="175" y="179"/>
                                        </a:cubicBezTo>
                                        <a:cubicBezTo>
                                          <a:pt x="178" y="178"/>
                                          <a:pt x="178" y="178"/>
                                          <a:pt x="178" y="178"/>
                                        </a:cubicBezTo>
                                        <a:cubicBezTo>
                                          <a:pt x="178" y="178"/>
                                          <a:pt x="178" y="177"/>
                                          <a:pt x="179" y="178"/>
                                        </a:cubicBezTo>
                                        <a:cubicBezTo>
                                          <a:pt x="180" y="179"/>
                                          <a:pt x="182" y="181"/>
                                          <a:pt x="182" y="181"/>
                                        </a:cubicBezTo>
                                        <a:cubicBezTo>
                                          <a:pt x="186" y="182"/>
                                          <a:pt x="186" y="182"/>
                                          <a:pt x="186" y="182"/>
                                        </a:cubicBezTo>
                                        <a:cubicBezTo>
                                          <a:pt x="189" y="181"/>
                                          <a:pt x="189" y="181"/>
                                          <a:pt x="189" y="181"/>
                                        </a:cubicBezTo>
                                        <a:cubicBezTo>
                                          <a:pt x="191" y="179"/>
                                          <a:pt x="191" y="179"/>
                                          <a:pt x="191" y="179"/>
                                        </a:cubicBezTo>
                                        <a:cubicBezTo>
                                          <a:pt x="191" y="179"/>
                                          <a:pt x="191" y="178"/>
                                          <a:pt x="194" y="178"/>
                                        </a:cubicBezTo>
                                        <a:cubicBezTo>
                                          <a:pt x="197" y="178"/>
                                          <a:pt x="198" y="178"/>
                                          <a:pt x="198" y="178"/>
                                        </a:cubicBezTo>
                                        <a:cubicBezTo>
                                          <a:pt x="198" y="178"/>
                                          <a:pt x="201" y="178"/>
                                          <a:pt x="201" y="177"/>
                                        </a:cubicBezTo>
                                        <a:cubicBezTo>
                                          <a:pt x="201" y="176"/>
                                          <a:pt x="201" y="174"/>
                                          <a:pt x="202" y="173"/>
                                        </a:cubicBezTo>
                                        <a:cubicBezTo>
                                          <a:pt x="202" y="172"/>
                                          <a:pt x="206" y="168"/>
                                          <a:pt x="206" y="168"/>
                                        </a:cubicBezTo>
                                        <a:cubicBezTo>
                                          <a:pt x="208" y="167"/>
                                          <a:pt x="208" y="167"/>
                                          <a:pt x="208" y="167"/>
                                        </a:cubicBezTo>
                                        <a:cubicBezTo>
                                          <a:pt x="207" y="164"/>
                                          <a:pt x="207" y="164"/>
                                          <a:pt x="207" y="164"/>
                                        </a:cubicBezTo>
                                        <a:cubicBezTo>
                                          <a:pt x="208" y="162"/>
                                          <a:pt x="208" y="162"/>
                                          <a:pt x="208" y="162"/>
                                        </a:cubicBezTo>
                                        <a:cubicBezTo>
                                          <a:pt x="208" y="162"/>
                                          <a:pt x="211" y="161"/>
                                          <a:pt x="210" y="163"/>
                                        </a:cubicBezTo>
                                        <a:cubicBezTo>
                                          <a:pt x="209" y="165"/>
                                          <a:pt x="210" y="166"/>
                                          <a:pt x="210" y="166"/>
                                        </a:cubicBezTo>
                                        <a:cubicBezTo>
                                          <a:pt x="210" y="166"/>
                                          <a:pt x="211" y="165"/>
                                          <a:pt x="212" y="165"/>
                                        </a:cubicBezTo>
                                        <a:cubicBezTo>
                                          <a:pt x="214" y="165"/>
                                          <a:pt x="214" y="164"/>
                                          <a:pt x="215" y="164"/>
                                        </a:cubicBezTo>
                                        <a:cubicBezTo>
                                          <a:pt x="217" y="165"/>
                                          <a:pt x="218" y="164"/>
                                          <a:pt x="218" y="164"/>
                                        </a:cubicBezTo>
                                        <a:cubicBezTo>
                                          <a:pt x="218" y="164"/>
                                          <a:pt x="217" y="162"/>
                                          <a:pt x="218" y="162"/>
                                        </a:cubicBezTo>
                                        <a:cubicBezTo>
                                          <a:pt x="219" y="163"/>
                                          <a:pt x="221" y="163"/>
                                          <a:pt x="221" y="163"/>
                                        </a:cubicBezTo>
                                        <a:cubicBezTo>
                                          <a:pt x="221" y="163"/>
                                          <a:pt x="222" y="163"/>
                                          <a:pt x="222" y="162"/>
                                        </a:cubicBezTo>
                                        <a:cubicBezTo>
                                          <a:pt x="222" y="162"/>
                                          <a:pt x="219" y="160"/>
                                          <a:pt x="220" y="160"/>
                                        </a:cubicBezTo>
                                        <a:cubicBezTo>
                                          <a:pt x="221" y="161"/>
                                          <a:pt x="223" y="160"/>
                                          <a:pt x="223" y="160"/>
                                        </a:cubicBezTo>
                                        <a:cubicBezTo>
                                          <a:pt x="223" y="160"/>
                                          <a:pt x="226" y="161"/>
                                          <a:pt x="223" y="159"/>
                                        </a:cubicBezTo>
                                        <a:cubicBezTo>
                                          <a:pt x="221" y="156"/>
                                          <a:pt x="224" y="156"/>
                                          <a:pt x="224" y="156"/>
                                        </a:cubicBezTo>
                                        <a:cubicBezTo>
                                          <a:pt x="224" y="156"/>
                                          <a:pt x="227" y="157"/>
                                          <a:pt x="226" y="157"/>
                                        </a:cubicBezTo>
                                        <a:cubicBezTo>
                                          <a:pt x="225" y="156"/>
                                          <a:pt x="221" y="151"/>
                                          <a:pt x="221" y="151"/>
                                        </a:cubicBezTo>
                                        <a:cubicBezTo>
                                          <a:pt x="221" y="150"/>
                                          <a:pt x="221" y="150"/>
                                          <a:pt x="221" y="150"/>
                                        </a:cubicBezTo>
                                        <a:cubicBezTo>
                                          <a:pt x="221" y="148"/>
                                          <a:pt x="221" y="148"/>
                                          <a:pt x="221" y="148"/>
                                        </a:cubicBezTo>
                                        <a:cubicBezTo>
                                          <a:pt x="221" y="148"/>
                                          <a:pt x="223" y="149"/>
                                          <a:pt x="224" y="150"/>
                                        </a:cubicBezTo>
                                        <a:cubicBezTo>
                                          <a:pt x="224" y="150"/>
                                          <a:pt x="224" y="150"/>
                                          <a:pt x="225" y="151"/>
                                        </a:cubicBezTo>
                                        <a:cubicBezTo>
                                          <a:pt x="227" y="152"/>
                                          <a:pt x="226" y="154"/>
                                          <a:pt x="227" y="154"/>
                                        </a:cubicBezTo>
                                        <a:cubicBezTo>
                                          <a:pt x="228" y="155"/>
                                          <a:pt x="231" y="154"/>
                                          <a:pt x="231" y="154"/>
                                        </a:cubicBezTo>
                                        <a:cubicBezTo>
                                          <a:pt x="233" y="151"/>
                                          <a:pt x="233" y="151"/>
                                          <a:pt x="233" y="151"/>
                                        </a:cubicBezTo>
                                        <a:cubicBezTo>
                                          <a:pt x="233" y="151"/>
                                          <a:pt x="237" y="147"/>
                                          <a:pt x="236" y="147"/>
                                        </a:cubicBezTo>
                                        <a:cubicBezTo>
                                          <a:pt x="235" y="146"/>
                                          <a:pt x="230" y="148"/>
                                          <a:pt x="230" y="148"/>
                                        </a:cubicBezTo>
                                        <a:cubicBezTo>
                                          <a:pt x="232" y="144"/>
                                          <a:pt x="232" y="144"/>
                                          <a:pt x="232" y="144"/>
                                        </a:cubicBezTo>
                                        <a:cubicBezTo>
                                          <a:pt x="229" y="143"/>
                                          <a:pt x="229" y="143"/>
                                          <a:pt x="229" y="143"/>
                                        </a:cubicBezTo>
                                        <a:cubicBezTo>
                                          <a:pt x="228" y="142"/>
                                          <a:pt x="228" y="142"/>
                                          <a:pt x="228" y="142"/>
                                        </a:cubicBezTo>
                                        <a:cubicBezTo>
                                          <a:pt x="228" y="142"/>
                                          <a:pt x="231" y="142"/>
                                          <a:pt x="231" y="142"/>
                                        </a:cubicBezTo>
                                        <a:cubicBezTo>
                                          <a:pt x="232" y="142"/>
                                          <a:pt x="234" y="141"/>
                                          <a:pt x="234" y="141"/>
                                        </a:cubicBezTo>
                                        <a:cubicBezTo>
                                          <a:pt x="234" y="139"/>
                                          <a:pt x="234" y="139"/>
                                          <a:pt x="234" y="139"/>
                                        </a:cubicBezTo>
                                        <a:cubicBezTo>
                                          <a:pt x="231" y="137"/>
                                          <a:pt x="231" y="137"/>
                                          <a:pt x="231" y="137"/>
                                        </a:cubicBezTo>
                                        <a:cubicBezTo>
                                          <a:pt x="232" y="136"/>
                                          <a:pt x="232" y="136"/>
                                          <a:pt x="232" y="136"/>
                                        </a:cubicBezTo>
                                        <a:cubicBezTo>
                                          <a:pt x="233" y="134"/>
                                          <a:pt x="233" y="134"/>
                                          <a:pt x="233" y="134"/>
                                        </a:cubicBezTo>
                                        <a:cubicBezTo>
                                          <a:pt x="235" y="133"/>
                                          <a:pt x="235" y="133"/>
                                          <a:pt x="235" y="133"/>
                                        </a:cubicBezTo>
                                        <a:cubicBezTo>
                                          <a:pt x="238" y="127"/>
                                          <a:pt x="238" y="127"/>
                                          <a:pt x="238" y="127"/>
                                        </a:cubicBezTo>
                                        <a:cubicBezTo>
                                          <a:pt x="237" y="125"/>
                                          <a:pt x="237" y="125"/>
                                          <a:pt x="237" y="125"/>
                                        </a:cubicBezTo>
                                        <a:cubicBezTo>
                                          <a:pt x="235" y="125"/>
                                          <a:pt x="235" y="125"/>
                                          <a:pt x="235" y="125"/>
                                        </a:cubicBezTo>
                                        <a:cubicBezTo>
                                          <a:pt x="235" y="121"/>
                                          <a:pt x="235" y="121"/>
                                          <a:pt x="235" y="121"/>
                                        </a:cubicBezTo>
                                        <a:cubicBezTo>
                                          <a:pt x="231" y="119"/>
                                          <a:pt x="231" y="119"/>
                                          <a:pt x="231" y="119"/>
                                        </a:cubicBezTo>
                                        <a:cubicBezTo>
                                          <a:pt x="231" y="119"/>
                                          <a:pt x="228" y="117"/>
                                          <a:pt x="228" y="116"/>
                                        </a:cubicBezTo>
                                        <a:cubicBezTo>
                                          <a:pt x="228" y="116"/>
                                          <a:pt x="228" y="114"/>
                                          <a:pt x="227" y="115"/>
                                        </a:cubicBezTo>
                                        <a:cubicBezTo>
                                          <a:pt x="226" y="115"/>
                                          <a:pt x="225" y="114"/>
                                          <a:pt x="225" y="114"/>
                                        </a:cubicBezTo>
                                        <a:cubicBezTo>
                                          <a:pt x="225" y="114"/>
                                          <a:pt x="225" y="111"/>
                                          <a:pt x="225" y="111"/>
                                        </a:cubicBezTo>
                                        <a:cubicBezTo>
                                          <a:pt x="225" y="111"/>
                                          <a:pt x="227" y="110"/>
                                          <a:pt x="227" y="109"/>
                                        </a:cubicBezTo>
                                        <a:cubicBezTo>
                                          <a:pt x="228" y="108"/>
                                          <a:pt x="227" y="106"/>
                                          <a:pt x="227" y="106"/>
                                        </a:cubicBezTo>
                                        <a:cubicBezTo>
                                          <a:pt x="226" y="106"/>
                                          <a:pt x="224" y="107"/>
                                          <a:pt x="224" y="107"/>
                                        </a:cubicBezTo>
                                        <a:cubicBezTo>
                                          <a:pt x="218" y="108"/>
                                          <a:pt x="218" y="108"/>
                                          <a:pt x="218" y="108"/>
                                        </a:cubicBezTo>
                                        <a:cubicBezTo>
                                          <a:pt x="216" y="107"/>
                                          <a:pt x="216" y="107"/>
                                          <a:pt x="216" y="107"/>
                                        </a:cubicBezTo>
                                        <a:cubicBezTo>
                                          <a:pt x="216" y="107"/>
                                          <a:pt x="217" y="107"/>
                                          <a:pt x="217" y="106"/>
                                        </a:cubicBezTo>
                                        <a:cubicBezTo>
                                          <a:pt x="218" y="105"/>
                                          <a:pt x="218" y="104"/>
                                          <a:pt x="219" y="103"/>
                                        </a:cubicBezTo>
                                        <a:cubicBezTo>
                                          <a:pt x="220" y="102"/>
                                          <a:pt x="220" y="103"/>
                                          <a:pt x="221" y="101"/>
                                        </a:cubicBezTo>
                                        <a:cubicBezTo>
                                          <a:pt x="223" y="100"/>
                                          <a:pt x="225" y="98"/>
                                          <a:pt x="225" y="98"/>
                                        </a:cubicBezTo>
                                        <a:cubicBezTo>
                                          <a:pt x="225" y="95"/>
                                          <a:pt x="225" y="95"/>
                                          <a:pt x="225" y="95"/>
                                        </a:cubicBezTo>
                                        <a:cubicBezTo>
                                          <a:pt x="224" y="92"/>
                                          <a:pt x="224" y="92"/>
                                          <a:pt x="224" y="92"/>
                                        </a:cubicBezTo>
                                        <a:cubicBezTo>
                                          <a:pt x="224" y="92"/>
                                          <a:pt x="223" y="91"/>
                                          <a:pt x="222" y="91"/>
                                        </a:cubicBezTo>
                                        <a:cubicBezTo>
                                          <a:pt x="221" y="91"/>
                                          <a:pt x="222" y="93"/>
                                          <a:pt x="220" y="91"/>
                                        </a:cubicBezTo>
                                        <a:cubicBezTo>
                                          <a:pt x="219" y="90"/>
                                          <a:pt x="219" y="90"/>
                                          <a:pt x="218" y="88"/>
                                        </a:cubicBezTo>
                                        <a:cubicBezTo>
                                          <a:pt x="217" y="87"/>
                                          <a:pt x="217" y="85"/>
                                          <a:pt x="217" y="85"/>
                                        </a:cubicBezTo>
                                        <a:cubicBezTo>
                                          <a:pt x="217" y="85"/>
                                          <a:pt x="215" y="84"/>
                                          <a:pt x="216" y="84"/>
                                        </a:cubicBezTo>
                                        <a:cubicBezTo>
                                          <a:pt x="218" y="84"/>
                                          <a:pt x="219" y="85"/>
                                          <a:pt x="220" y="84"/>
                                        </a:cubicBezTo>
                                        <a:cubicBezTo>
                                          <a:pt x="221" y="83"/>
                                          <a:pt x="221" y="84"/>
                                          <a:pt x="221" y="83"/>
                                        </a:cubicBezTo>
                                        <a:cubicBezTo>
                                          <a:pt x="221" y="82"/>
                                          <a:pt x="222" y="79"/>
                                          <a:pt x="222" y="79"/>
                                        </a:cubicBezTo>
                                        <a:cubicBezTo>
                                          <a:pt x="222" y="78"/>
                                          <a:pt x="222" y="78"/>
                                          <a:pt x="224" y="77"/>
                                        </a:cubicBezTo>
                                        <a:cubicBezTo>
                                          <a:pt x="227" y="76"/>
                                          <a:pt x="226" y="76"/>
                                          <a:pt x="228" y="76"/>
                                        </a:cubicBezTo>
                                        <a:cubicBezTo>
                                          <a:pt x="229" y="75"/>
                                          <a:pt x="230" y="74"/>
                                          <a:pt x="229" y="74"/>
                                        </a:cubicBezTo>
                                        <a:cubicBezTo>
                                          <a:pt x="229" y="73"/>
                                          <a:pt x="227" y="73"/>
                                          <a:pt x="227" y="73"/>
                                        </a:cubicBezTo>
                                        <a:cubicBezTo>
                                          <a:pt x="226" y="72"/>
                                          <a:pt x="224" y="74"/>
                                          <a:pt x="224" y="74"/>
                                        </a:cubicBezTo>
                                        <a:cubicBezTo>
                                          <a:pt x="224" y="74"/>
                                          <a:pt x="222" y="75"/>
                                          <a:pt x="221" y="76"/>
                                        </a:cubicBezTo>
                                        <a:cubicBezTo>
                                          <a:pt x="220" y="77"/>
                                          <a:pt x="219" y="76"/>
                                          <a:pt x="218" y="76"/>
                                        </a:cubicBezTo>
                                        <a:cubicBezTo>
                                          <a:pt x="217" y="76"/>
                                          <a:pt x="217" y="76"/>
                                          <a:pt x="217" y="76"/>
                                        </a:cubicBezTo>
                                        <a:cubicBezTo>
                                          <a:pt x="217" y="76"/>
                                          <a:pt x="215" y="75"/>
                                          <a:pt x="214" y="77"/>
                                        </a:cubicBezTo>
                                        <a:cubicBezTo>
                                          <a:pt x="214" y="79"/>
                                          <a:pt x="212" y="81"/>
                                          <a:pt x="212" y="81"/>
                                        </a:cubicBezTo>
                                        <a:cubicBezTo>
                                          <a:pt x="212" y="81"/>
                                          <a:pt x="211" y="82"/>
                                          <a:pt x="211" y="80"/>
                                        </a:cubicBezTo>
                                        <a:cubicBezTo>
                                          <a:pt x="211" y="79"/>
                                          <a:pt x="210" y="76"/>
                                          <a:pt x="210" y="76"/>
                                        </a:cubicBezTo>
                                        <a:cubicBezTo>
                                          <a:pt x="210" y="76"/>
                                          <a:pt x="210" y="76"/>
                                          <a:pt x="210" y="76"/>
                                        </a:cubicBezTo>
                                        <a:cubicBezTo>
                                          <a:pt x="209" y="76"/>
                                          <a:pt x="206" y="75"/>
                                          <a:pt x="206" y="75"/>
                                        </a:cubicBezTo>
                                        <a:cubicBezTo>
                                          <a:pt x="206" y="75"/>
                                          <a:pt x="207" y="75"/>
                                          <a:pt x="207" y="73"/>
                                        </a:cubicBezTo>
                                        <a:cubicBezTo>
                                          <a:pt x="206" y="72"/>
                                          <a:pt x="206" y="71"/>
                                          <a:pt x="206" y="71"/>
                                        </a:cubicBezTo>
                                        <a:cubicBezTo>
                                          <a:pt x="207" y="71"/>
                                          <a:pt x="208" y="71"/>
                                          <a:pt x="208" y="71"/>
                                        </a:cubicBezTo>
                                        <a:cubicBezTo>
                                          <a:pt x="209" y="71"/>
                                          <a:pt x="209" y="71"/>
                                          <a:pt x="209" y="69"/>
                                        </a:cubicBezTo>
                                        <a:cubicBezTo>
                                          <a:pt x="209" y="66"/>
                                          <a:pt x="208" y="65"/>
                                          <a:pt x="208" y="65"/>
                                        </a:cubicBezTo>
                                        <a:cubicBezTo>
                                          <a:pt x="208" y="65"/>
                                          <a:pt x="207" y="64"/>
                                          <a:pt x="207" y="64"/>
                                        </a:cubicBezTo>
                                        <a:cubicBezTo>
                                          <a:pt x="207" y="60"/>
                                          <a:pt x="207" y="60"/>
                                          <a:pt x="207" y="60"/>
                                        </a:cubicBezTo>
                                        <a:cubicBezTo>
                                          <a:pt x="207" y="60"/>
                                          <a:pt x="207" y="59"/>
                                          <a:pt x="206" y="58"/>
                                        </a:cubicBezTo>
                                        <a:cubicBezTo>
                                          <a:pt x="205" y="57"/>
                                          <a:pt x="205" y="56"/>
                                          <a:pt x="204" y="57"/>
                                        </a:cubicBezTo>
                                        <a:cubicBezTo>
                                          <a:pt x="204" y="57"/>
                                          <a:pt x="203" y="58"/>
                                          <a:pt x="202" y="58"/>
                                        </a:cubicBezTo>
                                        <a:cubicBezTo>
                                          <a:pt x="201" y="57"/>
                                          <a:pt x="199" y="56"/>
                                          <a:pt x="199" y="56"/>
                                        </a:cubicBezTo>
                                        <a:cubicBezTo>
                                          <a:pt x="195" y="54"/>
                                          <a:pt x="195" y="54"/>
                                          <a:pt x="195" y="54"/>
                                        </a:cubicBezTo>
                                        <a:cubicBezTo>
                                          <a:pt x="195" y="54"/>
                                          <a:pt x="195" y="54"/>
                                          <a:pt x="194" y="55"/>
                                        </a:cubicBezTo>
                                        <a:cubicBezTo>
                                          <a:pt x="194" y="56"/>
                                          <a:pt x="193" y="55"/>
                                          <a:pt x="193" y="57"/>
                                        </a:cubicBezTo>
                                        <a:cubicBezTo>
                                          <a:pt x="194" y="58"/>
                                          <a:pt x="194" y="59"/>
                                          <a:pt x="194" y="60"/>
                                        </a:cubicBezTo>
                                        <a:cubicBezTo>
                                          <a:pt x="193" y="61"/>
                                          <a:pt x="193" y="62"/>
                                          <a:pt x="193" y="64"/>
                                        </a:cubicBezTo>
                                        <a:cubicBezTo>
                                          <a:pt x="192" y="65"/>
                                          <a:pt x="191" y="65"/>
                                          <a:pt x="191" y="66"/>
                                        </a:cubicBezTo>
                                        <a:cubicBezTo>
                                          <a:pt x="191" y="67"/>
                                          <a:pt x="192" y="67"/>
                                          <a:pt x="192" y="68"/>
                                        </a:cubicBezTo>
                                        <a:cubicBezTo>
                                          <a:pt x="192" y="68"/>
                                          <a:pt x="191" y="70"/>
                                          <a:pt x="190" y="70"/>
                                        </a:cubicBezTo>
                                        <a:cubicBezTo>
                                          <a:pt x="190" y="71"/>
                                          <a:pt x="189" y="72"/>
                                          <a:pt x="188" y="72"/>
                                        </a:cubicBezTo>
                                        <a:cubicBezTo>
                                          <a:pt x="188" y="71"/>
                                          <a:pt x="187" y="71"/>
                                          <a:pt x="186" y="71"/>
                                        </a:cubicBezTo>
                                        <a:cubicBezTo>
                                          <a:pt x="185" y="71"/>
                                          <a:pt x="184" y="72"/>
                                          <a:pt x="184" y="72"/>
                                        </a:cubicBezTo>
                                        <a:cubicBezTo>
                                          <a:pt x="184" y="72"/>
                                          <a:pt x="183" y="73"/>
                                          <a:pt x="182" y="72"/>
                                        </a:cubicBezTo>
                                        <a:cubicBezTo>
                                          <a:pt x="180" y="71"/>
                                          <a:pt x="179" y="70"/>
                                          <a:pt x="179" y="70"/>
                                        </a:cubicBezTo>
                                        <a:cubicBezTo>
                                          <a:pt x="179" y="68"/>
                                          <a:pt x="179" y="68"/>
                                          <a:pt x="179" y="68"/>
                                        </a:cubicBezTo>
                                        <a:cubicBezTo>
                                          <a:pt x="179" y="68"/>
                                          <a:pt x="183" y="69"/>
                                          <a:pt x="178" y="66"/>
                                        </a:cubicBezTo>
                                        <a:cubicBezTo>
                                          <a:pt x="174" y="64"/>
                                          <a:pt x="174" y="64"/>
                                          <a:pt x="174" y="64"/>
                                        </a:cubicBezTo>
                                        <a:cubicBezTo>
                                          <a:pt x="174" y="64"/>
                                          <a:pt x="174" y="65"/>
                                          <a:pt x="173" y="66"/>
                                        </a:cubicBezTo>
                                        <a:cubicBezTo>
                                          <a:pt x="172" y="66"/>
                                          <a:pt x="172" y="67"/>
                                          <a:pt x="172" y="67"/>
                                        </a:cubicBezTo>
                                        <a:cubicBezTo>
                                          <a:pt x="171" y="69"/>
                                          <a:pt x="171" y="69"/>
                                          <a:pt x="171" y="69"/>
                                        </a:cubicBezTo>
                                        <a:cubicBezTo>
                                          <a:pt x="170" y="69"/>
                                          <a:pt x="170" y="69"/>
                                          <a:pt x="170" y="69"/>
                                        </a:cubicBezTo>
                                        <a:cubicBezTo>
                                          <a:pt x="168" y="72"/>
                                          <a:pt x="168" y="72"/>
                                          <a:pt x="168" y="72"/>
                                        </a:cubicBezTo>
                                        <a:cubicBezTo>
                                          <a:pt x="168" y="72"/>
                                          <a:pt x="167" y="73"/>
                                          <a:pt x="166" y="73"/>
                                        </a:cubicBezTo>
                                        <a:cubicBezTo>
                                          <a:pt x="166" y="73"/>
                                          <a:pt x="165" y="73"/>
                                          <a:pt x="165" y="73"/>
                                        </a:cubicBezTo>
                                        <a:cubicBezTo>
                                          <a:pt x="164" y="73"/>
                                          <a:pt x="163" y="73"/>
                                          <a:pt x="163" y="72"/>
                                        </a:cubicBezTo>
                                        <a:cubicBezTo>
                                          <a:pt x="162" y="72"/>
                                          <a:pt x="162" y="72"/>
                                          <a:pt x="162" y="71"/>
                                        </a:cubicBezTo>
                                        <a:cubicBezTo>
                                          <a:pt x="162" y="70"/>
                                          <a:pt x="162" y="68"/>
                                          <a:pt x="161" y="67"/>
                                        </a:cubicBezTo>
                                        <a:cubicBezTo>
                                          <a:pt x="161" y="66"/>
                                          <a:pt x="161" y="66"/>
                                          <a:pt x="160" y="64"/>
                                        </a:cubicBezTo>
                                        <a:cubicBezTo>
                                          <a:pt x="159" y="63"/>
                                          <a:pt x="158" y="61"/>
                                          <a:pt x="158" y="61"/>
                                        </a:cubicBezTo>
                                        <a:cubicBezTo>
                                          <a:pt x="153" y="58"/>
                                          <a:pt x="153" y="58"/>
                                          <a:pt x="153" y="58"/>
                                        </a:cubicBezTo>
                                        <a:cubicBezTo>
                                          <a:pt x="153" y="58"/>
                                          <a:pt x="154" y="57"/>
                                          <a:pt x="152" y="57"/>
                                        </a:cubicBezTo>
                                        <a:cubicBezTo>
                                          <a:pt x="151" y="58"/>
                                          <a:pt x="149" y="60"/>
                                          <a:pt x="149" y="60"/>
                                        </a:cubicBezTo>
                                        <a:cubicBezTo>
                                          <a:pt x="149" y="60"/>
                                          <a:pt x="149" y="62"/>
                                          <a:pt x="149" y="63"/>
                                        </a:cubicBezTo>
                                        <a:cubicBezTo>
                                          <a:pt x="149" y="63"/>
                                          <a:pt x="148" y="64"/>
                                          <a:pt x="148" y="65"/>
                                        </a:cubicBezTo>
                                        <a:cubicBezTo>
                                          <a:pt x="149" y="67"/>
                                          <a:pt x="150" y="69"/>
                                          <a:pt x="149" y="70"/>
                                        </a:cubicBezTo>
                                        <a:cubicBezTo>
                                          <a:pt x="149" y="70"/>
                                          <a:pt x="148" y="72"/>
                                          <a:pt x="148" y="74"/>
                                        </a:cubicBezTo>
                                        <a:cubicBezTo>
                                          <a:pt x="148" y="76"/>
                                          <a:pt x="149" y="78"/>
                                          <a:pt x="148" y="78"/>
                                        </a:cubicBezTo>
                                        <a:cubicBezTo>
                                          <a:pt x="147" y="79"/>
                                          <a:pt x="147" y="80"/>
                                          <a:pt x="147" y="80"/>
                                        </a:cubicBezTo>
                                        <a:cubicBezTo>
                                          <a:pt x="146" y="80"/>
                                          <a:pt x="146" y="80"/>
                                          <a:pt x="146" y="80"/>
                                        </a:cubicBezTo>
                                        <a:cubicBezTo>
                                          <a:pt x="146" y="80"/>
                                          <a:pt x="146" y="79"/>
                                          <a:pt x="147" y="76"/>
                                        </a:cubicBezTo>
                                        <a:cubicBezTo>
                                          <a:pt x="147" y="73"/>
                                          <a:pt x="146" y="72"/>
                                          <a:pt x="146" y="71"/>
                                        </a:cubicBezTo>
                                        <a:cubicBezTo>
                                          <a:pt x="145" y="71"/>
                                          <a:pt x="145" y="71"/>
                                          <a:pt x="145" y="70"/>
                                        </a:cubicBezTo>
                                        <a:cubicBezTo>
                                          <a:pt x="145" y="69"/>
                                          <a:pt x="145" y="68"/>
                                          <a:pt x="145" y="68"/>
                                        </a:cubicBezTo>
                                        <a:cubicBezTo>
                                          <a:pt x="145" y="68"/>
                                          <a:pt x="143" y="66"/>
                                          <a:pt x="143" y="65"/>
                                        </a:cubicBezTo>
                                        <a:cubicBezTo>
                                          <a:pt x="143" y="64"/>
                                          <a:pt x="144" y="63"/>
                                          <a:pt x="144" y="61"/>
                                        </a:cubicBezTo>
                                        <a:cubicBezTo>
                                          <a:pt x="144" y="58"/>
                                          <a:pt x="145" y="58"/>
                                          <a:pt x="144" y="57"/>
                                        </a:cubicBezTo>
                                        <a:cubicBezTo>
                                          <a:pt x="143" y="56"/>
                                          <a:pt x="144" y="55"/>
                                          <a:pt x="143" y="54"/>
                                        </a:cubicBezTo>
                                        <a:cubicBezTo>
                                          <a:pt x="142" y="54"/>
                                          <a:pt x="142" y="55"/>
                                          <a:pt x="141" y="54"/>
                                        </a:cubicBezTo>
                                        <a:cubicBezTo>
                                          <a:pt x="141" y="54"/>
                                          <a:pt x="141" y="55"/>
                                          <a:pt x="141" y="55"/>
                                        </a:cubicBezTo>
                                        <a:cubicBezTo>
                                          <a:pt x="142" y="53"/>
                                          <a:pt x="142" y="53"/>
                                          <a:pt x="142" y="53"/>
                                        </a:cubicBezTo>
                                        <a:cubicBezTo>
                                          <a:pt x="142" y="53"/>
                                          <a:pt x="143" y="49"/>
                                          <a:pt x="142" y="51"/>
                                        </a:cubicBezTo>
                                        <a:cubicBezTo>
                                          <a:pt x="141" y="52"/>
                                          <a:pt x="138" y="53"/>
                                          <a:pt x="138" y="52"/>
                                        </a:cubicBezTo>
                                        <a:cubicBezTo>
                                          <a:pt x="139" y="51"/>
                                          <a:pt x="138" y="50"/>
                                          <a:pt x="138" y="50"/>
                                        </a:cubicBezTo>
                                        <a:cubicBezTo>
                                          <a:pt x="138" y="50"/>
                                          <a:pt x="134" y="50"/>
                                          <a:pt x="134" y="50"/>
                                        </a:cubicBezTo>
                                        <a:cubicBezTo>
                                          <a:pt x="134" y="50"/>
                                          <a:pt x="134" y="49"/>
                                          <a:pt x="134" y="51"/>
                                        </a:cubicBezTo>
                                        <a:cubicBezTo>
                                          <a:pt x="134" y="52"/>
                                          <a:pt x="135" y="54"/>
                                          <a:pt x="133" y="54"/>
                                        </a:cubicBezTo>
                                        <a:cubicBezTo>
                                          <a:pt x="131" y="55"/>
                                          <a:pt x="130" y="55"/>
                                          <a:pt x="130" y="55"/>
                                        </a:cubicBezTo>
                                        <a:cubicBezTo>
                                          <a:pt x="130" y="54"/>
                                          <a:pt x="128" y="53"/>
                                          <a:pt x="128" y="53"/>
                                        </a:cubicBezTo>
                                        <a:cubicBezTo>
                                          <a:pt x="128" y="53"/>
                                          <a:pt x="127" y="53"/>
                                          <a:pt x="126" y="53"/>
                                        </a:cubicBezTo>
                                        <a:cubicBezTo>
                                          <a:pt x="126" y="54"/>
                                          <a:pt x="124" y="54"/>
                                          <a:pt x="124" y="54"/>
                                        </a:cubicBezTo>
                                        <a:cubicBezTo>
                                          <a:pt x="124" y="56"/>
                                          <a:pt x="124" y="56"/>
                                          <a:pt x="124" y="56"/>
                                        </a:cubicBezTo>
                                        <a:cubicBezTo>
                                          <a:pt x="124" y="57"/>
                                          <a:pt x="124" y="57"/>
                                          <a:pt x="124" y="57"/>
                                        </a:cubicBezTo>
                                        <a:cubicBezTo>
                                          <a:pt x="124" y="57"/>
                                          <a:pt x="123" y="57"/>
                                          <a:pt x="123" y="57"/>
                                        </a:cubicBezTo>
                                        <a:cubicBezTo>
                                          <a:pt x="122" y="58"/>
                                          <a:pt x="121" y="58"/>
                                          <a:pt x="122" y="59"/>
                                        </a:cubicBezTo>
                                        <a:cubicBezTo>
                                          <a:pt x="122" y="59"/>
                                          <a:pt x="122" y="59"/>
                                          <a:pt x="122" y="61"/>
                                        </a:cubicBezTo>
                                        <a:cubicBezTo>
                                          <a:pt x="122" y="62"/>
                                          <a:pt x="122" y="62"/>
                                          <a:pt x="122" y="63"/>
                                        </a:cubicBezTo>
                                        <a:cubicBezTo>
                                          <a:pt x="121" y="64"/>
                                          <a:pt x="121" y="65"/>
                                          <a:pt x="120" y="66"/>
                                        </a:cubicBezTo>
                                        <a:cubicBezTo>
                                          <a:pt x="120" y="66"/>
                                          <a:pt x="119" y="67"/>
                                          <a:pt x="119" y="67"/>
                                        </a:cubicBezTo>
                                        <a:cubicBezTo>
                                          <a:pt x="118" y="68"/>
                                          <a:pt x="118" y="68"/>
                                          <a:pt x="117" y="68"/>
                                        </a:cubicBezTo>
                                        <a:cubicBezTo>
                                          <a:pt x="116" y="68"/>
                                          <a:pt x="116" y="69"/>
                                          <a:pt x="116" y="68"/>
                                        </a:cubicBezTo>
                                        <a:cubicBezTo>
                                          <a:pt x="116" y="66"/>
                                          <a:pt x="116" y="65"/>
                                          <a:pt x="116" y="63"/>
                                        </a:cubicBezTo>
                                        <a:cubicBezTo>
                                          <a:pt x="116" y="62"/>
                                          <a:pt x="117" y="62"/>
                                          <a:pt x="115" y="60"/>
                                        </a:cubicBezTo>
                                        <a:cubicBezTo>
                                          <a:pt x="114" y="58"/>
                                          <a:pt x="113" y="58"/>
                                          <a:pt x="113" y="57"/>
                                        </a:cubicBezTo>
                                        <a:cubicBezTo>
                                          <a:pt x="113" y="57"/>
                                          <a:pt x="113" y="56"/>
                                          <a:pt x="113" y="55"/>
                                        </a:cubicBezTo>
                                        <a:cubicBezTo>
                                          <a:pt x="113" y="54"/>
                                          <a:pt x="113" y="56"/>
                                          <a:pt x="113" y="52"/>
                                        </a:cubicBezTo>
                                        <a:cubicBezTo>
                                          <a:pt x="114" y="49"/>
                                          <a:pt x="113" y="48"/>
                                          <a:pt x="113" y="48"/>
                                        </a:cubicBezTo>
                                        <a:cubicBezTo>
                                          <a:pt x="113" y="48"/>
                                          <a:pt x="114" y="43"/>
                                          <a:pt x="114" y="43"/>
                                        </a:cubicBezTo>
                                        <a:cubicBezTo>
                                          <a:pt x="113" y="43"/>
                                          <a:pt x="110" y="43"/>
                                          <a:pt x="109" y="43"/>
                                        </a:cubicBezTo>
                                        <a:cubicBezTo>
                                          <a:pt x="108" y="43"/>
                                          <a:pt x="108" y="43"/>
                                          <a:pt x="107" y="43"/>
                                        </a:cubicBezTo>
                                        <a:cubicBezTo>
                                          <a:pt x="107" y="44"/>
                                          <a:pt x="106" y="43"/>
                                          <a:pt x="106" y="45"/>
                                        </a:cubicBezTo>
                                        <a:cubicBezTo>
                                          <a:pt x="105" y="47"/>
                                          <a:pt x="104" y="47"/>
                                          <a:pt x="104" y="49"/>
                                        </a:cubicBezTo>
                                        <a:cubicBezTo>
                                          <a:pt x="104" y="50"/>
                                          <a:pt x="104" y="52"/>
                                          <a:pt x="104" y="52"/>
                                        </a:cubicBezTo>
                                        <a:cubicBezTo>
                                          <a:pt x="104" y="53"/>
                                          <a:pt x="103" y="54"/>
                                          <a:pt x="103" y="54"/>
                                        </a:cubicBezTo>
                                        <a:cubicBezTo>
                                          <a:pt x="103" y="54"/>
                                          <a:pt x="103" y="55"/>
                                          <a:pt x="103" y="57"/>
                                        </a:cubicBezTo>
                                        <a:cubicBezTo>
                                          <a:pt x="102" y="59"/>
                                          <a:pt x="102" y="60"/>
                                          <a:pt x="102" y="61"/>
                                        </a:cubicBezTo>
                                        <a:cubicBezTo>
                                          <a:pt x="102" y="61"/>
                                          <a:pt x="102" y="61"/>
                                          <a:pt x="101" y="62"/>
                                        </a:cubicBezTo>
                                        <a:cubicBezTo>
                                          <a:pt x="100" y="63"/>
                                          <a:pt x="98" y="66"/>
                                          <a:pt x="97" y="66"/>
                                        </a:cubicBezTo>
                                        <a:cubicBezTo>
                                          <a:pt x="97" y="66"/>
                                          <a:pt x="97" y="66"/>
                                          <a:pt x="96" y="67"/>
                                        </a:cubicBezTo>
                                        <a:cubicBezTo>
                                          <a:pt x="96" y="67"/>
                                          <a:pt x="94" y="70"/>
                                          <a:pt x="93" y="70"/>
                                        </a:cubicBezTo>
                                        <a:cubicBezTo>
                                          <a:pt x="92" y="71"/>
                                          <a:pt x="93" y="71"/>
                                          <a:pt x="92" y="71"/>
                                        </a:cubicBezTo>
                                        <a:cubicBezTo>
                                          <a:pt x="92" y="70"/>
                                          <a:pt x="91" y="70"/>
                                          <a:pt x="91" y="69"/>
                                        </a:cubicBezTo>
                                        <a:cubicBezTo>
                                          <a:pt x="91" y="67"/>
                                          <a:pt x="91" y="67"/>
                                          <a:pt x="92" y="65"/>
                                        </a:cubicBezTo>
                                        <a:cubicBezTo>
                                          <a:pt x="92" y="64"/>
                                          <a:pt x="93" y="62"/>
                                          <a:pt x="93" y="62"/>
                                        </a:cubicBezTo>
                                        <a:cubicBezTo>
                                          <a:pt x="93" y="62"/>
                                          <a:pt x="94" y="61"/>
                                          <a:pt x="93" y="61"/>
                                        </a:cubicBezTo>
                                        <a:cubicBezTo>
                                          <a:pt x="92" y="61"/>
                                          <a:pt x="91" y="61"/>
                                          <a:pt x="90" y="61"/>
                                        </a:cubicBezTo>
                                        <a:cubicBezTo>
                                          <a:pt x="88" y="61"/>
                                          <a:pt x="86" y="62"/>
                                          <a:pt x="85" y="63"/>
                                        </a:cubicBezTo>
                                        <a:cubicBezTo>
                                          <a:pt x="84" y="63"/>
                                          <a:pt x="84" y="64"/>
                                          <a:pt x="82" y="66"/>
                                        </a:cubicBezTo>
                                        <a:cubicBezTo>
                                          <a:pt x="80" y="67"/>
                                          <a:pt x="80" y="67"/>
                                          <a:pt x="80" y="67"/>
                                        </a:cubicBezTo>
                                        <a:cubicBezTo>
                                          <a:pt x="79" y="69"/>
                                          <a:pt x="79" y="69"/>
                                          <a:pt x="79" y="69"/>
                                        </a:cubicBezTo>
                                        <a:cubicBezTo>
                                          <a:pt x="79" y="70"/>
                                          <a:pt x="79" y="70"/>
                                          <a:pt x="79" y="70"/>
                                        </a:cubicBezTo>
                                        <a:cubicBezTo>
                                          <a:pt x="79" y="70"/>
                                          <a:pt x="79" y="68"/>
                                          <a:pt x="79" y="68"/>
                                        </a:cubicBezTo>
                                        <a:cubicBezTo>
                                          <a:pt x="79" y="68"/>
                                          <a:pt x="78" y="68"/>
                                          <a:pt x="78" y="69"/>
                                        </a:cubicBezTo>
                                        <a:cubicBezTo>
                                          <a:pt x="78" y="69"/>
                                          <a:pt x="77" y="70"/>
                                          <a:pt x="77" y="70"/>
                                        </a:cubicBezTo>
                                        <a:cubicBezTo>
                                          <a:pt x="76" y="71"/>
                                          <a:pt x="76" y="72"/>
                                          <a:pt x="76" y="73"/>
                                        </a:cubicBezTo>
                                        <a:cubicBezTo>
                                          <a:pt x="75" y="74"/>
                                          <a:pt x="75" y="76"/>
                                          <a:pt x="74" y="76"/>
                                        </a:cubicBezTo>
                                        <a:cubicBezTo>
                                          <a:pt x="74" y="76"/>
                                          <a:pt x="74" y="77"/>
                                          <a:pt x="74" y="77"/>
                                        </a:cubicBezTo>
                                        <a:cubicBezTo>
                                          <a:pt x="73" y="77"/>
                                          <a:pt x="72" y="78"/>
                                          <a:pt x="72" y="78"/>
                                        </a:cubicBezTo>
                                        <a:cubicBezTo>
                                          <a:pt x="72" y="79"/>
                                          <a:pt x="71" y="77"/>
                                          <a:pt x="71" y="75"/>
                                        </a:cubicBezTo>
                                        <a:cubicBezTo>
                                          <a:pt x="72" y="74"/>
                                          <a:pt x="72" y="74"/>
                                          <a:pt x="72" y="73"/>
                                        </a:cubicBezTo>
                                        <a:cubicBezTo>
                                          <a:pt x="73" y="73"/>
                                          <a:pt x="73" y="71"/>
                                          <a:pt x="74" y="71"/>
                                        </a:cubicBezTo>
                                        <a:cubicBezTo>
                                          <a:pt x="74" y="71"/>
                                          <a:pt x="74" y="72"/>
                                          <a:pt x="74" y="70"/>
                                        </a:cubicBezTo>
                                        <a:cubicBezTo>
                                          <a:pt x="75" y="68"/>
                                          <a:pt x="75" y="67"/>
                                          <a:pt x="75" y="67"/>
                                        </a:cubicBezTo>
                                        <a:cubicBezTo>
                                          <a:pt x="75" y="67"/>
                                          <a:pt x="75" y="67"/>
                                          <a:pt x="75" y="66"/>
                                        </a:cubicBezTo>
                                        <a:cubicBezTo>
                                          <a:pt x="74" y="65"/>
                                          <a:pt x="74" y="66"/>
                                          <a:pt x="74" y="65"/>
                                        </a:cubicBezTo>
                                        <a:cubicBezTo>
                                          <a:pt x="75" y="64"/>
                                          <a:pt x="75" y="63"/>
                                          <a:pt x="75" y="62"/>
                                        </a:cubicBezTo>
                                        <a:cubicBezTo>
                                          <a:pt x="76" y="62"/>
                                          <a:pt x="76" y="61"/>
                                          <a:pt x="76" y="61"/>
                                        </a:cubicBezTo>
                                        <a:cubicBezTo>
                                          <a:pt x="76" y="61"/>
                                          <a:pt x="76" y="61"/>
                                          <a:pt x="76" y="60"/>
                                        </a:cubicBezTo>
                                        <a:cubicBezTo>
                                          <a:pt x="76" y="60"/>
                                          <a:pt x="75" y="59"/>
                                          <a:pt x="75" y="59"/>
                                        </a:cubicBezTo>
                                        <a:cubicBezTo>
                                          <a:pt x="75" y="59"/>
                                          <a:pt x="75" y="58"/>
                                          <a:pt x="75" y="58"/>
                                        </a:cubicBezTo>
                                        <a:cubicBezTo>
                                          <a:pt x="75" y="58"/>
                                          <a:pt x="76" y="57"/>
                                          <a:pt x="76" y="56"/>
                                        </a:cubicBezTo>
                                        <a:cubicBezTo>
                                          <a:pt x="75" y="56"/>
                                          <a:pt x="75" y="55"/>
                                          <a:pt x="74" y="54"/>
                                        </a:cubicBezTo>
                                        <a:cubicBezTo>
                                          <a:pt x="73" y="54"/>
                                          <a:pt x="73" y="54"/>
                                          <a:pt x="73" y="53"/>
                                        </a:cubicBezTo>
                                        <a:cubicBezTo>
                                          <a:pt x="73" y="53"/>
                                          <a:pt x="71" y="52"/>
                                          <a:pt x="71" y="52"/>
                                        </a:cubicBezTo>
                                        <a:cubicBezTo>
                                          <a:pt x="71" y="52"/>
                                          <a:pt x="72" y="50"/>
                                          <a:pt x="72" y="50"/>
                                        </a:cubicBezTo>
                                        <a:cubicBezTo>
                                          <a:pt x="72" y="50"/>
                                          <a:pt x="72" y="49"/>
                                          <a:pt x="73" y="49"/>
                                        </a:cubicBezTo>
                                        <a:cubicBezTo>
                                          <a:pt x="73" y="50"/>
                                          <a:pt x="73" y="51"/>
                                          <a:pt x="73" y="51"/>
                                        </a:cubicBezTo>
                                        <a:cubicBezTo>
                                          <a:pt x="73" y="52"/>
                                          <a:pt x="76" y="53"/>
                                          <a:pt x="76" y="53"/>
                                        </a:cubicBezTo>
                                        <a:cubicBezTo>
                                          <a:pt x="76" y="53"/>
                                          <a:pt x="78" y="52"/>
                                          <a:pt x="78" y="52"/>
                                        </a:cubicBezTo>
                                        <a:cubicBezTo>
                                          <a:pt x="79" y="52"/>
                                          <a:pt x="79" y="50"/>
                                          <a:pt x="79" y="50"/>
                                        </a:cubicBezTo>
                                        <a:cubicBezTo>
                                          <a:pt x="79" y="50"/>
                                          <a:pt x="78" y="50"/>
                                          <a:pt x="79" y="49"/>
                                        </a:cubicBezTo>
                                        <a:cubicBezTo>
                                          <a:pt x="80" y="49"/>
                                          <a:pt x="82" y="48"/>
                                          <a:pt x="82" y="48"/>
                                        </a:cubicBezTo>
                                        <a:cubicBezTo>
                                          <a:pt x="82" y="47"/>
                                          <a:pt x="83" y="47"/>
                                          <a:pt x="83" y="47"/>
                                        </a:cubicBezTo>
                                        <a:cubicBezTo>
                                          <a:pt x="83" y="47"/>
                                          <a:pt x="84" y="46"/>
                                          <a:pt x="84" y="46"/>
                                        </a:cubicBezTo>
                                        <a:cubicBezTo>
                                          <a:pt x="84" y="45"/>
                                          <a:pt x="85" y="45"/>
                                          <a:pt x="84" y="44"/>
                                        </a:cubicBezTo>
                                        <a:cubicBezTo>
                                          <a:pt x="84" y="44"/>
                                          <a:pt x="84" y="43"/>
                                          <a:pt x="84" y="42"/>
                                        </a:cubicBezTo>
                                        <a:cubicBezTo>
                                          <a:pt x="84" y="42"/>
                                          <a:pt x="86" y="43"/>
                                          <a:pt x="84" y="41"/>
                                        </a:cubicBezTo>
                                        <a:cubicBezTo>
                                          <a:pt x="82" y="40"/>
                                          <a:pt x="80" y="39"/>
                                          <a:pt x="81" y="39"/>
                                        </a:cubicBezTo>
                                        <a:cubicBezTo>
                                          <a:pt x="82" y="39"/>
                                          <a:pt x="83" y="39"/>
                                          <a:pt x="83" y="39"/>
                                        </a:cubicBezTo>
                                        <a:cubicBezTo>
                                          <a:pt x="84" y="39"/>
                                          <a:pt x="85" y="40"/>
                                          <a:pt x="85" y="39"/>
                                        </a:cubicBezTo>
                                        <a:cubicBezTo>
                                          <a:pt x="86" y="39"/>
                                          <a:pt x="86" y="39"/>
                                          <a:pt x="86" y="38"/>
                                        </a:cubicBezTo>
                                        <a:cubicBezTo>
                                          <a:pt x="85" y="37"/>
                                          <a:pt x="85" y="37"/>
                                          <a:pt x="85" y="37"/>
                                        </a:cubicBezTo>
                                        <a:cubicBezTo>
                                          <a:pt x="84" y="36"/>
                                          <a:pt x="84" y="36"/>
                                          <a:pt x="83" y="36"/>
                                        </a:cubicBezTo>
                                        <a:cubicBezTo>
                                          <a:pt x="83" y="36"/>
                                          <a:pt x="82" y="37"/>
                                          <a:pt x="83" y="35"/>
                                        </a:cubicBezTo>
                                        <a:cubicBezTo>
                                          <a:pt x="83" y="33"/>
                                          <a:pt x="83" y="33"/>
                                          <a:pt x="83" y="32"/>
                                        </a:cubicBezTo>
                                        <a:cubicBezTo>
                                          <a:pt x="83" y="32"/>
                                          <a:pt x="85" y="32"/>
                                          <a:pt x="83" y="32"/>
                                        </a:cubicBezTo>
                                        <a:cubicBezTo>
                                          <a:pt x="82" y="31"/>
                                          <a:pt x="82" y="31"/>
                                          <a:pt x="82" y="31"/>
                                        </a:cubicBezTo>
                                        <a:cubicBezTo>
                                          <a:pt x="81" y="31"/>
                                          <a:pt x="82" y="31"/>
                                          <a:pt x="80" y="31"/>
                                        </a:cubicBezTo>
                                        <a:cubicBezTo>
                                          <a:pt x="79" y="31"/>
                                          <a:pt x="80" y="29"/>
                                          <a:pt x="80" y="29"/>
                                        </a:cubicBezTo>
                                        <a:cubicBezTo>
                                          <a:pt x="80" y="28"/>
                                          <a:pt x="81" y="24"/>
                                          <a:pt x="81" y="24"/>
                                        </a:cubicBezTo>
                                        <a:cubicBezTo>
                                          <a:pt x="80" y="23"/>
                                          <a:pt x="80" y="23"/>
                                          <a:pt x="80" y="23"/>
                                        </a:cubicBezTo>
                                        <a:cubicBezTo>
                                          <a:pt x="80" y="23"/>
                                          <a:pt x="79" y="21"/>
                                          <a:pt x="79" y="21"/>
                                        </a:cubicBezTo>
                                        <a:cubicBezTo>
                                          <a:pt x="79" y="20"/>
                                          <a:pt x="79" y="19"/>
                                          <a:pt x="78" y="19"/>
                                        </a:cubicBezTo>
                                        <a:cubicBezTo>
                                          <a:pt x="78" y="19"/>
                                          <a:pt x="77" y="18"/>
                                          <a:pt x="77" y="18"/>
                                        </a:cubicBezTo>
                                        <a:cubicBezTo>
                                          <a:pt x="77" y="18"/>
                                          <a:pt x="76" y="18"/>
                                          <a:pt x="76" y="17"/>
                                        </a:cubicBezTo>
                                        <a:cubicBezTo>
                                          <a:pt x="76" y="16"/>
                                          <a:pt x="76" y="15"/>
                                          <a:pt x="76" y="15"/>
                                        </a:cubicBezTo>
                                        <a:cubicBezTo>
                                          <a:pt x="76" y="14"/>
                                          <a:pt x="76" y="13"/>
                                          <a:pt x="76" y="13"/>
                                        </a:cubicBezTo>
                                        <a:cubicBezTo>
                                          <a:pt x="74" y="8"/>
                                          <a:pt x="74" y="8"/>
                                          <a:pt x="74" y="8"/>
                                        </a:cubicBezTo>
                                        <a:cubicBezTo>
                                          <a:pt x="74" y="7"/>
                                          <a:pt x="74" y="7"/>
                                          <a:pt x="74" y="7"/>
                                        </a:cubicBezTo>
                                        <a:cubicBezTo>
                                          <a:pt x="73" y="5"/>
                                          <a:pt x="73" y="5"/>
                                          <a:pt x="73" y="5"/>
                                        </a:cubicBezTo>
                                        <a:cubicBezTo>
                                          <a:pt x="72" y="5"/>
                                          <a:pt x="72" y="5"/>
                                          <a:pt x="72" y="5"/>
                                        </a:cubicBezTo>
                                        <a:cubicBezTo>
                                          <a:pt x="72" y="3"/>
                                          <a:pt x="72" y="3"/>
                                          <a:pt x="72" y="3"/>
                                        </a:cubicBezTo>
                                        <a:cubicBezTo>
                                          <a:pt x="72" y="3"/>
                                          <a:pt x="71" y="3"/>
                                          <a:pt x="71" y="4"/>
                                        </a:cubicBezTo>
                                        <a:cubicBezTo>
                                          <a:pt x="71" y="4"/>
                                          <a:pt x="71" y="5"/>
                                          <a:pt x="70" y="5"/>
                                        </a:cubicBezTo>
                                        <a:cubicBezTo>
                                          <a:pt x="69" y="5"/>
                                          <a:pt x="68" y="4"/>
                                          <a:pt x="68" y="4"/>
                                        </a:cubicBezTo>
                                        <a:cubicBezTo>
                                          <a:pt x="68" y="4"/>
                                          <a:pt x="68" y="3"/>
                                          <a:pt x="68" y="2"/>
                                        </a:cubicBezTo>
                                        <a:cubicBezTo>
                                          <a:pt x="67" y="2"/>
                                          <a:pt x="64" y="0"/>
                                          <a:pt x="64" y="0"/>
                                        </a:cubicBezTo>
                                        <a:cubicBezTo>
                                          <a:pt x="64" y="0"/>
                                          <a:pt x="64" y="0"/>
                                          <a:pt x="64" y="1"/>
                                        </a:cubicBezTo>
                                        <a:cubicBezTo>
                                          <a:pt x="64" y="1"/>
                                          <a:pt x="63" y="2"/>
                                          <a:pt x="63" y="1"/>
                                        </a:cubicBezTo>
                                        <a:cubicBezTo>
                                          <a:pt x="62" y="1"/>
                                          <a:pt x="60" y="0"/>
                                          <a:pt x="60" y="0"/>
                                        </a:cubicBezTo>
                                        <a:cubicBezTo>
                                          <a:pt x="60" y="0"/>
                                          <a:pt x="60" y="1"/>
                                          <a:pt x="60" y="1"/>
                                        </a:cubicBezTo>
                                        <a:cubicBezTo>
                                          <a:pt x="60" y="2"/>
                                          <a:pt x="61" y="3"/>
                                          <a:pt x="61" y="3"/>
                                        </a:cubicBezTo>
                                        <a:cubicBezTo>
                                          <a:pt x="60" y="3"/>
                                          <a:pt x="59" y="3"/>
                                          <a:pt x="59" y="3"/>
                                        </a:cubicBezTo>
                                        <a:cubicBezTo>
                                          <a:pt x="59" y="3"/>
                                          <a:pt x="59" y="3"/>
                                          <a:pt x="58" y="3"/>
                                        </a:cubicBezTo>
                                        <a:cubicBezTo>
                                          <a:pt x="58" y="2"/>
                                          <a:pt x="57" y="2"/>
                                          <a:pt x="57" y="2"/>
                                        </a:cubicBezTo>
                                        <a:cubicBezTo>
                                          <a:pt x="57" y="3"/>
                                          <a:pt x="56" y="3"/>
                                          <a:pt x="56" y="5"/>
                                        </a:cubicBezTo>
                                        <a:cubicBezTo>
                                          <a:pt x="57" y="6"/>
                                          <a:pt x="56" y="6"/>
                                          <a:pt x="57" y="7"/>
                                        </a:cubicBezTo>
                                        <a:cubicBezTo>
                                          <a:pt x="58" y="7"/>
                                          <a:pt x="58" y="7"/>
                                          <a:pt x="59" y="8"/>
                                        </a:cubicBezTo>
                                        <a:cubicBezTo>
                                          <a:pt x="60" y="8"/>
                                          <a:pt x="60" y="8"/>
                                          <a:pt x="61" y="8"/>
                                        </a:cubicBezTo>
                                        <a:cubicBezTo>
                                          <a:pt x="61" y="8"/>
                                          <a:pt x="62" y="8"/>
                                          <a:pt x="63" y="8"/>
                                        </a:cubicBezTo>
                                        <a:cubicBezTo>
                                          <a:pt x="63" y="8"/>
                                          <a:pt x="64" y="7"/>
                                          <a:pt x="64" y="7"/>
                                        </a:cubicBezTo>
                                        <a:cubicBezTo>
                                          <a:pt x="64" y="7"/>
                                          <a:pt x="64" y="8"/>
                                          <a:pt x="64" y="8"/>
                                        </a:cubicBezTo>
                                        <a:cubicBezTo>
                                          <a:pt x="64" y="8"/>
                                          <a:pt x="63" y="8"/>
                                          <a:pt x="64" y="9"/>
                                        </a:cubicBezTo>
                                        <a:cubicBezTo>
                                          <a:pt x="64" y="9"/>
                                          <a:pt x="64" y="9"/>
                                          <a:pt x="64" y="9"/>
                                        </a:cubicBezTo>
                                        <a:cubicBezTo>
                                          <a:pt x="65" y="10"/>
                                          <a:pt x="65" y="10"/>
                                          <a:pt x="65" y="10"/>
                                        </a:cubicBezTo>
                                        <a:cubicBezTo>
                                          <a:pt x="65" y="10"/>
                                          <a:pt x="65" y="10"/>
                                          <a:pt x="65" y="10"/>
                                        </a:cubicBezTo>
                                        <a:cubicBezTo>
                                          <a:pt x="65" y="10"/>
                                          <a:pt x="65" y="11"/>
                                          <a:pt x="65" y="11"/>
                                        </a:cubicBezTo>
                                        <a:cubicBezTo>
                                          <a:pt x="65" y="12"/>
                                          <a:pt x="65" y="12"/>
                                          <a:pt x="66" y="12"/>
                                        </a:cubicBezTo>
                                        <a:cubicBezTo>
                                          <a:pt x="67" y="13"/>
                                          <a:pt x="67" y="12"/>
                                          <a:pt x="67" y="12"/>
                                        </a:cubicBezTo>
                                        <a:cubicBezTo>
                                          <a:pt x="67" y="12"/>
                                          <a:pt x="69" y="14"/>
                                          <a:pt x="68" y="14"/>
                                        </a:cubicBezTo>
                                        <a:cubicBezTo>
                                          <a:pt x="68" y="14"/>
                                          <a:pt x="67" y="13"/>
                                          <a:pt x="68" y="14"/>
                                        </a:cubicBezTo>
                                        <a:cubicBezTo>
                                          <a:pt x="69" y="15"/>
                                          <a:pt x="70" y="15"/>
                                          <a:pt x="70" y="15"/>
                                        </a:cubicBezTo>
                                        <a:cubicBezTo>
                                          <a:pt x="70" y="15"/>
                                          <a:pt x="69" y="16"/>
                                          <a:pt x="67" y="15"/>
                                        </a:cubicBezTo>
                                        <a:cubicBezTo>
                                          <a:pt x="66" y="15"/>
                                          <a:pt x="66" y="15"/>
                                          <a:pt x="66" y="15"/>
                                        </a:cubicBezTo>
                                        <a:cubicBezTo>
                                          <a:pt x="66" y="15"/>
                                          <a:pt x="65" y="14"/>
                                          <a:pt x="65" y="14"/>
                                        </a:cubicBezTo>
                                        <a:cubicBezTo>
                                          <a:pt x="64" y="13"/>
                                          <a:pt x="64" y="12"/>
                                          <a:pt x="64" y="12"/>
                                        </a:cubicBezTo>
                                        <a:cubicBezTo>
                                          <a:pt x="64" y="12"/>
                                          <a:pt x="63" y="11"/>
                                          <a:pt x="62" y="11"/>
                                        </a:cubicBezTo>
                                        <a:cubicBezTo>
                                          <a:pt x="61" y="10"/>
                                          <a:pt x="60" y="11"/>
                                          <a:pt x="59" y="11"/>
                                        </a:cubicBezTo>
                                        <a:cubicBezTo>
                                          <a:pt x="59" y="11"/>
                                          <a:pt x="58" y="12"/>
                                          <a:pt x="57" y="12"/>
                                        </a:cubicBezTo>
                                        <a:cubicBezTo>
                                          <a:pt x="57" y="12"/>
                                          <a:pt x="57" y="13"/>
                                          <a:pt x="57" y="14"/>
                                        </a:cubicBezTo>
                                        <a:cubicBezTo>
                                          <a:pt x="58" y="15"/>
                                          <a:pt x="60" y="19"/>
                                          <a:pt x="60" y="19"/>
                                        </a:cubicBezTo>
                                        <a:cubicBezTo>
                                          <a:pt x="60" y="19"/>
                                          <a:pt x="62" y="21"/>
                                          <a:pt x="62" y="21"/>
                                        </a:cubicBezTo>
                                        <a:cubicBezTo>
                                          <a:pt x="62" y="21"/>
                                          <a:pt x="63" y="23"/>
                                          <a:pt x="63" y="23"/>
                                        </a:cubicBezTo>
                                        <a:cubicBezTo>
                                          <a:pt x="63" y="23"/>
                                          <a:pt x="63" y="23"/>
                                          <a:pt x="64" y="24"/>
                                        </a:cubicBezTo>
                                        <a:cubicBezTo>
                                          <a:pt x="65" y="24"/>
                                          <a:pt x="64" y="24"/>
                                          <a:pt x="64" y="24"/>
                                        </a:cubicBezTo>
                                        <a:cubicBezTo>
                                          <a:pt x="64" y="25"/>
                                          <a:pt x="63" y="26"/>
                                          <a:pt x="63" y="27"/>
                                        </a:cubicBezTo>
                                        <a:cubicBezTo>
                                          <a:pt x="63" y="27"/>
                                          <a:pt x="63" y="26"/>
                                          <a:pt x="63" y="27"/>
                                        </a:cubicBezTo>
                                        <a:cubicBezTo>
                                          <a:pt x="63" y="29"/>
                                          <a:pt x="63" y="31"/>
                                          <a:pt x="63" y="31"/>
                                        </a:cubicBezTo>
                                        <a:cubicBezTo>
                                          <a:pt x="62" y="33"/>
                                          <a:pt x="62" y="33"/>
                                          <a:pt x="62" y="33"/>
                                        </a:cubicBezTo>
                                        <a:cubicBezTo>
                                          <a:pt x="61" y="34"/>
                                          <a:pt x="61" y="34"/>
                                          <a:pt x="61" y="34"/>
                                        </a:cubicBezTo>
                                        <a:cubicBezTo>
                                          <a:pt x="61" y="34"/>
                                          <a:pt x="61" y="34"/>
                                          <a:pt x="61" y="34"/>
                                        </a:cubicBezTo>
                                        <a:cubicBezTo>
                                          <a:pt x="60" y="34"/>
                                          <a:pt x="61" y="33"/>
                                          <a:pt x="61" y="33"/>
                                        </a:cubicBezTo>
                                        <a:cubicBezTo>
                                          <a:pt x="61" y="32"/>
                                          <a:pt x="61" y="32"/>
                                          <a:pt x="61" y="32"/>
                                        </a:cubicBezTo>
                                        <a:cubicBezTo>
                                          <a:pt x="62" y="30"/>
                                          <a:pt x="62" y="30"/>
                                          <a:pt x="62" y="30"/>
                                        </a:cubicBezTo>
                                        <a:cubicBezTo>
                                          <a:pt x="62" y="30"/>
                                          <a:pt x="61" y="29"/>
                                          <a:pt x="60" y="29"/>
                                        </a:cubicBezTo>
                                        <a:cubicBezTo>
                                          <a:pt x="60" y="28"/>
                                          <a:pt x="60" y="29"/>
                                          <a:pt x="59" y="29"/>
                                        </a:cubicBezTo>
                                        <a:cubicBezTo>
                                          <a:pt x="59" y="29"/>
                                          <a:pt x="58" y="31"/>
                                          <a:pt x="58" y="31"/>
                                        </a:cubicBezTo>
                                        <a:cubicBezTo>
                                          <a:pt x="58" y="31"/>
                                          <a:pt x="57" y="31"/>
                                          <a:pt x="58" y="30"/>
                                        </a:cubicBezTo>
                                        <a:cubicBezTo>
                                          <a:pt x="58" y="30"/>
                                          <a:pt x="58" y="28"/>
                                          <a:pt x="59" y="28"/>
                                        </a:cubicBezTo>
                                        <a:cubicBezTo>
                                          <a:pt x="59" y="28"/>
                                          <a:pt x="59" y="28"/>
                                          <a:pt x="59" y="28"/>
                                        </a:cubicBezTo>
                                        <a:cubicBezTo>
                                          <a:pt x="59" y="27"/>
                                          <a:pt x="60" y="27"/>
                                          <a:pt x="60" y="26"/>
                                        </a:cubicBezTo>
                                        <a:cubicBezTo>
                                          <a:pt x="60" y="25"/>
                                          <a:pt x="60" y="25"/>
                                          <a:pt x="60" y="24"/>
                                        </a:cubicBezTo>
                                        <a:cubicBezTo>
                                          <a:pt x="59" y="24"/>
                                          <a:pt x="59" y="23"/>
                                          <a:pt x="59" y="22"/>
                                        </a:cubicBezTo>
                                        <a:cubicBezTo>
                                          <a:pt x="58" y="22"/>
                                          <a:pt x="57" y="23"/>
                                          <a:pt x="57" y="23"/>
                                        </a:cubicBezTo>
                                        <a:cubicBezTo>
                                          <a:pt x="57" y="24"/>
                                          <a:pt x="57" y="24"/>
                                          <a:pt x="57" y="24"/>
                                        </a:cubicBezTo>
                                        <a:cubicBezTo>
                                          <a:pt x="56" y="25"/>
                                          <a:pt x="56" y="25"/>
                                          <a:pt x="55" y="26"/>
                                        </a:cubicBezTo>
                                        <a:cubicBezTo>
                                          <a:pt x="54" y="27"/>
                                          <a:pt x="54" y="27"/>
                                          <a:pt x="54" y="27"/>
                                        </a:cubicBezTo>
                                        <a:cubicBezTo>
                                          <a:pt x="54" y="27"/>
                                          <a:pt x="55" y="25"/>
                                          <a:pt x="55" y="25"/>
                                        </a:cubicBezTo>
                                        <a:cubicBezTo>
                                          <a:pt x="55" y="25"/>
                                          <a:pt x="56" y="24"/>
                                          <a:pt x="55" y="24"/>
                                        </a:cubicBezTo>
                                        <a:cubicBezTo>
                                          <a:pt x="55" y="24"/>
                                          <a:pt x="55" y="24"/>
                                          <a:pt x="55" y="23"/>
                                        </a:cubicBezTo>
                                        <a:cubicBezTo>
                                          <a:pt x="55" y="23"/>
                                          <a:pt x="55" y="22"/>
                                          <a:pt x="55" y="22"/>
                                        </a:cubicBezTo>
                                        <a:cubicBezTo>
                                          <a:pt x="55" y="22"/>
                                          <a:pt x="56" y="22"/>
                                          <a:pt x="55" y="22"/>
                                        </a:cubicBezTo>
                                        <a:cubicBezTo>
                                          <a:pt x="54" y="22"/>
                                          <a:pt x="54" y="22"/>
                                          <a:pt x="54" y="22"/>
                                        </a:cubicBezTo>
                                        <a:cubicBezTo>
                                          <a:pt x="54" y="22"/>
                                          <a:pt x="53" y="22"/>
                                          <a:pt x="53" y="22"/>
                                        </a:cubicBezTo>
                                        <a:cubicBezTo>
                                          <a:pt x="53" y="21"/>
                                          <a:pt x="54" y="21"/>
                                          <a:pt x="54" y="21"/>
                                        </a:cubicBezTo>
                                        <a:cubicBezTo>
                                          <a:pt x="54" y="20"/>
                                          <a:pt x="55" y="19"/>
                                          <a:pt x="55" y="19"/>
                                        </a:cubicBezTo>
                                        <a:cubicBezTo>
                                          <a:pt x="55" y="19"/>
                                          <a:pt x="54" y="18"/>
                                          <a:pt x="54" y="18"/>
                                        </a:cubicBezTo>
                                        <a:cubicBezTo>
                                          <a:pt x="53" y="17"/>
                                          <a:pt x="53" y="16"/>
                                          <a:pt x="53" y="16"/>
                                        </a:cubicBezTo>
                                        <a:cubicBezTo>
                                          <a:pt x="53" y="16"/>
                                          <a:pt x="53" y="18"/>
                                          <a:pt x="53" y="15"/>
                                        </a:cubicBezTo>
                                        <a:cubicBezTo>
                                          <a:pt x="52" y="12"/>
                                          <a:pt x="52" y="12"/>
                                          <a:pt x="52" y="12"/>
                                        </a:cubicBezTo>
                                        <a:cubicBezTo>
                                          <a:pt x="51" y="11"/>
                                          <a:pt x="51" y="11"/>
                                          <a:pt x="51" y="11"/>
                                        </a:cubicBezTo>
                                        <a:cubicBezTo>
                                          <a:pt x="51" y="11"/>
                                          <a:pt x="51" y="10"/>
                                          <a:pt x="50" y="10"/>
                                        </a:cubicBezTo>
                                        <a:cubicBezTo>
                                          <a:pt x="50" y="9"/>
                                          <a:pt x="48" y="8"/>
                                          <a:pt x="48" y="8"/>
                                        </a:cubicBezTo>
                                        <a:cubicBezTo>
                                          <a:pt x="48" y="7"/>
                                          <a:pt x="48" y="7"/>
                                          <a:pt x="48" y="7"/>
                                        </a:cubicBezTo>
                                        <a:cubicBezTo>
                                          <a:pt x="48" y="7"/>
                                          <a:pt x="48" y="6"/>
                                          <a:pt x="48" y="6"/>
                                        </a:cubicBezTo>
                                        <a:cubicBezTo>
                                          <a:pt x="47" y="6"/>
                                          <a:pt x="46" y="5"/>
                                          <a:pt x="46" y="6"/>
                                        </a:cubicBezTo>
                                        <a:cubicBezTo>
                                          <a:pt x="46" y="7"/>
                                          <a:pt x="46" y="7"/>
                                          <a:pt x="46" y="8"/>
                                        </a:cubicBezTo>
                                        <a:cubicBezTo>
                                          <a:pt x="45" y="8"/>
                                          <a:pt x="43" y="8"/>
                                          <a:pt x="43" y="8"/>
                                        </a:cubicBezTo>
                                        <a:cubicBezTo>
                                          <a:pt x="43" y="8"/>
                                          <a:pt x="43" y="9"/>
                                          <a:pt x="43" y="9"/>
                                        </a:cubicBezTo>
                                        <a:cubicBezTo>
                                          <a:pt x="41" y="10"/>
                                          <a:pt x="41" y="10"/>
                                          <a:pt x="41" y="10"/>
                                        </a:cubicBezTo>
                                        <a:cubicBezTo>
                                          <a:pt x="41" y="10"/>
                                          <a:pt x="41" y="9"/>
                                          <a:pt x="41" y="10"/>
                                        </a:cubicBezTo>
                                        <a:cubicBezTo>
                                          <a:pt x="42" y="11"/>
                                          <a:pt x="42" y="12"/>
                                          <a:pt x="42" y="13"/>
                                        </a:cubicBezTo>
                                        <a:cubicBezTo>
                                          <a:pt x="42" y="13"/>
                                          <a:pt x="44" y="14"/>
                                          <a:pt x="43" y="14"/>
                                        </a:cubicBezTo>
                                        <a:cubicBezTo>
                                          <a:pt x="43" y="14"/>
                                          <a:pt x="41" y="14"/>
                                          <a:pt x="41" y="14"/>
                                        </a:cubicBezTo>
                                        <a:cubicBezTo>
                                          <a:pt x="41" y="14"/>
                                          <a:pt x="40" y="13"/>
                                          <a:pt x="40" y="12"/>
                                        </a:cubicBezTo>
                                        <a:cubicBezTo>
                                          <a:pt x="40" y="12"/>
                                          <a:pt x="39" y="11"/>
                                          <a:pt x="38" y="11"/>
                                        </a:cubicBezTo>
                                        <a:cubicBezTo>
                                          <a:pt x="38" y="11"/>
                                          <a:pt x="37" y="11"/>
                                          <a:pt x="36" y="12"/>
                                        </a:cubicBezTo>
                                        <a:cubicBezTo>
                                          <a:pt x="36" y="13"/>
                                          <a:pt x="36" y="12"/>
                                          <a:pt x="36" y="14"/>
                                        </a:cubicBezTo>
                                        <a:cubicBezTo>
                                          <a:pt x="36" y="16"/>
                                          <a:pt x="36" y="18"/>
                                          <a:pt x="36" y="18"/>
                                        </a:cubicBezTo>
                                        <a:cubicBezTo>
                                          <a:pt x="36" y="18"/>
                                          <a:pt x="37" y="19"/>
                                          <a:pt x="38" y="20"/>
                                        </a:cubicBezTo>
                                        <a:cubicBezTo>
                                          <a:pt x="38" y="20"/>
                                          <a:pt x="39" y="23"/>
                                          <a:pt x="39" y="23"/>
                                        </a:cubicBezTo>
                                        <a:cubicBezTo>
                                          <a:pt x="39" y="24"/>
                                          <a:pt x="40" y="25"/>
                                          <a:pt x="40" y="25"/>
                                        </a:cubicBezTo>
                                        <a:cubicBezTo>
                                          <a:pt x="40" y="25"/>
                                          <a:pt x="35" y="23"/>
                                          <a:pt x="35" y="22"/>
                                        </a:cubicBezTo>
                                        <a:cubicBezTo>
                                          <a:pt x="35" y="21"/>
                                          <a:pt x="35" y="19"/>
                                          <a:pt x="34" y="19"/>
                                        </a:cubicBezTo>
                                        <a:cubicBezTo>
                                          <a:pt x="34" y="19"/>
                                          <a:pt x="34" y="18"/>
                                          <a:pt x="33" y="19"/>
                                        </a:cubicBezTo>
                                        <a:cubicBezTo>
                                          <a:pt x="32" y="19"/>
                                          <a:pt x="32" y="19"/>
                                          <a:pt x="31" y="19"/>
                                        </a:cubicBezTo>
                                        <a:cubicBezTo>
                                          <a:pt x="31" y="20"/>
                                          <a:pt x="31" y="21"/>
                                          <a:pt x="31" y="21"/>
                                        </a:cubicBezTo>
                                        <a:cubicBezTo>
                                          <a:pt x="31" y="21"/>
                                          <a:pt x="31" y="22"/>
                                          <a:pt x="31" y="23"/>
                                        </a:cubicBezTo>
                                        <a:cubicBezTo>
                                          <a:pt x="32" y="25"/>
                                          <a:pt x="32" y="25"/>
                                          <a:pt x="32" y="26"/>
                                        </a:cubicBezTo>
                                        <a:cubicBezTo>
                                          <a:pt x="33" y="27"/>
                                          <a:pt x="34" y="27"/>
                                          <a:pt x="34" y="28"/>
                                        </a:cubicBezTo>
                                        <a:cubicBezTo>
                                          <a:pt x="34" y="28"/>
                                          <a:pt x="35" y="29"/>
                                          <a:pt x="35" y="29"/>
                                        </a:cubicBezTo>
                                        <a:cubicBezTo>
                                          <a:pt x="35" y="29"/>
                                          <a:pt x="34" y="31"/>
                                          <a:pt x="34" y="31"/>
                                        </a:cubicBezTo>
                                        <a:cubicBezTo>
                                          <a:pt x="34" y="32"/>
                                          <a:pt x="33" y="33"/>
                                          <a:pt x="33" y="33"/>
                                        </a:cubicBezTo>
                                        <a:cubicBezTo>
                                          <a:pt x="33" y="33"/>
                                          <a:pt x="35" y="34"/>
                                          <a:pt x="35" y="34"/>
                                        </a:cubicBezTo>
                                        <a:cubicBezTo>
                                          <a:pt x="35" y="34"/>
                                          <a:pt x="36" y="35"/>
                                          <a:pt x="35" y="36"/>
                                        </a:cubicBezTo>
                                        <a:cubicBezTo>
                                          <a:pt x="34" y="36"/>
                                          <a:pt x="34" y="36"/>
                                          <a:pt x="33" y="36"/>
                                        </a:cubicBezTo>
                                        <a:cubicBezTo>
                                          <a:pt x="33" y="35"/>
                                          <a:pt x="32" y="36"/>
                                          <a:pt x="32" y="34"/>
                                        </a:cubicBezTo>
                                        <a:cubicBezTo>
                                          <a:pt x="33" y="33"/>
                                          <a:pt x="33" y="32"/>
                                          <a:pt x="33" y="32"/>
                                        </a:cubicBezTo>
                                        <a:cubicBezTo>
                                          <a:pt x="32" y="32"/>
                                          <a:pt x="31" y="30"/>
                                          <a:pt x="31" y="30"/>
                                        </a:cubicBezTo>
                                        <a:cubicBezTo>
                                          <a:pt x="31" y="30"/>
                                          <a:pt x="33" y="33"/>
                                          <a:pt x="30" y="28"/>
                                        </a:cubicBezTo>
                                        <a:cubicBezTo>
                                          <a:pt x="28" y="24"/>
                                          <a:pt x="28" y="24"/>
                                          <a:pt x="28" y="24"/>
                                        </a:cubicBezTo>
                                        <a:cubicBezTo>
                                          <a:pt x="28" y="22"/>
                                          <a:pt x="28" y="22"/>
                                          <a:pt x="28" y="22"/>
                                        </a:cubicBezTo>
                                        <a:cubicBezTo>
                                          <a:pt x="28" y="22"/>
                                          <a:pt x="27" y="22"/>
                                          <a:pt x="27" y="22"/>
                                        </a:cubicBezTo>
                                        <a:cubicBezTo>
                                          <a:pt x="27" y="22"/>
                                          <a:pt x="26" y="21"/>
                                          <a:pt x="26" y="21"/>
                                        </a:cubicBezTo>
                                        <a:cubicBezTo>
                                          <a:pt x="26" y="21"/>
                                          <a:pt x="24" y="21"/>
                                          <a:pt x="24" y="21"/>
                                        </a:cubicBezTo>
                                        <a:cubicBezTo>
                                          <a:pt x="24" y="22"/>
                                          <a:pt x="24" y="22"/>
                                          <a:pt x="24" y="23"/>
                                        </a:cubicBezTo>
                                        <a:cubicBezTo>
                                          <a:pt x="23" y="23"/>
                                          <a:pt x="23" y="25"/>
                                          <a:pt x="23" y="25"/>
                                        </a:cubicBezTo>
                                        <a:cubicBezTo>
                                          <a:pt x="22" y="25"/>
                                          <a:pt x="22" y="27"/>
                                          <a:pt x="22" y="27"/>
                                        </a:cubicBezTo>
                                        <a:cubicBezTo>
                                          <a:pt x="22" y="27"/>
                                          <a:pt x="23" y="27"/>
                                          <a:pt x="23" y="28"/>
                                        </a:cubicBezTo>
                                        <a:cubicBezTo>
                                          <a:pt x="24" y="29"/>
                                          <a:pt x="24" y="30"/>
                                          <a:pt x="24" y="30"/>
                                        </a:cubicBezTo>
                                        <a:cubicBezTo>
                                          <a:pt x="24" y="30"/>
                                          <a:pt x="23" y="29"/>
                                          <a:pt x="23" y="29"/>
                                        </a:cubicBezTo>
                                        <a:cubicBezTo>
                                          <a:pt x="22" y="29"/>
                                          <a:pt x="22" y="29"/>
                                          <a:pt x="22" y="29"/>
                                        </a:cubicBezTo>
                                        <a:cubicBezTo>
                                          <a:pt x="21" y="30"/>
                                          <a:pt x="21" y="30"/>
                                          <a:pt x="21" y="30"/>
                                        </a:cubicBezTo>
                                        <a:cubicBezTo>
                                          <a:pt x="21" y="30"/>
                                          <a:pt x="21" y="30"/>
                                          <a:pt x="21" y="30"/>
                                        </a:cubicBezTo>
                                        <a:cubicBezTo>
                                          <a:pt x="21" y="30"/>
                                          <a:pt x="21" y="32"/>
                                          <a:pt x="21" y="32"/>
                                        </a:cubicBezTo>
                                        <a:cubicBezTo>
                                          <a:pt x="21" y="32"/>
                                          <a:pt x="22" y="33"/>
                                          <a:pt x="22" y="33"/>
                                        </a:cubicBezTo>
                                        <a:cubicBezTo>
                                          <a:pt x="22" y="33"/>
                                          <a:pt x="22" y="34"/>
                                          <a:pt x="22" y="34"/>
                                        </a:cubicBezTo>
                                        <a:cubicBezTo>
                                          <a:pt x="22" y="34"/>
                                          <a:pt x="23" y="35"/>
                                          <a:pt x="23" y="35"/>
                                        </a:cubicBezTo>
                                        <a:cubicBezTo>
                                          <a:pt x="23" y="36"/>
                                          <a:pt x="23" y="36"/>
                                          <a:pt x="23" y="36"/>
                                        </a:cubicBezTo>
                                        <a:cubicBezTo>
                                          <a:pt x="23" y="36"/>
                                          <a:pt x="23" y="36"/>
                                          <a:pt x="23" y="36"/>
                                        </a:cubicBezTo>
                                        <a:cubicBezTo>
                                          <a:pt x="22" y="36"/>
                                          <a:pt x="23" y="37"/>
                                          <a:pt x="22" y="36"/>
                                        </a:cubicBezTo>
                                        <a:cubicBezTo>
                                          <a:pt x="21" y="35"/>
                                          <a:pt x="21" y="36"/>
                                          <a:pt x="20" y="35"/>
                                        </a:cubicBezTo>
                                        <a:cubicBezTo>
                                          <a:pt x="20" y="33"/>
                                          <a:pt x="20" y="33"/>
                                          <a:pt x="20" y="33"/>
                                        </a:cubicBezTo>
                                        <a:cubicBezTo>
                                          <a:pt x="20" y="33"/>
                                          <a:pt x="21" y="32"/>
                                          <a:pt x="19" y="31"/>
                                        </a:cubicBezTo>
                                        <a:cubicBezTo>
                                          <a:pt x="18" y="29"/>
                                          <a:pt x="18" y="28"/>
                                          <a:pt x="18" y="28"/>
                                        </a:cubicBezTo>
                                        <a:cubicBezTo>
                                          <a:pt x="18" y="28"/>
                                          <a:pt x="17" y="27"/>
                                          <a:pt x="16" y="27"/>
                                        </a:cubicBezTo>
                                        <a:cubicBezTo>
                                          <a:pt x="16" y="28"/>
                                          <a:pt x="16" y="28"/>
                                          <a:pt x="15" y="28"/>
                                        </a:cubicBezTo>
                                        <a:cubicBezTo>
                                          <a:pt x="14" y="29"/>
                                          <a:pt x="14" y="29"/>
                                          <a:pt x="13" y="29"/>
                                        </a:cubicBezTo>
                                        <a:cubicBezTo>
                                          <a:pt x="13" y="29"/>
                                          <a:pt x="11" y="29"/>
                                          <a:pt x="11" y="29"/>
                                        </a:cubicBezTo>
                                        <a:cubicBezTo>
                                          <a:pt x="11" y="29"/>
                                          <a:pt x="11" y="29"/>
                                          <a:pt x="9" y="30"/>
                                        </a:cubicBezTo>
                                        <a:cubicBezTo>
                                          <a:pt x="8" y="32"/>
                                          <a:pt x="7" y="32"/>
                                          <a:pt x="8" y="32"/>
                                        </a:cubicBezTo>
                                        <a:cubicBezTo>
                                          <a:pt x="9" y="33"/>
                                          <a:pt x="11" y="33"/>
                                          <a:pt x="11" y="33"/>
                                        </a:cubicBezTo>
                                        <a:cubicBezTo>
                                          <a:pt x="11" y="33"/>
                                          <a:pt x="12" y="33"/>
                                          <a:pt x="13" y="34"/>
                                        </a:cubicBezTo>
                                        <a:cubicBezTo>
                                          <a:pt x="14" y="34"/>
                                          <a:pt x="16" y="36"/>
                                          <a:pt x="16" y="36"/>
                                        </a:cubicBezTo>
                                        <a:cubicBezTo>
                                          <a:pt x="18" y="39"/>
                                          <a:pt x="18" y="39"/>
                                          <a:pt x="18" y="39"/>
                                        </a:cubicBezTo>
                                        <a:cubicBezTo>
                                          <a:pt x="18" y="39"/>
                                          <a:pt x="18" y="40"/>
                                          <a:pt x="18" y="40"/>
                                        </a:cubicBezTo>
                                        <a:cubicBezTo>
                                          <a:pt x="18" y="40"/>
                                          <a:pt x="18" y="40"/>
                                          <a:pt x="18" y="41"/>
                                        </a:cubicBezTo>
                                        <a:cubicBezTo>
                                          <a:pt x="18" y="41"/>
                                          <a:pt x="18" y="42"/>
                                          <a:pt x="18" y="42"/>
                                        </a:cubicBezTo>
                                        <a:cubicBezTo>
                                          <a:pt x="18" y="42"/>
                                          <a:pt x="19" y="43"/>
                                          <a:pt x="20" y="44"/>
                                        </a:cubicBezTo>
                                        <a:cubicBezTo>
                                          <a:pt x="21" y="44"/>
                                          <a:pt x="21" y="44"/>
                                          <a:pt x="22" y="44"/>
                                        </a:cubicBezTo>
                                        <a:cubicBezTo>
                                          <a:pt x="23" y="44"/>
                                          <a:pt x="22" y="44"/>
                                          <a:pt x="23" y="44"/>
                                        </a:cubicBezTo>
                                        <a:cubicBezTo>
                                          <a:pt x="25" y="43"/>
                                          <a:pt x="25" y="43"/>
                                          <a:pt x="25" y="43"/>
                                        </a:cubicBezTo>
                                        <a:cubicBezTo>
                                          <a:pt x="25" y="43"/>
                                          <a:pt x="25" y="43"/>
                                          <a:pt x="26" y="43"/>
                                        </a:cubicBezTo>
                                        <a:cubicBezTo>
                                          <a:pt x="28" y="43"/>
                                          <a:pt x="27" y="44"/>
                                          <a:pt x="28" y="44"/>
                                        </a:cubicBezTo>
                                        <a:cubicBezTo>
                                          <a:pt x="28" y="43"/>
                                          <a:pt x="30" y="43"/>
                                          <a:pt x="30" y="43"/>
                                        </a:cubicBezTo>
                                        <a:cubicBezTo>
                                          <a:pt x="31" y="43"/>
                                          <a:pt x="31" y="42"/>
                                          <a:pt x="32" y="43"/>
                                        </a:cubicBezTo>
                                        <a:cubicBezTo>
                                          <a:pt x="32" y="44"/>
                                          <a:pt x="32" y="44"/>
                                          <a:pt x="32" y="45"/>
                                        </a:cubicBezTo>
                                        <a:cubicBezTo>
                                          <a:pt x="33" y="45"/>
                                          <a:pt x="34" y="46"/>
                                          <a:pt x="34" y="46"/>
                                        </a:cubicBezTo>
                                        <a:cubicBezTo>
                                          <a:pt x="36" y="46"/>
                                          <a:pt x="36" y="46"/>
                                          <a:pt x="36" y="46"/>
                                        </a:cubicBezTo>
                                        <a:cubicBezTo>
                                          <a:pt x="36" y="46"/>
                                          <a:pt x="36" y="45"/>
                                          <a:pt x="37" y="45"/>
                                        </a:cubicBezTo>
                                        <a:cubicBezTo>
                                          <a:pt x="37" y="44"/>
                                          <a:pt x="38" y="43"/>
                                          <a:pt x="38" y="43"/>
                                        </a:cubicBezTo>
                                        <a:cubicBezTo>
                                          <a:pt x="38" y="43"/>
                                          <a:pt x="37" y="43"/>
                                          <a:pt x="38" y="44"/>
                                        </a:cubicBezTo>
                                        <a:cubicBezTo>
                                          <a:pt x="39" y="44"/>
                                          <a:pt x="39" y="44"/>
                                          <a:pt x="40" y="45"/>
                                        </a:cubicBezTo>
                                        <a:cubicBezTo>
                                          <a:pt x="40" y="45"/>
                                          <a:pt x="42" y="44"/>
                                          <a:pt x="42" y="44"/>
                                        </a:cubicBezTo>
                                        <a:cubicBezTo>
                                          <a:pt x="43" y="44"/>
                                          <a:pt x="43" y="44"/>
                                          <a:pt x="43" y="44"/>
                                        </a:cubicBezTo>
                                        <a:cubicBezTo>
                                          <a:pt x="43" y="44"/>
                                          <a:pt x="42" y="45"/>
                                          <a:pt x="43" y="45"/>
                                        </a:cubicBezTo>
                                        <a:cubicBezTo>
                                          <a:pt x="43" y="45"/>
                                          <a:pt x="42" y="45"/>
                                          <a:pt x="43" y="45"/>
                                        </a:cubicBezTo>
                                        <a:cubicBezTo>
                                          <a:pt x="44" y="45"/>
                                          <a:pt x="45" y="44"/>
                                          <a:pt x="45" y="44"/>
                                        </a:cubicBezTo>
                                        <a:cubicBezTo>
                                          <a:pt x="45" y="44"/>
                                          <a:pt x="44" y="45"/>
                                          <a:pt x="44" y="46"/>
                                        </a:cubicBezTo>
                                        <a:cubicBezTo>
                                          <a:pt x="44" y="46"/>
                                          <a:pt x="44" y="47"/>
                                          <a:pt x="44" y="47"/>
                                        </a:cubicBezTo>
                                        <a:cubicBezTo>
                                          <a:pt x="44" y="47"/>
                                          <a:pt x="44" y="48"/>
                                          <a:pt x="45" y="49"/>
                                        </a:cubicBezTo>
                                        <a:cubicBezTo>
                                          <a:pt x="46" y="49"/>
                                          <a:pt x="47" y="49"/>
                                          <a:pt x="47" y="49"/>
                                        </a:cubicBezTo>
                                        <a:cubicBezTo>
                                          <a:pt x="47" y="49"/>
                                          <a:pt x="49" y="49"/>
                                          <a:pt x="49" y="49"/>
                                        </a:cubicBezTo>
                                        <a:cubicBezTo>
                                          <a:pt x="49" y="50"/>
                                          <a:pt x="49" y="49"/>
                                          <a:pt x="49" y="50"/>
                                        </a:cubicBezTo>
                                        <a:cubicBezTo>
                                          <a:pt x="49" y="50"/>
                                          <a:pt x="50" y="49"/>
                                          <a:pt x="50" y="49"/>
                                        </a:cubicBezTo>
                                        <a:cubicBezTo>
                                          <a:pt x="51" y="49"/>
                                          <a:pt x="52" y="49"/>
                                          <a:pt x="52" y="49"/>
                                        </a:cubicBezTo>
                                        <a:cubicBezTo>
                                          <a:pt x="52" y="50"/>
                                          <a:pt x="51" y="51"/>
                                          <a:pt x="51" y="51"/>
                                        </a:cubicBezTo>
                                        <a:cubicBezTo>
                                          <a:pt x="51" y="51"/>
                                          <a:pt x="51" y="51"/>
                                          <a:pt x="51" y="52"/>
                                        </a:cubicBezTo>
                                        <a:cubicBezTo>
                                          <a:pt x="51" y="52"/>
                                          <a:pt x="53" y="52"/>
                                          <a:pt x="53" y="52"/>
                                        </a:cubicBezTo>
                                        <a:cubicBezTo>
                                          <a:pt x="53" y="52"/>
                                          <a:pt x="53" y="51"/>
                                          <a:pt x="54" y="52"/>
                                        </a:cubicBezTo>
                                        <a:cubicBezTo>
                                          <a:pt x="54" y="53"/>
                                          <a:pt x="54" y="53"/>
                                          <a:pt x="54" y="53"/>
                                        </a:cubicBezTo>
                                        <a:cubicBezTo>
                                          <a:pt x="53" y="53"/>
                                          <a:pt x="53" y="52"/>
                                          <a:pt x="53" y="54"/>
                                        </a:cubicBezTo>
                                        <a:cubicBezTo>
                                          <a:pt x="52" y="55"/>
                                          <a:pt x="53" y="56"/>
                                          <a:pt x="53" y="56"/>
                                        </a:cubicBezTo>
                                        <a:cubicBezTo>
                                          <a:pt x="54" y="58"/>
                                          <a:pt x="54" y="58"/>
                                          <a:pt x="54" y="58"/>
                                        </a:cubicBezTo>
                                        <a:cubicBezTo>
                                          <a:pt x="54" y="58"/>
                                          <a:pt x="55" y="58"/>
                                          <a:pt x="56" y="58"/>
                                        </a:cubicBezTo>
                                        <a:cubicBezTo>
                                          <a:pt x="56" y="58"/>
                                          <a:pt x="56" y="58"/>
                                          <a:pt x="56" y="58"/>
                                        </a:cubicBezTo>
                                        <a:cubicBezTo>
                                          <a:pt x="57" y="57"/>
                                          <a:pt x="57" y="57"/>
                                          <a:pt x="58" y="57"/>
                                        </a:cubicBezTo>
                                        <a:cubicBezTo>
                                          <a:pt x="58" y="57"/>
                                          <a:pt x="59" y="58"/>
                                          <a:pt x="59" y="58"/>
                                        </a:cubicBezTo>
                                        <a:cubicBezTo>
                                          <a:pt x="59" y="59"/>
                                          <a:pt x="59" y="59"/>
                                          <a:pt x="59" y="59"/>
                                        </a:cubicBezTo>
                                        <a:cubicBezTo>
                                          <a:pt x="59" y="59"/>
                                          <a:pt x="59" y="60"/>
                                          <a:pt x="59" y="60"/>
                                        </a:cubicBezTo>
                                        <a:cubicBezTo>
                                          <a:pt x="60" y="61"/>
                                          <a:pt x="61" y="61"/>
                                          <a:pt x="61" y="61"/>
                                        </a:cubicBezTo>
                                        <a:cubicBezTo>
                                          <a:pt x="61" y="61"/>
                                          <a:pt x="61" y="61"/>
                                          <a:pt x="61" y="62"/>
                                        </a:cubicBezTo>
                                        <a:cubicBezTo>
                                          <a:pt x="62" y="63"/>
                                          <a:pt x="64" y="64"/>
                                          <a:pt x="64" y="64"/>
                                        </a:cubicBezTo>
                                        <a:cubicBezTo>
                                          <a:pt x="64" y="64"/>
                                          <a:pt x="61" y="63"/>
                                          <a:pt x="61" y="63"/>
                                        </a:cubicBezTo>
                                        <a:cubicBezTo>
                                          <a:pt x="60" y="63"/>
                                          <a:pt x="58" y="63"/>
                                          <a:pt x="58" y="63"/>
                                        </a:cubicBezTo>
                                        <a:cubicBezTo>
                                          <a:pt x="57" y="63"/>
                                          <a:pt x="55" y="63"/>
                                          <a:pt x="55" y="63"/>
                                        </a:cubicBezTo>
                                        <a:cubicBezTo>
                                          <a:pt x="52" y="64"/>
                                          <a:pt x="52" y="64"/>
                                          <a:pt x="52" y="64"/>
                                        </a:cubicBezTo>
                                        <a:cubicBezTo>
                                          <a:pt x="52" y="64"/>
                                          <a:pt x="50" y="65"/>
                                          <a:pt x="49" y="65"/>
                                        </a:cubicBezTo>
                                        <a:cubicBezTo>
                                          <a:pt x="49" y="65"/>
                                          <a:pt x="48" y="65"/>
                                          <a:pt x="47" y="65"/>
                                        </a:cubicBezTo>
                                        <a:cubicBezTo>
                                          <a:pt x="47" y="66"/>
                                          <a:pt x="46" y="66"/>
                                          <a:pt x="45" y="66"/>
                                        </a:cubicBezTo>
                                        <a:cubicBezTo>
                                          <a:pt x="45" y="66"/>
                                          <a:pt x="43" y="66"/>
                                          <a:pt x="42" y="66"/>
                                        </a:cubicBezTo>
                                        <a:cubicBezTo>
                                          <a:pt x="42" y="66"/>
                                          <a:pt x="41" y="66"/>
                                          <a:pt x="41" y="66"/>
                                        </a:cubicBezTo>
                                        <a:cubicBezTo>
                                          <a:pt x="38" y="67"/>
                                          <a:pt x="38" y="67"/>
                                          <a:pt x="38" y="67"/>
                                        </a:cubicBezTo>
                                        <a:cubicBezTo>
                                          <a:pt x="39" y="68"/>
                                          <a:pt x="39" y="68"/>
                                          <a:pt x="39" y="68"/>
                                        </a:cubicBezTo>
                                        <a:cubicBezTo>
                                          <a:pt x="41" y="69"/>
                                          <a:pt x="41" y="69"/>
                                          <a:pt x="41" y="69"/>
                                        </a:cubicBezTo>
                                        <a:cubicBezTo>
                                          <a:pt x="41" y="69"/>
                                          <a:pt x="41" y="69"/>
                                          <a:pt x="41" y="69"/>
                                        </a:cubicBezTo>
                                        <a:cubicBezTo>
                                          <a:pt x="42" y="69"/>
                                          <a:pt x="43" y="70"/>
                                          <a:pt x="43" y="70"/>
                                        </a:cubicBezTo>
                                        <a:cubicBezTo>
                                          <a:pt x="43" y="70"/>
                                          <a:pt x="44" y="71"/>
                                          <a:pt x="45" y="72"/>
                                        </a:cubicBezTo>
                                        <a:cubicBezTo>
                                          <a:pt x="45" y="72"/>
                                          <a:pt x="46" y="73"/>
                                          <a:pt x="46" y="73"/>
                                        </a:cubicBezTo>
                                        <a:lnTo>
                                          <a:pt x="48" y="74"/>
                                        </a:lnTo>
                                        <a:close/>
                                      </a:path>
                                    </a:pathLst>
                                  </a:custGeom>
                                  <a:solidFill>
                                    <a:srgbClr val="E5E5E5"/>
                                  </a:solidFill>
                                  <a:ln w="3175" cap="rnd" cmpd="sng">
                                    <a:solidFill>
                                      <a:schemeClr val="bg1"/>
                                    </a:solidFill>
                                    <a:prstDash val="solid"/>
                                    <a:round/>
                                    <a:headEnd/>
                                    <a:tailEnd/>
                                  </a:ln>
                                </wps:spPr>
                                <wps:bodyPr/>
                              </wps:wsp>
                              <wps:wsp>
                                <wps:cNvPr id="1804641737" name="Freeform 19"/>
                                <wps:cNvSpPr>
                                  <a:spLocks/>
                                </wps:cNvSpPr>
                                <wps:spPr bwMode="auto">
                                  <a:xfrm>
                                    <a:off x="2342886" y="2285322"/>
                                    <a:ext cx="802584" cy="653101"/>
                                  </a:xfrm>
                                  <a:custGeom>
                                    <a:avLst/>
                                    <a:gdLst>
                                      <a:gd name="T0" fmla="*/ 194 w 352"/>
                                      <a:gd name="T1" fmla="*/ 16 h 295"/>
                                      <a:gd name="T2" fmla="*/ 260 w 352"/>
                                      <a:gd name="T3" fmla="*/ 5 h 295"/>
                                      <a:gd name="T4" fmla="*/ 289 w 352"/>
                                      <a:gd name="T5" fmla="*/ 13 h 295"/>
                                      <a:gd name="T6" fmla="*/ 314 w 352"/>
                                      <a:gd name="T7" fmla="*/ 60 h 295"/>
                                      <a:gd name="T8" fmla="*/ 314 w 352"/>
                                      <a:gd name="T9" fmla="*/ 90 h 295"/>
                                      <a:gd name="T10" fmla="*/ 303 w 352"/>
                                      <a:gd name="T11" fmla="*/ 114 h 295"/>
                                      <a:gd name="T12" fmla="*/ 318 w 352"/>
                                      <a:gd name="T13" fmla="*/ 139 h 295"/>
                                      <a:gd name="T14" fmla="*/ 326 w 352"/>
                                      <a:gd name="T15" fmla="*/ 158 h 295"/>
                                      <a:gd name="T16" fmla="*/ 344 w 352"/>
                                      <a:gd name="T17" fmla="*/ 175 h 295"/>
                                      <a:gd name="T18" fmla="*/ 346 w 352"/>
                                      <a:gd name="T19" fmla="*/ 189 h 295"/>
                                      <a:gd name="T20" fmla="*/ 344 w 352"/>
                                      <a:gd name="T21" fmla="*/ 210 h 295"/>
                                      <a:gd name="T22" fmla="*/ 327 w 352"/>
                                      <a:gd name="T23" fmla="*/ 235 h 295"/>
                                      <a:gd name="T24" fmla="*/ 317 w 352"/>
                                      <a:gd name="T25" fmla="*/ 269 h 295"/>
                                      <a:gd name="T26" fmla="*/ 322 w 352"/>
                                      <a:gd name="T27" fmla="*/ 280 h 295"/>
                                      <a:gd name="T28" fmla="*/ 315 w 352"/>
                                      <a:gd name="T29" fmla="*/ 285 h 295"/>
                                      <a:gd name="T30" fmla="*/ 309 w 352"/>
                                      <a:gd name="T31" fmla="*/ 283 h 295"/>
                                      <a:gd name="T32" fmla="*/ 302 w 352"/>
                                      <a:gd name="T33" fmla="*/ 282 h 295"/>
                                      <a:gd name="T34" fmla="*/ 296 w 352"/>
                                      <a:gd name="T35" fmla="*/ 280 h 295"/>
                                      <a:gd name="T36" fmla="*/ 290 w 352"/>
                                      <a:gd name="T37" fmla="*/ 275 h 295"/>
                                      <a:gd name="T38" fmla="*/ 283 w 352"/>
                                      <a:gd name="T39" fmla="*/ 272 h 295"/>
                                      <a:gd name="T40" fmla="*/ 276 w 352"/>
                                      <a:gd name="T41" fmla="*/ 271 h 295"/>
                                      <a:gd name="T42" fmla="*/ 267 w 352"/>
                                      <a:gd name="T43" fmla="*/ 273 h 295"/>
                                      <a:gd name="T44" fmla="*/ 262 w 352"/>
                                      <a:gd name="T45" fmla="*/ 275 h 295"/>
                                      <a:gd name="T46" fmla="*/ 256 w 352"/>
                                      <a:gd name="T47" fmla="*/ 279 h 295"/>
                                      <a:gd name="T48" fmla="*/ 250 w 352"/>
                                      <a:gd name="T49" fmla="*/ 282 h 295"/>
                                      <a:gd name="T50" fmla="*/ 245 w 352"/>
                                      <a:gd name="T51" fmla="*/ 277 h 295"/>
                                      <a:gd name="T52" fmla="*/ 240 w 352"/>
                                      <a:gd name="T53" fmla="*/ 280 h 295"/>
                                      <a:gd name="T54" fmla="*/ 235 w 352"/>
                                      <a:gd name="T55" fmla="*/ 281 h 295"/>
                                      <a:gd name="T56" fmla="*/ 230 w 352"/>
                                      <a:gd name="T57" fmla="*/ 284 h 295"/>
                                      <a:gd name="T58" fmla="*/ 225 w 352"/>
                                      <a:gd name="T59" fmla="*/ 289 h 295"/>
                                      <a:gd name="T60" fmla="*/ 223 w 352"/>
                                      <a:gd name="T61" fmla="*/ 294 h 295"/>
                                      <a:gd name="T62" fmla="*/ 216 w 352"/>
                                      <a:gd name="T63" fmla="*/ 295 h 295"/>
                                      <a:gd name="T64" fmla="*/ 215 w 352"/>
                                      <a:gd name="T65" fmla="*/ 288 h 295"/>
                                      <a:gd name="T66" fmla="*/ 207 w 352"/>
                                      <a:gd name="T67" fmla="*/ 283 h 295"/>
                                      <a:gd name="T68" fmla="*/ 195 w 352"/>
                                      <a:gd name="T69" fmla="*/ 279 h 295"/>
                                      <a:gd name="T70" fmla="*/ 185 w 352"/>
                                      <a:gd name="T71" fmla="*/ 289 h 295"/>
                                      <a:gd name="T72" fmla="*/ 181 w 352"/>
                                      <a:gd name="T73" fmla="*/ 283 h 295"/>
                                      <a:gd name="T74" fmla="*/ 169 w 352"/>
                                      <a:gd name="T75" fmla="*/ 270 h 295"/>
                                      <a:gd name="T76" fmla="*/ 147 w 352"/>
                                      <a:gd name="T77" fmla="*/ 262 h 295"/>
                                      <a:gd name="T78" fmla="*/ 137 w 352"/>
                                      <a:gd name="T79" fmla="*/ 251 h 295"/>
                                      <a:gd name="T80" fmla="*/ 117 w 352"/>
                                      <a:gd name="T81" fmla="*/ 244 h 295"/>
                                      <a:gd name="T82" fmla="*/ 106 w 352"/>
                                      <a:gd name="T83" fmla="*/ 255 h 295"/>
                                      <a:gd name="T84" fmla="*/ 92 w 352"/>
                                      <a:gd name="T85" fmla="*/ 252 h 295"/>
                                      <a:gd name="T86" fmla="*/ 87 w 352"/>
                                      <a:gd name="T87" fmla="*/ 241 h 295"/>
                                      <a:gd name="T88" fmla="*/ 77 w 352"/>
                                      <a:gd name="T89" fmla="*/ 236 h 295"/>
                                      <a:gd name="T90" fmla="*/ 66 w 352"/>
                                      <a:gd name="T91" fmla="*/ 231 h 295"/>
                                      <a:gd name="T92" fmla="*/ 51 w 352"/>
                                      <a:gd name="T93" fmla="*/ 226 h 295"/>
                                      <a:gd name="T94" fmla="*/ 40 w 352"/>
                                      <a:gd name="T95" fmla="*/ 222 h 295"/>
                                      <a:gd name="T96" fmla="*/ 38 w 352"/>
                                      <a:gd name="T97" fmla="*/ 218 h 295"/>
                                      <a:gd name="T98" fmla="*/ 35 w 352"/>
                                      <a:gd name="T99" fmla="*/ 198 h 295"/>
                                      <a:gd name="T100" fmla="*/ 28 w 352"/>
                                      <a:gd name="T101" fmla="*/ 184 h 295"/>
                                      <a:gd name="T102" fmla="*/ 24 w 352"/>
                                      <a:gd name="T103" fmla="*/ 164 h 295"/>
                                      <a:gd name="T104" fmla="*/ 20 w 352"/>
                                      <a:gd name="T105" fmla="*/ 139 h 295"/>
                                      <a:gd name="T106" fmla="*/ 4 w 352"/>
                                      <a:gd name="T107" fmla="*/ 113 h 295"/>
                                      <a:gd name="T108" fmla="*/ 4 w 352"/>
                                      <a:gd name="T109" fmla="*/ 80 h 295"/>
                                      <a:gd name="T110" fmla="*/ 6 w 352"/>
                                      <a:gd name="T111" fmla="*/ 63 h 295"/>
                                      <a:gd name="T112" fmla="*/ 45 w 352"/>
                                      <a:gd name="T113" fmla="*/ 45 h 295"/>
                                      <a:gd name="T114" fmla="*/ 64 w 352"/>
                                      <a:gd name="T115" fmla="*/ 32 h 295"/>
                                      <a:gd name="T116" fmla="*/ 89 w 352"/>
                                      <a:gd name="T117" fmla="*/ 12 h 295"/>
                                      <a:gd name="T118" fmla="*/ 121 w 352"/>
                                      <a:gd name="T119" fmla="*/ 2 h 295"/>
                                      <a:gd name="T120" fmla="*/ 132 w 352"/>
                                      <a:gd name="T121" fmla="*/ 14 h 295"/>
                                      <a:gd name="T122" fmla="*/ 151 w 352"/>
                                      <a:gd name="T123" fmla="*/ 24 h 2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352" h="295">
                                        <a:moveTo>
                                          <a:pt x="155" y="23"/>
                                        </a:moveTo>
                                        <a:cubicBezTo>
                                          <a:pt x="157" y="23"/>
                                          <a:pt x="166" y="16"/>
                                          <a:pt x="166" y="16"/>
                                        </a:cubicBezTo>
                                        <a:cubicBezTo>
                                          <a:pt x="166" y="16"/>
                                          <a:pt x="171" y="18"/>
                                          <a:pt x="174" y="17"/>
                                        </a:cubicBezTo>
                                        <a:cubicBezTo>
                                          <a:pt x="177" y="17"/>
                                          <a:pt x="187" y="16"/>
                                          <a:pt x="187" y="16"/>
                                        </a:cubicBezTo>
                                        <a:cubicBezTo>
                                          <a:pt x="187" y="16"/>
                                          <a:pt x="192" y="16"/>
                                          <a:pt x="194" y="16"/>
                                        </a:cubicBezTo>
                                        <a:cubicBezTo>
                                          <a:pt x="196" y="16"/>
                                          <a:pt x="205" y="15"/>
                                          <a:pt x="207" y="15"/>
                                        </a:cubicBezTo>
                                        <a:cubicBezTo>
                                          <a:pt x="209" y="15"/>
                                          <a:pt x="215" y="14"/>
                                          <a:pt x="216" y="13"/>
                                        </a:cubicBezTo>
                                        <a:cubicBezTo>
                                          <a:pt x="218" y="13"/>
                                          <a:pt x="230" y="12"/>
                                          <a:pt x="231" y="12"/>
                                        </a:cubicBezTo>
                                        <a:cubicBezTo>
                                          <a:pt x="233" y="12"/>
                                          <a:pt x="252" y="10"/>
                                          <a:pt x="252" y="10"/>
                                        </a:cubicBezTo>
                                        <a:cubicBezTo>
                                          <a:pt x="260" y="5"/>
                                          <a:pt x="260" y="5"/>
                                          <a:pt x="260" y="5"/>
                                        </a:cubicBezTo>
                                        <a:cubicBezTo>
                                          <a:pt x="269" y="3"/>
                                          <a:pt x="269" y="3"/>
                                          <a:pt x="269" y="3"/>
                                        </a:cubicBezTo>
                                        <a:cubicBezTo>
                                          <a:pt x="269" y="3"/>
                                          <a:pt x="272" y="0"/>
                                          <a:pt x="272" y="1"/>
                                        </a:cubicBezTo>
                                        <a:cubicBezTo>
                                          <a:pt x="273" y="3"/>
                                          <a:pt x="275" y="6"/>
                                          <a:pt x="275" y="6"/>
                                        </a:cubicBezTo>
                                        <a:cubicBezTo>
                                          <a:pt x="275" y="6"/>
                                          <a:pt x="286" y="6"/>
                                          <a:pt x="286" y="6"/>
                                        </a:cubicBezTo>
                                        <a:cubicBezTo>
                                          <a:pt x="286" y="7"/>
                                          <a:pt x="289" y="13"/>
                                          <a:pt x="289" y="13"/>
                                        </a:cubicBezTo>
                                        <a:cubicBezTo>
                                          <a:pt x="292" y="16"/>
                                          <a:pt x="292" y="16"/>
                                          <a:pt x="292" y="16"/>
                                        </a:cubicBezTo>
                                        <a:cubicBezTo>
                                          <a:pt x="292" y="16"/>
                                          <a:pt x="293" y="21"/>
                                          <a:pt x="293" y="24"/>
                                        </a:cubicBezTo>
                                        <a:cubicBezTo>
                                          <a:pt x="294" y="26"/>
                                          <a:pt x="301" y="38"/>
                                          <a:pt x="301" y="38"/>
                                        </a:cubicBezTo>
                                        <a:cubicBezTo>
                                          <a:pt x="306" y="49"/>
                                          <a:pt x="306" y="49"/>
                                          <a:pt x="306" y="49"/>
                                        </a:cubicBezTo>
                                        <a:cubicBezTo>
                                          <a:pt x="314" y="60"/>
                                          <a:pt x="314" y="60"/>
                                          <a:pt x="314" y="60"/>
                                        </a:cubicBezTo>
                                        <a:cubicBezTo>
                                          <a:pt x="315" y="68"/>
                                          <a:pt x="315" y="68"/>
                                          <a:pt x="315" y="68"/>
                                        </a:cubicBezTo>
                                        <a:cubicBezTo>
                                          <a:pt x="315" y="68"/>
                                          <a:pt x="318" y="71"/>
                                          <a:pt x="318" y="73"/>
                                        </a:cubicBezTo>
                                        <a:cubicBezTo>
                                          <a:pt x="318" y="74"/>
                                          <a:pt x="318" y="77"/>
                                          <a:pt x="318" y="78"/>
                                        </a:cubicBezTo>
                                        <a:cubicBezTo>
                                          <a:pt x="319" y="78"/>
                                          <a:pt x="320" y="83"/>
                                          <a:pt x="319" y="83"/>
                                        </a:cubicBezTo>
                                        <a:cubicBezTo>
                                          <a:pt x="318" y="84"/>
                                          <a:pt x="314" y="90"/>
                                          <a:pt x="314" y="90"/>
                                        </a:cubicBezTo>
                                        <a:cubicBezTo>
                                          <a:pt x="310" y="92"/>
                                          <a:pt x="310" y="92"/>
                                          <a:pt x="310" y="92"/>
                                        </a:cubicBezTo>
                                        <a:cubicBezTo>
                                          <a:pt x="305" y="99"/>
                                          <a:pt x="305" y="99"/>
                                          <a:pt x="305" y="99"/>
                                        </a:cubicBezTo>
                                        <a:cubicBezTo>
                                          <a:pt x="302" y="108"/>
                                          <a:pt x="302" y="108"/>
                                          <a:pt x="302" y="108"/>
                                        </a:cubicBezTo>
                                        <a:cubicBezTo>
                                          <a:pt x="301" y="111"/>
                                          <a:pt x="301" y="111"/>
                                          <a:pt x="301" y="111"/>
                                        </a:cubicBezTo>
                                        <a:cubicBezTo>
                                          <a:pt x="301" y="111"/>
                                          <a:pt x="302" y="114"/>
                                          <a:pt x="303" y="114"/>
                                        </a:cubicBezTo>
                                        <a:cubicBezTo>
                                          <a:pt x="305" y="114"/>
                                          <a:pt x="312" y="115"/>
                                          <a:pt x="312" y="115"/>
                                        </a:cubicBezTo>
                                        <a:cubicBezTo>
                                          <a:pt x="318" y="119"/>
                                          <a:pt x="318" y="119"/>
                                          <a:pt x="318" y="119"/>
                                        </a:cubicBezTo>
                                        <a:cubicBezTo>
                                          <a:pt x="318" y="123"/>
                                          <a:pt x="318" y="123"/>
                                          <a:pt x="318" y="123"/>
                                        </a:cubicBezTo>
                                        <a:cubicBezTo>
                                          <a:pt x="318" y="123"/>
                                          <a:pt x="319" y="131"/>
                                          <a:pt x="319" y="132"/>
                                        </a:cubicBezTo>
                                        <a:cubicBezTo>
                                          <a:pt x="319" y="132"/>
                                          <a:pt x="318" y="139"/>
                                          <a:pt x="318" y="139"/>
                                        </a:cubicBezTo>
                                        <a:cubicBezTo>
                                          <a:pt x="318" y="139"/>
                                          <a:pt x="320" y="143"/>
                                          <a:pt x="320" y="144"/>
                                        </a:cubicBezTo>
                                        <a:cubicBezTo>
                                          <a:pt x="321" y="145"/>
                                          <a:pt x="323" y="147"/>
                                          <a:pt x="323" y="148"/>
                                        </a:cubicBezTo>
                                        <a:cubicBezTo>
                                          <a:pt x="324" y="148"/>
                                          <a:pt x="324" y="149"/>
                                          <a:pt x="324" y="149"/>
                                        </a:cubicBezTo>
                                        <a:cubicBezTo>
                                          <a:pt x="326" y="154"/>
                                          <a:pt x="326" y="154"/>
                                          <a:pt x="326" y="154"/>
                                        </a:cubicBezTo>
                                        <a:cubicBezTo>
                                          <a:pt x="326" y="158"/>
                                          <a:pt x="326" y="158"/>
                                          <a:pt x="326" y="158"/>
                                        </a:cubicBezTo>
                                        <a:cubicBezTo>
                                          <a:pt x="326" y="158"/>
                                          <a:pt x="326" y="161"/>
                                          <a:pt x="328" y="161"/>
                                        </a:cubicBezTo>
                                        <a:cubicBezTo>
                                          <a:pt x="330" y="161"/>
                                          <a:pt x="331" y="162"/>
                                          <a:pt x="331" y="164"/>
                                        </a:cubicBezTo>
                                        <a:cubicBezTo>
                                          <a:pt x="331" y="166"/>
                                          <a:pt x="336" y="168"/>
                                          <a:pt x="336" y="168"/>
                                        </a:cubicBezTo>
                                        <a:cubicBezTo>
                                          <a:pt x="336" y="168"/>
                                          <a:pt x="336" y="172"/>
                                          <a:pt x="337" y="173"/>
                                        </a:cubicBezTo>
                                        <a:cubicBezTo>
                                          <a:pt x="339" y="174"/>
                                          <a:pt x="341" y="175"/>
                                          <a:pt x="344" y="175"/>
                                        </a:cubicBezTo>
                                        <a:cubicBezTo>
                                          <a:pt x="347" y="176"/>
                                          <a:pt x="346" y="180"/>
                                          <a:pt x="348" y="181"/>
                                        </a:cubicBezTo>
                                        <a:cubicBezTo>
                                          <a:pt x="350" y="182"/>
                                          <a:pt x="352" y="184"/>
                                          <a:pt x="350" y="184"/>
                                        </a:cubicBezTo>
                                        <a:cubicBezTo>
                                          <a:pt x="349" y="185"/>
                                          <a:pt x="346" y="185"/>
                                          <a:pt x="346" y="185"/>
                                        </a:cubicBezTo>
                                        <a:cubicBezTo>
                                          <a:pt x="346" y="185"/>
                                          <a:pt x="345" y="186"/>
                                          <a:pt x="345" y="188"/>
                                        </a:cubicBezTo>
                                        <a:cubicBezTo>
                                          <a:pt x="346" y="189"/>
                                          <a:pt x="346" y="189"/>
                                          <a:pt x="346" y="189"/>
                                        </a:cubicBezTo>
                                        <a:cubicBezTo>
                                          <a:pt x="350" y="194"/>
                                          <a:pt x="350" y="194"/>
                                          <a:pt x="350" y="194"/>
                                        </a:cubicBezTo>
                                        <a:cubicBezTo>
                                          <a:pt x="350" y="200"/>
                                          <a:pt x="350" y="200"/>
                                          <a:pt x="350" y="200"/>
                                        </a:cubicBezTo>
                                        <a:cubicBezTo>
                                          <a:pt x="350" y="200"/>
                                          <a:pt x="350" y="202"/>
                                          <a:pt x="350" y="204"/>
                                        </a:cubicBezTo>
                                        <a:cubicBezTo>
                                          <a:pt x="350" y="205"/>
                                          <a:pt x="349" y="207"/>
                                          <a:pt x="347" y="207"/>
                                        </a:cubicBezTo>
                                        <a:cubicBezTo>
                                          <a:pt x="345" y="207"/>
                                          <a:pt x="345" y="210"/>
                                          <a:pt x="344" y="210"/>
                                        </a:cubicBezTo>
                                        <a:cubicBezTo>
                                          <a:pt x="343" y="211"/>
                                          <a:pt x="341" y="208"/>
                                          <a:pt x="340" y="211"/>
                                        </a:cubicBezTo>
                                        <a:cubicBezTo>
                                          <a:pt x="339" y="215"/>
                                          <a:pt x="337" y="218"/>
                                          <a:pt x="337" y="219"/>
                                        </a:cubicBezTo>
                                        <a:cubicBezTo>
                                          <a:pt x="336" y="220"/>
                                          <a:pt x="333" y="221"/>
                                          <a:pt x="333" y="223"/>
                                        </a:cubicBezTo>
                                        <a:cubicBezTo>
                                          <a:pt x="332" y="225"/>
                                          <a:pt x="332" y="223"/>
                                          <a:pt x="330" y="228"/>
                                        </a:cubicBezTo>
                                        <a:cubicBezTo>
                                          <a:pt x="328" y="233"/>
                                          <a:pt x="327" y="235"/>
                                          <a:pt x="327" y="235"/>
                                        </a:cubicBezTo>
                                        <a:cubicBezTo>
                                          <a:pt x="318" y="247"/>
                                          <a:pt x="318" y="247"/>
                                          <a:pt x="318" y="247"/>
                                        </a:cubicBezTo>
                                        <a:cubicBezTo>
                                          <a:pt x="318" y="247"/>
                                          <a:pt x="313" y="255"/>
                                          <a:pt x="313" y="256"/>
                                        </a:cubicBezTo>
                                        <a:cubicBezTo>
                                          <a:pt x="313" y="257"/>
                                          <a:pt x="313" y="261"/>
                                          <a:pt x="313" y="261"/>
                                        </a:cubicBezTo>
                                        <a:cubicBezTo>
                                          <a:pt x="317" y="265"/>
                                          <a:pt x="317" y="265"/>
                                          <a:pt x="317" y="265"/>
                                        </a:cubicBezTo>
                                        <a:cubicBezTo>
                                          <a:pt x="317" y="269"/>
                                          <a:pt x="317" y="269"/>
                                          <a:pt x="317" y="269"/>
                                        </a:cubicBezTo>
                                        <a:cubicBezTo>
                                          <a:pt x="317" y="269"/>
                                          <a:pt x="317" y="272"/>
                                          <a:pt x="318" y="273"/>
                                        </a:cubicBezTo>
                                        <a:cubicBezTo>
                                          <a:pt x="319" y="273"/>
                                          <a:pt x="319" y="273"/>
                                          <a:pt x="319" y="273"/>
                                        </a:cubicBezTo>
                                        <a:cubicBezTo>
                                          <a:pt x="318" y="276"/>
                                          <a:pt x="318" y="276"/>
                                          <a:pt x="318" y="276"/>
                                        </a:cubicBezTo>
                                        <a:cubicBezTo>
                                          <a:pt x="318" y="276"/>
                                          <a:pt x="319" y="279"/>
                                          <a:pt x="320" y="279"/>
                                        </a:cubicBezTo>
                                        <a:cubicBezTo>
                                          <a:pt x="320" y="279"/>
                                          <a:pt x="322" y="280"/>
                                          <a:pt x="322" y="280"/>
                                        </a:cubicBezTo>
                                        <a:cubicBezTo>
                                          <a:pt x="322" y="280"/>
                                          <a:pt x="324" y="282"/>
                                          <a:pt x="324" y="282"/>
                                        </a:cubicBezTo>
                                        <a:cubicBezTo>
                                          <a:pt x="325" y="283"/>
                                          <a:pt x="324" y="285"/>
                                          <a:pt x="324" y="285"/>
                                        </a:cubicBezTo>
                                        <a:cubicBezTo>
                                          <a:pt x="324" y="285"/>
                                          <a:pt x="324" y="286"/>
                                          <a:pt x="323" y="286"/>
                                        </a:cubicBezTo>
                                        <a:cubicBezTo>
                                          <a:pt x="322" y="286"/>
                                          <a:pt x="322" y="286"/>
                                          <a:pt x="320" y="286"/>
                                        </a:cubicBezTo>
                                        <a:cubicBezTo>
                                          <a:pt x="319" y="285"/>
                                          <a:pt x="316" y="285"/>
                                          <a:pt x="315" y="285"/>
                                        </a:cubicBezTo>
                                        <a:cubicBezTo>
                                          <a:pt x="314" y="285"/>
                                          <a:pt x="314" y="285"/>
                                          <a:pt x="314" y="285"/>
                                        </a:cubicBezTo>
                                        <a:cubicBezTo>
                                          <a:pt x="313" y="285"/>
                                          <a:pt x="313" y="285"/>
                                          <a:pt x="312" y="286"/>
                                        </a:cubicBezTo>
                                        <a:cubicBezTo>
                                          <a:pt x="312" y="285"/>
                                          <a:pt x="312" y="285"/>
                                          <a:pt x="312" y="285"/>
                                        </a:cubicBezTo>
                                        <a:cubicBezTo>
                                          <a:pt x="312" y="284"/>
                                          <a:pt x="312" y="283"/>
                                          <a:pt x="312" y="283"/>
                                        </a:cubicBezTo>
                                        <a:cubicBezTo>
                                          <a:pt x="312" y="283"/>
                                          <a:pt x="309" y="283"/>
                                          <a:pt x="309" y="283"/>
                                        </a:cubicBezTo>
                                        <a:cubicBezTo>
                                          <a:pt x="308" y="283"/>
                                          <a:pt x="307" y="283"/>
                                          <a:pt x="307" y="283"/>
                                        </a:cubicBezTo>
                                        <a:cubicBezTo>
                                          <a:pt x="307" y="283"/>
                                          <a:pt x="305" y="282"/>
                                          <a:pt x="305" y="282"/>
                                        </a:cubicBezTo>
                                        <a:cubicBezTo>
                                          <a:pt x="305" y="282"/>
                                          <a:pt x="304" y="282"/>
                                          <a:pt x="304" y="282"/>
                                        </a:cubicBezTo>
                                        <a:cubicBezTo>
                                          <a:pt x="304" y="281"/>
                                          <a:pt x="303" y="282"/>
                                          <a:pt x="303" y="282"/>
                                        </a:cubicBezTo>
                                        <a:cubicBezTo>
                                          <a:pt x="302" y="282"/>
                                          <a:pt x="302" y="282"/>
                                          <a:pt x="302" y="282"/>
                                        </a:cubicBezTo>
                                        <a:cubicBezTo>
                                          <a:pt x="300" y="282"/>
                                          <a:pt x="300" y="282"/>
                                          <a:pt x="300" y="282"/>
                                        </a:cubicBezTo>
                                        <a:cubicBezTo>
                                          <a:pt x="300" y="282"/>
                                          <a:pt x="300" y="281"/>
                                          <a:pt x="300" y="281"/>
                                        </a:cubicBezTo>
                                        <a:cubicBezTo>
                                          <a:pt x="300" y="280"/>
                                          <a:pt x="299" y="281"/>
                                          <a:pt x="299" y="281"/>
                                        </a:cubicBezTo>
                                        <a:cubicBezTo>
                                          <a:pt x="299" y="281"/>
                                          <a:pt x="297" y="281"/>
                                          <a:pt x="297" y="281"/>
                                        </a:cubicBezTo>
                                        <a:cubicBezTo>
                                          <a:pt x="297" y="280"/>
                                          <a:pt x="296" y="280"/>
                                          <a:pt x="296" y="280"/>
                                        </a:cubicBezTo>
                                        <a:cubicBezTo>
                                          <a:pt x="296" y="280"/>
                                          <a:pt x="293" y="280"/>
                                          <a:pt x="292" y="280"/>
                                        </a:cubicBezTo>
                                        <a:cubicBezTo>
                                          <a:pt x="292" y="279"/>
                                          <a:pt x="292" y="279"/>
                                          <a:pt x="292" y="279"/>
                                        </a:cubicBezTo>
                                        <a:cubicBezTo>
                                          <a:pt x="292" y="279"/>
                                          <a:pt x="292" y="278"/>
                                          <a:pt x="292" y="277"/>
                                        </a:cubicBezTo>
                                        <a:cubicBezTo>
                                          <a:pt x="292" y="277"/>
                                          <a:pt x="291" y="277"/>
                                          <a:pt x="291" y="276"/>
                                        </a:cubicBezTo>
                                        <a:cubicBezTo>
                                          <a:pt x="291" y="276"/>
                                          <a:pt x="290" y="275"/>
                                          <a:pt x="290" y="275"/>
                                        </a:cubicBezTo>
                                        <a:cubicBezTo>
                                          <a:pt x="290" y="274"/>
                                          <a:pt x="289" y="274"/>
                                          <a:pt x="289" y="273"/>
                                        </a:cubicBezTo>
                                        <a:cubicBezTo>
                                          <a:pt x="289" y="273"/>
                                          <a:pt x="288" y="274"/>
                                          <a:pt x="288" y="274"/>
                                        </a:cubicBezTo>
                                        <a:cubicBezTo>
                                          <a:pt x="287" y="274"/>
                                          <a:pt x="286" y="273"/>
                                          <a:pt x="286" y="273"/>
                                        </a:cubicBezTo>
                                        <a:cubicBezTo>
                                          <a:pt x="285" y="272"/>
                                          <a:pt x="285" y="272"/>
                                          <a:pt x="285" y="272"/>
                                        </a:cubicBezTo>
                                        <a:cubicBezTo>
                                          <a:pt x="285" y="272"/>
                                          <a:pt x="284" y="272"/>
                                          <a:pt x="283" y="272"/>
                                        </a:cubicBezTo>
                                        <a:cubicBezTo>
                                          <a:pt x="283" y="272"/>
                                          <a:pt x="283" y="274"/>
                                          <a:pt x="283" y="274"/>
                                        </a:cubicBezTo>
                                        <a:cubicBezTo>
                                          <a:pt x="283" y="274"/>
                                          <a:pt x="282" y="274"/>
                                          <a:pt x="281" y="273"/>
                                        </a:cubicBezTo>
                                        <a:cubicBezTo>
                                          <a:pt x="281" y="273"/>
                                          <a:pt x="280" y="272"/>
                                          <a:pt x="279" y="272"/>
                                        </a:cubicBezTo>
                                        <a:cubicBezTo>
                                          <a:pt x="279" y="272"/>
                                          <a:pt x="278" y="272"/>
                                          <a:pt x="277" y="271"/>
                                        </a:cubicBezTo>
                                        <a:cubicBezTo>
                                          <a:pt x="277" y="271"/>
                                          <a:pt x="276" y="271"/>
                                          <a:pt x="276" y="271"/>
                                        </a:cubicBezTo>
                                        <a:cubicBezTo>
                                          <a:pt x="276" y="271"/>
                                          <a:pt x="272" y="272"/>
                                          <a:pt x="272" y="272"/>
                                        </a:cubicBezTo>
                                        <a:cubicBezTo>
                                          <a:pt x="272" y="272"/>
                                          <a:pt x="272" y="273"/>
                                          <a:pt x="271" y="273"/>
                                        </a:cubicBezTo>
                                        <a:cubicBezTo>
                                          <a:pt x="271" y="274"/>
                                          <a:pt x="270" y="273"/>
                                          <a:pt x="270" y="273"/>
                                        </a:cubicBezTo>
                                        <a:cubicBezTo>
                                          <a:pt x="270" y="273"/>
                                          <a:pt x="269" y="273"/>
                                          <a:pt x="268" y="273"/>
                                        </a:cubicBezTo>
                                        <a:cubicBezTo>
                                          <a:pt x="268" y="273"/>
                                          <a:pt x="267" y="273"/>
                                          <a:pt x="267" y="273"/>
                                        </a:cubicBezTo>
                                        <a:cubicBezTo>
                                          <a:pt x="267" y="273"/>
                                          <a:pt x="266" y="272"/>
                                          <a:pt x="265" y="272"/>
                                        </a:cubicBezTo>
                                        <a:cubicBezTo>
                                          <a:pt x="265" y="272"/>
                                          <a:pt x="264" y="272"/>
                                          <a:pt x="264" y="272"/>
                                        </a:cubicBezTo>
                                        <a:cubicBezTo>
                                          <a:pt x="264" y="272"/>
                                          <a:pt x="263" y="273"/>
                                          <a:pt x="263" y="273"/>
                                        </a:cubicBezTo>
                                        <a:cubicBezTo>
                                          <a:pt x="262" y="274"/>
                                          <a:pt x="262" y="274"/>
                                          <a:pt x="262" y="274"/>
                                        </a:cubicBezTo>
                                        <a:cubicBezTo>
                                          <a:pt x="262" y="275"/>
                                          <a:pt x="262" y="275"/>
                                          <a:pt x="262" y="275"/>
                                        </a:cubicBezTo>
                                        <a:cubicBezTo>
                                          <a:pt x="260" y="274"/>
                                          <a:pt x="260" y="274"/>
                                          <a:pt x="260" y="274"/>
                                        </a:cubicBezTo>
                                        <a:cubicBezTo>
                                          <a:pt x="260" y="274"/>
                                          <a:pt x="259" y="274"/>
                                          <a:pt x="258" y="274"/>
                                        </a:cubicBezTo>
                                        <a:cubicBezTo>
                                          <a:pt x="256" y="275"/>
                                          <a:pt x="257" y="276"/>
                                          <a:pt x="257" y="276"/>
                                        </a:cubicBezTo>
                                        <a:cubicBezTo>
                                          <a:pt x="258" y="276"/>
                                          <a:pt x="259" y="278"/>
                                          <a:pt x="259" y="278"/>
                                        </a:cubicBezTo>
                                        <a:cubicBezTo>
                                          <a:pt x="259" y="278"/>
                                          <a:pt x="256" y="279"/>
                                          <a:pt x="256" y="279"/>
                                        </a:cubicBezTo>
                                        <a:cubicBezTo>
                                          <a:pt x="255" y="280"/>
                                          <a:pt x="255" y="280"/>
                                          <a:pt x="255" y="281"/>
                                        </a:cubicBezTo>
                                        <a:cubicBezTo>
                                          <a:pt x="255" y="281"/>
                                          <a:pt x="254" y="282"/>
                                          <a:pt x="254" y="283"/>
                                        </a:cubicBezTo>
                                        <a:cubicBezTo>
                                          <a:pt x="254" y="283"/>
                                          <a:pt x="253" y="282"/>
                                          <a:pt x="252" y="282"/>
                                        </a:cubicBezTo>
                                        <a:cubicBezTo>
                                          <a:pt x="251" y="282"/>
                                          <a:pt x="251" y="281"/>
                                          <a:pt x="251" y="281"/>
                                        </a:cubicBezTo>
                                        <a:cubicBezTo>
                                          <a:pt x="250" y="282"/>
                                          <a:pt x="250" y="282"/>
                                          <a:pt x="250" y="282"/>
                                        </a:cubicBezTo>
                                        <a:cubicBezTo>
                                          <a:pt x="249" y="282"/>
                                          <a:pt x="249" y="282"/>
                                          <a:pt x="249" y="282"/>
                                        </a:cubicBezTo>
                                        <a:cubicBezTo>
                                          <a:pt x="249" y="282"/>
                                          <a:pt x="248" y="281"/>
                                          <a:pt x="248" y="280"/>
                                        </a:cubicBezTo>
                                        <a:cubicBezTo>
                                          <a:pt x="248" y="280"/>
                                          <a:pt x="248" y="280"/>
                                          <a:pt x="248" y="280"/>
                                        </a:cubicBezTo>
                                        <a:cubicBezTo>
                                          <a:pt x="247" y="280"/>
                                          <a:pt x="246" y="280"/>
                                          <a:pt x="246" y="279"/>
                                        </a:cubicBezTo>
                                        <a:cubicBezTo>
                                          <a:pt x="245" y="277"/>
                                          <a:pt x="245" y="277"/>
                                          <a:pt x="245" y="277"/>
                                        </a:cubicBezTo>
                                        <a:cubicBezTo>
                                          <a:pt x="245" y="277"/>
                                          <a:pt x="243" y="278"/>
                                          <a:pt x="243" y="279"/>
                                        </a:cubicBezTo>
                                        <a:cubicBezTo>
                                          <a:pt x="242" y="279"/>
                                          <a:pt x="243" y="279"/>
                                          <a:pt x="242" y="278"/>
                                        </a:cubicBezTo>
                                        <a:cubicBezTo>
                                          <a:pt x="241" y="278"/>
                                          <a:pt x="241" y="279"/>
                                          <a:pt x="241" y="279"/>
                                        </a:cubicBezTo>
                                        <a:cubicBezTo>
                                          <a:pt x="241" y="279"/>
                                          <a:pt x="241" y="279"/>
                                          <a:pt x="241" y="279"/>
                                        </a:cubicBezTo>
                                        <a:cubicBezTo>
                                          <a:pt x="241" y="280"/>
                                          <a:pt x="240" y="280"/>
                                          <a:pt x="240" y="280"/>
                                        </a:cubicBezTo>
                                        <a:cubicBezTo>
                                          <a:pt x="240" y="281"/>
                                          <a:pt x="239" y="280"/>
                                          <a:pt x="239" y="280"/>
                                        </a:cubicBezTo>
                                        <a:cubicBezTo>
                                          <a:pt x="238" y="280"/>
                                          <a:pt x="237" y="280"/>
                                          <a:pt x="237" y="280"/>
                                        </a:cubicBezTo>
                                        <a:cubicBezTo>
                                          <a:pt x="237" y="280"/>
                                          <a:pt x="237" y="279"/>
                                          <a:pt x="237" y="279"/>
                                        </a:cubicBezTo>
                                        <a:cubicBezTo>
                                          <a:pt x="235" y="280"/>
                                          <a:pt x="235" y="280"/>
                                          <a:pt x="235" y="280"/>
                                        </a:cubicBezTo>
                                        <a:cubicBezTo>
                                          <a:pt x="235" y="280"/>
                                          <a:pt x="235" y="281"/>
                                          <a:pt x="235" y="281"/>
                                        </a:cubicBezTo>
                                        <a:cubicBezTo>
                                          <a:pt x="235" y="281"/>
                                          <a:pt x="234" y="281"/>
                                          <a:pt x="233" y="282"/>
                                        </a:cubicBezTo>
                                        <a:cubicBezTo>
                                          <a:pt x="231" y="282"/>
                                          <a:pt x="232" y="281"/>
                                          <a:pt x="231" y="282"/>
                                        </a:cubicBezTo>
                                        <a:cubicBezTo>
                                          <a:pt x="231" y="282"/>
                                          <a:pt x="231" y="282"/>
                                          <a:pt x="231" y="283"/>
                                        </a:cubicBezTo>
                                        <a:cubicBezTo>
                                          <a:pt x="231" y="283"/>
                                          <a:pt x="232" y="283"/>
                                          <a:pt x="231" y="284"/>
                                        </a:cubicBezTo>
                                        <a:cubicBezTo>
                                          <a:pt x="230" y="285"/>
                                          <a:pt x="230" y="284"/>
                                          <a:pt x="230" y="284"/>
                                        </a:cubicBezTo>
                                        <a:cubicBezTo>
                                          <a:pt x="229" y="284"/>
                                          <a:pt x="228" y="285"/>
                                          <a:pt x="228" y="285"/>
                                        </a:cubicBezTo>
                                        <a:cubicBezTo>
                                          <a:pt x="228" y="285"/>
                                          <a:pt x="228" y="286"/>
                                          <a:pt x="228" y="286"/>
                                        </a:cubicBezTo>
                                        <a:cubicBezTo>
                                          <a:pt x="228" y="286"/>
                                          <a:pt x="227" y="286"/>
                                          <a:pt x="226" y="286"/>
                                        </a:cubicBezTo>
                                        <a:cubicBezTo>
                                          <a:pt x="225" y="286"/>
                                          <a:pt x="226" y="287"/>
                                          <a:pt x="226" y="287"/>
                                        </a:cubicBezTo>
                                        <a:cubicBezTo>
                                          <a:pt x="226" y="287"/>
                                          <a:pt x="226" y="288"/>
                                          <a:pt x="225" y="289"/>
                                        </a:cubicBezTo>
                                        <a:cubicBezTo>
                                          <a:pt x="225" y="289"/>
                                          <a:pt x="225" y="290"/>
                                          <a:pt x="225" y="291"/>
                                        </a:cubicBezTo>
                                        <a:cubicBezTo>
                                          <a:pt x="225" y="291"/>
                                          <a:pt x="225" y="291"/>
                                          <a:pt x="225" y="293"/>
                                        </a:cubicBezTo>
                                        <a:cubicBezTo>
                                          <a:pt x="225" y="294"/>
                                          <a:pt x="225" y="294"/>
                                          <a:pt x="225" y="294"/>
                                        </a:cubicBezTo>
                                        <a:cubicBezTo>
                                          <a:pt x="225" y="294"/>
                                          <a:pt x="224" y="294"/>
                                          <a:pt x="224" y="294"/>
                                        </a:cubicBezTo>
                                        <a:cubicBezTo>
                                          <a:pt x="224" y="293"/>
                                          <a:pt x="223" y="294"/>
                                          <a:pt x="223" y="294"/>
                                        </a:cubicBezTo>
                                        <a:cubicBezTo>
                                          <a:pt x="223" y="294"/>
                                          <a:pt x="222" y="293"/>
                                          <a:pt x="222" y="292"/>
                                        </a:cubicBezTo>
                                        <a:cubicBezTo>
                                          <a:pt x="222" y="292"/>
                                          <a:pt x="221" y="292"/>
                                          <a:pt x="221" y="292"/>
                                        </a:cubicBezTo>
                                        <a:cubicBezTo>
                                          <a:pt x="221" y="292"/>
                                          <a:pt x="219" y="293"/>
                                          <a:pt x="219" y="293"/>
                                        </a:cubicBezTo>
                                        <a:cubicBezTo>
                                          <a:pt x="219" y="293"/>
                                          <a:pt x="219" y="294"/>
                                          <a:pt x="219" y="294"/>
                                        </a:cubicBezTo>
                                        <a:cubicBezTo>
                                          <a:pt x="218" y="294"/>
                                          <a:pt x="216" y="295"/>
                                          <a:pt x="216" y="295"/>
                                        </a:cubicBezTo>
                                        <a:cubicBezTo>
                                          <a:pt x="216" y="295"/>
                                          <a:pt x="215" y="295"/>
                                          <a:pt x="215" y="295"/>
                                        </a:cubicBezTo>
                                        <a:cubicBezTo>
                                          <a:pt x="214" y="294"/>
                                          <a:pt x="214" y="294"/>
                                          <a:pt x="214" y="294"/>
                                        </a:cubicBezTo>
                                        <a:cubicBezTo>
                                          <a:pt x="214" y="293"/>
                                          <a:pt x="214" y="293"/>
                                          <a:pt x="214" y="293"/>
                                        </a:cubicBezTo>
                                        <a:cubicBezTo>
                                          <a:pt x="216" y="291"/>
                                          <a:pt x="216" y="291"/>
                                          <a:pt x="216" y="291"/>
                                        </a:cubicBezTo>
                                        <a:cubicBezTo>
                                          <a:pt x="215" y="288"/>
                                          <a:pt x="215" y="288"/>
                                          <a:pt x="215" y="288"/>
                                        </a:cubicBezTo>
                                        <a:cubicBezTo>
                                          <a:pt x="213" y="286"/>
                                          <a:pt x="213" y="286"/>
                                          <a:pt x="213" y="286"/>
                                        </a:cubicBezTo>
                                        <a:cubicBezTo>
                                          <a:pt x="213" y="285"/>
                                          <a:pt x="213" y="285"/>
                                          <a:pt x="213" y="285"/>
                                        </a:cubicBezTo>
                                        <a:cubicBezTo>
                                          <a:pt x="210" y="285"/>
                                          <a:pt x="210" y="285"/>
                                          <a:pt x="210" y="285"/>
                                        </a:cubicBezTo>
                                        <a:cubicBezTo>
                                          <a:pt x="208" y="284"/>
                                          <a:pt x="208" y="284"/>
                                          <a:pt x="208" y="284"/>
                                        </a:cubicBezTo>
                                        <a:cubicBezTo>
                                          <a:pt x="207" y="283"/>
                                          <a:pt x="207" y="283"/>
                                          <a:pt x="207" y="283"/>
                                        </a:cubicBezTo>
                                        <a:cubicBezTo>
                                          <a:pt x="204" y="281"/>
                                          <a:pt x="204" y="281"/>
                                          <a:pt x="204" y="281"/>
                                        </a:cubicBezTo>
                                        <a:cubicBezTo>
                                          <a:pt x="202" y="275"/>
                                          <a:pt x="202" y="275"/>
                                          <a:pt x="202" y="275"/>
                                        </a:cubicBezTo>
                                        <a:cubicBezTo>
                                          <a:pt x="199" y="275"/>
                                          <a:pt x="199" y="275"/>
                                          <a:pt x="199" y="275"/>
                                        </a:cubicBezTo>
                                        <a:cubicBezTo>
                                          <a:pt x="199" y="275"/>
                                          <a:pt x="197" y="277"/>
                                          <a:pt x="197" y="278"/>
                                        </a:cubicBezTo>
                                        <a:cubicBezTo>
                                          <a:pt x="197" y="279"/>
                                          <a:pt x="195" y="279"/>
                                          <a:pt x="195" y="279"/>
                                        </a:cubicBezTo>
                                        <a:cubicBezTo>
                                          <a:pt x="193" y="282"/>
                                          <a:pt x="193" y="282"/>
                                          <a:pt x="193" y="282"/>
                                        </a:cubicBezTo>
                                        <a:cubicBezTo>
                                          <a:pt x="193" y="282"/>
                                          <a:pt x="193" y="286"/>
                                          <a:pt x="193" y="287"/>
                                        </a:cubicBezTo>
                                        <a:cubicBezTo>
                                          <a:pt x="193" y="288"/>
                                          <a:pt x="191" y="286"/>
                                          <a:pt x="191" y="286"/>
                                        </a:cubicBezTo>
                                        <a:cubicBezTo>
                                          <a:pt x="191" y="286"/>
                                          <a:pt x="189" y="287"/>
                                          <a:pt x="188" y="288"/>
                                        </a:cubicBezTo>
                                        <a:cubicBezTo>
                                          <a:pt x="187" y="289"/>
                                          <a:pt x="185" y="289"/>
                                          <a:pt x="185" y="289"/>
                                        </a:cubicBezTo>
                                        <a:cubicBezTo>
                                          <a:pt x="185" y="289"/>
                                          <a:pt x="184" y="287"/>
                                          <a:pt x="183" y="286"/>
                                        </a:cubicBezTo>
                                        <a:cubicBezTo>
                                          <a:pt x="183" y="286"/>
                                          <a:pt x="183" y="285"/>
                                          <a:pt x="183" y="283"/>
                                        </a:cubicBezTo>
                                        <a:cubicBezTo>
                                          <a:pt x="183" y="282"/>
                                          <a:pt x="181" y="284"/>
                                          <a:pt x="181" y="284"/>
                                        </a:cubicBezTo>
                                        <a:cubicBezTo>
                                          <a:pt x="181" y="284"/>
                                          <a:pt x="181" y="284"/>
                                          <a:pt x="181" y="284"/>
                                        </a:cubicBezTo>
                                        <a:cubicBezTo>
                                          <a:pt x="181" y="283"/>
                                          <a:pt x="181" y="283"/>
                                          <a:pt x="181" y="283"/>
                                        </a:cubicBezTo>
                                        <a:cubicBezTo>
                                          <a:pt x="180" y="281"/>
                                          <a:pt x="179" y="280"/>
                                          <a:pt x="179" y="280"/>
                                        </a:cubicBezTo>
                                        <a:cubicBezTo>
                                          <a:pt x="179" y="280"/>
                                          <a:pt x="178" y="278"/>
                                          <a:pt x="178" y="276"/>
                                        </a:cubicBezTo>
                                        <a:cubicBezTo>
                                          <a:pt x="178" y="275"/>
                                          <a:pt x="174" y="273"/>
                                          <a:pt x="174" y="273"/>
                                        </a:cubicBezTo>
                                        <a:cubicBezTo>
                                          <a:pt x="174" y="273"/>
                                          <a:pt x="175" y="275"/>
                                          <a:pt x="173" y="273"/>
                                        </a:cubicBezTo>
                                        <a:cubicBezTo>
                                          <a:pt x="171" y="270"/>
                                          <a:pt x="169" y="270"/>
                                          <a:pt x="169" y="270"/>
                                        </a:cubicBezTo>
                                        <a:cubicBezTo>
                                          <a:pt x="168" y="262"/>
                                          <a:pt x="168" y="262"/>
                                          <a:pt x="168" y="262"/>
                                        </a:cubicBezTo>
                                        <a:cubicBezTo>
                                          <a:pt x="160" y="264"/>
                                          <a:pt x="160" y="264"/>
                                          <a:pt x="160" y="264"/>
                                        </a:cubicBezTo>
                                        <a:cubicBezTo>
                                          <a:pt x="160" y="264"/>
                                          <a:pt x="155" y="262"/>
                                          <a:pt x="154" y="261"/>
                                        </a:cubicBezTo>
                                        <a:cubicBezTo>
                                          <a:pt x="153" y="260"/>
                                          <a:pt x="150" y="259"/>
                                          <a:pt x="150" y="259"/>
                                        </a:cubicBezTo>
                                        <a:cubicBezTo>
                                          <a:pt x="147" y="262"/>
                                          <a:pt x="147" y="262"/>
                                          <a:pt x="147" y="262"/>
                                        </a:cubicBezTo>
                                        <a:cubicBezTo>
                                          <a:pt x="144" y="262"/>
                                          <a:pt x="144" y="262"/>
                                          <a:pt x="144" y="262"/>
                                        </a:cubicBezTo>
                                        <a:cubicBezTo>
                                          <a:pt x="144" y="262"/>
                                          <a:pt x="140" y="261"/>
                                          <a:pt x="139" y="260"/>
                                        </a:cubicBezTo>
                                        <a:cubicBezTo>
                                          <a:pt x="137" y="258"/>
                                          <a:pt x="138" y="257"/>
                                          <a:pt x="137" y="257"/>
                                        </a:cubicBezTo>
                                        <a:cubicBezTo>
                                          <a:pt x="135" y="257"/>
                                          <a:pt x="134" y="255"/>
                                          <a:pt x="134" y="255"/>
                                        </a:cubicBezTo>
                                        <a:cubicBezTo>
                                          <a:pt x="134" y="255"/>
                                          <a:pt x="136" y="252"/>
                                          <a:pt x="137" y="251"/>
                                        </a:cubicBezTo>
                                        <a:cubicBezTo>
                                          <a:pt x="137" y="250"/>
                                          <a:pt x="139" y="251"/>
                                          <a:pt x="138" y="248"/>
                                        </a:cubicBezTo>
                                        <a:cubicBezTo>
                                          <a:pt x="136" y="246"/>
                                          <a:pt x="135" y="245"/>
                                          <a:pt x="135" y="245"/>
                                        </a:cubicBezTo>
                                        <a:cubicBezTo>
                                          <a:pt x="135" y="245"/>
                                          <a:pt x="135" y="247"/>
                                          <a:pt x="133" y="248"/>
                                        </a:cubicBezTo>
                                        <a:cubicBezTo>
                                          <a:pt x="131" y="248"/>
                                          <a:pt x="128" y="249"/>
                                          <a:pt x="128" y="249"/>
                                        </a:cubicBezTo>
                                        <a:cubicBezTo>
                                          <a:pt x="117" y="244"/>
                                          <a:pt x="117" y="244"/>
                                          <a:pt x="117" y="244"/>
                                        </a:cubicBezTo>
                                        <a:cubicBezTo>
                                          <a:pt x="117" y="244"/>
                                          <a:pt x="114" y="243"/>
                                          <a:pt x="113" y="243"/>
                                        </a:cubicBezTo>
                                        <a:cubicBezTo>
                                          <a:pt x="112" y="244"/>
                                          <a:pt x="108" y="243"/>
                                          <a:pt x="108" y="243"/>
                                        </a:cubicBezTo>
                                        <a:cubicBezTo>
                                          <a:pt x="110" y="247"/>
                                          <a:pt x="110" y="247"/>
                                          <a:pt x="110" y="247"/>
                                        </a:cubicBezTo>
                                        <a:cubicBezTo>
                                          <a:pt x="112" y="253"/>
                                          <a:pt x="112" y="253"/>
                                          <a:pt x="112" y="253"/>
                                        </a:cubicBezTo>
                                        <a:cubicBezTo>
                                          <a:pt x="106" y="255"/>
                                          <a:pt x="106" y="255"/>
                                          <a:pt x="106" y="255"/>
                                        </a:cubicBezTo>
                                        <a:cubicBezTo>
                                          <a:pt x="105" y="260"/>
                                          <a:pt x="105" y="260"/>
                                          <a:pt x="105" y="260"/>
                                        </a:cubicBezTo>
                                        <a:cubicBezTo>
                                          <a:pt x="105" y="260"/>
                                          <a:pt x="99" y="264"/>
                                          <a:pt x="99" y="262"/>
                                        </a:cubicBezTo>
                                        <a:cubicBezTo>
                                          <a:pt x="98" y="261"/>
                                          <a:pt x="97" y="257"/>
                                          <a:pt x="97" y="257"/>
                                        </a:cubicBezTo>
                                        <a:cubicBezTo>
                                          <a:pt x="97" y="257"/>
                                          <a:pt x="96" y="255"/>
                                          <a:pt x="95" y="254"/>
                                        </a:cubicBezTo>
                                        <a:cubicBezTo>
                                          <a:pt x="93" y="253"/>
                                          <a:pt x="92" y="252"/>
                                          <a:pt x="92" y="252"/>
                                        </a:cubicBezTo>
                                        <a:cubicBezTo>
                                          <a:pt x="89" y="251"/>
                                          <a:pt x="89" y="251"/>
                                          <a:pt x="89" y="251"/>
                                        </a:cubicBezTo>
                                        <a:cubicBezTo>
                                          <a:pt x="89" y="251"/>
                                          <a:pt x="88" y="247"/>
                                          <a:pt x="87" y="247"/>
                                        </a:cubicBezTo>
                                        <a:cubicBezTo>
                                          <a:pt x="86" y="247"/>
                                          <a:pt x="85" y="247"/>
                                          <a:pt x="85" y="247"/>
                                        </a:cubicBezTo>
                                        <a:cubicBezTo>
                                          <a:pt x="85" y="244"/>
                                          <a:pt x="85" y="244"/>
                                          <a:pt x="85" y="244"/>
                                        </a:cubicBezTo>
                                        <a:cubicBezTo>
                                          <a:pt x="87" y="241"/>
                                          <a:pt x="87" y="241"/>
                                          <a:pt x="87" y="241"/>
                                        </a:cubicBezTo>
                                        <a:cubicBezTo>
                                          <a:pt x="87" y="241"/>
                                          <a:pt x="88" y="242"/>
                                          <a:pt x="88" y="238"/>
                                        </a:cubicBezTo>
                                        <a:cubicBezTo>
                                          <a:pt x="89" y="233"/>
                                          <a:pt x="86" y="233"/>
                                          <a:pt x="86" y="233"/>
                                        </a:cubicBezTo>
                                        <a:cubicBezTo>
                                          <a:pt x="83" y="234"/>
                                          <a:pt x="83" y="234"/>
                                          <a:pt x="83" y="234"/>
                                        </a:cubicBezTo>
                                        <a:cubicBezTo>
                                          <a:pt x="79" y="236"/>
                                          <a:pt x="79" y="236"/>
                                          <a:pt x="79" y="236"/>
                                        </a:cubicBezTo>
                                        <a:cubicBezTo>
                                          <a:pt x="77" y="236"/>
                                          <a:pt x="77" y="236"/>
                                          <a:pt x="77" y="236"/>
                                        </a:cubicBezTo>
                                        <a:cubicBezTo>
                                          <a:pt x="76" y="236"/>
                                          <a:pt x="74" y="233"/>
                                          <a:pt x="74" y="233"/>
                                        </a:cubicBezTo>
                                        <a:cubicBezTo>
                                          <a:pt x="74" y="233"/>
                                          <a:pt x="76" y="230"/>
                                          <a:pt x="73" y="233"/>
                                        </a:cubicBezTo>
                                        <a:cubicBezTo>
                                          <a:pt x="70" y="236"/>
                                          <a:pt x="68" y="232"/>
                                          <a:pt x="68" y="232"/>
                                        </a:cubicBezTo>
                                        <a:cubicBezTo>
                                          <a:pt x="67" y="231"/>
                                          <a:pt x="67" y="231"/>
                                          <a:pt x="67" y="231"/>
                                        </a:cubicBezTo>
                                        <a:cubicBezTo>
                                          <a:pt x="67" y="231"/>
                                          <a:pt x="67" y="231"/>
                                          <a:pt x="66" y="231"/>
                                        </a:cubicBezTo>
                                        <a:cubicBezTo>
                                          <a:pt x="65" y="232"/>
                                          <a:pt x="62" y="232"/>
                                          <a:pt x="62" y="231"/>
                                        </a:cubicBezTo>
                                        <a:cubicBezTo>
                                          <a:pt x="61" y="229"/>
                                          <a:pt x="59" y="228"/>
                                          <a:pt x="59" y="228"/>
                                        </a:cubicBezTo>
                                        <a:cubicBezTo>
                                          <a:pt x="56" y="229"/>
                                          <a:pt x="56" y="229"/>
                                          <a:pt x="56" y="229"/>
                                        </a:cubicBezTo>
                                        <a:cubicBezTo>
                                          <a:pt x="56" y="229"/>
                                          <a:pt x="54" y="229"/>
                                          <a:pt x="53" y="229"/>
                                        </a:cubicBezTo>
                                        <a:cubicBezTo>
                                          <a:pt x="53" y="228"/>
                                          <a:pt x="53" y="227"/>
                                          <a:pt x="51" y="226"/>
                                        </a:cubicBezTo>
                                        <a:cubicBezTo>
                                          <a:pt x="49" y="225"/>
                                          <a:pt x="48" y="222"/>
                                          <a:pt x="48" y="222"/>
                                        </a:cubicBezTo>
                                        <a:cubicBezTo>
                                          <a:pt x="48" y="222"/>
                                          <a:pt x="49" y="220"/>
                                          <a:pt x="47" y="220"/>
                                        </a:cubicBezTo>
                                        <a:cubicBezTo>
                                          <a:pt x="46" y="220"/>
                                          <a:pt x="44" y="219"/>
                                          <a:pt x="44" y="219"/>
                                        </a:cubicBezTo>
                                        <a:cubicBezTo>
                                          <a:pt x="44" y="219"/>
                                          <a:pt x="41" y="217"/>
                                          <a:pt x="41" y="218"/>
                                        </a:cubicBezTo>
                                        <a:cubicBezTo>
                                          <a:pt x="40" y="219"/>
                                          <a:pt x="40" y="221"/>
                                          <a:pt x="40" y="222"/>
                                        </a:cubicBezTo>
                                        <a:cubicBezTo>
                                          <a:pt x="40" y="222"/>
                                          <a:pt x="41" y="225"/>
                                          <a:pt x="41" y="225"/>
                                        </a:cubicBezTo>
                                        <a:cubicBezTo>
                                          <a:pt x="41" y="225"/>
                                          <a:pt x="37" y="227"/>
                                          <a:pt x="36" y="227"/>
                                        </a:cubicBezTo>
                                        <a:cubicBezTo>
                                          <a:pt x="35" y="227"/>
                                          <a:pt x="34" y="228"/>
                                          <a:pt x="34" y="226"/>
                                        </a:cubicBezTo>
                                        <a:cubicBezTo>
                                          <a:pt x="34" y="225"/>
                                          <a:pt x="36" y="220"/>
                                          <a:pt x="36" y="220"/>
                                        </a:cubicBezTo>
                                        <a:cubicBezTo>
                                          <a:pt x="37" y="219"/>
                                          <a:pt x="38" y="218"/>
                                          <a:pt x="38" y="218"/>
                                        </a:cubicBezTo>
                                        <a:cubicBezTo>
                                          <a:pt x="38" y="218"/>
                                          <a:pt x="37" y="216"/>
                                          <a:pt x="37" y="215"/>
                                        </a:cubicBezTo>
                                        <a:cubicBezTo>
                                          <a:pt x="37" y="214"/>
                                          <a:pt x="36" y="214"/>
                                          <a:pt x="38" y="211"/>
                                        </a:cubicBezTo>
                                        <a:cubicBezTo>
                                          <a:pt x="41" y="208"/>
                                          <a:pt x="41" y="206"/>
                                          <a:pt x="41" y="206"/>
                                        </a:cubicBezTo>
                                        <a:cubicBezTo>
                                          <a:pt x="41" y="206"/>
                                          <a:pt x="39" y="203"/>
                                          <a:pt x="38" y="202"/>
                                        </a:cubicBezTo>
                                        <a:cubicBezTo>
                                          <a:pt x="38" y="202"/>
                                          <a:pt x="35" y="198"/>
                                          <a:pt x="35" y="198"/>
                                        </a:cubicBezTo>
                                        <a:cubicBezTo>
                                          <a:pt x="35" y="197"/>
                                          <a:pt x="35" y="195"/>
                                          <a:pt x="35" y="195"/>
                                        </a:cubicBezTo>
                                        <a:cubicBezTo>
                                          <a:pt x="35" y="195"/>
                                          <a:pt x="33" y="193"/>
                                          <a:pt x="32" y="193"/>
                                        </a:cubicBezTo>
                                        <a:cubicBezTo>
                                          <a:pt x="31" y="193"/>
                                          <a:pt x="28" y="192"/>
                                          <a:pt x="28" y="192"/>
                                        </a:cubicBezTo>
                                        <a:cubicBezTo>
                                          <a:pt x="28" y="189"/>
                                          <a:pt x="28" y="189"/>
                                          <a:pt x="28" y="189"/>
                                        </a:cubicBezTo>
                                        <a:cubicBezTo>
                                          <a:pt x="28" y="184"/>
                                          <a:pt x="28" y="184"/>
                                          <a:pt x="28" y="184"/>
                                        </a:cubicBezTo>
                                        <a:cubicBezTo>
                                          <a:pt x="24" y="179"/>
                                          <a:pt x="24" y="179"/>
                                          <a:pt x="24" y="179"/>
                                        </a:cubicBezTo>
                                        <a:cubicBezTo>
                                          <a:pt x="23" y="176"/>
                                          <a:pt x="23" y="176"/>
                                          <a:pt x="23" y="176"/>
                                        </a:cubicBezTo>
                                        <a:cubicBezTo>
                                          <a:pt x="23" y="176"/>
                                          <a:pt x="24" y="174"/>
                                          <a:pt x="24" y="172"/>
                                        </a:cubicBezTo>
                                        <a:cubicBezTo>
                                          <a:pt x="25" y="171"/>
                                          <a:pt x="26" y="168"/>
                                          <a:pt x="26" y="168"/>
                                        </a:cubicBezTo>
                                        <a:cubicBezTo>
                                          <a:pt x="24" y="164"/>
                                          <a:pt x="24" y="164"/>
                                          <a:pt x="24" y="164"/>
                                        </a:cubicBezTo>
                                        <a:cubicBezTo>
                                          <a:pt x="24" y="164"/>
                                          <a:pt x="23" y="163"/>
                                          <a:pt x="24" y="162"/>
                                        </a:cubicBezTo>
                                        <a:cubicBezTo>
                                          <a:pt x="24" y="161"/>
                                          <a:pt x="23" y="155"/>
                                          <a:pt x="23" y="155"/>
                                        </a:cubicBezTo>
                                        <a:cubicBezTo>
                                          <a:pt x="23" y="155"/>
                                          <a:pt x="22" y="149"/>
                                          <a:pt x="21" y="150"/>
                                        </a:cubicBezTo>
                                        <a:cubicBezTo>
                                          <a:pt x="19" y="150"/>
                                          <a:pt x="18" y="146"/>
                                          <a:pt x="18" y="146"/>
                                        </a:cubicBezTo>
                                        <a:cubicBezTo>
                                          <a:pt x="20" y="139"/>
                                          <a:pt x="20" y="139"/>
                                          <a:pt x="20" y="139"/>
                                        </a:cubicBezTo>
                                        <a:cubicBezTo>
                                          <a:pt x="20" y="139"/>
                                          <a:pt x="21" y="134"/>
                                          <a:pt x="18" y="132"/>
                                        </a:cubicBezTo>
                                        <a:cubicBezTo>
                                          <a:pt x="15" y="131"/>
                                          <a:pt x="9" y="128"/>
                                          <a:pt x="8" y="127"/>
                                        </a:cubicBezTo>
                                        <a:cubicBezTo>
                                          <a:pt x="8" y="127"/>
                                          <a:pt x="5" y="124"/>
                                          <a:pt x="4" y="123"/>
                                        </a:cubicBezTo>
                                        <a:cubicBezTo>
                                          <a:pt x="3" y="123"/>
                                          <a:pt x="2" y="122"/>
                                          <a:pt x="2" y="122"/>
                                        </a:cubicBezTo>
                                        <a:cubicBezTo>
                                          <a:pt x="4" y="113"/>
                                          <a:pt x="4" y="113"/>
                                          <a:pt x="4" y="113"/>
                                        </a:cubicBezTo>
                                        <a:cubicBezTo>
                                          <a:pt x="9" y="109"/>
                                          <a:pt x="9" y="109"/>
                                          <a:pt x="9" y="109"/>
                                        </a:cubicBezTo>
                                        <a:cubicBezTo>
                                          <a:pt x="9" y="101"/>
                                          <a:pt x="9" y="101"/>
                                          <a:pt x="9" y="101"/>
                                        </a:cubicBezTo>
                                        <a:cubicBezTo>
                                          <a:pt x="9" y="92"/>
                                          <a:pt x="9" y="92"/>
                                          <a:pt x="9" y="92"/>
                                        </a:cubicBezTo>
                                        <a:cubicBezTo>
                                          <a:pt x="9" y="92"/>
                                          <a:pt x="10" y="91"/>
                                          <a:pt x="7" y="87"/>
                                        </a:cubicBezTo>
                                        <a:cubicBezTo>
                                          <a:pt x="5" y="84"/>
                                          <a:pt x="4" y="80"/>
                                          <a:pt x="4" y="80"/>
                                        </a:cubicBezTo>
                                        <a:cubicBezTo>
                                          <a:pt x="4" y="79"/>
                                          <a:pt x="3" y="75"/>
                                          <a:pt x="2" y="74"/>
                                        </a:cubicBezTo>
                                        <a:cubicBezTo>
                                          <a:pt x="2" y="73"/>
                                          <a:pt x="2" y="72"/>
                                          <a:pt x="2" y="70"/>
                                        </a:cubicBezTo>
                                        <a:cubicBezTo>
                                          <a:pt x="3" y="69"/>
                                          <a:pt x="0" y="66"/>
                                          <a:pt x="0" y="66"/>
                                        </a:cubicBezTo>
                                        <a:cubicBezTo>
                                          <a:pt x="0" y="66"/>
                                          <a:pt x="1" y="64"/>
                                          <a:pt x="2" y="64"/>
                                        </a:cubicBezTo>
                                        <a:cubicBezTo>
                                          <a:pt x="3" y="64"/>
                                          <a:pt x="4" y="63"/>
                                          <a:pt x="6" y="63"/>
                                        </a:cubicBezTo>
                                        <a:cubicBezTo>
                                          <a:pt x="8" y="63"/>
                                          <a:pt x="9" y="61"/>
                                          <a:pt x="11" y="61"/>
                                        </a:cubicBezTo>
                                        <a:cubicBezTo>
                                          <a:pt x="12" y="60"/>
                                          <a:pt x="12" y="58"/>
                                          <a:pt x="13" y="58"/>
                                        </a:cubicBezTo>
                                        <a:cubicBezTo>
                                          <a:pt x="15" y="57"/>
                                          <a:pt x="17" y="58"/>
                                          <a:pt x="20" y="56"/>
                                        </a:cubicBezTo>
                                        <a:cubicBezTo>
                                          <a:pt x="23" y="55"/>
                                          <a:pt x="23" y="54"/>
                                          <a:pt x="25" y="52"/>
                                        </a:cubicBezTo>
                                        <a:cubicBezTo>
                                          <a:pt x="26" y="51"/>
                                          <a:pt x="45" y="45"/>
                                          <a:pt x="45" y="45"/>
                                        </a:cubicBezTo>
                                        <a:cubicBezTo>
                                          <a:pt x="45" y="45"/>
                                          <a:pt x="50" y="42"/>
                                          <a:pt x="52" y="42"/>
                                        </a:cubicBezTo>
                                        <a:cubicBezTo>
                                          <a:pt x="53" y="41"/>
                                          <a:pt x="53" y="40"/>
                                          <a:pt x="55" y="40"/>
                                        </a:cubicBezTo>
                                        <a:cubicBezTo>
                                          <a:pt x="56" y="41"/>
                                          <a:pt x="60" y="41"/>
                                          <a:pt x="60" y="41"/>
                                        </a:cubicBezTo>
                                        <a:cubicBezTo>
                                          <a:pt x="60" y="41"/>
                                          <a:pt x="61" y="38"/>
                                          <a:pt x="62" y="37"/>
                                        </a:cubicBezTo>
                                        <a:cubicBezTo>
                                          <a:pt x="63" y="35"/>
                                          <a:pt x="64" y="33"/>
                                          <a:pt x="64" y="32"/>
                                        </a:cubicBezTo>
                                        <a:cubicBezTo>
                                          <a:pt x="65" y="30"/>
                                          <a:pt x="66" y="29"/>
                                          <a:pt x="67" y="28"/>
                                        </a:cubicBezTo>
                                        <a:cubicBezTo>
                                          <a:pt x="68" y="26"/>
                                          <a:pt x="69" y="25"/>
                                          <a:pt x="69" y="25"/>
                                        </a:cubicBezTo>
                                        <a:cubicBezTo>
                                          <a:pt x="70" y="25"/>
                                          <a:pt x="76" y="22"/>
                                          <a:pt x="77" y="22"/>
                                        </a:cubicBezTo>
                                        <a:cubicBezTo>
                                          <a:pt x="78" y="21"/>
                                          <a:pt x="86" y="18"/>
                                          <a:pt x="86" y="17"/>
                                        </a:cubicBezTo>
                                        <a:cubicBezTo>
                                          <a:pt x="86" y="17"/>
                                          <a:pt x="89" y="13"/>
                                          <a:pt x="89" y="12"/>
                                        </a:cubicBezTo>
                                        <a:cubicBezTo>
                                          <a:pt x="89" y="11"/>
                                          <a:pt x="93" y="10"/>
                                          <a:pt x="93" y="10"/>
                                        </a:cubicBezTo>
                                        <a:cubicBezTo>
                                          <a:pt x="94" y="10"/>
                                          <a:pt x="94" y="10"/>
                                          <a:pt x="95" y="9"/>
                                        </a:cubicBezTo>
                                        <a:cubicBezTo>
                                          <a:pt x="97" y="9"/>
                                          <a:pt x="106" y="5"/>
                                          <a:pt x="106" y="5"/>
                                        </a:cubicBezTo>
                                        <a:cubicBezTo>
                                          <a:pt x="106" y="5"/>
                                          <a:pt x="114" y="2"/>
                                          <a:pt x="114" y="2"/>
                                        </a:cubicBezTo>
                                        <a:cubicBezTo>
                                          <a:pt x="115" y="3"/>
                                          <a:pt x="120" y="2"/>
                                          <a:pt x="121" y="2"/>
                                        </a:cubicBezTo>
                                        <a:cubicBezTo>
                                          <a:pt x="121" y="3"/>
                                          <a:pt x="127" y="2"/>
                                          <a:pt x="127" y="2"/>
                                        </a:cubicBezTo>
                                        <a:cubicBezTo>
                                          <a:pt x="127" y="2"/>
                                          <a:pt x="129" y="3"/>
                                          <a:pt x="129" y="4"/>
                                        </a:cubicBezTo>
                                        <a:cubicBezTo>
                                          <a:pt x="129" y="5"/>
                                          <a:pt x="127" y="6"/>
                                          <a:pt x="128" y="7"/>
                                        </a:cubicBezTo>
                                        <a:cubicBezTo>
                                          <a:pt x="129" y="8"/>
                                          <a:pt x="133" y="11"/>
                                          <a:pt x="133" y="11"/>
                                        </a:cubicBezTo>
                                        <a:cubicBezTo>
                                          <a:pt x="133" y="11"/>
                                          <a:pt x="132" y="14"/>
                                          <a:pt x="132" y="14"/>
                                        </a:cubicBezTo>
                                        <a:cubicBezTo>
                                          <a:pt x="132" y="15"/>
                                          <a:pt x="133" y="16"/>
                                          <a:pt x="134" y="18"/>
                                        </a:cubicBezTo>
                                        <a:cubicBezTo>
                                          <a:pt x="135" y="19"/>
                                          <a:pt x="137" y="21"/>
                                          <a:pt x="137" y="21"/>
                                        </a:cubicBezTo>
                                        <a:cubicBezTo>
                                          <a:pt x="137" y="21"/>
                                          <a:pt x="136" y="22"/>
                                          <a:pt x="140" y="24"/>
                                        </a:cubicBezTo>
                                        <a:cubicBezTo>
                                          <a:pt x="144" y="26"/>
                                          <a:pt x="147" y="24"/>
                                          <a:pt x="147" y="24"/>
                                        </a:cubicBezTo>
                                        <a:cubicBezTo>
                                          <a:pt x="147" y="24"/>
                                          <a:pt x="150" y="24"/>
                                          <a:pt x="151" y="24"/>
                                        </a:cubicBezTo>
                                        <a:cubicBezTo>
                                          <a:pt x="152" y="24"/>
                                          <a:pt x="155" y="23"/>
                                          <a:pt x="155" y="23"/>
                                        </a:cubicBezTo>
                                        <a:close/>
                                      </a:path>
                                    </a:pathLst>
                                  </a:custGeom>
                                  <a:solidFill>
                                    <a:srgbClr val="E5E5E5"/>
                                  </a:solidFill>
                                  <a:ln w="3175" cap="rnd" cmpd="sng">
                                    <a:solidFill>
                                      <a:schemeClr val="bg1"/>
                                    </a:solidFill>
                                    <a:prstDash val="solid"/>
                                    <a:round/>
                                    <a:headEnd/>
                                    <a:tailEnd/>
                                  </a:ln>
                                </wps:spPr>
                                <wps:bodyPr/>
                              </wps:wsp>
                              <wps:wsp>
                                <wps:cNvPr id="1804641738" name="Freeform 39"/>
                                <wps:cNvSpPr>
                                  <a:spLocks/>
                                </wps:cNvSpPr>
                                <wps:spPr bwMode="auto">
                                  <a:xfrm>
                                    <a:off x="502440" y="2126575"/>
                                    <a:ext cx="378204" cy="415513"/>
                                  </a:xfrm>
                                  <a:custGeom>
                                    <a:avLst/>
                                    <a:gdLst>
                                      <a:gd name="T0" fmla="*/ 115 w 166"/>
                                      <a:gd name="T1" fmla="*/ 170 h 188"/>
                                      <a:gd name="T2" fmla="*/ 92 w 166"/>
                                      <a:gd name="T3" fmla="*/ 176 h 188"/>
                                      <a:gd name="T4" fmla="*/ 71 w 166"/>
                                      <a:gd name="T5" fmla="*/ 177 h 188"/>
                                      <a:gd name="T6" fmla="*/ 50 w 166"/>
                                      <a:gd name="T7" fmla="*/ 188 h 188"/>
                                      <a:gd name="T8" fmla="*/ 19 w 166"/>
                                      <a:gd name="T9" fmla="*/ 183 h 188"/>
                                      <a:gd name="T10" fmla="*/ 18 w 166"/>
                                      <a:gd name="T11" fmla="*/ 180 h 188"/>
                                      <a:gd name="T12" fmla="*/ 22 w 166"/>
                                      <a:gd name="T13" fmla="*/ 175 h 188"/>
                                      <a:gd name="T14" fmla="*/ 9 w 166"/>
                                      <a:gd name="T15" fmla="*/ 171 h 188"/>
                                      <a:gd name="T16" fmla="*/ 21 w 166"/>
                                      <a:gd name="T17" fmla="*/ 165 h 188"/>
                                      <a:gd name="T18" fmla="*/ 7 w 166"/>
                                      <a:gd name="T19" fmla="*/ 161 h 188"/>
                                      <a:gd name="T20" fmla="*/ 5 w 166"/>
                                      <a:gd name="T21" fmla="*/ 157 h 188"/>
                                      <a:gd name="T22" fmla="*/ 18 w 166"/>
                                      <a:gd name="T23" fmla="*/ 152 h 188"/>
                                      <a:gd name="T24" fmla="*/ 20 w 166"/>
                                      <a:gd name="T25" fmla="*/ 148 h 188"/>
                                      <a:gd name="T26" fmla="*/ 3 w 166"/>
                                      <a:gd name="T27" fmla="*/ 144 h 188"/>
                                      <a:gd name="T28" fmla="*/ 15 w 166"/>
                                      <a:gd name="T29" fmla="*/ 138 h 188"/>
                                      <a:gd name="T30" fmla="*/ 23 w 166"/>
                                      <a:gd name="T31" fmla="*/ 144 h 188"/>
                                      <a:gd name="T32" fmla="*/ 27 w 166"/>
                                      <a:gd name="T33" fmla="*/ 134 h 188"/>
                                      <a:gd name="T34" fmla="*/ 40 w 166"/>
                                      <a:gd name="T35" fmla="*/ 130 h 188"/>
                                      <a:gd name="T36" fmla="*/ 56 w 166"/>
                                      <a:gd name="T37" fmla="*/ 131 h 188"/>
                                      <a:gd name="T38" fmla="*/ 54 w 166"/>
                                      <a:gd name="T39" fmla="*/ 129 h 188"/>
                                      <a:gd name="T40" fmla="*/ 38 w 166"/>
                                      <a:gd name="T41" fmla="*/ 127 h 188"/>
                                      <a:gd name="T42" fmla="*/ 36 w 166"/>
                                      <a:gd name="T43" fmla="*/ 123 h 188"/>
                                      <a:gd name="T44" fmla="*/ 49 w 166"/>
                                      <a:gd name="T45" fmla="*/ 112 h 188"/>
                                      <a:gd name="T46" fmla="*/ 62 w 166"/>
                                      <a:gd name="T47" fmla="*/ 104 h 188"/>
                                      <a:gd name="T48" fmla="*/ 64 w 166"/>
                                      <a:gd name="T49" fmla="*/ 97 h 188"/>
                                      <a:gd name="T50" fmla="*/ 44 w 166"/>
                                      <a:gd name="T51" fmla="*/ 94 h 188"/>
                                      <a:gd name="T52" fmla="*/ 45 w 166"/>
                                      <a:gd name="T53" fmla="*/ 89 h 188"/>
                                      <a:gd name="T54" fmla="*/ 38 w 166"/>
                                      <a:gd name="T55" fmla="*/ 84 h 188"/>
                                      <a:gd name="T56" fmla="*/ 36 w 166"/>
                                      <a:gd name="T57" fmla="*/ 78 h 188"/>
                                      <a:gd name="T58" fmla="*/ 39 w 166"/>
                                      <a:gd name="T59" fmla="*/ 71 h 188"/>
                                      <a:gd name="T60" fmla="*/ 48 w 166"/>
                                      <a:gd name="T61" fmla="*/ 64 h 188"/>
                                      <a:gd name="T62" fmla="*/ 48 w 166"/>
                                      <a:gd name="T63" fmla="*/ 59 h 188"/>
                                      <a:gd name="T64" fmla="*/ 39 w 166"/>
                                      <a:gd name="T65" fmla="*/ 49 h 188"/>
                                      <a:gd name="T66" fmla="*/ 49 w 166"/>
                                      <a:gd name="T67" fmla="*/ 45 h 188"/>
                                      <a:gd name="T68" fmla="*/ 45 w 166"/>
                                      <a:gd name="T69" fmla="*/ 45 h 188"/>
                                      <a:gd name="T70" fmla="*/ 56 w 166"/>
                                      <a:gd name="T71" fmla="*/ 38 h 188"/>
                                      <a:gd name="T72" fmla="*/ 70 w 166"/>
                                      <a:gd name="T73" fmla="*/ 40 h 188"/>
                                      <a:gd name="T74" fmla="*/ 81 w 166"/>
                                      <a:gd name="T75" fmla="*/ 45 h 188"/>
                                      <a:gd name="T76" fmla="*/ 92 w 166"/>
                                      <a:gd name="T77" fmla="*/ 48 h 188"/>
                                      <a:gd name="T78" fmla="*/ 107 w 166"/>
                                      <a:gd name="T79" fmla="*/ 39 h 188"/>
                                      <a:gd name="T80" fmla="*/ 98 w 166"/>
                                      <a:gd name="T81" fmla="*/ 31 h 188"/>
                                      <a:gd name="T82" fmla="*/ 102 w 166"/>
                                      <a:gd name="T83" fmla="*/ 20 h 188"/>
                                      <a:gd name="T84" fmla="*/ 107 w 166"/>
                                      <a:gd name="T85" fmla="*/ 12 h 188"/>
                                      <a:gd name="T86" fmla="*/ 121 w 166"/>
                                      <a:gd name="T87" fmla="*/ 6 h 188"/>
                                      <a:gd name="T88" fmla="*/ 135 w 166"/>
                                      <a:gd name="T89" fmla="*/ 4 h 188"/>
                                      <a:gd name="T90" fmla="*/ 134 w 166"/>
                                      <a:gd name="T91" fmla="*/ 16 h 188"/>
                                      <a:gd name="T92" fmla="*/ 137 w 166"/>
                                      <a:gd name="T93" fmla="*/ 7 h 188"/>
                                      <a:gd name="T94" fmla="*/ 144 w 166"/>
                                      <a:gd name="T95" fmla="*/ 3 h 188"/>
                                      <a:gd name="T96" fmla="*/ 156 w 166"/>
                                      <a:gd name="T97" fmla="*/ 11 h 188"/>
                                      <a:gd name="T98" fmla="*/ 137 w 166"/>
                                      <a:gd name="T99" fmla="*/ 27 h 188"/>
                                      <a:gd name="T100" fmla="*/ 115 w 166"/>
                                      <a:gd name="T101" fmla="*/ 42 h 188"/>
                                      <a:gd name="T102" fmla="*/ 135 w 166"/>
                                      <a:gd name="T103" fmla="*/ 64 h 188"/>
                                      <a:gd name="T104" fmla="*/ 161 w 166"/>
                                      <a:gd name="T105" fmla="*/ 76 h 188"/>
                                      <a:gd name="T106" fmla="*/ 157 w 166"/>
                                      <a:gd name="T107" fmla="*/ 86 h 188"/>
                                      <a:gd name="T108" fmla="*/ 158 w 166"/>
                                      <a:gd name="T109" fmla="*/ 112 h 188"/>
                                      <a:gd name="T110" fmla="*/ 157 w 166"/>
                                      <a:gd name="T111" fmla="*/ 129 h 188"/>
                                      <a:gd name="T112" fmla="*/ 146 w 166"/>
                                      <a:gd name="T113" fmla="*/ 151 h 188"/>
                                      <a:gd name="T114" fmla="*/ 134 w 166"/>
                                      <a:gd name="T115" fmla="*/ 165 h 188"/>
                                      <a:gd name="T116" fmla="*/ 132 w 166"/>
                                      <a:gd name="T117" fmla="*/ 174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66" h="188">
                                        <a:moveTo>
                                          <a:pt x="132" y="174"/>
                                        </a:moveTo>
                                        <a:cubicBezTo>
                                          <a:pt x="128" y="174"/>
                                          <a:pt x="128" y="174"/>
                                          <a:pt x="128" y="174"/>
                                        </a:cubicBezTo>
                                        <a:cubicBezTo>
                                          <a:pt x="128" y="174"/>
                                          <a:pt x="126" y="171"/>
                                          <a:pt x="125" y="171"/>
                                        </a:cubicBezTo>
                                        <a:cubicBezTo>
                                          <a:pt x="124" y="171"/>
                                          <a:pt x="122" y="170"/>
                                          <a:pt x="122" y="170"/>
                                        </a:cubicBezTo>
                                        <a:cubicBezTo>
                                          <a:pt x="121" y="172"/>
                                          <a:pt x="121" y="172"/>
                                          <a:pt x="121" y="172"/>
                                        </a:cubicBezTo>
                                        <a:cubicBezTo>
                                          <a:pt x="121" y="172"/>
                                          <a:pt x="120" y="173"/>
                                          <a:pt x="119" y="173"/>
                                        </a:cubicBezTo>
                                        <a:cubicBezTo>
                                          <a:pt x="119" y="173"/>
                                          <a:pt x="118" y="172"/>
                                          <a:pt x="118" y="172"/>
                                        </a:cubicBezTo>
                                        <a:cubicBezTo>
                                          <a:pt x="118" y="170"/>
                                          <a:pt x="118" y="170"/>
                                          <a:pt x="118" y="170"/>
                                        </a:cubicBezTo>
                                        <a:cubicBezTo>
                                          <a:pt x="115" y="170"/>
                                          <a:pt x="115" y="170"/>
                                          <a:pt x="115" y="170"/>
                                        </a:cubicBezTo>
                                        <a:cubicBezTo>
                                          <a:pt x="115" y="170"/>
                                          <a:pt x="115" y="173"/>
                                          <a:pt x="114" y="173"/>
                                        </a:cubicBezTo>
                                        <a:cubicBezTo>
                                          <a:pt x="113" y="172"/>
                                          <a:pt x="112" y="172"/>
                                          <a:pt x="110" y="172"/>
                                        </a:cubicBezTo>
                                        <a:cubicBezTo>
                                          <a:pt x="108" y="171"/>
                                          <a:pt x="104" y="172"/>
                                          <a:pt x="104" y="172"/>
                                        </a:cubicBezTo>
                                        <a:cubicBezTo>
                                          <a:pt x="102" y="171"/>
                                          <a:pt x="102" y="171"/>
                                          <a:pt x="102" y="171"/>
                                        </a:cubicBezTo>
                                        <a:cubicBezTo>
                                          <a:pt x="99" y="171"/>
                                          <a:pt x="99" y="171"/>
                                          <a:pt x="99" y="171"/>
                                        </a:cubicBezTo>
                                        <a:cubicBezTo>
                                          <a:pt x="95" y="171"/>
                                          <a:pt x="95" y="171"/>
                                          <a:pt x="95" y="171"/>
                                        </a:cubicBezTo>
                                        <a:cubicBezTo>
                                          <a:pt x="94" y="173"/>
                                          <a:pt x="94" y="173"/>
                                          <a:pt x="94" y="173"/>
                                        </a:cubicBezTo>
                                        <a:cubicBezTo>
                                          <a:pt x="95" y="174"/>
                                          <a:pt x="95" y="174"/>
                                          <a:pt x="95" y="174"/>
                                        </a:cubicBezTo>
                                        <a:cubicBezTo>
                                          <a:pt x="92" y="176"/>
                                          <a:pt x="92" y="176"/>
                                          <a:pt x="92" y="176"/>
                                        </a:cubicBezTo>
                                        <a:cubicBezTo>
                                          <a:pt x="88" y="175"/>
                                          <a:pt x="88" y="175"/>
                                          <a:pt x="88" y="175"/>
                                        </a:cubicBezTo>
                                        <a:cubicBezTo>
                                          <a:pt x="86" y="177"/>
                                          <a:pt x="86" y="177"/>
                                          <a:pt x="86" y="177"/>
                                        </a:cubicBezTo>
                                        <a:cubicBezTo>
                                          <a:pt x="85" y="175"/>
                                          <a:pt x="85" y="175"/>
                                          <a:pt x="85" y="175"/>
                                        </a:cubicBezTo>
                                        <a:cubicBezTo>
                                          <a:pt x="79" y="179"/>
                                          <a:pt x="79" y="179"/>
                                          <a:pt x="79" y="179"/>
                                        </a:cubicBezTo>
                                        <a:cubicBezTo>
                                          <a:pt x="80" y="181"/>
                                          <a:pt x="80" y="181"/>
                                          <a:pt x="80" y="181"/>
                                        </a:cubicBezTo>
                                        <a:cubicBezTo>
                                          <a:pt x="75" y="182"/>
                                          <a:pt x="75" y="182"/>
                                          <a:pt x="75" y="182"/>
                                        </a:cubicBezTo>
                                        <a:cubicBezTo>
                                          <a:pt x="72" y="181"/>
                                          <a:pt x="72" y="181"/>
                                          <a:pt x="72" y="181"/>
                                        </a:cubicBezTo>
                                        <a:cubicBezTo>
                                          <a:pt x="72" y="181"/>
                                          <a:pt x="70" y="180"/>
                                          <a:pt x="70" y="179"/>
                                        </a:cubicBezTo>
                                        <a:cubicBezTo>
                                          <a:pt x="71" y="178"/>
                                          <a:pt x="71" y="177"/>
                                          <a:pt x="71" y="177"/>
                                        </a:cubicBezTo>
                                        <a:cubicBezTo>
                                          <a:pt x="71" y="177"/>
                                          <a:pt x="69" y="176"/>
                                          <a:pt x="69" y="177"/>
                                        </a:cubicBezTo>
                                        <a:cubicBezTo>
                                          <a:pt x="69" y="179"/>
                                          <a:pt x="68" y="181"/>
                                          <a:pt x="68" y="181"/>
                                        </a:cubicBezTo>
                                        <a:cubicBezTo>
                                          <a:pt x="65" y="183"/>
                                          <a:pt x="65" y="183"/>
                                          <a:pt x="65" y="183"/>
                                        </a:cubicBezTo>
                                        <a:cubicBezTo>
                                          <a:pt x="61" y="184"/>
                                          <a:pt x="61" y="184"/>
                                          <a:pt x="61" y="184"/>
                                        </a:cubicBezTo>
                                        <a:cubicBezTo>
                                          <a:pt x="60" y="183"/>
                                          <a:pt x="60" y="183"/>
                                          <a:pt x="60" y="183"/>
                                        </a:cubicBezTo>
                                        <a:cubicBezTo>
                                          <a:pt x="60" y="186"/>
                                          <a:pt x="60" y="186"/>
                                          <a:pt x="60" y="186"/>
                                        </a:cubicBezTo>
                                        <a:cubicBezTo>
                                          <a:pt x="55" y="186"/>
                                          <a:pt x="55" y="186"/>
                                          <a:pt x="55" y="186"/>
                                        </a:cubicBezTo>
                                        <a:cubicBezTo>
                                          <a:pt x="52" y="186"/>
                                          <a:pt x="52" y="186"/>
                                          <a:pt x="52" y="186"/>
                                        </a:cubicBezTo>
                                        <a:cubicBezTo>
                                          <a:pt x="50" y="188"/>
                                          <a:pt x="50" y="188"/>
                                          <a:pt x="50" y="188"/>
                                        </a:cubicBezTo>
                                        <a:cubicBezTo>
                                          <a:pt x="47" y="187"/>
                                          <a:pt x="47" y="187"/>
                                          <a:pt x="47" y="187"/>
                                        </a:cubicBezTo>
                                        <a:cubicBezTo>
                                          <a:pt x="42" y="188"/>
                                          <a:pt x="42" y="188"/>
                                          <a:pt x="42" y="188"/>
                                        </a:cubicBezTo>
                                        <a:cubicBezTo>
                                          <a:pt x="41" y="186"/>
                                          <a:pt x="41" y="186"/>
                                          <a:pt x="41" y="186"/>
                                        </a:cubicBezTo>
                                        <a:cubicBezTo>
                                          <a:pt x="34" y="186"/>
                                          <a:pt x="34" y="186"/>
                                          <a:pt x="34" y="186"/>
                                        </a:cubicBezTo>
                                        <a:cubicBezTo>
                                          <a:pt x="31" y="187"/>
                                          <a:pt x="31" y="187"/>
                                          <a:pt x="31" y="187"/>
                                        </a:cubicBezTo>
                                        <a:cubicBezTo>
                                          <a:pt x="30" y="185"/>
                                          <a:pt x="30" y="185"/>
                                          <a:pt x="30" y="185"/>
                                        </a:cubicBezTo>
                                        <a:cubicBezTo>
                                          <a:pt x="29" y="185"/>
                                          <a:pt x="29" y="185"/>
                                          <a:pt x="29" y="185"/>
                                        </a:cubicBezTo>
                                        <a:cubicBezTo>
                                          <a:pt x="29" y="185"/>
                                          <a:pt x="27" y="185"/>
                                          <a:pt x="26" y="185"/>
                                        </a:cubicBezTo>
                                        <a:cubicBezTo>
                                          <a:pt x="25" y="185"/>
                                          <a:pt x="19" y="183"/>
                                          <a:pt x="19" y="183"/>
                                        </a:cubicBezTo>
                                        <a:cubicBezTo>
                                          <a:pt x="17" y="185"/>
                                          <a:pt x="17" y="185"/>
                                          <a:pt x="17" y="185"/>
                                        </a:cubicBezTo>
                                        <a:cubicBezTo>
                                          <a:pt x="17" y="185"/>
                                          <a:pt x="14" y="185"/>
                                          <a:pt x="14" y="184"/>
                                        </a:cubicBezTo>
                                        <a:cubicBezTo>
                                          <a:pt x="14" y="184"/>
                                          <a:pt x="14" y="183"/>
                                          <a:pt x="15" y="182"/>
                                        </a:cubicBezTo>
                                        <a:cubicBezTo>
                                          <a:pt x="16" y="182"/>
                                          <a:pt x="17" y="182"/>
                                          <a:pt x="19" y="181"/>
                                        </a:cubicBezTo>
                                        <a:cubicBezTo>
                                          <a:pt x="21" y="181"/>
                                          <a:pt x="22" y="181"/>
                                          <a:pt x="22" y="181"/>
                                        </a:cubicBezTo>
                                        <a:cubicBezTo>
                                          <a:pt x="23" y="180"/>
                                          <a:pt x="23" y="180"/>
                                          <a:pt x="23" y="180"/>
                                        </a:cubicBezTo>
                                        <a:cubicBezTo>
                                          <a:pt x="23" y="179"/>
                                          <a:pt x="24" y="178"/>
                                          <a:pt x="22" y="179"/>
                                        </a:cubicBezTo>
                                        <a:cubicBezTo>
                                          <a:pt x="21" y="179"/>
                                          <a:pt x="21" y="179"/>
                                          <a:pt x="21" y="179"/>
                                        </a:cubicBezTo>
                                        <a:cubicBezTo>
                                          <a:pt x="20" y="180"/>
                                          <a:pt x="19" y="180"/>
                                          <a:pt x="18" y="180"/>
                                        </a:cubicBezTo>
                                        <a:cubicBezTo>
                                          <a:pt x="18" y="180"/>
                                          <a:pt x="16" y="180"/>
                                          <a:pt x="16" y="180"/>
                                        </a:cubicBezTo>
                                        <a:cubicBezTo>
                                          <a:pt x="16" y="180"/>
                                          <a:pt x="15" y="179"/>
                                          <a:pt x="16" y="179"/>
                                        </a:cubicBezTo>
                                        <a:cubicBezTo>
                                          <a:pt x="17" y="178"/>
                                          <a:pt x="17" y="178"/>
                                          <a:pt x="18" y="178"/>
                                        </a:cubicBezTo>
                                        <a:cubicBezTo>
                                          <a:pt x="20" y="178"/>
                                          <a:pt x="21" y="177"/>
                                          <a:pt x="23" y="177"/>
                                        </a:cubicBezTo>
                                        <a:cubicBezTo>
                                          <a:pt x="25" y="177"/>
                                          <a:pt x="26" y="177"/>
                                          <a:pt x="26" y="177"/>
                                        </a:cubicBezTo>
                                        <a:cubicBezTo>
                                          <a:pt x="27" y="176"/>
                                          <a:pt x="28" y="176"/>
                                          <a:pt x="28" y="175"/>
                                        </a:cubicBezTo>
                                        <a:cubicBezTo>
                                          <a:pt x="28" y="174"/>
                                          <a:pt x="27" y="173"/>
                                          <a:pt x="27" y="173"/>
                                        </a:cubicBezTo>
                                        <a:cubicBezTo>
                                          <a:pt x="27" y="173"/>
                                          <a:pt x="26" y="173"/>
                                          <a:pt x="25" y="174"/>
                                        </a:cubicBezTo>
                                        <a:cubicBezTo>
                                          <a:pt x="24" y="174"/>
                                          <a:pt x="23" y="175"/>
                                          <a:pt x="22" y="175"/>
                                        </a:cubicBezTo>
                                        <a:cubicBezTo>
                                          <a:pt x="22" y="175"/>
                                          <a:pt x="22" y="175"/>
                                          <a:pt x="21" y="175"/>
                                        </a:cubicBezTo>
                                        <a:cubicBezTo>
                                          <a:pt x="20" y="175"/>
                                          <a:pt x="18" y="174"/>
                                          <a:pt x="18" y="174"/>
                                        </a:cubicBezTo>
                                        <a:cubicBezTo>
                                          <a:pt x="17" y="174"/>
                                          <a:pt x="16" y="174"/>
                                          <a:pt x="15" y="174"/>
                                        </a:cubicBezTo>
                                        <a:cubicBezTo>
                                          <a:pt x="14" y="174"/>
                                          <a:pt x="15" y="174"/>
                                          <a:pt x="13" y="174"/>
                                        </a:cubicBezTo>
                                        <a:cubicBezTo>
                                          <a:pt x="11" y="175"/>
                                          <a:pt x="12" y="175"/>
                                          <a:pt x="9" y="175"/>
                                        </a:cubicBezTo>
                                        <a:cubicBezTo>
                                          <a:pt x="7" y="175"/>
                                          <a:pt x="4" y="174"/>
                                          <a:pt x="4" y="174"/>
                                        </a:cubicBezTo>
                                        <a:cubicBezTo>
                                          <a:pt x="4" y="174"/>
                                          <a:pt x="2" y="175"/>
                                          <a:pt x="3" y="174"/>
                                        </a:cubicBezTo>
                                        <a:cubicBezTo>
                                          <a:pt x="5" y="173"/>
                                          <a:pt x="7" y="173"/>
                                          <a:pt x="8" y="172"/>
                                        </a:cubicBezTo>
                                        <a:cubicBezTo>
                                          <a:pt x="9" y="172"/>
                                          <a:pt x="10" y="172"/>
                                          <a:pt x="9" y="171"/>
                                        </a:cubicBezTo>
                                        <a:cubicBezTo>
                                          <a:pt x="9" y="171"/>
                                          <a:pt x="9" y="171"/>
                                          <a:pt x="9" y="171"/>
                                        </a:cubicBezTo>
                                        <a:cubicBezTo>
                                          <a:pt x="10" y="171"/>
                                          <a:pt x="12" y="170"/>
                                          <a:pt x="12" y="170"/>
                                        </a:cubicBezTo>
                                        <a:cubicBezTo>
                                          <a:pt x="14" y="169"/>
                                          <a:pt x="14" y="169"/>
                                          <a:pt x="14" y="169"/>
                                        </a:cubicBezTo>
                                        <a:cubicBezTo>
                                          <a:pt x="14" y="169"/>
                                          <a:pt x="14" y="168"/>
                                          <a:pt x="16" y="168"/>
                                        </a:cubicBezTo>
                                        <a:cubicBezTo>
                                          <a:pt x="18" y="168"/>
                                          <a:pt x="18" y="168"/>
                                          <a:pt x="18" y="167"/>
                                        </a:cubicBezTo>
                                        <a:cubicBezTo>
                                          <a:pt x="19" y="167"/>
                                          <a:pt x="18" y="167"/>
                                          <a:pt x="19" y="167"/>
                                        </a:cubicBezTo>
                                        <a:cubicBezTo>
                                          <a:pt x="21" y="167"/>
                                          <a:pt x="21" y="166"/>
                                          <a:pt x="22" y="166"/>
                                        </a:cubicBezTo>
                                        <a:cubicBezTo>
                                          <a:pt x="24" y="166"/>
                                          <a:pt x="25" y="165"/>
                                          <a:pt x="24" y="165"/>
                                        </a:cubicBezTo>
                                        <a:cubicBezTo>
                                          <a:pt x="23" y="165"/>
                                          <a:pt x="23" y="165"/>
                                          <a:pt x="21" y="165"/>
                                        </a:cubicBezTo>
                                        <a:cubicBezTo>
                                          <a:pt x="20" y="166"/>
                                          <a:pt x="19" y="165"/>
                                          <a:pt x="19" y="166"/>
                                        </a:cubicBezTo>
                                        <a:cubicBezTo>
                                          <a:pt x="18" y="166"/>
                                          <a:pt x="16" y="166"/>
                                          <a:pt x="16" y="166"/>
                                        </a:cubicBezTo>
                                        <a:cubicBezTo>
                                          <a:pt x="15" y="165"/>
                                          <a:pt x="15" y="165"/>
                                          <a:pt x="14" y="166"/>
                                        </a:cubicBezTo>
                                        <a:cubicBezTo>
                                          <a:pt x="13" y="166"/>
                                          <a:pt x="14" y="167"/>
                                          <a:pt x="12" y="167"/>
                                        </a:cubicBezTo>
                                        <a:cubicBezTo>
                                          <a:pt x="11" y="167"/>
                                          <a:pt x="10" y="166"/>
                                          <a:pt x="10" y="166"/>
                                        </a:cubicBezTo>
                                        <a:cubicBezTo>
                                          <a:pt x="10" y="166"/>
                                          <a:pt x="7" y="166"/>
                                          <a:pt x="7" y="165"/>
                                        </a:cubicBezTo>
                                        <a:cubicBezTo>
                                          <a:pt x="7" y="165"/>
                                          <a:pt x="7" y="163"/>
                                          <a:pt x="7" y="163"/>
                                        </a:cubicBezTo>
                                        <a:cubicBezTo>
                                          <a:pt x="7" y="162"/>
                                          <a:pt x="8" y="162"/>
                                          <a:pt x="8" y="162"/>
                                        </a:cubicBezTo>
                                        <a:cubicBezTo>
                                          <a:pt x="7" y="161"/>
                                          <a:pt x="7" y="161"/>
                                          <a:pt x="7" y="161"/>
                                        </a:cubicBezTo>
                                        <a:cubicBezTo>
                                          <a:pt x="7" y="161"/>
                                          <a:pt x="7" y="161"/>
                                          <a:pt x="6" y="161"/>
                                        </a:cubicBezTo>
                                        <a:cubicBezTo>
                                          <a:pt x="6" y="161"/>
                                          <a:pt x="4" y="162"/>
                                          <a:pt x="4" y="162"/>
                                        </a:cubicBezTo>
                                        <a:cubicBezTo>
                                          <a:pt x="4" y="162"/>
                                          <a:pt x="4" y="162"/>
                                          <a:pt x="3" y="162"/>
                                        </a:cubicBezTo>
                                        <a:cubicBezTo>
                                          <a:pt x="3" y="162"/>
                                          <a:pt x="2" y="162"/>
                                          <a:pt x="2" y="162"/>
                                        </a:cubicBezTo>
                                        <a:cubicBezTo>
                                          <a:pt x="2" y="162"/>
                                          <a:pt x="2" y="161"/>
                                          <a:pt x="2" y="160"/>
                                        </a:cubicBezTo>
                                        <a:cubicBezTo>
                                          <a:pt x="2" y="160"/>
                                          <a:pt x="2" y="159"/>
                                          <a:pt x="2" y="159"/>
                                        </a:cubicBezTo>
                                        <a:cubicBezTo>
                                          <a:pt x="2" y="159"/>
                                          <a:pt x="2" y="159"/>
                                          <a:pt x="2" y="159"/>
                                        </a:cubicBezTo>
                                        <a:cubicBezTo>
                                          <a:pt x="2" y="158"/>
                                          <a:pt x="0" y="158"/>
                                          <a:pt x="2" y="157"/>
                                        </a:cubicBezTo>
                                        <a:cubicBezTo>
                                          <a:pt x="4" y="157"/>
                                          <a:pt x="4" y="157"/>
                                          <a:pt x="5" y="157"/>
                                        </a:cubicBezTo>
                                        <a:cubicBezTo>
                                          <a:pt x="5" y="157"/>
                                          <a:pt x="6" y="157"/>
                                          <a:pt x="6" y="157"/>
                                        </a:cubicBezTo>
                                        <a:cubicBezTo>
                                          <a:pt x="6" y="157"/>
                                          <a:pt x="7" y="156"/>
                                          <a:pt x="7" y="156"/>
                                        </a:cubicBezTo>
                                        <a:cubicBezTo>
                                          <a:pt x="6" y="155"/>
                                          <a:pt x="6" y="155"/>
                                          <a:pt x="6" y="155"/>
                                        </a:cubicBezTo>
                                        <a:cubicBezTo>
                                          <a:pt x="6" y="154"/>
                                          <a:pt x="6" y="154"/>
                                          <a:pt x="7" y="154"/>
                                        </a:cubicBezTo>
                                        <a:cubicBezTo>
                                          <a:pt x="8" y="154"/>
                                          <a:pt x="8" y="153"/>
                                          <a:pt x="9" y="153"/>
                                        </a:cubicBezTo>
                                        <a:cubicBezTo>
                                          <a:pt x="9" y="153"/>
                                          <a:pt x="10" y="153"/>
                                          <a:pt x="11" y="153"/>
                                        </a:cubicBezTo>
                                        <a:cubicBezTo>
                                          <a:pt x="11" y="153"/>
                                          <a:pt x="11" y="152"/>
                                          <a:pt x="13" y="152"/>
                                        </a:cubicBezTo>
                                        <a:cubicBezTo>
                                          <a:pt x="14" y="152"/>
                                          <a:pt x="15" y="152"/>
                                          <a:pt x="16" y="152"/>
                                        </a:cubicBezTo>
                                        <a:cubicBezTo>
                                          <a:pt x="16" y="152"/>
                                          <a:pt x="18" y="152"/>
                                          <a:pt x="18" y="152"/>
                                        </a:cubicBezTo>
                                        <a:cubicBezTo>
                                          <a:pt x="18" y="152"/>
                                          <a:pt x="20" y="151"/>
                                          <a:pt x="20" y="151"/>
                                        </a:cubicBezTo>
                                        <a:cubicBezTo>
                                          <a:pt x="21" y="150"/>
                                          <a:pt x="21" y="150"/>
                                          <a:pt x="21" y="150"/>
                                        </a:cubicBezTo>
                                        <a:cubicBezTo>
                                          <a:pt x="21" y="150"/>
                                          <a:pt x="21" y="150"/>
                                          <a:pt x="22" y="150"/>
                                        </a:cubicBezTo>
                                        <a:cubicBezTo>
                                          <a:pt x="23" y="150"/>
                                          <a:pt x="23" y="150"/>
                                          <a:pt x="24" y="150"/>
                                        </a:cubicBezTo>
                                        <a:cubicBezTo>
                                          <a:pt x="24" y="150"/>
                                          <a:pt x="25" y="150"/>
                                          <a:pt x="25" y="150"/>
                                        </a:cubicBezTo>
                                        <a:cubicBezTo>
                                          <a:pt x="25" y="149"/>
                                          <a:pt x="25" y="149"/>
                                          <a:pt x="25" y="148"/>
                                        </a:cubicBezTo>
                                        <a:cubicBezTo>
                                          <a:pt x="24" y="148"/>
                                          <a:pt x="24" y="148"/>
                                          <a:pt x="23" y="148"/>
                                        </a:cubicBezTo>
                                        <a:cubicBezTo>
                                          <a:pt x="22" y="149"/>
                                          <a:pt x="21" y="149"/>
                                          <a:pt x="21" y="148"/>
                                        </a:cubicBezTo>
                                        <a:cubicBezTo>
                                          <a:pt x="21" y="148"/>
                                          <a:pt x="21" y="148"/>
                                          <a:pt x="20" y="148"/>
                                        </a:cubicBezTo>
                                        <a:cubicBezTo>
                                          <a:pt x="19" y="148"/>
                                          <a:pt x="18" y="148"/>
                                          <a:pt x="18" y="148"/>
                                        </a:cubicBezTo>
                                        <a:cubicBezTo>
                                          <a:pt x="18" y="148"/>
                                          <a:pt x="17" y="148"/>
                                          <a:pt x="16" y="148"/>
                                        </a:cubicBezTo>
                                        <a:cubicBezTo>
                                          <a:pt x="14" y="147"/>
                                          <a:pt x="14" y="147"/>
                                          <a:pt x="13" y="147"/>
                                        </a:cubicBezTo>
                                        <a:cubicBezTo>
                                          <a:pt x="12" y="147"/>
                                          <a:pt x="11" y="147"/>
                                          <a:pt x="11" y="147"/>
                                        </a:cubicBezTo>
                                        <a:cubicBezTo>
                                          <a:pt x="11" y="147"/>
                                          <a:pt x="13" y="147"/>
                                          <a:pt x="10" y="146"/>
                                        </a:cubicBezTo>
                                        <a:cubicBezTo>
                                          <a:pt x="7" y="145"/>
                                          <a:pt x="7" y="145"/>
                                          <a:pt x="7" y="145"/>
                                        </a:cubicBezTo>
                                        <a:cubicBezTo>
                                          <a:pt x="6" y="145"/>
                                          <a:pt x="6" y="145"/>
                                          <a:pt x="6" y="145"/>
                                        </a:cubicBezTo>
                                        <a:cubicBezTo>
                                          <a:pt x="5" y="145"/>
                                          <a:pt x="5" y="146"/>
                                          <a:pt x="4" y="145"/>
                                        </a:cubicBezTo>
                                        <a:cubicBezTo>
                                          <a:pt x="4" y="145"/>
                                          <a:pt x="3" y="144"/>
                                          <a:pt x="3" y="144"/>
                                        </a:cubicBezTo>
                                        <a:cubicBezTo>
                                          <a:pt x="3" y="143"/>
                                          <a:pt x="3" y="143"/>
                                          <a:pt x="4" y="142"/>
                                        </a:cubicBezTo>
                                        <a:cubicBezTo>
                                          <a:pt x="4" y="142"/>
                                          <a:pt x="6" y="141"/>
                                          <a:pt x="6" y="141"/>
                                        </a:cubicBezTo>
                                        <a:cubicBezTo>
                                          <a:pt x="6" y="142"/>
                                          <a:pt x="6" y="142"/>
                                          <a:pt x="6" y="142"/>
                                        </a:cubicBezTo>
                                        <a:cubicBezTo>
                                          <a:pt x="6" y="142"/>
                                          <a:pt x="6" y="143"/>
                                          <a:pt x="7" y="142"/>
                                        </a:cubicBezTo>
                                        <a:cubicBezTo>
                                          <a:pt x="7" y="142"/>
                                          <a:pt x="8" y="140"/>
                                          <a:pt x="8" y="140"/>
                                        </a:cubicBezTo>
                                        <a:cubicBezTo>
                                          <a:pt x="8" y="140"/>
                                          <a:pt x="7" y="140"/>
                                          <a:pt x="8" y="139"/>
                                        </a:cubicBezTo>
                                        <a:cubicBezTo>
                                          <a:pt x="9" y="139"/>
                                          <a:pt x="9" y="139"/>
                                          <a:pt x="10" y="139"/>
                                        </a:cubicBezTo>
                                        <a:cubicBezTo>
                                          <a:pt x="10" y="139"/>
                                          <a:pt x="12" y="139"/>
                                          <a:pt x="13" y="139"/>
                                        </a:cubicBezTo>
                                        <a:cubicBezTo>
                                          <a:pt x="13" y="138"/>
                                          <a:pt x="15" y="138"/>
                                          <a:pt x="15" y="138"/>
                                        </a:cubicBezTo>
                                        <a:cubicBezTo>
                                          <a:pt x="15" y="138"/>
                                          <a:pt x="16" y="139"/>
                                          <a:pt x="15" y="140"/>
                                        </a:cubicBezTo>
                                        <a:cubicBezTo>
                                          <a:pt x="15" y="140"/>
                                          <a:pt x="14" y="140"/>
                                          <a:pt x="15" y="141"/>
                                        </a:cubicBezTo>
                                        <a:cubicBezTo>
                                          <a:pt x="16" y="141"/>
                                          <a:pt x="17" y="141"/>
                                          <a:pt x="17" y="141"/>
                                        </a:cubicBezTo>
                                        <a:cubicBezTo>
                                          <a:pt x="17" y="141"/>
                                          <a:pt x="18" y="140"/>
                                          <a:pt x="18" y="140"/>
                                        </a:cubicBezTo>
                                        <a:cubicBezTo>
                                          <a:pt x="19" y="140"/>
                                          <a:pt x="18" y="139"/>
                                          <a:pt x="19" y="139"/>
                                        </a:cubicBezTo>
                                        <a:cubicBezTo>
                                          <a:pt x="20" y="140"/>
                                          <a:pt x="20" y="141"/>
                                          <a:pt x="20" y="141"/>
                                        </a:cubicBezTo>
                                        <a:cubicBezTo>
                                          <a:pt x="20" y="141"/>
                                          <a:pt x="20" y="141"/>
                                          <a:pt x="20" y="142"/>
                                        </a:cubicBezTo>
                                        <a:cubicBezTo>
                                          <a:pt x="21" y="142"/>
                                          <a:pt x="22" y="142"/>
                                          <a:pt x="22" y="143"/>
                                        </a:cubicBezTo>
                                        <a:cubicBezTo>
                                          <a:pt x="22" y="143"/>
                                          <a:pt x="21" y="143"/>
                                          <a:pt x="23" y="144"/>
                                        </a:cubicBezTo>
                                        <a:cubicBezTo>
                                          <a:pt x="24" y="144"/>
                                          <a:pt x="25" y="144"/>
                                          <a:pt x="25" y="144"/>
                                        </a:cubicBezTo>
                                        <a:cubicBezTo>
                                          <a:pt x="25" y="144"/>
                                          <a:pt x="26" y="144"/>
                                          <a:pt x="26" y="143"/>
                                        </a:cubicBezTo>
                                        <a:cubicBezTo>
                                          <a:pt x="25" y="142"/>
                                          <a:pt x="25" y="141"/>
                                          <a:pt x="25" y="141"/>
                                        </a:cubicBezTo>
                                        <a:cubicBezTo>
                                          <a:pt x="25" y="141"/>
                                          <a:pt x="26" y="140"/>
                                          <a:pt x="26" y="140"/>
                                        </a:cubicBezTo>
                                        <a:cubicBezTo>
                                          <a:pt x="26" y="139"/>
                                          <a:pt x="26" y="137"/>
                                          <a:pt x="26" y="137"/>
                                        </a:cubicBezTo>
                                        <a:cubicBezTo>
                                          <a:pt x="26" y="137"/>
                                          <a:pt x="27" y="136"/>
                                          <a:pt x="26" y="136"/>
                                        </a:cubicBezTo>
                                        <a:cubicBezTo>
                                          <a:pt x="25" y="136"/>
                                          <a:pt x="25" y="135"/>
                                          <a:pt x="25" y="135"/>
                                        </a:cubicBezTo>
                                        <a:cubicBezTo>
                                          <a:pt x="24" y="135"/>
                                          <a:pt x="24" y="134"/>
                                          <a:pt x="24" y="134"/>
                                        </a:cubicBezTo>
                                        <a:cubicBezTo>
                                          <a:pt x="27" y="134"/>
                                          <a:pt x="27" y="134"/>
                                          <a:pt x="27" y="134"/>
                                        </a:cubicBezTo>
                                        <a:cubicBezTo>
                                          <a:pt x="29" y="134"/>
                                          <a:pt x="29" y="134"/>
                                          <a:pt x="29" y="134"/>
                                        </a:cubicBezTo>
                                        <a:cubicBezTo>
                                          <a:pt x="31" y="133"/>
                                          <a:pt x="31" y="133"/>
                                          <a:pt x="31" y="133"/>
                                        </a:cubicBezTo>
                                        <a:cubicBezTo>
                                          <a:pt x="31" y="133"/>
                                          <a:pt x="32" y="134"/>
                                          <a:pt x="32" y="133"/>
                                        </a:cubicBezTo>
                                        <a:cubicBezTo>
                                          <a:pt x="32" y="133"/>
                                          <a:pt x="33" y="132"/>
                                          <a:pt x="33" y="132"/>
                                        </a:cubicBezTo>
                                        <a:cubicBezTo>
                                          <a:pt x="35" y="132"/>
                                          <a:pt x="35" y="132"/>
                                          <a:pt x="35" y="132"/>
                                        </a:cubicBezTo>
                                        <a:cubicBezTo>
                                          <a:pt x="35" y="132"/>
                                          <a:pt x="34" y="131"/>
                                          <a:pt x="34" y="131"/>
                                        </a:cubicBezTo>
                                        <a:cubicBezTo>
                                          <a:pt x="35" y="131"/>
                                          <a:pt x="35" y="129"/>
                                          <a:pt x="35" y="129"/>
                                        </a:cubicBezTo>
                                        <a:cubicBezTo>
                                          <a:pt x="35" y="129"/>
                                          <a:pt x="36" y="128"/>
                                          <a:pt x="37" y="129"/>
                                        </a:cubicBezTo>
                                        <a:cubicBezTo>
                                          <a:pt x="37" y="129"/>
                                          <a:pt x="39" y="129"/>
                                          <a:pt x="40" y="130"/>
                                        </a:cubicBezTo>
                                        <a:cubicBezTo>
                                          <a:pt x="40" y="130"/>
                                          <a:pt x="41" y="130"/>
                                          <a:pt x="41" y="130"/>
                                        </a:cubicBezTo>
                                        <a:cubicBezTo>
                                          <a:pt x="43" y="130"/>
                                          <a:pt x="43" y="130"/>
                                          <a:pt x="43" y="130"/>
                                        </a:cubicBezTo>
                                        <a:cubicBezTo>
                                          <a:pt x="43" y="130"/>
                                          <a:pt x="45" y="131"/>
                                          <a:pt x="45" y="131"/>
                                        </a:cubicBezTo>
                                        <a:cubicBezTo>
                                          <a:pt x="45" y="131"/>
                                          <a:pt x="47" y="132"/>
                                          <a:pt x="48" y="132"/>
                                        </a:cubicBezTo>
                                        <a:cubicBezTo>
                                          <a:pt x="48" y="132"/>
                                          <a:pt x="49" y="131"/>
                                          <a:pt x="49" y="131"/>
                                        </a:cubicBezTo>
                                        <a:cubicBezTo>
                                          <a:pt x="49" y="131"/>
                                          <a:pt x="49" y="130"/>
                                          <a:pt x="50" y="131"/>
                                        </a:cubicBezTo>
                                        <a:cubicBezTo>
                                          <a:pt x="51" y="131"/>
                                          <a:pt x="52" y="131"/>
                                          <a:pt x="53" y="131"/>
                                        </a:cubicBezTo>
                                        <a:cubicBezTo>
                                          <a:pt x="53" y="130"/>
                                          <a:pt x="53" y="130"/>
                                          <a:pt x="54" y="130"/>
                                        </a:cubicBezTo>
                                        <a:cubicBezTo>
                                          <a:pt x="55" y="131"/>
                                          <a:pt x="56" y="131"/>
                                          <a:pt x="56" y="131"/>
                                        </a:cubicBezTo>
                                        <a:cubicBezTo>
                                          <a:pt x="57" y="131"/>
                                          <a:pt x="59" y="130"/>
                                          <a:pt x="59" y="130"/>
                                        </a:cubicBezTo>
                                        <a:cubicBezTo>
                                          <a:pt x="59" y="130"/>
                                          <a:pt x="58" y="129"/>
                                          <a:pt x="59" y="130"/>
                                        </a:cubicBezTo>
                                        <a:cubicBezTo>
                                          <a:pt x="60" y="130"/>
                                          <a:pt x="61" y="129"/>
                                          <a:pt x="61" y="129"/>
                                        </a:cubicBezTo>
                                        <a:cubicBezTo>
                                          <a:pt x="59" y="128"/>
                                          <a:pt x="59" y="128"/>
                                          <a:pt x="59" y="128"/>
                                        </a:cubicBezTo>
                                        <a:cubicBezTo>
                                          <a:pt x="59" y="128"/>
                                          <a:pt x="60" y="126"/>
                                          <a:pt x="60" y="126"/>
                                        </a:cubicBezTo>
                                        <a:cubicBezTo>
                                          <a:pt x="60" y="126"/>
                                          <a:pt x="59" y="125"/>
                                          <a:pt x="59" y="125"/>
                                        </a:cubicBezTo>
                                        <a:cubicBezTo>
                                          <a:pt x="59" y="125"/>
                                          <a:pt x="58" y="125"/>
                                          <a:pt x="58" y="126"/>
                                        </a:cubicBezTo>
                                        <a:cubicBezTo>
                                          <a:pt x="58" y="127"/>
                                          <a:pt x="57" y="128"/>
                                          <a:pt x="56" y="128"/>
                                        </a:cubicBezTo>
                                        <a:cubicBezTo>
                                          <a:pt x="56" y="128"/>
                                          <a:pt x="55" y="129"/>
                                          <a:pt x="54" y="129"/>
                                        </a:cubicBezTo>
                                        <a:cubicBezTo>
                                          <a:pt x="54" y="129"/>
                                          <a:pt x="53" y="130"/>
                                          <a:pt x="53" y="130"/>
                                        </a:cubicBezTo>
                                        <a:cubicBezTo>
                                          <a:pt x="53" y="130"/>
                                          <a:pt x="53" y="131"/>
                                          <a:pt x="51" y="130"/>
                                        </a:cubicBezTo>
                                        <a:cubicBezTo>
                                          <a:pt x="50" y="129"/>
                                          <a:pt x="49" y="129"/>
                                          <a:pt x="49" y="129"/>
                                        </a:cubicBezTo>
                                        <a:cubicBezTo>
                                          <a:pt x="49" y="129"/>
                                          <a:pt x="49" y="128"/>
                                          <a:pt x="48" y="129"/>
                                        </a:cubicBezTo>
                                        <a:cubicBezTo>
                                          <a:pt x="46" y="129"/>
                                          <a:pt x="47" y="130"/>
                                          <a:pt x="46" y="129"/>
                                        </a:cubicBezTo>
                                        <a:cubicBezTo>
                                          <a:pt x="45" y="129"/>
                                          <a:pt x="42" y="129"/>
                                          <a:pt x="42" y="128"/>
                                        </a:cubicBezTo>
                                        <a:cubicBezTo>
                                          <a:pt x="42" y="128"/>
                                          <a:pt x="41" y="127"/>
                                          <a:pt x="41" y="127"/>
                                        </a:cubicBezTo>
                                        <a:cubicBezTo>
                                          <a:pt x="41" y="127"/>
                                          <a:pt x="41" y="125"/>
                                          <a:pt x="41" y="125"/>
                                        </a:cubicBezTo>
                                        <a:cubicBezTo>
                                          <a:pt x="40" y="126"/>
                                          <a:pt x="39" y="127"/>
                                          <a:pt x="38" y="127"/>
                                        </a:cubicBezTo>
                                        <a:cubicBezTo>
                                          <a:pt x="38" y="127"/>
                                          <a:pt x="36" y="127"/>
                                          <a:pt x="35" y="127"/>
                                        </a:cubicBezTo>
                                        <a:cubicBezTo>
                                          <a:pt x="35" y="127"/>
                                          <a:pt x="35" y="127"/>
                                          <a:pt x="34" y="127"/>
                                        </a:cubicBezTo>
                                        <a:cubicBezTo>
                                          <a:pt x="33" y="127"/>
                                          <a:pt x="32" y="128"/>
                                          <a:pt x="31" y="128"/>
                                        </a:cubicBezTo>
                                        <a:cubicBezTo>
                                          <a:pt x="30" y="128"/>
                                          <a:pt x="30" y="127"/>
                                          <a:pt x="29" y="127"/>
                                        </a:cubicBezTo>
                                        <a:cubicBezTo>
                                          <a:pt x="28" y="127"/>
                                          <a:pt x="28" y="127"/>
                                          <a:pt x="28" y="127"/>
                                        </a:cubicBezTo>
                                        <a:cubicBezTo>
                                          <a:pt x="28" y="127"/>
                                          <a:pt x="28" y="127"/>
                                          <a:pt x="28" y="127"/>
                                        </a:cubicBezTo>
                                        <a:cubicBezTo>
                                          <a:pt x="28" y="127"/>
                                          <a:pt x="28" y="125"/>
                                          <a:pt x="30" y="125"/>
                                        </a:cubicBezTo>
                                        <a:cubicBezTo>
                                          <a:pt x="31" y="124"/>
                                          <a:pt x="30" y="124"/>
                                          <a:pt x="32" y="124"/>
                                        </a:cubicBezTo>
                                        <a:cubicBezTo>
                                          <a:pt x="34" y="124"/>
                                          <a:pt x="35" y="124"/>
                                          <a:pt x="36" y="123"/>
                                        </a:cubicBezTo>
                                        <a:cubicBezTo>
                                          <a:pt x="37" y="122"/>
                                          <a:pt x="37" y="121"/>
                                          <a:pt x="38" y="121"/>
                                        </a:cubicBezTo>
                                        <a:cubicBezTo>
                                          <a:pt x="39" y="120"/>
                                          <a:pt x="39" y="119"/>
                                          <a:pt x="40" y="120"/>
                                        </a:cubicBezTo>
                                        <a:cubicBezTo>
                                          <a:pt x="42" y="120"/>
                                          <a:pt x="44" y="120"/>
                                          <a:pt x="44" y="120"/>
                                        </a:cubicBezTo>
                                        <a:cubicBezTo>
                                          <a:pt x="44" y="120"/>
                                          <a:pt x="44" y="119"/>
                                          <a:pt x="44" y="118"/>
                                        </a:cubicBezTo>
                                        <a:cubicBezTo>
                                          <a:pt x="44" y="118"/>
                                          <a:pt x="44" y="118"/>
                                          <a:pt x="44" y="117"/>
                                        </a:cubicBezTo>
                                        <a:cubicBezTo>
                                          <a:pt x="45" y="117"/>
                                          <a:pt x="45" y="116"/>
                                          <a:pt x="45" y="116"/>
                                        </a:cubicBezTo>
                                        <a:cubicBezTo>
                                          <a:pt x="46" y="116"/>
                                          <a:pt x="46" y="115"/>
                                          <a:pt x="47" y="115"/>
                                        </a:cubicBezTo>
                                        <a:cubicBezTo>
                                          <a:pt x="47" y="114"/>
                                          <a:pt x="48" y="114"/>
                                          <a:pt x="48" y="113"/>
                                        </a:cubicBezTo>
                                        <a:cubicBezTo>
                                          <a:pt x="49" y="113"/>
                                          <a:pt x="49" y="112"/>
                                          <a:pt x="49" y="112"/>
                                        </a:cubicBezTo>
                                        <a:cubicBezTo>
                                          <a:pt x="49" y="112"/>
                                          <a:pt x="46" y="111"/>
                                          <a:pt x="46" y="111"/>
                                        </a:cubicBezTo>
                                        <a:cubicBezTo>
                                          <a:pt x="47" y="110"/>
                                          <a:pt x="47" y="110"/>
                                          <a:pt x="47" y="110"/>
                                        </a:cubicBezTo>
                                        <a:cubicBezTo>
                                          <a:pt x="51" y="107"/>
                                          <a:pt x="51" y="107"/>
                                          <a:pt x="51" y="107"/>
                                        </a:cubicBezTo>
                                        <a:cubicBezTo>
                                          <a:pt x="51" y="107"/>
                                          <a:pt x="52" y="105"/>
                                          <a:pt x="52" y="105"/>
                                        </a:cubicBezTo>
                                        <a:cubicBezTo>
                                          <a:pt x="53" y="105"/>
                                          <a:pt x="54" y="104"/>
                                          <a:pt x="54" y="104"/>
                                        </a:cubicBezTo>
                                        <a:cubicBezTo>
                                          <a:pt x="55" y="102"/>
                                          <a:pt x="55" y="102"/>
                                          <a:pt x="55" y="102"/>
                                        </a:cubicBezTo>
                                        <a:cubicBezTo>
                                          <a:pt x="55" y="102"/>
                                          <a:pt x="55" y="101"/>
                                          <a:pt x="56" y="102"/>
                                        </a:cubicBezTo>
                                        <a:cubicBezTo>
                                          <a:pt x="57" y="102"/>
                                          <a:pt x="57" y="103"/>
                                          <a:pt x="58" y="103"/>
                                        </a:cubicBezTo>
                                        <a:cubicBezTo>
                                          <a:pt x="59" y="104"/>
                                          <a:pt x="62" y="104"/>
                                          <a:pt x="62" y="104"/>
                                        </a:cubicBezTo>
                                        <a:cubicBezTo>
                                          <a:pt x="61" y="102"/>
                                          <a:pt x="61" y="102"/>
                                          <a:pt x="61" y="102"/>
                                        </a:cubicBezTo>
                                        <a:cubicBezTo>
                                          <a:pt x="65" y="102"/>
                                          <a:pt x="65" y="102"/>
                                          <a:pt x="65" y="102"/>
                                        </a:cubicBezTo>
                                        <a:cubicBezTo>
                                          <a:pt x="65" y="104"/>
                                          <a:pt x="65" y="104"/>
                                          <a:pt x="65" y="104"/>
                                        </a:cubicBezTo>
                                        <a:cubicBezTo>
                                          <a:pt x="67" y="103"/>
                                          <a:pt x="67" y="103"/>
                                          <a:pt x="67" y="103"/>
                                        </a:cubicBezTo>
                                        <a:cubicBezTo>
                                          <a:pt x="66" y="101"/>
                                          <a:pt x="66" y="101"/>
                                          <a:pt x="66" y="101"/>
                                        </a:cubicBezTo>
                                        <a:cubicBezTo>
                                          <a:pt x="66" y="101"/>
                                          <a:pt x="68" y="101"/>
                                          <a:pt x="68" y="101"/>
                                        </a:cubicBezTo>
                                        <a:cubicBezTo>
                                          <a:pt x="67" y="101"/>
                                          <a:pt x="65" y="99"/>
                                          <a:pt x="65" y="99"/>
                                        </a:cubicBezTo>
                                        <a:cubicBezTo>
                                          <a:pt x="66" y="97"/>
                                          <a:pt x="66" y="97"/>
                                          <a:pt x="66" y="97"/>
                                        </a:cubicBezTo>
                                        <a:cubicBezTo>
                                          <a:pt x="64" y="97"/>
                                          <a:pt x="64" y="97"/>
                                          <a:pt x="64" y="97"/>
                                        </a:cubicBezTo>
                                        <a:cubicBezTo>
                                          <a:pt x="64" y="97"/>
                                          <a:pt x="60" y="97"/>
                                          <a:pt x="59" y="97"/>
                                        </a:cubicBezTo>
                                        <a:cubicBezTo>
                                          <a:pt x="58" y="96"/>
                                          <a:pt x="58" y="96"/>
                                          <a:pt x="57" y="96"/>
                                        </a:cubicBezTo>
                                        <a:cubicBezTo>
                                          <a:pt x="56" y="96"/>
                                          <a:pt x="55" y="96"/>
                                          <a:pt x="54" y="96"/>
                                        </a:cubicBezTo>
                                        <a:cubicBezTo>
                                          <a:pt x="53" y="96"/>
                                          <a:pt x="52" y="96"/>
                                          <a:pt x="51" y="96"/>
                                        </a:cubicBezTo>
                                        <a:cubicBezTo>
                                          <a:pt x="51" y="96"/>
                                          <a:pt x="50" y="96"/>
                                          <a:pt x="49" y="96"/>
                                        </a:cubicBezTo>
                                        <a:cubicBezTo>
                                          <a:pt x="49" y="95"/>
                                          <a:pt x="50" y="94"/>
                                          <a:pt x="49" y="94"/>
                                        </a:cubicBezTo>
                                        <a:cubicBezTo>
                                          <a:pt x="48" y="94"/>
                                          <a:pt x="47" y="92"/>
                                          <a:pt x="46" y="93"/>
                                        </a:cubicBezTo>
                                        <a:cubicBezTo>
                                          <a:pt x="46" y="93"/>
                                          <a:pt x="46" y="93"/>
                                          <a:pt x="45" y="93"/>
                                        </a:cubicBezTo>
                                        <a:cubicBezTo>
                                          <a:pt x="45" y="94"/>
                                          <a:pt x="44" y="94"/>
                                          <a:pt x="44" y="94"/>
                                        </a:cubicBezTo>
                                        <a:cubicBezTo>
                                          <a:pt x="43" y="93"/>
                                          <a:pt x="43" y="94"/>
                                          <a:pt x="44" y="93"/>
                                        </a:cubicBezTo>
                                        <a:cubicBezTo>
                                          <a:pt x="44" y="92"/>
                                          <a:pt x="43" y="90"/>
                                          <a:pt x="44" y="90"/>
                                        </a:cubicBezTo>
                                        <a:cubicBezTo>
                                          <a:pt x="45" y="91"/>
                                          <a:pt x="45" y="91"/>
                                          <a:pt x="46" y="91"/>
                                        </a:cubicBezTo>
                                        <a:cubicBezTo>
                                          <a:pt x="46" y="91"/>
                                          <a:pt x="47" y="91"/>
                                          <a:pt x="47" y="91"/>
                                        </a:cubicBezTo>
                                        <a:cubicBezTo>
                                          <a:pt x="47" y="90"/>
                                          <a:pt x="48" y="88"/>
                                          <a:pt x="48" y="88"/>
                                        </a:cubicBezTo>
                                        <a:cubicBezTo>
                                          <a:pt x="48" y="88"/>
                                          <a:pt x="51" y="89"/>
                                          <a:pt x="50" y="88"/>
                                        </a:cubicBezTo>
                                        <a:cubicBezTo>
                                          <a:pt x="49" y="87"/>
                                          <a:pt x="47" y="86"/>
                                          <a:pt x="47" y="86"/>
                                        </a:cubicBezTo>
                                        <a:cubicBezTo>
                                          <a:pt x="47" y="86"/>
                                          <a:pt x="46" y="86"/>
                                          <a:pt x="46" y="87"/>
                                        </a:cubicBezTo>
                                        <a:cubicBezTo>
                                          <a:pt x="45" y="88"/>
                                          <a:pt x="46" y="88"/>
                                          <a:pt x="45" y="89"/>
                                        </a:cubicBezTo>
                                        <a:cubicBezTo>
                                          <a:pt x="44" y="89"/>
                                          <a:pt x="44" y="89"/>
                                          <a:pt x="43" y="89"/>
                                        </a:cubicBezTo>
                                        <a:cubicBezTo>
                                          <a:pt x="43" y="89"/>
                                          <a:pt x="43" y="89"/>
                                          <a:pt x="42" y="89"/>
                                        </a:cubicBezTo>
                                        <a:cubicBezTo>
                                          <a:pt x="42" y="89"/>
                                          <a:pt x="40" y="89"/>
                                          <a:pt x="40" y="88"/>
                                        </a:cubicBezTo>
                                        <a:cubicBezTo>
                                          <a:pt x="40" y="88"/>
                                          <a:pt x="40" y="88"/>
                                          <a:pt x="40" y="87"/>
                                        </a:cubicBezTo>
                                        <a:cubicBezTo>
                                          <a:pt x="40" y="86"/>
                                          <a:pt x="40" y="85"/>
                                          <a:pt x="42" y="85"/>
                                        </a:cubicBezTo>
                                        <a:cubicBezTo>
                                          <a:pt x="43" y="85"/>
                                          <a:pt x="43" y="86"/>
                                          <a:pt x="43" y="85"/>
                                        </a:cubicBezTo>
                                        <a:cubicBezTo>
                                          <a:pt x="43" y="85"/>
                                          <a:pt x="43" y="84"/>
                                          <a:pt x="42" y="84"/>
                                        </a:cubicBezTo>
                                        <a:cubicBezTo>
                                          <a:pt x="42" y="83"/>
                                          <a:pt x="42" y="83"/>
                                          <a:pt x="41" y="83"/>
                                        </a:cubicBezTo>
                                        <a:cubicBezTo>
                                          <a:pt x="40" y="83"/>
                                          <a:pt x="38" y="84"/>
                                          <a:pt x="38" y="84"/>
                                        </a:cubicBezTo>
                                        <a:cubicBezTo>
                                          <a:pt x="38" y="84"/>
                                          <a:pt x="39" y="84"/>
                                          <a:pt x="37" y="84"/>
                                        </a:cubicBezTo>
                                        <a:cubicBezTo>
                                          <a:pt x="36" y="83"/>
                                          <a:pt x="37" y="83"/>
                                          <a:pt x="36" y="82"/>
                                        </a:cubicBezTo>
                                        <a:cubicBezTo>
                                          <a:pt x="36" y="81"/>
                                          <a:pt x="36" y="81"/>
                                          <a:pt x="35" y="81"/>
                                        </a:cubicBezTo>
                                        <a:cubicBezTo>
                                          <a:pt x="35" y="81"/>
                                          <a:pt x="35" y="81"/>
                                          <a:pt x="34" y="81"/>
                                        </a:cubicBezTo>
                                        <a:cubicBezTo>
                                          <a:pt x="33" y="80"/>
                                          <a:pt x="32" y="80"/>
                                          <a:pt x="32" y="79"/>
                                        </a:cubicBezTo>
                                        <a:cubicBezTo>
                                          <a:pt x="32" y="78"/>
                                          <a:pt x="32" y="77"/>
                                          <a:pt x="33" y="78"/>
                                        </a:cubicBezTo>
                                        <a:cubicBezTo>
                                          <a:pt x="34" y="78"/>
                                          <a:pt x="33" y="77"/>
                                          <a:pt x="34" y="78"/>
                                        </a:cubicBezTo>
                                        <a:cubicBezTo>
                                          <a:pt x="36" y="79"/>
                                          <a:pt x="36" y="79"/>
                                          <a:pt x="36" y="79"/>
                                        </a:cubicBezTo>
                                        <a:cubicBezTo>
                                          <a:pt x="36" y="79"/>
                                          <a:pt x="37" y="79"/>
                                          <a:pt x="36" y="78"/>
                                        </a:cubicBezTo>
                                        <a:cubicBezTo>
                                          <a:pt x="36" y="77"/>
                                          <a:pt x="35" y="76"/>
                                          <a:pt x="35" y="76"/>
                                        </a:cubicBezTo>
                                        <a:cubicBezTo>
                                          <a:pt x="35" y="76"/>
                                          <a:pt x="34" y="76"/>
                                          <a:pt x="34" y="75"/>
                                        </a:cubicBezTo>
                                        <a:cubicBezTo>
                                          <a:pt x="34" y="74"/>
                                          <a:pt x="34" y="74"/>
                                          <a:pt x="33" y="73"/>
                                        </a:cubicBezTo>
                                        <a:cubicBezTo>
                                          <a:pt x="33" y="73"/>
                                          <a:pt x="34" y="73"/>
                                          <a:pt x="34" y="73"/>
                                        </a:cubicBezTo>
                                        <a:cubicBezTo>
                                          <a:pt x="35" y="73"/>
                                          <a:pt x="34" y="73"/>
                                          <a:pt x="35" y="73"/>
                                        </a:cubicBezTo>
                                        <a:cubicBezTo>
                                          <a:pt x="37" y="73"/>
                                          <a:pt x="36" y="73"/>
                                          <a:pt x="37" y="73"/>
                                        </a:cubicBezTo>
                                        <a:cubicBezTo>
                                          <a:pt x="37" y="73"/>
                                          <a:pt x="38" y="73"/>
                                          <a:pt x="38" y="73"/>
                                        </a:cubicBezTo>
                                        <a:cubicBezTo>
                                          <a:pt x="38" y="74"/>
                                          <a:pt x="39" y="72"/>
                                          <a:pt x="39" y="72"/>
                                        </a:cubicBezTo>
                                        <a:cubicBezTo>
                                          <a:pt x="39" y="72"/>
                                          <a:pt x="38" y="71"/>
                                          <a:pt x="39" y="71"/>
                                        </a:cubicBezTo>
                                        <a:cubicBezTo>
                                          <a:pt x="40" y="71"/>
                                          <a:pt x="40" y="72"/>
                                          <a:pt x="41" y="72"/>
                                        </a:cubicBezTo>
                                        <a:cubicBezTo>
                                          <a:pt x="43" y="72"/>
                                          <a:pt x="43" y="73"/>
                                          <a:pt x="44" y="73"/>
                                        </a:cubicBezTo>
                                        <a:cubicBezTo>
                                          <a:pt x="44" y="72"/>
                                          <a:pt x="45" y="73"/>
                                          <a:pt x="45" y="72"/>
                                        </a:cubicBezTo>
                                        <a:cubicBezTo>
                                          <a:pt x="44" y="71"/>
                                          <a:pt x="44" y="72"/>
                                          <a:pt x="44" y="71"/>
                                        </a:cubicBezTo>
                                        <a:cubicBezTo>
                                          <a:pt x="43" y="70"/>
                                          <a:pt x="43" y="71"/>
                                          <a:pt x="43" y="69"/>
                                        </a:cubicBezTo>
                                        <a:cubicBezTo>
                                          <a:pt x="44" y="68"/>
                                          <a:pt x="44" y="67"/>
                                          <a:pt x="44" y="67"/>
                                        </a:cubicBezTo>
                                        <a:cubicBezTo>
                                          <a:pt x="44" y="66"/>
                                          <a:pt x="44" y="66"/>
                                          <a:pt x="44" y="66"/>
                                        </a:cubicBezTo>
                                        <a:cubicBezTo>
                                          <a:pt x="46" y="64"/>
                                          <a:pt x="46" y="64"/>
                                          <a:pt x="46" y="64"/>
                                        </a:cubicBezTo>
                                        <a:cubicBezTo>
                                          <a:pt x="46" y="64"/>
                                          <a:pt x="47" y="64"/>
                                          <a:pt x="48" y="64"/>
                                        </a:cubicBezTo>
                                        <a:cubicBezTo>
                                          <a:pt x="50" y="64"/>
                                          <a:pt x="51" y="65"/>
                                          <a:pt x="52" y="65"/>
                                        </a:cubicBezTo>
                                        <a:cubicBezTo>
                                          <a:pt x="54" y="65"/>
                                          <a:pt x="55" y="65"/>
                                          <a:pt x="55" y="65"/>
                                        </a:cubicBezTo>
                                        <a:cubicBezTo>
                                          <a:pt x="54" y="64"/>
                                          <a:pt x="54" y="64"/>
                                          <a:pt x="54" y="64"/>
                                        </a:cubicBezTo>
                                        <a:cubicBezTo>
                                          <a:pt x="54" y="64"/>
                                          <a:pt x="54" y="64"/>
                                          <a:pt x="54" y="63"/>
                                        </a:cubicBezTo>
                                        <a:cubicBezTo>
                                          <a:pt x="55" y="63"/>
                                          <a:pt x="55" y="63"/>
                                          <a:pt x="56" y="63"/>
                                        </a:cubicBezTo>
                                        <a:cubicBezTo>
                                          <a:pt x="56" y="63"/>
                                          <a:pt x="57" y="61"/>
                                          <a:pt x="57" y="61"/>
                                        </a:cubicBezTo>
                                        <a:cubicBezTo>
                                          <a:pt x="56" y="60"/>
                                          <a:pt x="56" y="60"/>
                                          <a:pt x="55" y="59"/>
                                        </a:cubicBezTo>
                                        <a:cubicBezTo>
                                          <a:pt x="53" y="59"/>
                                          <a:pt x="50" y="59"/>
                                          <a:pt x="50" y="59"/>
                                        </a:cubicBezTo>
                                        <a:cubicBezTo>
                                          <a:pt x="50" y="59"/>
                                          <a:pt x="49" y="59"/>
                                          <a:pt x="48" y="59"/>
                                        </a:cubicBezTo>
                                        <a:cubicBezTo>
                                          <a:pt x="47" y="59"/>
                                          <a:pt x="45" y="59"/>
                                          <a:pt x="45" y="58"/>
                                        </a:cubicBezTo>
                                        <a:cubicBezTo>
                                          <a:pt x="44" y="58"/>
                                          <a:pt x="44" y="58"/>
                                          <a:pt x="44" y="56"/>
                                        </a:cubicBezTo>
                                        <a:cubicBezTo>
                                          <a:pt x="44" y="55"/>
                                          <a:pt x="43" y="55"/>
                                          <a:pt x="43" y="55"/>
                                        </a:cubicBezTo>
                                        <a:cubicBezTo>
                                          <a:pt x="44" y="53"/>
                                          <a:pt x="44" y="53"/>
                                          <a:pt x="44" y="53"/>
                                        </a:cubicBezTo>
                                        <a:cubicBezTo>
                                          <a:pt x="44" y="53"/>
                                          <a:pt x="43" y="52"/>
                                          <a:pt x="43" y="52"/>
                                        </a:cubicBezTo>
                                        <a:cubicBezTo>
                                          <a:pt x="42" y="52"/>
                                          <a:pt x="42" y="52"/>
                                          <a:pt x="42" y="52"/>
                                        </a:cubicBezTo>
                                        <a:cubicBezTo>
                                          <a:pt x="41" y="52"/>
                                          <a:pt x="42" y="52"/>
                                          <a:pt x="40" y="51"/>
                                        </a:cubicBezTo>
                                        <a:cubicBezTo>
                                          <a:pt x="38" y="51"/>
                                          <a:pt x="37" y="50"/>
                                          <a:pt x="37" y="50"/>
                                        </a:cubicBezTo>
                                        <a:cubicBezTo>
                                          <a:pt x="37" y="49"/>
                                          <a:pt x="37" y="49"/>
                                          <a:pt x="39" y="49"/>
                                        </a:cubicBezTo>
                                        <a:cubicBezTo>
                                          <a:pt x="40" y="49"/>
                                          <a:pt x="41" y="49"/>
                                          <a:pt x="42" y="49"/>
                                        </a:cubicBezTo>
                                        <a:cubicBezTo>
                                          <a:pt x="43" y="50"/>
                                          <a:pt x="45" y="49"/>
                                          <a:pt x="45" y="49"/>
                                        </a:cubicBezTo>
                                        <a:cubicBezTo>
                                          <a:pt x="45" y="49"/>
                                          <a:pt x="44" y="49"/>
                                          <a:pt x="46" y="50"/>
                                        </a:cubicBezTo>
                                        <a:cubicBezTo>
                                          <a:pt x="48" y="51"/>
                                          <a:pt x="47" y="51"/>
                                          <a:pt x="48" y="51"/>
                                        </a:cubicBezTo>
                                        <a:cubicBezTo>
                                          <a:pt x="49" y="51"/>
                                          <a:pt x="50" y="50"/>
                                          <a:pt x="49" y="50"/>
                                        </a:cubicBezTo>
                                        <a:cubicBezTo>
                                          <a:pt x="49" y="49"/>
                                          <a:pt x="50" y="49"/>
                                          <a:pt x="49" y="49"/>
                                        </a:cubicBezTo>
                                        <a:cubicBezTo>
                                          <a:pt x="48" y="48"/>
                                          <a:pt x="48" y="48"/>
                                          <a:pt x="48" y="48"/>
                                        </a:cubicBezTo>
                                        <a:cubicBezTo>
                                          <a:pt x="48" y="48"/>
                                          <a:pt x="48" y="48"/>
                                          <a:pt x="48" y="47"/>
                                        </a:cubicBezTo>
                                        <a:cubicBezTo>
                                          <a:pt x="48" y="46"/>
                                          <a:pt x="49" y="45"/>
                                          <a:pt x="49" y="45"/>
                                        </a:cubicBezTo>
                                        <a:cubicBezTo>
                                          <a:pt x="50" y="45"/>
                                          <a:pt x="50" y="45"/>
                                          <a:pt x="50" y="44"/>
                                        </a:cubicBezTo>
                                        <a:cubicBezTo>
                                          <a:pt x="50" y="44"/>
                                          <a:pt x="50" y="43"/>
                                          <a:pt x="50" y="43"/>
                                        </a:cubicBezTo>
                                        <a:cubicBezTo>
                                          <a:pt x="50" y="42"/>
                                          <a:pt x="51" y="41"/>
                                          <a:pt x="51" y="41"/>
                                        </a:cubicBezTo>
                                        <a:cubicBezTo>
                                          <a:pt x="51" y="41"/>
                                          <a:pt x="50" y="40"/>
                                          <a:pt x="50" y="40"/>
                                        </a:cubicBezTo>
                                        <a:cubicBezTo>
                                          <a:pt x="50" y="40"/>
                                          <a:pt x="48" y="40"/>
                                          <a:pt x="48" y="41"/>
                                        </a:cubicBezTo>
                                        <a:cubicBezTo>
                                          <a:pt x="48" y="41"/>
                                          <a:pt x="48" y="41"/>
                                          <a:pt x="48" y="42"/>
                                        </a:cubicBezTo>
                                        <a:cubicBezTo>
                                          <a:pt x="47" y="42"/>
                                          <a:pt x="47" y="42"/>
                                          <a:pt x="46" y="42"/>
                                        </a:cubicBezTo>
                                        <a:cubicBezTo>
                                          <a:pt x="46" y="43"/>
                                          <a:pt x="46" y="43"/>
                                          <a:pt x="46" y="43"/>
                                        </a:cubicBezTo>
                                        <a:cubicBezTo>
                                          <a:pt x="46" y="44"/>
                                          <a:pt x="45" y="45"/>
                                          <a:pt x="45" y="45"/>
                                        </a:cubicBezTo>
                                        <a:cubicBezTo>
                                          <a:pt x="45" y="45"/>
                                          <a:pt x="44" y="43"/>
                                          <a:pt x="44" y="42"/>
                                        </a:cubicBezTo>
                                        <a:cubicBezTo>
                                          <a:pt x="44" y="42"/>
                                          <a:pt x="45" y="41"/>
                                          <a:pt x="46" y="41"/>
                                        </a:cubicBezTo>
                                        <a:cubicBezTo>
                                          <a:pt x="47" y="41"/>
                                          <a:pt x="47" y="41"/>
                                          <a:pt x="47" y="40"/>
                                        </a:cubicBezTo>
                                        <a:cubicBezTo>
                                          <a:pt x="47" y="40"/>
                                          <a:pt x="47" y="40"/>
                                          <a:pt x="47" y="39"/>
                                        </a:cubicBezTo>
                                        <a:cubicBezTo>
                                          <a:pt x="47" y="38"/>
                                          <a:pt x="47" y="38"/>
                                          <a:pt x="47" y="38"/>
                                        </a:cubicBezTo>
                                        <a:cubicBezTo>
                                          <a:pt x="48" y="37"/>
                                          <a:pt x="49" y="36"/>
                                          <a:pt x="50" y="36"/>
                                        </a:cubicBezTo>
                                        <a:cubicBezTo>
                                          <a:pt x="50" y="36"/>
                                          <a:pt x="49" y="34"/>
                                          <a:pt x="51" y="36"/>
                                        </a:cubicBezTo>
                                        <a:cubicBezTo>
                                          <a:pt x="52" y="37"/>
                                          <a:pt x="52" y="37"/>
                                          <a:pt x="53" y="38"/>
                                        </a:cubicBezTo>
                                        <a:cubicBezTo>
                                          <a:pt x="54" y="38"/>
                                          <a:pt x="56" y="39"/>
                                          <a:pt x="56" y="38"/>
                                        </a:cubicBezTo>
                                        <a:cubicBezTo>
                                          <a:pt x="56" y="38"/>
                                          <a:pt x="56" y="37"/>
                                          <a:pt x="56" y="36"/>
                                        </a:cubicBezTo>
                                        <a:cubicBezTo>
                                          <a:pt x="56" y="36"/>
                                          <a:pt x="55" y="36"/>
                                          <a:pt x="56" y="35"/>
                                        </a:cubicBezTo>
                                        <a:cubicBezTo>
                                          <a:pt x="56" y="35"/>
                                          <a:pt x="56" y="35"/>
                                          <a:pt x="57" y="35"/>
                                        </a:cubicBezTo>
                                        <a:cubicBezTo>
                                          <a:pt x="59" y="36"/>
                                          <a:pt x="58" y="36"/>
                                          <a:pt x="59" y="37"/>
                                        </a:cubicBezTo>
                                        <a:cubicBezTo>
                                          <a:pt x="61" y="38"/>
                                          <a:pt x="61" y="38"/>
                                          <a:pt x="61" y="38"/>
                                        </a:cubicBezTo>
                                        <a:cubicBezTo>
                                          <a:pt x="62" y="38"/>
                                          <a:pt x="62" y="38"/>
                                          <a:pt x="63" y="38"/>
                                        </a:cubicBezTo>
                                        <a:cubicBezTo>
                                          <a:pt x="64" y="38"/>
                                          <a:pt x="63" y="37"/>
                                          <a:pt x="65" y="39"/>
                                        </a:cubicBezTo>
                                        <a:cubicBezTo>
                                          <a:pt x="66" y="40"/>
                                          <a:pt x="66" y="40"/>
                                          <a:pt x="67" y="40"/>
                                        </a:cubicBezTo>
                                        <a:cubicBezTo>
                                          <a:pt x="68" y="41"/>
                                          <a:pt x="70" y="40"/>
                                          <a:pt x="70" y="40"/>
                                        </a:cubicBezTo>
                                        <a:cubicBezTo>
                                          <a:pt x="70" y="40"/>
                                          <a:pt x="70" y="39"/>
                                          <a:pt x="71" y="41"/>
                                        </a:cubicBezTo>
                                        <a:cubicBezTo>
                                          <a:pt x="72" y="43"/>
                                          <a:pt x="73" y="43"/>
                                          <a:pt x="73" y="43"/>
                                        </a:cubicBezTo>
                                        <a:cubicBezTo>
                                          <a:pt x="73" y="44"/>
                                          <a:pt x="74" y="45"/>
                                          <a:pt x="74" y="45"/>
                                        </a:cubicBezTo>
                                        <a:cubicBezTo>
                                          <a:pt x="74" y="45"/>
                                          <a:pt x="74" y="45"/>
                                          <a:pt x="74" y="46"/>
                                        </a:cubicBezTo>
                                        <a:cubicBezTo>
                                          <a:pt x="74" y="46"/>
                                          <a:pt x="74" y="47"/>
                                          <a:pt x="75" y="47"/>
                                        </a:cubicBezTo>
                                        <a:cubicBezTo>
                                          <a:pt x="75" y="47"/>
                                          <a:pt x="76" y="47"/>
                                          <a:pt x="76" y="47"/>
                                        </a:cubicBezTo>
                                        <a:cubicBezTo>
                                          <a:pt x="76" y="47"/>
                                          <a:pt x="77" y="46"/>
                                          <a:pt x="77" y="46"/>
                                        </a:cubicBezTo>
                                        <a:cubicBezTo>
                                          <a:pt x="77" y="46"/>
                                          <a:pt x="79" y="45"/>
                                          <a:pt x="79" y="45"/>
                                        </a:cubicBezTo>
                                        <a:cubicBezTo>
                                          <a:pt x="79" y="45"/>
                                          <a:pt x="79" y="44"/>
                                          <a:pt x="81" y="45"/>
                                        </a:cubicBezTo>
                                        <a:cubicBezTo>
                                          <a:pt x="82" y="45"/>
                                          <a:pt x="84" y="46"/>
                                          <a:pt x="84" y="46"/>
                                        </a:cubicBezTo>
                                        <a:cubicBezTo>
                                          <a:pt x="84" y="46"/>
                                          <a:pt x="84" y="47"/>
                                          <a:pt x="84" y="47"/>
                                        </a:cubicBezTo>
                                        <a:cubicBezTo>
                                          <a:pt x="85" y="47"/>
                                          <a:pt x="88" y="47"/>
                                          <a:pt x="88" y="47"/>
                                        </a:cubicBezTo>
                                        <a:cubicBezTo>
                                          <a:pt x="89" y="48"/>
                                          <a:pt x="89" y="48"/>
                                          <a:pt x="89" y="48"/>
                                        </a:cubicBezTo>
                                        <a:cubicBezTo>
                                          <a:pt x="89" y="48"/>
                                          <a:pt x="90" y="49"/>
                                          <a:pt x="90" y="49"/>
                                        </a:cubicBezTo>
                                        <a:cubicBezTo>
                                          <a:pt x="90" y="50"/>
                                          <a:pt x="91" y="52"/>
                                          <a:pt x="91" y="52"/>
                                        </a:cubicBezTo>
                                        <a:cubicBezTo>
                                          <a:pt x="94" y="53"/>
                                          <a:pt x="94" y="53"/>
                                          <a:pt x="94" y="53"/>
                                        </a:cubicBezTo>
                                        <a:cubicBezTo>
                                          <a:pt x="92" y="50"/>
                                          <a:pt x="92" y="50"/>
                                          <a:pt x="92" y="50"/>
                                        </a:cubicBezTo>
                                        <a:cubicBezTo>
                                          <a:pt x="92" y="50"/>
                                          <a:pt x="90" y="48"/>
                                          <a:pt x="92" y="48"/>
                                        </a:cubicBezTo>
                                        <a:cubicBezTo>
                                          <a:pt x="94" y="48"/>
                                          <a:pt x="95" y="47"/>
                                          <a:pt x="95" y="47"/>
                                        </a:cubicBezTo>
                                        <a:cubicBezTo>
                                          <a:pt x="95" y="46"/>
                                          <a:pt x="95" y="46"/>
                                          <a:pt x="95" y="46"/>
                                        </a:cubicBezTo>
                                        <a:cubicBezTo>
                                          <a:pt x="92" y="46"/>
                                          <a:pt x="92" y="46"/>
                                          <a:pt x="92" y="46"/>
                                        </a:cubicBezTo>
                                        <a:cubicBezTo>
                                          <a:pt x="92" y="46"/>
                                          <a:pt x="92" y="44"/>
                                          <a:pt x="92" y="44"/>
                                        </a:cubicBezTo>
                                        <a:cubicBezTo>
                                          <a:pt x="93" y="44"/>
                                          <a:pt x="94" y="42"/>
                                          <a:pt x="96" y="42"/>
                                        </a:cubicBezTo>
                                        <a:cubicBezTo>
                                          <a:pt x="98" y="42"/>
                                          <a:pt x="100" y="41"/>
                                          <a:pt x="100" y="41"/>
                                        </a:cubicBezTo>
                                        <a:cubicBezTo>
                                          <a:pt x="100" y="41"/>
                                          <a:pt x="100" y="40"/>
                                          <a:pt x="102" y="40"/>
                                        </a:cubicBezTo>
                                        <a:cubicBezTo>
                                          <a:pt x="104" y="40"/>
                                          <a:pt x="105" y="40"/>
                                          <a:pt x="106" y="40"/>
                                        </a:cubicBezTo>
                                        <a:cubicBezTo>
                                          <a:pt x="107" y="40"/>
                                          <a:pt x="107" y="40"/>
                                          <a:pt x="107" y="39"/>
                                        </a:cubicBezTo>
                                        <a:cubicBezTo>
                                          <a:pt x="107" y="38"/>
                                          <a:pt x="106" y="38"/>
                                          <a:pt x="108" y="37"/>
                                        </a:cubicBezTo>
                                        <a:cubicBezTo>
                                          <a:pt x="109" y="37"/>
                                          <a:pt x="110" y="36"/>
                                          <a:pt x="110" y="36"/>
                                        </a:cubicBezTo>
                                        <a:cubicBezTo>
                                          <a:pt x="111" y="32"/>
                                          <a:pt x="111" y="32"/>
                                          <a:pt x="111" y="32"/>
                                        </a:cubicBezTo>
                                        <a:cubicBezTo>
                                          <a:pt x="107" y="34"/>
                                          <a:pt x="107" y="34"/>
                                          <a:pt x="107" y="34"/>
                                        </a:cubicBezTo>
                                        <a:cubicBezTo>
                                          <a:pt x="107" y="34"/>
                                          <a:pt x="107" y="32"/>
                                          <a:pt x="106" y="32"/>
                                        </a:cubicBezTo>
                                        <a:cubicBezTo>
                                          <a:pt x="105" y="32"/>
                                          <a:pt x="102" y="34"/>
                                          <a:pt x="102" y="34"/>
                                        </a:cubicBezTo>
                                        <a:cubicBezTo>
                                          <a:pt x="102" y="34"/>
                                          <a:pt x="102" y="33"/>
                                          <a:pt x="101" y="33"/>
                                        </a:cubicBezTo>
                                        <a:cubicBezTo>
                                          <a:pt x="101" y="32"/>
                                          <a:pt x="101" y="32"/>
                                          <a:pt x="100" y="32"/>
                                        </a:cubicBezTo>
                                        <a:cubicBezTo>
                                          <a:pt x="99" y="32"/>
                                          <a:pt x="100" y="32"/>
                                          <a:pt x="98" y="31"/>
                                        </a:cubicBezTo>
                                        <a:cubicBezTo>
                                          <a:pt x="96" y="30"/>
                                          <a:pt x="95" y="28"/>
                                          <a:pt x="95" y="28"/>
                                        </a:cubicBezTo>
                                        <a:cubicBezTo>
                                          <a:pt x="95" y="28"/>
                                          <a:pt x="96" y="28"/>
                                          <a:pt x="94" y="28"/>
                                        </a:cubicBezTo>
                                        <a:cubicBezTo>
                                          <a:pt x="93" y="27"/>
                                          <a:pt x="93" y="27"/>
                                          <a:pt x="93" y="27"/>
                                        </a:cubicBezTo>
                                        <a:cubicBezTo>
                                          <a:pt x="92" y="26"/>
                                          <a:pt x="92" y="26"/>
                                          <a:pt x="94" y="25"/>
                                        </a:cubicBezTo>
                                        <a:cubicBezTo>
                                          <a:pt x="95" y="24"/>
                                          <a:pt x="94" y="24"/>
                                          <a:pt x="96" y="23"/>
                                        </a:cubicBezTo>
                                        <a:cubicBezTo>
                                          <a:pt x="97" y="22"/>
                                          <a:pt x="96" y="21"/>
                                          <a:pt x="98" y="22"/>
                                        </a:cubicBezTo>
                                        <a:cubicBezTo>
                                          <a:pt x="101" y="23"/>
                                          <a:pt x="101" y="23"/>
                                          <a:pt x="102" y="24"/>
                                        </a:cubicBezTo>
                                        <a:cubicBezTo>
                                          <a:pt x="103" y="24"/>
                                          <a:pt x="107" y="24"/>
                                          <a:pt x="105" y="23"/>
                                        </a:cubicBezTo>
                                        <a:cubicBezTo>
                                          <a:pt x="104" y="22"/>
                                          <a:pt x="102" y="21"/>
                                          <a:pt x="102" y="20"/>
                                        </a:cubicBezTo>
                                        <a:cubicBezTo>
                                          <a:pt x="102" y="20"/>
                                          <a:pt x="100" y="20"/>
                                          <a:pt x="102" y="20"/>
                                        </a:cubicBezTo>
                                        <a:cubicBezTo>
                                          <a:pt x="103" y="20"/>
                                          <a:pt x="104" y="19"/>
                                          <a:pt x="105" y="20"/>
                                        </a:cubicBezTo>
                                        <a:cubicBezTo>
                                          <a:pt x="105" y="20"/>
                                          <a:pt x="103" y="20"/>
                                          <a:pt x="106" y="20"/>
                                        </a:cubicBezTo>
                                        <a:cubicBezTo>
                                          <a:pt x="109" y="20"/>
                                          <a:pt x="110" y="20"/>
                                          <a:pt x="108" y="19"/>
                                        </a:cubicBezTo>
                                        <a:cubicBezTo>
                                          <a:pt x="107" y="18"/>
                                          <a:pt x="107" y="18"/>
                                          <a:pt x="106" y="17"/>
                                        </a:cubicBezTo>
                                        <a:cubicBezTo>
                                          <a:pt x="106" y="16"/>
                                          <a:pt x="105" y="16"/>
                                          <a:pt x="106" y="16"/>
                                        </a:cubicBezTo>
                                        <a:cubicBezTo>
                                          <a:pt x="106" y="15"/>
                                          <a:pt x="106" y="16"/>
                                          <a:pt x="107" y="15"/>
                                        </a:cubicBezTo>
                                        <a:cubicBezTo>
                                          <a:pt x="107" y="14"/>
                                          <a:pt x="107" y="13"/>
                                          <a:pt x="107" y="13"/>
                                        </a:cubicBezTo>
                                        <a:cubicBezTo>
                                          <a:pt x="107" y="13"/>
                                          <a:pt x="106" y="13"/>
                                          <a:pt x="107" y="12"/>
                                        </a:cubicBezTo>
                                        <a:cubicBezTo>
                                          <a:pt x="109" y="10"/>
                                          <a:pt x="109" y="10"/>
                                          <a:pt x="110" y="10"/>
                                        </a:cubicBezTo>
                                        <a:cubicBezTo>
                                          <a:pt x="110" y="10"/>
                                          <a:pt x="111" y="9"/>
                                          <a:pt x="112" y="9"/>
                                        </a:cubicBezTo>
                                        <a:cubicBezTo>
                                          <a:pt x="112" y="8"/>
                                          <a:pt x="113" y="6"/>
                                          <a:pt x="113" y="6"/>
                                        </a:cubicBezTo>
                                        <a:cubicBezTo>
                                          <a:pt x="116" y="6"/>
                                          <a:pt x="116" y="6"/>
                                          <a:pt x="116" y="6"/>
                                        </a:cubicBezTo>
                                        <a:cubicBezTo>
                                          <a:pt x="116" y="6"/>
                                          <a:pt x="117" y="6"/>
                                          <a:pt x="117" y="6"/>
                                        </a:cubicBezTo>
                                        <a:cubicBezTo>
                                          <a:pt x="117" y="7"/>
                                          <a:pt x="117" y="5"/>
                                          <a:pt x="117" y="5"/>
                                        </a:cubicBezTo>
                                        <a:cubicBezTo>
                                          <a:pt x="117" y="5"/>
                                          <a:pt x="118" y="5"/>
                                          <a:pt x="118" y="5"/>
                                        </a:cubicBezTo>
                                        <a:cubicBezTo>
                                          <a:pt x="119" y="6"/>
                                          <a:pt x="119" y="6"/>
                                          <a:pt x="119" y="6"/>
                                        </a:cubicBezTo>
                                        <a:cubicBezTo>
                                          <a:pt x="120" y="7"/>
                                          <a:pt x="121" y="6"/>
                                          <a:pt x="121" y="6"/>
                                        </a:cubicBezTo>
                                        <a:cubicBezTo>
                                          <a:pt x="121" y="6"/>
                                          <a:pt x="122" y="5"/>
                                          <a:pt x="123" y="5"/>
                                        </a:cubicBezTo>
                                        <a:cubicBezTo>
                                          <a:pt x="124" y="5"/>
                                          <a:pt x="125" y="5"/>
                                          <a:pt x="125" y="5"/>
                                        </a:cubicBezTo>
                                        <a:cubicBezTo>
                                          <a:pt x="125" y="6"/>
                                          <a:pt x="125" y="6"/>
                                          <a:pt x="125" y="7"/>
                                        </a:cubicBezTo>
                                        <a:cubicBezTo>
                                          <a:pt x="126" y="7"/>
                                          <a:pt x="127" y="8"/>
                                          <a:pt x="127" y="8"/>
                                        </a:cubicBezTo>
                                        <a:cubicBezTo>
                                          <a:pt x="127" y="8"/>
                                          <a:pt x="129" y="8"/>
                                          <a:pt x="129" y="7"/>
                                        </a:cubicBezTo>
                                        <a:cubicBezTo>
                                          <a:pt x="129" y="7"/>
                                          <a:pt x="128" y="7"/>
                                          <a:pt x="130" y="6"/>
                                        </a:cubicBezTo>
                                        <a:cubicBezTo>
                                          <a:pt x="132" y="4"/>
                                          <a:pt x="133" y="4"/>
                                          <a:pt x="133" y="4"/>
                                        </a:cubicBezTo>
                                        <a:cubicBezTo>
                                          <a:pt x="133" y="4"/>
                                          <a:pt x="133" y="3"/>
                                          <a:pt x="134" y="3"/>
                                        </a:cubicBezTo>
                                        <a:cubicBezTo>
                                          <a:pt x="135" y="4"/>
                                          <a:pt x="135" y="3"/>
                                          <a:pt x="135" y="4"/>
                                        </a:cubicBezTo>
                                        <a:cubicBezTo>
                                          <a:pt x="135" y="4"/>
                                          <a:pt x="136" y="5"/>
                                          <a:pt x="136" y="5"/>
                                        </a:cubicBezTo>
                                        <a:cubicBezTo>
                                          <a:pt x="136" y="5"/>
                                          <a:pt x="136" y="8"/>
                                          <a:pt x="136" y="8"/>
                                        </a:cubicBezTo>
                                        <a:cubicBezTo>
                                          <a:pt x="136" y="9"/>
                                          <a:pt x="136" y="9"/>
                                          <a:pt x="136" y="9"/>
                                        </a:cubicBezTo>
                                        <a:cubicBezTo>
                                          <a:pt x="136" y="9"/>
                                          <a:pt x="136" y="10"/>
                                          <a:pt x="136" y="10"/>
                                        </a:cubicBezTo>
                                        <a:cubicBezTo>
                                          <a:pt x="136" y="11"/>
                                          <a:pt x="137" y="13"/>
                                          <a:pt x="137" y="13"/>
                                        </a:cubicBezTo>
                                        <a:cubicBezTo>
                                          <a:pt x="137" y="13"/>
                                          <a:pt x="137" y="13"/>
                                          <a:pt x="137" y="13"/>
                                        </a:cubicBezTo>
                                        <a:cubicBezTo>
                                          <a:pt x="136" y="14"/>
                                          <a:pt x="136" y="13"/>
                                          <a:pt x="136" y="14"/>
                                        </a:cubicBezTo>
                                        <a:cubicBezTo>
                                          <a:pt x="135" y="15"/>
                                          <a:pt x="136" y="15"/>
                                          <a:pt x="135" y="16"/>
                                        </a:cubicBezTo>
                                        <a:cubicBezTo>
                                          <a:pt x="135" y="16"/>
                                          <a:pt x="134" y="16"/>
                                          <a:pt x="134" y="16"/>
                                        </a:cubicBezTo>
                                        <a:cubicBezTo>
                                          <a:pt x="134" y="16"/>
                                          <a:pt x="135" y="17"/>
                                          <a:pt x="135" y="17"/>
                                        </a:cubicBezTo>
                                        <a:cubicBezTo>
                                          <a:pt x="135" y="17"/>
                                          <a:pt x="135" y="17"/>
                                          <a:pt x="136" y="17"/>
                                        </a:cubicBezTo>
                                        <a:cubicBezTo>
                                          <a:pt x="136" y="17"/>
                                          <a:pt x="136" y="16"/>
                                          <a:pt x="137" y="16"/>
                                        </a:cubicBezTo>
                                        <a:cubicBezTo>
                                          <a:pt x="137" y="17"/>
                                          <a:pt x="137" y="15"/>
                                          <a:pt x="137" y="15"/>
                                        </a:cubicBezTo>
                                        <a:cubicBezTo>
                                          <a:pt x="137" y="15"/>
                                          <a:pt x="137" y="15"/>
                                          <a:pt x="138" y="14"/>
                                        </a:cubicBezTo>
                                        <a:cubicBezTo>
                                          <a:pt x="138" y="14"/>
                                          <a:pt x="139" y="13"/>
                                          <a:pt x="139" y="12"/>
                                        </a:cubicBezTo>
                                        <a:cubicBezTo>
                                          <a:pt x="139" y="12"/>
                                          <a:pt x="138" y="11"/>
                                          <a:pt x="138" y="11"/>
                                        </a:cubicBezTo>
                                        <a:cubicBezTo>
                                          <a:pt x="138" y="11"/>
                                          <a:pt x="137" y="9"/>
                                          <a:pt x="137" y="8"/>
                                        </a:cubicBezTo>
                                        <a:cubicBezTo>
                                          <a:pt x="137" y="8"/>
                                          <a:pt x="137" y="8"/>
                                          <a:pt x="137" y="7"/>
                                        </a:cubicBezTo>
                                        <a:cubicBezTo>
                                          <a:pt x="138" y="7"/>
                                          <a:pt x="138" y="6"/>
                                          <a:pt x="138" y="6"/>
                                        </a:cubicBezTo>
                                        <a:cubicBezTo>
                                          <a:pt x="139" y="5"/>
                                          <a:pt x="140" y="4"/>
                                          <a:pt x="140" y="4"/>
                                        </a:cubicBezTo>
                                        <a:cubicBezTo>
                                          <a:pt x="140" y="4"/>
                                          <a:pt x="142" y="4"/>
                                          <a:pt x="143" y="4"/>
                                        </a:cubicBezTo>
                                        <a:cubicBezTo>
                                          <a:pt x="143" y="4"/>
                                          <a:pt x="142" y="3"/>
                                          <a:pt x="144" y="4"/>
                                        </a:cubicBezTo>
                                        <a:cubicBezTo>
                                          <a:pt x="145" y="5"/>
                                          <a:pt x="145" y="5"/>
                                          <a:pt x="145" y="5"/>
                                        </a:cubicBezTo>
                                        <a:cubicBezTo>
                                          <a:pt x="145" y="6"/>
                                          <a:pt x="144" y="6"/>
                                          <a:pt x="146" y="6"/>
                                        </a:cubicBezTo>
                                        <a:cubicBezTo>
                                          <a:pt x="147" y="6"/>
                                          <a:pt x="148" y="6"/>
                                          <a:pt x="147" y="6"/>
                                        </a:cubicBezTo>
                                        <a:cubicBezTo>
                                          <a:pt x="146" y="5"/>
                                          <a:pt x="146" y="4"/>
                                          <a:pt x="145" y="4"/>
                                        </a:cubicBezTo>
                                        <a:cubicBezTo>
                                          <a:pt x="145" y="4"/>
                                          <a:pt x="144" y="3"/>
                                          <a:pt x="144" y="3"/>
                                        </a:cubicBezTo>
                                        <a:cubicBezTo>
                                          <a:pt x="144" y="2"/>
                                          <a:pt x="144" y="0"/>
                                          <a:pt x="145" y="1"/>
                                        </a:cubicBezTo>
                                        <a:cubicBezTo>
                                          <a:pt x="146" y="1"/>
                                          <a:pt x="145" y="0"/>
                                          <a:pt x="146" y="1"/>
                                        </a:cubicBezTo>
                                        <a:cubicBezTo>
                                          <a:pt x="148" y="3"/>
                                          <a:pt x="149" y="4"/>
                                          <a:pt x="149" y="4"/>
                                        </a:cubicBezTo>
                                        <a:cubicBezTo>
                                          <a:pt x="149" y="5"/>
                                          <a:pt x="150" y="5"/>
                                          <a:pt x="150" y="5"/>
                                        </a:cubicBezTo>
                                        <a:cubicBezTo>
                                          <a:pt x="150" y="6"/>
                                          <a:pt x="150" y="6"/>
                                          <a:pt x="150" y="6"/>
                                        </a:cubicBezTo>
                                        <a:cubicBezTo>
                                          <a:pt x="151" y="7"/>
                                          <a:pt x="152" y="8"/>
                                          <a:pt x="152" y="8"/>
                                        </a:cubicBezTo>
                                        <a:cubicBezTo>
                                          <a:pt x="152" y="8"/>
                                          <a:pt x="152" y="8"/>
                                          <a:pt x="153" y="8"/>
                                        </a:cubicBezTo>
                                        <a:cubicBezTo>
                                          <a:pt x="153" y="9"/>
                                          <a:pt x="155" y="10"/>
                                          <a:pt x="155" y="10"/>
                                        </a:cubicBezTo>
                                        <a:cubicBezTo>
                                          <a:pt x="155" y="10"/>
                                          <a:pt x="156" y="11"/>
                                          <a:pt x="156" y="11"/>
                                        </a:cubicBezTo>
                                        <a:cubicBezTo>
                                          <a:pt x="155" y="12"/>
                                          <a:pt x="155" y="13"/>
                                          <a:pt x="155" y="13"/>
                                        </a:cubicBezTo>
                                        <a:cubicBezTo>
                                          <a:pt x="153" y="16"/>
                                          <a:pt x="153" y="16"/>
                                          <a:pt x="153" y="16"/>
                                        </a:cubicBezTo>
                                        <a:cubicBezTo>
                                          <a:pt x="152" y="18"/>
                                          <a:pt x="152" y="18"/>
                                          <a:pt x="152" y="18"/>
                                        </a:cubicBezTo>
                                        <a:cubicBezTo>
                                          <a:pt x="152" y="19"/>
                                          <a:pt x="152" y="19"/>
                                          <a:pt x="152" y="19"/>
                                        </a:cubicBezTo>
                                        <a:cubicBezTo>
                                          <a:pt x="151" y="20"/>
                                          <a:pt x="151" y="21"/>
                                          <a:pt x="151" y="21"/>
                                        </a:cubicBezTo>
                                        <a:cubicBezTo>
                                          <a:pt x="151" y="21"/>
                                          <a:pt x="150" y="22"/>
                                          <a:pt x="148" y="22"/>
                                        </a:cubicBezTo>
                                        <a:cubicBezTo>
                                          <a:pt x="146" y="21"/>
                                          <a:pt x="144" y="23"/>
                                          <a:pt x="144" y="23"/>
                                        </a:cubicBezTo>
                                        <a:cubicBezTo>
                                          <a:pt x="144" y="23"/>
                                          <a:pt x="139" y="22"/>
                                          <a:pt x="138" y="22"/>
                                        </a:cubicBezTo>
                                        <a:cubicBezTo>
                                          <a:pt x="137" y="22"/>
                                          <a:pt x="137" y="26"/>
                                          <a:pt x="137" y="27"/>
                                        </a:cubicBezTo>
                                        <a:cubicBezTo>
                                          <a:pt x="137" y="28"/>
                                          <a:pt x="135" y="29"/>
                                          <a:pt x="132" y="29"/>
                                        </a:cubicBezTo>
                                        <a:cubicBezTo>
                                          <a:pt x="129" y="30"/>
                                          <a:pt x="131" y="30"/>
                                          <a:pt x="130" y="33"/>
                                        </a:cubicBezTo>
                                        <a:cubicBezTo>
                                          <a:pt x="129" y="37"/>
                                          <a:pt x="128" y="34"/>
                                          <a:pt x="126" y="33"/>
                                        </a:cubicBezTo>
                                        <a:cubicBezTo>
                                          <a:pt x="124" y="33"/>
                                          <a:pt x="124" y="33"/>
                                          <a:pt x="121" y="33"/>
                                        </a:cubicBezTo>
                                        <a:cubicBezTo>
                                          <a:pt x="118" y="34"/>
                                          <a:pt x="120" y="36"/>
                                          <a:pt x="120" y="36"/>
                                        </a:cubicBezTo>
                                        <a:cubicBezTo>
                                          <a:pt x="120" y="36"/>
                                          <a:pt x="122" y="38"/>
                                          <a:pt x="123" y="38"/>
                                        </a:cubicBezTo>
                                        <a:cubicBezTo>
                                          <a:pt x="125" y="39"/>
                                          <a:pt x="123" y="41"/>
                                          <a:pt x="123" y="41"/>
                                        </a:cubicBezTo>
                                        <a:cubicBezTo>
                                          <a:pt x="123" y="41"/>
                                          <a:pt x="122" y="43"/>
                                          <a:pt x="121" y="43"/>
                                        </a:cubicBezTo>
                                        <a:cubicBezTo>
                                          <a:pt x="120" y="42"/>
                                          <a:pt x="115" y="42"/>
                                          <a:pt x="115" y="42"/>
                                        </a:cubicBezTo>
                                        <a:cubicBezTo>
                                          <a:pt x="110" y="45"/>
                                          <a:pt x="110" y="45"/>
                                          <a:pt x="110" y="45"/>
                                        </a:cubicBezTo>
                                        <a:cubicBezTo>
                                          <a:pt x="110" y="45"/>
                                          <a:pt x="111" y="49"/>
                                          <a:pt x="114" y="53"/>
                                        </a:cubicBezTo>
                                        <a:cubicBezTo>
                                          <a:pt x="117" y="57"/>
                                          <a:pt x="114" y="54"/>
                                          <a:pt x="114" y="54"/>
                                        </a:cubicBezTo>
                                        <a:cubicBezTo>
                                          <a:pt x="114" y="54"/>
                                          <a:pt x="115" y="57"/>
                                          <a:pt x="115" y="59"/>
                                        </a:cubicBezTo>
                                        <a:cubicBezTo>
                                          <a:pt x="115" y="61"/>
                                          <a:pt x="115" y="60"/>
                                          <a:pt x="116" y="60"/>
                                        </a:cubicBezTo>
                                        <a:cubicBezTo>
                                          <a:pt x="117" y="60"/>
                                          <a:pt x="119" y="60"/>
                                          <a:pt x="119" y="60"/>
                                        </a:cubicBezTo>
                                        <a:cubicBezTo>
                                          <a:pt x="119" y="60"/>
                                          <a:pt x="123" y="66"/>
                                          <a:pt x="123" y="66"/>
                                        </a:cubicBezTo>
                                        <a:cubicBezTo>
                                          <a:pt x="124" y="66"/>
                                          <a:pt x="129" y="65"/>
                                          <a:pt x="129" y="65"/>
                                        </a:cubicBezTo>
                                        <a:cubicBezTo>
                                          <a:pt x="129" y="65"/>
                                          <a:pt x="133" y="64"/>
                                          <a:pt x="135" y="64"/>
                                        </a:cubicBezTo>
                                        <a:cubicBezTo>
                                          <a:pt x="137" y="63"/>
                                          <a:pt x="135" y="61"/>
                                          <a:pt x="135" y="61"/>
                                        </a:cubicBezTo>
                                        <a:cubicBezTo>
                                          <a:pt x="137" y="56"/>
                                          <a:pt x="137" y="56"/>
                                          <a:pt x="137" y="56"/>
                                        </a:cubicBezTo>
                                        <a:cubicBezTo>
                                          <a:pt x="143" y="55"/>
                                          <a:pt x="143" y="55"/>
                                          <a:pt x="143" y="55"/>
                                        </a:cubicBezTo>
                                        <a:cubicBezTo>
                                          <a:pt x="146" y="61"/>
                                          <a:pt x="146" y="61"/>
                                          <a:pt x="146" y="61"/>
                                        </a:cubicBezTo>
                                        <a:cubicBezTo>
                                          <a:pt x="145" y="65"/>
                                          <a:pt x="145" y="65"/>
                                          <a:pt x="145" y="65"/>
                                        </a:cubicBezTo>
                                        <a:cubicBezTo>
                                          <a:pt x="150" y="70"/>
                                          <a:pt x="150" y="70"/>
                                          <a:pt x="150" y="70"/>
                                        </a:cubicBezTo>
                                        <a:cubicBezTo>
                                          <a:pt x="151" y="75"/>
                                          <a:pt x="151" y="75"/>
                                          <a:pt x="151" y="75"/>
                                        </a:cubicBezTo>
                                        <a:cubicBezTo>
                                          <a:pt x="151" y="75"/>
                                          <a:pt x="156" y="76"/>
                                          <a:pt x="157" y="77"/>
                                        </a:cubicBezTo>
                                        <a:cubicBezTo>
                                          <a:pt x="158" y="77"/>
                                          <a:pt x="161" y="76"/>
                                          <a:pt x="161" y="76"/>
                                        </a:cubicBezTo>
                                        <a:cubicBezTo>
                                          <a:pt x="165" y="81"/>
                                          <a:pt x="165" y="81"/>
                                          <a:pt x="165" y="81"/>
                                        </a:cubicBezTo>
                                        <a:cubicBezTo>
                                          <a:pt x="166" y="80"/>
                                          <a:pt x="166" y="80"/>
                                          <a:pt x="166" y="80"/>
                                        </a:cubicBezTo>
                                        <a:cubicBezTo>
                                          <a:pt x="166" y="81"/>
                                          <a:pt x="166" y="81"/>
                                          <a:pt x="166" y="81"/>
                                        </a:cubicBezTo>
                                        <a:cubicBezTo>
                                          <a:pt x="166" y="81"/>
                                          <a:pt x="166" y="83"/>
                                          <a:pt x="165" y="83"/>
                                        </a:cubicBezTo>
                                        <a:cubicBezTo>
                                          <a:pt x="163" y="82"/>
                                          <a:pt x="162" y="82"/>
                                          <a:pt x="162" y="82"/>
                                        </a:cubicBezTo>
                                        <a:cubicBezTo>
                                          <a:pt x="159" y="80"/>
                                          <a:pt x="159" y="80"/>
                                          <a:pt x="159" y="80"/>
                                        </a:cubicBezTo>
                                        <a:cubicBezTo>
                                          <a:pt x="158" y="81"/>
                                          <a:pt x="158" y="81"/>
                                          <a:pt x="158" y="81"/>
                                        </a:cubicBezTo>
                                        <a:cubicBezTo>
                                          <a:pt x="155" y="85"/>
                                          <a:pt x="155" y="85"/>
                                          <a:pt x="155" y="85"/>
                                        </a:cubicBezTo>
                                        <a:cubicBezTo>
                                          <a:pt x="157" y="86"/>
                                          <a:pt x="157" y="86"/>
                                          <a:pt x="157" y="86"/>
                                        </a:cubicBezTo>
                                        <a:cubicBezTo>
                                          <a:pt x="159" y="88"/>
                                          <a:pt x="159" y="88"/>
                                          <a:pt x="159" y="88"/>
                                        </a:cubicBezTo>
                                        <a:cubicBezTo>
                                          <a:pt x="159" y="91"/>
                                          <a:pt x="159" y="91"/>
                                          <a:pt x="159" y="91"/>
                                        </a:cubicBezTo>
                                        <a:cubicBezTo>
                                          <a:pt x="159" y="95"/>
                                          <a:pt x="159" y="95"/>
                                          <a:pt x="159" y="95"/>
                                        </a:cubicBezTo>
                                        <a:cubicBezTo>
                                          <a:pt x="157" y="98"/>
                                          <a:pt x="157" y="98"/>
                                          <a:pt x="157" y="98"/>
                                        </a:cubicBezTo>
                                        <a:cubicBezTo>
                                          <a:pt x="157" y="98"/>
                                          <a:pt x="158" y="100"/>
                                          <a:pt x="158" y="101"/>
                                        </a:cubicBezTo>
                                        <a:cubicBezTo>
                                          <a:pt x="158" y="101"/>
                                          <a:pt x="160" y="103"/>
                                          <a:pt x="160" y="103"/>
                                        </a:cubicBezTo>
                                        <a:cubicBezTo>
                                          <a:pt x="162" y="105"/>
                                          <a:pt x="162" y="105"/>
                                          <a:pt x="162" y="105"/>
                                        </a:cubicBezTo>
                                        <a:cubicBezTo>
                                          <a:pt x="160" y="110"/>
                                          <a:pt x="160" y="110"/>
                                          <a:pt x="160" y="110"/>
                                        </a:cubicBezTo>
                                        <a:cubicBezTo>
                                          <a:pt x="158" y="112"/>
                                          <a:pt x="158" y="112"/>
                                          <a:pt x="158" y="112"/>
                                        </a:cubicBezTo>
                                        <a:cubicBezTo>
                                          <a:pt x="158" y="114"/>
                                          <a:pt x="158" y="114"/>
                                          <a:pt x="158" y="114"/>
                                        </a:cubicBezTo>
                                        <a:cubicBezTo>
                                          <a:pt x="158" y="114"/>
                                          <a:pt x="160" y="115"/>
                                          <a:pt x="159" y="115"/>
                                        </a:cubicBezTo>
                                        <a:cubicBezTo>
                                          <a:pt x="158" y="115"/>
                                          <a:pt x="156" y="115"/>
                                          <a:pt x="156" y="115"/>
                                        </a:cubicBezTo>
                                        <a:cubicBezTo>
                                          <a:pt x="156" y="115"/>
                                          <a:pt x="156" y="116"/>
                                          <a:pt x="156" y="117"/>
                                        </a:cubicBezTo>
                                        <a:cubicBezTo>
                                          <a:pt x="156" y="117"/>
                                          <a:pt x="157" y="119"/>
                                          <a:pt x="157" y="119"/>
                                        </a:cubicBezTo>
                                        <a:cubicBezTo>
                                          <a:pt x="157" y="119"/>
                                          <a:pt x="158" y="119"/>
                                          <a:pt x="158" y="120"/>
                                        </a:cubicBezTo>
                                        <a:cubicBezTo>
                                          <a:pt x="158" y="121"/>
                                          <a:pt x="157" y="123"/>
                                          <a:pt x="157" y="123"/>
                                        </a:cubicBezTo>
                                        <a:cubicBezTo>
                                          <a:pt x="157" y="123"/>
                                          <a:pt x="156" y="127"/>
                                          <a:pt x="156" y="127"/>
                                        </a:cubicBezTo>
                                        <a:cubicBezTo>
                                          <a:pt x="157" y="127"/>
                                          <a:pt x="157" y="129"/>
                                          <a:pt x="157" y="129"/>
                                        </a:cubicBezTo>
                                        <a:cubicBezTo>
                                          <a:pt x="157" y="133"/>
                                          <a:pt x="157" y="133"/>
                                          <a:pt x="157" y="133"/>
                                        </a:cubicBezTo>
                                        <a:cubicBezTo>
                                          <a:pt x="156" y="136"/>
                                          <a:pt x="156" y="136"/>
                                          <a:pt x="156" y="136"/>
                                        </a:cubicBezTo>
                                        <a:cubicBezTo>
                                          <a:pt x="157" y="138"/>
                                          <a:pt x="157" y="138"/>
                                          <a:pt x="157" y="138"/>
                                        </a:cubicBezTo>
                                        <a:cubicBezTo>
                                          <a:pt x="154" y="140"/>
                                          <a:pt x="154" y="140"/>
                                          <a:pt x="154" y="140"/>
                                        </a:cubicBezTo>
                                        <a:cubicBezTo>
                                          <a:pt x="153" y="142"/>
                                          <a:pt x="153" y="142"/>
                                          <a:pt x="153" y="142"/>
                                        </a:cubicBezTo>
                                        <a:cubicBezTo>
                                          <a:pt x="153" y="142"/>
                                          <a:pt x="151" y="143"/>
                                          <a:pt x="151" y="144"/>
                                        </a:cubicBezTo>
                                        <a:cubicBezTo>
                                          <a:pt x="151" y="144"/>
                                          <a:pt x="150" y="145"/>
                                          <a:pt x="150" y="146"/>
                                        </a:cubicBezTo>
                                        <a:cubicBezTo>
                                          <a:pt x="150" y="147"/>
                                          <a:pt x="149" y="148"/>
                                          <a:pt x="149" y="148"/>
                                        </a:cubicBezTo>
                                        <a:cubicBezTo>
                                          <a:pt x="148" y="149"/>
                                          <a:pt x="146" y="151"/>
                                          <a:pt x="146" y="151"/>
                                        </a:cubicBezTo>
                                        <a:cubicBezTo>
                                          <a:pt x="145" y="153"/>
                                          <a:pt x="145" y="153"/>
                                          <a:pt x="145" y="153"/>
                                        </a:cubicBezTo>
                                        <a:cubicBezTo>
                                          <a:pt x="145" y="153"/>
                                          <a:pt x="146" y="155"/>
                                          <a:pt x="146" y="155"/>
                                        </a:cubicBezTo>
                                        <a:cubicBezTo>
                                          <a:pt x="146" y="156"/>
                                          <a:pt x="146" y="156"/>
                                          <a:pt x="146" y="156"/>
                                        </a:cubicBezTo>
                                        <a:cubicBezTo>
                                          <a:pt x="144" y="158"/>
                                          <a:pt x="144" y="158"/>
                                          <a:pt x="144" y="158"/>
                                        </a:cubicBezTo>
                                        <a:cubicBezTo>
                                          <a:pt x="139" y="162"/>
                                          <a:pt x="139" y="162"/>
                                          <a:pt x="139" y="162"/>
                                        </a:cubicBezTo>
                                        <a:cubicBezTo>
                                          <a:pt x="139" y="162"/>
                                          <a:pt x="139" y="163"/>
                                          <a:pt x="138" y="164"/>
                                        </a:cubicBezTo>
                                        <a:cubicBezTo>
                                          <a:pt x="138" y="166"/>
                                          <a:pt x="137" y="166"/>
                                          <a:pt x="137" y="166"/>
                                        </a:cubicBezTo>
                                        <a:cubicBezTo>
                                          <a:pt x="137" y="166"/>
                                          <a:pt x="136" y="166"/>
                                          <a:pt x="135" y="166"/>
                                        </a:cubicBezTo>
                                        <a:cubicBezTo>
                                          <a:pt x="135" y="166"/>
                                          <a:pt x="134" y="165"/>
                                          <a:pt x="134" y="165"/>
                                        </a:cubicBezTo>
                                        <a:cubicBezTo>
                                          <a:pt x="134" y="167"/>
                                          <a:pt x="134" y="167"/>
                                          <a:pt x="134" y="167"/>
                                        </a:cubicBezTo>
                                        <a:cubicBezTo>
                                          <a:pt x="134" y="167"/>
                                          <a:pt x="134" y="168"/>
                                          <a:pt x="135" y="168"/>
                                        </a:cubicBezTo>
                                        <a:cubicBezTo>
                                          <a:pt x="136" y="169"/>
                                          <a:pt x="136" y="170"/>
                                          <a:pt x="137" y="170"/>
                                        </a:cubicBezTo>
                                        <a:cubicBezTo>
                                          <a:pt x="137" y="171"/>
                                          <a:pt x="138" y="172"/>
                                          <a:pt x="138" y="172"/>
                                        </a:cubicBezTo>
                                        <a:cubicBezTo>
                                          <a:pt x="136" y="174"/>
                                          <a:pt x="136" y="174"/>
                                          <a:pt x="136" y="174"/>
                                        </a:cubicBezTo>
                                        <a:cubicBezTo>
                                          <a:pt x="136" y="175"/>
                                          <a:pt x="136" y="175"/>
                                          <a:pt x="136" y="175"/>
                                        </a:cubicBezTo>
                                        <a:cubicBezTo>
                                          <a:pt x="134" y="175"/>
                                          <a:pt x="134" y="175"/>
                                          <a:pt x="134" y="175"/>
                                        </a:cubicBezTo>
                                        <a:cubicBezTo>
                                          <a:pt x="133" y="174"/>
                                          <a:pt x="133" y="174"/>
                                          <a:pt x="133" y="174"/>
                                        </a:cubicBezTo>
                                        <a:cubicBezTo>
                                          <a:pt x="133" y="174"/>
                                          <a:pt x="132" y="174"/>
                                          <a:pt x="132" y="174"/>
                                        </a:cubicBezTo>
                                        <a:close/>
                                      </a:path>
                                    </a:pathLst>
                                  </a:custGeom>
                                  <a:solidFill>
                                    <a:srgbClr val="E5E5E5"/>
                                  </a:solidFill>
                                  <a:ln w="3175" cap="rnd" cmpd="sng">
                                    <a:solidFill>
                                      <a:schemeClr val="bg1"/>
                                    </a:solidFill>
                                    <a:prstDash val="solid"/>
                                    <a:round/>
                                    <a:headEnd/>
                                    <a:tailEnd/>
                                  </a:ln>
                                </wps:spPr>
                                <wps:bodyPr/>
                              </wps:wsp>
                              <wps:wsp>
                                <wps:cNvPr id="1804641739" name="Freeform 45"/>
                                <wps:cNvSpPr>
                                  <a:spLocks/>
                                </wps:cNvSpPr>
                                <wps:spPr bwMode="auto">
                                  <a:xfrm>
                                    <a:off x="137429" y="3643730"/>
                                    <a:ext cx="405690" cy="613681"/>
                                  </a:xfrm>
                                  <a:custGeom>
                                    <a:avLst/>
                                    <a:gdLst>
                                      <a:gd name="T0" fmla="*/ 84 w 178"/>
                                      <a:gd name="T1" fmla="*/ 3 h 278"/>
                                      <a:gd name="T2" fmla="*/ 97 w 178"/>
                                      <a:gd name="T3" fmla="*/ 2 h 278"/>
                                      <a:gd name="T4" fmla="*/ 107 w 178"/>
                                      <a:gd name="T5" fmla="*/ 5 h 278"/>
                                      <a:gd name="T6" fmla="*/ 102 w 178"/>
                                      <a:gd name="T7" fmla="*/ 16 h 278"/>
                                      <a:gd name="T8" fmla="*/ 113 w 178"/>
                                      <a:gd name="T9" fmla="*/ 16 h 278"/>
                                      <a:gd name="T10" fmla="*/ 119 w 178"/>
                                      <a:gd name="T11" fmla="*/ 18 h 278"/>
                                      <a:gd name="T12" fmla="*/ 126 w 178"/>
                                      <a:gd name="T13" fmla="*/ 24 h 278"/>
                                      <a:gd name="T14" fmla="*/ 134 w 178"/>
                                      <a:gd name="T15" fmla="*/ 25 h 278"/>
                                      <a:gd name="T16" fmla="*/ 145 w 178"/>
                                      <a:gd name="T17" fmla="*/ 19 h 278"/>
                                      <a:gd name="T18" fmla="*/ 154 w 178"/>
                                      <a:gd name="T19" fmla="*/ 24 h 278"/>
                                      <a:gd name="T20" fmla="*/ 164 w 178"/>
                                      <a:gd name="T21" fmla="*/ 27 h 278"/>
                                      <a:gd name="T22" fmla="*/ 167 w 178"/>
                                      <a:gd name="T23" fmla="*/ 34 h 278"/>
                                      <a:gd name="T24" fmla="*/ 165 w 178"/>
                                      <a:gd name="T25" fmla="*/ 42 h 278"/>
                                      <a:gd name="T26" fmla="*/ 178 w 178"/>
                                      <a:gd name="T27" fmla="*/ 50 h 278"/>
                                      <a:gd name="T28" fmla="*/ 168 w 178"/>
                                      <a:gd name="T29" fmla="*/ 59 h 278"/>
                                      <a:gd name="T30" fmla="*/ 156 w 178"/>
                                      <a:gd name="T31" fmla="*/ 65 h 278"/>
                                      <a:gd name="T32" fmla="*/ 144 w 178"/>
                                      <a:gd name="T33" fmla="*/ 74 h 278"/>
                                      <a:gd name="T34" fmla="*/ 142 w 178"/>
                                      <a:gd name="T35" fmla="*/ 81 h 278"/>
                                      <a:gd name="T36" fmla="*/ 141 w 178"/>
                                      <a:gd name="T37" fmla="*/ 92 h 278"/>
                                      <a:gd name="T38" fmla="*/ 137 w 178"/>
                                      <a:gd name="T39" fmla="*/ 103 h 278"/>
                                      <a:gd name="T40" fmla="*/ 135 w 178"/>
                                      <a:gd name="T41" fmla="*/ 112 h 278"/>
                                      <a:gd name="T42" fmla="*/ 126 w 178"/>
                                      <a:gd name="T43" fmla="*/ 117 h 278"/>
                                      <a:gd name="T44" fmla="*/ 130 w 178"/>
                                      <a:gd name="T45" fmla="*/ 128 h 278"/>
                                      <a:gd name="T46" fmla="*/ 123 w 178"/>
                                      <a:gd name="T47" fmla="*/ 137 h 278"/>
                                      <a:gd name="T48" fmla="*/ 120 w 178"/>
                                      <a:gd name="T49" fmla="*/ 144 h 278"/>
                                      <a:gd name="T50" fmla="*/ 111 w 178"/>
                                      <a:gd name="T51" fmla="*/ 143 h 278"/>
                                      <a:gd name="T52" fmla="*/ 102 w 178"/>
                                      <a:gd name="T53" fmla="*/ 141 h 278"/>
                                      <a:gd name="T54" fmla="*/ 102 w 178"/>
                                      <a:gd name="T55" fmla="*/ 149 h 278"/>
                                      <a:gd name="T56" fmla="*/ 103 w 178"/>
                                      <a:gd name="T57" fmla="*/ 157 h 278"/>
                                      <a:gd name="T58" fmla="*/ 104 w 178"/>
                                      <a:gd name="T59" fmla="*/ 166 h 278"/>
                                      <a:gd name="T60" fmla="*/ 107 w 178"/>
                                      <a:gd name="T61" fmla="*/ 174 h 278"/>
                                      <a:gd name="T62" fmla="*/ 114 w 178"/>
                                      <a:gd name="T63" fmla="*/ 180 h 278"/>
                                      <a:gd name="T64" fmla="*/ 106 w 178"/>
                                      <a:gd name="T65" fmla="*/ 189 h 278"/>
                                      <a:gd name="T66" fmla="*/ 96 w 178"/>
                                      <a:gd name="T67" fmla="*/ 196 h 278"/>
                                      <a:gd name="T68" fmla="*/ 93 w 178"/>
                                      <a:gd name="T69" fmla="*/ 205 h 278"/>
                                      <a:gd name="T70" fmla="*/ 94 w 178"/>
                                      <a:gd name="T71" fmla="*/ 214 h 278"/>
                                      <a:gd name="T72" fmla="*/ 100 w 178"/>
                                      <a:gd name="T73" fmla="*/ 224 h 278"/>
                                      <a:gd name="T74" fmla="*/ 100 w 178"/>
                                      <a:gd name="T75" fmla="*/ 233 h 278"/>
                                      <a:gd name="T76" fmla="*/ 91 w 178"/>
                                      <a:gd name="T77" fmla="*/ 233 h 278"/>
                                      <a:gd name="T78" fmla="*/ 80 w 178"/>
                                      <a:gd name="T79" fmla="*/ 243 h 278"/>
                                      <a:gd name="T80" fmla="*/ 71 w 178"/>
                                      <a:gd name="T81" fmla="*/ 254 h 278"/>
                                      <a:gd name="T82" fmla="*/ 71 w 178"/>
                                      <a:gd name="T83" fmla="*/ 268 h 278"/>
                                      <a:gd name="T84" fmla="*/ 62 w 178"/>
                                      <a:gd name="T85" fmla="*/ 275 h 278"/>
                                      <a:gd name="T86" fmla="*/ 40 w 178"/>
                                      <a:gd name="T87" fmla="*/ 274 h 278"/>
                                      <a:gd name="T88" fmla="*/ 26 w 178"/>
                                      <a:gd name="T89" fmla="*/ 268 h 278"/>
                                      <a:gd name="T90" fmla="*/ 11 w 178"/>
                                      <a:gd name="T91" fmla="*/ 265 h 278"/>
                                      <a:gd name="T92" fmla="*/ 4 w 178"/>
                                      <a:gd name="T93" fmla="*/ 261 h 278"/>
                                      <a:gd name="T94" fmla="*/ 14 w 178"/>
                                      <a:gd name="T95" fmla="*/ 247 h 278"/>
                                      <a:gd name="T96" fmla="*/ 21 w 178"/>
                                      <a:gd name="T97" fmla="*/ 225 h 278"/>
                                      <a:gd name="T98" fmla="*/ 28 w 178"/>
                                      <a:gd name="T99" fmla="*/ 199 h 278"/>
                                      <a:gd name="T100" fmla="*/ 25 w 178"/>
                                      <a:gd name="T101" fmla="*/ 188 h 278"/>
                                      <a:gd name="T102" fmla="*/ 11 w 178"/>
                                      <a:gd name="T103" fmla="*/ 188 h 278"/>
                                      <a:gd name="T104" fmla="*/ 14 w 178"/>
                                      <a:gd name="T105" fmla="*/ 174 h 278"/>
                                      <a:gd name="T106" fmla="*/ 4 w 178"/>
                                      <a:gd name="T107" fmla="*/ 171 h 278"/>
                                      <a:gd name="T108" fmla="*/ 11 w 178"/>
                                      <a:gd name="T109" fmla="*/ 157 h 278"/>
                                      <a:gd name="T110" fmla="*/ 18 w 178"/>
                                      <a:gd name="T111" fmla="*/ 143 h 278"/>
                                      <a:gd name="T112" fmla="*/ 22 w 178"/>
                                      <a:gd name="T113" fmla="*/ 135 h 278"/>
                                      <a:gd name="T114" fmla="*/ 32 w 178"/>
                                      <a:gd name="T115" fmla="*/ 129 h 278"/>
                                      <a:gd name="T116" fmla="*/ 49 w 178"/>
                                      <a:gd name="T117" fmla="*/ 98 h 278"/>
                                      <a:gd name="T118" fmla="*/ 71 w 178"/>
                                      <a:gd name="T119" fmla="*/ 55 h 278"/>
                                      <a:gd name="T120" fmla="*/ 70 w 178"/>
                                      <a:gd name="T121" fmla="*/ 32 h 278"/>
                                      <a:gd name="T122" fmla="*/ 72 w 178"/>
                                      <a:gd name="T123" fmla="*/ 19 h 2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78" h="278">
                                        <a:moveTo>
                                          <a:pt x="74" y="9"/>
                                        </a:moveTo>
                                        <a:cubicBezTo>
                                          <a:pt x="74" y="9"/>
                                          <a:pt x="78" y="6"/>
                                          <a:pt x="78" y="6"/>
                                        </a:cubicBezTo>
                                        <a:cubicBezTo>
                                          <a:pt x="78" y="6"/>
                                          <a:pt x="79" y="5"/>
                                          <a:pt x="79" y="5"/>
                                        </a:cubicBezTo>
                                        <a:cubicBezTo>
                                          <a:pt x="80" y="5"/>
                                          <a:pt x="81" y="5"/>
                                          <a:pt x="82" y="5"/>
                                        </a:cubicBezTo>
                                        <a:cubicBezTo>
                                          <a:pt x="82" y="5"/>
                                          <a:pt x="83" y="4"/>
                                          <a:pt x="83" y="4"/>
                                        </a:cubicBezTo>
                                        <a:cubicBezTo>
                                          <a:pt x="84" y="3"/>
                                          <a:pt x="84" y="3"/>
                                          <a:pt x="84" y="3"/>
                                        </a:cubicBezTo>
                                        <a:cubicBezTo>
                                          <a:pt x="86" y="2"/>
                                          <a:pt x="86" y="2"/>
                                          <a:pt x="86" y="2"/>
                                        </a:cubicBezTo>
                                        <a:cubicBezTo>
                                          <a:pt x="88" y="2"/>
                                          <a:pt x="88" y="2"/>
                                          <a:pt x="88" y="2"/>
                                        </a:cubicBezTo>
                                        <a:cubicBezTo>
                                          <a:pt x="88" y="2"/>
                                          <a:pt x="89" y="2"/>
                                          <a:pt x="89" y="2"/>
                                        </a:cubicBezTo>
                                        <a:cubicBezTo>
                                          <a:pt x="89" y="2"/>
                                          <a:pt x="93" y="1"/>
                                          <a:pt x="93" y="1"/>
                                        </a:cubicBezTo>
                                        <a:cubicBezTo>
                                          <a:pt x="93" y="1"/>
                                          <a:pt x="94" y="2"/>
                                          <a:pt x="95" y="2"/>
                                        </a:cubicBezTo>
                                        <a:cubicBezTo>
                                          <a:pt x="95" y="2"/>
                                          <a:pt x="97" y="2"/>
                                          <a:pt x="97" y="2"/>
                                        </a:cubicBezTo>
                                        <a:cubicBezTo>
                                          <a:pt x="98" y="2"/>
                                          <a:pt x="100" y="1"/>
                                          <a:pt x="100" y="1"/>
                                        </a:cubicBezTo>
                                        <a:cubicBezTo>
                                          <a:pt x="104" y="0"/>
                                          <a:pt x="104" y="0"/>
                                          <a:pt x="104" y="0"/>
                                        </a:cubicBezTo>
                                        <a:cubicBezTo>
                                          <a:pt x="105" y="2"/>
                                          <a:pt x="105" y="2"/>
                                          <a:pt x="105" y="2"/>
                                        </a:cubicBezTo>
                                        <a:cubicBezTo>
                                          <a:pt x="105" y="2"/>
                                          <a:pt x="105" y="4"/>
                                          <a:pt x="105" y="4"/>
                                        </a:cubicBezTo>
                                        <a:cubicBezTo>
                                          <a:pt x="105" y="4"/>
                                          <a:pt x="105" y="5"/>
                                          <a:pt x="106" y="5"/>
                                        </a:cubicBezTo>
                                        <a:cubicBezTo>
                                          <a:pt x="107" y="5"/>
                                          <a:pt x="107" y="5"/>
                                          <a:pt x="107" y="5"/>
                                        </a:cubicBezTo>
                                        <a:cubicBezTo>
                                          <a:pt x="107" y="6"/>
                                          <a:pt x="107" y="9"/>
                                          <a:pt x="107" y="9"/>
                                        </a:cubicBezTo>
                                        <a:cubicBezTo>
                                          <a:pt x="104" y="10"/>
                                          <a:pt x="104" y="10"/>
                                          <a:pt x="104" y="10"/>
                                        </a:cubicBezTo>
                                        <a:cubicBezTo>
                                          <a:pt x="104" y="10"/>
                                          <a:pt x="103" y="10"/>
                                          <a:pt x="103" y="11"/>
                                        </a:cubicBezTo>
                                        <a:cubicBezTo>
                                          <a:pt x="103" y="11"/>
                                          <a:pt x="101" y="12"/>
                                          <a:pt x="101" y="12"/>
                                        </a:cubicBezTo>
                                        <a:cubicBezTo>
                                          <a:pt x="101" y="13"/>
                                          <a:pt x="100" y="13"/>
                                          <a:pt x="101" y="14"/>
                                        </a:cubicBezTo>
                                        <a:cubicBezTo>
                                          <a:pt x="101" y="15"/>
                                          <a:pt x="102" y="16"/>
                                          <a:pt x="102" y="16"/>
                                        </a:cubicBezTo>
                                        <a:cubicBezTo>
                                          <a:pt x="102" y="18"/>
                                          <a:pt x="102" y="18"/>
                                          <a:pt x="102" y="18"/>
                                        </a:cubicBezTo>
                                        <a:cubicBezTo>
                                          <a:pt x="102" y="18"/>
                                          <a:pt x="102" y="19"/>
                                          <a:pt x="103" y="19"/>
                                        </a:cubicBezTo>
                                        <a:cubicBezTo>
                                          <a:pt x="103" y="20"/>
                                          <a:pt x="104" y="19"/>
                                          <a:pt x="105" y="19"/>
                                        </a:cubicBezTo>
                                        <a:cubicBezTo>
                                          <a:pt x="107" y="19"/>
                                          <a:pt x="108" y="18"/>
                                          <a:pt x="109" y="18"/>
                                        </a:cubicBezTo>
                                        <a:cubicBezTo>
                                          <a:pt x="109" y="18"/>
                                          <a:pt x="110" y="18"/>
                                          <a:pt x="110" y="18"/>
                                        </a:cubicBezTo>
                                        <a:cubicBezTo>
                                          <a:pt x="111" y="17"/>
                                          <a:pt x="113" y="16"/>
                                          <a:pt x="113" y="16"/>
                                        </a:cubicBezTo>
                                        <a:cubicBezTo>
                                          <a:pt x="113" y="16"/>
                                          <a:pt x="113" y="14"/>
                                          <a:pt x="114" y="15"/>
                                        </a:cubicBezTo>
                                        <a:cubicBezTo>
                                          <a:pt x="114" y="15"/>
                                          <a:pt x="114" y="17"/>
                                          <a:pt x="114" y="17"/>
                                        </a:cubicBezTo>
                                        <a:cubicBezTo>
                                          <a:pt x="114" y="17"/>
                                          <a:pt x="113" y="19"/>
                                          <a:pt x="113" y="19"/>
                                        </a:cubicBezTo>
                                        <a:cubicBezTo>
                                          <a:pt x="114" y="20"/>
                                          <a:pt x="115" y="19"/>
                                          <a:pt x="115" y="19"/>
                                        </a:cubicBezTo>
                                        <a:cubicBezTo>
                                          <a:pt x="116" y="18"/>
                                          <a:pt x="117" y="18"/>
                                          <a:pt x="117" y="18"/>
                                        </a:cubicBezTo>
                                        <a:cubicBezTo>
                                          <a:pt x="119" y="18"/>
                                          <a:pt x="119" y="18"/>
                                          <a:pt x="119" y="18"/>
                                        </a:cubicBezTo>
                                        <a:cubicBezTo>
                                          <a:pt x="119" y="18"/>
                                          <a:pt x="121" y="18"/>
                                          <a:pt x="121" y="18"/>
                                        </a:cubicBezTo>
                                        <a:cubicBezTo>
                                          <a:pt x="121" y="18"/>
                                          <a:pt x="122" y="19"/>
                                          <a:pt x="123" y="19"/>
                                        </a:cubicBezTo>
                                        <a:cubicBezTo>
                                          <a:pt x="123" y="20"/>
                                          <a:pt x="126" y="21"/>
                                          <a:pt x="126" y="21"/>
                                        </a:cubicBezTo>
                                        <a:cubicBezTo>
                                          <a:pt x="125" y="23"/>
                                          <a:pt x="125" y="23"/>
                                          <a:pt x="125" y="23"/>
                                        </a:cubicBezTo>
                                        <a:cubicBezTo>
                                          <a:pt x="125" y="23"/>
                                          <a:pt x="124" y="25"/>
                                          <a:pt x="125" y="25"/>
                                        </a:cubicBezTo>
                                        <a:cubicBezTo>
                                          <a:pt x="125" y="25"/>
                                          <a:pt x="126" y="24"/>
                                          <a:pt x="126" y="24"/>
                                        </a:cubicBezTo>
                                        <a:cubicBezTo>
                                          <a:pt x="127" y="24"/>
                                          <a:pt x="128" y="23"/>
                                          <a:pt x="128" y="23"/>
                                        </a:cubicBezTo>
                                        <a:cubicBezTo>
                                          <a:pt x="128" y="23"/>
                                          <a:pt x="128" y="22"/>
                                          <a:pt x="128" y="22"/>
                                        </a:cubicBezTo>
                                        <a:cubicBezTo>
                                          <a:pt x="128" y="23"/>
                                          <a:pt x="130" y="24"/>
                                          <a:pt x="130" y="24"/>
                                        </a:cubicBezTo>
                                        <a:cubicBezTo>
                                          <a:pt x="130" y="24"/>
                                          <a:pt x="131" y="26"/>
                                          <a:pt x="131" y="26"/>
                                        </a:cubicBezTo>
                                        <a:cubicBezTo>
                                          <a:pt x="131" y="26"/>
                                          <a:pt x="133" y="25"/>
                                          <a:pt x="133" y="25"/>
                                        </a:cubicBezTo>
                                        <a:cubicBezTo>
                                          <a:pt x="133" y="25"/>
                                          <a:pt x="133" y="25"/>
                                          <a:pt x="134" y="25"/>
                                        </a:cubicBezTo>
                                        <a:cubicBezTo>
                                          <a:pt x="135" y="25"/>
                                          <a:pt x="135" y="25"/>
                                          <a:pt x="135" y="25"/>
                                        </a:cubicBezTo>
                                        <a:cubicBezTo>
                                          <a:pt x="136" y="26"/>
                                          <a:pt x="139" y="26"/>
                                          <a:pt x="139" y="26"/>
                                        </a:cubicBezTo>
                                        <a:cubicBezTo>
                                          <a:pt x="142" y="24"/>
                                          <a:pt x="142" y="24"/>
                                          <a:pt x="142" y="24"/>
                                        </a:cubicBezTo>
                                        <a:cubicBezTo>
                                          <a:pt x="143" y="21"/>
                                          <a:pt x="143" y="21"/>
                                          <a:pt x="143" y="21"/>
                                        </a:cubicBezTo>
                                        <a:cubicBezTo>
                                          <a:pt x="143" y="20"/>
                                          <a:pt x="143" y="20"/>
                                          <a:pt x="143" y="20"/>
                                        </a:cubicBezTo>
                                        <a:cubicBezTo>
                                          <a:pt x="143" y="20"/>
                                          <a:pt x="145" y="19"/>
                                          <a:pt x="145" y="19"/>
                                        </a:cubicBezTo>
                                        <a:cubicBezTo>
                                          <a:pt x="145" y="19"/>
                                          <a:pt x="146" y="19"/>
                                          <a:pt x="146" y="20"/>
                                        </a:cubicBezTo>
                                        <a:cubicBezTo>
                                          <a:pt x="146" y="20"/>
                                          <a:pt x="148" y="22"/>
                                          <a:pt x="148" y="22"/>
                                        </a:cubicBezTo>
                                        <a:cubicBezTo>
                                          <a:pt x="148" y="22"/>
                                          <a:pt x="150" y="22"/>
                                          <a:pt x="150" y="22"/>
                                        </a:cubicBezTo>
                                        <a:cubicBezTo>
                                          <a:pt x="151" y="22"/>
                                          <a:pt x="151" y="21"/>
                                          <a:pt x="152" y="22"/>
                                        </a:cubicBezTo>
                                        <a:cubicBezTo>
                                          <a:pt x="152" y="23"/>
                                          <a:pt x="152" y="24"/>
                                          <a:pt x="153" y="24"/>
                                        </a:cubicBezTo>
                                        <a:cubicBezTo>
                                          <a:pt x="153" y="24"/>
                                          <a:pt x="154" y="24"/>
                                          <a:pt x="154" y="24"/>
                                        </a:cubicBezTo>
                                        <a:cubicBezTo>
                                          <a:pt x="155" y="25"/>
                                          <a:pt x="157" y="25"/>
                                          <a:pt x="157" y="25"/>
                                        </a:cubicBezTo>
                                        <a:cubicBezTo>
                                          <a:pt x="158" y="23"/>
                                          <a:pt x="158" y="23"/>
                                          <a:pt x="158" y="23"/>
                                        </a:cubicBezTo>
                                        <a:cubicBezTo>
                                          <a:pt x="158" y="23"/>
                                          <a:pt x="158" y="22"/>
                                          <a:pt x="159" y="23"/>
                                        </a:cubicBezTo>
                                        <a:cubicBezTo>
                                          <a:pt x="160" y="23"/>
                                          <a:pt x="160" y="25"/>
                                          <a:pt x="160" y="25"/>
                                        </a:cubicBezTo>
                                        <a:cubicBezTo>
                                          <a:pt x="160" y="25"/>
                                          <a:pt x="161" y="26"/>
                                          <a:pt x="161" y="26"/>
                                        </a:cubicBezTo>
                                        <a:cubicBezTo>
                                          <a:pt x="161" y="26"/>
                                          <a:pt x="164" y="27"/>
                                          <a:pt x="164" y="27"/>
                                        </a:cubicBezTo>
                                        <a:cubicBezTo>
                                          <a:pt x="164" y="27"/>
                                          <a:pt x="166" y="26"/>
                                          <a:pt x="166" y="26"/>
                                        </a:cubicBezTo>
                                        <a:cubicBezTo>
                                          <a:pt x="167" y="26"/>
                                          <a:pt x="167" y="28"/>
                                          <a:pt x="167" y="28"/>
                                        </a:cubicBezTo>
                                        <a:cubicBezTo>
                                          <a:pt x="167" y="28"/>
                                          <a:pt x="167" y="29"/>
                                          <a:pt x="167" y="29"/>
                                        </a:cubicBezTo>
                                        <a:cubicBezTo>
                                          <a:pt x="166" y="30"/>
                                          <a:pt x="166" y="30"/>
                                          <a:pt x="167" y="30"/>
                                        </a:cubicBezTo>
                                        <a:cubicBezTo>
                                          <a:pt x="167" y="31"/>
                                          <a:pt x="168" y="32"/>
                                          <a:pt x="168" y="32"/>
                                        </a:cubicBezTo>
                                        <a:cubicBezTo>
                                          <a:pt x="168" y="32"/>
                                          <a:pt x="167" y="34"/>
                                          <a:pt x="167" y="34"/>
                                        </a:cubicBezTo>
                                        <a:cubicBezTo>
                                          <a:pt x="167" y="35"/>
                                          <a:pt x="166" y="36"/>
                                          <a:pt x="166" y="36"/>
                                        </a:cubicBezTo>
                                        <a:cubicBezTo>
                                          <a:pt x="165" y="37"/>
                                          <a:pt x="165" y="37"/>
                                          <a:pt x="165" y="37"/>
                                        </a:cubicBezTo>
                                        <a:cubicBezTo>
                                          <a:pt x="165" y="38"/>
                                          <a:pt x="165" y="38"/>
                                          <a:pt x="165" y="38"/>
                                        </a:cubicBezTo>
                                        <a:cubicBezTo>
                                          <a:pt x="165" y="39"/>
                                          <a:pt x="165" y="39"/>
                                          <a:pt x="165" y="39"/>
                                        </a:cubicBezTo>
                                        <a:cubicBezTo>
                                          <a:pt x="165" y="39"/>
                                          <a:pt x="165" y="40"/>
                                          <a:pt x="165" y="40"/>
                                        </a:cubicBezTo>
                                        <a:cubicBezTo>
                                          <a:pt x="164" y="40"/>
                                          <a:pt x="165" y="42"/>
                                          <a:pt x="165" y="42"/>
                                        </a:cubicBezTo>
                                        <a:cubicBezTo>
                                          <a:pt x="166" y="43"/>
                                          <a:pt x="166" y="43"/>
                                          <a:pt x="166" y="43"/>
                                        </a:cubicBezTo>
                                        <a:cubicBezTo>
                                          <a:pt x="166" y="43"/>
                                          <a:pt x="168" y="42"/>
                                          <a:pt x="168" y="42"/>
                                        </a:cubicBezTo>
                                        <a:cubicBezTo>
                                          <a:pt x="168" y="42"/>
                                          <a:pt x="171" y="43"/>
                                          <a:pt x="171" y="43"/>
                                        </a:cubicBezTo>
                                        <a:cubicBezTo>
                                          <a:pt x="171" y="43"/>
                                          <a:pt x="173" y="44"/>
                                          <a:pt x="173" y="45"/>
                                        </a:cubicBezTo>
                                        <a:cubicBezTo>
                                          <a:pt x="174" y="45"/>
                                          <a:pt x="176" y="47"/>
                                          <a:pt x="176" y="47"/>
                                        </a:cubicBezTo>
                                        <a:cubicBezTo>
                                          <a:pt x="178" y="50"/>
                                          <a:pt x="178" y="50"/>
                                          <a:pt x="178" y="50"/>
                                        </a:cubicBezTo>
                                        <a:cubicBezTo>
                                          <a:pt x="176" y="52"/>
                                          <a:pt x="176" y="52"/>
                                          <a:pt x="176" y="52"/>
                                        </a:cubicBezTo>
                                        <a:cubicBezTo>
                                          <a:pt x="174" y="55"/>
                                          <a:pt x="174" y="55"/>
                                          <a:pt x="174" y="55"/>
                                        </a:cubicBezTo>
                                        <a:cubicBezTo>
                                          <a:pt x="172" y="56"/>
                                          <a:pt x="172" y="56"/>
                                          <a:pt x="172" y="56"/>
                                        </a:cubicBezTo>
                                        <a:cubicBezTo>
                                          <a:pt x="172" y="56"/>
                                          <a:pt x="171" y="58"/>
                                          <a:pt x="171" y="58"/>
                                        </a:cubicBezTo>
                                        <a:cubicBezTo>
                                          <a:pt x="171" y="58"/>
                                          <a:pt x="169" y="59"/>
                                          <a:pt x="169" y="59"/>
                                        </a:cubicBezTo>
                                        <a:cubicBezTo>
                                          <a:pt x="168" y="59"/>
                                          <a:pt x="168" y="59"/>
                                          <a:pt x="168" y="59"/>
                                        </a:cubicBezTo>
                                        <a:cubicBezTo>
                                          <a:pt x="165" y="62"/>
                                          <a:pt x="165" y="62"/>
                                          <a:pt x="165" y="62"/>
                                        </a:cubicBezTo>
                                        <a:cubicBezTo>
                                          <a:pt x="163" y="63"/>
                                          <a:pt x="163" y="63"/>
                                          <a:pt x="163" y="63"/>
                                        </a:cubicBezTo>
                                        <a:cubicBezTo>
                                          <a:pt x="161" y="64"/>
                                          <a:pt x="161" y="64"/>
                                          <a:pt x="161" y="64"/>
                                        </a:cubicBezTo>
                                        <a:cubicBezTo>
                                          <a:pt x="160" y="64"/>
                                          <a:pt x="160" y="64"/>
                                          <a:pt x="160" y="64"/>
                                        </a:cubicBezTo>
                                        <a:cubicBezTo>
                                          <a:pt x="158" y="66"/>
                                          <a:pt x="158" y="66"/>
                                          <a:pt x="158" y="66"/>
                                        </a:cubicBezTo>
                                        <a:cubicBezTo>
                                          <a:pt x="156" y="65"/>
                                          <a:pt x="156" y="65"/>
                                          <a:pt x="156" y="65"/>
                                        </a:cubicBezTo>
                                        <a:cubicBezTo>
                                          <a:pt x="153" y="66"/>
                                          <a:pt x="153" y="66"/>
                                          <a:pt x="153" y="66"/>
                                        </a:cubicBezTo>
                                        <a:cubicBezTo>
                                          <a:pt x="153" y="67"/>
                                          <a:pt x="153" y="67"/>
                                          <a:pt x="153" y="67"/>
                                        </a:cubicBezTo>
                                        <a:cubicBezTo>
                                          <a:pt x="149" y="69"/>
                                          <a:pt x="149" y="69"/>
                                          <a:pt x="149" y="69"/>
                                        </a:cubicBezTo>
                                        <a:cubicBezTo>
                                          <a:pt x="148" y="72"/>
                                          <a:pt x="148" y="72"/>
                                          <a:pt x="148" y="72"/>
                                        </a:cubicBezTo>
                                        <a:cubicBezTo>
                                          <a:pt x="148" y="72"/>
                                          <a:pt x="146" y="72"/>
                                          <a:pt x="146" y="73"/>
                                        </a:cubicBezTo>
                                        <a:cubicBezTo>
                                          <a:pt x="145" y="73"/>
                                          <a:pt x="144" y="74"/>
                                          <a:pt x="144" y="74"/>
                                        </a:cubicBezTo>
                                        <a:cubicBezTo>
                                          <a:pt x="142" y="73"/>
                                          <a:pt x="142" y="73"/>
                                          <a:pt x="142" y="73"/>
                                        </a:cubicBezTo>
                                        <a:cubicBezTo>
                                          <a:pt x="141" y="74"/>
                                          <a:pt x="141" y="74"/>
                                          <a:pt x="141" y="74"/>
                                        </a:cubicBezTo>
                                        <a:cubicBezTo>
                                          <a:pt x="141" y="76"/>
                                          <a:pt x="141" y="76"/>
                                          <a:pt x="141" y="76"/>
                                        </a:cubicBezTo>
                                        <a:cubicBezTo>
                                          <a:pt x="142" y="76"/>
                                          <a:pt x="142" y="76"/>
                                          <a:pt x="142" y="76"/>
                                        </a:cubicBezTo>
                                        <a:cubicBezTo>
                                          <a:pt x="142" y="76"/>
                                          <a:pt x="142" y="78"/>
                                          <a:pt x="142" y="78"/>
                                        </a:cubicBezTo>
                                        <a:cubicBezTo>
                                          <a:pt x="142" y="79"/>
                                          <a:pt x="142" y="81"/>
                                          <a:pt x="142" y="81"/>
                                        </a:cubicBezTo>
                                        <a:cubicBezTo>
                                          <a:pt x="144" y="82"/>
                                          <a:pt x="144" y="82"/>
                                          <a:pt x="144" y="82"/>
                                        </a:cubicBezTo>
                                        <a:cubicBezTo>
                                          <a:pt x="144" y="82"/>
                                          <a:pt x="144" y="85"/>
                                          <a:pt x="143" y="85"/>
                                        </a:cubicBezTo>
                                        <a:cubicBezTo>
                                          <a:pt x="143" y="85"/>
                                          <a:pt x="141" y="86"/>
                                          <a:pt x="141" y="86"/>
                                        </a:cubicBezTo>
                                        <a:cubicBezTo>
                                          <a:pt x="141" y="87"/>
                                          <a:pt x="141" y="87"/>
                                          <a:pt x="141" y="87"/>
                                        </a:cubicBezTo>
                                        <a:cubicBezTo>
                                          <a:pt x="142" y="89"/>
                                          <a:pt x="142" y="89"/>
                                          <a:pt x="142" y="89"/>
                                        </a:cubicBezTo>
                                        <a:cubicBezTo>
                                          <a:pt x="142" y="89"/>
                                          <a:pt x="142" y="92"/>
                                          <a:pt x="141" y="92"/>
                                        </a:cubicBezTo>
                                        <a:cubicBezTo>
                                          <a:pt x="141" y="93"/>
                                          <a:pt x="140" y="95"/>
                                          <a:pt x="140" y="95"/>
                                        </a:cubicBezTo>
                                        <a:cubicBezTo>
                                          <a:pt x="139" y="96"/>
                                          <a:pt x="139" y="96"/>
                                          <a:pt x="139" y="96"/>
                                        </a:cubicBezTo>
                                        <a:cubicBezTo>
                                          <a:pt x="138" y="98"/>
                                          <a:pt x="138" y="98"/>
                                          <a:pt x="138" y="98"/>
                                        </a:cubicBezTo>
                                        <a:cubicBezTo>
                                          <a:pt x="139" y="99"/>
                                          <a:pt x="139" y="99"/>
                                          <a:pt x="139" y="99"/>
                                        </a:cubicBezTo>
                                        <a:cubicBezTo>
                                          <a:pt x="139" y="102"/>
                                          <a:pt x="139" y="102"/>
                                          <a:pt x="139" y="102"/>
                                        </a:cubicBezTo>
                                        <a:cubicBezTo>
                                          <a:pt x="137" y="103"/>
                                          <a:pt x="137" y="103"/>
                                          <a:pt x="137" y="103"/>
                                        </a:cubicBezTo>
                                        <a:cubicBezTo>
                                          <a:pt x="136" y="106"/>
                                          <a:pt x="136" y="106"/>
                                          <a:pt x="136" y="106"/>
                                        </a:cubicBezTo>
                                        <a:cubicBezTo>
                                          <a:pt x="137" y="107"/>
                                          <a:pt x="137" y="107"/>
                                          <a:pt x="137" y="107"/>
                                        </a:cubicBezTo>
                                        <a:cubicBezTo>
                                          <a:pt x="138" y="109"/>
                                          <a:pt x="138" y="109"/>
                                          <a:pt x="138" y="109"/>
                                        </a:cubicBezTo>
                                        <a:cubicBezTo>
                                          <a:pt x="137" y="111"/>
                                          <a:pt x="137" y="111"/>
                                          <a:pt x="137" y="111"/>
                                        </a:cubicBezTo>
                                        <a:cubicBezTo>
                                          <a:pt x="136" y="112"/>
                                          <a:pt x="136" y="112"/>
                                          <a:pt x="136" y="112"/>
                                        </a:cubicBezTo>
                                        <a:cubicBezTo>
                                          <a:pt x="135" y="112"/>
                                          <a:pt x="135" y="112"/>
                                          <a:pt x="135" y="112"/>
                                        </a:cubicBezTo>
                                        <a:cubicBezTo>
                                          <a:pt x="133" y="114"/>
                                          <a:pt x="133" y="114"/>
                                          <a:pt x="133" y="114"/>
                                        </a:cubicBezTo>
                                        <a:cubicBezTo>
                                          <a:pt x="131" y="114"/>
                                          <a:pt x="131" y="114"/>
                                          <a:pt x="131" y="114"/>
                                        </a:cubicBezTo>
                                        <a:cubicBezTo>
                                          <a:pt x="130" y="114"/>
                                          <a:pt x="130" y="114"/>
                                          <a:pt x="130" y="114"/>
                                        </a:cubicBezTo>
                                        <a:cubicBezTo>
                                          <a:pt x="128" y="116"/>
                                          <a:pt x="128" y="116"/>
                                          <a:pt x="128" y="116"/>
                                        </a:cubicBezTo>
                                        <a:cubicBezTo>
                                          <a:pt x="127" y="116"/>
                                          <a:pt x="127" y="116"/>
                                          <a:pt x="127" y="116"/>
                                        </a:cubicBezTo>
                                        <a:cubicBezTo>
                                          <a:pt x="126" y="117"/>
                                          <a:pt x="126" y="117"/>
                                          <a:pt x="126" y="117"/>
                                        </a:cubicBezTo>
                                        <a:cubicBezTo>
                                          <a:pt x="126" y="119"/>
                                          <a:pt x="126" y="119"/>
                                          <a:pt x="126" y="119"/>
                                        </a:cubicBezTo>
                                        <a:cubicBezTo>
                                          <a:pt x="126" y="119"/>
                                          <a:pt x="126" y="120"/>
                                          <a:pt x="126" y="120"/>
                                        </a:cubicBezTo>
                                        <a:cubicBezTo>
                                          <a:pt x="127" y="120"/>
                                          <a:pt x="127" y="121"/>
                                          <a:pt x="127" y="121"/>
                                        </a:cubicBezTo>
                                        <a:cubicBezTo>
                                          <a:pt x="128" y="123"/>
                                          <a:pt x="128" y="123"/>
                                          <a:pt x="128" y="123"/>
                                        </a:cubicBezTo>
                                        <a:cubicBezTo>
                                          <a:pt x="129" y="125"/>
                                          <a:pt x="129" y="125"/>
                                          <a:pt x="129" y="125"/>
                                        </a:cubicBezTo>
                                        <a:cubicBezTo>
                                          <a:pt x="130" y="128"/>
                                          <a:pt x="130" y="128"/>
                                          <a:pt x="130" y="128"/>
                                        </a:cubicBezTo>
                                        <a:cubicBezTo>
                                          <a:pt x="130" y="128"/>
                                          <a:pt x="129" y="130"/>
                                          <a:pt x="129" y="130"/>
                                        </a:cubicBezTo>
                                        <a:cubicBezTo>
                                          <a:pt x="129" y="130"/>
                                          <a:pt x="128" y="132"/>
                                          <a:pt x="128" y="132"/>
                                        </a:cubicBezTo>
                                        <a:cubicBezTo>
                                          <a:pt x="127" y="134"/>
                                          <a:pt x="127" y="134"/>
                                          <a:pt x="127" y="134"/>
                                        </a:cubicBezTo>
                                        <a:cubicBezTo>
                                          <a:pt x="126" y="136"/>
                                          <a:pt x="126" y="136"/>
                                          <a:pt x="126" y="136"/>
                                        </a:cubicBezTo>
                                        <a:cubicBezTo>
                                          <a:pt x="125" y="137"/>
                                          <a:pt x="125" y="137"/>
                                          <a:pt x="125" y="137"/>
                                        </a:cubicBezTo>
                                        <a:cubicBezTo>
                                          <a:pt x="123" y="137"/>
                                          <a:pt x="123" y="137"/>
                                          <a:pt x="123" y="137"/>
                                        </a:cubicBezTo>
                                        <a:cubicBezTo>
                                          <a:pt x="123" y="138"/>
                                          <a:pt x="123" y="138"/>
                                          <a:pt x="123" y="138"/>
                                        </a:cubicBezTo>
                                        <a:cubicBezTo>
                                          <a:pt x="122" y="140"/>
                                          <a:pt x="122" y="140"/>
                                          <a:pt x="122" y="140"/>
                                        </a:cubicBezTo>
                                        <a:cubicBezTo>
                                          <a:pt x="122" y="141"/>
                                          <a:pt x="122" y="141"/>
                                          <a:pt x="122" y="141"/>
                                        </a:cubicBezTo>
                                        <a:cubicBezTo>
                                          <a:pt x="121" y="141"/>
                                          <a:pt x="121" y="141"/>
                                          <a:pt x="121" y="141"/>
                                        </a:cubicBezTo>
                                        <a:cubicBezTo>
                                          <a:pt x="121" y="143"/>
                                          <a:pt x="121" y="143"/>
                                          <a:pt x="121" y="143"/>
                                        </a:cubicBezTo>
                                        <a:cubicBezTo>
                                          <a:pt x="120" y="144"/>
                                          <a:pt x="120" y="144"/>
                                          <a:pt x="120" y="144"/>
                                        </a:cubicBezTo>
                                        <a:cubicBezTo>
                                          <a:pt x="120" y="144"/>
                                          <a:pt x="119" y="144"/>
                                          <a:pt x="119" y="144"/>
                                        </a:cubicBezTo>
                                        <a:cubicBezTo>
                                          <a:pt x="118" y="144"/>
                                          <a:pt x="117" y="145"/>
                                          <a:pt x="117" y="145"/>
                                        </a:cubicBezTo>
                                        <a:cubicBezTo>
                                          <a:pt x="117" y="145"/>
                                          <a:pt x="115" y="145"/>
                                          <a:pt x="115" y="144"/>
                                        </a:cubicBezTo>
                                        <a:cubicBezTo>
                                          <a:pt x="115" y="144"/>
                                          <a:pt x="114" y="145"/>
                                          <a:pt x="113" y="144"/>
                                        </a:cubicBezTo>
                                        <a:cubicBezTo>
                                          <a:pt x="113" y="144"/>
                                          <a:pt x="112" y="143"/>
                                          <a:pt x="112" y="143"/>
                                        </a:cubicBezTo>
                                        <a:cubicBezTo>
                                          <a:pt x="111" y="143"/>
                                          <a:pt x="111" y="143"/>
                                          <a:pt x="111" y="143"/>
                                        </a:cubicBezTo>
                                        <a:cubicBezTo>
                                          <a:pt x="109" y="143"/>
                                          <a:pt x="109" y="143"/>
                                          <a:pt x="109" y="143"/>
                                        </a:cubicBezTo>
                                        <a:cubicBezTo>
                                          <a:pt x="106" y="143"/>
                                          <a:pt x="106" y="143"/>
                                          <a:pt x="106" y="143"/>
                                        </a:cubicBezTo>
                                        <a:cubicBezTo>
                                          <a:pt x="104" y="143"/>
                                          <a:pt x="104" y="143"/>
                                          <a:pt x="104" y="143"/>
                                        </a:cubicBezTo>
                                        <a:cubicBezTo>
                                          <a:pt x="104" y="142"/>
                                          <a:pt x="104" y="142"/>
                                          <a:pt x="104" y="142"/>
                                        </a:cubicBezTo>
                                        <a:cubicBezTo>
                                          <a:pt x="103" y="143"/>
                                          <a:pt x="103" y="143"/>
                                          <a:pt x="103" y="143"/>
                                        </a:cubicBezTo>
                                        <a:cubicBezTo>
                                          <a:pt x="102" y="141"/>
                                          <a:pt x="102" y="141"/>
                                          <a:pt x="102" y="141"/>
                                        </a:cubicBezTo>
                                        <a:cubicBezTo>
                                          <a:pt x="100" y="141"/>
                                          <a:pt x="100" y="141"/>
                                          <a:pt x="100" y="141"/>
                                        </a:cubicBezTo>
                                        <a:cubicBezTo>
                                          <a:pt x="98" y="141"/>
                                          <a:pt x="98" y="141"/>
                                          <a:pt x="98" y="141"/>
                                        </a:cubicBezTo>
                                        <a:cubicBezTo>
                                          <a:pt x="98" y="141"/>
                                          <a:pt x="98" y="142"/>
                                          <a:pt x="99" y="143"/>
                                        </a:cubicBezTo>
                                        <a:cubicBezTo>
                                          <a:pt x="99" y="143"/>
                                          <a:pt x="100" y="145"/>
                                          <a:pt x="100" y="145"/>
                                        </a:cubicBezTo>
                                        <a:cubicBezTo>
                                          <a:pt x="100" y="145"/>
                                          <a:pt x="100" y="147"/>
                                          <a:pt x="100" y="147"/>
                                        </a:cubicBezTo>
                                        <a:cubicBezTo>
                                          <a:pt x="100" y="147"/>
                                          <a:pt x="102" y="149"/>
                                          <a:pt x="102" y="149"/>
                                        </a:cubicBezTo>
                                        <a:cubicBezTo>
                                          <a:pt x="102" y="150"/>
                                          <a:pt x="102" y="150"/>
                                          <a:pt x="102" y="150"/>
                                        </a:cubicBezTo>
                                        <a:cubicBezTo>
                                          <a:pt x="102" y="150"/>
                                          <a:pt x="103" y="152"/>
                                          <a:pt x="103" y="152"/>
                                        </a:cubicBezTo>
                                        <a:cubicBezTo>
                                          <a:pt x="103" y="152"/>
                                          <a:pt x="105" y="153"/>
                                          <a:pt x="105" y="153"/>
                                        </a:cubicBezTo>
                                        <a:cubicBezTo>
                                          <a:pt x="105" y="155"/>
                                          <a:pt x="105" y="155"/>
                                          <a:pt x="105" y="155"/>
                                        </a:cubicBezTo>
                                        <a:cubicBezTo>
                                          <a:pt x="104" y="156"/>
                                          <a:pt x="104" y="156"/>
                                          <a:pt x="104" y="156"/>
                                        </a:cubicBezTo>
                                        <a:cubicBezTo>
                                          <a:pt x="103" y="157"/>
                                          <a:pt x="103" y="157"/>
                                          <a:pt x="103" y="157"/>
                                        </a:cubicBezTo>
                                        <a:cubicBezTo>
                                          <a:pt x="104" y="159"/>
                                          <a:pt x="104" y="159"/>
                                          <a:pt x="104" y="159"/>
                                        </a:cubicBezTo>
                                        <a:cubicBezTo>
                                          <a:pt x="104" y="161"/>
                                          <a:pt x="104" y="161"/>
                                          <a:pt x="104" y="161"/>
                                        </a:cubicBezTo>
                                        <a:cubicBezTo>
                                          <a:pt x="105" y="162"/>
                                          <a:pt x="105" y="162"/>
                                          <a:pt x="105" y="162"/>
                                        </a:cubicBezTo>
                                        <a:cubicBezTo>
                                          <a:pt x="105" y="163"/>
                                          <a:pt x="105" y="163"/>
                                          <a:pt x="105" y="163"/>
                                        </a:cubicBezTo>
                                        <a:cubicBezTo>
                                          <a:pt x="104" y="164"/>
                                          <a:pt x="104" y="164"/>
                                          <a:pt x="104" y="164"/>
                                        </a:cubicBezTo>
                                        <a:cubicBezTo>
                                          <a:pt x="104" y="166"/>
                                          <a:pt x="104" y="166"/>
                                          <a:pt x="104" y="166"/>
                                        </a:cubicBezTo>
                                        <a:cubicBezTo>
                                          <a:pt x="105" y="168"/>
                                          <a:pt x="105" y="168"/>
                                          <a:pt x="105" y="168"/>
                                        </a:cubicBezTo>
                                        <a:cubicBezTo>
                                          <a:pt x="106" y="170"/>
                                          <a:pt x="106" y="170"/>
                                          <a:pt x="106" y="170"/>
                                        </a:cubicBezTo>
                                        <a:cubicBezTo>
                                          <a:pt x="108" y="170"/>
                                          <a:pt x="108" y="170"/>
                                          <a:pt x="108" y="170"/>
                                        </a:cubicBezTo>
                                        <a:cubicBezTo>
                                          <a:pt x="108" y="172"/>
                                          <a:pt x="108" y="172"/>
                                          <a:pt x="108" y="172"/>
                                        </a:cubicBezTo>
                                        <a:cubicBezTo>
                                          <a:pt x="107" y="173"/>
                                          <a:pt x="107" y="173"/>
                                          <a:pt x="107" y="173"/>
                                        </a:cubicBezTo>
                                        <a:cubicBezTo>
                                          <a:pt x="107" y="173"/>
                                          <a:pt x="107" y="174"/>
                                          <a:pt x="107" y="174"/>
                                        </a:cubicBezTo>
                                        <a:cubicBezTo>
                                          <a:pt x="108" y="174"/>
                                          <a:pt x="109" y="175"/>
                                          <a:pt x="109" y="175"/>
                                        </a:cubicBezTo>
                                        <a:cubicBezTo>
                                          <a:pt x="111" y="174"/>
                                          <a:pt x="111" y="174"/>
                                          <a:pt x="111" y="174"/>
                                        </a:cubicBezTo>
                                        <a:cubicBezTo>
                                          <a:pt x="111" y="174"/>
                                          <a:pt x="112" y="174"/>
                                          <a:pt x="112" y="174"/>
                                        </a:cubicBezTo>
                                        <a:cubicBezTo>
                                          <a:pt x="112" y="175"/>
                                          <a:pt x="113" y="177"/>
                                          <a:pt x="113" y="177"/>
                                        </a:cubicBezTo>
                                        <a:cubicBezTo>
                                          <a:pt x="114" y="178"/>
                                          <a:pt x="114" y="178"/>
                                          <a:pt x="114" y="178"/>
                                        </a:cubicBezTo>
                                        <a:cubicBezTo>
                                          <a:pt x="114" y="180"/>
                                          <a:pt x="114" y="180"/>
                                          <a:pt x="114" y="180"/>
                                        </a:cubicBezTo>
                                        <a:cubicBezTo>
                                          <a:pt x="112" y="182"/>
                                          <a:pt x="112" y="182"/>
                                          <a:pt x="112" y="182"/>
                                        </a:cubicBezTo>
                                        <a:cubicBezTo>
                                          <a:pt x="110" y="184"/>
                                          <a:pt x="110" y="184"/>
                                          <a:pt x="110" y="184"/>
                                        </a:cubicBezTo>
                                        <a:cubicBezTo>
                                          <a:pt x="109" y="185"/>
                                          <a:pt x="109" y="185"/>
                                          <a:pt x="109" y="185"/>
                                        </a:cubicBezTo>
                                        <a:cubicBezTo>
                                          <a:pt x="109" y="187"/>
                                          <a:pt x="109" y="187"/>
                                          <a:pt x="109" y="187"/>
                                        </a:cubicBezTo>
                                        <a:cubicBezTo>
                                          <a:pt x="108" y="188"/>
                                          <a:pt x="108" y="188"/>
                                          <a:pt x="108" y="188"/>
                                        </a:cubicBezTo>
                                        <a:cubicBezTo>
                                          <a:pt x="106" y="189"/>
                                          <a:pt x="106" y="189"/>
                                          <a:pt x="106" y="189"/>
                                        </a:cubicBezTo>
                                        <a:cubicBezTo>
                                          <a:pt x="104" y="190"/>
                                          <a:pt x="104" y="190"/>
                                          <a:pt x="104" y="190"/>
                                        </a:cubicBezTo>
                                        <a:cubicBezTo>
                                          <a:pt x="103" y="190"/>
                                          <a:pt x="103" y="190"/>
                                          <a:pt x="103" y="190"/>
                                        </a:cubicBezTo>
                                        <a:cubicBezTo>
                                          <a:pt x="102" y="191"/>
                                          <a:pt x="102" y="191"/>
                                          <a:pt x="102" y="191"/>
                                        </a:cubicBezTo>
                                        <a:cubicBezTo>
                                          <a:pt x="99" y="192"/>
                                          <a:pt x="99" y="192"/>
                                          <a:pt x="99" y="192"/>
                                        </a:cubicBezTo>
                                        <a:cubicBezTo>
                                          <a:pt x="98" y="192"/>
                                          <a:pt x="98" y="192"/>
                                          <a:pt x="98" y="192"/>
                                        </a:cubicBezTo>
                                        <a:cubicBezTo>
                                          <a:pt x="96" y="196"/>
                                          <a:pt x="96" y="196"/>
                                          <a:pt x="96" y="196"/>
                                        </a:cubicBezTo>
                                        <a:cubicBezTo>
                                          <a:pt x="96" y="196"/>
                                          <a:pt x="96" y="198"/>
                                          <a:pt x="96" y="198"/>
                                        </a:cubicBezTo>
                                        <a:cubicBezTo>
                                          <a:pt x="96" y="198"/>
                                          <a:pt x="97" y="199"/>
                                          <a:pt x="97" y="199"/>
                                        </a:cubicBezTo>
                                        <a:cubicBezTo>
                                          <a:pt x="97" y="199"/>
                                          <a:pt x="95" y="201"/>
                                          <a:pt x="95" y="201"/>
                                        </a:cubicBezTo>
                                        <a:cubicBezTo>
                                          <a:pt x="95" y="201"/>
                                          <a:pt x="93" y="202"/>
                                          <a:pt x="93" y="202"/>
                                        </a:cubicBezTo>
                                        <a:cubicBezTo>
                                          <a:pt x="92" y="204"/>
                                          <a:pt x="92" y="204"/>
                                          <a:pt x="92" y="204"/>
                                        </a:cubicBezTo>
                                        <a:cubicBezTo>
                                          <a:pt x="93" y="205"/>
                                          <a:pt x="93" y="205"/>
                                          <a:pt x="93" y="205"/>
                                        </a:cubicBezTo>
                                        <a:cubicBezTo>
                                          <a:pt x="91" y="205"/>
                                          <a:pt x="91" y="205"/>
                                          <a:pt x="91" y="205"/>
                                        </a:cubicBezTo>
                                        <a:cubicBezTo>
                                          <a:pt x="92" y="207"/>
                                          <a:pt x="92" y="207"/>
                                          <a:pt x="92" y="207"/>
                                        </a:cubicBezTo>
                                        <a:cubicBezTo>
                                          <a:pt x="91" y="208"/>
                                          <a:pt x="91" y="208"/>
                                          <a:pt x="91" y="208"/>
                                        </a:cubicBezTo>
                                        <a:cubicBezTo>
                                          <a:pt x="92" y="209"/>
                                          <a:pt x="92" y="209"/>
                                          <a:pt x="92" y="209"/>
                                        </a:cubicBezTo>
                                        <a:cubicBezTo>
                                          <a:pt x="92" y="209"/>
                                          <a:pt x="93" y="212"/>
                                          <a:pt x="93" y="212"/>
                                        </a:cubicBezTo>
                                        <a:cubicBezTo>
                                          <a:pt x="93" y="213"/>
                                          <a:pt x="94" y="214"/>
                                          <a:pt x="94" y="214"/>
                                        </a:cubicBezTo>
                                        <a:cubicBezTo>
                                          <a:pt x="94" y="214"/>
                                          <a:pt x="95" y="215"/>
                                          <a:pt x="95" y="215"/>
                                        </a:cubicBezTo>
                                        <a:cubicBezTo>
                                          <a:pt x="95" y="216"/>
                                          <a:pt x="95" y="217"/>
                                          <a:pt x="95" y="218"/>
                                        </a:cubicBezTo>
                                        <a:cubicBezTo>
                                          <a:pt x="95" y="219"/>
                                          <a:pt x="96" y="221"/>
                                          <a:pt x="96" y="221"/>
                                        </a:cubicBezTo>
                                        <a:cubicBezTo>
                                          <a:pt x="97" y="223"/>
                                          <a:pt x="97" y="223"/>
                                          <a:pt x="97" y="223"/>
                                        </a:cubicBezTo>
                                        <a:cubicBezTo>
                                          <a:pt x="97" y="223"/>
                                          <a:pt x="97" y="224"/>
                                          <a:pt x="97" y="224"/>
                                        </a:cubicBezTo>
                                        <a:cubicBezTo>
                                          <a:pt x="98" y="224"/>
                                          <a:pt x="100" y="224"/>
                                          <a:pt x="100" y="224"/>
                                        </a:cubicBezTo>
                                        <a:cubicBezTo>
                                          <a:pt x="100" y="224"/>
                                          <a:pt x="102" y="224"/>
                                          <a:pt x="102" y="224"/>
                                        </a:cubicBezTo>
                                        <a:cubicBezTo>
                                          <a:pt x="102" y="224"/>
                                          <a:pt x="103" y="223"/>
                                          <a:pt x="104" y="224"/>
                                        </a:cubicBezTo>
                                        <a:cubicBezTo>
                                          <a:pt x="104" y="224"/>
                                          <a:pt x="104" y="225"/>
                                          <a:pt x="104" y="225"/>
                                        </a:cubicBezTo>
                                        <a:cubicBezTo>
                                          <a:pt x="104" y="225"/>
                                          <a:pt x="104" y="226"/>
                                          <a:pt x="104" y="226"/>
                                        </a:cubicBezTo>
                                        <a:cubicBezTo>
                                          <a:pt x="100" y="230"/>
                                          <a:pt x="100" y="230"/>
                                          <a:pt x="100" y="230"/>
                                        </a:cubicBezTo>
                                        <a:cubicBezTo>
                                          <a:pt x="100" y="233"/>
                                          <a:pt x="100" y="233"/>
                                          <a:pt x="100" y="233"/>
                                        </a:cubicBezTo>
                                        <a:cubicBezTo>
                                          <a:pt x="100" y="233"/>
                                          <a:pt x="99" y="233"/>
                                          <a:pt x="99" y="233"/>
                                        </a:cubicBezTo>
                                        <a:cubicBezTo>
                                          <a:pt x="98" y="233"/>
                                          <a:pt x="97" y="233"/>
                                          <a:pt x="97" y="233"/>
                                        </a:cubicBezTo>
                                        <a:cubicBezTo>
                                          <a:pt x="95" y="231"/>
                                          <a:pt x="95" y="231"/>
                                          <a:pt x="95" y="231"/>
                                        </a:cubicBezTo>
                                        <a:cubicBezTo>
                                          <a:pt x="93" y="232"/>
                                          <a:pt x="93" y="232"/>
                                          <a:pt x="93" y="232"/>
                                        </a:cubicBezTo>
                                        <a:cubicBezTo>
                                          <a:pt x="93" y="233"/>
                                          <a:pt x="93" y="233"/>
                                          <a:pt x="93" y="233"/>
                                        </a:cubicBezTo>
                                        <a:cubicBezTo>
                                          <a:pt x="93" y="233"/>
                                          <a:pt x="91" y="233"/>
                                          <a:pt x="91" y="233"/>
                                        </a:cubicBezTo>
                                        <a:cubicBezTo>
                                          <a:pt x="91" y="233"/>
                                          <a:pt x="88" y="233"/>
                                          <a:pt x="88" y="233"/>
                                        </a:cubicBezTo>
                                        <a:cubicBezTo>
                                          <a:pt x="87" y="234"/>
                                          <a:pt x="87" y="234"/>
                                          <a:pt x="87" y="234"/>
                                        </a:cubicBezTo>
                                        <a:cubicBezTo>
                                          <a:pt x="86" y="238"/>
                                          <a:pt x="86" y="238"/>
                                          <a:pt x="86" y="238"/>
                                        </a:cubicBezTo>
                                        <a:cubicBezTo>
                                          <a:pt x="84" y="240"/>
                                          <a:pt x="84" y="240"/>
                                          <a:pt x="84" y="240"/>
                                        </a:cubicBezTo>
                                        <a:cubicBezTo>
                                          <a:pt x="82" y="241"/>
                                          <a:pt x="82" y="241"/>
                                          <a:pt x="82" y="241"/>
                                        </a:cubicBezTo>
                                        <a:cubicBezTo>
                                          <a:pt x="80" y="243"/>
                                          <a:pt x="80" y="243"/>
                                          <a:pt x="80" y="243"/>
                                        </a:cubicBezTo>
                                        <a:cubicBezTo>
                                          <a:pt x="77" y="244"/>
                                          <a:pt x="77" y="244"/>
                                          <a:pt x="77" y="244"/>
                                        </a:cubicBezTo>
                                        <a:cubicBezTo>
                                          <a:pt x="77" y="244"/>
                                          <a:pt x="76" y="245"/>
                                          <a:pt x="76" y="245"/>
                                        </a:cubicBezTo>
                                        <a:cubicBezTo>
                                          <a:pt x="76" y="246"/>
                                          <a:pt x="75" y="249"/>
                                          <a:pt x="75" y="249"/>
                                        </a:cubicBezTo>
                                        <a:cubicBezTo>
                                          <a:pt x="75" y="249"/>
                                          <a:pt x="73" y="250"/>
                                          <a:pt x="73" y="251"/>
                                        </a:cubicBezTo>
                                        <a:cubicBezTo>
                                          <a:pt x="73" y="251"/>
                                          <a:pt x="71" y="252"/>
                                          <a:pt x="71" y="252"/>
                                        </a:cubicBezTo>
                                        <a:cubicBezTo>
                                          <a:pt x="71" y="252"/>
                                          <a:pt x="71" y="254"/>
                                          <a:pt x="71" y="254"/>
                                        </a:cubicBezTo>
                                        <a:cubicBezTo>
                                          <a:pt x="71" y="254"/>
                                          <a:pt x="72" y="256"/>
                                          <a:pt x="72" y="256"/>
                                        </a:cubicBezTo>
                                        <a:cubicBezTo>
                                          <a:pt x="72" y="259"/>
                                          <a:pt x="72" y="259"/>
                                          <a:pt x="72" y="259"/>
                                        </a:cubicBezTo>
                                        <a:cubicBezTo>
                                          <a:pt x="72" y="261"/>
                                          <a:pt x="72" y="261"/>
                                          <a:pt x="72" y="261"/>
                                        </a:cubicBezTo>
                                        <a:cubicBezTo>
                                          <a:pt x="73" y="263"/>
                                          <a:pt x="73" y="263"/>
                                          <a:pt x="73" y="263"/>
                                        </a:cubicBezTo>
                                        <a:cubicBezTo>
                                          <a:pt x="72" y="265"/>
                                          <a:pt x="72" y="265"/>
                                          <a:pt x="72" y="265"/>
                                        </a:cubicBezTo>
                                        <a:cubicBezTo>
                                          <a:pt x="71" y="268"/>
                                          <a:pt x="71" y="268"/>
                                          <a:pt x="71" y="268"/>
                                        </a:cubicBezTo>
                                        <a:cubicBezTo>
                                          <a:pt x="71" y="269"/>
                                          <a:pt x="71" y="269"/>
                                          <a:pt x="71" y="269"/>
                                        </a:cubicBezTo>
                                        <a:cubicBezTo>
                                          <a:pt x="71" y="271"/>
                                          <a:pt x="71" y="271"/>
                                          <a:pt x="71" y="271"/>
                                        </a:cubicBezTo>
                                        <a:cubicBezTo>
                                          <a:pt x="71" y="275"/>
                                          <a:pt x="71" y="275"/>
                                          <a:pt x="71" y="275"/>
                                        </a:cubicBezTo>
                                        <a:cubicBezTo>
                                          <a:pt x="68" y="274"/>
                                          <a:pt x="68" y="274"/>
                                          <a:pt x="68" y="274"/>
                                        </a:cubicBezTo>
                                        <a:cubicBezTo>
                                          <a:pt x="65" y="274"/>
                                          <a:pt x="65" y="274"/>
                                          <a:pt x="65" y="274"/>
                                        </a:cubicBezTo>
                                        <a:cubicBezTo>
                                          <a:pt x="62" y="275"/>
                                          <a:pt x="62" y="275"/>
                                          <a:pt x="62" y="275"/>
                                        </a:cubicBezTo>
                                        <a:cubicBezTo>
                                          <a:pt x="58" y="277"/>
                                          <a:pt x="58" y="277"/>
                                          <a:pt x="58" y="277"/>
                                        </a:cubicBezTo>
                                        <a:cubicBezTo>
                                          <a:pt x="52" y="278"/>
                                          <a:pt x="52" y="278"/>
                                          <a:pt x="52" y="278"/>
                                        </a:cubicBezTo>
                                        <a:cubicBezTo>
                                          <a:pt x="47" y="278"/>
                                          <a:pt x="47" y="278"/>
                                          <a:pt x="47" y="278"/>
                                        </a:cubicBezTo>
                                        <a:cubicBezTo>
                                          <a:pt x="44" y="277"/>
                                          <a:pt x="44" y="277"/>
                                          <a:pt x="44" y="277"/>
                                        </a:cubicBezTo>
                                        <a:cubicBezTo>
                                          <a:pt x="42" y="276"/>
                                          <a:pt x="42" y="276"/>
                                          <a:pt x="42" y="276"/>
                                        </a:cubicBezTo>
                                        <a:cubicBezTo>
                                          <a:pt x="40" y="274"/>
                                          <a:pt x="40" y="274"/>
                                          <a:pt x="40" y="274"/>
                                        </a:cubicBezTo>
                                        <a:cubicBezTo>
                                          <a:pt x="37" y="271"/>
                                          <a:pt x="37" y="271"/>
                                          <a:pt x="37" y="271"/>
                                        </a:cubicBezTo>
                                        <a:cubicBezTo>
                                          <a:pt x="34" y="271"/>
                                          <a:pt x="34" y="271"/>
                                          <a:pt x="34" y="271"/>
                                        </a:cubicBezTo>
                                        <a:cubicBezTo>
                                          <a:pt x="32" y="270"/>
                                          <a:pt x="32" y="270"/>
                                          <a:pt x="32" y="270"/>
                                        </a:cubicBezTo>
                                        <a:cubicBezTo>
                                          <a:pt x="30" y="269"/>
                                          <a:pt x="30" y="269"/>
                                          <a:pt x="30" y="269"/>
                                        </a:cubicBezTo>
                                        <a:cubicBezTo>
                                          <a:pt x="28" y="268"/>
                                          <a:pt x="28" y="268"/>
                                          <a:pt x="28" y="268"/>
                                        </a:cubicBezTo>
                                        <a:cubicBezTo>
                                          <a:pt x="26" y="268"/>
                                          <a:pt x="26" y="268"/>
                                          <a:pt x="26" y="268"/>
                                        </a:cubicBezTo>
                                        <a:cubicBezTo>
                                          <a:pt x="22" y="266"/>
                                          <a:pt x="22" y="266"/>
                                          <a:pt x="22" y="266"/>
                                        </a:cubicBezTo>
                                        <a:cubicBezTo>
                                          <a:pt x="18" y="264"/>
                                          <a:pt x="18" y="264"/>
                                          <a:pt x="18" y="264"/>
                                        </a:cubicBezTo>
                                        <a:cubicBezTo>
                                          <a:pt x="16" y="265"/>
                                          <a:pt x="16" y="265"/>
                                          <a:pt x="16" y="265"/>
                                        </a:cubicBezTo>
                                        <a:cubicBezTo>
                                          <a:pt x="16" y="266"/>
                                          <a:pt x="16" y="266"/>
                                          <a:pt x="16" y="266"/>
                                        </a:cubicBezTo>
                                        <a:cubicBezTo>
                                          <a:pt x="13" y="265"/>
                                          <a:pt x="13" y="265"/>
                                          <a:pt x="13" y="265"/>
                                        </a:cubicBezTo>
                                        <a:cubicBezTo>
                                          <a:pt x="11" y="265"/>
                                          <a:pt x="11" y="265"/>
                                          <a:pt x="11" y="265"/>
                                        </a:cubicBezTo>
                                        <a:cubicBezTo>
                                          <a:pt x="9" y="265"/>
                                          <a:pt x="9" y="265"/>
                                          <a:pt x="9" y="265"/>
                                        </a:cubicBezTo>
                                        <a:cubicBezTo>
                                          <a:pt x="5" y="266"/>
                                          <a:pt x="5" y="266"/>
                                          <a:pt x="5" y="266"/>
                                        </a:cubicBezTo>
                                        <a:cubicBezTo>
                                          <a:pt x="2" y="267"/>
                                          <a:pt x="2" y="267"/>
                                          <a:pt x="2" y="267"/>
                                        </a:cubicBezTo>
                                        <a:cubicBezTo>
                                          <a:pt x="0" y="266"/>
                                          <a:pt x="0" y="266"/>
                                          <a:pt x="0" y="266"/>
                                        </a:cubicBezTo>
                                        <a:cubicBezTo>
                                          <a:pt x="2" y="264"/>
                                          <a:pt x="2" y="264"/>
                                          <a:pt x="2" y="264"/>
                                        </a:cubicBezTo>
                                        <a:cubicBezTo>
                                          <a:pt x="4" y="261"/>
                                          <a:pt x="4" y="261"/>
                                          <a:pt x="4" y="261"/>
                                        </a:cubicBezTo>
                                        <a:cubicBezTo>
                                          <a:pt x="6" y="260"/>
                                          <a:pt x="6" y="260"/>
                                          <a:pt x="6" y="260"/>
                                        </a:cubicBezTo>
                                        <a:cubicBezTo>
                                          <a:pt x="7" y="257"/>
                                          <a:pt x="7" y="257"/>
                                          <a:pt x="7" y="257"/>
                                        </a:cubicBezTo>
                                        <a:cubicBezTo>
                                          <a:pt x="10" y="255"/>
                                          <a:pt x="10" y="255"/>
                                          <a:pt x="10" y="255"/>
                                        </a:cubicBezTo>
                                        <a:cubicBezTo>
                                          <a:pt x="10" y="252"/>
                                          <a:pt x="10" y="252"/>
                                          <a:pt x="10" y="252"/>
                                        </a:cubicBezTo>
                                        <a:cubicBezTo>
                                          <a:pt x="12" y="248"/>
                                          <a:pt x="12" y="248"/>
                                          <a:pt x="12" y="248"/>
                                        </a:cubicBezTo>
                                        <a:cubicBezTo>
                                          <a:pt x="12" y="248"/>
                                          <a:pt x="14" y="248"/>
                                          <a:pt x="14" y="247"/>
                                        </a:cubicBezTo>
                                        <a:cubicBezTo>
                                          <a:pt x="15" y="245"/>
                                          <a:pt x="15" y="244"/>
                                          <a:pt x="16" y="243"/>
                                        </a:cubicBezTo>
                                        <a:cubicBezTo>
                                          <a:pt x="16" y="242"/>
                                          <a:pt x="17" y="242"/>
                                          <a:pt x="17" y="241"/>
                                        </a:cubicBezTo>
                                        <a:cubicBezTo>
                                          <a:pt x="17" y="240"/>
                                          <a:pt x="16" y="237"/>
                                          <a:pt x="16" y="237"/>
                                        </a:cubicBezTo>
                                        <a:cubicBezTo>
                                          <a:pt x="16" y="237"/>
                                          <a:pt x="18" y="233"/>
                                          <a:pt x="18" y="233"/>
                                        </a:cubicBezTo>
                                        <a:cubicBezTo>
                                          <a:pt x="19" y="232"/>
                                          <a:pt x="19" y="228"/>
                                          <a:pt x="19" y="228"/>
                                        </a:cubicBezTo>
                                        <a:cubicBezTo>
                                          <a:pt x="19" y="228"/>
                                          <a:pt x="20" y="226"/>
                                          <a:pt x="21" y="225"/>
                                        </a:cubicBezTo>
                                        <a:cubicBezTo>
                                          <a:pt x="21" y="224"/>
                                          <a:pt x="21" y="221"/>
                                          <a:pt x="21" y="221"/>
                                        </a:cubicBezTo>
                                        <a:cubicBezTo>
                                          <a:pt x="19" y="218"/>
                                          <a:pt x="19" y="218"/>
                                          <a:pt x="19" y="218"/>
                                        </a:cubicBezTo>
                                        <a:cubicBezTo>
                                          <a:pt x="21" y="214"/>
                                          <a:pt x="21" y="214"/>
                                          <a:pt x="21" y="214"/>
                                        </a:cubicBezTo>
                                        <a:cubicBezTo>
                                          <a:pt x="24" y="209"/>
                                          <a:pt x="24" y="209"/>
                                          <a:pt x="24" y="209"/>
                                        </a:cubicBezTo>
                                        <a:cubicBezTo>
                                          <a:pt x="27" y="204"/>
                                          <a:pt x="27" y="204"/>
                                          <a:pt x="27" y="204"/>
                                        </a:cubicBezTo>
                                        <a:cubicBezTo>
                                          <a:pt x="28" y="199"/>
                                          <a:pt x="28" y="199"/>
                                          <a:pt x="28" y="199"/>
                                        </a:cubicBezTo>
                                        <a:cubicBezTo>
                                          <a:pt x="28" y="199"/>
                                          <a:pt x="28" y="197"/>
                                          <a:pt x="28" y="196"/>
                                        </a:cubicBezTo>
                                        <a:cubicBezTo>
                                          <a:pt x="28" y="196"/>
                                          <a:pt x="28" y="194"/>
                                          <a:pt x="28" y="194"/>
                                        </a:cubicBezTo>
                                        <a:cubicBezTo>
                                          <a:pt x="28" y="194"/>
                                          <a:pt x="28" y="192"/>
                                          <a:pt x="28" y="192"/>
                                        </a:cubicBezTo>
                                        <a:cubicBezTo>
                                          <a:pt x="28" y="192"/>
                                          <a:pt x="27" y="190"/>
                                          <a:pt x="27" y="190"/>
                                        </a:cubicBezTo>
                                        <a:cubicBezTo>
                                          <a:pt x="26" y="187"/>
                                          <a:pt x="26" y="187"/>
                                          <a:pt x="26" y="187"/>
                                        </a:cubicBezTo>
                                        <a:cubicBezTo>
                                          <a:pt x="25" y="188"/>
                                          <a:pt x="25" y="188"/>
                                          <a:pt x="25" y="188"/>
                                        </a:cubicBezTo>
                                        <a:cubicBezTo>
                                          <a:pt x="25" y="188"/>
                                          <a:pt x="24" y="189"/>
                                          <a:pt x="23" y="188"/>
                                        </a:cubicBezTo>
                                        <a:cubicBezTo>
                                          <a:pt x="23" y="188"/>
                                          <a:pt x="19" y="188"/>
                                          <a:pt x="19" y="188"/>
                                        </a:cubicBezTo>
                                        <a:cubicBezTo>
                                          <a:pt x="17" y="189"/>
                                          <a:pt x="17" y="189"/>
                                          <a:pt x="17" y="189"/>
                                        </a:cubicBezTo>
                                        <a:cubicBezTo>
                                          <a:pt x="14" y="188"/>
                                          <a:pt x="14" y="188"/>
                                          <a:pt x="14" y="188"/>
                                        </a:cubicBezTo>
                                        <a:cubicBezTo>
                                          <a:pt x="14" y="188"/>
                                          <a:pt x="13" y="189"/>
                                          <a:pt x="12" y="189"/>
                                        </a:cubicBezTo>
                                        <a:cubicBezTo>
                                          <a:pt x="12" y="189"/>
                                          <a:pt x="11" y="189"/>
                                          <a:pt x="11" y="188"/>
                                        </a:cubicBezTo>
                                        <a:cubicBezTo>
                                          <a:pt x="11" y="188"/>
                                          <a:pt x="14" y="185"/>
                                          <a:pt x="14" y="185"/>
                                        </a:cubicBezTo>
                                        <a:cubicBezTo>
                                          <a:pt x="14" y="185"/>
                                          <a:pt x="14" y="185"/>
                                          <a:pt x="14" y="184"/>
                                        </a:cubicBezTo>
                                        <a:cubicBezTo>
                                          <a:pt x="14" y="183"/>
                                          <a:pt x="14" y="181"/>
                                          <a:pt x="14" y="181"/>
                                        </a:cubicBezTo>
                                        <a:cubicBezTo>
                                          <a:pt x="14" y="180"/>
                                          <a:pt x="13" y="177"/>
                                          <a:pt x="13" y="177"/>
                                        </a:cubicBezTo>
                                        <a:cubicBezTo>
                                          <a:pt x="13" y="177"/>
                                          <a:pt x="12" y="176"/>
                                          <a:pt x="13" y="175"/>
                                        </a:cubicBezTo>
                                        <a:cubicBezTo>
                                          <a:pt x="13" y="174"/>
                                          <a:pt x="14" y="174"/>
                                          <a:pt x="14" y="174"/>
                                        </a:cubicBezTo>
                                        <a:cubicBezTo>
                                          <a:pt x="12" y="173"/>
                                          <a:pt x="12" y="173"/>
                                          <a:pt x="12" y="173"/>
                                        </a:cubicBezTo>
                                        <a:cubicBezTo>
                                          <a:pt x="12" y="173"/>
                                          <a:pt x="12" y="173"/>
                                          <a:pt x="11" y="173"/>
                                        </a:cubicBezTo>
                                        <a:cubicBezTo>
                                          <a:pt x="10" y="174"/>
                                          <a:pt x="9" y="174"/>
                                          <a:pt x="9" y="174"/>
                                        </a:cubicBezTo>
                                        <a:cubicBezTo>
                                          <a:pt x="8" y="172"/>
                                          <a:pt x="8" y="172"/>
                                          <a:pt x="8" y="172"/>
                                        </a:cubicBezTo>
                                        <a:cubicBezTo>
                                          <a:pt x="8" y="172"/>
                                          <a:pt x="7" y="173"/>
                                          <a:pt x="7" y="172"/>
                                        </a:cubicBezTo>
                                        <a:cubicBezTo>
                                          <a:pt x="6" y="172"/>
                                          <a:pt x="4" y="171"/>
                                          <a:pt x="4" y="171"/>
                                        </a:cubicBezTo>
                                        <a:cubicBezTo>
                                          <a:pt x="4" y="171"/>
                                          <a:pt x="4" y="169"/>
                                          <a:pt x="4" y="169"/>
                                        </a:cubicBezTo>
                                        <a:cubicBezTo>
                                          <a:pt x="5" y="168"/>
                                          <a:pt x="5" y="168"/>
                                          <a:pt x="5" y="167"/>
                                        </a:cubicBezTo>
                                        <a:cubicBezTo>
                                          <a:pt x="5" y="166"/>
                                          <a:pt x="5" y="165"/>
                                          <a:pt x="6" y="164"/>
                                        </a:cubicBezTo>
                                        <a:cubicBezTo>
                                          <a:pt x="6" y="163"/>
                                          <a:pt x="7" y="162"/>
                                          <a:pt x="8" y="162"/>
                                        </a:cubicBezTo>
                                        <a:cubicBezTo>
                                          <a:pt x="9" y="161"/>
                                          <a:pt x="9" y="161"/>
                                          <a:pt x="9" y="161"/>
                                        </a:cubicBezTo>
                                        <a:cubicBezTo>
                                          <a:pt x="11" y="157"/>
                                          <a:pt x="11" y="157"/>
                                          <a:pt x="11" y="157"/>
                                        </a:cubicBezTo>
                                        <a:cubicBezTo>
                                          <a:pt x="11" y="157"/>
                                          <a:pt x="11" y="155"/>
                                          <a:pt x="11" y="155"/>
                                        </a:cubicBezTo>
                                        <a:cubicBezTo>
                                          <a:pt x="11" y="155"/>
                                          <a:pt x="12" y="153"/>
                                          <a:pt x="12" y="152"/>
                                        </a:cubicBezTo>
                                        <a:cubicBezTo>
                                          <a:pt x="12" y="152"/>
                                          <a:pt x="13" y="150"/>
                                          <a:pt x="13" y="150"/>
                                        </a:cubicBezTo>
                                        <a:cubicBezTo>
                                          <a:pt x="13" y="150"/>
                                          <a:pt x="14" y="149"/>
                                          <a:pt x="14" y="148"/>
                                        </a:cubicBezTo>
                                        <a:cubicBezTo>
                                          <a:pt x="15" y="148"/>
                                          <a:pt x="17" y="146"/>
                                          <a:pt x="17" y="146"/>
                                        </a:cubicBezTo>
                                        <a:cubicBezTo>
                                          <a:pt x="17" y="146"/>
                                          <a:pt x="18" y="143"/>
                                          <a:pt x="18" y="143"/>
                                        </a:cubicBezTo>
                                        <a:cubicBezTo>
                                          <a:pt x="18" y="143"/>
                                          <a:pt x="19" y="140"/>
                                          <a:pt x="19" y="140"/>
                                        </a:cubicBezTo>
                                        <a:cubicBezTo>
                                          <a:pt x="18" y="138"/>
                                          <a:pt x="18" y="138"/>
                                          <a:pt x="18" y="138"/>
                                        </a:cubicBezTo>
                                        <a:cubicBezTo>
                                          <a:pt x="17" y="137"/>
                                          <a:pt x="17" y="137"/>
                                          <a:pt x="17" y="137"/>
                                        </a:cubicBezTo>
                                        <a:cubicBezTo>
                                          <a:pt x="19" y="136"/>
                                          <a:pt x="19" y="136"/>
                                          <a:pt x="19" y="136"/>
                                        </a:cubicBezTo>
                                        <a:cubicBezTo>
                                          <a:pt x="19" y="136"/>
                                          <a:pt x="19" y="136"/>
                                          <a:pt x="20" y="136"/>
                                        </a:cubicBezTo>
                                        <a:cubicBezTo>
                                          <a:pt x="21" y="136"/>
                                          <a:pt x="22" y="135"/>
                                          <a:pt x="22" y="135"/>
                                        </a:cubicBezTo>
                                        <a:cubicBezTo>
                                          <a:pt x="23" y="135"/>
                                          <a:pt x="25" y="134"/>
                                          <a:pt x="25" y="134"/>
                                        </a:cubicBezTo>
                                        <a:cubicBezTo>
                                          <a:pt x="25" y="133"/>
                                          <a:pt x="26" y="133"/>
                                          <a:pt x="26" y="133"/>
                                        </a:cubicBezTo>
                                        <a:cubicBezTo>
                                          <a:pt x="27" y="133"/>
                                          <a:pt x="29" y="132"/>
                                          <a:pt x="29" y="132"/>
                                        </a:cubicBezTo>
                                        <a:cubicBezTo>
                                          <a:pt x="29" y="132"/>
                                          <a:pt x="30" y="131"/>
                                          <a:pt x="30" y="131"/>
                                        </a:cubicBezTo>
                                        <a:cubicBezTo>
                                          <a:pt x="30" y="130"/>
                                          <a:pt x="30" y="130"/>
                                          <a:pt x="30" y="130"/>
                                        </a:cubicBezTo>
                                        <a:cubicBezTo>
                                          <a:pt x="32" y="129"/>
                                          <a:pt x="32" y="129"/>
                                          <a:pt x="32" y="129"/>
                                        </a:cubicBezTo>
                                        <a:cubicBezTo>
                                          <a:pt x="32" y="129"/>
                                          <a:pt x="33" y="128"/>
                                          <a:pt x="33" y="127"/>
                                        </a:cubicBezTo>
                                        <a:cubicBezTo>
                                          <a:pt x="33" y="127"/>
                                          <a:pt x="34" y="125"/>
                                          <a:pt x="34" y="125"/>
                                        </a:cubicBezTo>
                                        <a:cubicBezTo>
                                          <a:pt x="34" y="124"/>
                                          <a:pt x="37" y="121"/>
                                          <a:pt x="37" y="121"/>
                                        </a:cubicBezTo>
                                        <a:cubicBezTo>
                                          <a:pt x="41" y="114"/>
                                          <a:pt x="41" y="114"/>
                                          <a:pt x="41" y="114"/>
                                        </a:cubicBezTo>
                                        <a:cubicBezTo>
                                          <a:pt x="50" y="100"/>
                                          <a:pt x="50" y="100"/>
                                          <a:pt x="50" y="100"/>
                                        </a:cubicBezTo>
                                        <a:cubicBezTo>
                                          <a:pt x="49" y="98"/>
                                          <a:pt x="49" y="98"/>
                                          <a:pt x="49" y="98"/>
                                        </a:cubicBezTo>
                                        <a:cubicBezTo>
                                          <a:pt x="52" y="93"/>
                                          <a:pt x="52" y="93"/>
                                          <a:pt x="52" y="93"/>
                                        </a:cubicBezTo>
                                        <a:cubicBezTo>
                                          <a:pt x="57" y="85"/>
                                          <a:pt x="57" y="85"/>
                                          <a:pt x="57" y="85"/>
                                        </a:cubicBezTo>
                                        <a:cubicBezTo>
                                          <a:pt x="62" y="74"/>
                                          <a:pt x="62" y="74"/>
                                          <a:pt x="62" y="74"/>
                                        </a:cubicBezTo>
                                        <a:cubicBezTo>
                                          <a:pt x="65" y="68"/>
                                          <a:pt x="65" y="68"/>
                                          <a:pt x="65" y="68"/>
                                        </a:cubicBezTo>
                                        <a:cubicBezTo>
                                          <a:pt x="69" y="61"/>
                                          <a:pt x="69" y="61"/>
                                          <a:pt x="69" y="61"/>
                                        </a:cubicBezTo>
                                        <a:cubicBezTo>
                                          <a:pt x="71" y="55"/>
                                          <a:pt x="71" y="55"/>
                                          <a:pt x="71" y="55"/>
                                        </a:cubicBezTo>
                                        <a:cubicBezTo>
                                          <a:pt x="71" y="48"/>
                                          <a:pt x="71" y="48"/>
                                          <a:pt x="71" y="48"/>
                                        </a:cubicBezTo>
                                        <a:cubicBezTo>
                                          <a:pt x="71" y="43"/>
                                          <a:pt x="71" y="43"/>
                                          <a:pt x="71" y="43"/>
                                        </a:cubicBezTo>
                                        <a:cubicBezTo>
                                          <a:pt x="71" y="39"/>
                                          <a:pt x="71" y="39"/>
                                          <a:pt x="71" y="39"/>
                                        </a:cubicBezTo>
                                        <a:cubicBezTo>
                                          <a:pt x="71" y="37"/>
                                          <a:pt x="71" y="37"/>
                                          <a:pt x="71" y="37"/>
                                        </a:cubicBezTo>
                                        <a:cubicBezTo>
                                          <a:pt x="71" y="35"/>
                                          <a:pt x="71" y="35"/>
                                          <a:pt x="71" y="35"/>
                                        </a:cubicBezTo>
                                        <a:cubicBezTo>
                                          <a:pt x="70" y="32"/>
                                          <a:pt x="70" y="32"/>
                                          <a:pt x="70" y="32"/>
                                        </a:cubicBezTo>
                                        <a:cubicBezTo>
                                          <a:pt x="72" y="30"/>
                                          <a:pt x="72" y="30"/>
                                          <a:pt x="72" y="30"/>
                                        </a:cubicBezTo>
                                        <a:cubicBezTo>
                                          <a:pt x="72" y="28"/>
                                          <a:pt x="72" y="28"/>
                                          <a:pt x="72" y="28"/>
                                        </a:cubicBezTo>
                                        <a:cubicBezTo>
                                          <a:pt x="72" y="26"/>
                                          <a:pt x="72" y="26"/>
                                          <a:pt x="72" y="26"/>
                                        </a:cubicBezTo>
                                        <a:cubicBezTo>
                                          <a:pt x="72" y="24"/>
                                          <a:pt x="72" y="24"/>
                                          <a:pt x="72" y="24"/>
                                        </a:cubicBezTo>
                                        <a:cubicBezTo>
                                          <a:pt x="73" y="22"/>
                                          <a:pt x="73" y="22"/>
                                          <a:pt x="73" y="22"/>
                                        </a:cubicBezTo>
                                        <a:cubicBezTo>
                                          <a:pt x="72" y="19"/>
                                          <a:pt x="72" y="19"/>
                                          <a:pt x="72" y="19"/>
                                        </a:cubicBezTo>
                                        <a:cubicBezTo>
                                          <a:pt x="73" y="17"/>
                                          <a:pt x="73" y="17"/>
                                          <a:pt x="73" y="17"/>
                                        </a:cubicBezTo>
                                        <a:cubicBezTo>
                                          <a:pt x="72" y="16"/>
                                          <a:pt x="72" y="16"/>
                                          <a:pt x="72" y="16"/>
                                        </a:cubicBezTo>
                                        <a:cubicBezTo>
                                          <a:pt x="73" y="13"/>
                                          <a:pt x="73" y="13"/>
                                          <a:pt x="73" y="13"/>
                                        </a:cubicBezTo>
                                        <a:cubicBezTo>
                                          <a:pt x="73" y="11"/>
                                          <a:pt x="73" y="11"/>
                                          <a:pt x="73" y="11"/>
                                        </a:cubicBezTo>
                                        <a:lnTo>
                                          <a:pt x="74" y="9"/>
                                        </a:lnTo>
                                        <a:close/>
                                      </a:path>
                                    </a:pathLst>
                                  </a:custGeom>
                                  <a:solidFill>
                                    <a:srgbClr val="E5E5E5"/>
                                  </a:solidFill>
                                  <a:ln w="3175" cap="rnd" cmpd="sng">
                                    <a:solidFill>
                                      <a:schemeClr val="bg1"/>
                                    </a:solidFill>
                                    <a:prstDash val="solid"/>
                                    <a:round/>
                                    <a:headEnd/>
                                    <a:tailEnd/>
                                  </a:ln>
                                </wps:spPr>
                                <wps:bodyPr/>
                              </wps:wsp>
                              <wps:wsp>
                                <wps:cNvPr id="1804641740" name="Freeform 78"/>
                                <wps:cNvSpPr>
                                  <a:spLocks noEditPoints="1"/>
                                </wps:cNvSpPr>
                                <wps:spPr bwMode="auto">
                                  <a:xfrm>
                                    <a:off x="1725006" y="2317285"/>
                                    <a:ext cx="711331" cy="913063"/>
                                  </a:xfrm>
                                  <a:custGeom>
                                    <a:avLst/>
                                    <a:gdLst>
                                      <a:gd name="T0" fmla="*/ 264 w 312"/>
                                      <a:gd name="T1" fmla="*/ 340 h 413"/>
                                      <a:gd name="T2" fmla="*/ 240 w 312"/>
                                      <a:gd name="T3" fmla="*/ 363 h 413"/>
                                      <a:gd name="T4" fmla="*/ 252 w 312"/>
                                      <a:gd name="T5" fmla="*/ 385 h 413"/>
                                      <a:gd name="T6" fmla="*/ 237 w 312"/>
                                      <a:gd name="T7" fmla="*/ 387 h 413"/>
                                      <a:gd name="T8" fmla="*/ 211 w 312"/>
                                      <a:gd name="T9" fmla="*/ 393 h 413"/>
                                      <a:gd name="T10" fmla="*/ 177 w 312"/>
                                      <a:gd name="T11" fmla="*/ 404 h 413"/>
                                      <a:gd name="T12" fmla="*/ 157 w 312"/>
                                      <a:gd name="T13" fmla="*/ 404 h 413"/>
                                      <a:gd name="T14" fmla="*/ 142 w 312"/>
                                      <a:gd name="T15" fmla="*/ 400 h 413"/>
                                      <a:gd name="T16" fmla="*/ 121 w 312"/>
                                      <a:gd name="T17" fmla="*/ 394 h 413"/>
                                      <a:gd name="T18" fmla="*/ 101 w 312"/>
                                      <a:gd name="T19" fmla="*/ 391 h 413"/>
                                      <a:gd name="T20" fmla="*/ 94 w 312"/>
                                      <a:gd name="T21" fmla="*/ 388 h 413"/>
                                      <a:gd name="T22" fmla="*/ 89 w 312"/>
                                      <a:gd name="T23" fmla="*/ 383 h 413"/>
                                      <a:gd name="T24" fmla="*/ 90 w 312"/>
                                      <a:gd name="T25" fmla="*/ 393 h 413"/>
                                      <a:gd name="T26" fmla="*/ 73 w 312"/>
                                      <a:gd name="T27" fmla="*/ 396 h 413"/>
                                      <a:gd name="T28" fmla="*/ 57 w 312"/>
                                      <a:gd name="T29" fmla="*/ 396 h 413"/>
                                      <a:gd name="T30" fmla="*/ 53 w 312"/>
                                      <a:gd name="T31" fmla="*/ 368 h 413"/>
                                      <a:gd name="T32" fmla="*/ 50 w 312"/>
                                      <a:gd name="T33" fmla="*/ 308 h 413"/>
                                      <a:gd name="T34" fmla="*/ 13 w 312"/>
                                      <a:gd name="T35" fmla="*/ 292 h 413"/>
                                      <a:gd name="T36" fmla="*/ 6 w 312"/>
                                      <a:gd name="T37" fmla="*/ 262 h 413"/>
                                      <a:gd name="T38" fmla="*/ 12 w 312"/>
                                      <a:gd name="T39" fmla="*/ 245 h 413"/>
                                      <a:gd name="T40" fmla="*/ 11 w 312"/>
                                      <a:gd name="T41" fmla="*/ 228 h 413"/>
                                      <a:gd name="T42" fmla="*/ 5 w 312"/>
                                      <a:gd name="T43" fmla="*/ 217 h 413"/>
                                      <a:gd name="T44" fmla="*/ 1 w 312"/>
                                      <a:gd name="T45" fmla="*/ 207 h 413"/>
                                      <a:gd name="T46" fmla="*/ 7 w 312"/>
                                      <a:gd name="T47" fmla="*/ 198 h 413"/>
                                      <a:gd name="T48" fmla="*/ 9 w 312"/>
                                      <a:gd name="T49" fmla="*/ 175 h 413"/>
                                      <a:gd name="T50" fmla="*/ 12 w 312"/>
                                      <a:gd name="T51" fmla="*/ 161 h 413"/>
                                      <a:gd name="T52" fmla="*/ 32 w 312"/>
                                      <a:gd name="T53" fmla="*/ 160 h 413"/>
                                      <a:gd name="T54" fmla="*/ 41 w 312"/>
                                      <a:gd name="T55" fmla="*/ 146 h 413"/>
                                      <a:gd name="T56" fmla="*/ 33 w 312"/>
                                      <a:gd name="T57" fmla="*/ 128 h 413"/>
                                      <a:gd name="T58" fmla="*/ 47 w 312"/>
                                      <a:gd name="T59" fmla="*/ 94 h 413"/>
                                      <a:gd name="T60" fmla="*/ 49 w 312"/>
                                      <a:gd name="T61" fmla="*/ 65 h 413"/>
                                      <a:gd name="T62" fmla="*/ 78 w 312"/>
                                      <a:gd name="T63" fmla="*/ 80 h 413"/>
                                      <a:gd name="T64" fmla="*/ 93 w 312"/>
                                      <a:gd name="T65" fmla="*/ 74 h 413"/>
                                      <a:gd name="T66" fmla="*/ 114 w 312"/>
                                      <a:gd name="T67" fmla="*/ 57 h 413"/>
                                      <a:gd name="T68" fmla="*/ 102 w 312"/>
                                      <a:gd name="T69" fmla="*/ 41 h 413"/>
                                      <a:gd name="T70" fmla="*/ 104 w 312"/>
                                      <a:gd name="T71" fmla="*/ 25 h 413"/>
                                      <a:gd name="T72" fmla="*/ 95 w 312"/>
                                      <a:gd name="T73" fmla="*/ 12 h 413"/>
                                      <a:gd name="T74" fmla="*/ 119 w 312"/>
                                      <a:gd name="T75" fmla="*/ 5 h 413"/>
                                      <a:gd name="T76" fmla="*/ 136 w 312"/>
                                      <a:gd name="T77" fmla="*/ 25 h 413"/>
                                      <a:gd name="T78" fmla="*/ 163 w 312"/>
                                      <a:gd name="T79" fmla="*/ 35 h 413"/>
                                      <a:gd name="T80" fmla="*/ 176 w 312"/>
                                      <a:gd name="T81" fmla="*/ 25 h 413"/>
                                      <a:gd name="T82" fmla="*/ 162 w 312"/>
                                      <a:gd name="T83" fmla="*/ 46 h 413"/>
                                      <a:gd name="T84" fmla="*/ 182 w 312"/>
                                      <a:gd name="T85" fmla="*/ 53 h 413"/>
                                      <a:gd name="T86" fmla="*/ 212 w 312"/>
                                      <a:gd name="T87" fmla="*/ 30 h 413"/>
                                      <a:gd name="T88" fmla="*/ 221 w 312"/>
                                      <a:gd name="T89" fmla="*/ 28 h 413"/>
                                      <a:gd name="T90" fmla="*/ 236 w 312"/>
                                      <a:gd name="T91" fmla="*/ 18 h 413"/>
                                      <a:gd name="T92" fmla="*/ 242 w 312"/>
                                      <a:gd name="T93" fmla="*/ 21 h 413"/>
                                      <a:gd name="T94" fmla="*/ 253 w 312"/>
                                      <a:gd name="T95" fmla="*/ 29 h 413"/>
                                      <a:gd name="T96" fmla="*/ 262 w 312"/>
                                      <a:gd name="T97" fmla="*/ 42 h 413"/>
                                      <a:gd name="T98" fmla="*/ 273 w 312"/>
                                      <a:gd name="T99" fmla="*/ 58 h 413"/>
                                      <a:gd name="T100" fmla="*/ 279 w 312"/>
                                      <a:gd name="T101" fmla="*/ 113 h 413"/>
                                      <a:gd name="T102" fmla="*/ 294 w 312"/>
                                      <a:gd name="T103" fmla="*/ 162 h 413"/>
                                      <a:gd name="T104" fmla="*/ 309 w 312"/>
                                      <a:gd name="T105" fmla="*/ 197 h 413"/>
                                      <a:gd name="T106" fmla="*/ 297 w 312"/>
                                      <a:gd name="T107" fmla="*/ 205 h 413"/>
                                      <a:gd name="T108" fmla="*/ 262 w 312"/>
                                      <a:gd name="T109" fmla="*/ 224 h 413"/>
                                      <a:gd name="T110" fmla="*/ 219 w 312"/>
                                      <a:gd name="T111" fmla="*/ 253 h 413"/>
                                      <a:gd name="T112" fmla="*/ 226 w 312"/>
                                      <a:gd name="T113" fmla="*/ 277 h 413"/>
                                      <a:gd name="T114" fmla="*/ 257 w 312"/>
                                      <a:gd name="T115" fmla="*/ 309 h 413"/>
                                      <a:gd name="T116" fmla="*/ 55 w 312"/>
                                      <a:gd name="T117" fmla="*/ 394 h 413"/>
                                      <a:gd name="T118" fmla="*/ 312 w 312"/>
                                      <a:gd name="T119" fmla="*/ 204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312" h="413">
                                        <a:moveTo>
                                          <a:pt x="275" y="325"/>
                                        </a:moveTo>
                                        <a:cubicBezTo>
                                          <a:pt x="275" y="325"/>
                                          <a:pt x="275" y="325"/>
                                          <a:pt x="275" y="325"/>
                                        </a:cubicBezTo>
                                        <a:cubicBezTo>
                                          <a:pt x="275" y="328"/>
                                          <a:pt x="275" y="328"/>
                                          <a:pt x="275" y="328"/>
                                        </a:cubicBezTo>
                                        <a:cubicBezTo>
                                          <a:pt x="276" y="333"/>
                                          <a:pt x="276" y="333"/>
                                          <a:pt x="276" y="333"/>
                                        </a:cubicBezTo>
                                        <a:cubicBezTo>
                                          <a:pt x="276" y="336"/>
                                          <a:pt x="276" y="336"/>
                                          <a:pt x="276" y="336"/>
                                        </a:cubicBezTo>
                                        <a:cubicBezTo>
                                          <a:pt x="276" y="336"/>
                                          <a:pt x="275" y="338"/>
                                          <a:pt x="274" y="338"/>
                                        </a:cubicBezTo>
                                        <a:cubicBezTo>
                                          <a:pt x="274" y="338"/>
                                          <a:pt x="273" y="339"/>
                                          <a:pt x="272" y="339"/>
                                        </a:cubicBezTo>
                                        <a:cubicBezTo>
                                          <a:pt x="271" y="338"/>
                                          <a:pt x="270" y="337"/>
                                          <a:pt x="270" y="337"/>
                                        </a:cubicBezTo>
                                        <a:cubicBezTo>
                                          <a:pt x="264" y="337"/>
                                          <a:pt x="264" y="337"/>
                                          <a:pt x="264" y="337"/>
                                        </a:cubicBezTo>
                                        <a:cubicBezTo>
                                          <a:pt x="264" y="337"/>
                                          <a:pt x="264" y="339"/>
                                          <a:pt x="264" y="340"/>
                                        </a:cubicBezTo>
                                        <a:cubicBezTo>
                                          <a:pt x="263" y="342"/>
                                          <a:pt x="263" y="342"/>
                                          <a:pt x="263" y="342"/>
                                        </a:cubicBezTo>
                                        <a:cubicBezTo>
                                          <a:pt x="263" y="347"/>
                                          <a:pt x="263" y="347"/>
                                          <a:pt x="263" y="347"/>
                                        </a:cubicBezTo>
                                        <a:cubicBezTo>
                                          <a:pt x="258" y="352"/>
                                          <a:pt x="258" y="352"/>
                                          <a:pt x="258" y="352"/>
                                        </a:cubicBezTo>
                                        <a:cubicBezTo>
                                          <a:pt x="257" y="352"/>
                                          <a:pt x="257" y="352"/>
                                          <a:pt x="257" y="352"/>
                                        </a:cubicBezTo>
                                        <a:cubicBezTo>
                                          <a:pt x="257" y="352"/>
                                          <a:pt x="256" y="353"/>
                                          <a:pt x="256" y="353"/>
                                        </a:cubicBezTo>
                                        <a:cubicBezTo>
                                          <a:pt x="256" y="353"/>
                                          <a:pt x="251" y="355"/>
                                          <a:pt x="251" y="355"/>
                                        </a:cubicBezTo>
                                        <a:cubicBezTo>
                                          <a:pt x="249" y="357"/>
                                          <a:pt x="249" y="357"/>
                                          <a:pt x="249" y="357"/>
                                        </a:cubicBezTo>
                                        <a:cubicBezTo>
                                          <a:pt x="248" y="357"/>
                                          <a:pt x="248" y="357"/>
                                          <a:pt x="248" y="357"/>
                                        </a:cubicBezTo>
                                        <a:cubicBezTo>
                                          <a:pt x="248" y="357"/>
                                          <a:pt x="245" y="359"/>
                                          <a:pt x="243" y="361"/>
                                        </a:cubicBezTo>
                                        <a:cubicBezTo>
                                          <a:pt x="240" y="363"/>
                                          <a:pt x="240" y="363"/>
                                          <a:pt x="240" y="363"/>
                                        </a:cubicBezTo>
                                        <a:cubicBezTo>
                                          <a:pt x="240" y="363"/>
                                          <a:pt x="240" y="363"/>
                                          <a:pt x="240" y="363"/>
                                        </a:cubicBezTo>
                                        <a:cubicBezTo>
                                          <a:pt x="240" y="363"/>
                                          <a:pt x="240" y="363"/>
                                          <a:pt x="240" y="363"/>
                                        </a:cubicBezTo>
                                        <a:cubicBezTo>
                                          <a:pt x="242" y="368"/>
                                          <a:pt x="242" y="368"/>
                                          <a:pt x="242" y="368"/>
                                        </a:cubicBezTo>
                                        <a:cubicBezTo>
                                          <a:pt x="245" y="371"/>
                                          <a:pt x="245" y="371"/>
                                          <a:pt x="245" y="371"/>
                                        </a:cubicBezTo>
                                        <a:cubicBezTo>
                                          <a:pt x="248" y="376"/>
                                          <a:pt x="248" y="376"/>
                                          <a:pt x="248" y="376"/>
                                        </a:cubicBezTo>
                                        <a:cubicBezTo>
                                          <a:pt x="248" y="379"/>
                                          <a:pt x="248" y="379"/>
                                          <a:pt x="248" y="379"/>
                                        </a:cubicBezTo>
                                        <a:cubicBezTo>
                                          <a:pt x="248" y="379"/>
                                          <a:pt x="246" y="381"/>
                                          <a:pt x="246" y="381"/>
                                        </a:cubicBezTo>
                                        <a:cubicBezTo>
                                          <a:pt x="246" y="382"/>
                                          <a:pt x="245" y="384"/>
                                          <a:pt x="246" y="384"/>
                                        </a:cubicBezTo>
                                        <a:cubicBezTo>
                                          <a:pt x="247" y="384"/>
                                          <a:pt x="251" y="385"/>
                                          <a:pt x="251" y="385"/>
                                        </a:cubicBezTo>
                                        <a:cubicBezTo>
                                          <a:pt x="251" y="385"/>
                                          <a:pt x="252" y="385"/>
                                          <a:pt x="252" y="385"/>
                                        </a:cubicBezTo>
                                        <a:cubicBezTo>
                                          <a:pt x="253" y="385"/>
                                          <a:pt x="253" y="386"/>
                                          <a:pt x="253" y="386"/>
                                        </a:cubicBezTo>
                                        <a:cubicBezTo>
                                          <a:pt x="253" y="390"/>
                                          <a:pt x="253" y="390"/>
                                          <a:pt x="253" y="390"/>
                                        </a:cubicBezTo>
                                        <a:cubicBezTo>
                                          <a:pt x="253" y="390"/>
                                          <a:pt x="253" y="391"/>
                                          <a:pt x="253" y="395"/>
                                        </a:cubicBezTo>
                                        <a:cubicBezTo>
                                          <a:pt x="253" y="399"/>
                                          <a:pt x="252" y="398"/>
                                          <a:pt x="252" y="398"/>
                                        </a:cubicBezTo>
                                        <a:cubicBezTo>
                                          <a:pt x="252" y="398"/>
                                          <a:pt x="247" y="396"/>
                                          <a:pt x="247" y="396"/>
                                        </a:cubicBezTo>
                                        <a:cubicBezTo>
                                          <a:pt x="247" y="396"/>
                                          <a:pt x="245" y="394"/>
                                          <a:pt x="245" y="394"/>
                                        </a:cubicBezTo>
                                        <a:cubicBezTo>
                                          <a:pt x="244" y="393"/>
                                          <a:pt x="244" y="392"/>
                                          <a:pt x="244" y="391"/>
                                        </a:cubicBezTo>
                                        <a:cubicBezTo>
                                          <a:pt x="244" y="390"/>
                                          <a:pt x="245" y="388"/>
                                          <a:pt x="245" y="388"/>
                                        </a:cubicBezTo>
                                        <a:cubicBezTo>
                                          <a:pt x="245" y="388"/>
                                          <a:pt x="241" y="387"/>
                                          <a:pt x="241" y="387"/>
                                        </a:cubicBezTo>
                                        <a:cubicBezTo>
                                          <a:pt x="241" y="387"/>
                                          <a:pt x="238" y="387"/>
                                          <a:pt x="237" y="387"/>
                                        </a:cubicBezTo>
                                        <a:cubicBezTo>
                                          <a:pt x="236" y="387"/>
                                          <a:pt x="235" y="389"/>
                                          <a:pt x="235" y="389"/>
                                        </a:cubicBezTo>
                                        <a:cubicBezTo>
                                          <a:pt x="234" y="390"/>
                                          <a:pt x="233" y="389"/>
                                          <a:pt x="232" y="389"/>
                                        </a:cubicBezTo>
                                        <a:cubicBezTo>
                                          <a:pt x="232" y="389"/>
                                          <a:pt x="231" y="387"/>
                                          <a:pt x="231" y="387"/>
                                        </a:cubicBezTo>
                                        <a:cubicBezTo>
                                          <a:pt x="230" y="387"/>
                                          <a:pt x="226" y="386"/>
                                          <a:pt x="225" y="386"/>
                                        </a:cubicBezTo>
                                        <a:cubicBezTo>
                                          <a:pt x="225" y="386"/>
                                          <a:pt x="223" y="386"/>
                                          <a:pt x="221" y="386"/>
                                        </a:cubicBezTo>
                                        <a:cubicBezTo>
                                          <a:pt x="220" y="387"/>
                                          <a:pt x="221" y="387"/>
                                          <a:pt x="222" y="390"/>
                                        </a:cubicBezTo>
                                        <a:cubicBezTo>
                                          <a:pt x="222" y="393"/>
                                          <a:pt x="221" y="391"/>
                                          <a:pt x="220" y="391"/>
                                        </a:cubicBezTo>
                                        <a:cubicBezTo>
                                          <a:pt x="219" y="391"/>
                                          <a:pt x="219" y="391"/>
                                          <a:pt x="217" y="391"/>
                                        </a:cubicBezTo>
                                        <a:cubicBezTo>
                                          <a:pt x="215" y="391"/>
                                          <a:pt x="214" y="391"/>
                                          <a:pt x="212" y="391"/>
                                        </a:cubicBezTo>
                                        <a:cubicBezTo>
                                          <a:pt x="211" y="392"/>
                                          <a:pt x="211" y="392"/>
                                          <a:pt x="211" y="393"/>
                                        </a:cubicBezTo>
                                        <a:cubicBezTo>
                                          <a:pt x="210" y="394"/>
                                          <a:pt x="208" y="394"/>
                                          <a:pt x="207" y="394"/>
                                        </a:cubicBezTo>
                                        <a:cubicBezTo>
                                          <a:pt x="206" y="394"/>
                                          <a:pt x="202" y="394"/>
                                          <a:pt x="202" y="394"/>
                                        </a:cubicBezTo>
                                        <a:cubicBezTo>
                                          <a:pt x="201" y="394"/>
                                          <a:pt x="200" y="396"/>
                                          <a:pt x="199" y="397"/>
                                        </a:cubicBezTo>
                                        <a:cubicBezTo>
                                          <a:pt x="199" y="397"/>
                                          <a:pt x="195" y="397"/>
                                          <a:pt x="195" y="397"/>
                                        </a:cubicBezTo>
                                        <a:cubicBezTo>
                                          <a:pt x="194" y="398"/>
                                          <a:pt x="194" y="398"/>
                                          <a:pt x="193" y="399"/>
                                        </a:cubicBezTo>
                                        <a:cubicBezTo>
                                          <a:pt x="191" y="400"/>
                                          <a:pt x="191" y="400"/>
                                          <a:pt x="190" y="402"/>
                                        </a:cubicBezTo>
                                        <a:cubicBezTo>
                                          <a:pt x="188" y="404"/>
                                          <a:pt x="189" y="403"/>
                                          <a:pt x="185" y="402"/>
                                        </a:cubicBezTo>
                                        <a:cubicBezTo>
                                          <a:pt x="182" y="402"/>
                                          <a:pt x="184" y="403"/>
                                          <a:pt x="183" y="403"/>
                                        </a:cubicBezTo>
                                        <a:cubicBezTo>
                                          <a:pt x="182" y="403"/>
                                          <a:pt x="181" y="404"/>
                                          <a:pt x="180" y="405"/>
                                        </a:cubicBezTo>
                                        <a:cubicBezTo>
                                          <a:pt x="180" y="406"/>
                                          <a:pt x="178" y="404"/>
                                          <a:pt x="177" y="404"/>
                                        </a:cubicBezTo>
                                        <a:cubicBezTo>
                                          <a:pt x="176" y="405"/>
                                          <a:pt x="176" y="403"/>
                                          <a:pt x="176" y="400"/>
                                        </a:cubicBezTo>
                                        <a:cubicBezTo>
                                          <a:pt x="175" y="398"/>
                                          <a:pt x="173" y="398"/>
                                          <a:pt x="173" y="398"/>
                                        </a:cubicBezTo>
                                        <a:cubicBezTo>
                                          <a:pt x="173" y="398"/>
                                          <a:pt x="171" y="398"/>
                                          <a:pt x="171" y="397"/>
                                        </a:cubicBezTo>
                                        <a:cubicBezTo>
                                          <a:pt x="171" y="396"/>
                                          <a:pt x="167" y="396"/>
                                          <a:pt x="166" y="396"/>
                                        </a:cubicBezTo>
                                        <a:cubicBezTo>
                                          <a:pt x="166" y="396"/>
                                          <a:pt x="163" y="396"/>
                                          <a:pt x="163" y="396"/>
                                        </a:cubicBezTo>
                                        <a:cubicBezTo>
                                          <a:pt x="163" y="396"/>
                                          <a:pt x="160" y="396"/>
                                          <a:pt x="160" y="397"/>
                                        </a:cubicBezTo>
                                        <a:cubicBezTo>
                                          <a:pt x="160" y="397"/>
                                          <a:pt x="159" y="397"/>
                                          <a:pt x="157" y="398"/>
                                        </a:cubicBezTo>
                                        <a:cubicBezTo>
                                          <a:pt x="154" y="399"/>
                                          <a:pt x="156" y="398"/>
                                          <a:pt x="156" y="400"/>
                                        </a:cubicBezTo>
                                        <a:cubicBezTo>
                                          <a:pt x="157" y="401"/>
                                          <a:pt x="157" y="402"/>
                                          <a:pt x="157" y="402"/>
                                        </a:cubicBezTo>
                                        <a:cubicBezTo>
                                          <a:pt x="158" y="403"/>
                                          <a:pt x="157" y="402"/>
                                          <a:pt x="157" y="404"/>
                                        </a:cubicBezTo>
                                        <a:cubicBezTo>
                                          <a:pt x="156" y="406"/>
                                          <a:pt x="156" y="405"/>
                                          <a:pt x="156" y="407"/>
                                        </a:cubicBezTo>
                                        <a:cubicBezTo>
                                          <a:pt x="155" y="408"/>
                                          <a:pt x="155" y="407"/>
                                          <a:pt x="154" y="410"/>
                                        </a:cubicBezTo>
                                        <a:cubicBezTo>
                                          <a:pt x="153" y="412"/>
                                          <a:pt x="154" y="410"/>
                                          <a:pt x="153" y="412"/>
                                        </a:cubicBezTo>
                                        <a:cubicBezTo>
                                          <a:pt x="152" y="413"/>
                                          <a:pt x="150" y="412"/>
                                          <a:pt x="148" y="411"/>
                                        </a:cubicBezTo>
                                        <a:cubicBezTo>
                                          <a:pt x="147" y="411"/>
                                          <a:pt x="148" y="410"/>
                                          <a:pt x="148" y="408"/>
                                        </a:cubicBezTo>
                                        <a:cubicBezTo>
                                          <a:pt x="149" y="406"/>
                                          <a:pt x="148" y="407"/>
                                          <a:pt x="148" y="406"/>
                                        </a:cubicBezTo>
                                        <a:cubicBezTo>
                                          <a:pt x="148" y="405"/>
                                          <a:pt x="147" y="406"/>
                                          <a:pt x="145" y="407"/>
                                        </a:cubicBezTo>
                                        <a:cubicBezTo>
                                          <a:pt x="144" y="407"/>
                                          <a:pt x="144" y="405"/>
                                          <a:pt x="145" y="403"/>
                                        </a:cubicBezTo>
                                        <a:cubicBezTo>
                                          <a:pt x="145" y="401"/>
                                          <a:pt x="144" y="402"/>
                                          <a:pt x="144" y="401"/>
                                        </a:cubicBezTo>
                                        <a:cubicBezTo>
                                          <a:pt x="144" y="401"/>
                                          <a:pt x="143" y="400"/>
                                          <a:pt x="142" y="400"/>
                                        </a:cubicBezTo>
                                        <a:cubicBezTo>
                                          <a:pt x="141" y="400"/>
                                          <a:pt x="140" y="399"/>
                                          <a:pt x="140" y="399"/>
                                        </a:cubicBezTo>
                                        <a:cubicBezTo>
                                          <a:pt x="139" y="398"/>
                                          <a:pt x="137" y="396"/>
                                          <a:pt x="136" y="395"/>
                                        </a:cubicBezTo>
                                        <a:cubicBezTo>
                                          <a:pt x="134" y="394"/>
                                          <a:pt x="132" y="395"/>
                                          <a:pt x="132" y="395"/>
                                        </a:cubicBezTo>
                                        <a:cubicBezTo>
                                          <a:pt x="132" y="395"/>
                                          <a:pt x="130" y="397"/>
                                          <a:pt x="128" y="399"/>
                                        </a:cubicBezTo>
                                        <a:cubicBezTo>
                                          <a:pt x="128" y="399"/>
                                          <a:pt x="128" y="400"/>
                                          <a:pt x="128" y="400"/>
                                        </a:cubicBezTo>
                                        <a:cubicBezTo>
                                          <a:pt x="127" y="400"/>
                                          <a:pt x="127" y="400"/>
                                          <a:pt x="127" y="399"/>
                                        </a:cubicBezTo>
                                        <a:cubicBezTo>
                                          <a:pt x="127" y="399"/>
                                          <a:pt x="126" y="398"/>
                                          <a:pt x="126" y="398"/>
                                        </a:cubicBezTo>
                                        <a:cubicBezTo>
                                          <a:pt x="126" y="398"/>
                                          <a:pt x="126" y="396"/>
                                          <a:pt x="125" y="396"/>
                                        </a:cubicBezTo>
                                        <a:cubicBezTo>
                                          <a:pt x="125" y="396"/>
                                          <a:pt x="124" y="396"/>
                                          <a:pt x="123" y="395"/>
                                        </a:cubicBezTo>
                                        <a:cubicBezTo>
                                          <a:pt x="122" y="395"/>
                                          <a:pt x="121" y="394"/>
                                          <a:pt x="121" y="394"/>
                                        </a:cubicBezTo>
                                        <a:cubicBezTo>
                                          <a:pt x="120" y="394"/>
                                          <a:pt x="118" y="392"/>
                                          <a:pt x="118" y="392"/>
                                        </a:cubicBezTo>
                                        <a:cubicBezTo>
                                          <a:pt x="118" y="392"/>
                                          <a:pt x="118" y="392"/>
                                          <a:pt x="117" y="392"/>
                                        </a:cubicBezTo>
                                        <a:cubicBezTo>
                                          <a:pt x="117" y="392"/>
                                          <a:pt x="116" y="391"/>
                                          <a:pt x="116" y="391"/>
                                        </a:cubicBezTo>
                                        <a:cubicBezTo>
                                          <a:pt x="115" y="391"/>
                                          <a:pt x="115" y="391"/>
                                          <a:pt x="115" y="391"/>
                                        </a:cubicBezTo>
                                        <a:cubicBezTo>
                                          <a:pt x="115" y="391"/>
                                          <a:pt x="115" y="391"/>
                                          <a:pt x="115" y="391"/>
                                        </a:cubicBezTo>
                                        <a:cubicBezTo>
                                          <a:pt x="114" y="391"/>
                                          <a:pt x="114" y="391"/>
                                          <a:pt x="113" y="390"/>
                                        </a:cubicBezTo>
                                        <a:cubicBezTo>
                                          <a:pt x="111" y="390"/>
                                          <a:pt x="112" y="390"/>
                                          <a:pt x="110" y="390"/>
                                        </a:cubicBezTo>
                                        <a:cubicBezTo>
                                          <a:pt x="109" y="390"/>
                                          <a:pt x="108" y="390"/>
                                          <a:pt x="108" y="390"/>
                                        </a:cubicBezTo>
                                        <a:cubicBezTo>
                                          <a:pt x="108" y="390"/>
                                          <a:pt x="107" y="389"/>
                                          <a:pt x="105" y="389"/>
                                        </a:cubicBezTo>
                                        <a:cubicBezTo>
                                          <a:pt x="104" y="390"/>
                                          <a:pt x="102" y="391"/>
                                          <a:pt x="101" y="391"/>
                                        </a:cubicBezTo>
                                        <a:cubicBezTo>
                                          <a:pt x="101" y="391"/>
                                          <a:pt x="100" y="390"/>
                                          <a:pt x="100" y="390"/>
                                        </a:cubicBezTo>
                                        <a:cubicBezTo>
                                          <a:pt x="100" y="390"/>
                                          <a:pt x="100" y="389"/>
                                          <a:pt x="100" y="389"/>
                                        </a:cubicBezTo>
                                        <a:cubicBezTo>
                                          <a:pt x="100" y="389"/>
                                          <a:pt x="99" y="388"/>
                                          <a:pt x="98" y="387"/>
                                        </a:cubicBezTo>
                                        <a:cubicBezTo>
                                          <a:pt x="98" y="387"/>
                                          <a:pt x="97" y="387"/>
                                          <a:pt x="97" y="387"/>
                                        </a:cubicBezTo>
                                        <a:cubicBezTo>
                                          <a:pt x="97" y="387"/>
                                          <a:pt x="97" y="387"/>
                                          <a:pt x="97" y="388"/>
                                        </a:cubicBezTo>
                                        <a:cubicBezTo>
                                          <a:pt x="97" y="389"/>
                                          <a:pt x="99" y="389"/>
                                          <a:pt x="97" y="389"/>
                                        </a:cubicBezTo>
                                        <a:cubicBezTo>
                                          <a:pt x="96" y="388"/>
                                          <a:pt x="95" y="388"/>
                                          <a:pt x="95" y="388"/>
                                        </a:cubicBezTo>
                                        <a:cubicBezTo>
                                          <a:pt x="92" y="389"/>
                                          <a:pt x="92" y="389"/>
                                          <a:pt x="92" y="389"/>
                                        </a:cubicBezTo>
                                        <a:cubicBezTo>
                                          <a:pt x="93" y="388"/>
                                          <a:pt x="93" y="388"/>
                                          <a:pt x="93" y="388"/>
                                        </a:cubicBezTo>
                                        <a:cubicBezTo>
                                          <a:pt x="93" y="388"/>
                                          <a:pt x="94" y="388"/>
                                          <a:pt x="94" y="388"/>
                                        </a:cubicBezTo>
                                        <a:cubicBezTo>
                                          <a:pt x="94" y="387"/>
                                          <a:pt x="94" y="387"/>
                                          <a:pt x="94" y="387"/>
                                        </a:cubicBezTo>
                                        <a:cubicBezTo>
                                          <a:pt x="94" y="387"/>
                                          <a:pt x="94" y="386"/>
                                          <a:pt x="94" y="386"/>
                                        </a:cubicBezTo>
                                        <a:cubicBezTo>
                                          <a:pt x="95" y="386"/>
                                          <a:pt x="96" y="385"/>
                                          <a:pt x="95" y="385"/>
                                        </a:cubicBezTo>
                                        <a:cubicBezTo>
                                          <a:pt x="94" y="385"/>
                                          <a:pt x="93" y="385"/>
                                          <a:pt x="93" y="385"/>
                                        </a:cubicBezTo>
                                        <a:cubicBezTo>
                                          <a:pt x="93" y="384"/>
                                          <a:pt x="93" y="384"/>
                                          <a:pt x="93" y="384"/>
                                        </a:cubicBezTo>
                                        <a:cubicBezTo>
                                          <a:pt x="93" y="384"/>
                                          <a:pt x="92" y="383"/>
                                          <a:pt x="92" y="383"/>
                                        </a:cubicBezTo>
                                        <a:cubicBezTo>
                                          <a:pt x="92" y="384"/>
                                          <a:pt x="92" y="385"/>
                                          <a:pt x="92" y="385"/>
                                        </a:cubicBezTo>
                                        <a:cubicBezTo>
                                          <a:pt x="91" y="385"/>
                                          <a:pt x="91" y="385"/>
                                          <a:pt x="91" y="384"/>
                                        </a:cubicBezTo>
                                        <a:cubicBezTo>
                                          <a:pt x="91" y="383"/>
                                          <a:pt x="91" y="383"/>
                                          <a:pt x="91" y="383"/>
                                        </a:cubicBezTo>
                                        <a:cubicBezTo>
                                          <a:pt x="90" y="383"/>
                                          <a:pt x="89" y="383"/>
                                          <a:pt x="89" y="383"/>
                                        </a:cubicBezTo>
                                        <a:cubicBezTo>
                                          <a:pt x="89" y="383"/>
                                          <a:pt x="90" y="384"/>
                                          <a:pt x="88" y="384"/>
                                        </a:cubicBezTo>
                                        <a:cubicBezTo>
                                          <a:pt x="87" y="384"/>
                                          <a:pt x="86" y="385"/>
                                          <a:pt x="85" y="385"/>
                                        </a:cubicBezTo>
                                        <a:cubicBezTo>
                                          <a:pt x="84" y="386"/>
                                          <a:pt x="84" y="387"/>
                                          <a:pt x="84" y="387"/>
                                        </a:cubicBezTo>
                                        <a:cubicBezTo>
                                          <a:pt x="84" y="388"/>
                                          <a:pt x="82" y="388"/>
                                          <a:pt x="82" y="389"/>
                                        </a:cubicBezTo>
                                        <a:cubicBezTo>
                                          <a:pt x="83" y="389"/>
                                          <a:pt x="82" y="389"/>
                                          <a:pt x="84" y="390"/>
                                        </a:cubicBezTo>
                                        <a:cubicBezTo>
                                          <a:pt x="85" y="390"/>
                                          <a:pt x="85" y="390"/>
                                          <a:pt x="86" y="390"/>
                                        </a:cubicBezTo>
                                        <a:cubicBezTo>
                                          <a:pt x="87" y="391"/>
                                          <a:pt x="88" y="390"/>
                                          <a:pt x="88" y="390"/>
                                        </a:cubicBezTo>
                                        <a:cubicBezTo>
                                          <a:pt x="88" y="390"/>
                                          <a:pt x="88" y="390"/>
                                          <a:pt x="89" y="391"/>
                                        </a:cubicBezTo>
                                        <a:cubicBezTo>
                                          <a:pt x="89" y="391"/>
                                          <a:pt x="90" y="390"/>
                                          <a:pt x="90" y="391"/>
                                        </a:cubicBezTo>
                                        <a:cubicBezTo>
                                          <a:pt x="90" y="392"/>
                                          <a:pt x="91" y="393"/>
                                          <a:pt x="90" y="393"/>
                                        </a:cubicBezTo>
                                        <a:cubicBezTo>
                                          <a:pt x="89" y="393"/>
                                          <a:pt x="88" y="394"/>
                                          <a:pt x="88" y="393"/>
                                        </a:cubicBezTo>
                                        <a:cubicBezTo>
                                          <a:pt x="88" y="393"/>
                                          <a:pt x="88" y="392"/>
                                          <a:pt x="87" y="392"/>
                                        </a:cubicBezTo>
                                        <a:cubicBezTo>
                                          <a:pt x="87" y="392"/>
                                          <a:pt x="86" y="392"/>
                                          <a:pt x="86" y="392"/>
                                        </a:cubicBezTo>
                                        <a:cubicBezTo>
                                          <a:pt x="85" y="394"/>
                                          <a:pt x="85" y="394"/>
                                          <a:pt x="85" y="394"/>
                                        </a:cubicBezTo>
                                        <a:cubicBezTo>
                                          <a:pt x="85" y="394"/>
                                          <a:pt x="85" y="395"/>
                                          <a:pt x="84" y="395"/>
                                        </a:cubicBezTo>
                                        <a:cubicBezTo>
                                          <a:pt x="83" y="395"/>
                                          <a:pt x="84" y="395"/>
                                          <a:pt x="82" y="395"/>
                                        </a:cubicBezTo>
                                        <a:cubicBezTo>
                                          <a:pt x="80" y="395"/>
                                          <a:pt x="80" y="394"/>
                                          <a:pt x="79" y="394"/>
                                        </a:cubicBezTo>
                                        <a:cubicBezTo>
                                          <a:pt x="79" y="394"/>
                                          <a:pt x="79" y="394"/>
                                          <a:pt x="78" y="394"/>
                                        </a:cubicBezTo>
                                        <a:cubicBezTo>
                                          <a:pt x="78" y="394"/>
                                          <a:pt x="76" y="392"/>
                                          <a:pt x="75" y="394"/>
                                        </a:cubicBezTo>
                                        <a:cubicBezTo>
                                          <a:pt x="74" y="395"/>
                                          <a:pt x="73" y="396"/>
                                          <a:pt x="73" y="396"/>
                                        </a:cubicBezTo>
                                        <a:cubicBezTo>
                                          <a:pt x="70" y="396"/>
                                          <a:pt x="70" y="396"/>
                                          <a:pt x="70" y="396"/>
                                        </a:cubicBezTo>
                                        <a:cubicBezTo>
                                          <a:pt x="70" y="396"/>
                                          <a:pt x="69" y="396"/>
                                          <a:pt x="68" y="396"/>
                                        </a:cubicBezTo>
                                        <a:cubicBezTo>
                                          <a:pt x="67" y="396"/>
                                          <a:pt x="66" y="396"/>
                                          <a:pt x="66" y="396"/>
                                        </a:cubicBezTo>
                                        <a:cubicBezTo>
                                          <a:pt x="65" y="397"/>
                                          <a:pt x="64" y="394"/>
                                          <a:pt x="64" y="394"/>
                                        </a:cubicBezTo>
                                        <a:cubicBezTo>
                                          <a:pt x="64" y="394"/>
                                          <a:pt x="65" y="392"/>
                                          <a:pt x="62" y="394"/>
                                        </a:cubicBezTo>
                                        <a:cubicBezTo>
                                          <a:pt x="59" y="396"/>
                                          <a:pt x="58" y="396"/>
                                          <a:pt x="58" y="396"/>
                                        </a:cubicBezTo>
                                        <a:cubicBezTo>
                                          <a:pt x="58" y="396"/>
                                          <a:pt x="57" y="396"/>
                                          <a:pt x="57" y="397"/>
                                        </a:cubicBezTo>
                                        <a:cubicBezTo>
                                          <a:pt x="57" y="396"/>
                                          <a:pt x="57" y="396"/>
                                          <a:pt x="57" y="396"/>
                                        </a:cubicBezTo>
                                        <a:cubicBezTo>
                                          <a:pt x="57" y="396"/>
                                          <a:pt x="57" y="396"/>
                                          <a:pt x="57" y="396"/>
                                        </a:cubicBezTo>
                                        <a:cubicBezTo>
                                          <a:pt x="57" y="396"/>
                                          <a:pt x="57" y="396"/>
                                          <a:pt x="57" y="396"/>
                                        </a:cubicBezTo>
                                        <a:cubicBezTo>
                                          <a:pt x="57" y="396"/>
                                          <a:pt x="57" y="396"/>
                                          <a:pt x="57" y="396"/>
                                        </a:cubicBezTo>
                                        <a:cubicBezTo>
                                          <a:pt x="57" y="396"/>
                                          <a:pt x="57" y="396"/>
                                          <a:pt x="57" y="396"/>
                                        </a:cubicBezTo>
                                        <a:cubicBezTo>
                                          <a:pt x="57" y="396"/>
                                          <a:pt x="57" y="396"/>
                                          <a:pt x="57" y="396"/>
                                        </a:cubicBezTo>
                                        <a:cubicBezTo>
                                          <a:pt x="56" y="396"/>
                                          <a:pt x="56" y="396"/>
                                          <a:pt x="56" y="395"/>
                                        </a:cubicBezTo>
                                        <a:cubicBezTo>
                                          <a:pt x="56" y="395"/>
                                          <a:pt x="56" y="395"/>
                                          <a:pt x="56" y="395"/>
                                        </a:cubicBezTo>
                                        <a:cubicBezTo>
                                          <a:pt x="56" y="395"/>
                                          <a:pt x="55" y="395"/>
                                          <a:pt x="55" y="394"/>
                                        </a:cubicBezTo>
                                        <a:cubicBezTo>
                                          <a:pt x="53" y="392"/>
                                          <a:pt x="50" y="388"/>
                                          <a:pt x="50" y="388"/>
                                        </a:cubicBezTo>
                                        <a:cubicBezTo>
                                          <a:pt x="52" y="384"/>
                                          <a:pt x="52" y="384"/>
                                          <a:pt x="52" y="384"/>
                                        </a:cubicBezTo>
                                        <a:cubicBezTo>
                                          <a:pt x="52" y="384"/>
                                          <a:pt x="53" y="377"/>
                                          <a:pt x="53" y="375"/>
                                        </a:cubicBezTo>
                                        <a:cubicBezTo>
                                          <a:pt x="53" y="374"/>
                                          <a:pt x="53" y="368"/>
                                          <a:pt x="53" y="368"/>
                                        </a:cubicBezTo>
                                        <a:cubicBezTo>
                                          <a:pt x="53" y="368"/>
                                          <a:pt x="49" y="367"/>
                                          <a:pt x="52" y="364"/>
                                        </a:cubicBezTo>
                                        <a:cubicBezTo>
                                          <a:pt x="55" y="360"/>
                                          <a:pt x="58" y="355"/>
                                          <a:pt x="58" y="355"/>
                                        </a:cubicBezTo>
                                        <a:cubicBezTo>
                                          <a:pt x="58" y="345"/>
                                          <a:pt x="58" y="345"/>
                                          <a:pt x="58" y="345"/>
                                        </a:cubicBezTo>
                                        <a:cubicBezTo>
                                          <a:pt x="58" y="345"/>
                                          <a:pt x="55" y="342"/>
                                          <a:pt x="59" y="340"/>
                                        </a:cubicBezTo>
                                        <a:cubicBezTo>
                                          <a:pt x="63" y="337"/>
                                          <a:pt x="70" y="328"/>
                                          <a:pt x="70" y="328"/>
                                        </a:cubicBezTo>
                                        <a:cubicBezTo>
                                          <a:pt x="77" y="320"/>
                                          <a:pt x="77" y="320"/>
                                          <a:pt x="77" y="320"/>
                                        </a:cubicBezTo>
                                        <a:cubicBezTo>
                                          <a:pt x="65" y="317"/>
                                          <a:pt x="65" y="317"/>
                                          <a:pt x="65" y="317"/>
                                        </a:cubicBezTo>
                                        <a:cubicBezTo>
                                          <a:pt x="58" y="316"/>
                                          <a:pt x="58" y="316"/>
                                          <a:pt x="58" y="316"/>
                                        </a:cubicBezTo>
                                        <a:cubicBezTo>
                                          <a:pt x="53" y="313"/>
                                          <a:pt x="53" y="313"/>
                                          <a:pt x="53" y="313"/>
                                        </a:cubicBezTo>
                                        <a:cubicBezTo>
                                          <a:pt x="50" y="308"/>
                                          <a:pt x="50" y="308"/>
                                          <a:pt x="50" y="308"/>
                                        </a:cubicBezTo>
                                        <a:cubicBezTo>
                                          <a:pt x="47" y="310"/>
                                          <a:pt x="47" y="310"/>
                                          <a:pt x="47" y="310"/>
                                        </a:cubicBezTo>
                                        <a:cubicBezTo>
                                          <a:pt x="44" y="312"/>
                                          <a:pt x="44" y="312"/>
                                          <a:pt x="44" y="312"/>
                                        </a:cubicBezTo>
                                        <a:cubicBezTo>
                                          <a:pt x="37" y="311"/>
                                          <a:pt x="37" y="311"/>
                                          <a:pt x="37" y="311"/>
                                        </a:cubicBezTo>
                                        <a:cubicBezTo>
                                          <a:pt x="32" y="306"/>
                                          <a:pt x="32" y="306"/>
                                          <a:pt x="32" y="306"/>
                                        </a:cubicBezTo>
                                        <a:cubicBezTo>
                                          <a:pt x="28" y="309"/>
                                          <a:pt x="28" y="309"/>
                                          <a:pt x="28" y="309"/>
                                        </a:cubicBezTo>
                                        <a:cubicBezTo>
                                          <a:pt x="24" y="306"/>
                                          <a:pt x="24" y="306"/>
                                          <a:pt x="24" y="306"/>
                                        </a:cubicBezTo>
                                        <a:cubicBezTo>
                                          <a:pt x="21" y="301"/>
                                          <a:pt x="21" y="301"/>
                                          <a:pt x="21" y="301"/>
                                        </a:cubicBezTo>
                                        <a:cubicBezTo>
                                          <a:pt x="20" y="297"/>
                                          <a:pt x="20" y="297"/>
                                          <a:pt x="20" y="297"/>
                                        </a:cubicBezTo>
                                        <a:cubicBezTo>
                                          <a:pt x="15" y="292"/>
                                          <a:pt x="15" y="292"/>
                                          <a:pt x="15" y="292"/>
                                        </a:cubicBezTo>
                                        <a:cubicBezTo>
                                          <a:pt x="13" y="292"/>
                                          <a:pt x="13" y="292"/>
                                          <a:pt x="13" y="292"/>
                                        </a:cubicBezTo>
                                        <a:cubicBezTo>
                                          <a:pt x="13" y="291"/>
                                          <a:pt x="13" y="291"/>
                                          <a:pt x="13" y="291"/>
                                        </a:cubicBezTo>
                                        <a:cubicBezTo>
                                          <a:pt x="12" y="285"/>
                                          <a:pt x="12" y="285"/>
                                          <a:pt x="12" y="285"/>
                                        </a:cubicBezTo>
                                        <a:cubicBezTo>
                                          <a:pt x="15" y="283"/>
                                          <a:pt x="15" y="283"/>
                                          <a:pt x="15" y="283"/>
                                        </a:cubicBezTo>
                                        <a:cubicBezTo>
                                          <a:pt x="17" y="280"/>
                                          <a:pt x="17" y="280"/>
                                          <a:pt x="17" y="280"/>
                                        </a:cubicBezTo>
                                        <a:cubicBezTo>
                                          <a:pt x="19" y="277"/>
                                          <a:pt x="19" y="277"/>
                                          <a:pt x="19" y="277"/>
                                        </a:cubicBezTo>
                                        <a:cubicBezTo>
                                          <a:pt x="18" y="273"/>
                                          <a:pt x="18" y="273"/>
                                          <a:pt x="18" y="273"/>
                                        </a:cubicBezTo>
                                        <a:cubicBezTo>
                                          <a:pt x="18" y="273"/>
                                          <a:pt x="14" y="273"/>
                                          <a:pt x="13" y="272"/>
                                        </a:cubicBezTo>
                                        <a:cubicBezTo>
                                          <a:pt x="12" y="272"/>
                                          <a:pt x="9" y="270"/>
                                          <a:pt x="9" y="270"/>
                                        </a:cubicBezTo>
                                        <a:cubicBezTo>
                                          <a:pt x="8" y="265"/>
                                          <a:pt x="8" y="265"/>
                                          <a:pt x="8" y="265"/>
                                        </a:cubicBezTo>
                                        <a:cubicBezTo>
                                          <a:pt x="6" y="262"/>
                                          <a:pt x="6" y="262"/>
                                          <a:pt x="6" y="262"/>
                                        </a:cubicBezTo>
                                        <a:cubicBezTo>
                                          <a:pt x="5" y="257"/>
                                          <a:pt x="5" y="257"/>
                                          <a:pt x="5" y="257"/>
                                        </a:cubicBezTo>
                                        <a:cubicBezTo>
                                          <a:pt x="6" y="252"/>
                                          <a:pt x="6" y="252"/>
                                          <a:pt x="6" y="252"/>
                                        </a:cubicBezTo>
                                        <a:cubicBezTo>
                                          <a:pt x="6" y="252"/>
                                          <a:pt x="6" y="252"/>
                                          <a:pt x="6" y="252"/>
                                        </a:cubicBezTo>
                                        <a:cubicBezTo>
                                          <a:pt x="6" y="252"/>
                                          <a:pt x="6" y="252"/>
                                          <a:pt x="6" y="252"/>
                                        </a:cubicBezTo>
                                        <a:cubicBezTo>
                                          <a:pt x="7" y="252"/>
                                          <a:pt x="7" y="252"/>
                                          <a:pt x="7" y="252"/>
                                        </a:cubicBezTo>
                                        <a:cubicBezTo>
                                          <a:pt x="8" y="250"/>
                                          <a:pt x="8" y="250"/>
                                          <a:pt x="8" y="250"/>
                                        </a:cubicBezTo>
                                        <a:cubicBezTo>
                                          <a:pt x="8" y="249"/>
                                          <a:pt x="8" y="249"/>
                                          <a:pt x="8" y="249"/>
                                        </a:cubicBezTo>
                                        <a:cubicBezTo>
                                          <a:pt x="8" y="249"/>
                                          <a:pt x="9" y="248"/>
                                          <a:pt x="10" y="248"/>
                                        </a:cubicBezTo>
                                        <a:cubicBezTo>
                                          <a:pt x="10" y="248"/>
                                          <a:pt x="11" y="248"/>
                                          <a:pt x="11" y="248"/>
                                        </a:cubicBezTo>
                                        <a:cubicBezTo>
                                          <a:pt x="12" y="248"/>
                                          <a:pt x="12" y="245"/>
                                          <a:pt x="12" y="245"/>
                                        </a:cubicBezTo>
                                        <a:cubicBezTo>
                                          <a:pt x="14" y="245"/>
                                          <a:pt x="14" y="245"/>
                                          <a:pt x="14" y="245"/>
                                        </a:cubicBezTo>
                                        <a:cubicBezTo>
                                          <a:pt x="14" y="245"/>
                                          <a:pt x="15" y="244"/>
                                          <a:pt x="15" y="244"/>
                                        </a:cubicBezTo>
                                        <a:cubicBezTo>
                                          <a:pt x="15" y="243"/>
                                          <a:pt x="15" y="242"/>
                                          <a:pt x="15" y="242"/>
                                        </a:cubicBezTo>
                                        <a:cubicBezTo>
                                          <a:pt x="15" y="242"/>
                                          <a:pt x="16" y="240"/>
                                          <a:pt x="16" y="239"/>
                                        </a:cubicBezTo>
                                        <a:cubicBezTo>
                                          <a:pt x="16" y="238"/>
                                          <a:pt x="15" y="237"/>
                                          <a:pt x="15" y="237"/>
                                        </a:cubicBezTo>
                                        <a:cubicBezTo>
                                          <a:pt x="15" y="237"/>
                                          <a:pt x="14" y="235"/>
                                          <a:pt x="13" y="235"/>
                                        </a:cubicBezTo>
                                        <a:cubicBezTo>
                                          <a:pt x="13" y="235"/>
                                          <a:pt x="11" y="235"/>
                                          <a:pt x="11" y="235"/>
                                        </a:cubicBezTo>
                                        <a:cubicBezTo>
                                          <a:pt x="10" y="235"/>
                                          <a:pt x="9" y="233"/>
                                          <a:pt x="9" y="233"/>
                                        </a:cubicBezTo>
                                        <a:cubicBezTo>
                                          <a:pt x="9" y="233"/>
                                          <a:pt x="10" y="232"/>
                                          <a:pt x="10" y="231"/>
                                        </a:cubicBezTo>
                                        <a:cubicBezTo>
                                          <a:pt x="11" y="231"/>
                                          <a:pt x="11" y="228"/>
                                          <a:pt x="11" y="228"/>
                                        </a:cubicBezTo>
                                        <a:cubicBezTo>
                                          <a:pt x="11" y="228"/>
                                          <a:pt x="10" y="227"/>
                                          <a:pt x="9" y="227"/>
                                        </a:cubicBezTo>
                                        <a:cubicBezTo>
                                          <a:pt x="9" y="227"/>
                                          <a:pt x="7" y="227"/>
                                          <a:pt x="7" y="227"/>
                                        </a:cubicBezTo>
                                        <a:cubicBezTo>
                                          <a:pt x="7" y="224"/>
                                          <a:pt x="7" y="224"/>
                                          <a:pt x="7" y="224"/>
                                        </a:cubicBezTo>
                                        <a:cubicBezTo>
                                          <a:pt x="7" y="224"/>
                                          <a:pt x="5" y="223"/>
                                          <a:pt x="4" y="223"/>
                                        </a:cubicBezTo>
                                        <a:cubicBezTo>
                                          <a:pt x="4" y="223"/>
                                          <a:pt x="4" y="222"/>
                                          <a:pt x="3" y="222"/>
                                        </a:cubicBezTo>
                                        <a:cubicBezTo>
                                          <a:pt x="4" y="222"/>
                                          <a:pt x="4" y="222"/>
                                          <a:pt x="4" y="222"/>
                                        </a:cubicBezTo>
                                        <a:cubicBezTo>
                                          <a:pt x="4" y="222"/>
                                          <a:pt x="4" y="222"/>
                                          <a:pt x="4" y="222"/>
                                        </a:cubicBezTo>
                                        <a:cubicBezTo>
                                          <a:pt x="4" y="221"/>
                                          <a:pt x="3" y="220"/>
                                          <a:pt x="3" y="219"/>
                                        </a:cubicBezTo>
                                        <a:cubicBezTo>
                                          <a:pt x="3" y="219"/>
                                          <a:pt x="4" y="219"/>
                                          <a:pt x="4" y="219"/>
                                        </a:cubicBezTo>
                                        <a:cubicBezTo>
                                          <a:pt x="4" y="219"/>
                                          <a:pt x="4" y="218"/>
                                          <a:pt x="5" y="217"/>
                                        </a:cubicBezTo>
                                        <a:cubicBezTo>
                                          <a:pt x="5" y="217"/>
                                          <a:pt x="5" y="217"/>
                                          <a:pt x="6" y="217"/>
                                        </a:cubicBezTo>
                                        <a:cubicBezTo>
                                          <a:pt x="6" y="217"/>
                                          <a:pt x="6" y="216"/>
                                          <a:pt x="7" y="216"/>
                                        </a:cubicBezTo>
                                        <a:cubicBezTo>
                                          <a:pt x="7" y="215"/>
                                          <a:pt x="7" y="213"/>
                                          <a:pt x="7" y="213"/>
                                        </a:cubicBezTo>
                                        <a:cubicBezTo>
                                          <a:pt x="7" y="213"/>
                                          <a:pt x="7" y="213"/>
                                          <a:pt x="6" y="212"/>
                                        </a:cubicBezTo>
                                        <a:cubicBezTo>
                                          <a:pt x="5" y="212"/>
                                          <a:pt x="5" y="212"/>
                                          <a:pt x="5" y="211"/>
                                        </a:cubicBezTo>
                                        <a:cubicBezTo>
                                          <a:pt x="4" y="211"/>
                                          <a:pt x="5" y="210"/>
                                          <a:pt x="5" y="210"/>
                                        </a:cubicBezTo>
                                        <a:cubicBezTo>
                                          <a:pt x="5" y="210"/>
                                          <a:pt x="3" y="209"/>
                                          <a:pt x="3" y="209"/>
                                        </a:cubicBezTo>
                                        <a:cubicBezTo>
                                          <a:pt x="3" y="209"/>
                                          <a:pt x="1" y="209"/>
                                          <a:pt x="1" y="209"/>
                                        </a:cubicBezTo>
                                        <a:cubicBezTo>
                                          <a:pt x="1" y="209"/>
                                          <a:pt x="1" y="209"/>
                                          <a:pt x="1" y="209"/>
                                        </a:cubicBezTo>
                                        <a:cubicBezTo>
                                          <a:pt x="1" y="207"/>
                                          <a:pt x="1" y="207"/>
                                          <a:pt x="1" y="207"/>
                                        </a:cubicBezTo>
                                        <a:cubicBezTo>
                                          <a:pt x="0" y="205"/>
                                          <a:pt x="0" y="205"/>
                                          <a:pt x="0" y="205"/>
                                        </a:cubicBezTo>
                                        <a:cubicBezTo>
                                          <a:pt x="1" y="204"/>
                                          <a:pt x="1" y="204"/>
                                          <a:pt x="1" y="204"/>
                                        </a:cubicBezTo>
                                        <a:cubicBezTo>
                                          <a:pt x="3" y="206"/>
                                          <a:pt x="3" y="206"/>
                                          <a:pt x="3" y="206"/>
                                        </a:cubicBezTo>
                                        <a:cubicBezTo>
                                          <a:pt x="3" y="206"/>
                                          <a:pt x="3" y="205"/>
                                          <a:pt x="3" y="204"/>
                                        </a:cubicBezTo>
                                        <a:cubicBezTo>
                                          <a:pt x="4" y="204"/>
                                          <a:pt x="5" y="202"/>
                                          <a:pt x="5" y="202"/>
                                        </a:cubicBezTo>
                                        <a:cubicBezTo>
                                          <a:pt x="7" y="202"/>
                                          <a:pt x="7" y="202"/>
                                          <a:pt x="7" y="202"/>
                                        </a:cubicBezTo>
                                        <a:cubicBezTo>
                                          <a:pt x="7" y="202"/>
                                          <a:pt x="11" y="202"/>
                                          <a:pt x="11" y="202"/>
                                        </a:cubicBezTo>
                                        <a:cubicBezTo>
                                          <a:pt x="12" y="201"/>
                                          <a:pt x="10" y="199"/>
                                          <a:pt x="10" y="199"/>
                                        </a:cubicBezTo>
                                        <a:cubicBezTo>
                                          <a:pt x="10" y="199"/>
                                          <a:pt x="8" y="201"/>
                                          <a:pt x="8" y="201"/>
                                        </a:cubicBezTo>
                                        <a:cubicBezTo>
                                          <a:pt x="7" y="201"/>
                                          <a:pt x="7" y="198"/>
                                          <a:pt x="7" y="198"/>
                                        </a:cubicBezTo>
                                        <a:cubicBezTo>
                                          <a:pt x="7" y="196"/>
                                          <a:pt x="7" y="196"/>
                                          <a:pt x="7" y="196"/>
                                        </a:cubicBezTo>
                                        <a:cubicBezTo>
                                          <a:pt x="9" y="195"/>
                                          <a:pt x="9" y="195"/>
                                          <a:pt x="9" y="195"/>
                                        </a:cubicBezTo>
                                        <a:cubicBezTo>
                                          <a:pt x="10" y="193"/>
                                          <a:pt x="10" y="193"/>
                                          <a:pt x="10" y="193"/>
                                        </a:cubicBezTo>
                                        <a:cubicBezTo>
                                          <a:pt x="10" y="193"/>
                                          <a:pt x="12" y="191"/>
                                          <a:pt x="12" y="191"/>
                                        </a:cubicBezTo>
                                        <a:cubicBezTo>
                                          <a:pt x="13" y="190"/>
                                          <a:pt x="12" y="188"/>
                                          <a:pt x="12" y="188"/>
                                        </a:cubicBezTo>
                                        <a:cubicBezTo>
                                          <a:pt x="13" y="185"/>
                                          <a:pt x="13" y="185"/>
                                          <a:pt x="13" y="185"/>
                                        </a:cubicBezTo>
                                        <a:cubicBezTo>
                                          <a:pt x="11" y="182"/>
                                          <a:pt x="11" y="182"/>
                                          <a:pt x="11" y="182"/>
                                        </a:cubicBezTo>
                                        <a:cubicBezTo>
                                          <a:pt x="11" y="179"/>
                                          <a:pt x="11" y="179"/>
                                          <a:pt x="11" y="179"/>
                                        </a:cubicBezTo>
                                        <a:cubicBezTo>
                                          <a:pt x="9" y="176"/>
                                          <a:pt x="9" y="176"/>
                                          <a:pt x="9" y="176"/>
                                        </a:cubicBezTo>
                                        <a:cubicBezTo>
                                          <a:pt x="9" y="175"/>
                                          <a:pt x="9" y="175"/>
                                          <a:pt x="9" y="175"/>
                                        </a:cubicBezTo>
                                        <a:cubicBezTo>
                                          <a:pt x="8" y="173"/>
                                          <a:pt x="8" y="173"/>
                                          <a:pt x="8" y="173"/>
                                        </a:cubicBezTo>
                                        <a:cubicBezTo>
                                          <a:pt x="8" y="171"/>
                                          <a:pt x="8" y="171"/>
                                          <a:pt x="8" y="171"/>
                                        </a:cubicBezTo>
                                        <a:cubicBezTo>
                                          <a:pt x="8" y="171"/>
                                          <a:pt x="6" y="169"/>
                                          <a:pt x="5" y="169"/>
                                        </a:cubicBezTo>
                                        <a:cubicBezTo>
                                          <a:pt x="4" y="169"/>
                                          <a:pt x="5" y="168"/>
                                          <a:pt x="5" y="168"/>
                                        </a:cubicBezTo>
                                        <a:cubicBezTo>
                                          <a:pt x="5" y="166"/>
                                          <a:pt x="5" y="166"/>
                                          <a:pt x="5" y="166"/>
                                        </a:cubicBezTo>
                                        <a:cubicBezTo>
                                          <a:pt x="5" y="163"/>
                                          <a:pt x="5" y="163"/>
                                          <a:pt x="5" y="163"/>
                                        </a:cubicBezTo>
                                        <a:cubicBezTo>
                                          <a:pt x="10" y="164"/>
                                          <a:pt x="10" y="164"/>
                                          <a:pt x="10" y="164"/>
                                        </a:cubicBezTo>
                                        <a:cubicBezTo>
                                          <a:pt x="12" y="164"/>
                                          <a:pt x="12" y="164"/>
                                          <a:pt x="12" y="164"/>
                                        </a:cubicBezTo>
                                        <a:cubicBezTo>
                                          <a:pt x="9" y="162"/>
                                          <a:pt x="9" y="162"/>
                                          <a:pt x="9" y="162"/>
                                        </a:cubicBezTo>
                                        <a:cubicBezTo>
                                          <a:pt x="12" y="161"/>
                                          <a:pt x="12" y="161"/>
                                          <a:pt x="12" y="161"/>
                                        </a:cubicBezTo>
                                        <a:cubicBezTo>
                                          <a:pt x="14" y="163"/>
                                          <a:pt x="14" y="163"/>
                                          <a:pt x="14" y="163"/>
                                        </a:cubicBezTo>
                                        <a:cubicBezTo>
                                          <a:pt x="17" y="164"/>
                                          <a:pt x="17" y="164"/>
                                          <a:pt x="17" y="164"/>
                                        </a:cubicBezTo>
                                        <a:cubicBezTo>
                                          <a:pt x="18" y="166"/>
                                          <a:pt x="18" y="166"/>
                                          <a:pt x="18" y="166"/>
                                        </a:cubicBezTo>
                                        <a:cubicBezTo>
                                          <a:pt x="19" y="164"/>
                                          <a:pt x="19" y="164"/>
                                          <a:pt x="19" y="164"/>
                                        </a:cubicBezTo>
                                        <a:cubicBezTo>
                                          <a:pt x="22" y="164"/>
                                          <a:pt x="22" y="164"/>
                                          <a:pt x="22" y="164"/>
                                        </a:cubicBezTo>
                                        <a:cubicBezTo>
                                          <a:pt x="23" y="164"/>
                                          <a:pt x="23" y="164"/>
                                          <a:pt x="23" y="164"/>
                                        </a:cubicBezTo>
                                        <a:cubicBezTo>
                                          <a:pt x="26" y="163"/>
                                          <a:pt x="26" y="163"/>
                                          <a:pt x="26" y="163"/>
                                        </a:cubicBezTo>
                                        <a:cubicBezTo>
                                          <a:pt x="29" y="163"/>
                                          <a:pt x="29" y="163"/>
                                          <a:pt x="29" y="163"/>
                                        </a:cubicBezTo>
                                        <a:cubicBezTo>
                                          <a:pt x="30" y="161"/>
                                          <a:pt x="30" y="161"/>
                                          <a:pt x="30" y="161"/>
                                        </a:cubicBezTo>
                                        <a:cubicBezTo>
                                          <a:pt x="32" y="160"/>
                                          <a:pt x="32" y="160"/>
                                          <a:pt x="32" y="160"/>
                                        </a:cubicBezTo>
                                        <a:cubicBezTo>
                                          <a:pt x="33" y="159"/>
                                          <a:pt x="33" y="159"/>
                                          <a:pt x="33" y="159"/>
                                        </a:cubicBezTo>
                                        <a:cubicBezTo>
                                          <a:pt x="30" y="157"/>
                                          <a:pt x="30" y="157"/>
                                          <a:pt x="30" y="157"/>
                                        </a:cubicBezTo>
                                        <a:cubicBezTo>
                                          <a:pt x="28" y="154"/>
                                          <a:pt x="28" y="154"/>
                                          <a:pt x="28" y="154"/>
                                        </a:cubicBezTo>
                                        <a:cubicBezTo>
                                          <a:pt x="30" y="154"/>
                                          <a:pt x="30" y="154"/>
                                          <a:pt x="30" y="154"/>
                                        </a:cubicBezTo>
                                        <a:cubicBezTo>
                                          <a:pt x="30" y="151"/>
                                          <a:pt x="30" y="151"/>
                                          <a:pt x="30" y="151"/>
                                        </a:cubicBezTo>
                                        <a:cubicBezTo>
                                          <a:pt x="30" y="151"/>
                                          <a:pt x="34" y="152"/>
                                          <a:pt x="34" y="152"/>
                                        </a:cubicBezTo>
                                        <a:cubicBezTo>
                                          <a:pt x="34" y="151"/>
                                          <a:pt x="34" y="151"/>
                                          <a:pt x="35" y="150"/>
                                        </a:cubicBezTo>
                                        <a:cubicBezTo>
                                          <a:pt x="36" y="150"/>
                                          <a:pt x="38" y="149"/>
                                          <a:pt x="38" y="149"/>
                                        </a:cubicBezTo>
                                        <a:cubicBezTo>
                                          <a:pt x="39" y="147"/>
                                          <a:pt x="39" y="147"/>
                                          <a:pt x="39" y="147"/>
                                        </a:cubicBezTo>
                                        <a:cubicBezTo>
                                          <a:pt x="39" y="147"/>
                                          <a:pt x="41" y="146"/>
                                          <a:pt x="41" y="146"/>
                                        </a:cubicBezTo>
                                        <a:cubicBezTo>
                                          <a:pt x="42" y="146"/>
                                          <a:pt x="41" y="145"/>
                                          <a:pt x="41" y="144"/>
                                        </a:cubicBezTo>
                                        <a:cubicBezTo>
                                          <a:pt x="41" y="143"/>
                                          <a:pt x="41" y="141"/>
                                          <a:pt x="41" y="141"/>
                                        </a:cubicBezTo>
                                        <a:cubicBezTo>
                                          <a:pt x="42" y="139"/>
                                          <a:pt x="42" y="139"/>
                                          <a:pt x="42" y="139"/>
                                        </a:cubicBezTo>
                                        <a:cubicBezTo>
                                          <a:pt x="40" y="135"/>
                                          <a:pt x="40" y="135"/>
                                          <a:pt x="40" y="135"/>
                                        </a:cubicBezTo>
                                        <a:cubicBezTo>
                                          <a:pt x="37" y="136"/>
                                          <a:pt x="37" y="136"/>
                                          <a:pt x="37" y="136"/>
                                        </a:cubicBezTo>
                                        <a:cubicBezTo>
                                          <a:pt x="35" y="134"/>
                                          <a:pt x="35" y="134"/>
                                          <a:pt x="35" y="134"/>
                                        </a:cubicBezTo>
                                        <a:cubicBezTo>
                                          <a:pt x="35" y="134"/>
                                          <a:pt x="32" y="134"/>
                                          <a:pt x="32" y="133"/>
                                        </a:cubicBezTo>
                                        <a:cubicBezTo>
                                          <a:pt x="31" y="132"/>
                                          <a:pt x="30" y="130"/>
                                          <a:pt x="30" y="130"/>
                                        </a:cubicBezTo>
                                        <a:cubicBezTo>
                                          <a:pt x="30" y="128"/>
                                          <a:pt x="30" y="128"/>
                                          <a:pt x="30" y="128"/>
                                        </a:cubicBezTo>
                                        <a:cubicBezTo>
                                          <a:pt x="33" y="128"/>
                                          <a:pt x="33" y="128"/>
                                          <a:pt x="33" y="128"/>
                                        </a:cubicBezTo>
                                        <a:cubicBezTo>
                                          <a:pt x="31" y="127"/>
                                          <a:pt x="31" y="127"/>
                                          <a:pt x="31" y="127"/>
                                        </a:cubicBezTo>
                                        <a:cubicBezTo>
                                          <a:pt x="31" y="124"/>
                                          <a:pt x="31" y="124"/>
                                          <a:pt x="31" y="124"/>
                                        </a:cubicBezTo>
                                        <a:cubicBezTo>
                                          <a:pt x="35" y="123"/>
                                          <a:pt x="35" y="123"/>
                                          <a:pt x="35" y="123"/>
                                        </a:cubicBezTo>
                                        <a:cubicBezTo>
                                          <a:pt x="35" y="123"/>
                                          <a:pt x="40" y="125"/>
                                          <a:pt x="41" y="125"/>
                                        </a:cubicBezTo>
                                        <a:cubicBezTo>
                                          <a:pt x="42" y="126"/>
                                          <a:pt x="42" y="122"/>
                                          <a:pt x="42" y="122"/>
                                        </a:cubicBezTo>
                                        <a:cubicBezTo>
                                          <a:pt x="43" y="117"/>
                                          <a:pt x="43" y="117"/>
                                          <a:pt x="43" y="117"/>
                                        </a:cubicBezTo>
                                        <a:cubicBezTo>
                                          <a:pt x="43" y="117"/>
                                          <a:pt x="42" y="113"/>
                                          <a:pt x="43" y="112"/>
                                        </a:cubicBezTo>
                                        <a:cubicBezTo>
                                          <a:pt x="44" y="112"/>
                                          <a:pt x="47" y="106"/>
                                          <a:pt x="47" y="106"/>
                                        </a:cubicBezTo>
                                        <a:cubicBezTo>
                                          <a:pt x="47" y="106"/>
                                          <a:pt x="47" y="100"/>
                                          <a:pt x="47" y="99"/>
                                        </a:cubicBezTo>
                                        <a:cubicBezTo>
                                          <a:pt x="47" y="98"/>
                                          <a:pt x="47" y="94"/>
                                          <a:pt x="47" y="94"/>
                                        </a:cubicBezTo>
                                        <a:cubicBezTo>
                                          <a:pt x="47" y="93"/>
                                          <a:pt x="47" y="93"/>
                                          <a:pt x="47" y="93"/>
                                        </a:cubicBezTo>
                                        <a:cubicBezTo>
                                          <a:pt x="47" y="93"/>
                                          <a:pt x="44" y="92"/>
                                          <a:pt x="43" y="92"/>
                                        </a:cubicBezTo>
                                        <a:cubicBezTo>
                                          <a:pt x="43" y="91"/>
                                          <a:pt x="44" y="89"/>
                                          <a:pt x="44" y="89"/>
                                        </a:cubicBezTo>
                                        <a:cubicBezTo>
                                          <a:pt x="39" y="88"/>
                                          <a:pt x="39" y="88"/>
                                          <a:pt x="39" y="88"/>
                                        </a:cubicBezTo>
                                        <a:cubicBezTo>
                                          <a:pt x="40" y="85"/>
                                          <a:pt x="41" y="80"/>
                                          <a:pt x="42" y="80"/>
                                        </a:cubicBezTo>
                                        <a:cubicBezTo>
                                          <a:pt x="43" y="79"/>
                                          <a:pt x="45" y="77"/>
                                          <a:pt x="45" y="77"/>
                                        </a:cubicBezTo>
                                        <a:cubicBezTo>
                                          <a:pt x="45" y="73"/>
                                          <a:pt x="45" y="73"/>
                                          <a:pt x="45" y="73"/>
                                        </a:cubicBezTo>
                                        <a:cubicBezTo>
                                          <a:pt x="43" y="70"/>
                                          <a:pt x="43" y="70"/>
                                          <a:pt x="43" y="70"/>
                                        </a:cubicBezTo>
                                        <a:cubicBezTo>
                                          <a:pt x="45" y="67"/>
                                          <a:pt x="45" y="67"/>
                                          <a:pt x="45" y="67"/>
                                        </a:cubicBezTo>
                                        <a:cubicBezTo>
                                          <a:pt x="45" y="67"/>
                                          <a:pt x="49" y="65"/>
                                          <a:pt x="49" y="65"/>
                                        </a:cubicBezTo>
                                        <a:cubicBezTo>
                                          <a:pt x="50" y="65"/>
                                          <a:pt x="56" y="65"/>
                                          <a:pt x="56" y="65"/>
                                        </a:cubicBezTo>
                                        <a:cubicBezTo>
                                          <a:pt x="60" y="63"/>
                                          <a:pt x="60" y="63"/>
                                          <a:pt x="60" y="63"/>
                                        </a:cubicBezTo>
                                        <a:cubicBezTo>
                                          <a:pt x="66" y="63"/>
                                          <a:pt x="66" y="63"/>
                                          <a:pt x="66" y="63"/>
                                        </a:cubicBezTo>
                                        <a:cubicBezTo>
                                          <a:pt x="70" y="62"/>
                                          <a:pt x="70" y="62"/>
                                          <a:pt x="70" y="62"/>
                                        </a:cubicBezTo>
                                        <a:cubicBezTo>
                                          <a:pt x="73" y="64"/>
                                          <a:pt x="73" y="64"/>
                                          <a:pt x="73" y="64"/>
                                        </a:cubicBezTo>
                                        <a:cubicBezTo>
                                          <a:pt x="73" y="64"/>
                                          <a:pt x="75" y="66"/>
                                          <a:pt x="75" y="67"/>
                                        </a:cubicBezTo>
                                        <a:cubicBezTo>
                                          <a:pt x="75" y="67"/>
                                          <a:pt x="77" y="69"/>
                                          <a:pt x="77" y="70"/>
                                        </a:cubicBezTo>
                                        <a:cubicBezTo>
                                          <a:pt x="76" y="70"/>
                                          <a:pt x="78" y="73"/>
                                          <a:pt x="78" y="73"/>
                                        </a:cubicBezTo>
                                        <a:cubicBezTo>
                                          <a:pt x="78" y="73"/>
                                          <a:pt x="77" y="75"/>
                                          <a:pt x="77" y="76"/>
                                        </a:cubicBezTo>
                                        <a:cubicBezTo>
                                          <a:pt x="77" y="76"/>
                                          <a:pt x="78" y="80"/>
                                          <a:pt x="78" y="80"/>
                                        </a:cubicBezTo>
                                        <a:cubicBezTo>
                                          <a:pt x="78" y="81"/>
                                          <a:pt x="80" y="82"/>
                                          <a:pt x="80" y="82"/>
                                        </a:cubicBezTo>
                                        <a:cubicBezTo>
                                          <a:pt x="82" y="81"/>
                                          <a:pt x="82" y="81"/>
                                          <a:pt x="82" y="81"/>
                                        </a:cubicBezTo>
                                        <a:cubicBezTo>
                                          <a:pt x="83" y="79"/>
                                          <a:pt x="83" y="79"/>
                                          <a:pt x="83" y="79"/>
                                        </a:cubicBezTo>
                                        <a:cubicBezTo>
                                          <a:pt x="81" y="76"/>
                                          <a:pt x="81" y="76"/>
                                          <a:pt x="81" y="76"/>
                                        </a:cubicBezTo>
                                        <a:cubicBezTo>
                                          <a:pt x="80" y="76"/>
                                          <a:pt x="80" y="76"/>
                                          <a:pt x="80" y="76"/>
                                        </a:cubicBezTo>
                                        <a:cubicBezTo>
                                          <a:pt x="81" y="72"/>
                                          <a:pt x="81" y="72"/>
                                          <a:pt x="81" y="72"/>
                                        </a:cubicBezTo>
                                        <a:cubicBezTo>
                                          <a:pt x="81" y="72"/>
                                          <a:pt x="83" y="71"/>
                                          <a:pt x="84" y="72"/>
                                        </a:cubicBezTo>
                                        <a:cubicBezTo>
                                          <a:pt x="85" y="72"/>
                                          <a:pt x="88" y="75"/>
                                          <a:pt x="88" y="75"/>
                                        </a:cubicBezTo>
                                        <a:cubicBezTo>
                                          <a:pt x="90" y="76"/>
                                          <a:pt x="90" y="76"/>
                                          <a:pt x="90" y="76"/>
                                        </a:cubicBezTo>
                                        <a:cubicBezTo>
                                          <a:pt x="90" y="76"/>
                                          <a:pt x="93" y="74"/>
                                          <a:pt x="93" y="74"/>
                                        </a:cubicBezTo>
                                        <a:cubicBezTo>
                                          <a:pt x="93" y="74"/>
                                          <a:pt x="90" y="70"/>
                                          <a:pt x="90" y="70"/>
                                        </a:cubicBezTo>
                                        <a:cubicBezTo>
                                          <a:pt x="91" y="65"/>
                                          <a:pt x="91" y="65"/>
                                          <a:pt x="91" y="65"/>
                                        </a:cubicBezTo>
                                        <a:cubicBezTo>
                                          <a:pt x="92" y="61"/>
                                          <a:pt x="92" y="61"/>
                                          <a:pt x="92" y="61"/>
                                        </a:cubicBezTo>
                                        <a:cubicBezTo>
                                          <a:pt x="96" y="58"/>
                                          <a:pt x="96" y="58"/>
                                          <a:pt x="96" y="58"/>
                                        </a:cubicBezTo>
                                        <a:cubicBezTo>
                                          <a:pt x="99" y="60"/>
                                          <a:pt x="99" y="60"/>
                                          <a:pt x="99" y="60"/>
                                        </a:cubicBezTo>
                                        <a:cubicBezTo>
                                          <a:pt x="104" y="60"/>
                                          <a:pt x="104" y="60"/>
                                          <a:pt x="104" y="60"/>
                                        </a:cubicBezTo>
                                        <a:cubicBezTo>
                                          <a:pt x="109" y="60"/>
                                          <a:pt x="109" y="60"/>
                                          <a:pt x="109" y="60"/>
                                        </a:cubicBezTo>
                                        <a:cubicBezTo>
                                          <a:pt x="112" y="59"/>
                                          <a:pt x="112" y="59"/>
                                          <a:pt x="112" y="59"/>
                                        </a:cubicBezTo>
                                        <a:cubicBezTo>
                                          <a:pt x="116" y="59"/>
                                          <a:pt x="116" y="59"/>
                                          <a:pt x="116" y="59"/>
                                        </a:cubicBezTo>
                                        <a:cubicBezTo>
                                          <a:pt x="116" y="59"/>
                                          <a:pt x="114" y="57"/>
                                          <a:pt x="114" y="57"/>
                                        </a:cubicBezTo>
                                        <a:cubicBezTo>
                                          <a:pt x="113" y="57"/>
                                          <a:pt x="111" y="55"/>
                                          <a:pt x="111" y="55"/>
                                        </a:cubicBezTo>
                                        <a:cubicBezTo>
                                          <a:pt x="111" y="55"/>
                                          <a:pt x="110" y="57"/>
                                          <a:pt x="110" y="57"/>
                                        </a:cubicBezTo>
                                        <a:cubicBezTo>
                                          <a:pt x="109" y="58"/>
                                          <a:pt x="106" y="58"/>
                                          <a:pt x="106" y="57"/>
                                        </a:cubicBezTo>
                                        <a:cubicBezTo>
                                          <a:pt x="105" y="57"/>
                                          <a:pt x="104" y="54"/>
                                          <a:pt x="104" y="54"/>
                                        </a:cubicBezTo>
                                        <a:cubicBezTo>
                                          <a:pt x="104" y="51"/>
                                          <a:pt x="104" y="51"/>
                                          <a:pt x="104" y="51"/>
                                        </a:cubicBezTo>
                                        <a:cubicBezTo>
                                          <a:pt x="106" y="50"/>
                                          <a:pt x="106" y="50"/>
                                          <a:pt x="106" y="50"/>
                                        </a:cubicBezTo>
                                        <a:cubicBezTo>
                                          <a:pt x="103" y="47"/>
                                          <a:pt x="103" y="47"/>
                                          <a:pt x="103" y="47"/>
                                        </a:cubicBezTo>
                                        <a:cubicBezTo>
                                          <a:pt x="103" y="47"/>
                                          <a:pt x="103" y="44"/>
                                          <a:pt x="104" y="43"/>
                                        </a:cubicBezTo>
                                        <a:cubicBezTo>
                                          <a:pt x="105" y="43"/>
                                          <a:pt x="105" y="41"/>
                                          <a:pt x="105" y="41"/>
                                        </a:cubicBezTo>
                                        <a:cubicBezTo>
                                          <a:pt x="102" y="41"/>
                                          <a:pt x="102" y="41"/>
                                          <a:pt x="102" y="41"/>
                                        </a:cubicBezTo>
                                        <a:cubicBezTo>
                                          <a:pt x="102" y="41"/>
                                          <a:pt x="101" y="41"/>
                                          <a:pt x="101" y="39"/>
                                        </a:cubicBezTo>
                                        <a:cubicBezTo>
                                          <a:pt x="102" y="37"/>
                                          <a:pt x="102" y="36"/>
                                          <a:pt x="102" y="36"/>
                                        </a:cubicBezTo>
                                        <a:cubicBezTo>
                                          <a:pt x="98" y="36"/>
                                          <a:pt x="98" y="36"/>
                                          <a:pt x="98" y="36"/>
                                        </a:cubicBezTo>
                                        <a:cubicBezTo>
                                          <a:pt x="96" y="36"/>
                                          <a:pt x="96" y="36"/>
                                          <a:pt x="96" y="36"/>
                                        </a:cubicBezTo>
                                        <a:cubicBezTo>
                                          <a:pt x="93" y="33"/>
                                          <a:pt x="93" y="33"/>
                                          <a:pt x="93" y="33"/>
                                        </a:cubicBezTo>
                                        <a:cubicBezTo>
                                          <a:pt x="94" y="30"/>
                                          <a:pt x="94" y="30"/>
                                          <a:pt x="94" y="30"/>
                                        </a:cubicBezTo>
                                        <a:cubicBezTo>
                                          <a:pt x="100" y="29"/>
                                          <a:pt x="100" y="29"/>
                                          <a:pt x="100" y="29"/>
                                        </a:cubicBezTo>
                                        <a:cubicBezTo>
                                          <a:pt x="107" y="26"/>
                                          <a:pt x="107" y="26"/>
                                          <a:pt x="107" y="26"/>
                                        </a:cubicBezTo>
                                        <a:cubicBezTo>
                                          <a:pt x="106" y="24"/>
                                          <a:pt x="106" y="24"/>
                                          <a:pt x="106" y="24"/>
                                        </a:cubicBezTo>
                                        <a:cubicBezTo>
                                          <a:pt x="104" y="25"/>
                                          <a:pt x="104" y="25"/>
                                          <a:pt x="104" y="25"/>
                                        </a:cubicBezTo>
                                        <a:cubicBezTo>
                                          <a:pt x="104" y="25"/>
                                          <a:pt x="103" y="26"/>
                                          <a:pt x="103" y="26"/>
                                        </a:cubicBezTo>
                                        <a:cubicBezTo>
                                          <a:pt x="102" y="26"/>
                                          <a:pt x="100" y="26"/>
                                          <a:pt x="100" y="26"/>
                                        </a:cubicBezTo>
                                        <a:cubicBezTo>
                                          <a:pt x="100" y="24"/>
                                          <a:pt x="100" y="24"/>
                                          <a:pt x="100" y="24"/>
                                        </a:cubicBezTo>
                                        <a:cubicBezTo>
                                          <a:pt x="103" y="24"/>
                                          <a:pt x="103" y="24"/>
                                          <a:pt x="103" y="24"/>
                                        </a:cubicBezTo>
                                        <a:cubicBezTo>
                                          <a:pt x="105" y="23"/>
                                          <a:pt x="105" y="23"/>
                                          <a:pt x="105" y="23"/>
                                        </a:cubicBezTo>
                                        <a:cubicBezTo>
                                          <a:pt x="103" y="22"/>
                                          <a:pt x="103" y="22"/>
                                          <a:pt x="103" y="22"/>
                                        </a:cubicBezTo>
                                        <a:cubicBezTo>
                                          <a:pt x="100" y="18"/>
                                          <a:pt x="100" y="18"/>
                                          <a:pt x="100" y="18"/>
                                        </a:cubicBezTo>
                                        <a:cubicBezTo>
                                          <a:pt x="99" y="15"/>
                                          <a:pt x="99" y="15"/>
                                          <a:pt x="99" y="15"/>
                                        </a:cubicBezTo>
                                        <a:cubicBezTo>
                                          <a:pt x="97" y="14"/>
                                          <a:pt x="97" y="14"/>
                                          <a:pt x="97" y="14"/>
                                        </a:cubicBezTo>
                                        <a:cubicBezTo>
                                          <a:pt x="95" y="12"/>
                                          <a:pt x="95" y="12"/>
                                          <a:pt x="95" y="12"/>
                                        </a:cubicBezTo>
                                        <a:cubicBezTo>
                                          <a:pt x="95" y="9"/>
                                          <a:pt x="95" y="9"/>
                                          <a:pt x="95" y="9"/>
                                        </a:cubicBezTo>
                                        <a:cubicBezTo>
                                          <a:pt x="94" y="1"/>
                                          <a:pt x="94" y="1"/>
                                          <a:pt x="94" y="1"/>
                                        </a:cubicBezTo>
                                        <a:cubicBezTo>
                                          <a:pt x="97" y="1"/>
                                          <a:pt x="97" y="1"/>
                                          <a:pt x="97" y="1"/>
                                        </a:cubicBezTo>
                                        <a:cubicBezTo>
                                          <a:pt x="99" y="0"/>
                                          <a:pt x="99" y="0"/>
                                          <a:pt x="99" y="0"/>
                                        </a:cubicBezTo>
                                        <a:cubicBezTo>
                                          <a:pt x="99" y="0"/>
                                          <a:pt x="104" y="2"/>
                                          <a:pt x="105" y="2"/>
                                        </a:cubicBezTo>
                                        <a:cubicBezTo>
                                          <a:pt x="106" y="2"/>
                                          <a:pt x="108" y="3"/>
                                          <a:pt x="108" y="3"/>
                                        </a:cubicBezTo>
                                        <a:cubicBezTo>
                                          <a:pt x="112" y="5"/>
                                          <a:pt x="112" y="5"/>
                                          <a:pt x="112" y="5"/>
                                        </a:cubicBezTo>
                                        <a:cubicBezTo>
                                          <a:pt x="115" y="6"/>
                                          <a:pt x="115" y="6"/>
                                          <a:pt x="115" y="6"/>
                                        </a:cubicBezTo>
                                        <a:cubicBezTo>
                                          <a:pt x="115" y="6"/>
                                          <a:pt x="116" y="6"/>
                                          <a:pt x="116" y="6"/>
                                        </a:cubicBezTo>
                                        <a:cubicBezTo>
                                          <a:pt x="117" y="6"/>
                                          <a:pt x="119" y="5"/>
                                          <a:pt x="119" y="5"/>
                                        </a:cubicBezTo>
                                        <a:cubicBezTo>
                                          <a:pt x="119" y="5"/>
                                          <a:pt x="122" y="3"/>
                                          <a:pt x="123" y="3"/>
                                        </a:cubicBezTo>
                                        <a:cubicBezTo>
                                          <a:pt x="123" y="2"/>
                                          <a:pt x="124" y="2"/>
                                          <a:pt x="124" y="2"/>
                                        </a:cubicBezTo>
                                        <a:cubicBezTo>
                                          <a:pt x="126" y="6"/>
                                          <a:pt x="126" y="6"/>
                                          <a:pt x="126" y="6"/>
                                        </a:cubicBezTo>
                                        <a:cubicBezTo>
                                          <a:pt x="128" y="4"/>
                                          <a:pt x="128" y="4"/>
                                          <a:pt x="128" y="4"/>
                                        </a:cubicBezTo>
                                        <a:cubicBezTo>
                                          <a:pt x="129" y="2"/>
                                          <a:pt x="129" y="2"/>
                                          <a:pt x="129" y="2"/>
                                        </a:cubicBezTo>
                                        <a:cubicBezTo>
                                          <a:pt x="137" y="11"/>
                                          <a:pt x="137" y="11"/>
                                          <a:pt x="137" y="11"/>
                                        </a:cubicBezTo>
                                        <a:cubicBezTo>
                                          <a:pt x="138" y="15"/>
                                          <a:pt x="138" y="15"/>
                                          <a:pt x="138" y="15"/>
                                        </a:cubicBezTo>
                                        <a:cubicBezTo>
                                          <a:pt x="138" y="15"/>
                                          <a:pt x="138" y="18"/>
                                          <a:pt x="138" y="18"/>
                                        </a:cubicBezTo>
                                        <a:cubicBezTo>
                                          <a:pt x="137" y="18"/>
                                          <a:pt x="136" y="22"/>
                                          <a:pt x="136" y="22"/>
                                        </a:cubicBezTo>
                                        <a:cubicBezTo>
                                          <a:pt x="136" y="25"/>
                                          <a:pt x="136" y="25"/>
                                          <a:pt x="136" y="25"/>
                                        </a:cubicBezTo>
                                        <a:cubicBezTo>
                                          <a:pt x="138" y="26"/>
                                          <a:pt x="138" y="26"/>
                                          <a:pt x="138" y="26"/>
                                        </a:cubicBezTo>
                                        <a:cubicBezTo>
                                          <a:pt x="141" y="26"/>
                                          <a:pt x="141" y="26"/>
                                          <a:pt x="141" y="26"/>
                                        </a:cubicBezTo>
                                        <a:cubicBezTo>
                                          <a:pt x="143" y="28"/>
                                          <a:pt x="143" y="28"/>
                                          <a:pt x="143" y="28"/>
                                        </a:cubicBezTo>
                                        <a:cubicBezTo>
                                          <a:pt x="144" y="29"/>
                                          <a:pt x="144" y="29"/>
                                          <a:pt x="144" y="29"/>
                                        </a:cubicBezTo>
                                        <a:cubicBezTo>
                                          <a:pt x="147" y="29"/>
                                          <a:pt x="147" y="29"/>
                                          <a:pt x="147" y="29"/>
                                        </a:cubicBezTo>
                                        <a:cubicBezTo>
                                          <a:pt x="148" y="28"/>
                                          <a:pt x="148" y="28"/>
                                          <a:pt x="148" y="28"/>
                                        </a:cubicBezTo>
                                        <a:cubicBezTo>
                                          <a:pt x="152" y="29"/>
                                          <a:pt x="152" y="29"/>
                                          <a:pt x="152" y="29"/>
                                        </a:cubicBezTo>
                                        <a:cubicBezTo>
                                          <a:pt x="155" y="31"/>
                                          <a:pt x="155" y="31"/>
                                          <a:pt x="155" y="31"/>
                                        </a:cubicBezTo>
                                        <a:cubicBezTo>
                                          <a:pt x="158" y="33"/>
                                          <a:pt x="158" y="33"/>
                                          <a:pt x="158" y="33"/>
                                        </a:cubicBezTo>
                                        <a:cubicBezTo>
                                          <a:pt x="163" y="35"/>
                                          <a:pt x="163" y="35"/>
                                          <a:pt x="163" y="35"/>
                                        </a:cubicBezTo>
                                        <a:cubicBezTo>
                                          <a:pt x="164" y="32"/>
                                          <a:pt x="164" y="32"/>
                                          <a:pt x="164" y="32"/>
                                        </a:cubicBezTo>
                                        <a:cubicBezTo>
                                          <a:pt x="165" y="31"/>
                                          <a:pt x="165" y="31"/>
                                          <a:pt x="165" y="31"/>
                                        </a:cubicBezTo>
                                        <a:cubicBezTo>
                                          <a:pt x="168" y="31"/>
                                          <a:pt x="168" y="31"/>
                                          <a:pt x="168" y="31"/>
                                        </a:cubicBezTo>
                                        <a:cubicBezTo>
                                          <a:pt x="170" y="30"/>
                                          <a:pt x="170" y="30"/>
                                          <a:pt x="170" y="30"/>
                                        </a:cubicBezTo>
                                        <a:cubicBezTo>
                                          <a:pt x="171" y="29"/>
                                          <a:pt x="171" y="29"/>
                                          <a:pt x="171" y="29"/>
                                        </a:cubicBezTo>
                                        <a:cubicBezTo>
                                          <a:pt x="168" y="26"/>
                                          <a:pt x="168" y="26"/>
                                          <a:pt x="168" y="26"/>
                                        </a:cubicBezTo>
                                        <a:cubicBezTo>
                                          <a:pt x="168" y="23"/>
                                          <a:pt x="168" y="23"/>
                                          <a:pt x="168" y="23"/>
                                        </a:cubicBezTo>
                                        <a:cubicBezTo>
                                          <a:pt x="168" y="23"/>
                                          <a:pt x="170" y="21"/>
                                          <a:pt x="170" y="21"/>
                                        </a:cubicBezTo>
                                        <a:cubicBezTo>
                                          <a:pt x="171" y="21"/>
                                          <a:pt x="175" y="22"/>
                                          <a:pt x="175" y="22"/>
                                        </a:cubicBezTo>
                                        <a:cubicBezTo>
                                          <a:pt x="176" y="25"/>
                                          <a:pt x="176" y="25"/>
                                          <a:pt x="176" y="25"/>
                                        </a:cubicBezTo>
                                        <a:cubicBezTo>
                                          <a:pt x="177" y="28"/>
                                          <a:pt x="177" y="28"/>
                                          <a:pt x="177" y="28"/>
                                        </a:cubicBezTo>
                                        <a:cubicBezTo>
                                          <a:pt x="173" y="29"/>
                                          <a:pt x="173" y="29"/>
                                          <a:pt x="173" y="29"/>
                                        </a:cubicBezTo>
                                        <a:cubicBezTo>
                                          <a:pt x="172" y="31"/>
                                          <a:pt x="172" y="31"/>
                                          <a:pt x="172" y="31"/>
                                        </a:cubicBezTo>
                                        <a:cubicBezTo>
                                          <a:pt x="172" y="35"/>
                                          <a:pt x="172" y="35"/>
                                          <a:pt x="172" y="35"/>
                                        </a:cubicBezTo>
                                        <a:cubicBezTo>
                                          <a:pt x="172" y="39"/>
                                          <a:pt x="172" y="39"/>
                                          <a:pt x="172" y="39"/>
                                        </a:cubicBezTo>
                                        <a:cubicBezTo>
                                          <a:pt x="172" y="39"/>
                                          <a:pt x="172" y="41"/>
                                          <a:pt x="171" y="41"/>
                                        </a:cubicBezTo>
                                        <a:cubicBezTo>
                                          <a:pt x="170" y="42"/>
                                          <a:pt x="168" y="42"/>
                                          <a:pt x="168" y="42"/>
                                        </a:cubicBezTo>
                                        <a:cubicBezTo>
                                          <a:pt x="168" y="44"/>
                                          <a:pt x="168" y="44"/>
                                          <a:pt x="168" y="44"/>
                                        </a:cubicBezTo>
                                        <a:cubicBezTo>
                                          <a:pt x="165" y="46"/>
                                          <a:pt x="165" y="46"/>
                                          <a:pt x="165" y="46"/>
                                        </a:cubicBezTo>
                                        <a:cubicBezTo>
                                          <a:pt x="162" y="46"/>
                                          <a:pt x="162" y="46"/>
                                          <a:pt x="162" y="46"/>
                                        </a:cubicBezTo>
                                        <a:cubicBezTo>
                                          <a:pt x="161" y="47"/>
                                          <a:pt x="161" y="47"/>
                                          <a:pt x="161" y="47"/>
                                        </a:cubicBezTo>
                                        <a:cubicBezTo>
                                          <a:pt x="162" y="50"/>
                                          <a:pt x="162" y="50"/>
                                          <a:pt x="162" y="50"/>
                                        </a:cubicBezTo>
                                        <a:cubicBezTo>
                                          <a:pt x="164" y="52"/>
                                          <a:pt x="164" y="52"/>
                                          <a:pt x="164" y="52"/>
                                        </a:cubicBezTo>
                                        <a:cubicBezTo>
                                          <a:pt x="167" y="53"/>
                                          <a:pt x="167" y="53"/>
                                          <a:pt x="167" y="53"/>
                                        </a:cubicBezTo>
                                        <a:cubicBezTo>
                                          <a:pt x="169" y="52"/>
                                          <a:pt x="169" y="52"/>
                                          <a:pt x="169" y="52"/>
                                        </a:cubicBezTo>
                                        <a:cubicBezTo>
                                          <a:pt x="170" y="50"/>
                                          <a:pt x="170" y="50"/>
                                          <a:pt x="170" y="50"/>
                                        </a:cubicBezTo>
                                        <a:cubicBezTo>
                                          <a:pt x="173" y="49"/>
                                          <a:pt x="173" y="49"/>
                                          <a:pt x="173" y="49"/>
                                        </a:cubicBezTo>
                                        <a:cubicBezTo>
                                          <a:pt x="177" y="51"/>
                                          <a:pt x="177" y="51"/>
                                          <a:pt x="177" y="51"/>
                                        </a:cubicBezTo>
                                        <a:cubicBezTo>
                                          <a:pt x="178" y="53"/>
                                          <a:pt x="178" y="53"/>
                                          <a:pt x="178" y="53"/>
                                        </a:cubicBezTo>
                                        <a:cubicBezTo>
                                          <a:pt x="178" y="53"/>
                                          <a:pt x="182" y="53"/>
                                          <a:pt x="182" y="53"/>
                                        </a:cubicBezTo>
                                        <a:cubicBezTo>
                                          <a:pt x="182" y="53"/>
                                          <a:pt x="183" y="50"/>
                                          <a:pt x="183" y="50"/>
                                        </a:cubicBezTo>
                                        <a:cubicBezTo>
                                          <a:pt x="183" y="50"/>
                                          <a:pt x="184" y="48"/>
                                          <a:pt x="185" y="48"/>
                                        </a:cubicBezTo>
                                        <a:cubicBezTo>
                                          <a:pt x="186" y="48"/>
                                          <a:pt x="187" y="46"/>
                                          <a:pt x="188" y="46"/>
                                        </a:cubicBezTo>
                                        <a:cubicBezTo>
                                          <a:pt x="188" y="45"/>
                                          <a:pt x="189" y="43"/>
                                          <a:pt x="189" y="43"/>
                                        </a:cubicBezTo>
                                        <a:cubicBezTo>
                                          <a:pt x="189" y="43"/>
                                          <a:pt x="191" y="42"/>
                                          <a:pt x="192" y="42"/>
                                        </a:cubicBezTo>
                                        <a:cubicBezTo>
                                          <a:pt x="193" y="42"/>
                                          <a:pt x="199" y="41"/>
                                          <a:pt x="199" y="41"/>
                                        </a:cubicBezTo>
                                        <a:cubicBezTo>
                                          <a:pt x="199" y="41"/>
                                          <a:pt x="203" y="40"/>
                                          <a:pt x="204" y="39"/>
                                        </a:cubicBezTo>
                                        <a:cubicBezTo>
                                          <a:pt x="204" y="39"/>
                                          <a:pt x="208" y="36"/>
                                          <a:pt x="208" y="36"/>
                                        </a:cubicBezTo>
                                        <a:cubicBezTo>
                                          <a:pt x="209" y="33"/>
                                          <a:pt x="209" y="33"/>
                                          <a:pt x="209" y="33"/>
                                        </a:cubicBezTo>
                                        <a:cubicBezTo>
                                          <a:pt x="212" y="30"/>
                                          <a:pt x="212" y="30"/>
                                          <a:pt x="212" y="30"/>
                                        </a:cubicBezTo>
                                        <a:cubicBezTo>
                                          <a:pt x="212" y="30"/>
                                          <a:pt x="213" y="30"/>
                                          <a:pt x="213" y="29"/>
                                        </a:cubicBezTo>
                                        <a:cubicBezTo>
                                          <a:pt x="213" y="28"/>
                                          <a:pt x="214" y="25"/>
                                          <a:pt x="214" y="25"/>
                                        </a:cubicBezTo>
                                        <a:cubicBezTo>
                                          <a:pt x="216" y="24"/>
                                          <a:pt x="216" y="24"/>
                                          <a:pt x="216" y="24"/>
                                        </a:cubicBezTo>
                                        <a:cubicBezTo>
                                          <a:pt x="216" y="24"/>
                                          <a:pt x="218" y="25"/>
                                          <a:pt x="218" y="26"/>
                                        </a:cubicBezTo>
                                        <a:cubicBezTo>
                                          <a:pt x="218" y="26"/>
                                          <a:pt x="217" y="28"/>
                                          <a:pt x="217" y="28"/>
                                        </a:cubicBezTo>
                                        <a:cubicBezTo>
                                          <a:pt x="217" y="28"/>
                                          <a:pt x="215" y="29"/>
                                          <a:pt x="214" y="30"/>
                                        </a:cubicBezTo>
                                        <a:cubicBezTo>
                                          <a:pt x="214" y="30"/>
                                          <a:pt x="214" y="32"/>
                                          <a:pt x="214" y="32"/>
                                        </a:cubicBezTo>
                                        <a:cubicBezTo>
                                          <a:pt x="216" y="30"/>
                                          <a:pt x="216" y="30"/>
                                          <a:pt x="216" y="30"/>
                                        </a:cubicBezTo>
                                        <a:cubicBezTo>
                                          <a:pt x="216" y="30"/>
                                          <a:pt x="217" y="29"/>
                                          <a:pt x="217" y="29"/>
                                        </a:cubicBezTo>
                                        <a:cubicBezTo>
                                          <a:pt x="217" y="29"/>
                                          <a:pt x="221" y="28"/>
                                          <a:pt x="221" y="28"/>
                                        </a:cubicBezTo>
                                        <a:cubicBezTo>
                                          <a:pt x="221" y="28"/>
                                          <a:pt x="223" y="29"/>
                                          <a:pt x="223" y="29"/>
                                        </a:cubicBezTo>
                                        <a:cubicBezTo>
                                          <a:pt x="223" y="29"/>
                                          <a:pt x="225" y="30"/>
                                          <a:pt x="225" y="30"/>
                                        </a:cubicBezTo>
                                        <a:cubicBezTo>
                                          <a:pt x="229" y="29"/>
                                          <a:pt x="229" y="29"/>
                                          <a:pt x="229" y="29"/>
                                        </a:cubicBezTo>
                                        <a:cubicBezTo>
                                          <a:pt x="229" y="27"/>
                                          <a:pt x="229" y="27"/>
                                          <a:pt x="229" y="27"/>
                                        </a:cubicBezTo>
                                        <a:cubicBezTo>
                                          <a:pt x="229" y="27"/>
                                          <a:pt x="229" y="26"/>
                                          <a:pt x="230" y="26"/>
                                        </a:cubicBezTo>
                                        <a:cubicBezTo>
                                          <a:pt x="231" y="25"/>
                                          <a:pt x="233" y="24"/>
                                          <a:pt x="233" y="24"/>
                                        </a:cubicBezTo>
                                        <a:cubicBezTo>
                                          <a:pt x="233" y="24"/>
                                          <a:pt x="233" y="22"/>
                                          <a:pt x="233" y="21"/>
                                        </a:cubicBezTo>
                                        <a:cubicBezTo>
                                          <a:pt x="233" y="21"/>
                                          <a:pt x="234" y="19"/>
                                          <a:pt x="234" y="19"/>
                                        </a:cubicBezTo>
                                        <a:cubicBezTo>
                                          <a:pt x="234" y="19"/>
                                          <a:pt x="234" y="19"/>
                                          <a:pt x="234" y="19"/>
                                        </a:cubicBezTo>
                                        <a:cubicBezTo>
                                          <a:pt x="234" y="19"/>
                                          <a:pt x="236" y="18"/>
                                          <a:pt x="236" y="18"/>
                                        </a:cubicBezTo>
                                        <a:cubicBezTo>
                                          <a:pt x="236" y="18"/>
                                          <a:pt x="237" y="15"/>
                                          <a:pt x="237" y="15"/>
                                        </a:cubicBezTo>
                                        <a:cubicBezTo>
                                          <a:pt x="237" y="15"/>
                                          <a:pt x="237" y="14"/>
                                          <a:pt x="238" y="14"/>
                                        </a:cubicBezTo>
                                        <a:cubicBezTo>
                                          <a:pt x="238" y="14"/>
                                          <a:pt x="240" y="12"/>
                                          <a:pt x="240" y="12"/>
                                        </a:cubicBezTo>
                                        <a:cubicBezTo>
                                          <a:pt x="241" y="11"/>
                                          <a:pt x="241" y="11"/>
                                          <a:pt x="242" y="11"/>
                                        </a:cubicBezTo>
                                        <a:cubicBezTo>
                                          <a:pt x="242" y="11"/>
                                          <a:pt x="243" y="13"/>
                                          <a:pt x="243" y="13"/>
                                        </a:cubicBezTo>
                                        <a:cubicBezTo>
                                          <a:pt x="243" y="13"/>
                                          <a:pt x="243" y="14"/>
                                          <a:pt x="242" y="15"/>
                                        </a:cubicBezTo>
                                        <a:cubicBezTo>
                                          <a:pt x="241" y="15"/>
                                          <a:pt x="240" y="16"/>
                                          <a:pt x="240" y="16"/>
                                        </a:cubicBezTo>
                                        <a:cubicBezTo>
                                          <a:pt x="240" y="16"/>
                                          <a:pt x="242" y="18"/>
                                          <a:pt x="242" y="18"/>
                                        </a:cubicBezTo>
                                        <a:cubicBezTo>
                                          <a:pt x="242" y="18"/>
                                          <a:pt x="243" y="19"/>
                                          <a:pt x="243" y="19"/>
                                        </a:cubicBezTo>
                                        <a:cubicBezTo>
                                          <a:pt x="243" y="20"/>
                                          <a:pt x="242" y="21"/>
                                          <a:pt x="242" y="21"/>
                                        </a:cubicBezTo>
                                        <a:cubicBezTo>
                                          <a:pt x="243" y="21"/>
                                          <a:pt x="246" y="20"/>
                                          <a:pt x="246" y="20"/>
                                        </a:cubicBezTo>
                                        <a:cubicBezTo>
                                          <a:pt x="246" y="20"/>
                                          <a:pt x="246" y="18"/>
                                          <a:pt x="246" y="18"/>
                                        </a:cubicBezTo>
                                        <a:cubicBezTo>
                                          <a:pt x="246" y="18"/>
                                          <a:pt x="248" y="16"/>
                                          <a:pt x="248" y="16"/>
                                        </a:cubicBezTo>
                                        <a:cubicBezTo>
                                          <a:pt x="249" y="16"/>
                                          <a:pt x="251" y="17"/>
                                          <a:pt x="251" y="17"/>
                                        </a:cubicBezTo>
                                        <a:cubicBezTo>
                                          <a:pt x="251" y="17"/>
                                          <a:pt x="251" y="18"/>
                                          <a:pt x="251" y="19"/>
                                        </a:cubicBezTo>
                                        <a:cubicBezTo>
                                          <a:pt x="250" y="19"/>
                                          <a:pt x="248" y="21"/>
                                          <a:pt x="248" y="21"/>
                                        </a:cubicBezTo>
                                        <a:cubicBezTo>
                                          <a:pt x="248" y="22"/>
                                          <a:pt x="247" y="22"/>
                                          <a:pt x="248" y="22"/>
                                        </a:cubicBezTo>
                                        <a:cubicBezTo>
                                          <a:pt x="248" y="23"/>
                                          <a:pt x="250" y="25"/>
                                          <a:pt x="250" y="25"/>
                                        </a:cubicBezTo>
                                        <a:cubicBezTo>
                                          <a:pt x="253" y="27"/>
                                          <a:pt x="253" y="27"/>
                                          <a:pt x="253" y="27"/>
                                        </a:cubicBezTo>
                                        <a:cubicBezTo>
                                          <a:pt x="253" y="27"/>
                                          <a:pt x="253" y="28"/>
                                          <a:pt x="253" y="29"/>
                                        </a:cubicBezTo>
                                        <a:cubicBezTo>
                                          <a:pt x="253" y="29"/>
                                          <a:pt x="248" y="29"/>
                                          <a:pt x="248" y="29"/>
                                        </a:cubicBezTo>
                                        <a:cubicBezTo>
                                          <a:pt x="248" y="29"/>
                                          <a:pt x="248" y="29"/>
                                          <a:pt x="247" y="30"/>
                                        </a:cubicBezTo>
                                        <a:cubicBezTo>
                                          <a:pt x="247" y="30"/>
                                          <a:pt x="246" y="31"/>
                                          <a:pt x="244" y="32"/>
                                        </a:cubicBezTo>
                                        <a:cubicBezTo>
                                          <a:pt x="242" y="32"/>
                                          <a:pt x="242" y="32"/>
                                          <a:pt x="242" y="33"/>
                                        </a:cubicBezTo>
                                        <a:cubicBezTo>
                                          <a:pt x="242" y="34"/>
                                          <a:pt x="241" y="35"/>
                                          <a:pt x="242" y="36"/>
                                        </a:cubicBezTo>
                                        <a:cubicBezTo>
                                          <a:pt x="243" y="37"/>
                                          <a:pt x="245" y="38"/>
                                          <a:pt x="245" y="38"/>
                                        </a:cubicBezTo>
                                        <a:cubicBezTo>
                                          <a:pt x="245" y="38"/>
                                          <a:pt x="250" y="40"/>
                                          <a:pt x="250" y="39"/>
                                        </a:cubicBezTo>
                                        <a:cubicBezTo>
                                          <a:pt x="250" y="39"/>
                                          <a:pt x="257" y="39"/>
                                          <a:pt x="257" y="39"/>
                                        </a:cubicBezTo>
                                        <a:cubicBezTo>
                                          <a:pt x="260" y="39"/>
                                          <a:pt x="260" y="39"/>
                                          <a:pt x="260" y="39"/>
                                        </a:cubicBezTo>
                                        <a:cubicBezTo>
                                          <a:pt x="260" y="39"/>
                                          <a:pt x="261" y="41"/>
                                          <a:pt x="262" y="42"/>
                                        </a:cubicBezTo>
                                        <a:cubicBezTo>
                                          <a:pt x="262" y="42"/>
                                          <a:pt x="266" y="45"/>
                                          <a:pt x="266" y="45"/>
                                        </a:cubicBezTo>
                                        <a:cubicBezTo>
                                          <a:pt x="268" y="45"/>
                                          <a:pt x="268" y="45"/>
                                          <a:pt x="268" y="45"/>
                                        </a:cubicBezTo>
                                        <a:cubicBezTo>
                                          <a:pt x="269" y="49"/>
                                          <a:pt x="269" y="49"/>
                                          <a:pt x="269" y="49"/>
                                        </a:cubicBezTo>
                                        <a:cubicBezTo>
                                          <a:pt x="268" y="52"/>
                                          <a:pt x="268" y="52"/>
                                          <a:pt x="268" y="52"/>
                                        </a:cubicBezTo>
                                        <a:cubicBezTo>
                                          <a:pt x="265" y="53"/>
                                          <a:pt x="265" y="53"/>
                                          <a:pt x="265" y="53"/>
                                        </a:cubicBezTo>
                                        <a:cubicBezTo>
                                          <a:pt x="261" y="56"/>
                                          <a:pt x="261" y="56"/>
                                          <a:pt x="261" y="56"/>
                                        </a:cubicBezTo>
                                        <a:cubicBezTo>
                                          <a:pt x="259" y="55"/>
                                          <a:pt x="259" y="55"/>
                                          <a:pt x="259" y="55"/>
                                        </a:cubicBezTo>
                                        <a:cubicBezTo>
                                          <a:pt x="259" y="55"/>
                                          <a:pt x="261" y="57"/>
                                          <a:pt x="262" y="57"/>
                                        </a:cubicBezTo>
                                        <a:cubicBezTo>
                                          <a:pt x="263" y="57"/>
                                          <a:pt x="264" y="58"/>
                                          <a:pt x="264" y="58"/>
                                        </a:cubicBezTo>
                                        <a:cubicBezTo>
                                          <a:pt x="265" y="58"/>
                                          <a:pt x="269" y="58"/>
                                          <a:pt x="273" y="58"/>
                                        </a:cubicBezTo>
                                        <a:cubicBezTo>
                                          <a:pt x="273" y="59"/>
                                          <a:pt x="273" y="59"/>
                                          <a:pt x="273" y="60"/>
                                        </a:cubicBezTo>
                                        <a:cubicBezTo>
                                          <a:pt x="274" y="61"/>
                                          <a:pt x="275" y="65"/>
                                          <a:pt x="275" y="66"/>
                                        </a:cubicBezTo>
                                        <a:cubicBezTo>
                                          <a:pt x="275" y="66"/>
                                          <a:pt x="276" y="70"/>
                                          <a:pt x="278" y="73"/>
                                        </a:cubicBezTo>
                                        <a:cubicBezTo>
                                          <a:pt x="281" y="77"/>
                                          <a:pt x="280" y="78"/>
                                          <a:pt x="280" y="78"/>
                                        </a:cubicBezTo>
                                        <a:cubicBezTo>
                                          <a:pt x="280" y="87"/>
                                          <a:pt x="280" y="87"/>
                                          <a:pt x="280" y="87"/>
                                        </a:cubicBezTo>
                                        <a:cubicBezTo>
                                          <a:pt x="280" y="95"/>
                                          <a:pt x="280" y="95"/>
                                          <a:pt x="280" y="95"/>
                                        </a:cubicBezTo>
                                        <a:cubicBezTo>
                                          <a:pt x="275" y="99"/>
                                          <a:pt x="275" y="99"/>
                                          <a:pt x="275" y="99"/>
                                        </a:cubicBezTo>
                                        <a:cubicBezTo>
                                          <a:pt x="273" y="108"/>
                                          <a:pt x="273" y="108"/>
                                          <a:pt x="273" y="108"/>
                                        </a:cubicBezTo>
                                        <a:cubicBezTo>
                                          <a:pt x="273" y="108"/>
                                          <a:pt x="274" y="109"/>
                                          <a:pt x="275" y="109"/>
                                        </a:cubicBezTo>
                                        <a:cubicBezTo>
                                          <a:pt x="276" y="110"/>
                                          <a:pt x="279" y="113"/>
                                          <a:pt x="279" y="113"/>
                                        </a:cubicBezTo>
                                        <a:cubicBezTo>
                                          <a:pt x="280" y="114"/>
                                          <a:pt x="286" y="117"/>
                                          <a:pt x="289" y="118"/>
                                        </a:cubicBezTo>
                                        <a:cubicBezTo>
                                          <a:pt x="292" y="120"/>
                                          <a:pt x="291" y="125"/>
                                          <a:pt x="291" y="125"/>
                                        </a:cubicBezTo>
                                        <a:cubicBezTo>
                                          <a:pt x="289" y="132"/>
                                          <a:pt x="289" y="132"/>
                                          <a:pt x="289" y="132"/>
                                        </a:cubicBezTo>
                                        <a:cubicBezTo>
                                          <a:pt x="289" y="132"/>
                                          <a:pt x="290" y="136"/>
                                          <a:pt x="292" y="136"/>
                                        </a:cubicBezTo>
                                        <a:cubicBezTo>
                                          <a:pt x="293" y="135"/>
                                          <a:pt x="294" y="141"/>
                                          <a:pt x="294" y="141"/>
                                        </a:cubicBezTo>
                                        <a:cubicBezTo>
                                          <a:pt x="294" y="141"/>
                                          <a:pt x="295" y="147"/>
                                          <a:pt x="295" y="148"/>
                                        </a:cubicBezTo>
                                        <a:cubicBezTo>
                                          <a:pt x="294" y="149"/>
                                          <a:pt x="295" y="150"/>
                                          <a:pt x="295" y="150"/>
                                        </a:cubicBezTo>
                                        <a:cubicBezTo>
                                          <a:pt x="297" y="154"/>
                                          <a:pt x="297" y="154"/>
                                          <a:pt x="297" y="154"/>
                                        </a:cubicBezTo>
                                        <a:cubicBezTo>
                                          <a:pt x="297" y="154"/>
                                          <a:pt x="296" y="157"/>
                                          <a:pt x="295" y="158"/>
                                        </a:cubicBezTo>
                                        <a:cubicBezTo>
                                          <a:pt x="295" y="160"/>
                                          <a:pt x="294" y="162"/>
                                          <a:pt x="294" y="162"/>
                                        </a:cubicBezTo>
                                        <a:cubicBezTo>
                                          <a:pt x="295" y="165"/>
                                          <a:pt x="295" y="165"/>
                                          <a:pt x="295" y="165"/>
                                        </a:cubicBezTo>
                                        <a:cubicBezTo>
                                          <a:pt x="299" y="170"/>
                                          <a:pt x="299" y="170"/>
                                          <a:pt x="299" y="170"/>
                                        </a:cubicBezTo>
                                        <a:cubicBezTo>
                                          <a:pt x="299" y="175"/>
                                          <a:pt x="299" y="175"/>
                                          <a:pt x="299" y="175"/>
                                        </a:cubicBezTo>
                                        <a:cubicBezTo>
                                          <a:pt x="299" y="178"/>
                                          <a:pt x="299" y="178"/>
                                          <a:pt x="299" y="178"/>
                                        </a:cubicBezTo>
                                        <a:cubicBezTo>
                                          <a:pt x="299" y="178"/>
                                          <a:pt x="302" y="179"/>
                                          <a:pt x="303" y="179"/>
                                        </a:cubicBezTo>
                                        <a:cubicBezTo>
                                          <a:pt x="304" y="179"/>
                                          <a:pt x="306" y="181"/>
                                          <a:pt x="306" y="181"/>
                                        </a:cubicBezTo>
                                        <a:cubicBezTo>
                                          <a:pt x="306" y="181"/>
                                          <a:pt x="306" y="183"/>
                                          <a:pt x="306" y="184"/>
                                        </a:cubicBezTo>
                                        <a:cubicBezTo>
                                          <a:pt x="306" y="184"/>
                                          <a:pt x="309" y="188"/>
                                          <a:pt x="309" y="188"/>
                                        </a:cubicBezTo>
                                        <a:cubicBezTo>
                                          <a:pt x="310" y="189"/>
                                          <a:pt x="312" y="192"/>
                                          <a:pt x="312" y="192"/>
                                        </a:cubicBezTo>
                                        <a:cubicBezTo>
                                          <a:pt x="312" y="192"/>
                                          <a:pt x="312" y="194"/>
                                          <a:pt x="309" y="197"/>
                                        </a:cubicBezTo>
                                        <a:cubicBezTo>
                                          <a:pt x="307" y="200"/>
                                          <a:pt x="308" y="200"/>
                                          <a:pt x="308" y="201"/>
                                        </a:cubicBezTo>
                                        <a:cubicBezTo>
                                          <a:pt x="308" y="202"/>
                                          <a:pt x="309" y="204"/>
                                          <a:pt x="309" y="204"/>
                                        </a:cubicBezTo>
                                        <a:cubicBezTo>
                                          <a:pt x="309" y="204"/>
                                          <a:pt x="308" y="205"/>
                                          <a:pt x="307" y="206"/>
                                        </a:cubicBezTo>
                                        <a:cubicBezTo>
                                          <a:pt x="307" y="206"/>
                                          <a:pt x="306" y="208"/>
                                          <a:pt x="306" y="210"/>
                                        </a:cubicBezTo>
                                        <a:cubicBezTo>
                                          <a:pt x="302" y="213"/>
                                          <a:pt x="302" y="213"/>
                                          <a:pt x="302" y="213"/>
                                        </a:cubicBezTo>
                                        <a:cubicBezTo>
                                          <a:pt x="302" y="213"/>
                                          <a:pt x="302" y="213"/>
                                          <a:pt x="301" y="214"/>
                                        </a:cubicBezTo>
                                        <a:cubicBezTo>
                                          <a:pt x="301" y="213"/>
                                          <a:pt x="300" y="213"/>
                                          <a:pt x="299" y="213"/>
                                        </a:cubicBezTo>
                                        <a:cubicBezTo>
                                          <a:pt x="298" y="212"/>
                                          <a:pt x="297" y="211"/>
                                          <a:pt x="297" y="211"/>
                                        </a:cubicBezTo>
                                        <a:cubicBezTo>
                                          <a:pt x="297" y="211"/>
                                          <a:pt x="297" y="209"/>
                                          <a:pt x="297" y="207"/>
                                        </a:cubicBezTo>
                                        <a:cubicBezTo>
                                          <a:pt x="297" y="205"/>
                                          <a:pt x="297" y="206"/>
                                          <a:pt x="297" y="205"/>
                                        </a:cubicBezTo>
                                        <a:cubicBezTo>
                                          <a:pt x="296" y="204"/>
                                          <a:pt x="294" y="203"/>
                                          <a:pt x="292" y="202"/>
                                        </a:cubicBezTo>
                                        <a:cubicBezTo>
                                          <a:pt x="290" y="202"/>
                                          <a:pt x="286" y="202"/>
                                          <a:pt x="285" y="203"/>
                                        </a:cubicBezTo>
                                        <a:cubicBezTo>
                                          <a:pt x="285" y="203"/>
                                          <a:pt x="285" y="207"/>
                                          <a:pt x="285" y="207"/>
                                        </a:cubicBezTo>
                                        <a:cubicBezTo>
                                          <a:pt x="287" y="210"/>
                                          <a:pt x="287" y="210"/>
                                          <a:pt x="287" y="210"/>
                                        </a:cubicBezTo>
                                        <a:cubicBezTo>
                                          <a:pt x="286" y="212"/>
                                          <a:pt x="286" y="212"/>
                                          <a:pt x="286" y="212"/>
                                        </a:cubicBezTo>
                                        <a:cubicBezTo>
                                          <a:pt x="286" y="212"/>
                                          <a:pt x="277" y="214"/>
                                          <a:pt x="274" y="214"/>
                                        </a:cubicBezTo>
                                        <a:cubicBezTo>
                                          <a:pt x="271" y="214"/>
                                          <a:pt x="272" y="216"/>
                                          <a:pt x="272" y="216"/>
                                        </a:cubicBezTo>
                                        <a:cubicBezTo>
                                          <a:pt x="270" y="220"/>
                                          <a:pt x="270" y="220"/>
                                          <a:pt x="270" y="220"/>
                                        </a:cubicBezTo>
                                        <a:cubicBezTo>
                                          <a:pt x="268" y="222"/>
                                          <a:pt x="268" y="222"/>
                                          <a:pt x="268" y="222"/>
                                        </a:cubicBezTo>
                                        <a:cubicBezTo>
                                          <a:pt x="262" y="224"/>
                                          <a:pt x="262" y="224"/>
                                          <a:pt x="262" y="224"/>
                                        </a:cubicBezTo>
                                        <a:cubicBezTo>
                                          <a:pt x="262" y="224"/>
                                          <a:pt x="256" y="229"/>
                                          <a:pt x="255" y="229"/>
                                        </a:cubicBezTo>
                                        <a:cubicBezTo>
                                          <a:pt x="251" y="232"/>
                                          <a:pt x="251" y="232"/>
                                          <a:pt x="251" y="232"/>
                                        </a:cubicBezTo>
                                        <a:cubicBezTo>
                                          <a:pt x="251" y="232"/>
                                          <a:pt x="250" y="232"/>
                                          <a:pt x="247" y="234"/>
                                        </a:cubicBezTo>
                                        <a:cubicBezTo>
                                          <a:pt x="243" y="235"/>
                                          <a:pt x="245" y="237"/>
                                          <a:pt x="244" y="238"/>
                                        </a:cubicBezTo>
                                        <a:cubicBezTo>
                                          <a:pt x="244" y="240"/>
                                          <a:pt x="243" y="240"/>
                                          <a:pt x="241" y="241"/>
                                        </a:cubicBezTo>
                                        <a:cubicBezTo>
                                          <a:pt x="240" y="241"/>
                                          <a:pt x="237" y="240"/>
                                          <a:pt x="235" y="240"/>
                                        </a:cubicBezTo>
                                        <a:cubicBezTo>
                                          <a:pt x="234" y="240"/>
                                          <a:pt x="231" y="242"/>
                                          <a:pt x="229" y="242"/>
                                        </a:cubicBezTo>
                                        <a:cubicBezTo>
                                          <a:pt x="226" y="242"/>
                                          <a:pt x="226" y="242"/>
                                          <a:pt x="226" y="242"/>
                                        </a:cubicBezTo>
                                        <a:cubicBezTo>
                                          <a:pt x="222" y="247"/>
                                          <a:pt x="222" y="247"/>
                                          <a:pt x="222" y="247"/>
                                        </a:cubicBezTo>
                                        <a:cubicBezTo>
                                          <a:pt x="219" y="253"/>
                                          <a:pt x="219" y="253"/>
                                          <a:pt x="219" y="253"/>
                                        </a:cubicBezTo>
                                        <a:cubicBezTo>
                                          <a:pt x="218" y="250"/>
                                          <a:pt x="218" y="250"/>
                                          <a:pt x="218" y="250"/>
                                        </a:cubicBezTo>
                                        <a:cubicBezTo>
                                          <a:pt x="217" y="246"/>
                                          <a:pt x="217" y="246"/>
                                          <a:pt x="217" y="246"/>
                                        </a:cubicBezTo>
                                        <a:cubicBezTo>
                                          <a:pt x="212" y="246"/>
                                          <a:pt x="212" y="246"/>
                                          <a:pt x="212" y="246"/>
                                        </a:cubicBezTo>
                                        <a:cubicBezTo>
                                          <a:pt x="213" y="249"/>
                                          <a:pt x="213" y="249"/>
                                          <a:pt x="213" y="249"/>
                                        </a:cubicBezTo>
                                        <a:cubicBezTo>
                                          <a:pt x="213" y="249"/>
                                          <a:pt x="215" y="256"/>
                                          <a:pt x="216" y="257"/>
                                        </a:cubicBezTo>
                                        <a:cubicBezTo>
                                          <a:pt x="217" y="258"/>
                                          <a:pt x="218" y="258"/>
                                          <a:pt x="220" y="259"/>
                                        </a:cubicBezTo>
                                        <a:cubicBezTo>
                                          <a:pt x="223" y="261"/>
                                          <a:pt x="223" y="261"/>
                                          <a:pt x="226" y="263"/>
                                        </a:cubicBezTo>
                                        <a:cubicBezTo>
                                          <a:pt x="229" y="265"/>
                                          <a:pt x="228" y="267"/>
                                          <a:pt x="228" y="268"/>
                                        </a:cubicBezTo>
                                        <a:cubicBezTo>
                                          <a:pt x="228" y="270"/>
                                          <a:pt x="228" y="270"/>
                                          <a:pt x="226" y="272"/>
                                        </a:cubicBezTo>
                                        <a:cubicBezTo>
                                          <a:pt x="224" y="275"/>
                                          <a:pt x="226" y="277"/>
                                          <a:pt x="226" y="277"/>
                                        </a:cubicBezTo>
                                        <a:cubicBezTo>
                                          <a:pt x="226" y="277"/>
                                          <a:pt x="227" y="279"/>
                                          <a:pt x="229" y="281"/>
                                        </a:cubicBezTo>
                                        <a:cubicBezTo>
                                          <a:pt x="231" y="283"/>
                                          <a:pt x="230" y="284"/>
                                          <a:pt x="231" y="287"/>
                                        </a:cubicBezTo>
                                        <a:cubicBezTo>
                                          <a:pt x="231" y="290"/>
                                          <a:pt x="231" y="289"/>
                                          <a:pt x="233" y="292"/>
                                        </a:cubicBezTo>
                                        <a:cubicBezTo>
                                          <a:pt x="235" y="294"/>
                                          <a:pt x="234" y="293"/>
                                          <a:pt x="236" y="295"/>
                                        </a:cubicBezTo>
                                        <a:cubicBezTo>
                                          <a:pt x="238" y="297"/>
                                          <a:pt x="238" y="298"/>
                                          <a:pt x="238" y="298"/>
                                        </a:cubicBezTo>
                                        <a:cubicBezTo>
                                          <a:pt x="238" y="298"/>
                                          <a:pt x="244" y="296"/>
                                          <a:pt x="246" y="298"/>
                                        </a:cubicBezTo>
                                        <a:cubicBezTo>
                                          <a:pt x="248" y="300"/>
                                          <a:pt x="247" y="299"/>
                                          <a:pt x="251" y="302"/>
                                        </a:cubicBezTo>
                                        <a:cubicBezTo>
                                          <a:pt x="254" y="306"/>
                                          <a:pt x="251" y="304"/>
                                          <a:pt x="252" y="307"/>
                                        </a:cubicBezTo>
                                        <a:cubicBezTo>
                                          <a:pt x="253" y="309"/>
                                          <a:pt x="254" y="308"/>
                                          <a:pt x="254" y="308"/>
                                        </a:cubicBezTo>
                                        <a:cubicBezTo>
                                          <a:pt x="254" y="308"/>
                                          <a:pt x="255" y="309"/>
                                          <a:pt x="257" y="309"/>
                                        </a:cubicBezTo>
                                        <a:cubicBezTo>
                                          <a:pt x="259" y="309"/>
                                          <a:pt x="259" y="311"/>
                                          <a:pt x="259" y="313"/>
                                        </a:cubicBezTo>
                                        <a:cubicBezTo>
                                          <a:pt x="260" y="315"/>
                                          <a:pt x="260" y="315"/>
                                          <a:pt x="262" y="317"/>
                                        </a:cubicBezTo>
                                        <a:cubicBezTo>
                                          <a:pt x="263" y="318"/>
                                          <a:pt x="264" y="317"/>
                                          <a:pt x="267" y="316"/>
                                        </a:cubicBezTo>
                                        <a:cubicBezTo>
                                          <a:pt x="269" y="316"/>
                                          <a:pt x="268" y="318"/>
                                          <a:pt x="268" y="319"/>
                                        </a:cubicBezTo>
                                        <a:cubicBezTo>
                                          <a:pt x="268" y="320"/>
                                          <a:pt x="270" y="320"/>
                                          <a:pt x="272" y="321"/>
                                        </a:cubicBezTo>
                                        <a:cubicBezTo>
                                          <a:pt x="274" y="322"/>
                                          <a:pt x="273" y="322"/>
                                          <a:pt x="275" y="324"/>
                                        </a:cubicBezTo>
                                        <a:cubicBezTo>
                                          <a:pt x="275" y="324"/>
                                          <a:pt x="275" y="324"/>
                                          <a:pt x="275" y="325"/>
                                        </a:cubicBezTo>
                                        <a:close/>
                                        <a:moveTo>
                                          <a:pt x="55" y="394"/>
                                        </a:moveTo>
                                        <a:cubicBezTo>
                                          <a:pt x="55" y="394"/>
                                          <a:pt x="55" y="394"/>
                                          <a:pt x="55" y="394"/>
                                        </a:cubicBezTo>
                                        <a:cubicBezTo>
                                          <a:pt x="55" y="394"/>
                                          <a:pt x="55" y="394"/>
                                          <a:pt x="55" y="394"/>
                                        </a:cubicBezTo>
                                        <a:cubicBezTo>
                                          <a:pt x="55" y="394"/>
                                          <a:pt x="55" y="394"/>
                                          <a:pt x="55" y="394"/>
                                        </a:cubicBezTo>
                                        <a:close/>
                                        <a:moveTo>
                                          <a:pt x="128" y="400"/>
                                        </a:moveTo>
                                        <a:cubicBezTo>
                                          <a:pt x="128" y="400"/>
                                          <a:pt x="128" y="400"/>
                                          <a:pt x="128" y="400"/>
                                        </a:cubicBezTo>
                                        <a:cubicBezTo>
                                          <a:pt x="128" y="400"/>
                                          <a:pt x="128" y="400"/>
                                          <a:pt x="128" y="400"/>
                                        </a:cubicBezTo>
                                        <a:cubicBezTo>
                                          <a:pt x="128" y="400"/>
                                          <a:pt x="128" y="400"/>
                                          <a:pt x="128" y="400"/>
                                        </a:cubicBezTo>
                                        <a:cubicBezTo>
                                          <a:pt x="128" y="400"/>
                                          <a:pt x="128" y="400"/>
                                          <a:pt x="128" y="400"/>
                                        </a:cubicBezTo>
                                        <a:close/>
                                        <a:moveTo>
                                          <a:pt x="312" y="204"/>
                                        </a:moveTo>
                                        <a:cubicBezTo>
                                          <a:pt x="312" y="204"/>
                                          <a:pt x="312" y="204"/>
                                          <a:pt x="312" y="204"/>
                                        </a:cubicBezTo>
                                        <a:cubicBezTo>
                                          <a:pt x="312" y="204"/>
                                          <a:pt x="312" y="204"/>
                                          <a:pt x="312" y="204"/>
                                        </a:cubicBezTo>
                                        <a:cubicBezTo>
                                          <a:pt x="312" y="204"/>
                                          <a:pt x="312" y="204"/>
                                          <a:pt x="312" y="204"/>
                                        </a:cubicBezTo>
                                        <a:close/>
                                      </a:path>
                                    </a:pathLst>
                                  </a:custGeom>
                                  <a:solidFill>
                                    <a:srgbClr val="E5E5E5"/>
                                  </a:solidFill>
                                  <a:ln w="3175" cap="rnd" cmpd="sng">
                                    <a:solidFill>
                                      <a:schemeClr val="bg1"/>
                                    </a:solidFill>
                                    <a:prstDash val="solid"/>
                                    <a:round/>
                                    <a:headEnd/>
                                    <a:tailEnd/>
                                  </a:ln>
                                </wps:spPr>
                                <wps:bodyPr/>
                              </wps:wsp>
                              <wps:wsp>
                                <wps:cNvPr id="1804641741" name="Freeform 80"/>
                                <wps:cNvSpPr>
                                  <a:spLocks noEditPoints="1"/>
                                </wps:cNvSpPr>
                                <wps:spPr bwMode="auto">
                                  <a:xfrm>
                                    <a:off x="1756890" y="3245264"/>
                                    <a:ext cx="1121419" cy="1240147"/>
                                  </a:xfrm>
                                  <a:custGeom>
                                    <a:avLst/>
                                    <a:gdLst>
                                      <a:gd name="T0" fmla="*/ 372 w 492"/>
                                      <a:gd name="T1" fmla="*/ 536 h 561"/>
                                      <a:gd name="T2" fmla="*/ 338 w 492"/>
                                      <a:gd name="T3" fmla="*/ 556 h 561"/>
                                      <a:gd name="T4" fmla="*/ 272 w 492"/>
                                      <a:gd name="T5" fmla="*/ 521 h 561"/>
                                      <a:gd name="T6" fmla="*/ 260 w 492"/>
                                      <a:gd name="T7" fmla="*/ 489 h 561"/>
                                      <a:gd name="T8" fmla="*/ 318 w 492"/>
                                      <a:gd name="T9" fmla="*/ 489 h 561"/>
                                      <a:gd name="T10" fmla="*/ 376 w 492"/>
                                      <a:gd name="T11" fmla="*/ 476 h 561"/>
                                      <a:gd name="T12" fmla="*/ 403 w 492"/>
                                      <a:gd name="T13" fmla="*/ 478 h 561"/>
                                      <a:gd name="T14" fmla="*/ 442 w 492"/>
                                      <a:gd name="T15" fmla="*/ 422 h 561"/>
                                      <a:gd name="T16" fmla="*/ 411 w 492"/>
                                      <a:gd name="T17" fmla="*/ 385 h 561"/>
                                      <a:gd name="T18" fmla="*/ 455 w 492"/>
                                      <a:gd name="T19" fmla="*/ 350 h 561"/>
                                      <a:gd name="T20" fmla="*/ 490 w 492"/>
                                      <a:gd name="T21" fmla="*/ 351 h 561"/>
                                      <a:gd name="T22" fmla="*/ 379 w 492"/>
                                      <a:gd name="T23" fmla="*/ 295 h 561"/>
                                      <a:gd name="T24" fmla="*/ 340 w 492"/>
                                      <a:gd name="T25" fmla="*/ 271 h 561"/>
                                      <a:gd name="T26" fmla="*/ 275 w 492"/>
                                      <a:gd name="T27" fmla="*/ 186 h 561"/>
                                      <a:gd name="T28" fmla="*/ 218 w 492"/>
                                      <a:gd name="T29" fmla="*/ 109 h 561"/>
                                      <a:gd name="T30" fmla="*/ 247 w 492"/>
                                      <a:gd name="T31" fmla="*/ 78 h 561"/>
                                      <a:gd name="T32" fmla="*/ 267 w 492"/>
                                      <a:gd name="T33" fmla="*/ 63 h 561"/>
                                      <a:gd name="T34" fmla="*/ 262 w 492"/>
                                      <a:gd name="T35" fmla="*/ 56 h 561"/>
                                      <a:gd name="T36" fmla="*/ 258 w 492"/>
                                      <a:gd name="T37" fmla="*/ 46 h 561"/>
                                      <a:gd name="T38" fmla="*/ 267 w 492"/>
                                      <a:gd name="T39" fmla="*/ 30 h 561"/>
                                      <a:gd name="T40" fmla="*/ 212 w 492"/>
                                      <a:gd name="T41" fmla="*/ 15 h 561"/>
                                      <a:gd name="T42" fmla="*/ 185 w 492"/>
                                      <a:gd name="T43" fmla="*/ 4 h 561"/>
                                      <a:gd name="T44" fmla="*/ 148 w 492"/>
                                      <a:gd name="T45" fmla="*/ 15 h 561"/>
                                      <a:gd name="T46" fmla="*/ 148 w 492"/>
                                      <a:gd name="T47" fmla="*/ 26 h 561"/>
                                      <a:gd name="T48" fmla="*/ 139 w 492"/>
                                      <a:gd name="T49" fmla="*/ 27 h 561"/>
                                      <a:gd name="T50" fmla="*/ 132 w 492"/>
                                      <a:gd name="T51" fmla="*/ 34 h 561"/>
                                      <a:gd name="T52" fmla="*/ 136 w 492"/>
                                      <a:gd name="T53" fmla="*/ 46 h 561"/>
                                      <a:gd name="T54" fmla="*/ 129 w 492"/>
                                      <a:gd name="T55" fmla="*/ 40 h 561"/>
                                      <a:gd name="T56" fmla="*/ 114 w 492"/>
                                      <a:gd name="T57" fmla="*/ 45 h 561"/>
                                      <a:gd name="T58" fmla="*/ 104 w 492"/>
                                      <a:gd name="T59" fmla="*/ 34 h 561"/>
                                      <a:gd name="T60" fmla="*/ 101 w 492"/>
                                      <a:gd name="T61" fmla="*/ 47 h 561"/>
                                      <a:gd name="T62" fmla="*/ 94 w 492"/>
                                      <a:gd name="T63" fmla="*/ 61 h 561"/>
                                      <a:gd name="T64" fmla="*/ 89 w 492"/>
                                      <a:gd name="T65" fmla="*/ 71 h 561"/>
                                      <a:gd name="T66" fmla="*/ 87 w 492"/>
                                      <a:gd name="T67" fmla="*/ 58 h 561"/>
                                      <a:gd name="T68" fmla="*/ 73 w 492"/>
                                      <a:gd name="T69" fmla="*/ 51 h 561"/>
                                      <a:gd name="T70" fmla="*/ 65 w 492"/>
                                      <a:gd name="T71" fmla="*/ 39 h 561"/>
                                      <a:gd name="T72" fmla="*/ 58 w 492"/>
                                      <a:gd name="T73" fmla="*/ 51 h 561"/>
                                      <a:gd name="T74" fmla="*/ 50 w 492"/>
                                      <a:gd name="T75" fmla="*/ 63 h 561"/>
                                      <a:gd name="T76" fmla="*/ 35 w 492"/>
                                      <a:gd name="T77" fmla="*/ 63 h 561"/>
                                      <a:gd name="T78" fmla="*/ 19 w 492"/>
                                      <a:gd name="T79" fmla="*/ 69 h 561"/>
                                      <a:gd name="T80" fmla="*/ 18 w 492"/>
                                      <a:gd name="T81" fmla="*/ 100 h 561"/>
                                      <a:gd name="T82" fmla="*/ 14 w 492"/>
                                      <a:gd name="T83" fmla="*/ 134 h 561"/>
                                      <a:gd name="T84" fmla="*/ 31 w 492"/>
                                      <a:gd name="T85" fmla="*/ 180 h 561"/>
                                      <a:gd name="T86" fmla="*/ 86 w 492"/>
                                      <a:gd name="T87" fmla="*/ 147 h 561"/>
                                      <a:gd name="T88" fmla="*/ 139 w 492"/>
                                      <a:gd name="T89" fmla="*/ 179 h 561"/>
                                      <a:gd name="T90" fmla="*/ 162 w 492"/>
                                      <a:gd name="T91" fmla="*/ 237 h 561"/>
                                      <a:gd name="T92" fmla="*/ 207 w 492"/>
                                      <a:gd name="T93" fmla="*/ 276 h 561"/>
                                      <a:gd name="T94" fmla="*/ 251 w 492"/>
                                      <a:gd name="T95" fmla="*/ 307 h 561"/>
                                      <a:gd name="T96" fmla="*/ 289 w 492"/>
                                      <a:gd name="T97" fmla="*/ 317 h 561"/>
                                      <a:gd name="T98" fmla="*/ 334 w 492"/>
                                      <a:gd name="T99" fmla="*/ 346 h 561"/>
                                      <a:gd name="T100" fmla="*/ 357 w 492"/>
                                      <a:gd name="T101" fmla="*/ 374 h 561"/>
                                      <a:gd name="T102" fmla="*/ 395 w 492"/>
                                      <a:gd name="T103" fmla="*/ 418 h 561"/>
                                      <a:gd name="T104" fmla="*/ 390 w 492"/>
                                      <a:gd name="T105" fmla="*/ 463 h 561"/>
                                      <a:gd name="T106" fmla="*/ 75 w 492"/>
                                      <a:gd name="T107" fmla="*/ 342 h 561"/>
                                      <a:gd name="T108" fmla="*/ 126 w 492"/>
                                      <a:gd name="T109" fmla="*/ 355 h 561"/>
                                      <a:gd name="T110" fmla="*/ 113 w 492"/>
                                      <a:gd name="T111" fmla="*/ 441 h 561"/>
                                      <a:gd name="T112" fmla="*/ 71 w 492"/>
                                      <a:gd name="T113" fmla="*/ 446 h 561"/>
                                      <a:gd name="T114" fmla="*/ 73 w 492"/>
                                      <a:gd name="T115" fmla="*/ 395 h 561"/>
                                      <a:gd name="T116" fmla="*/ 57 w 492"/>
                                      <a:gd name="T117" fmla="*/ 358 h 5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2" h="561">
                                        <a:moveTo>
                                          <a:pt x="376" y="476"/>
                                        </a:moveTo>
                                        <a:cubicBezTo>
                                          <a:pt x="377" y="483"/>
                                          <a:pt x="377" y="483"/>
                                          <a:pt x="377" y="483"/>
                                        </a:cubicBezTo>
                                        <a:cubicBezTo>
                                          <a:pt x="377" y="483"/>
                                          <a:pt x="371" y="493"/>
                                          <a:pt x="371" y="494"/>
                                        </a:cubicBezTo>
                                        <a:cubicBezTo>
                                          <a:pt x="371" y="495"/>
                                          <a:pt x="369" y="499"/>
                                          <a:pt x="367" y="502"/>
                                        </a:cubicBezTo>
                                        <a:cubicBezTo>
                                          <a:pt x="366" y="504"/>
                                          <a:pt x="360" y="512"/>
                                          <a:pt x="360" y="512"/>
                                        </a:cubicBezTo>
                                        <a:cubicBezTo>
                                          <a:pt x="360" y="512"/>
                                          <a:pt x="360" y="515"/>
                                          <a:pt x="362" y="517"/>
                                        </a:cubicBezTo>
                                        <a:cubicBezTo>
                                          <a:pt x="363" y="519"/>
                                          <a:pt x="366" y="522"/>
                                          <a:pt x="366" y="525"/>
                                        </a:cubicBezTo>
                                        <a:cubicBezTo>
                                          <a:pt x="366" y="527"/>
                                          <a:pt x="371" y="530"/>
                                          <a:pt x="371" y="530"/>
                                        </a:cubicBezTo>
                                        <a:cubicBezTo>
                                          <a:pt x="372" y="536"/>
                                          <a:pt x="372" y="536"/>
                                          <a:pt x="372" y="536"/>
                                        </a:cubicBezTo>
                                        <a:cubicBezTo>
                                          <a:pt x="372" y="536"/>
                                          <a:pt x="375" y="539"/>
                                          <a:pt x="375" y="540"/>
                                        </a:cubicBezTo>
                                        <a:cubicBezTo>
                                          <a:pt x="374" y="541"/>
                                          <a:pt x="369" y="546"/>
                                          <a:pt x="369" y="546"/>
                                        </a:cubicBezTo>
                                        <a:cubicBezTo>
                                          <a:pt x="368" y="552"/>
                                          <a:pt x="368" y="552"/>
                                          <a:pt x="368" y="552"/>
                                        </a:cubicBezTo>
                                        <a:cubicBezTo>
                                          <a:pt x="368" y="555"/>
                                          <a:pt x="368" y="555"/>
                                          <a:pt x="368" y="555"/>
                                        </a:cubicBezTo>
                                        <a:cubicBezTo>
                                          <a:pt x="368" y="555"/>
                                          <a:pt x="369" y="555"/>
                                          <a:pt x="368" y="558"/>
                                        </a:cubicBezTo>
                                        <a:cubicBezTo>
                                          <a:pt x="367" y="560"/>
                                          <a:pt x="367" y="560"/>
                                          <a:pt x="366" y="560"/>
                                        </a:cubicBezTo>
                                        <a:cubicBezTo>
                                          <a:pt x="365" y="561"/>
                                          <a:pt x="355" y="560"/>
                                          <a:pt x="355" y="560"/>
                                        </a:cubicBezTo>
                                        <a:cubicBezTo>
                                          <a:pt x="345" y="558"/>
                                          <a:pt x="345" y="558"/>
                                          <a:pt x="345" y="558"/>
                                        </a:cubicBezTo>
                                        <a:cubicBezTo>
                                          <a:pt x="345" y="558"/>
                                          <a:pt x="340" y="557"/>
                                          <a:pt x="338" y="556"/>
                                        </a:cubicBezTo>
                                        <a:cubicBezTo>
                                          <a:pt x="337" y="555"/>
                                          <a:pt x="335" y="554"/>
                                          <a:pt x="335" y="554"/>
                                        </a:cubicBezTo>
                                        <a:cubicBezTo>
                                          <a:pt x="332" y="545"/>
                                          <a:pt x="332" y="545"/>
                                          <a:pt x="332" y="545"/>
                                        </a:cubicBezTo>
                                        <a:cubicBezTo>
                                          <a:pt x="324" y="544"/>
                                          <a:pt x="324" y="544"/>
                                          <a:pt x="324" y="544"/>
                                        </a:cubicBezTo>
                                        <a:cubicBezTo>
                                          <a:pt x="304" y="541"/>
                                          <a:pt x="304" y="541"/>
                                          <a:pt x="304" y="541"/>
                                        </a:cubicBezTo>
                                        <a:cubicBezTo>
                                          <a:pt x="304" y="541"/>
                                          <a:pt x="297" y="535"/>
                                          <a:pt x="296" y="534"/>
                                        </a:cubicBezTo>
                                        <a:cubicBezTo>
                                          <a:pt x="294" y="533"/>
                                          <a:pt x="292" y="530"/>
                                          <a:pt x="292" y="530"/>
                                        </a:cubicBezTo>
                                        <a:cubicBezTo>
                                          <a:pt x="288" y="529"/>
                                          <a:pt x="288" y="529"/>
                                          <a:pt x="288" y="529"/>
                                        </a:cubicBezTo>
                                        <a:cubicBezTo>
                                          <a:pt x="280" y="521"/>
                                          <a:pt x="280" y="521"/>
                                          <a:pt x="280" y="521"/>
                                        </a:cubicBezTo>
                                        <a:cubicBezTo>
                                          <a:pt x="272" y="521"/>
                                          <a:pt x="272" y="521"/>
                                          <a:pt x="272" y="521"/>
                                        </a:cubicBezTo>
                                        <a:cubicBezTo>
                                          <a:pt x="266" y="517"/>
                                          <a:pt x="266" y="517"/>
                                          <a:pt x="266" y="517"/>
                                        </a:cubicBezTo>
                                        <a:cubicBezTo>
                                          <a:pt x="259" y="517"/>
                                          <a:pt x="259" y="517"/>
                                          <a:pt x="259" y="517"/>
                                        </a:cubicBezTo>
                                        <a:cubicBezTo>
                                          <a:pt x="259" y="517"/>
                                          <a:pt x="254" y="516"/>
                                          <a:pt x="254" y="515"/>
                                        </a:cubicBezTo>
                                        <a:cubicBezTo>
                                          <a:pt x="253" y="513"/>
                                          <a:pt x="247" y="510"/>
                                          <a:pt x="247" y="510"/>
                                        </a:cubicBezTo>
                                        <a:cubicBezTo>
                                          <a:pt x="247" y="510"/>
                                          <a:pt x="247" y="504"/>
                                          <a:pt x="247" y="503"/>
                                        </a:cubicBezTo>
                                        <a:cubicBezTo>
                                          <a:pt x="247" y="502"/>
                                          <a:pt x="248" y="492"/>
                                          <a:pt x="248" y="492"/>
                                        </a:cubicBezTo>
                                        <a:cubicBezTo>
                                          <a:pt x="252" y="487"/>
                                          <a:pt x="252" y="487"/>
                                          <a:pt x="252" y="487"/>
                                        </a:cubicBezTo>
                                        <a:cubicBezTo>
                                          <a:pt x="258" y="485"/>
                                          <a:pt x="258" y="485"/>
                                          <a:pt x="258" y="485"/>
                                        </a:cubicBezTo>
                                        <a:cubicBezTo>
                                          <a:pt x="260" y="489"/>
                                          <a:pt x="260" y="489"/>
                                          <a:pt x="260" y="489"/>
                                        </a:cubicBezTo>
                                        <a:cubicBezTo>
                                          <a:pt x="267" y="492"/>
                                          <a:pt x="267" y="492"/>
                                          <a:pt x="267" y="492"/>
                                        </a:cubicBezTo>
                                        <a:cubicBezTo>
                                          <a:pt x="271" y="489"/>
                                          <a:pt x="271" y="489"/>
                                          <a:pt x="271" y="489"/>
                                        </a:cubicBezTo>
                                        <a:cubicBezTo>
                                          <a:pt x="273" y="483"/>
                                          <a:pt x="273" y="483"/>
                                          <a:pt x="273" y="483"/>
                                        </a:cubicBezTo>
                                        <a:cubicBezTo>
                                          <a:pt x="279" y="481"/>
                                          <a:pt x="279" y="481"/>
                                          <a:pt x="279" y="481"/>
                                        </a:cubicBezTo>
                                        <a:cubicBezTo>
                                          <a:pt x="286" y="484"/>
                                          <a:pt x="286" y="484"/>
                                          <a:pt x="286" y="484"/>
                                        </a:cubicBezTo>
                                        <a:cubicBezTo>
                                          <a:pt x="291" y="489"/>
                                          <a:pt x="291" y="489"/>
                                          <a:pt x="291" y="489"/>
                                        </a:cubicBezTo>
                                        <a:cubicBezTo>
                                          <a:pt x="301" y="492"/>
                                          <a:pt x="301" y="492"/>
                                          <a:pt x="301" y="492"/>
                                        </a:cubicBezTo>
                                        <a:cubicBezTo>
                                          <a:pt x="310" y="490"/>
                                          <a:pt x="310" y="490"/>
                                          <a:pt x="310" y="490"/>
                                        </a:cubicBezTo>
                                        <a:cubicBezTo>
                                          <a:pt x="318" y="489"/>
                                          <a:pt x="318" y="489"/>
                                          <a:pt x="318" y="489"/>
                                        </a:cubicBezTo>
                                        <a:cubicBezTo>
                                          <a:pt x="318" y="489"/>
                                          <a:pt x="322" y="489"/>
                                          <a:pt x="324" y="489"/>
                                        </a:cubicBezTo>
                                        <a:cubicBezTo>
                                          <a:pt x="325" y="488"/>
                                          <a:pt x="331" y="486"/>
                                          <a:pt x="331" y="486"/>
                                        </a:cubicBezTo>
                                        <a:cubicBezTo>
                                          <a:pt x="341" y="483"/>
                                          <a:pt x="341" y="483"/>
                                          <a:pt x="341" y="483"/>
                                        </a:cubicBezTo>
                                        <a:cubicBezTo>
                                          <a:pt x="347" y="475"/>
                                          <a:pt x="347" y="475"/>
                                          <a:pt x="347" y="475"/>
                                        </a:cubicBezTo>
                                        <a:cubicBezTo>
                                          <a:pt x="355" y="478"/>
                                          <a:pt x="355" y="478"/>
                                          <a:pt x="355" y="478"/>
                                        </a:cubicBezTo>
                                        <a:cubicBezTo>
                                          <a:pt x="362" y="479"/>
                                          <a:pt x="362" y="479"/>
                                          <a:pt x="362" y="479"/>
                                        </a:cubicBezTo>
                                        <a:cubicBezTo>
                                          <a:pt x="365" y="474"/>
                                          <a:pt x="365" y="474"/>
                                          <a:pt x="365" y="474"/>
                                        </a:cubicBezTo>
                                        <a:cubicBezTo>
                                          <a:pt x="372" y="470"/>
                                          <a:pt x="372" y="470"/>
                                          <a:pt x="372" y="470"/>
                                        </a:cubicBezTo>
                                        <a:cubicBezTo>
                                          <a:pt x="376" y="476"/>
                                          <a:pt x="376" y="476"/>
                                          <a:pt x="376" y="476"/>
                                        </a:cubicBezTo>
                                        <a:close/>
                                        <a:moveTo>
                                          <a:pt x="388" y="469"/>
                                        </a:moveTo>
                                        <a:cubicBezTo>
                                          <a:pt x="388" y="469"/>
                                          <a:pt x="388" y="469"/>
                                          <a:pt x="388" y="469"/>
                                        </a:cubicBezTo>
                                        <a:cubicBezTo>
                                          <a:pt x="384" y="473"/>
                                          <a:pt x="384" y="473"/>
                                          <a:pt x="384" y="473"/>
                                        </a:cubicBezTo>
                                        <a:cubicBezTo>
                                          <a:pt x="380" y="476"/>
                                          <a:pt x="380" y="476"/>
                                          <a:pt x="380" y="476"/>
                                        </a:cubicBezTo>
                                        <a:cubicBezTo>
                                          <a:pt x="380" y="476"/>
                                          <a:pt x="381" y="480"/>
                                          <a:pt x="381" y="482"/>
                                        </a:cubicBezTo>
                                        <a:cubicBezTo>
                                          <a:pt x="382" y="484"/>
                                          <a:pt x="385" y="489"/>
                                          <a:pt x="385" y="489"/>
                                        </a:cubicBezTo>
                                        <a:cubicBezTo>
                                          <a:pt x="395" y="489"/>
                                          <a:pt x="395" y="489"/>
                                          <a:pt x="395" y="489"/>
                                        </a:cubicBezTo>
                                        <a:cubicBezTo>
                                          <a:pt x="402" y="485"/>
                                          <a:pt x="402" y="485"/>
                                          <a:pt x="402" y="485"/>
                                        </a:cubicBezTo>
                                        <a:cubicBezTo>
                                          <a:pt x="403" y="478"/>
                                          <a:pt x="403" y="478"/>
                                          <a:pt x="403" y="478"/>
                                        </a:cubicBezTo>
                                        <a:cubicBezTo>
                                          <a:pt x="406" y="471"/>
                                          <a:pt x="406" y="471"/>
                                          <a:pt x="406" y="471"/>
                                        </a:cubicBezTo>
                                        <a:cubicBezTo>
                                          <a:pt x="412" y="467"/>
                                          <a:pt x="412" y="467"/>
                                          <a:pt x="412" y="467"/>
                                        </a:cubicBezTo>
                                        <a:cubicBezTo>
                                          <a:pt x="417" y="462"/>
                                          <a:pt x="417" y="462"/>
                                          <a:pt x="417" y="462"/>
                                        </a:cubicBezTo>
                                        <a:cubicBezTo>
                                          <a:pt x="420" y="457"/>
                                          <a:pt x="420" y="457"/>
                                          <a:pt x="420" y="457"/>
                                        </a:cubicBezTo>
                                        <a:cubicBezTo>
                                          <a:pt x="421" y="444"/>
                                          <a:pt x="421" y="444"/>
                                          <a:pt x="421" y="444"/>
                                        </a:cubicBezTo>
                                        <a:cubicBezTo>
                                          <a:pt x="424" y="434"/>
                                          <a:pt x="424" y="434"/>
                                          <a:pt x="424" y="434"/>
                                        </a:cubicBezTo>
                                        <a:cubicBezTo>
                                          <a:pt x="440" y="428"/>
                                          <a:pt x="440" y="428"/>
                                          <a:pt x="440" y="428"/>
                                        </a:cubicBezTo>
                                        <a:cubicBezTo>
                                          <a:pt x="443" y="426"/>
                                          <a:pt x="443" y="426"/>
                                          <a:pt x="443" y="426"/>
                                        </a:cubicBezTo>
                                        <a:cubicBezTo>
                                          <a:pt x="443" y="426"/>
                                          <a:pt x="443" y="424"/>
                                          <a:pt x="442" y="422"/>
                                        </a:cubicBezTo>
                                        <a:cubicBezTo>
                                          <a:pt x="442" y="421"/>
                                          <a:pt x="439" y="418"/>
                                          <a:pt x="439" y="418"/>
                                        </a:cubicBezTo>
                                        <a:cubicBezTo>
                                          <a:pt x="439" y="418"/>
                                          <a:pt x="440" y="415"/>
                                          <a:pt x="440" y="414"/>
                                        </a:cubicBezTo>
                                        <a:cubicBezTo>
                                          <a:pt x="440" y="413"/>
                                          <a:pt x="439" y="406"/>
                                          <a:pt x="439" y="406"/>
                                        </a:cubicBezTo>
                                        <a:cubicBezTo>
                                          <a:pt x="437" y="399"/>
                                          <a:pt x="437" y="399"/>
                                          <a:pt x="437" y="399"/>
                                        </a:cubicBezTo>
                                        <a:cubicBezTo>
                                          <a:pt x="437" y="399"/>
                                          <a:pt x="435" y="399"/>
                                          <a:pt x="432" y="397"/>
                                        </a:cubicBezTo>
                                        <a:cubicBezTo>
                                          <a:pt x="429" y="396"/>
                                          <a:pt x="424" y="393"/>
                                          <a:pt x="424" y="393"/>
                                        </a:cubicBezTo>
                                        <a:cubicBezTo>
                                          <a:pt x="419" y="391"/>
                                          <a:pt x="419" y="391"/>
                                          <a:pt x="419" y="391"/>
                                        </a:cubicBezTo>
                                        <a:cubicBezTo>
                                          <a:pt x="413" y="390"/>
                                          <a:pt x="413" y="390"/>
                                          <a:pt x="413" y="390"/>
                                        </a:cubicBezTo>
                                        <a:cubicBezTo>
                                          <a:pt x="411" y="385"/>
                                          <a:pt x="411" y="385"/>
                                          <a:pt x="411" y="385"/>
                                        </a:cubicBezTo>
                                        <a:cubicBezTo>
                                          <a:pt x="415" y="371"/>
                                          <a:pt x="415" y="371"/>
                                          <a:pt x="415" y="371"/>
                                        </a:cubicBezTo>
                                        <a:cubicBezTo>
                                          <a:pt x="412" y="364"/>
                                          <a:pt x="412" y="364"/>
                                          <a:pt x="412" y="364"/>
                                        </a:cubicBezTo>
                                        <a:cubicBezTo>
                                          <a:pt x="421" y="354"/>
                                          <a:pt x="421" y="354"/>
                                          <a:pt x="421" y="354"/>
                                        </a:cubicBezTo>
                                        <a:cubicBezTo>
                                          <a:pt x="425" y="347"/>
                                          <a:pt x="425" y="347"/>
                                          <a:pt x="425" y="347"/>
                                        </a:cubicBezTo>
                                        <a:cubicBezTo>
                                          <a:pt x="430" y="343"/>
                                          <a:pt x="430" y="343"/>
                                          <a:pt x="430" y="343"/>
                                        </a:cubicBezTo>
                                        <a:cubicBezTo>
                                          <a:pt x="438" y="345"/>
                                          <a:pt x="438" y="345"/>
                                          <a:pt x="438" y="345"/>
                                        </a:cubicBezTo>
                                        <a:cubicBezTo>
                                          <a:pt x="441" y="349"/>
                                          <a:pt x="441" y="349"/>
                                          <a:pt x="441" y="349"/>
                                        </a:cubicBezTo>
                                        <a:cubicBezTo>
                                          <a:pt x="446" y="350"/>
                                          <a:pt x="446" y="350"/>
                                          <a:pt x="446" y="350"/>
                                        </a:cubicBezTo>
                                        <a:cubicBezTo>
                                          <a:pt x="455" y="350"/>
                                          <a:pt x="455" y="350"/>
                                          <a:pt x="455" y="350"/>
                                        </a:cubicBezTo>
                                        <a:cubicBezTo>
                                          <a:pt x="465" y="352"/>
                                          <a:pt x="465" y="352"/>
                                          <a:pt x="465" y="352"/>
                                        </a:cubicBezTo>
                                        <a:cubicBezTo>
                                          <a:pt x="469" y="358"/>
                                          <a:pt x="469" y="358"/>
                                          <a:pt x="469" y="358"/>
                                        </a:cubicBezTo>
                                        <a:cubicBezTo>
                                          <a:pt x="473" y="365"/>
                                          <a:pt x="473" y="365"/>
                                          <a:pt x="473" y="365"/>
                                        </a:cubicBezTo>
                                        <a:cubicBezTo>
                                          <a:pt x="473" y="365"/>
                                          <a:pt x="475" y="368"/>
                                          <a:pt x="476" y="369"/>
                                        </a:cubicBezTo>
                                        <a:cubicBezTo>
                                          <a:pt x="476" y="369"/>
                                          <a:pt x="480" y="372"/>
                                          <a:pt x="481" y="372"/>
                                        </a:cubicBezTo>
                                        <a:cubicBezTo>
                                          <a:pt x="482" y="373"/>
                                          <a:pt x="488" y="374"/>
                                          <a:pt x="488" y="374"/>
                                        </a:cubicBezTo>
                                        <a:cubicBezTo>
                                          <a:pt x="488" y="374"/>
                                          <a:pt x="488" y="367"/>
                                          <a:pt x="489" y="365"/>
                                        </a:cubicBezTo>
                                        <a:cubicBezTo>
                                          <a:pt x="490" y="364"/>
                                          <a:pt x="492" y="360"/>
                                          <a:pt x="492" y="359"/>
                                        </a:cubicBezTo>
                                        <a:cubicBezTo>
                                          <a:pt x="492" y="358"/>
                                          <a:pt x="490" y="351"/>
                                          <a:pt x="490" y="351"/>
                                        </a:cubicBezTo>
                                        <a:cubicBezTo>
                                          <a:pt x="483" y="343"/>
                                          <a:pt x="483" y="343"/>
                                          <a:pt x="483" y="343"/>
                                        </a:cubicBezTo>
                                        <a:cubicBezTo>
                                          <a:pt x="476" y="338"/>
                                          <a:pt x="476" y="338"/>
                                          <a:pt x="476" y="338"/>
                                        </a:cubicBezTo>
                                        <a:cubicBezTo>
                                          <a:pt x="459" y="327"/>
                                          <a:pt x="459" y="327"/>
                                          <a:pt x="459" y="327"/>
                                        </a:cubicBezTo>
                                        <a:cubicBezTo>
                                          <a:pt x="435" y="319"/>
                                          <a:pt x="435" y="319"/>
                                          <a:pt x="435" y="319"/>
                                        </a:cubicBezTo>
                                        <a:cubicBezTo>
                                          <a:pt x="419" y="309"/>
                                          <a:pt x="419" y="309"/>
                                          <a:pt x="419" y="309"/>
                                        </a:cubicBezTo>
                                        <a:cubicBezTo>
                                          <a:pt x="406" y="306"/>
                                          <a:pt x="406" y="306"/>
                                          <a:pt x="406" y="306"/>
                                        </a:cubicBezTo>
                                        <a:cubicBezTo>
                                          <a:pt x="406" y="306"/>
                                          <a:pt x="392" y="299"/>
                                          <a:pt x="391" y="299"/>
                                        </a:cubicBezTo>
                                        <a:cubicBezTo>
                                          <a:pt x="390" y="299"/>
                                          <a:pt x="387" y="298"/>
                                          <a:pt x="387" y="298"/>
                                        </a:cubicBezTo>
                                        <a:cubicBezTo>
                                          <a:pt x="387" y="298"/>
                                          <a:pt x="379" y="296"/>
                                          <a:pt x="379" y="295"/>
                                        </a:cubicBezTo>
                                        <a:cubicBezTo>
                                          <a:pt x="378" y="294"/>
                                          <a:pt x="377" y="291"/>
                                          <a:pt x="376" y="290"/>
                                        </a:cubicBezTo>
                                        <a:cubicBezTo>
                                          <a:pt x="376" y="289"/>
                                          <a:pt x="377" y="286"/>
                                          <a:pt x="377" y="286"/>
                                        </a:cubicBezTo>
                                        <a:cubicBezTo>
                                          <a:pt x="381" y="282"/>
                                          <a:pt x="381" y="282"/>
                                          <a:pt x="381" y="282"/>
                                        </a:cubicBezTo>
                                        <a:cubicBezTo>
                                          <a:pt x="381" y="282"/>
                                          <a:pt x="385" y="278"/>
                                          <a:pt x="385" y="277"/>
                                        </a:cubicBezTo>
                                        <a:cubicBezTo>
                                          <a:pt x="385" y="276"/>
                                          <a:pt x="386" y="270"/>
                                          <a:pt x="386" y="270"/>
                                        </a:cubicBezTo>
                                        <a:cubicBezTo>
                                          <a:pt x="381" y="268"/>
                                          <a:pt x="381" y="268"/>
                                          <a:pt x="381" y="268"/>
                                        </a:cubicBezTo>
                                        <a:cubicBezTo>
                                          <a:pt x="369" y="269"/>
                                          <a:pt x="369" y="269"/>
                                          <a:pt x="369" y="269"/>
                                        </a:cubicBezTo>
                                        <a:cubicBezTo>
                                          <a:pt x="350" y="271"/>
                                          <a:pt x="350" y="271"/>
                                          <a:pt x="350" y="271"/>
                                        </a:cubicBezTo>
                                        <a:cubicBezTo>
                                          <a:pt x="340" y="271"/>
                                          <a:pt x="340" y="271"/>
                                          <a:pt x="340" y="271"/>
                                        </a:cubicBezTo>
                                        <a:cubicBezTo>
                                          <a:pt x="327" y="263"/>
                                          <a:pt x="327" y="263"/>
                                          <a:pt x="327" y="263"/>
                                        </a:cubicBezTo>
                                        <a:cubicBezTo>
                                          <a:pt x="316" y="254"/>
                                          <a:pt x="316" y="254"/>
                                          <a:pt x="316" y="254"/>
                                        </a:cubicBezTo>
                                        <a:cubicBezTo>
                                          <a:pt x="309" y="250"/>
                                          <a:pt x="309" y="250"/>
                                          <a:pt x="309" y="250"/>
                                        </a:cubicBezTo>
                                        <a:cubicBezTo>
                                          <a:pt x="299" y="239"/>
                                          <a:pt x="299" y="239"/>
                                          <a:pt x="299" y="239"/>
                                        </a:cubicBezTo>
                                        <a:cubicBezTo>
                                          <a:pt x="294" y="232"/>
                                          <a:pt x="294" y="232"/>
                                          <a:pt x="294" y="232"/>
                                        </a:cubicBezTo>
                                        <a:cubicBezTo>
                                          <a:pt x="294" y="232"/>
                                          <a:pt x="291" y="222"/>
                                          <a:pt x="290" y="218"/>
                                        </a:cubicBezTo>
                                        <a:cubicBezTo>
                                          <a:pt x="289" y="215"/>
                                          <a:pt x="281" y="204"/>
                                          <a:pt x="281" y="204"/>
                                        </a:cubicBezTo>
                                        <a:cubicBezTo>
                                          <a:pt x="281" y="204"/>
                                          <a:pt x="277" y="195"/>
                                          <a:pt x="277" y="194"/>
                                        </a:cubicBezTo>
                                        <a:cubicBezTo>
                                          <a:pt x="277" y="193"/>
                                          <a:pt x="275" y="186"/>
                                          <a:pt x="275" y="186"/>
                                        </a:cubicBezTo>
                                        <a:cubicBezTo>
                                          <a:pt x="262" y="180"/>
                                          <a:pt x="262" y="180"/>
                                          <a:pt x="262" y="180"/>
                                        </a:cubicBezTo>
                                        <a:cubicBezTo>
                                          <a:pt x="245" y="170"/>
                                          <a:pt x="245" y="170"/>
                                          <a:pt x="245" y="170"/>
                                        </a:cubicBezTo>
                                        <a:cubicBezTo>
                                          <a:pt x="231" y="161"/>
                                          <a:pt x="231" y="161"/>
                                          <a:pt x="231" y="161"/>
                                        </a:cubicBezTo>
                                        <a:cubicBezTo>
                                          <a:pt x="224" y="151"/>
                                          <a:pt x="224" y="151"/>
                                          <a:pt x="224" y="151"/>
                                        </a:cubicBezTo>
                                        <a:cubicBezTo>
                                          <a:pt x="218" y="135"/>
                                          <a:pt x="218" y="135"/>
                                          <a:pt x="218" y="135"/>
                                        </a:cubicBezTo>
                                        <a:cubicBezTo>
                                          <a:pt x="217" y="122"/>
                                          <a:pt x="217" y="122"/>
                                          <a:pt x="217" y="122"/>
                                        </a:cubicBezTo>
                                        <a:cubicBezTo>
                                          <a:pt x="224" y="119"/>
                                          <a:pt x="224" y="119"/>
                                          <a:pt x="224" y="119"/>
                                        </a:cubicBezTo>
                                        <a:cubicBezTo>
                                          <a:pt x="224" y="113"/>
                                          <a:pt x="224" y="113"/>
                                          <a:pt x="224" y="113"/>
                                        </a:cubicBezTo>
                                        <a:cubicBezTo>
                                          <a:pt x="218" y="109"/>
                                          <a:pt x="218" y="109"/>
                                          <a:pt x="218" y="109"/>
                                        </a:cubicBezTo>
                                        <a:cubicBezTo>
                                          <a:pt x="218" y="103"/>
                                          <a:pt x="218" y="103"/>
                                          <a:pt x="218" y="103"/>
                                        </a:cubicBezTo>
                                        <a:cubicBezTo>
                                          <a:pt x="215" y="101"/>
                                          <a:pt x="215" y="101"/>
                                          <a:pt x="215" y="101"/>
                                        </a:cubicBezTo>
                                        <a:cubicBezTo>
                                          <a:pt x="211" y="96"/>
                                          <a:pt x="211" y="96"/>
                                          <a:pt x="211" y="96"/>
                                        </a:cubicBezTo>
                                        <a:cubicBezTo>
                                          <a:pt x="219" y="92"/>
                                          <a:pt x="219" y="92"/>
                                          <a:pt x="219" y="92"/>
                                        </a:cubicBezTo>
                                        <a:cubicBezTo>
                                          <a:pt x="219" y="92"/>
                                          <a:pt x="222" y="88"/>
                                          <a:pt x="226" y="88"/>
                                        </a:cubicBezTo>
                                        <a:cubicBezTo>
                                          <a:pt x="230" y="88"/>
                                          <a:pt x="233" y="84"/>
                                          <a:pt x="233" y="84"/>
                                        </a:cubicBezTo>
                                        <a:cubicBezTo>
                                          <a:pt x="233" y="84"/>
                                          <a:pt x="236" y="81"/>
                                          <a:pt x="237" y="81"/>
                                        </a:cubicBezTo>
                                        <a:cubicBezTo>
                                          <a:pt x="239" y="81"/>
                                          <a:pt x="241" y="80"/>
                                          <a:pt x="243" y="79"/>
                                        </a:cubicBezTo>
                                        <a:cubicBezTo>
                                          <a:pt x="244" y="79"/>
                                          <a:pt x="247" y="78"/>
                                          <a:pt x="247" y="78"/>
                                        </a:cubicBezTo>
                                        <a:cubicBezTo>
                                          <a:pt x="247" y="77"/>
                                          <a:pt x="248" y="70"/>
                                          <a:pt x="249" y="70"/>
                                        </a:cubicBezTo>
                                        <a:cubicBezTo>
                                          <a:pt x="250" y="70"/>
                                          <a:pt x="252" y="74"/>
                                          <a:pt x="255" y="74"/>
                                        </a:cubicBezTo>
                                        <a:cubicBezTo>
                                          <a:pt x="256" y="74"/>
                                          <a:pt x="258" y="76"/>
                                          <a:pt x="259" y="75"/>
                                        </a:cubicBezTo>
                                        <a:cubicBezTo>
                                          <a:pt x="261" y="74"/>
                                          <a:pt x="262" y="71"/>
                                          <a:pt x="262" y="71"/>
                                        </a:cubicBezTo>
                                        <a:cubicBezTo>
                                          <a:pt x="263" y="70"/>
                                          <a:pt x="264" y="69"/>
                                          <a:pt x="267" y="68"/>
                                        </a:cubicBezTo>
                                        <a:cubicBezTo>
                                          <a:pt x="267" y="68"/>
                                          <a:pt x="267" y="68"/>
                                          <a:pt x="267" y="68"/>
                                        </a:cubicBezTo>
                                        <a:cubicBezTo>
                                          <a:pt x="267" y="68"/>
                                          <a:pt x="265" y="67"/>
                                          <a:pt x="265" y="67"/>
                                        </a:cubicBezTo>
                                        <a:cubicBezTo>
                                          <a:pt x="265" y="66"/>
                                          <a:pt x="265" y="66"/>
                                          <a:pt x="266" y="65"/>
                                        </a:cubicBezTo>
                                        <a:cubicBezTo>
                                          <a:pt x="266" y="64"/>
                                          <a:pt x="266" y="64"/>
                                          <a:pt x="267" y="63"/>
                                        </a:cubicBezTo>
                                        <a:cubicBezTo>
                                          <a:pt x="267" y="63"/>
                                          <a:pt x="267" y="61"/>
                                          <a:pt x="267" y="61"/>
                                        </a:cubicBezTo>
                                        <a:cubicBezTo>
                                          <a:pt x="267" y="61"/>
                                          <a:pt x="268" y="60"/>
                                          <a:pt x="267" y="60"/>
                                        </a:cubicBezTo>
                                        <a:cubicBezTo>
                                          <a:pt x="267" y="59"/>
                                          <a:pt x="266" y="58"/>
                                          <a:pt x="266" y="58"/>
                                        </a:cubicBezTo>
                                        <a:cubicBezTo>
                                          <a:pt x="266" y="58"/>
                                          <a:pt x="266" y="58"/>
                                          <a:pt x="265" y="58"/>
                                        </a:cubicBezTo>
                                        <a:cubicBezTo>
                                          <a:pt x="265" y="59"/>
                                          <a:pt x="265" y="59"/>
                                          <a:pt x="265" y="59"/>
                                        </a:cubicBezTo>
                                        <a:cubicBezTo>
                                          <a:pt x="263" y="60"/>
                                          <a:pt x="263" y="60"/>
                                          <a:pt x="263" y="60"/>
                                        </a:cubicBezTo>
                                        <a:cubicBezTo>
                                          <a:pt x="263" y="60"/>
                                          <a:pt x="262" y="58"/>
                                          <a:pt x="262" y="58"/>
                                        </a:cubicBezTo>
                                        <a:cubicBezTo>
                                          <a:pt x="261" y="58"/>
                                          <a:pt x="261" y="58"/>
                                          <a:pt x="261" y="57"/>
                                        </a:cubicBezTo>
                                        <a:cubicBezTo>
                                          <a:pt x="261" y="57"/>
                                          <a:pt x="262" y="56"/>
                                          <a:pt x="262" y="56"/>
                                        </a:cubicBezTo>
                                        <a:cubicBezTo>
                                          <a:pt x="262" y="56"/>
                                          <a:pt x="261" y="55"/>
                                          <a:pt x="261" y="55"/>
                                        </a:cubicBezTo>
                                        <a:cubicBezTo>
                                          <a:pt x="261" y="55"/>
                                          <a:pt x="262" y="53"/>
                                          <a:pt x="263" y="53"/>
                                        </a:cubicBezTo>
                                        <a:cubicBezTo>
                                          <a:pt x="264" y="52"/>
                                          <a:pt x="266" y="50"/>
                                          <a:pt x="266" y="50"/>
                                        </a:cubicBezTo>
                                        <a:cubicBezTo>
                                          <a:pt x="267" y="48"/>
                                          <a:pt x="267" y="48"/>
                                          <a:pt x="267" y="48"/>
                                        </a:cubicBezTo>
                                        <a:cubicBezTo>
                                          <a:pt x="266" y="47"/>
                                          <a:pt x="266" y="47"/>
                                          <a:pt x="266" y="47"/>
                                        </a:cubicBezTo>
                                        <a:cubicBezTo>
                                          <a:pt x="266" y="47"/>
                                          <a:pt x="265" y="48"/>
                                          <a:pt x="265" y="48"/>
                                        </a:cubicBezTo>
                                        <a:cubicBezTo>
                                          <a:pt x="263" y="47"/>
                                          <a:pt x="263" y="47"/>
                                          <a:pt x="263" y="47"/>
                                        </a:cubicBezTo>
                                        <a:cubicBezTo>
                                          <a:pt x="261" y="46"/>
                                          <a:pt x="261" y="46"/>
                                          <a:pt x="261" y="46"/>
                                        </a:cubicBezTo>
                                        <a:cubicBezTo>
                                          <a:pt x="258" y="46"/>
                                          <a:pt x="258" y="46"/>
                                          <a:pt x="258" y="46"/>
                                        </a:cubicBezTo>
                                        <a:cubicBezTo>
                                          <a:pt x="256" y="44"/>
                                          <a:pt x="256" y="44"/>
                                          <a:pt x="256" y="44"/>
                                        </a:cubicBezTo>
                                        <a:cubicBezTo>
                                          <a:pt x="257" y="42"/>
                                          <a:pt x="257" y="42"/>
                                          <a:pt x="257" y="42"/>
                                        </a:cubicBezTo>
                                        <a:cubicBezTo>
                                          <a:pt x="257" y="40"/>
                                          <a:pt x="257" y="40"/>
                                          <a:pt x="257" y="40"/>
                                        </a:cubicBezTo>
                                        <a:cubicBezTo>
                                          <a:pt x="257" y="40"/>
                                          <a:pt x="259" y="38"/>
                                          <a:pt x="259" y="38"/>
                                        </a:cubicBezTo>
                                        <a:cubicBezTo>
                                          <a:pt x="260" y="37"/>
                                          <a:pt x="262" y="36"/>
                                          <a:pt x="262" y="36"/>
                                        </a:cubicBezTo>
                                        <a:cubicBezTo>
                                          <a:pt x="263" y="34"/>
                                          <a:pt x="263" y="34"/>
                                          <a:pt x="263" y="34"/>
                                        </a:cubicBezTo>
                                        <a:cubicBezTo>
                                          <a:pt x="263" y="34"/>
                                          <a:pt x="264" y="33"/>
                                          <a:pt x="265" y="33"/>
                                        </a:cubicBezTo>
                                        <a:cubicBezTo>
                                          <a:pt x="266" y="33"/>
                                          <a:pt x="266" y="34"/>
                                          <a:pt x="266" y="33"/>
                                        </a:cubicBezTo>
                                        <a:cubicBezTo>
                                          <a:pt x="267" y="33"/>
                                          <a:pt x="267" y="31"/>
                                          <a:pt x="267" y="30"/>
                                        </a:cubicBezTo>
                                        <a:cubicBezTo>
                                          <a:pt x="267" y="27"/>
                                          <a:pt x="267" y="27"/>
                                          <a:pt x="267" y="27"/>
                                        </a:cubicBezTo>
                                        <a:cubicBezTo>
                                          <a:pt x="262" y="28"/>
                                          <a:pt x="262" y="28"/>
                                          <a:pt x="262" y="28"/>
                                        </a:cubicBezTo>
                                        <a:cubicBezTo>
                                          <a:pt x="262" y="28"/>
                                          <a:pt x="257" y="27"/>
                                          <a:pt x="254" y="27"/>
                                        </a:cubicBezTo>
                                        <a:cubicBezTo>
                                          <a:pt x="250" y="27"/>
                                          <a:pt x="242" y="25"/>
                                          <a:pt x="242" y="25"/>
                                        </a:cubicBezTo>
                                        <a:cubicBezTo>
                                          <a:pt x="232" y="22"/>
                                          <a:pt x="232" y="22"/>
                                          <a:pt x="232" y="22"/>
                                        </a:cubicBezTo>
                                        <a:cubicBezTo>
                                          <a:pt x="226" y="22"/>
                                          <a:pt x="226" y="22"/>
                                          <a:pt x="226" y="22"/>
                                        </a:cubicBezTo>
                                        <a:cubicBezTo>
                                          <a:pt x="217" y="21"/>
                                          <a:pt x="217" y="21"/>
                                          <a:pt x="217" y="21"/>
                                        </a:cubicBezTo>
                                        <a:cubicBezTo>
                                          <a:pt x="217" y="21"/>
                                          <a:pt x="216" y="19"/>
                                          <a:pt x="215" y="18"/>
                                        </a:cubicBezTo>
                                        <a:cubicBezTo>
                                          <a:pt x="215" y="17"/>
                                          <a:pt x="212" y="15"/>
                                          <a:pt x="212" y="15"/>
                                        </a:cubicBezTo>
                                        <a:cubicBezTo>
                                          <a:pt x="212" y="13"/>
                                          <a:pt x="212" y="13"/>
                                          <a:pt x="212" y="13"/>
                                        </a:cubicBezTo>
                                        <a:cubicBezTo>
                                          <a:pt x="210" y="8"/>
                                          <a:pt x="210" y="8"/>
                                          <a:pt x="210" y="8"/>
                                        </a:cubicBezTo>
                                        <a:cubicBezTo>
                                          <a:pt x="208" y="4"/>
                                          <a:pt x="208" y="4"/>
                                          <a:pt x="208" y="4"/>
                                        </a:cubicBezTo>
                                        <a:cubicBezTo>
                                          <a:pt x="210" y="1"/>
                                          <a:pt x="210" y="1"/>
                                          <a:pt x="210" y="1"/>
                                        </a:cubicBezTo>
                                        <a:cubicBezTo>
                                          <a:pt x="208" y="0"/>
                                          <a:pt x="208" y="0"/>
                                          <a:pt x="208" y="0"/>
                                        </a:cubicBezTo>
                                        <a:cubicBezTo>
                                          <a:pt x="208" y="0"/>
                                          <a:pt x="204" y="1"/>
                                          <a:pt x="202" y="1"/>
                                        </a:cubicBezTo>
                                        <a:cubicBezTo>
                                          <a:pt x="201" y="2"/>
                                          <a:pt x="195" y="3"/>
                                          <a:pt x="195" y="3"/>
                                        </a:cubicBezTo>
                                        <a:cubicBezTo>
                                          <a:pt x="193" y="4"/>
                                          <a:pt x="193" y="4"/>
                                          <a:pt x="193" y="4"/>
                                        </a:cubicBezTo>
                                        <a:cubicBezTo>
                                          <a:pt x="185" y="4"/>
                                          <a:pt x="185" y="4"/>
                                          <a:pt x="185" y="4"/>
                                        </a:cubicBezTo>
                                        <a:cubicBezTo>
                                          <a:pt x="177" y="5"/>
                                          <a:pt x="177" y="5"/>
                                          <a:pt x="177" y="5"/>
                                        </a:cubicBezTo>
                                        <a:cubicBezTo>
                                          <a:pt x="174" y="7"/>
                                          <a:pt x="174" y="7"/>
                                          <a:pt x="174" y="7"/>
                                        </a:cubicBezTo>
                                        <a:cubicBezTo>
                                          <a:pt x="168" y="10"/>
                                          <a:pt x="168" y="10"/>
                                          <a:pt x="168" y="10"/>
                                        </a:cubicBezTo>
                                        <a:cubicBezTo>
                                          <a:pt x="168" y="14"/>
                                          <a:pt x="168" y="14"/>
                                          <a:pt x="168" y="14"/>
                                        </a:cubicBezTo>
                                        <a:cubicBezTo>
                                          <a:pt x="165" y="18"/>
                                          <a:pt x="165" y="18"/>
                                          <a:pt x="165" y="18"/>
                                        </a:cubicBezTo>
                                        <a:cubicBezTo>
                                          <a:pt x="160" y="18"/>
                                          <a:pt x="160" y="18"/>
                                          <a:pt x="160" y="18"/>
                                        </a:cubicBezTo>
                                        <a:cubicBezTo>
                                          <a:pt x="155" y="14"/>
                                          <a:pt x="155" y="14"/>
                                          <a:pt x="155" y="14"/>
                                        </a:cubicBezTo>
                                        <a:cubicBezTo>
                                          <a:pt x="153" y="16"/>
                                          <a:pt x="153" y="16"/>
                                          <a:pt x="153" y="16"/>
                                        </a:cubicBezTo>
                                        <a:cubicBezTo>
                                          <a:pt x="148" y="15"/>
                                          <a:pt x="148" y="15"/>
                                          <a:pt x="148" y="15"/>
                                        </a:cubicBezTo>
                                        <a:cubicBezTo>
                                          <a:pt x="147" y="15"/>
                                          <a:pt x="147" y="15"/>
                                          <a:pt x="147" y="15"/>
                                        </a:cubicBezTo>
                                        <a:cubicBezTo>
                                          <a:pt x="146" y="15"/>
                                          <a:pt x="146" y="15"/>
                                          <a:pt x="146" y="15"/>
                                        </a:cubicBezTo>
                                        <a:cubicBezTo>
                                          <a:pt x="146" y="15"/>
                                          <a:pt x="145" y="16"/>
                                          <a:pt x="145" y="16"/>
                                        </a:cubicBezTo>
                                        <a:cubicBezTo>
                                          <a:pt x="146" y="18"/>
                                          <a:pt x="146" y="18"/>
                                          <a:pt x="146" y="18"/>
                                        </a:cubicBezTo>
                                        <a:cubicBezTo>
                                          <a:pt x="145" y="19"/>
                                          <a:pt x="145" y="19"/>
                                          <a:pt x="145" y="19"/>
                                        </a:cubicBezTo>
                                        <a:cubicBezTo>
                                          <a:pt x="146" y="21"/>
                                          <a:pt x="146" y="21"/>
                                          <a:pt x="146" y="21"/>
                                        </a:cubicBezTo>
                                        <a:cubicBezTo>
                                          <a:pt x="146" y="21"/>
                                          <a:pt x="145" y="22"/>
                                          <a:pt x="144" y="23"/>
                                        </a:cubicBezTo>
                                        <a:cubicBezTo>
                                          <a:pt x="143" y="23"/>
                                          <a:pt x="145" y="25"/>
                                          <a:pt x="145" y="25"/>
                                        </a:cubicBezTo>
                                        <a:cubicBezTo>
                                          <a:pt x="145" y="25"/>
                                          <a:pt x="146" y="25"/>
                                          <a:pt x="148" y="26"/>
                                        </a:cubicBezTo>
                                        <a:cubicBezTo>
                                          <a:pt x="149" y="27"/>
                                          <a:pt x="148" y="27"/>
                                          <a:pt x="148" y="27"/>
                                        </a:cubicBezTo>
                                        <a:cubicBezTo>
                                          <a:pt x="148" y="28"/>
                                          <a:pt x="148" y="29"/>
                                          <a:pt x="147" y="29"/>
                                        </a:cubicBezTo>
                                        <a:cubicBezTo>
                                          <a:pt x="147" y="30"/>
                                          <a:pt x="147" y="30"/>
                                          <a:pt x="147" y="30"/>
                                        </a:cubicBezTo>
                                        <a:cubicBezTo>
                                          <a:pt x="146" y="30"/>
                                          <a:pt x="146" y="30"/>
                                          <a:pt x="146" y="30"/>
                                        </a:cubicBezTo>
                                        <a:cubicBezTo>
                                          <a:pt x="146" y="30"/>
                                          <a:pt x="143" y="31"/>
                                          <a:pt x="143" y="30"/>
                                        </a:cubicBezTo>
                                        <a:cubicBezTo>
                                          <a:pt x="142" y="30"/>
                                          <a:pt x="143" y="30"/>
                                          <a:pt x="143" y="30"/>
                                        </a:cubicBezTo>
                                        <a:cubicBezTo>
                                          <a:pt x="142" y="30"/>
                                          <a:pt x="142" y="30"/>
                                          <a:pt x="142" y="30"/>
                                        </a:cubicBezTo>
                                        <a:cubicBezTo>
                                          <a:pt x="142" y="30"/>
                                          <a:pt x="139" y="28"/>
                                          <a:pt x="139" y="28"/>
                                        </a:cubicBezTo>
                                        <a:cubicBezTo>
                                          <a:pt x="139" y="27"/>
                                          <a:pt x="139" y="27"/>
                                          <a:pt x="139" y="27"/>
                                        </a:cubicBezTo>
                                        <a:cubicBezTo>
                                          <a:pt x="139" y="27"/>
                                          <a:pt x="138" y="26"/>
                                          <a:pt x="138" y="26"/>
                                        </a:cubicBezTo>
                                        <a:cubicBezTo>
                                          <a:pt x="137" y="26"/>
                                          <a:pt x="137" y="27"/>
                                          <a:pt x="137" y="27"/>
                                        </a:cubicBezTo>
                                        <a:cubicBezTo>
                                          <a:pt x="136" y="27"/>
                                          <a:pt x="135" y="27"/>
                                          <a:pt x="134" y="27"/>
                                        </a:cubicBezTo>
                                        <a:cubicBezTo>
                                          <a:pt x="134" y="27"/>
                                          <a:pt x="134" y="28"/>
                                          <a:pt x="133" y="28"/>
                                        </a:cubicBezTo>
                                        <a:cubicBezTo>
                                          <a:pt x="133" y="29"/>
                                          <a:pt x="133" y="29"/>
                                          <a:pt x="133" y="30"/>
                                        </a:cubicBezTo>
                                        <a:cubicBezTo>
                                          <a:pt x="132" y="30"/>
                                          <a:pt x="132" y="31"/>
                                          <a:pt x="132" y="31"/>
                                        </a:cubicBezTo>
                                        <a:cubicBezTo>
                                          <a:pt x="132" y="32"/>
                                          <a:pt x="132" y="32"/>
                                          <a:pt x="132" y="32"/>
                                        </a:cubicBezTo>
                                        <a:cubicBezTo>
                                          <a:pt x="131" y="34"/>
                                          <a:pt x="131" y="34"/>
                                          <a:pt x="131" y="34"/>
                                        </a:cubicBezTo>
                                        <a:cubicBezTo>
                                          <a:pt x="132" y="34"/>
                                          <a:pt x="132" y="34"/>
                                          <a:pt x="132" y="34"/>
                                        </a:cubicBezTo>
                                        <a:cubicBezTo>
                                          <a:pt x="132" y="34"/>
                                          <a:pt x="132" y="36"/>
                                          <a:pt x="132" y="36"/>
                                        </a:cubicBezTo>
                                        <a:cubicBezTo>
                                          <a:pt x="132" y="37"/>
                                          <a:pt x="132" y="37"/>
                                          <a:pt x="132" y="37"/>
                                        </a:cubicBezTo>
                                        <a:cubicBezTo>
                                          <a:pt x="133" y="38"/>
                                          <a:pt x="134" y="37"/>
                                          <a:pt x="134" y="37"/>
                                        </a:cubicBezTo>
                                        <a:cubicBezTo>
                                          <a:pt x="134" y="37"/>
                                          <a:pt x="135" y="38"/>
                                          <a:pt x="135" y="39"/>
                                        </a:cubicBezTo>
                                        <a:cubicBezTo>
                                          <a:pt x="136" y="39"/>
                                          <a:pt x="135" y="40"/>
                                          <a:pt x="135" y="40"/>
                                        </a:cubicBezTo>
                                        <a:cubicBezTo>
                                          <a:pt x="135" y="40"/>
                                          <a:pt x="134" y="41"/>
                                          <a:pt x="134" y="41"/>
                                        </a:cubicBezTo>
                                        <a:cubicBezTo>
                                          <a:pt x="133" y="41"/>
                                          <a:pt x="133" y="41"/>
                                          <a:pt x="134" y="42"/>
                                        </a:cubicBezTo>
                                        <a:cubicBezTo>
                                          <a:pt x="134" y="43"/>
                                          <a:pt x="135" y="43"/>
                                          <a:pt x="135" y="43"/>
                                        </a:cubicBezTo>
                                        <a:cubicBezTo>
                                          <a:pt x="136" y="43"/>
                                          <a:pt x="136" y="46"/>
                                          <a:pt x="136" y="46"/>
                                        </a:cubicBezTo>
                                        <a:cubicBezTo>
                                          <a:pt x="136" y="47"/>
                                          <a:pt x="135" y="48"/>
                                          <a:pt x="135" y="48"/>
                                        </a:cubicBezTo>
                                        <a:cubicBezTo>
                                          <a:pt x="135" y="48"/>
                                          <a:pt x="135" y="48"/>
                                          <a:pt x="135" y="48"/>
                                        </a:cubicBezTo>
                                        <a:cubicBezTo>
                                          <a:pt x="134" y="48"/>
                                          <a:pt x="134" y="48"/>
                                          <a:pt x="134" y="49"/>
                                        </a:cubicBezTo>
                                        <a:cubicBezTo>
                                          <a:pt x="134" y="49"/>
                                          <a:pt x="132" y="49"/>
                                          <a:pt x="132" y="49"/>
                                        </a:cubicBezTo>
                                        <a:cubicBezTo>
                                          <a:pt x="132" y="49"/>
                                          <a:pt x="133" y="47"/>
                                          <a:pt x="132" y="47"/>
                                        </a:cubicBezTo>
                                        <a:cubicBezTo>
                                          <a:pt x="132" y="46"/>
                                          <a:pt x="131" y="46"/>
                                          <a:pt x="130" y="45"/>
                                        </a:cubicBezTo>
                                        <a:cubicBezTo>
                                          <a:pt x="129" y="43"/>
                                          <a:pt x="130" y="43"/>
                                          <a:pt x="130" y="43"/>
                                        </a:cubicBezTo>
                                        <a:cubicBezTo>
                                          <a:pt x="130" y="43"/>
                                          <a:pt x="130" y="43"/>
                                          <a:pt x="129" y="42"/>
                                        </a:cubicBezTo>
                                        <a:cubicBezTo>
                                          <a:pt x="129" y="41"/>
                                          <a:pt x="129" y="40"/>
                                          <a:pt x="129" y="40"/>
                                        </a:cubicBezTo>
                                        <a:cubicBezTo>
                                          <a:pt x="129" y="40"/>
                                          <a:pt x="127" y="40"/>
                                          <a:pt x="126" y="40"/>
                                        </a:cubicBezTo>
                                        <a:cubicBezTo>
                                          <a:pt x="124" y="40"/>
                                          <a:pt x="125" y="41"/>
                                          <a:pt x="125" y="41"/>
                                        </a:cubicBezTo>
                                        <a:cubicBezTo>
                                          <a:pt x="123" y="41"/>
                                          <a:pt x="123" y="41"/>
                                          <a:pt x="123" y="41"/>
                                        </a:cubicBezTo>
                                        <a:cubicBezTo>
                                          <a:pt x="123" y="41"/>
                                          <a:pt x="122" y="42"/>
                                          <a:pt x="122" y="42"/>
                                        </a:cubicBezTo>
                                        <a:cubicBezTo>
                                          <a:pt x="121" y="43"/>
                                          <a:pt x="121" y="42"/>
                                          <a:pt x="120" y="42"/>
                                        </a:cubicBezTo>
                                        <a:cubicBezTo>
                                          <a:pt x="120" y="42"/>
                                          <a:pt x="119" y="42"/>
                                          <a:pt x="119" y="42"/>
                                        </a:cubicBezTo>
                                        <a:cubicBezTo>
                                          <a:pt x="119" y="42"/>
                                          <a:pt x="118" y="43"/>
                                          <a:pt x="119" y="44"/>
                                        </a:cubicBezTo>
                                        <a:cubicBezTo>
                                          <a:pt x="119" y="45"/>
                                          <a:pt x="119" y="45"/>
                                          <a:pt x="118" y="45"/>
                                        </a:cubicBezTo>
                                        <a:cubicBezTo>
                                          <a:pt x="118" y="46"/>
                                          <a:pt x="116" y="45"/>
                                          <a:pt x="114" y="45"/>
                                        </a:cubicBezTo>
                                        <a:cubicBezTo>
                                          <a:pt x="111" y="45"/>
                                          <a:pt x="113" y="44"/>
                                          <a:pt x="112" y="44"/>
                                        </a:cubicBezTo>
                                        <a:cubicBezTo>
                                          <a:pt x="112" y="43"/>
                                          <a:pt x="110" y="43"/>
                                          <a:pt x="110" y="42"/>
                                        </a:cubicBezTo>
                                        <a:cubicBezTo>
                                          <a:pt x="110" y="40"/>
                                          <a:pt x="110" y="40"/>
                                          <a:pt x="110" y="39"/>
                                        </a:cubicBezTo>
                                        <a:cubicBezTo>
                                          <a:pt x="110" y="38"/>
                                          <a:pt x="109" y="37"/>
                                          <a:pt x="109" y="37"/>
                                        </a:cubicBezTo>
                                        <a:cubicBezTo>
                                          <a:pt x="108" y="36"/>
                                          <a:pt x="109" y="35"/>
                                          <a:pt x="110" y="35"/>
                                        </a:cubicBezTo>
                                        <a:cubicBezTo>
                                          <a:pt x="110" y="34"/>
                                          <a:pt x="109" y="34"/>
                                          <a:pt x="109" y="34"/>
                                        </a:cubicBezTo>
                                        <a:cubicBezTo>
                                          <a:pt x="107" y="35"/>
                                          <a:pt x="107" y="35"/>
                                          <a:pt x="107" y="35"/>
                                        </a:cubicBezTo>
                                        <a:cubicBezTo>
                                          <a:pt x="106" y="35"/>
                                          <a:pt x="106" y="35"/>
                                          <a:pt x="106" y="35"/>
                                        </a:cubicBezTo>
                                        <a:cubicBezTo>
                                          <a:pt x="106" y="35"/>
                                          <a:pt x="105" y="34"/>
                                          <a:pt x="104" y="34"/>
                                        </a:cubicBezTo>
                                        <a:cubicBezTo>
                                          <a:pt x="104" y="33"/>
                                          <a:pt x="103" y="34"/>
                                          <a:pt x="103" y="34"/>
                                        </a:cubicBezTo>
                                        <a:cubicBezTo>
                                          <a:pt x="101" y="36"/>
                                          <a:pt x="101" y="36"/>
                                          <a:pt x="101" y="36"/>
                                        </a:cubicBezTo>
                                        <a:cubicBezTo>
                                          <a:pt x="101" y="37"/>
                                          <a:pt x="101" y="37"/>
                                          <a:pt x="101" y="37"/>
                                        </a:cubicBezTo>
                                        <a:cubicBezTo>
                                          <a:pt x="102" y="39"/>
                                          <a:pt x="102" y="39"/>
                                          <a:pt x="102" y="39"/>
                                        </a:cubicBezTo>
                                        <a:cubicBezTo>
                                          <a:pt x="102" y="41"/>
                                          <a:pt x="102" y="41"/>
                                          <a:pt x="102" y="41"/>
                                        </a:cubicBezTo>
                                        <a:cubicBezTo>
                                          <a:pt x="102" y="41"/>
                                          <a:pt x="102" y="42"/>
                                          <a:pt x="102" y="43"/>
                                        </a:cubicBezTo>
                                        <a:cubicBezTo>
                                          <a:pt x="102" y="43"/>
                                          <a:pt x="102" y="44"/>
                                          <a:pt x="102" y="44"/>
                                        </a:cubicBezTo>
                                        <a:cubicBezTo>
                                          <a:pt x="102" y="45"/>
                                          <a:pt x="102" y="45"/>
                                          <a:pt x="102" y="45"/>
                                        </a:cubicBezTo>
                                        <a:cubicBezTo>
                                          <a:pt x="102" y="45"/>
                                          <a:pt x="101" y="46"/>
                                          <a:pt x="101" y="47"/>
                                        </a:cubicBezTo>
                                        <a:cubicBezTo>
                                          <a:pt x="101" y="47"/>
                                          <a:pt x="101" y="48"/>
                                          <a:pt x="101" y="49"/>
                                        </a:cubicBezTo>
                                        <a:cubicBezTo>
                                          <a:pt x="100" y="50"/>
                                          <a:pt x="100" y="50"/>
                                          <a:pt x="100" y="50"/>
                                        </a:cubicBezTo>
                                        <a:cubicBezTo>
                                          <a:pt x="100" y="50"/>
                                          <a:pt x="99" y="51"/>
                                          <a:pt x="99" y="52"/>
                                        </a:cubicBezTo>
                                        <a:cubicBezTo>
                                          <a:pt x="99" y="52"/>
                                          <a:pt x="97" y="52"/>
                                          <a:pt x="97" y="52"/>
                                        </a:cubicBezTo>
                                        <a:cubicBezTo>
                                          <a:pt x="97" y="52"/>
                                          <a:pt x="96" y="54"/>
                                          <a:pt x="95" y="54"/>
                                        </a:cubicBezTo>
                                        <a:cubicBezTo>
                                          <a:pt x="95" y="54"/>
                                          <a:pt x="95" y="56"/>
                                          <a:pt x="95" y="57"/>
                                        </a:cubicBezTo>
                                        <a:cubicBezTo>
                                          <a:pt x="95" y="57"/>
                                          <a:pt x="95" y="58"/>
                                          <a:pt x="95" y="58"/>
                                        </a:cubicBezTo>
                                        <a:cubicBezTo>
                                          <a:pt x="93" y="59"/>
                                          <a:pt x="93" y="59"/>
                                          <a:pt x="93" y="59"/>
                                        </a:cubicBezTo>
                                        <a:cubicBezTo>
                                          <a:pt x="93" y="59"/>
                                          <a:pt x="94" y="61"/>
                                          <a:pt x="94" y="61"/>
                                        </a:cubicBezTo>
                                        <a:cubicBezTo>
                                          <a:pt x="94" y="62"/>
                                          <a:pt x="93" y="62"/>
                                          <a:pt x="93" y="62"/>
                                        </a:cubicBezTo>
                                        <a:cubicBezTo>
                                          <a:pt x="92" y="63"/>
                                          <a:pt x="93" y="63"/>
                                          <a:pt x="93" y="64"/>
                                        </a:cubicBezTo>
                                        <a:cubicBezTo>
                                          <a:pt x="92" y="65"/>
                                          <a:pt x="93" y="65"/>
                                          <a:pt x="93" y="65"/>
                                        </a:cubicBezTo>
                                        <a:cubicBezTo>
                                          <a:pt x="93" y="66"/>
                                          <a:pt x="96" y="67"/>
                                          <a:pt x="96" y="67"/>
                                        </a:cubicBezTo>
                                        <a:cubicBezTo>
                                          <a:pt x="96" y="67"/>
                                          <a:pt x="96" y="67"/>
                                          <a:pt x="95" y="68"/>
                                        </a:cubicBezTo>
                                        <a:cubicBezTo>
                                          <a:pt x="93" y="69"/>
                                          <a:pt x="94" y="71"/>
                                          <a:pt x="94" y="71"/>
                                        </a:cubicBezTo>
                                        <a:cubicBezTo>
                                          <a:pt x="93" y="72"/>
                                          <a:pt x="93" y="72"/>
                                          <a:pt x="93" y="72"/>
                                        </a:cubicBezTo>
                                        <a:cubicBezTo>
                                          <a:pt x="93" y="72"/>
                                          <a:pt x="92" y="71"/>
                                          <a:pt x="91" y="71"/>
                                        </a:cubicBezTo>
                                        <a:cubicBezTo>
                                          <a:pt x="91" y="71"/>
                                          <a:pt x="91" y="71"/>
                                          <a:pt x="89" y="71"/>
                                        </a:cubicBezTo>
                                        <a:cubicBezTo>
                                          <a:pt x="87" y="71"/>
                                          <a:pt x="89" y="70"/>
                                          <a:pt x="89" y="70"/>
                                        </a:cubicBezTo>
                                        <a:cubicBezTo>
                                          <a:pt x="89" y="70"/>
                                          <a:pt x="89" y="68"/>
                                          <a:pt x="89" y="67"/>
                                        </a:cubicBezTo>
                                        <a:cubicBezTo>
                                          <a:pt x="89" y="67"/>
                                          <a:pt x="89" y="67"/>
                                          <a:pt x="89" y="67"/>
                                        </a:cubicBezTo>
                                        <a:cubicBezTo>
                                          <a:pt x="89" y="67"/>
                                          <a:pt x="89" y="66"/>
                                          <a:pt x="88" y="65"/>
                                        </a:cubicBezTo>
                                        <a:cubicBezTo>
                                          <a:pt x="88" y="64"/>
                                          <a:pt x="87" y="64"/>
                                          <a:pt x="87" y="64"/>
                                        </a:cubicBezTo>
                                        <a:cubicBezTo>
                                          <a:pt x="84" y="62"/>
                                          <a:pt x="84" y="62"/>
                                          <a:pt x="84" y="62"/>
                                        </a:cubicBezTo>
                                        <a:cubicBezTo>
                                          <a:pt x="84" y="62"/>
                                          <a:pt x="85" y="60"/>
                                          <a:pt x="86" y="59"/>
                                        </a:cubicBezTo>
                                        <a:cubicBezTo>
                                          <a:pt x="86" y="59"/>
                                          <a:pt x="86" y="59"/>
                                          <a:pt x="86" y="59"/>
                                        </a:cubicBezTo>
                                        <a:cubicBezTo>
                                          <a:pt x="86" y="59"/>
                                          <a:pt x="86" y="59"/>
                                          <a:pt x="87" y="58"/>
                                        </a:cubicBezTo>
                                        <a:cubicBezTo>
                                          <a:pt x="87" y="57"/>
                                          <a:pt x="86" y="57"/>
                                          <a:pt x="86" y="57"/>
                                        </a:cubicBezTo>
                                        <a:cubicBezTo>
                                          <a:pt x="85" y="57"/>
                                          <a:pt x="85" y="57"/>
                                          <a:pt x="85" y="57"/>
                                        </a:cubicBezTo>
                                        <a:cubicBezTo>
                                          <a:pt x="84" y="56"/>
                                          <a:pt x="84" y="56"/>
                                          <a:pt x="84" y="56"/>
                                        </a:cubicBezTo>
                                        <a:cubicBezTo>
                                          <a:pt x="84" y="56"/>
                                          <a:pt x="82" y="57"/>
                                          <a:pt x="82" y="56"/>
                                        </a:cubicBezTo>
                                        <a:cubicBezTo>
                                          <a:pt x="81" y="56"/>
                                          <a:pt x="79" y="56"/>
                                          <a:pt x="79" y="55"/>
                                        </a:cubicBezTo>
                                        <a:cubicBezTo>
                                          <a:pt x="79" y="55"/>
                                          <a:pt x="78" y="55"/>
                                          <a:pt x="77" y="55"/>
                                        </a:cubicBezTo>
                                        <a:cubicBezTo>
                                          <a:pt x="77" y="55"/>
                                          <a:pt x="76" y="55"/>
                                          <a:pt x="76" y="55"/>
                                        </a:cubicBezTo>
                                        <a:cubicBezTo>
                                          <a:pt x="75" y="54"/>
                                          <a:pt x="74" y="53"/>
                                          <a:pt x="74" y="53"/>
                                        </a:cubicBezTo>
                                        <a:cubicBezTo>
                                          <a:pt x="74" y="52"/>
                                          <a:pt x="73" y="51"/>
                                          <a:pt x="73" y="51"/>
                                        </a:cubicBezTo>
                                        <a:cubicBezTo>
                                          <a:pt x="72" y="51"/>
                                          <a:pt x="72" y="51"/>
                                          <a:pt x="72" y="51"/>
                                        </a:cubicBezTo>
                                        <a:cubicBezTo>
                                          <a:pt x="72" y="51"/>
                                          <a:pt x="71" y="49"/>
                                          <a:pt x="70" y="49"/>
                                        </a:cubicBezTo>
                                        <a:cubicBezTo>
                                          <a:pt x="70" y="49"/>
                                          <a:pt x="70" y="48"/>
                                          <a:pt x="70" y="48"/>
                                        </a:cubicBezTo>
                                        <a:cubicBezTo>
                                          <a:pt x="69" y="47"/>
                                          <a:pt x="69" y="47"/>
                                          <a:pt x="69" y="47"/>
                                        </a:cubicBezTo>
                                        <a:cubicBezTo>
                                          <a:pt x="69" y="47"/>
                                          <a:pt x="69" y="46"/>
                                          <a:pt x="69" y="45"/>
                                        </a:cubicBezTo>
                                        <a:cubicBezTo>
                                          <a:pt x="69" y="45"/>
                                          <a:pt x="70" y="43"/>
                                          <a:pt x="70" y="43"/>
                                        </a:cubicBezTo>
                                        <a:cubicBezTo>
                                          <a:pt x="70" y="43"/>
                                          <a:pt x="69" y="41"/>
                                          <a:pt x="69" y="40"/>
                                        </a:cubicBezTo>
                                        <a:cubicBezTo>
                                          <a:pt x="69" y="39"/>
                                          <a:pt x="70" y="37"/>
                                          <a:pt x="70" y="37"/>
                                        </a:cubicBezTo>
                                        <a:cubicBezTo>
                                          <a:pt x="70" y="37"/>
                                          <a:pt x="66" y="38"/>
                                          <a:pt x="65" y="39"/>
                                        </a:cubicBezTo>
                                        <a:cubicBezTo>
                                          <a:pt x="64" y="39"/>
                                          <a:pt x="64" y="40"/>
                                          <a:pt x="64" y="40"/>
                                        </a:cubicBezTo>
                                        <a:cubicBezTo>
                                          <a:pt x="64" y="40"/>
                                          <a:pt x="64" y="41"/>
                                          <a:pt x="64" y="42"/>
                                        </a:cubicBezTo>
                                        <a:cubicBezTo>
                                          <a:pt x="63" y="42"/>
                                          <a:pt x="63" y="42"/>
                                          <a:pt x="63" y="42"/>
                                        </a:cubicBezTo>
                                        <a:cubicBezTo>
                                          <a:pt x="63" y="42"/>
                                          <a:pt x="61" y="44"/>
                                          <a:pt x="60" y="44"/>
                                        </a:cubicBezTo>
                                        <a:cubicBezTo>
                                          <a:pt x="60" y="45"/>
                                          <a:pt x="60" y="45"/>
                                          <a:pt x="59" y="45"/>
                                        </a:cubicBezTo>
                                        <a:cubicBezTo>
                                          <a:pt x="58" y="45"/>
                                          <a:pt x="57" y="46"/>
                                          <a:pt x="57" y="46"/>
                                        </a:cubicBezTo>
                                        <a:cubicBezTo>
                                          <a:pt x="56" y="47"/>
                                          <a:pt x="56" y="47"/>
                                          <a:pt x="56" y="47"/>
                                        </a:cubicBezTo>
                                        <a:cubicBezTo>
                                          <a:pt x="57" y="48"/>
                                          <a:pt x="57" y="48"/>
                                          <a:pt x="57" y="48"/>
                                        </a:cubicBezTo>
                                        <a:cubicBezTo>
                                          <a:pt x="58" y="51"/>
                                          <a:pt x="58" y="51"/>
                                          <a:pt x="58" y="51"/>
                                        </a:cubicBezTo>
                                        <a:cubicBezTo>
                                          <a:pt x="57" y="53"/>
                                          <a:pt x="57" y="53"/>
                                          <a:pt x="57" y="53"/>
                                        </a:cubicBezTo>
                                        <a:cubicBezTo>
                                          <a:pt x="57" y="53"/>
                                          <a:pt x="57" y="53"/>
                                          <a:pt x="57" y="54"/>
                                        </a:cubicBezTo>
                                        <a:cubicBezTo>
                                          <a:pt x="56" y="56"/>
                                          <a:pt x="56" y="56"/>
                                          <a:pt x="56" y="56"/>
                                        </a:cubicBezTo>
                                        <a:cubicBezTo>
                                          <a:pt x="55" y="57"/>
                                          <a:pt x="55" y="57"/>
                                          <a:pt x="55" y="57"/>
                                        </a:cubicBezTo>
                                        <a:cubicBezTo>
                                          <a:pt x="54" y="58"/>
                                          <a:pt x="54" y="58"/>
                                          <a:pt x="54" y="58"/>
                                        </a:cubicBezTo>
                                        <a:cubicBezTo>
                                          <a:pt x="54" y="58"/>
                                          <a:pt x="54" y="59"/>
                                          <a:pt x="54" y="60"/>
                                        </a:cubicBezTo>
                                        <a:cubicBezTo>
                                          <a:pt x="54" y="60"/>
                                          <a:pt x="54" y="61"/>
                                          <a:pt x="53" y="62"/>
                                        </a:cubicBezTo>
                                        <a:cubicBezTo>
                                          <a:pt x="52" y="63"/>
                                          <a:pt x="52" y="63"/>
                                          <a:pt x="52" y="63"/>
                                        </a:cubicBezTo>
                                        <a:cubicBezTo>
                                          <a:pt x="52" y="63"/>
                                          <a:pt x="51" y="63"/>
                                          <a:pt x="50" y="63"/>
                                        </a:cubicBezTo>
                                        <a:cubicBezTo>
                                          <a:pt x="49" y="63"/>
                                          <a:pt x="49" y="64"/>
                                          <a:pt x="48" y="64"/>
                                        </a:cubicBezTo>
                                        <a:cubicBezTo>
                                          <a:pt x="46" y="64"/>
                                          <a:pt x="47" y="65"/>
                                          <a:pt x="47" y="66"/>
                                        </a:cubicBezTo>
                                        <a:cubicBezTo>
                                          <a:pt x="47" y="66"/>
                                          <a:pt x="47" y="66"/>
                                          <a:pt x="47" y="67"/>
                                        </a:cubicBezTo>
                                        <a:cubicBezTo>
                                          <a:pt x="46" y="67"/>
                                          <a:pt x="44" y="67"/>
                                          <a:pt x="44" y="66"/>
                                        </a:cubicBezTo>
                                        <a:cubicBezTo>
                                          <a:pt x="43" y="66"/>
                                          <a:pt x="43" y="66"/>
                                          <a:pt x="42" y="66"/>
                                        </a:cubicBezTo>
                                        <a:cubicBezTo>
                                          <a:pt x="42" y="67"/>
                                          <a:pt x="41" y="65"/>
                                          <a:pt x="41" y="65"/>
                                        </a:cubicBezTo>
                                        <a:cubicBezTo>
                                          <a:pt x="41" y="65"/>
                                          <a:pt x="40" y="64"/>
                                          <a:pt x="40" y="64"/>
                                        </a:cubicBezTo>
                                        <a:cubicBezTo>
                                          <a:pt x="40" y="63"/>
                                          <a:pt x="38" y="64"/>
                                          <a:pt x="38" y="64"/>
                                        </a:cubicBezTo>
                                        <a:cubicBezTo>
                                          <a:pt x="37" y="63"/>
                                          <a:pt x="35" y="63"/>
                                          <a:pt x="35" y="63"/>
                                        </a:cubicBezTo>
                                        <a:cubicBezTo>
                                          <a:pt x="34" y="63"/>
                                          <a:pt x="35" y="64"/>
                                          <a:pt x="35" y="64"/>
                                        </a:cubicBezTo>
                                        <a:cubicBezTo>
                                          <a:pt x="35" y="64"/>
                                          <a:pt x="34" y="64"/>
                                          <a:pt x="33" y="64"/>
                                        </a:cubicBezTo>
                                        <a:cubicBezTo>
                                          <a:pt x="32" y="64"/>
                                          <a:pt x="32" y="65"/>
                                          <a:pt x="32" y="65"/>
                                        </a:cubicBezTo>
                                        <a:cubicBezTo>
                                          <a:pt x="32" y="67"/>
                                          <a:pt x="32" y="67"/>
                                          <a:pt x="32" y="67"/>
                                        </a:cubicBezTo>
                                        <a:cubicBezTo>
                                          <a:pt x="32" y="67"/>
                                          <a:pt x="29" y="67"/>
                                          <a:pt x="28" y="67"/>
                                        </a:cubicBezTo>
                                        <a:cubicBezTo>
                                          <a:pt x="27" y="67"/>
                                          <a:pt x="26" y="66"/>
                                          <a:pt x="25" y="66"/>
                                        </a:cubicBezTo>
                                        <a:cubicBezTo>
                                          <a:pt x="24" y="66"/>
                                          <a:pt x="23" y="67"/>
                                          <a:pt x="23" y="67"/>
                                        </a:cubicBezTo>
                                        <a:cubicBezTo>
                                          <a:pt x="23" y="67"/>
                                          <a:pt x="21" y="68"/>
                                          <a:pt x="21" y="68"/>
                                        </a:cubicBezTo>
                                        <a:cubicBezTo>
                                          <a:pt x="21" y="68"/>
                                          <a:pt x="20" y="69"/>
                                          <a:pt x="19" y="69"/>
                                        </a:cubicBezTo>
                                        <a:cubicBezTo>
                                          <a:pt x="18" y="69"/>
                                          <a:pt x="18" y="68"/>
                                          <a:pt x="18" y="68"/>
                                        </a:cubicBezTo>
                                        <a:cubicBezTo>
                                          <a:pt x="18" y="68"/>
                                          <a:pt x="16" y="66"/>
                                          <a:pt x="16" y="66"/>
                                        </a:cubicBezTo>
                                        <a:cubicBezTo>
                                          <a:pt x="16" y="66"/>
                                          <a:pt x="16" y="66"/>
                                          <a:pt x="16" y="66"/>
                                        </a:cubicBezTo>
                                        <a:cubicBezTo>
                                          <a:pt x="12" y="68"/>
                                          <a:pt x="12" y="68"/>
                                          <a:pt x="12" y="68"/>
                                        </a:cubicBezTo>
                                        <a:cubicBezTo>
                                          <a:pt x="7" y="72"/>
                                          <a:pt x="7" y="72"/>
                                          <a:pt x="7" y="72"/>
                                        </a:cubicBezTo>
                                        <a:cubicBezTo>
                                          <a:pt x="7" y="77"/>
                                          <a:pt x="7" y="77"/>
                                          <a:pt x="7" y="77"/>
                                        </a:cubicBezTo>
                                        <a:cubicBezTo>
                                          <a:pt x="11" y="79"/>
                                          <a:pt x="9" y="81"/>
                                          <a:pt x="18" y="85"/>
                                        </a:cubicBezTo>
                                        <a:cubicBezTo>
                                          <a:pt x="19" y="85"/>
                                          <a:pt x="21" y="90"/>
                                          <a:pt x="21" y="90"/>
                                        </a:cubicBezTo>
                                        <a:cubicBezTo>
                                          <a:pt x="21" y="91"/>
                                          <a:pt x="19" y="99"/>
                                          <a:pt x="18" y="100"/>
                                        </a:cubicBezTo>
                                        <a:cubicBezTo>
                                          <a:pt x="16" y="101"/>
                                          <a:pt x="14" y="105"/>
                                          <a:pt x="14" y="105"/>
                                        </a:cubicBezTo>
                                        <a:cubicBezTo>
                                          <a:pt x="14" y="105"/>
                                          <a:pt x="10" y="109"/>
                                          <a:pt x="9" y="109"/>
                                        </a:cubicBezTo>
                                        <a:cubicBezTo>
                                          <a:pt x="8" y="109"/>
                                          <a:pt x="5" y="110"/>
                                          <a:pt x="4" y="110"/>
                                        </a:cubicBezTo>
                                        <a:cubicBezTo>
                                          <a:pt x="4" y="110"/>
                                          <a:pt x="0" y="110"/>
                                          <a:pt x="1" y="111"/>
                                        </a:cubicBezTo>
                                        <a:cubicBezTo>
                                          <a:pt x="1" y="111"/>
                                          <a:pt x="1" y="113"/>
                                          <a:pt x="1" y="113"/>
                                        </a:cubicBezTo>
                                        <a:cubicBezTo>
                                          <a:pt x="2" y="114"/>
                                          <a:pt x="5" y="118"/>
                                          <a:pt x="5" y="118"/>
                                        </a:cubicBezTo>
                                        <a:cubicBezTo>
                                          <a:pt x="10" y="121"/>
                                          <a:pt x="10" y="121"/>
                                          <a:pt x="10" y="121"/>
                                        </a:cubicBezTo>
                                        <a:cubicBezTo>
                                          <a:pt x="13" y="124"/>
                                          <a:pt x="13" y="124"/>
                                          <a:pt x="13" y="124"/>
                                        </a:cubicBezTo>
                                        <a:cubicBezTo>
                                          <a:pt x="14" y="134"/>
                                          <a:pt x="14" y="134"/>
                                          <a:pt x="14" y="134"/>
                                        </a:cubicBezTo>
                                        <a:cubicBezTo>
                                          <a:pt x="10" y="140"/>
                                          <a:pt x="10" y="140"/>
                                          <a:pt x="10" y="140"/>
                                        </a:cubicBezTo>
                                        <a:cubicBezTo>
                                          <a:pt x="6" y="145"/>
                                          <a:pt x="8" y="142"/>
                                          <a:pt x="9" y="149"/>
                                        </a:cubicBezTo>
                                        <a:cubicBezTo>
                                          <a:pt x="12" y="149"/>
                                          <a:pt x="12" y="149"/>
                                          <a:pt x="12" y="149"/>
                                        </a:cubicBezTo>
                                        <a:cubicBezTo>
                                          <a:pt x="17" y="157"/>
                                          <a:pt x="17" y="157"/>
                                          <a:pt x="17" y="157"/>
                                        </a:cubicBezTo>
                                        <a:cubicBezTo>
                                          <a:pt x="27" y="161"/>
                                          <a:pt x="27" y="161"/>
                                          <a:pt x="27" y="161"/>
                                        </a:cubicBezTo>
                                        <a:cubicBezTo>
                                          <a:pt x="36" y="161"/>
                                          <a:pt x="36" y="161"/>
                                          <a:pt x="36" y="161"/>
                                        </a:cubicBezTo>
                                        <a:cubicBezTo>
                                          <a:pt x="40" y="164"/>
                                          <a:pt x="40" y="164"/>
                                          <a:pt x="40" y="164"/>
                                        </a:cubicBezTo>
                                        <a:cubicBezTo>
                                          <a:pt x="37" y="175"/>
                                          <a:pt x="37" y="175"/>
                                          <a:pt x="37" y="175"/>
                                        </a:cubicBezTo>
                                        <a:cubicBezTo>
                                          <a:pt x="31" y="180"/>
                                          <a:pt x="31" y="180"/>
                                          <a:pt x="31" y="180"/>
                                        </a:cubicBezTo>
                                        <a:cubicBezTo>
                                          <a:pt x="31" y="180"/>
                                          <a:pt x="31" y="180"/>
                                          <a:pt x="30" y="180"/>
                                        </a:cubicBezTo>
                                        <a:cubicBezTo>
                                          <a:pt x="30" y="180"/>
                                          <a:pt x="31" y="181"/>
                                          <a:pt x="34" y="182"/>
                                        </a:cubicBezTo>
                                        <a:cubicBezTo>
                                          <a:pt x="36" y="182"/>
                                          <a:pt x="36" y="184"/>
                                          <a:pt x="39" y="183"/>
                                        </a:cubicBezTo>
                                        <a:cubicBezTo>
                                          <a:pt x="42" y="182"/>
                                          <a:pt x="46" y="181"/>
                                          <a:pt x="47" y="180"/>
                                        </a:cubicBezTo>
                                        <a:cubicBezTo>
                                          <a:pt x="48" y="178"/>
                                          <a:pt x="50" y="177"/>
                                          <a:pt x="51" y="176"/>
                                        </a:cubicBezTo>
                                        <a:cubicBezTo>
                                          <a:pt x="52" y="174"/>
                                          <a:pt x="58" y="167"/>
                                          <a:pt x="59" y="167"/>
                                        </a:cubicBezTo>
                                        <a:cubicBezTo>
                                          <a:pt x="59" y="167"/>
                                          <a:pt x="65" y="159"/>
                                          <a:pt x="66" y="158"/>
                                        </a:cubicBezTo>
                                        <a:cubicBezTo>
                                          <a:pt x="67" y="157"/>
                                          <a:pt x="75" y="151"/>
                                          <a:pt x="75" y="151"/>
                                        </a:cubicBezTo>
                                        <a:cubicBezTo>
                                          <a:pt x="86" y="147"/>
                                          <a:pt x="86" y="147"/>
                                          <a:pt x="86" y="147"/>
                                        </a:cubicBezTo>
                                        <a:cubicBezTo>
                                          <a:pt x="86" y="147"/>
                                          <a:pt x="91" y="152"/>
                                          <a:pt x="92" y="153"/>
                                        </a:cubicBezTo>
                                        <a:cubicBezTo>
                                          <a:pt x="93" y="153"/>
                                          <a:pt x="104" y="158"/>
                                          <a:pt x="104" y="158"/>
                                        </a:cubicBezTo>
                                        <a:cubicBezTo>
                                          <a:pt x="104" y="158"/>
                                          <a:pt x="111" y="161"/>
                                          <a:pt x="112" y="162"/>
                                        </a:cubicBezTo>
                                        <a:cubicBezTo>
                                          <a:pt x="112" y="163"/>
                                          <a:pt x="118" y="168"/>
                                          <a:pt x="118" y="168"/>
                                        </a:cubicBezTo>
                                        <a:cubicBezTo>
                                          <a:pt x="122" y="170"/>
                                          <a:pt x="122" y="170"/>
                                          <a:pt x="122" y="170"/>
                                        </a:cubicBezTo>
                                        <a:cubicBezTo>
                                          <a:pt x="125" y="167"/>
                                          <a:pt x="125" y="167"/>
                                          <a:pt x="125" y="167"/>
                                        </a:cubicBezTo>
                                        <a:cubicBezTo>
                                          <a:pt x="129" y="169"/>
                                          <a:pt x="129" y="169"/>
                                          <a:pt x="129" y="169"/>
                                        </a:cubicBezTo>
                                        <a:cubicBezTo>
                                          <a:pt x="136" y="173"/>
                                          <a:pt x="136" y="173"/>
                                          <a:pt x="136" y="173"/>
                                        </a:cubicBezTo>
                                        <a:cubicBezTo>
                                          <a:pt x="139" y="179"/>
                                          <a:pt x="139" y="179"/>
                                          <a:pt x="139" y="179"/>
                                        </a:cubicBezTo>
                                        <a:cubicBezTo>
                                          <a:pt x="139" y="179"/>
                                          <a:pt x="141" y="187"/>
                                          <a:pt x="141" y="190"/>
                                        </a:cubicBezTo>
                                        <a:cubicBezTo>
                                          <a:pt x="141" y="193"/>
                                          <a:pt x="142" y="198"/>
                                          <a:pt x="142" y="198"/>
                                        </a:cubicBezTo>
                                        <a:cubicBezTo>
                                          <a:pt x="151" y="202"/>
                                          <a:pt x="151" y="202"/>
                                          <a:pt x="151" y="202"/>
                                        </a:cubicBezTo>
                                        <a:cubicBezTo>
                                          <a:pt x="151" y="202"/>
                                          <a:pt x="151" y="211"/>
                                          <a:pt x="151" y="212"/>
                                        </a:cubicBezTo>
                                        <a:cubicBezTo>
                                          <a:pt x="151" y="214"/>
                                          <a:pt x="152" y="217"/>
                                          <a:pt x="152" y="220"/>
                                        </a:cubicBezTo>
                                        <a:cubicBezTo>
                                          <a:pt x="152" y="223"/>
                                          <a:pt x="152" y="226"/>
                                          <a:pt x="152" y="226"/>
                                        </a:cubicBezTo>
                                        <a:cubicBezTo>
                                          <a:pt x="156" y="229"/>
                                          <a:pt x="156" y="229"/>
                                          <a:pt x="156" y="229"/>
                                        </a:cubicBezTo>
                                        <a:cubicBezTo>
                                          <a:pt x="161" y="232"/>
                                          <a:pt x="161" y="232"/>
                                          <a:pt x="161" y="232"/>
                                        </a:cubicBezTo>
                                        <a:cubicBezTo>
                                          <a:pt x="162" y="237"/>
                                          <a:pt x="162" y="237"/>
                                          <a:pt x="162" y="237"/>
                                        </a:cubicBezTo>
                                        <a:cubicBezTo>
                                          <a:pt x="170" y="240"/>
                                          <a:pt x="170" y="240"/>
                                          <a:pt x="170" y="240"/>
                                        </a:cubicBezTo>
                                        <a:cubicBezTo>
                                          <a:pt x="172" y="246"/>
                                          <a:pt x="172" y="246"/>
                                          <a:pt x="172" y="246"/>
                                        </a:cubicBezTo>
                                        <a:cubicBezTo>
                                          <a:pt x="177" y="251"/>
                                          <a:pt x="177" y="251"/>
                                          <a:pt x="177" y="251"/>
                                        </a:cubicBezTo>
                                        <a:cubicBezTo>
                                          <a:pt x="177" y="255"/>
                                          <a:pt x="177" y="255"/>
                                          <a:pt x="177" y="255"/>
                                        </a:cubicBezTo>
                                        <a:cubicBezTo>
                                          <a:pt x="177" y="255"/>
                                          <a:pt x="177" y="257"/>
                                          <a:pt x="179" y="257"/>
                                        </a:cubicBezTo>
                                        <a:cubicBezTo>
                                          <a:pt x="181" y="257"/>
                                          <a:pt x="188" y="256"/>
                                          <a:pt x="188" y="256"/>
                                        </a:cubicBezTo>
                                        <a:cubicBezTo>
                                          <a:pt x="195" y="262"/>
                                          <a:pt x="195" y="262"/>
                                          <a:pt x="195" y="262"/>
                                        </a:cubicBezTo>
                                        <a:cubicBezTo>
                                          <a:pt x="203" y="269"/>
                                          <a:pt x="203" y="269"/>
                                          <a:pt x="203" y="269"/>
                                        </a:cubicBezTo>
                                        <a:cubicBezTo>
                                          <a:pt x="207" y="276"/>
                                          <a:pt x="207" y="276"/>
                                          <a:pt x="207" y="276"/>
                                        </a:cubicBezTo>
                                        <a:cubicBezTo>
                                          <a:pt x="213" y="278"/>
                                          <a:pt x="213" y="278"/>
                                          <a:pt x="213" y="278"/>
                                        </a:cubicBezTo>
                                        <a:cubicBezTo>
                                          <a:pt x="221" y="283"/>
                                          <a:pt x="221" y="283"/>
                                          <a:pt x="221" y="283"/>
                                        </a:cubicBezTo>
                                        <a:cubicBezTo>
                                          <a:pt x="224" y="290"/>
                                          <a:pt x="224" y="290"/>
                                          <a:pt x="224" y="290"/>
                                        </a:cubicBezTo>
                                        <a:cubicBezTo>
                                          <a:pt x="231" y="297"/>
                                          <a:pt x="231" y="297"/>
                                          <a:pt x="231" y="297"/>
                                        </a:cubicBezTo>
                                        <a:cubicBezTo>
                                          <a:pt x="235" y="299"/>
                                          <a:pt x="235" y="299"/>
                                          <a:pt x="235" y="299"/>
                                        </a:cubicBezTo>
                                        <a:cubicBezTo>
                                          <a:pt x="237" y="303"/>
                                          <a:pt x="237" y="303"/>
                                          <a:pt x="237" y="303"/>
                                        </a:cubicBezTo>
                                        <a:cubicBezTo>
                                          <a:pt x="241" y="305"/>
                                          <a:pt x="241" y="305"/>
                                          <a:pt x="241" y="305"/>
                                        </a:cubicBezTo>
                                        <a:cubicBezTo>
                                          <a:pt x="245" y="306"/>
                                          <a:pt x="245" y="306"/>
                                          <a:pt x="245" y="306"/>
                                        </a:cubicBezTo>
                                        <a:cubicBezTo>
                                          <a:pt x="251" y="307"/>
                                          <a:pt x="251" y="307"/>
                                          <a:pt x="251" y="307"/>
                                        </a:cubicBezTo>
                                        <a:cubicBezTo>
                                          <a:pt x="255" y="311"/>
                                          <a:pt x="255" y="311"/>
                                          <a:pt x="255" y="311"/>
                                        </a:cubicBezTo>
                                        <a:cubicBezTo>
                                          <a:pt x="255" y="311"/>
                                          <a:pt x="257" y="313"/>
                                          <a:pt x="257" y="314"/>
                                        </a:cubicBezTo>
                                        <a:cubicBezTo>
                                          <a:pt x="257" y="316"/>
                                          <a:pt x="255" y="317"/>
                                          <a:pt x="258" y="317"/>
                                        </a:cubicBezTo>
                                        <a:cubicBezTo>
                                          <a:pt x="261" y="317"/>
                                          <a:pt x="264" y="316"/>
                                          <a:pt x="264" y="316"/>
                                        </a:cubicBezTo>
                                        <a:cubicBezTo>
                                          <a:pt x="270" y="315"/>
                                          <a:pt x="270" y="315"/>
                                          <a:pt x="270" y="315"/>
                                        </a:cubicBezTo>
                                        <a:cubicBezTo>
                                          <a:pt x="274" y="315"/>
                                          <a:pt x="274" y="315"/>
                                          <a:pt x="274" y="315"/>
                                        </a:cubicBezTo>
                                        <a:cubicBezTo>
                                          <a:pt x="278" y="315"/>
                                          <a:pt x="278" y="315"/>
                                          <a:pt x="278" y="315"/>
                                        </a:cubicBezTo>
                                        <a:cubicBezTo>
                                          <a:pt x="285" y="314"/>
                                          <a:pt x="285" y="314"/>
                                          <a:pt x="285" y="314"/>
                                        </a:cubicBezTo>
                                        <a:cubicBezTo>
                                          <a:pt x="289" y="317"/>
                                          <a:pt x="289" y="317"/>
                                          <a:pt x="289" y="317"/>
                                        </a:cubicBezTo>
                                        <a:cubicBezTo>
                                          <a:pt x="300" y="330"/>
                                          <a:pt x="300" y="330"/>
                                          <a:pt x="300" y="330"/>
                                        </a:cubicBezTo>
                                        <a:cubicBezTo>
                                          <a:pt x="300" y="330"/>
                                          <a:pt x="303" y="335"/>
                                          <a:pt x="303" y="337"/>
                                        </a:cubicBezTo>
                                        <a:cubicBezTo>
                                          <a:pt x="303" y="338"/>
                                          <a:pt x="307" y="337"/>
                                          <a:pt x="308" y="337"/>
                                        </a:cubicBezTo>
                                        <a:cubicBezTo>
                                          <a:pt x="309" y="337"/>
                                          <a:pt x="317" y="337"/>
                                          <a:pt x="317" y="337"/>
                                        </a:cubicBezTo>
                                        <a:cubicBezTo>
                                          <a:pt x="323" y="341"/>
                                          <a:pt x="323" y="341"/>
                                          <a:pt x="323" y="341"/>
                                        </a:cubicBezTo>
                                        <a:cubicBezTo>
                                          <a:pt x="319" y="346"/>
                                          <a:pt x="319" y="346"/>
                                          <a:pt x="319" y="346"/>
                                        </a:cubicBezTo>
                                        <a:cubicBezTo>
                                          <a:pt x="325" y="349"/>
                                          <a:pt x="325" y="349"/>
                                          <a:pt x="325" y="349"/>
                                        </a:cubicBezTo>
                                        <a:cubicBezTo>
                                          <a:pt x="328" y="345"/>
                                          <a:pt x="328" y="345"/>
                                          <a:pt x="328" y="345"/>
                                        </a:cubicBezTo>
                                        <a:cubicBezTo>
                                          <a:pt x="334" y="346"/>
                                          <a:pt x="334" y="346"/>
                                          <a:pt x="334" y="346"/>
                                        </a:cubicBezTo>
                                        <a:cubicBezTo>
                                          <a:pt x="339" y="350"/>
                                          <a:pt x="339" y="350"/>
                                          <a:pt x="339" y="350"/>
                                        </a:cubicBezTo>
                                        <a:cubicBezTo>
                                          <a:pt x="340" y="353"/>
                                          <a:pt x="340" y="353"/>
                                          <a:pt x="340" y="353"/>
                                        </a:cubicBezTo>
                                        <a:cubicBezTo>
                                          <a:pt x="343" y="355"/>
                                          <a:pt x="343" y="355"/>
                                          <a:pt x="343" y="355"/>
                                        </a:cubicBezTo>
                                        <a:cubicBezTo>
                                          <a:pt x="342" y="360"/>
                                          <a:pt x="342" y="360"/>
                                          <a:pt x="342" y="360"/>
                                        </a:cubicBezTo>
                                        <a:cubicBezTo>
                                          <a:pt x="342" y="363"/>
                                          <a:pt x="342" y="363"/>
                                          <a:pt x="342" y="363"/>
                                        </a:cubicBezTo>
                                        <a:cubicBezTo>
                                          <a:pt x="344" y="367"/>
                                          <a:pt x="344" y="367"/>
                                          <a:pt x="344" y="367"/>
                                        </a:cubicBezTo>
                                        <a:cubicBezTo>
                                          <a:pt x="349" y="369"/>
                                          <a:pt x="349" y="369"/>
                                          <a:pt x="349" y="369"/>
                                        </a:cubicBezTo>
                                        <a:cubicBezTo>
                                          <a:pt x="354" y="372"/>
                                          <a:pt x="354" y="372"/>
                                          <a:pt x="354" y="372"/>
                                        </a:cubicBezTo>
                                        <a:cubicBezTo>
                                          <a:pt x="357" y="374"/>
                                          <a:pt x="357" y="374"/>
                                          <a:pt x="357" y="374"/>
                                        </a:cubicBezTo>
                                        <a:cubicBezTo>
                                          <a:pt x="361" y="374"/>
                                          <a:pt x="361" y="374"/>
                                          <a:pt x="361" y="374"/>
                                        </a:cubicBezTo>
                                        <a:cubicBezTo>
                                          <a:pt x="367" y="373"/>
                                          <a:pt x="367" y="373"/>
                                          <a:pt x="367" y="373"/>
                                        </a:cubicBezTo>
                                        <a:cubicBezTo>
                                          <a:pt x="374" y="374"/>
                                          <a:pt x="374" y="374"/>
                                          <a:pt x="374" y="374"/>
                                        </a:cubicBezTo>
                                        <a:cubicBezTo>
                                          <a:pt x="380" y="384"/>
                                          <a:pt x="380" y="384"/>
                                          <a:pt x="380" y="384"/>
                                        </a:cubicBezTo>
                                        <a:cubicBezTo>
                                          <a:pt x="383" y="393"/>
                                          <a:pt x="383" y="393"/>
                                          <a:pt x="383" y="393"/>
                                        </a:cubicBezTo>
                                        <a:cubicBezTo>
                                          <a:pt x="387" y="401"/>
                                          <a:pt x="387" y="401"/>
                                          <a:pt x="387" y="401"/>
                                        </a:cubicBezTo>
                                        <a:cubicBezTo>
                                          <a:pt x="390" y="406"/>
                                          <a:pt x="390" y="406"/>
                                          <a:pt x="390" y="406"/>
                                        </a:cubicBezTo>
                                        <a:cubicBezTo>
                                          <a:pt x="392" y="414"/>
                                          <a:pt x="392" y="414"/>
                                          <a:pt x="392" y="414"/>
                                        </a:cubicBezTo>
                                        <a:cubicBezTo>
                                          <a:pt x="395" y="418"/>
                                          <a:pt x="395" y="418"/>
                                          <a:pt x="395" y="418"/>
                                        </a:cubicBezTo>
                                        <a:cubicBezTo>
                                          <a:pt x="400" y="428"/>
                                          <a:pt x="400" y="428"/>
                                          <a:pt x="400" y="428"/>
                                        </a:cubicBezTo>
                                        <a:cubicBezTo>
                                          <a:pt x="402" y="432"/>
                                          <a:pt x="402" y="432"/>
                                          <a:pt x="402" y="432"/>
                                        </a:cubicBezTo>
                                        <a:cubicBezTo>
                                          <a:pt x="400" y="437"/>
                                          <a:pt x="400" y="437"/>
                                          <a:pt x="400" y="437"/>
                                        </a:cubicBezTo>
                                        <a:cubicBezTo>
                                          <a:pt x="400" y="437"/>
                                          <a:pt x="398" y="442"/>
                                          <a:pt x="397" y="442"/>
                                        </a:cubicBezTo>
                                        <a:cubicBezTo>
                                          <a:pt x="397" y="443"/>
                                          <a:pt x="394" y="444"/>
                                          <a:pt x="393" y="444"/>
                                        </a:cubicBezTo>
                                        <a:cubicBezTo>
                                          <a:pt x="392" y="445"/>
                                          <a:pt x="391" y="445"/>
                                          <a:pt x="390" y="446"/>
                                        </a:cubicBezTo>
                                        <a:cubicBezTo>
                                          <a:pt x="389" y="447"/>
                                          <a:pt x="388" y="450"/>
                                          <a:pt x="388" y="450"/>
                                        </a:cubicBezTo>
                                        <a:cubicBezTo>
                                          <a:pt x="391" y="456"/>
                                          <a:pt x="391" y="456"/>
                                          <a:pt x="391" y="456"/>
                                        </a:cubicBezTo>
                                        <a:cubicBezTo>
                                          <a:pt x="390" y="463"/>
                                          <a:pt x="390" y="463"/>
                                          <a:pt x="390" y="463"/>
                                        </a:cubicBezTo>
                                        <a:cubicBezTo>
                                          <a:pt x="388" y="469"/>
                                          <a:pt x="388" y="469"/>
                                          <a:pt x="388" y="469"/>
                                        </a:cubicBezTo>
                                        <a:close/>
                                        <a:moveTo>
                                          <a:pt x="57" y="345"/>
                                        </a:moveTo>
                                        <a:cubicBezTo>
                                          <a:pt x="57" y="345"/>
                                          <a:pt x="57" y="345"/>
                                          <a:pt x="57" y="345"/>
                                        </a:cubicBezTo>
                                        <a:cubicBezTo>
                                          <a:pt x="60" y="335"/>
                                          <a:pt x="60" y="335"/>
                                          <a:pt x="60" y="335"/>
                                        </a:cubicBezTo>
                                        <a:cubicBezTo>
                                          <a:pt x="64" y="331"/>
                                          <a:pt x="64" y="331"/>
                                          <a:pt x="64" y="331"/>
                                        </a:cubicBezTo>
                                        <a:cubicBezTo>
                                          <a:pt x="63" y="336"/>
                                          <a:pt x="63" y="336"/>
                                          <a:pt x="63" y="336"/>
                                        </a:cubicBezTo>
                                        <a:cubicBezTo>
                                          <a:pt x="62" y="342"/>
                                          <a:pt x="62" y="342"/>
                                          <a:pt x="62" y="342"/>
                                        </a:cubicBezTo>
                                        <a:cubicBezTo>
                                          <a:pt x="62" y="342"/>
                                          <a:pt x="70" y="345"/>
                                          <a:pt x="71" y="345"/>
                                        </a:cubicBezTo>
                                        <a:cubicBezTo>
                                          <a:pt x="72" y="345"/>
                                          <a:pt x="73" y="343"/>
                                          <a:pt x="75" y="342"/>
                                        </a:cubicBezTo>
                                        <a:cubicBezTo>
                                          <a:pt x="76" y="341"/>
                                          <a:pt x="83" y="341"/>
                                          <a:pt x="83" y="341"/>
                                        </a:cubicBezTo>
                                        <a:cubicBezTo>
                                          <a:pt x="83" y="341"/>
                                          <a:pt x="84" y="338"/>
                                          <a:pt x="85" y="336"/>
                                        </a:cubicBezTo>
                                        <a:cubicBezTo>
                                          <a:pt x="86" y="334"/>
                                          <a:pt x="91" y="329"/>
                                          <a:pt x="92" y="328"/>
                                        </a:cubicBezTo>
                                        <a:cubicBezTo>
                                          <a:pt x="93" y="328"/>
                                          <a:pt x="95" y="326"/>
                                          <a:pt x="96" y="326"/>
                                        </a:cubicBezTo>
                                        <a:cubicBezTo>
                                          <a:pt x="97" y="325"/>
                                          <a:pt x="102" y="323"/>
                                          <a:pt x="102" y="323"/>
                                        </a:cubicBezTo>
                                        <a:cubicBezTo>
                                          <a:pt x="115" y="328"/>
                                          <a:pt x="115" y="328"/>
                                          <a:pt x="115" y="328"/>
                                        </a:cubicBezTo>
                                        <a:cubicBezTo>
                                          <a:pt x="117" y="336"/>
                                          <a:pt x="117" y="336"/>
                                          <a:pt x="117" y="336"/>
                                        </a:cubicBezTo>
                                        <a:cubicBezTo>
                                          <a:pt x="124" y="349"/>
                                          <a:pt x="124" y="349"/>
                                          <a:pt x="124" y="349"/>
                                        </a:cubicBezTo>
                                        <a:cubicBezTo>
                                          <a:pt x="126" y="355"/>
                                          <a:pt x="126" y="355"/>
                                          <a:pt x="126" y="355"/>
                                        </a:cubicBezTo>
                                        <a:cubicBezTo>
                                          <a:pt x="126" y="355"/>
                                          <a:pt x="129" y="358"/>
                                          <a:pt x="128" y="361"/>
                                        </a:cubicBezTo>
                                        <a:cubicBezTo>
                                          <a:pt x="127" y="365"/>
                                          <a:pt x="121" y="375"/>
                                          <a:pt x="121" y="375"/>
                                        </a:cubicBezTo>
                                        <a:cubicBezTo>
                                          <a:pt x="121" y="381"/>
                                          <a:pt x="121" y="381"/>
                                          <a:pt x="121" y="381"/>
                                        </a:cubicBezTo>
                                        <a:cubicBezTo>
                                          <a:pt x="125" y="389"/>
                                          <a:pt x="125" y="389"/>
                                          <a:pt x="125" y="389"/>
                                        </a:cubicBezTo>
                                        <a:cubicBezTo>
                                          <a:pt x="119" y="404"/>
                                          <a:pt x="119" y="404"/>
                                          <a:pt x="119" y="404"/>
                                        </a:cubicBezTo>
                                        <a:cubicBezTo>
                                          <a:pt x="122" y="415"/>
                                          <a:pt x="122" y="415"/>
                                          <a:pt x="122" y="415"/>
                                        </a:cubicBezTo>
                                        <a:cubicBezTo>
                                          <a:pt x="120" y="430"/>
                                          <a:pt x="120" y="430"/>
                                          <a:pt x="120" y="430"/>
                                        </a:cubicBezTo>
                                        <a:cubicBezTo>
                                          <a:pt x="119" y="438"/>
                                          <a:pt x="119" y="438"/>
                                          <a:pt x="119" y="438"/>
                                        </a:cubicBezTo>
                                        <a:cubicBezTo>
                                          <a:pt x="119" y="438"/>
                                          <a:pt x="115" y="442"/>
                                          <a:pt x="113" y="441"/>
                                        </a:cubicBezTo>
                                        <a:cubicBezTo>
                                          <a:pt x="111" y="440"/>
                                          <a:pt x="101" y="433"/>
                                          <a:pt x="101" y="433"/>
                                        </a:cubicBezTo>
                                        <a:cubicBezTo>
                                          <a:pt x="97" y="432"/>
                                          <a:pt x="97" y="432"/>
                                          <a:pt x="97" y="432"/>
                                        </a:cubicBezTo>
                                        <a:cubicBezTo>
                                          <a:pt x="94" y="439"/>
                                          <a:pt x="94" y="439"/>
                                          <a:pt x="94" y="439"/>
                                        </a:cubicBezTo>
                                        <a:cubicBezTo>
                                          <a:pt x="95" y="444"/>
                                          <a:pt x="95" y="444"/>
                                          <a:pt x="95" y="444"/>
                                        </a:cubicBezTo>
                                        <a:cubicBezTo>
                                          <a:pt x="90" y="453"/>
                                          <a:pt x="90" y="453"/>
                                          <a:pt x="90" y="453"/>
                                        </a:cubicBezTo>
                                        <a:cubicBezTo>
                                          <a:pt x="85" y="453"/>
                                          <a:pt x="85" y="453"/>
                                          <a:pt x="85" y="453"/>
                                        </a:cubicBezTo>
                                        <a:cubicBezTo>
                                          <a:pt x="79" y="451"/>
                                          <a:pt x="79" y="451"/>
                                          <a:pt x="79" y="451"/>
                                        </a:cubicBezTo>
                                        <a:cubicBezTo>
                                          <a:pt x="73" y="443"/>
                                          <a:pt x="73" y="443"/>
                                          <a:pt x="73" y="443"/>
                                        </a:cubicBezTo>
                                        <a:cubicBezTo>
                                          <a:pt x="73" y="443"/>
                                          <a:pt x="73" y="445"/>
                                          <a:pt x="71" y="446"/>
                                        </a:cubicBezTo>
                                        <a:cubicBezTo>
                                          <a:pt x="69" y="446"/>
                                          <a:pt x="66" y="445"/>
                                          <a:pt x="66" y="445"/>
                                        </a:cubicBezTo>
                                        <a:cubicBezTo>
                                          <a:pt x="68" y="439"/>
                                          <a:pt x="68" y="439"/>
                                          <a:pt x="68" y="439"/>
                                        </a:cubicBezTo>
                                        <a:cubicBezTo>
                                          <a:pt x="66" y="432"/>
                                          <a:pt x="66" y="432"/>
                                          <a:pt x="66" y="432"/>
                                        </a:cubicBezTo>
                                        <a:cubicBezTo>
                                          <a:pt x="68" y="425"/>
                                          <a:pt x="68" y="425"/>
                                          <a:pt x="68" y="425"/>
                                        </a:cubicBezTo>
                                        <a:cubicBezTo>
                                          <a:pt x="68" y="415"/>
                                          <a:pt x="68" y="415"/>
                                          <a:pt x="68" y="415"/>
                                        </a:cubicBezTo>
                                        <a:cubicBezTo>
                                          <a:pt x="70" y="411"/>
                                          <a:pt x="70" y="411"/>
                                          <a:pt x="70" y="411"/>
                                        </a:cubicBezTo>
                                        <a:cubicBezTo>
                                          <a:pt x="71" y="406"/>
                                          <a:pt x="71" y="406"/>
                                          <a:pt x="71" y="406"/>
                                        </a:cubicBezTo>
                                        <a:cubicBezTo>
                                          <a:pt x="74" y="400"/>
                                          <a:pt x="74" y="400"/>
                                          <a:pt x="74" y="400"/>
                                        </a:cubicBezTo>
                                        <a:cubicBezTo>
                                          <a:pt x="73" y="395"/>
                                          <a:pt x="73" y="395"/>
                                          <a:pt x="73" y="395"/>
                                        </a:cubicBezTo>
                                        <a:cubicBezTo>
                                          <a:pt x="71" y="396"/>
                                          <a:pt x="71" y="396"/>
                                          <a:pt x="71" y="396"/>
                                        </a:cubicBezTo>
                                        <a:cubicBezTo>
                                          <a:pt x="65" y="390"/>
                                          <a:pt x="65" y="390"/>
                                          <a:pt x="65" y="390"/>
                                        </a:cubicBezTo>
                                        <a:cubicBezTo>
                                          <a:pt x="65" y="390"/>
                                          <a:pt x="67" y="388"/>
                                          <a:pt x="69" y="386"/>
                                        </a:cubicBezTo>
                                        <a:cubicBezTo>
                                          <a:pt x="71" y="384"/>
                                          <a:pt x="71" y="383"/>
                                          <a:pt x="71" y="381"/>
                                        </a:cubicBezTo>
                                        <a:cubicBezTo>
                                          <a:pt x="71" y="379"/>
                                          <a:pt x="70" y="374"/>
                                          <a:pt x="69" y="374"/>
                                        </a:cubicBezTo>
                                        <a:cubicBezTo>
                                          <a:pt x="68" y="373"/>
                                          <a:pt x="66" y="371"/>
                                          <a:pt x="66" y="371"/>
                                        </a:cubicBezTo>
                                        <a:cubicBezTo>
                                          <a:pt x="66" y="365"/>
                                          <a:pt x="66" y="365"/>
                                          <a:pt x="66" y="365"/>
                                        </a:cubicBezTo>
                                        <a:cubicBezTo>
                                          <a:pt x="66" y="365"/>
                                          <a:pt x="65" y="362"/>
                                          <a:pt x="64" y="362"/>
                                        </a:cubicBezTo>
                                        <a:cubicBezTo>
                                          <a:pt x="62" y="361"/>
                                          <a:pt x="57" y="358"/>
                                          <a:pt x="57" y="358"/>
                                        </a:cubicBezTo>
                                        <a:cubicBezTo>
                                          <a:pt x="58" y="351"/>
                                          <a:pt x="58" y="351"/>
                                          <a:pt x="58" y="351"/>
                                        </a:cubicBezTo>
                                        <a:cubicBezTo>
                                          <a:pt x="56" y="349"/>
                                          <a:pt x="56" y="349"/>
                                          <a:pt x="56" y="349"/>
                                        </a:cubicBezTo>
                                        <a:lnTo>
                                          <a:pt x="57" y="345"/>
                                        </a:lnTo>
                                        <a:close/>
                                      </a:path>
                                    </a:pathLst>
                                  </a:custGeom>
                                  <a:solidFill>
                                    <a:srgbClr val="E5E5E5"/>
                                  </a:solidFill>
                                  <a:ln w="3175" cap="rnd" cmpd="sng">
                                    <a:solidFill>
                                      <a:schemeClr val="bg1"/>
                                    </a:solidFill>
                                    <a:prstDash val="solid"/>
                                    <a:round/>
                                    <a:headEnd/>
                                    <a:tailEnd/>
                                  </a:ln>
                                </wps:spPr>
                                <wps:bodyPr/>
                              </wps:wsp>
                              <wps:wsp>
                                <wps:cNvPr id="1804641742" name="Freeform 86"/>
                                <wps:cNvSpPr>
                                  <a:spLocks/>
                                </wps:cNvSpPr>
                                <wps:spPr bwMode="auto">
                                  <a:xfrm>
                                    <a:off x="2924485" y="2942685"/>
                                    <a:ext cx="841064" cy="588111"/>
                                  </a:xfrm>
                                  <a:custGeom>
                                    <a:avLst/>
                                    <a:gdLst>
                                      <a:gd name="T0" fmla="*/ 59 w 369"/>
                                      <a:gd name="T1" fmla="*/ 73 h 266"/>
                                      <a:gd name="T2" fmla="*/ 59 w 369"/>
                                      <a:gd name="T3" fmla="*/ 83 h 266"/>
                                      <a:gd name="T4" fmla="*/ 59 w 369"/>
                                      <a:gd name="T5" fmla="*/ 83 h 266"/>
                                      <a:gd name="T6" fmla="*/ 58 w 369"/>
                                      <a:gd name="T7" fmla="*/ 84 h 266"/>
                                      <a:gd name="T8" fmla="*/ 58 w 369"/>
                                      <a:gd name="T9" fmla="*/ 84 h 266"/>
                                      <a:gd name="T10" fmla="*/ 56 w 369"/>
                                      <a:gd name="T11" fmla="*/ 84 h 266"/>
                                      <a:gd name="T12" fmla="*/ 56 w 369"/>
                                      <a:gd name="T13" fmla="*/ 85 h 266"/>
                                      <a:gd name="T14" fmla="*/ 56 w 369"/>
                                      <a:gd name="T15" fmla="*/ 85 h 266"/>
                                      <a:gd name="T16" fmla="*/ 56 w 369"/>
                                      <a:gd name="T17" fmla="*/ 85 h 266"/>
                                      <a:gd name="T18" fmla="*/ 51 w 369"/>
                                      <a:gd name="T19" fmla="*/ 97 h 266"/>
                                      <a:gd name="T20" fmla="*/ 50 w 369"/>
                                      <a:gd name="T21" fmla="*/ 106 h 266"/>
                                      <a:gd name="T22" fmla="*/ 50 w 369"/>
                                      <a:gd name="T23" fmla="*/ 106 h 266"/>
                                      <a:gd name="T24" fmla="*/ 50 w 369"/>
                                      <a:gd name="T25" fmla="*/ 106 h 266"/>
                                      <a:gd name="T26" fmla="*/ 50 w 369"/>
                                      <a:gd name="T27" fmla="*/ 107 h 266"/>
                                      <a:gd name="T28" fmla="*/ 50 w 369"/>
                                      <a:gd name="T29" fmla="*/ 107 h 266"/>
                                      <a:gd name="T30" fmla="*/ 50 w 369"/>
                                      <a:gd name="T31" fmla="*/ 107 h 266"/>
                                      <a:gd name="T32" fmla="*/ 50 w 369"/>
                                      <a:gd name="T33" fmla="*/ 108 h 266"/>
                                      <a:gd name="T34" fmla="*/ 49 w 369"/>
                                      <a:gd name="T35" fmla="*/ 109 h 266"/>
                                      <a:gd name="T36" fmla="*/ 42 w 369"/>
                                      <a:gd name="T37" fmla="*/ 131 h 266"/>
                                      <a:gd name="T38" fmla="*/ 26 w 369"/>
                                      <a:gd name="T39" fmla="*/ 154 h 266"/>
                                      <a:gd name="T40" fmla="*/ 6 w 369"/>
                                      <a:gd name="T41" fmla="*/ 161 h 266"/>
                                      <a:gd name="T42" fmla="*/ 2 w 369"/>
                                      <a:gd name="T43" fmla="*/ 161 h 266"/>
                                      <a:gd name="T44" fmla="*/ 1 w 369"/>
                                      <a:gd name="T45" fmla="*/ 161 h 266"/>
                                      <a:gd name="T46" fmla="*/ 0 w 369"/>
                                      <a:gd name="T47" fmla="*/ 161 h 266"/>
                                      <a:gd name="T48" fmla="*/ 0 w 369"/>
                                      <a:gd name="T49" fmla="*/ 161 h 266"/>
                                      <a:gd name="T50" fmla="*/ 14 w 369"/>
                                      <a:gd name="T51" fmla="*/ 169 h 266"/>
                                      <a:gd name="T52" fmla="*/ 28 w 369"/>
                                      <a:gd name="T53" fmla="*/ 190 h 266"/>
                                      <a:gd name="T54" fmla="*/ 52 w 369"/>
                                      <a:gd name="T55" fmla="*/ 201 h 266"/>
                                      <a:gd name="T56" fmla="*/ 64 w 369"/>
                                      <a:gd name="T57" fmla="*/ 216 h 266"/>
                                      <a:gd name="T58" fmla="*/ 69 w 369"/>
                                      <a:gd name="T59" fmla="*/ 229 h 266"/>
                                      <a:gd name="T60" fmla="*/ 90 w 369"/>
                                      <a:gd name="T61" fmla="*/ 232 h 266"/>
                                      <a:gd name="T62" fmla="*/ 113 w 369"/>
                                      <a:gd name="T63" fmla="*/ 227 h 266"/>
                                      <a:gd name="T64" fmla="*/ 107 w 369"/>
                                      <a:gd name="T65" fmla="*/ 240 h 266"/>
                                      <a:gd name="T66" fmla="*/ 128 w 369"/>
                                      <a:gd name="T67" fmla="*/ 250 h 266"/>
                                      <a:gd name="T68" fmla="*/ 241 w 369"/>
                                      <a:gd name="T69" fmla="*/ 249 h 266"/>
                                      <a:gd name="T70" fmla="*/ 346 w 369"/>
                                      <a:gd name="T71" fmla="*/ 215 h 266"/>
                                      <a:gd name="T72" fmla="*/ 361 w 369"/>
                                      <a:gd name="T73" fmla="*/ 123 h 266"/>
                                      <a:gd name="T74" fmla="*/ 350 w 369"/>
                                      <a:gd name="T75" fmla="*/ 120 h 266"/>
                                      <a:gd name="T76" fmla="*/ 302 w 369"/>
                                      <a:gd name="T77" fmla="*/ 127 h 266"/>
                                      <a:gd name="T78" fmla="*/ 300 w 369"/>
                                      <a:gd name="T79" fmla="*/ 118 h 266"/>
                                      <a:gd name="T80" fmla="*/ 293 w 369"/>
                                      <a:gd name="T81" fmla="*/ 101 h 266"/>
                                      <a:gd name="T82" fmla="*/ 293 w 369"/>
                                      <a:gd name="T83" fmla="*/ 88 h 266"/>
                                      <a:gd name="T84" fmla="*/ 290 w 369"/>
                                      <a:gd name="T85" fmla="*/ 74 h 266"/>
                                      <a:gd name="T86" fmla="*/ 280 w 369"/>
                                      <a:gd name="T87" fmla="*/ 57 h 266"/>
                                      <a:gd name="T88" fmla="*/ 264 w 369"/>
                                      <a:gd name="T89" fmla="*/ 44 h 266"/>
                                      <a:gd name="T90" fmla="*/ 251 w 369"/>
                                      <a:gd name="T91" fmla="*/ 33 h 266"/>
                                      <a:gd name="T92" fmla="*/ 242 w 369"/>
                                      <a:gd name="T93" fmla="*/ 26 h 266"/>
                                      <a:gd name="T94" fmla="*/ 237 w 369"/>
                                      <a:gd name="T95" fmla="*/ 17 h 266"/>
                                      <a:gd name="T96" fmla="*/ 232 w 369"/>
                                      <a:gd name="T97" fmla="*/ 11 h 266"/>
                                      <a:gd name="T98" fmla="*/ 224 w 369"/>
                                      <a:gd name="T99" fmla="*/ 5 h 266"/>
                                      <a:gd name="T100" fmla="*/ 217 w 369"/>
                                      <a:gd name="T101" fmla="*/ 1 h 266"/>
                                      <a:gd name="T102" fmla="*/ 199 w 369"/>
                                      <a:gd name="T103" fmla="*/ 7 h 266"/>
                                      <a:gd name="T104" fmla="*/ 150 w 369"/>
                                      <a:gd name="T105" fmla="*/ 40 h 266"/>
                                      <a:gd name="T106" fmla="*/ 110 w 369"/>
                                      <a:gd name="T107" fmla="*/ 38 h 266"/>
                                      <a:gd name="T108" fmla="*/ 85 w 369"/>
                                      <a:gd name="T109" fmla="*/ 50 h 266"/>
                                      <a:gd name="T110" fmla="*/ 81 w 369"/>
                                      <a:gd name="T111" fmla="*/ 54 h 266"/>
                                      <a:gd name="T112" fmla="*/ 81 w 369"/>
                                      <a:gd name="T113" fmla="*/ 54 h 266"/>
                                      <a:gd name="T114" fmla="*/ 77 w 369"/>
                                      <a:gd name="T115" fmla="*/ 56 h 266"/>
                                      <a:gd name="T116" fmla="*/ 77 w 369"/>
                                      <a:gd name="T117" fmla="*/ 56 h 2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369" h="266">
                                        <a:moveTo>
                                          <a:pt x="69" y="61"/>
                                        </a:moveTo>
                                        <a:cubicBezTo>
                                          <a:pt x="69" y="61"/>
                                          <a:pt x="69" y="61"/>
                                          <a:pt x="69" y="61"/>
                                        </a:cubicBezTo>
                                        <a:cubicBezTo>
                                          <a:pt x="66" y="62"/>
                                          <a:pt x="66" y="62"/>
                                          <a:pt x="66" y="62"/>
                                        </a:cubicBezTo>
                                        <a:cubicBezTo>
                                          <a:pt x="64" y="64"/>
                                          <a:pt x="64" y="64"/>
                                          <a:pt x="64" y="64"/>
                                        </a:cubicBezTo>
                                        <a:cubicBezTo>
                                          <a:pt x="62" y="70"/>
                                          <a:pt x="62" y="70"/>
                                          <a:pt x="62" y="70"/>
                                        </a:cubicBezTo>
                                        <a:cubicBezTo>
                                          <a:pt x="62" y="70"/>
                                          <a:pt x="62" y="70"/>
                                          <a:pt x="62" y="70"/>
                                        </a:cubicBezTo>
                                        <a:cubicBezTo>
                                          <a:pt x="59" y="73"/>
                                          <a:pt x="59" y="73"/>
                                          <a:pt x="59" y="73"/>
                                        </a:cubicBezTo>
                                        <a:cubicBezTo>
                                          <a:pt x="59" y="73"/>
                                          <a:pt x="59" y="73"/>
                                          <a:pt x="59" y="73"/>
                                        </a:cubicBezTo>
                                        <a:cubicBezTo>
                                          <a:pt x="58" y="78"/>
                                          <a:pt x="58" y="78"/>
                                          <a:pt x="58" y="78"/>
                                        </a:cubicBezTo>
                                        <a:cubicBezTo>
                                          <a:pt x="58" y="78"/>
                                          <a:pt x="59" y="82"/>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7" y="84"/>
                                          <a:pt x="56" y="84"/>
                                          <a:pt x="56" y="84"/>
                                        </a:cubicBezTo>
                                        <a:cubicBezTo>
                                          <a:pt x="56" y="84"/>
                                          <a:pt x="56" y="84"/>
                                          <a:pt x="56" y="84"/>
                                        </a:cubicBezTo>
                                        <a:cubicBezTo>
                                          <a:pt x="56" y="84"/>
                                          <a:pt x="56" y="84"/>
                                          <a:pt x="56" y="84"/>
                                        </a:cubicBezTo>
                                        <a:cubicBezTo>
                                          <a:pt x="56" y="84"/>
                                          <a:pt x="56" y="84"/>
                                          <a:pt x="56" y="84"/>
                                        </a:cubicBezTo>
                                        <a:cubicBezTo>
                                          <a:pt x="56" y="84"/>
                                          <a:pt x="56" y="84"/>
                                          <a:pt x="56" y="84"/>
                                        </a:cubicBezTo>
                                        <a:cubicBezTo>
                                          <a:pt x="56" y="84"/>
                                          <a:pt x="56" y="84"/>
                                          <a:pt x="56" y="84"/>
                                        </a:cubicBezTo>
                                        <a:cubicBezTo>
                                          <a:pt x="56" y="84"/>
                                          <a:pt x="56" y="84"/>
                                          <a:pt x="56" y="84"/>
                                        </a:cubicBezTo>
                                        <a:cubicBezTo>
                                          <a:pt x="56" y="84"/>
                                          <a:pt x="56" y="84"/>
                                          <a:pt x="56" y="84"/>
                                        </a:cubicBezTo>
                                        <a:cubicBezTo>
                                          <a:pt x="56" y="84"/>
                                          <a:pt x="56" y="84"/>
                                          <a:pt x="56" y="84"/>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5" y="93"/>
                                          <a:pt x="55" y="93"/>
                                          <a:pt x="55" y="93"/>
                                        </a:cubicBezTo>
                                        <a:cubicBezTo>
                                          <a:pt x="51" y="97"/>
                                          <a:pt x="51" y="97"/>
                                          <a:pt x="51" y="97"/>
                                        </a:cubicBezTo>
                                        <a:cubicBezTo>
                                          <a:pt x="50" y="102"/>
                                          <a:pt x="50" y="102"/>
                                          <a:pt x="50" y="102"/>
                                        </a:cubicBezTo>
                                        <a:cubicBezTo>
                                          <a:pt x="50" y="105"/>
                                          <a:pt x="50" y="105"/>
                                          <a:pt x="50" y="105"/>
                                        </a:cubicBezTo>
                                        <a:cubicBezTo>
                                          <a:pt x="50" y="105"/>
                                          <a:pt x="50" y="105"/>
                                          <a:pt x="50" y="105"/>
                                        </a:cubicBezTo>
                                        <a:cubicBezTo>
                                          <a:pt x="50" y="105"/>
                                          <a:pt x="50" y="105"/>
                                          <a:pt x="50" y="105"/>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9"/>
                                          <a:pt x="50" y="109"/>
                                          <a:pt x="49" y="109"/>
                                        </a:cubicBezTo>
                                        <a:cubicBezTo>
                                          <a:pt x="47" y="110"/>
                                          <a:pt x="46" y="112"/>
                                          <a:pt x="46" y="112"/>
                                        </a:cubicBezTo>
                                        <a:cubicBezTo>
                                          <a:pt x="46" y="119"/>
                                          <a:pt x="46" y="119"/>
                                          <a:pt x="46" y="119"/>
                                        </a:cubicBezTo>
                                        <a:cubicBezTo>
                                          <a:pt x="45" y="121"/>
                                          <a:pt x="45" y="121"/>
                                          <a:pt x="45" y="121"/>
                                        </a:cubicBezTo>
                                        <a:cubicBezTo>
                                          <a:pt x="43" y="124"/>
                                          <a:pt x="43" y="124"/>
                                          <a:pt x="43" y="124"/>
                                        </a:cubicBezTo>
                                        <a:cubicBezTo>
                                          <a:pt x="44" y="128"/>
                                          <a:pt x="44" y="128"/>
                                          <a:pt x="44" y="128"/>
                                        </a:cubicBezTo>
                                        <a:cubicBezTo>
                                          <a:pt x="44" y="128"/>
                                          <a:pt x="44" y="128"/>
                                          <a:pt x="44" y="128"/>
                                        </a:cubicBezTo>
                                        <a:cubicBezTo>
                                          <a:pt x="42" y="131"/>
                                          <a:pt x="42" y="131"/>
                                          <a:pt x="42" y="131"/>
                                        </a:cubicBezTo>
                                        <a:cubicBezTo>
                                          <a:pt x="43" y="136"/>
                                          <a:pt x="43" y="136"/>
                                          <a:pt x="43" y="136"/>
                                        </a:cubicBezTo>
                                        <a:cubicBezTo>
                                          <a:pt x="41" y="139"/>
                                          <a:pt x="41" y="139"/>
                                          <a:pt x="41" y="139"/>
                                        </a:cubicBezTo>
                                        <a:cubicBezTo>
                                          <a:pt x="40" y="140"/>
                                          <a:pt x="40" y="140"/>
                                          <a:pt x="40" y="140"/>
                                        </a:cubicBezTo>
                                        <a:cubicBezTo>
                                          <a:pt x="39" y="143"/>
                                          <a:pt x="39" y="143"/>
                                          <a:pt x="39" y="143"/>
                                        </a:cubicBezTo>
                                        <a:cubicBezTo>
                                          <a:pt x="37" y="148"/>
                                          <a:pt x="37" y="148"/>
                                          <a:pt x="37" y="148"/>
                                        </a:cubicBezTo>
                                        <a:cubicBezTo>
                                          <a:pt x="29" y="155"/>
                                          <a:pt x="29" y="155"/>
                                          <a:pt x="29" y="155"/>
                                        </a:cubicBezTo>
                                        <a:cubicBezTo>
                                          <a:pt x="26" y="154"/>
                                          <a:pt x="26" y="154"/>
                                          <a:pt x="26" y="154"/>
                                        </a:cubicBezTo>
                                        <a:cubicBezTo>
                                          <a:pt x="24" y="155"/>
                                          <a:pt x="24" y="155"/>
                                          <a:pt x="24" y="155"/>
                                        </a:cubicBezTo>
                                        <a:cubicBezTo>
                                          <a:pt x="22" y="157"/>
                                          <a:pt x="22" y="157"/>
                                          <a:pt x="22" y="157"/>
                                        </a:cubicBezTo>
                                        <a:cubicBezTo>
                                          <a:pt x="22" y="157"/>
                                          <a:pt x="23" y="157"/>
                                          <a:pt x="21" y="159"/>
                                        </a:cubicBezTo>
                                        <a:cubicBezTo>
                                          <a:pt x="19" y="160"/>
                                          <a:pt x="15" y="161"/>
                                          <a:pt x="15" y="161"/>
                                        </a:cubicBezTo>
                                        <a:cubicBezTo>
                                          <a:pt x="13" y="161"/>
                                          <a:pt x="13" y="161"/>
                                          <a:pt x="13" y="161"/>
                                        </a:cubicBezTo>
                                        <a:cubicBezTo>
                                          <a:pt x="6" y="161"/>
                                          <a:pt x="6" y="161"/>
                                          <a:pt x="6" y="161"/>
                                        </a:cubicBezTo>
                                        <a:cubicBezTo>
                                          <a:pt x="6" y="161"/>
                                          <a:pt x="6" y="161"/>
                                          <a:pt x="6" y="161"/>
                                        </a:cubicBezTo>
                                        <a:cubicBezTo>
                                          <a:pt x="6" y="161"/>
                                          <a:pt x="6" y="161"/>
                                          <a:pt x="6" y="161"/>
                                        </a:cubicBezTo>
                                        <a:cubicBezTo>
                                          <a:pt x="6" y="161"/>
                                          <a:pt x="5" y="160"/>
                                          <a:pt x="4" y="161"/>
                                        </a:cubicBezTo>
                                        <a:cubicBezTo>
                                          <a:pt x="4" y="161"/>
                                          <a:pt x="3" y="161"/>
                                          <a:pt x="3" y="161"/>
                                        </a:cubicBezTo>
                                        <a:cubicBezTo>
                                          <a:pt x="3" y="161"/>
                                          <a:pt x="3" y="161"/>
                                          <a:pt x="3" y="161"/>
                                        </a:cubicBezTo>
                                        <a:cubicBezTo>
                                          <a:pt x="2" y="161"/>
                                          <a:pt x="2" y="161"/>
                                          <a:pt x="2" y="161"/>
                                        </a:cubicBezTo>
                                        <a:cubicBezTo>
                                          <a:pt x="2" y="161"/>
                                          <a:pt x="2" y="161"/>
                                          <a:pt x="2" y="161"/>
                                        </a:cubicBezTo>
                                        <a:cubicBezTo>
                                          <a:pt x="2" y="161"/>
                                          <a:pt x="2" y="161"/>
                                          <a:pt x="2" y="161"/>
                                        </a:cubicBezTo>
                                        <a:cubicBezTo>
                                          <a:pt x="2" y="161"/>
                                          <a:pt x="2" y="161"/>
                                          <a:pt x="2" y="161"/>
                                        </a:cubicBezTo>
                                        <a:cubicBezTo>
                                          <a:pt x="2" y="161"/>
                                          <a:pt x="2" y="161"/>
                                          <a:pt x="2" y="161"/>
                                        </a:cubicBezTo>
                                        <a:cubicBezTo>
                                          <a:pt x="2" y="161"/>
                                          <a:pt x="2" y="161"/>
                                          <a:pt x="2" y="161"/>
                                        </a:cubicBezTo>
                                        <a:cubicBezTo>
                                          <a:pt x="2" y="161"/>
                                          <a:pt x="2" y="161"/>
                                          <a:pt x="2" y="161"/>
                                        </a:cubicBezTo>
                                        <a:cubicBezTo>
                                          <a:pt x="2" y="161"/>
                                          <a:pt x="2" y="161"/>
                                          <a:pt x="2" y="161"/>
                                        </a:cubicBezTo>
                                        <a:cubicBezTo>
                                          <a:pt x="2" y="161"/>
                                          <a:pt x="2" y="161"/>
                                          <a:pt x="2" y="161"/>
                                        </a:cubicBezTo>
                                        <a:cubicBezTo>
                                          <a:pt x="1" y="161"/>
                                          <a:pt x="1" y="161"/>
                                          <a:pt x="1" y="161"/>
                                        </a:cubicBezTo>
                                        <a:cubicBezTo>
                                          <a:pt x="1" y="161"/>
                                          <a:pt x="1" y="161"/>
                                          <a:pt x="1" y="161"/>
                                        </a:cubicBezTo>
                                        <a:cubicBezTo>
                                          <a:pt x="1" y="161"/>
                                          <a:pt x="1" y="161"/>
                                          <a:pt x="1" y="161"/>
                                        </a:cubicBezTo>
                                        <a:cubicBezTo>
                                          <a:pt x="1" y="161"/>
                                          <a:pt x="1" y="161"/>
                                          <a:pt x="1" y="161"/>
                                        </a:cubicBezTo>
                                        <a:cubicBezTo>
                                          <a:pt x="1" y="161"/>
                                          <a:pt x="1" y="161"/>
                                          <a:pt x="1" y="161"/>
                                        </a:cubicBezTo>
                                        <a:cubicBezTo>
                                          <a:pt x="1" y="161"/>
                                          <a:pt x="1" y="161"/>
                                          <a:pt x="1"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1" y="162"/>
                                          <a:pt x="2" y="162"/>
                                        </a:cubicBezTo>
                                        <a:cubicBezTo>
                                          <a:pt x="4" y="163"/>
                                          <a:pt x="5" y="166"/>
                                          <a:pt x="6" y="166"/>
                                        </a:cubicBezTo>
                                        <a:cubicBezTo>
                                          <a:pt x="8" y="167"/>
                                          <a:pt x="10" y="167"/>
                                          <a:pt x="11" y="167"/>
                                        </a:cubicBezTo>
                                        <a:cubicBezTo>
                                          <a:pt x="12" y="168"/>
                                          <a:pt x="14" y="169"/>
                                          <a:pt x="14" y="169"/>
                                        </a:cubicBezTo>
                                        <a:cubicBezTo>
                                          <a:pt x="14" y="169"/>
                                          <a:pt x="19" y="174"/>
                                          <a:pt x="20" y="174"/>
                                        </a:cubicBezTo>
                                        <a:cubicBezTo>
                                          <a:pt x="21" y="174"/>
                                          <a:pt x="21" y="174"/>
                                          <a:pt x="22" y="176"/>
                                        </a:cubicBezTo>
                                        <a:cubicBezTo>
                                          <a:pt x="23" y="177"/>
                                          <a:pt x="26" y="176"/>
                                          <a:pt x="26" y="176"/>
                                        </a:cubicBezTo>
                                        <a:cubicBezTo>
                                          <a:pt x="26" y="176"/>
                                          <a:pt x="27" y="179"/>
                                          <a:pt x="26" y="180"/>
                                        </a:cubicBezTo>
                                        <a:cubicBezTo>
                                          <a:pt x="26" y="181"/>
                                          <a:pt x="26" y="184"/>
                                          <a:pt x="26" y="184"/>
                                        </a:cubicBezTo>
                                        <a:cubicBezTo>
                                          <a:pt x="26" y="184"/>
                                          <a:pt x="26" y="185"/>
                                          <a:pt x="26" y="186"/>
                                        </a:cubicBezTo>
                                        <a:cubicBezTo>
                                          <a:pt x="27" y="188"/>
                                          <a:pt x="28" y="188"/>
                                          <a:pt x="28" y="190"/>
                                        </a:cubicBezTo>
                                        <a:cubicBezTo>
                                          <a:pt x="29" y="191"/>
                                          <a:pt x="28" y="191"/>
                                          <a:pt x="29" y="192"/>
                                        </a:cubicBezTo>
                                        <a:cubicBezTo>
                                          <a:pt x="30" y="193"/>
                                          <a:pt x="31" y="195"/>
                                          <a:pt x="32" y="195"/>
                                        </a:cubicBezTo>
                                        <a:cubicBezTo>
                                          <a:pt x="33" y="195"/>
                                          <a:pt x="34" y="195"/>
                                          <a:pt x="37" y="196"/>
                                        </a:cubicBezTo>
                                        <a:cubicBezTo>
                                          <a:pt x="40" y="198"/>
                                          <a:pt x="41" y="198"/>
                                          <a:pt x="42" y="199"/>
                                        </a:cubicBezTo>
                                        <a:cubicBezTo>
                                          <a:pt x="44" y="200"/>
                                          <a:pt x="43" y="199"/>
                                          <a:pt x="46" y="200"/>
                                        </a:cubicBezTo>
                                        <a:cubicBezTo>
                                          <a:pt x="50" y="201"/>
                                          <a:pt x="49" y="200"/>
                                          <a:pt x="50" y="201"/>
                                        </a:cubicBezTo>
                                        <a:cubicBezTo>
                                          <a:pt x="51" y="201"/>
                                          <a:pt x="50" y="200"/>
                                          <a:pt x="52" y="201"/>
                                        </a:cubicBezTo>
                                        <a:cubicBezTo>
                                          <a:pt x="55" y="201"/>
                                          <a:pt x="57" y="202"/>
                                          <a:pt x="57" y="202"/>
                                        </a:cubicBezTo>
                                        <a:cubicBezTo>
                                          <a:pt x="57" y="204"/>
                                          <a:pt x="57" y="204"/>
                                          <a:pt x="57" y="204"/>
                                        </a:cubicBezTo>
                                        <a:cubicBezTo>
                                          <a:pt x="55" y="208"/>
                                          <a:pt x="55" y="208"/>
                                          <a:pt x="55" y="208"/>
                                        </a:cubicBezTo>
                                        <a:cubicBezTo>
                                          <a:pt x="55" y="211"/>
                                          <a:pt x="55" y="211"/>
                                          <a:pt x="55" y="211"/>
                                        </a:cubicBezTo>
                                        <a:cubicBezTo>
                                          <a:pt x="55" y="211"/>
                                          <a:pt x="53" y="211"/>
                                          <a:pt x="55" y="212"/>
                                        </a:cubicBezTo>
                                        <a:cubicBezTo>
                                          <a:pt x="57" y="213"/>
                                          <a:pt x="61" y="214"/>
                                          <a:pt x="61" y="214"/>
                                        </a:cubicBezTo>
                                        <a:cubicBezTo>
                                          <a:pt x="64" y="216"/>
                                          <a:pt x="64" y="216"/>
                                          <a:pt x="64" y="216"/>
                                        </a:cubicBezTo>
                                        <a:cubicBezTo>
                                          <a:pt x="64" y="216"/>
                                          <a:pt x="62" y="219"/>
                                          <a:pt x="61" y="220"/>
                                        </a:cubicBezTo>
                                        <a:cubicBezTo>
                                          <a:pt x="60" y="220"/>
                                          <a:pt x="57" y="220"/>
                                          <a:pt x="57" y="220"/>
                                        </a:cubicBezTo>
                                        <a:cubicBezTo>
                                          <a:pt x="57" y="220"/>
                                          <a:pt x="56" y="223"/>
                                          <a:pt x="58" y="223"/>
                                        </a:cubicBezTo>
                                        <a:cubicBezTo>
                                          <a:pt x="59" y="224"/>
                                          <a:pt x="61" y="224"/>
                                          <a:pt x="62" y="224"/>
                                        </a:cubicBezTo>
                                        <a:cubicBezTo>
                                          <a:pt x="63" y="224"/>
                                          <a:pt x="65" y="225"/>
                                          <a:pt x="65" y="225"/>
                                        </a:cubicBezTo>
                                        <a:cubicBezTo>
                                          <a:pt x="65" y="225"/>
                                          <a:pt x="66" y="225"/>
                                          <a:pt x="67" y="226"/>
                                        </a:cubicBezTo>
                                        <a:cubicBezTo>
                                          <a:pt x="67" y="228"/>
                                          <a:pt x="68" y="229"/>
                                          <a:pt x="69" y="229"/>
                                        </a:cubicBezTo>
                                        <a:cubicBezTo>
                                          <a:pt x="70" y="229"/>
                                          <a:pt x="72" y="229"/>
                                          <a:pt x="73" y="229"/>
                                        </a:cubicBezTo>
                                        <a:cubicBezTo>
                                          <a:pt x="74" y="229"/>
                                          <a:pt x="74" y="228"/>
                                          <a:pt x="75" y="228"/>
                                        </a:cubicBezTo>
                                        <a:cubicBezTo>
                                          <a:pt x="76" y="229"/>
                                          <a:pt x="82" y="228"/>
                                          <a:pt x="82" y="228"/>
                                        </a:cubicBezTo>
                                        <a:cubicBezTo>
                                          <a:pt x="82" y="228"/>
                                          <a:pt x="82" y="228"/>
                                          <a:pt x="83" y="230"/>
                                        </a:cubicBezTo>
                                        <a:cubicBezTo>
                                          <a:pt x="85" y="233"/>
                                          <a:pt x="88" y="234"/>
                                          <a:pt x="88" y="234"/>
                                        </a:cubicBezTo>
                                        <a:cubicBezTo>
                                          <a:pt x="88" y="234"/>
                                          <a:pt x="89" y="235"/>
                                          <a:pt x="89" y="234"/>
                                        </a:cubicBezTo>
                                        <a:cubicBezTo>
                                          <a:pt x="89" y="233"/>
                                          <a:pt x="90" y="232"/>
                                          <a:pt x="90" y="232"/>
                                        </a:cubicBezTo>
                                        <a:cubicBezTo>
                                          <a:pt x="90" y="232"/>
                                          <a:pt x="92" y="229"/>
                                          <a:pt x="92" y="228"/>
                                        </a:cubicBezTo>
                                        <a:cubicBezTo>
                                          <a:pt x="93" y="227"/>
                                          <a:pt x="94" y="224"/>
                                          <a:pt x="95" y="224"/>
                                        </a:cubicBezTo>
                                        <a:cubicBezTo>
                                          <a:pt x="96" y="223"/>
                                          <a:pt x="99" y="221"/>
                                          <a:pt x="99" y="221"/>
                                        </a:cubicBezTo>
                                        <a:cubicBezTo>
                                          <a:pt x="99" y="221"/>
                                          <a:pt x="99" y="220"/>
                                          <a:pt x="101" y="221"/>
                                        </a:cubicBezTo>
                                        <a:cubicBezTo>
                                          <a:pt x="102" y="223"/>
                                          <a:pt x="105" y="225"/>
                                          <a:pt x="105" y="225"/>
                                        </a:cubicBezTo>
                                        <a:cubicBezTo>
                                          <a:pt x="110" y="225"/>
                                          <a:pt x="110" y="225"/>
                                          <a:pt x="110" y="225"/>
                                        </a:cubicBezTo>
                                        <a:cubicBezTo>
                                          <a:pt x="110" y="225"/>
                                          <a:pt x="113" y="226"/>
                                          <a:pt x="113" y="227"/>
                                        </a:cubicBezTo>
                                        <a:cubicBezTo>
                                          <a:pt x="113" y="228"/>
                                          <a:pt x="112" y="228"/>
                                          <a:pt x="110" y="229"/>
                                        </a:cubicBezTo>
                                        <a:cubicBezTo>
                                          <a:pt x="109" y="229"/>
                                          <a:pt x="106" y="226"/>
                                          <a:pt x="106" y="227"/>
                                        </a:cubicBezTo>
                                        <a:cubicBezTo>
                                          <a:pt x="105" y="228"/>
                                          <a:pt x="105" y="230"/>
                                          <a:pt x="105" y="230"/>
                                        </a:cubicBezTo>
                                        <a:cubicBezTo>
                                          <a:pt x="101" y="232"/>
                                          <a:pt x="101" y="232"/>
                                          <a:pt x="101" y="232"/>
                                        </a:cubicBezTo>
                                        <a:cubicBezTo>
                                          <a:pt x="102" y="234"/>
                                          <a:pt x="102" y="234"/>
                                          <a:pt x="102" y="234"/>
                                        </a:cubicBezTo>
                                        <a:cubicBezTo>
                                          <a:pt x="102" y="234"/>
                                          <a:pt x="107" y="236"/>
                                          <a:pt x="107" y="237"/>
                                        </a:cubicBezTo>
                                        <a:cubicBezTo>
                                          <a:pt x="107" y="238"/>
                                          <a:pt x="107" y="240"/>
                                          <a:pt x="107" y="240"/>
                                        </a:cubicBezTo>
                                        <a:cubicBezTo>
                                          <a:pt x="110" y="241"/>
                                          <a:pt x="110" y="241"/>
                                          <a:pt x="110" y="241"/>
                                        </a:cubicBezTo>
                                        <a:cubicBezTo>
                                          <a:pt x="112" y="240"/>
                                          <a:pt x="112" y="240"/>
                                          <a:pt x="112" y="240"/>
                                        </a:cubicBezTo>
                                        <a:cubicBezTo>
                                          <a:pt x="112" y="244"/>
                                          <a:pt x="112" y="244"/>
                                          <a:pt x="112" y="244"/>
                                        </a:cubicBezTo>
                                        <a:cubicBezTo>
                                          <a:pt x="112" y="248"/>
                                          <a:pt x="112" y="248"/>
                                          <a:pt x="112" y="248"/>
                                        </a:cubicBezTo>
                                        <a:cubicBezTo>
                                          <a:pt x="112" y="248"/>
                                          <a:pt x="112" y="248"/>
                                          <a:pt x="112" y="248"/>
                                        </a:cubicBezTo>
                                        <a:cubicBezTo>
                                          <a:pt x="112" y="248"/>
                                          <a:pt x="112" y="248"/>
                                          <a:pt x="112" y="248"/>
                                        </a:cubicBezTo>
                                        <a:cubicBezTo>
                                          <a:pt x="119" y="246"/>
                                          <a:pt x="125" y="250"/>
                                          <a:pt x="128" y="250"/>
                                        </a:cubicBezTo>
                                        <a:cubicBezTo>
                                          <a:pt x="134" y="251"/>
                                          <a:pt x="121" y="258"/>
                                          <a:pt x="123" y="258"/>
                                        </a:cubicBezTo>
                                        <a:cubicBezTo>
                                          <a:pt x="125" y="257"/>
                                          <a:pt x="123" y="263"/>
                                          <a:pt x="126" y="264"/>
                                        </a:cubicBezTo>
                                        <a:cubicBezTo>
                                          <a:pt x="131" y="265"/>
                                          <a:pt x="135" y="261"/>
                                          <a:pt x="141" y="261"/>
                                        </a:cubicBezTo>
                                        <a:cubicBezTo>
                                          <a:pt x="146" y="260"/>
                                          <a:pt x="152" y="263"/>
                                          <a:pt x="154" y="261"/>
                                        </a:cubicBezTo>
                                        <a:cubicBezTo>
                                          <a:pt x="158" y="256"/>
                                          <a:pt x="174" y="266"/>
                                          <a:pt x="182" y="261"/>
                                        </a:cubicBezTo>
                                        <a:cubicBezTo>
                                          <a:pt x="187" y="257"/>
                                          <a:pt x="207" y="255"/>
                                          <a:pt x="214" y="255"/>
                                        </a:cubicBezTo>
                                        <a:cubicBezTo>
                                          <a:pt x="232" y="254"/>
                                          <a:pt x="233" y="254"/>
                                          <a:pt x="241" y="249"/>
                                        </a:cubicBezTo>
                                        <a:cubicBezTo>
                                          <a:pt x="241" y="249"/>
                                          <a:pt x="246" y="238"/>
                                          <a:pt x="249" y="233"/>
                                        </a:cubicBezTo>
                                        <a:cubicBezTo>
                                          <a:pt x="251" y="229"/>
                                          <a:pt x="257" y="227"/>
                                          <a:pt x="263" y="223"/>
                                        </a:cubicBezTo>
                                        <a:cubicBezTo>
                                          <a:pt x="268" y="219"/>
                                          <a:pt x="281" y="215"/>
                                          <a:pt x="284" y="214"/>
                                        </a:cubicBezTo>
                                        <a:cubicBezTo>
                                          <a:pt x="287" y="214"/>
                                          <a:pt x="308" y="215"/>
                                          <a:pt x="308" y="215"/>
                                        </a:cubicBezTo>
                                        <a:cubicBezTo>
                                          <a:pt x="319" y="212"/>
                                          <a:pt x="319" y="212"/>
                                          <a:pt x="319" y="212"/>
                                        </a:cubicBezTo>
                                        <a:cubicBezTo>
                                          <a:pt x="319" y="212"/>
                                          <a:pt x="321" y="220"/>
                                          <a:pt x="324" y="221"/>
                                        </a:cubicBezTo>
                                        <a:cubicBezTo>
                                          <a:pt x="337" y="223"/>
                                          <a:pt x="345" y="222"/>
                                          <a:pt x="346" y="215"/>
                                        </a:cubicBezTo>
                                        <a:cubicBezTo>
                                          <a:pt x="347" y="210"/>
                                          <a:pt x="342" y="201"/>
                                          <a:pt x="341" y="194"/>
                                        </a:cubicBezTo>
                                        <a:cubicBezTo>
                                          <a:pt x="340" y="186"/>
                                          <a:pt x="344" y="178"/>
                                          <a:pt x="344" y="171"/>
                                        </a:cubicBezTo>
                                        <a:cubicBezTo>
                                          <a:pt x="344" y="170"/>
                                          <a:pt x="342" y="168"/>
                                          <a:pt x="348" y="160"/>
                                        </a:cubicBezTo>
                                        <a:cubicBezTo>
                                          <a:pt x="353" y="152"/>
                                          <a:pt x="367" y="156"/>
                                          <a:pt x="369" y="151"/>
                                        </a:cubicBezTo>
                                        <a:cubicBezTo>
                                          <a:pt x="363" y="123"/>
                                          <a:pt x="363" y="123"/>
                                          <a:pt x="363" y="123"/>
                                        </a:cubicBezTo>
                                        <a:cubicBezTo>
                                          <a:pt x="362" y="123"/>
                                          <a:pt x="362" y="123"/>
                                          <a:pt x="362" y="123"/>
                                        </a:cubicBezTo>
                                        <a:cubicBezTo>
                                          <a:pt x="361" y="123"/>
                                          <a:pt x="361" y="123"/>
                                          <a:pt x="361" y="123"/>
                                        </a:cubicBezTo>
                                        <a:cubicBezTo>
                                          <a:pt x="359" y="122"/>
                                          <a:pt x="359" y="122"/>
                                          <a:pt x="359" y="122"/>
                                        </a:cubicBezTo>
                                        <a:cubicBezTo>
                                          <a:pt x="357" y="122"/>
                                          <a:pt x="357" y="122"/>
                                          <a:pt x="357" y="122"/>
                                        </a:cubicBezTo>
                                        <a:cubicBezTo>
                                          <a:pt x="355" y="121"/>
                                          <a:pt x="355" y="121"/>
                                          <a:pt x="355" y="121"/>
                                        </a:cubicBezTo>
                                        <a:cubicBezTo>
                                          <a:pt x="353" y="120"/>
                                          <a:pt x="353" y="120"/>
                                          <a:pt x="353" y="120"/>
                                        </a:cubicBezTo>
                                        <a:cubicBezTo>
                                          <a:pt x="351" y="120"/>
                                          <a:pt x="351" y="120"/>
                                          <a:pt x="351" y="120"/>
                                        </a:cubicBezTo>
                                        <a:cubicBezTo>
                                          <a:pt x="351" y="120"/>
                                          <a:pt x="351" y="120"/>
                                          <a:pt x="351" y="120"/>
                                        </a:cubicBezTo>
                                        <a:cubicBezTo>
                                          <a:pt x="350" y="120"/>
                                          <a:pt x="350" y="120"/>
                                          <a:pt x="350" y="120"/>
                                        </a:cubicBezTo>
                                        <a:cubicBezTo>
                                          <a:pt x="343" y="119"/>
                                          <a:pt x="334" y="135"/>
                                          <a:pt x="334" y="135"/>
                                        </a:cubicBezTo>
                                        <a:cubicBezTo>
                                          <a:pt x="330" y="142"/>
                                          <a:pt x="330" y="142"/>
                                          <a:pt x="330" y="142"/>
                                        </a:cubicBezTo>
                                        <a:cubicBezTo>
                                          <a:pt x="320" y="140"/>
                                          <a:pt x="310" y="139"/>
                                          <a:pt x="303" y="131"/>
                                        </a:cubicBezTo>
                                        <a:cubicBezTo>
                                          <a:pt x="303" y="128"/>
                                          <a:pt x="303" y="128"/>
                                          <a:pt x="303" y="128"/>
                                        </a:cubicBezTo>
                                        <a:cubicBezTo>
                                          <a:pt x="303" y="128"/>
                                          <a:pt x="303" y="128"/>
                                          <a:pt x="303" y="128"/>
                                        </a:cubicBezTo>
                                        <a:cubicBezTo>
                                          <a:pt x="303" y="128"/>
                                          <a:pt x="303" y="128"/>
                                          <a:pt x="303" y="128"/>
                                        </a:cubicBezTo>
                                        <a:cubicBezTo>
                                          <a:pt x="302" y="127"/>
                                          <a:pt x="302" y="127"/>
                                          <a:pt x="302" y="127"/>
                                        </a:cubicBezTo>
                                        <a:cubicBezTo>
                                          <a:pt x="302" y="127"/>
                                          <a:pt x="301" y="127"/>
                                          <a:pt x="301" y="127"/>
                                        </a:cubicBezTo>
                                        <a:cubicBezTo>
                                          <a:pt x="300" y="127"/>
                                          <a:pt x="299" y="126"/>
                                          <a:pt x="299" y="126"/>
                                        </a:cubicBezTo>
                                        <a:cubicBezTo>
                                          <a:pt x="300" y="124"/>
                                          <a:pt x="300" y="124"/>
                                          <a:pt x="300" y="124"/>
                                        </a:cubicBezTo>
                                        <a:cubicBezTo>
                                          <a:pt x="300" y="124"/>
                                          <a:pt x="301" y="123"/>
                                          <a:pt x="301" y="123"/>
                                        </a:cubicBezTo>
                                        <a:cubicBezTo>
                                          <a:pt x="302" y="123"/>
                                          <a:pt x="301" y="123"/>
                                          <a:pt x="301" y="122"/>
                                        </a:cubicBezTo>
                                        <a:cubicBezTo>
                                          <a:pt x="301" y="122"/>
                                          <a:pt x="301" y="120"/>
                                          <a:pt x="301" y="119"/>
                                        </a:cubicBezTo>
                                        <a:cubicBezTo>
                                          <a:pt x="300" y="118"/>
                                          <a:pt x="300" y="118"/>
                                          <a:pt x="300" y="118"/>
                                        </a:cubicBezTo>
                                        <a:cubicBezTo>
                                          <a:pt x="300" y="118"/>
                                          <a:pt x="299" y="116"/>
                                          <a:pt x="298" y="115"/>
                                        </a:cubicBezTo>
                                        <a:cubicBezTo>
                                          <a:pt x="297" y="115"/>
                                          <a:pt x="298" y="114"/>
                                          <a:pt x="298" y="114"/>
                                        </a:cubicBezTo>
                                        <a:cubicBezTo>
                                          <a:pt x="297" y="113"/>
                                          <a:pt x="298" y="113"/>
                                          <a:pt x="298" y="112"/>
                                        </a:cubicBezTo>
                                        <a:cubicBezTo>
                                          <a:pt x="298" y="112"/>
                                          <a:pt x="297" y="110"/>
                                          <a:pt x="297" y="110"/>
                                        </a:cubicBezTo>
                                        <a:cubicBezTo>
                                          <a:pt x="297" y="110"/>
                                          <a:pt x="295" y="107"/>
                                          <a:pt x="294" y="105"/>
                                        </a:cubicBezTo>
                                        <a:cubicBezTo>
                                          <a:pt x="294" y="104"/>
                                          <a:pt x="294" y="103"/>
                                          <a:pt x="294" y="103"/>
                                        </a:cubicBezTo>
                                        <a:cubicBezTo>
                                          <a:pt x="295" y="102"/>
                                          <a:pt x="293" y="101"/>
                                          <a:pt x="293" y="101"/>
                                        </a:cubicBezTo>
                                        <a:cubicBezTo>
                                          <a:pt x="293" y="101"/>
                                          <a:pt x="293" y="99"/>
                                          <a:pt x="293" y="99"/>
                                        </a:cubicBezTo>
                                        <a:cubicBezTo>
                                          <a:pt x="293" y="99"/>
                                          <a:pt x="293" y="97"/>
                                          <a:pt x="293" y="97"/>
                                        </a:cubicBezTo>
                                        <a:cubicBezTo>
                                          <a:pt x="294" y="96"/>
                                          <a:pt x="293" y="95"/>
                                          <a:pt x="293" y="94"/>
                                        </a:cubicBezTo>
                                        <a:cubicBezTo>
                                          <a:pt x="293" y="94"/>
                                          <a:pt x="291" y="93"/>
                                          <a:pt x="291" y="93"/>
                                        </a:cubicBezTo>
                                        <a:cubicBezTo>
                                          <a:pt x="292" y="91"/>
                                          <a:pt x="292" y="91"/>
                                          <a:pt x="292" y="91"/>
                                        </a:cubicBezTo>
                                        <a:cubicBezTo>
                                          <a:pt x="292" y="90"/>
                                          <a:pt x="292" y="90"/>
                                          <a:pt x="292" y="90"/>
                                        </a:cubicBezTo>
                                        <a:cubicBezTo>
                                          <a:pt x="292" y="90"/>
                                          <a:pt x="293" y="88"/>
                                          <a:pt x="293" y="88"/>
                                        </a:cubicBezTo>
                                        <a:cubicBezTo>
                                          <a:pt x="294" y="87"/>
                                          <a:pt x="293" y="86"/>
                                          <a:pt x="292" y="86"/>
                                        </a:cubicBezTo>
                                        <a:cubicBezTo>
                                          <a:pt x="291" y="86"/>
                                          <a:pt x="292" y="85"/>
                                          <a:pt x="292" y="85"/>
                                        </a:cubicBezTo>
                                        <a:cubicBezTo>
                                          <a:pt x="293" y="83"/>
                                          <a:pt x="293" y="83"/>
                                          <a:pt x="293" y="83"/>
                                        </a:cubicBezTo>
                                        <a:cubicBezTo>
                                          <a:pt x="292" y="80"/>
                                          <a:pt x="292" y="80"/>
                                          <a:pt x="292" y="80"/>
                                        </a:cubicBezTo>
                                        <a:cubicBezTo>
                                          <a:pt x="292" y="79"/>
                                          <a:pt x="292" y="79"/>
                                          <a:pt x="292" y="79"/>
                                        </a:cubicBezTo>
                                        <a:cubicBezTo>
                                          <a:pt x="292" y="79"/>
                                          <a:pt x="291" y="77"/>
                                          <a:pt x="291" y="77"/>
                                        </a:cubicBezTo>
                                        <a:cubicBezTo>
                                          <a:pt x="291" y="76"/>
                                          <a:pt x="290" y="74"/>
                                          <a:pt x="290" y="74"/>
                                        </a:cubicBezTo>
                                        <a:cubicBezTo>
                                          <a:pt x="290" y="74"/>
                                          <a:pt x="290" y="73"/>
                                          <a:pt x="290" y="73"/>
                                        </a:cubicBezTo>
                                        <a:cubicBezTo>
                                          <a:pt x="290" y="72"/>
                                          <a:pt x="290" y="72"/>
                                          <a:pt x="290" y="72"/>
                                        </a:cubicBezTo>
                                        <a:cubicBezTo>
                                          <a:pt x="290" y="71"/>
                                          <a:pt x="289" y="70"/>
                                          <a:pt x="288" y="69"/>
                                        </a:cubicBezTo>
                                        <a:cubicBezTo>
                                          <a:pt x="287" y="67"/>
                                          <a:pt x="287" y="67"/>
                                          <a:pt x="287" y="67"/>
                                        </a:cubicBezTo>
                                        <a:cubicBezTo>
                                          <a:pt x="287" y="67"/>
                                          <a:pt x="285" y="65"/>
                                          <a:pt x="284" y="64"/>
                                        </a:cubicBezTo>
                                        <a:cubicBezTo>
                                          <a:pt x="284" y="62"/>
                                          <a:pt x="284" y="62"/>
                                          <a:pt x="283" y="61"/>
                                        </a:cubicBezTo>
                                        <a:cubicBezTo>
                                          <a:pt x="283" y="59"/>
                                          <a:pt x="281" y="57"/>
                                          <a:pt x="280" y="57"/>
                                        </a:cubicBezTo>
                                        <a:cubicBezTo>
                                          <a:pt x="280" y="57"/>
                                          <a:pt x="279" y="54"/>
                                          <a:pt x="279" y="53"/>
                                        </a:cubicBezTo>
                                        <a:cubicBezTo>
                                          <a:pt x="278" y="53"/>
                                          <a:pt x="276" y="52"/>
                                          <a:pt x="276" y="52"/>
                                        </a:cubicBezTo>
                                        <a:cubicBezTo>
                                          <a:pt x="275" y="52"/>
                                          <a:pt x="273" y="51"/>
                                          <a:pt x="273" y="51"/>
                                        </a:cubicBezTo>
                                        <a:cubicBezTo>
                                          <a:pt x="270" y="50"/>
                                          <a:pt x="270" y="50"/>
                                          <a:pt x="270" y="50"/>
                                        </a:cubicBezTo>
                                        <a:cubicBezTo>
                                          <a:pt x="267" y="47"/>
                                          <a:pt x="267" y="47"/>
                                          <a:pt x="267" y="47"/>
                                        </a:cubicBezTo>
                                        <a:cubicBezTo>
                                          <a:pt x="267" y="47"/>
                                          <a:pt x="266" y="47"/>
                                          <a:pt x="265" y="46"/>
                                        </a:cubicBezTo>
                                        <a:cubicBezTo>
                                          <a:pt x="265" y="46"/>
                                          <a:pt x="264" y="44"/>
                                          <a:pt x="264" y="44"/>
                                        </a:cubicBezTo>
                                        <a:cubicBezTo>
                                          <a:pt x="263" y="42"/>
                                          <a:pt x="263" y="42"/>
                                          <a:pt x="263" y="42"/>
                                        </a:cubicBezTo>
                                        <a:cubicBezTo>
                                          <a:pt x="257" y="40"/>
                                          <a:pt x="257" y="40"/>
                                          <a:pt x="257" y="40"/>
                                        </a:cubicBezTo>
                                        <a:cubicBezTo>
                                          <a:pt x="257" y="40"/>
                                          <a:pt x="256" y="38"/>
                                          <a:pt x="256" y="38"/>
                                        </a:cubicBezTo>
                                        <a:cubicBezTo>
                                          <a:pt x="256" y="37"/>
                                          <a:pt x="255" y="37"/>
                                          <a:pt x="255" y="36"/>
                                        </a:cubicBezTo>
                                        <a:cubicBezTo>
                                          <a:pt x="255" y="35"/>
                                          <a:pt x="254" y="35"/>
                                          <a:pt x="254" y="34"/>
                                        </a:cubicBezTo>
                                        <a:cubicBezTo>
                                          <a:pt x="254" y="33"/>
                                          <a:pt x="253" y="33"/>
                                          <a:pt x="253" y="33"/>
                                        </a:cubicBezTo>
                                        <a:cubicBezTo>
                                          <a:pt x="252" y="33"/>
                                          <a:pt x="251" y="33"/>
                                          <a:pt x="251" y="33"/>
                                        </a:cubicBezTo>
                                        <a:cubicBezTo>
                                          <a:pt x="251" y="33"/>
                                          <a:pt x="250" y="32"/>
                                          <a:pt x="250" y="32"/>
                                        </a:cubicBezTo>
                                        <a:cubicBezTo>
                                          <a:pt x="250" y="32"/>
                                          <a:pt x="248" y="30"/>
                                          <a:pt x="247" y="30"/>
                                        </a:cubicBezTo>
                                        <a:cubicBezTo>
                                          <a:pt x="247" y="29"/>
                                          <a:pt x="247" y="29"/>
                                          <a:pt x="247" y="29"/>
                                        </a:cubicBezTo>
                                        <a:cubicBezTo>
                                          <a:pt x="247" y="29"/>
                                          <a:pt x="247" y="29"/>
                                          <a:pt x="246" y="29"/>
                                        </a:cubicBezTo>
                                        <a:cubicBezTo>
                                          <a:pt x="245" y="29"/>
                                          <a:pt x="245" y="29"/>
                                          <a:pt x="245" y="28"/>
                                        </a:cubicBezTo>
                                        <a:cubicBezTo>
                                          <a:pt x="244" y="28"/>
                                          <a:pt x="244" y="26"/>
                                          <a:pt x="243" y="26"/>
                                        </a:cubicBezTo>
                                        <a:cubicBezTo>
                                          <a:pt x="243" y="26"/>
                                          <a:pt x="243" y="26"/>
                                          <a:pt x="242" y="26"/>
                                        </a:cubicBezTo>
                                        <a:cubicBezTo>
                                          <a:pt x="241" y="26"/>
                                          <a:pt x="240" y="24"/>
                                          <a:pt x="240" y="24"/>
                                        </a:cubicBezTo>
                                        <a:cubicBezTo>
                                          <a:pt x="239" y="24"/>
                                          <a:pt x="240" y="23"/>
                                          <a:pt x="240" y="22"/>
                                        </a:cubicBezTo>
                                        <a:cubicBezTo>
                                          <a:pt x="240" y="21"/>
                                          <a:pt x="239" y="21"/>
                                          <a:pt x="239" y="21"/>
                                        </a:cubicBezTo>
                                        <a:cubicBezTo>
                                          <a:pt x="239" y="21"/>
                                          <a:pt x="239" y="21"/>
                                          <a:pt x="239" y="21"/>
                                        </a:cubicBezTo>
                                        <a:cubicBezTo>
                                          <a:pt x="239" y="21"/>
                                          <a:pt x="238" y="21"/>
                                          <a:pt x="238" y="20"/>
                                        </a:cubicBezTo>
                                        <a:cubicBezTo>
                                          <a:pt x="238" y="20"/>
                                          <a:pt x="237" y="19"/>
                                          <a:pt x="237" y="18"/>
                                        </a:cubicBezTo>
                                        <a:cubicBezTo>
                                          <a:pt x="237" y="17"/>
                                          <a:pt x="237" y="17"/>
                                          <a:pt x="237" y="17"/>
                                        </a:cubicBezTo>
                                        <a:cubicBezTo>
                                          <a:pt x="237" y="17"/>
                                          <a:pt x="236" y="16"/>
                                          <a:pt x="236" y="16"/>
                                        </a:cubicBezTo>
                                        <a:cubicBezTo>
                                          <a:pt x="235" y="15"/>
                                          <a:pt x="235" y="15"/>
                                          <a:pt x="235" y="15"/>
                                        </a:cubicBezTo>
                                        <a:cubicBezTo>
                                          <a:pt x="235" y="14"/>
                                          <a:pt x="235" y="14"/>
                                          <a:pt x="235" y="14"/>
                                        </a:cubicBezTo>
                                        <a:cubicBezTo>
                                          <a:pt x="234" y="14"/>
                                          <a:pt x="234" y="14"/>
                                          <a:pt x="234" y="14"/>
                                        </a:cubicBezTo>
                                        <a:cubicBezTo>
                                          <a:pt x="233" y="14"/>
                                          <a:pt x="233" y="13"/>
                                          <a:pt x="233" y="12"/>
                                        </a:cubicBezTo>
                                        <a:cubicBezTo>
                                          <a:pt x="233" y="12"/>
                                          <a:pt x="233" y="12"/>
                                          <a:pt x="233" y="12"/>
                                        </a:cubicBezTo>
                                        <a:cubicBezTo>
                                          <a:pt x="232" y="11"/>
                                          <a:pt x="232" y="11"/>
                                          <a:pt x="232" y="11"/>
                                        </a:cubicBezTo>
                                        <a:cubicBezTo>
                                          <a:pt x="231" y="10"/>
                                          <a:pt x="231" y="10"/>
                                          <a:pt x="231" y="10"/>
                                        </a:cubicBezTo>
                                        <a:cubicBezTo>
                                          <a:pt x="230" y="9"/>
                                          <a:pt x="230" y="9"/>
                                          <a:pt x="230" y="9"/>
                                        </a:cubicBezTo>
                                        <a:cubicBezTo>
                                          <a:pt x="230" y="9"/>
                                          <a:pt x="229" y="8"/>
                                          <a:pt x="229" y="8"/>
                                        </a:cubicBezTo>
                                        <a:cubicBezTo>
                                          <a:pt x="228" y="7"/>
                                          <a:pt x="227" y="6"/>
                                          <a:pt x="227" y="6"/>
                                        </a:cubicBezTo>
                                        <a:cubicBezTo>
                                          <a:pt x="227" y="6"/>
                                          <a:pt x="227" y="5"/>
                                          <a:pt x="227" y="5"/>
                                        </a:cubicBezTo>
                                        <a:cubicBezTo>
                                          <a:pt x="227" y="5"/>
                                          <a:pt x="226" y="5"/>
                                          <a:pt x="226" y="5"/>
                                        </a:cubicBezTo>
                                        <a:cubicBezTo>
                                          <a:pt x="224" y="5"/>
                                          <a:pt x="224" y="5"/>
                                          <a:pt x="224" y="5"/>
                                        </a:cubicBezTo>
                                        <a:cubicBezTo>
                                          <a:pt x="224" y="3"/>
                                          <a:pt x="224" y="3"/>
                                          <a:pt x="224" y="3"/>
                                        </a:cubicBezTo>
                                        <a:cubicBezTo>
                                          <a:pt x="224" y="3"/>
                                          <a:pt x="224" y="3"/>
                                          <a:pt x="223" y="3"/>
                                        </a:cubicBezTo>
                                        <a:cubicBezTo>
                                          <a:pt x="222" y="3"/>
                                          <a:pt x="222" y="2"/>
                                          <a:pt x="222" y="2"/>
                                        </a:cubicBezTo>
                                        <a:cubicBezTo>
                                          <a:pt x="222" y="1"/>
                                          <a:pt x="222" y="1"/>
                                          <a:pt x="222" y="1"/>
                                        </a:cubicBezTo>
                                        <a:cubicBezTo>
                                          <a:pt x="219" y="2"/>
                                          <a:pt x="219" y="2"/>
                                          <a:pt x="219" y="2"/>
                                        </a:cubicBezTo>
                                        <a:cubicBezTo>
                                          <a:pt x="219" y="2"/>
                                          <a:pt x="219" y="2"/>
                                          <a:pt x="219" y="2"/>
                                        </a:cubicBezTo>
                                        <a:cubicBezTo>
                                          <a:pt x="219" y="2"/>
                                          <a:pt x="217" y="1"/>
                                          <a:pt x="217" y="1"/>
                                        </a:cubicBezTo>
                                        <a:cubicBezTo>
                                          <a:pt x="217" y="0"/>
                                          <a:pt x="216" y="0"/>
                                          <a:pt x="216" y="0"/>
                                        </a:cubicBezTo>
                                        <a:cubicBezTo>
                                          <a:pt x="215" y="1"/>
                                          <a:pt x="215" y="1"/>
                                          <a:pt x="215" y="1"/>
                                        </a:cubicBezTo>
                                        <a:cubicBezTo>
                                          <a:pt x="213" y="1"/>
                                          <a:pt x="213" y="1"/>
                                          <a:pt x="213" y="1"/>
                                        </a:cubicBezTo>
                                        <a:cubicBezTo>
                                          <a:pt x="212" y="1"/>
                                          <a:pt x="212" y="1"/>
                                          <a:pt x="212" y="1"/>
                                        </a:cubicBezTo>
                                        <a:cubicBezTo>
                                          <a:pt x="211" y="0"/>
                                          <a:pt x="211" y="0"/>
                                          <a:pt x="211" y="0"/>
                                        </a:cubicBezTo>
                                        <a:cubicBezTo>
                                          <a:pt x="208" y="1"/>
                                          <a:pt x="207" y="1"/>
                                          <a:pt x="207" y="1"/>
                                        </a:cubicBezTo>
                                        <a:cubicBezTo>
                                          <a:pt x="204" y="2"/>
                                          <a:pt x="199" y="5"/>
                                          <a:pt x="199" y="7"/>
                                        </a:cubicBezTo>
                                        <a:cubicBezTo>
                                          <a:pt x="198" y="9"/>
                                          <a:pt x="199" y="14"/>
                                          <a:pt x="197" y="15"/>
                                        </a:cubicBezTo>
                                        <a:cubicBezTo>
                                          <a:pt x="194" y="15"/>
                                          <a:pt x="191" y="20"/>
                                          <a:pt x="190" y="20"/>
                                        </a:cubicBezTo>
                                        <a:cubicBezTo>
                                          <a:pt x="181" y="25"/>
                                          <a:pt x="181" y="25"/>
                                          <a:pt x="181" y="25"/>
                                        </a:cubicBezTo>
                                        <a:cubicBezTo>
                                          <a:pt x="181" y="25"/>
                                          <a:pt x="174" y="28"/>
                                          <a:pt x="170" y="28"/>
                                        </a:cubicBezTo>
                                        <a:cubicBezTo>
                                          <a:pt x="166" y="29"/>
                                          <a:pt x="163" y="32"/>
                                          <a:pt x="163" y="32"/>
                                        </a:cubicBezTo>
                                        <a:cubicBezTo>
                                          <a:pt x="158" y="39"/>
                                          <a:pt x="158" y="39"/>
                                          <a:pt x="158" y="39"/>
                                        </a:cubicBezTo>
                                        <a:cubicBezTo>
                                          <a:pt x="150" y="40"/>
                                          <a:pt x="150" y="40"/>
                                          <a:pt x="150" y="40"/>
                                        </a:cubicBezTo>
                                        <a:cubicBezTo>
                                          <a:pt x="146" y="36"/>
                                          <a:pt x="146" y="36"/>
                                          <a:pt x="146" y="36"/>
                                        </a:cubicBezTo>
                                        <a:cubicBezTo>
                                          <a:pt x="142" y="37"/>
                                          <a:pt x="142" y="37"/>
                                          <a:pt x="142" y="37"/>
                                        </a:cubicBezTo>
                                        <a:cubicBezTo>
                                          <a:pt x="141" y="36"/>
                                          <a:pt x="141" y="36"/>
                                          <a:pt x="141" y="36"/>
                                        </a:cubicBezTo>
                                        <a:cubicBezTo>
                                          <a:pt x="139" y="37"/>
                                          <a:pt x="139" y="37"/>
                                          <a:pt x="139" y="37"/>
                                        </a:cubicBezTo>
                                        <a:cubicBezTo>
                                          <a:pt x="127" y="36"/>
                                          <a:pt x="127" y="36"/>
                                          <a:pt x="127" y="36"/>
                                        </a:cubicBezTo>
                                        <a:cubicBezTo>
                                          <a:pt x="121" y="39"/>
                                          <a:pt x="121" y="39"/>
                                          <a:pt x="121" y="39"/>
                                        </a:cubicBezTo>
                                        <a:cubicBezTo>
                                          <a:pt x="110" y="38"/>
                                          <a:pt x="110" y="38"/>
                                          <a:pt x="110" y="38"/>
                                        </a:cubicBezTo>
                                        <a:cubicBezTo>
                                          <a:pt x="110" y="38"/>
                                          <a:pt x="102" y="39"/>
                                          <a:pt x="100" y="39"/>
                                        </a:cubicBezTo>
                                        <a:cubicBezTo>
                                          <a:pt x="97" y="39"/>
                                          <a:pt x="97" y="39"/>
                                          <a:pt x="97" y="39"/>
                                        </a:cubicBezTo>
                                        <a:cubicBezTo>
                                          <a:pt x="95" y="38"/>
                                          <a:pt x="93" y="36"/>
                                          <a:pt x="93" y="36"/>
                                        </a:cubicBezTo>
                                        <a:cubicBezTo>
                                          <a:pt x="93" y="36"/>
                                          <a:pt x="89" y="37"/>
                                          <a:pt x="88" y="38"/>
                                        </a:cubicBezTo>
                                        <a:cubicBezTo>
                                          <a:pt x="87" y="39"/>
                                          <a:pt x="83" y="44"/>
                                          <a:pt x="83" y="44"/>
                                        </a:cubicBezTo>
                                        <a:cubicBezTo>
                                          <a:pt x="83" y="45"/>
                                          <a:pt x="83" y="45"/>
                                          <a:pt x="83" y="45"/>
                                        </a:cubicBezTo>
                                        <a:cubicBezTo>
                                          <a:pt x="85" y="50"/>
                                          <a:pt x="85" y="50"/>
                                          <a:pt x="85" y="50"/>
                                        </a:cubicBezTo>
                                        <a:cubicBezTo>
                                          <a:pt x="81" y="53"/>
                                          <a:pt x="81" y="53"/>
                                          <a:pt x="81" y="53"/>
                                        </a:cubicBezTo>
                                        <a:cubicBezTo>
                                          <a:pt x="81" y="53"/>
                                          <a:pt x="81" y="53"/>
                                          <a:pt x="81" y="53"/>
                                        </a:cubicBezTo>
                                        <a:cubicBezTo>
                                          <a:pt x="81" y="53"/>
                                          <a:pt x="81" y="53"/>
                                          <a:pt x="81" y="53"/>
                                        </a:cubicBezTo>
                                        <a:cubicBezTo>
                                          <a:pt x="81" y="53"/>
                                          <a:pt x="81" y="53"/>
                                          <a:pt x="81" y="53"/>
                                        </a:cubicBezTo>
                                        <a:cubicBezTo>
                                          <a:pt x="81" y="53"/>
                                          <a:pt x="81" y="53"/>
                                          <a:pt x="81" y="53"/>
                                        </a:cubicBezTo>
                                        <a:cubicBezTo>
                                          <a:pt x="81" y="54"/>
                                          <a:pt x="81" y="54"/>
                                          <a:pt x="81" y="54"/>
                                        </a:cubicBezTo>
                                        <a:cubicBezTo>
                                          <a:pt x="81" y="54"/>
                                          <a:pt x="81" y="54"/>
                                          <a:pt x="81" y="54"/>
                                        </a:cubicBezTo>
                                        <a:cubicBezTo>
                                          <a:pt x="81" y="54"/>
                                          <a:pt x="81" y="54"/>
                                          <a:pt x="81" y="54"/>
                                        </a:cubicBezTo>
                                        <a:cubicBezTo>
                                          <a:pt x="81" y="54"/>
                                          <a:pt x="81" y="54"/>
                                          <a:pt x="81" y="54"/>
                                        </a:cubicBezTo>
                                        <a:cubicBezTo>
                                          <a:pt x="81" y="54"/>
                                          <a:pt x="81" y="54"/>
                                          <a:pt x="81" y="54"/>
                                        </a:cubicBezTo>
                                        <a:cubicBezTo>
                                          <a:pt x="81" y="54"/>
                                          <a:pt x="81" y="54"/>
                                          <a:pt x="81" y="54"/>
                                        </a:cubicBezTo>
                                        <a:cubicBezTo>
                                          <a:pt x="81" y="54"/>
                                          <a:pt x="81" y="54"/>
                                          <a:pt x="81" y="54"/>
                                        </a:cubicBezTo>
                                        <a:cubicBezTo>
                                          <a:pt x="81" y="54"/>
                                          <a:pt x="81" y="54"/>
                                          <a:pt x="81" y="54"/>
                                        </a:cubicBezTo>
                                        <a:cubicBezTo>
                                          <a:pt x="81" y="54"/>
                                          <a:pt x="81" y="54"/>
                                          <a:pt x="81" y="54"/>
                                        </a:cubicBezTo>
                                        <a:cubicBezTo>
                                          <a:pt x="81" y="54"/>
                                          <a:pt x="81" y="54"/>
                                          <a:pt x="81" y="54"/>
                                        </a:cubicBezTo>
                                        <a:cubicBezTo>
                                          <a:pt x="81" y="55"/>
                                          <a:pt x="80" y="55"/>
                                          <a:pt x="79" y="55"/>
                                        </a:cubicBezTo>
                                        <a:cubicBezTo>
                                          <a:pt x="79" y="56"/>
                                          <a:pt x="78"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6" y="57"/>
                                          <a:pt x="76" y="57"/>
                                          <a:pt x="76" y="57"/>
                                        </a:cubicBezTo>
                                        <a:cubicBezTo>
                                          <a:pt x="73" y="60"/>
                                          <a:pt x="73" y="60"/>
                                          <a:pt x="73" y="60"/>
                                        </a:cubicBezTo>
                                        <a:cubicBezTo>
                                          <a:pt x="69" y="61"/>
                                          <a:pt x="69" y="61"/>
                                          <a:pt x="69" y="61"/>
                                        </a:cubicBezTo>
                                        <a:close/>
                                      </a:path>
                                    </a:pathLst>
                                  </a:custGeom>
                                  <a:solidFill>
                                    <a:srgbClr val="E5E5E5"/>
                                  </a:solidFill>
                                  <a:ln w="3175" cap="rnd" cmpd="sng">
                                    <a:solidFill>
                                      <a:schemeClr val="bg1"/>
                                    </a:solidFill>
                                    <a:prstDash val="solid"/>
                                    <a:round/>
                                    <a:headEnd/>
                                    <a:tailEnd/>
                                  </a:ln>
                                </wps:spPr>
                                <wps:bodyPr/>
                              </wps:wsp>
                              <wps:wsp>
                                <wps:cNvPr id="1804641743" name="Freeform 90"/>
                                <wps:cNvSpPr>
                                  <a:spLocks/>
                                </wps:cNvSpPr>
                                <wps:spPr bwMode="auto">
                                  <a:xfrm>
                                    <a:off x="3035527" y="2311958"/>
                                    <a:ext cx="1400674" cy="943961"/>
                                  </a:xfrm>
                                  <a:custGeom>
                                    <a:avLst/>
                                    <a:gdLst>
                                      <a:gd name="T0" fmla="*/ 166 w 614"/>
                                      <a:gd name="T1" fmla="*/ 283 h 427"/>
                                      <a:gd name="T2" fmla="*/ 173 w 614"/>
                                      <a:gd name="T3" fmla="*/ 277 h 427"/>
                                      <a:gd name="T4" fmla="*/ 185 w 614"/>
                                      <a:gd name="T5" fmla="*/ 270 h 427"/>
                                      <a:gd name="T6" fmla="*/ 195 w 614"/>
                                      <a:gd name="T7" fmla="*/ 267 h 427"/>
                                      <a:gd name="T8" fmla="*/ 207 w 614"/>
                                      <a:gd name="T9" fmla="*/ 270 h 427"/>
                                      <a:gd name="T10" fmla="*/ 208 w 614"/>
                                      <a:gd name="T11" fmla="*/ 270 h 427"/>
                                      <a:gd name="T12" fmla="*/ 208 w 614"/>
                                      <a:gd name="T13" fmla="*/ 270 h 427"/>
                                      <a:gd name="T14" fmla="*/ 209 w 614"/>
                                      <a:gd name="T15" fmla="*/ 270 h 427"/>
                                      <a:gd name="T16" fmla="*/ 210 w 614"/>
                                      <a:gd name="T17" fmla="*/ 270 h 427"/>
                                      <a:gd name="T18" fmla="*/ 210 w 614"/>
                                      <a:gd name="T19" fmla="*/ 270 h 427"/>
                                      <a:gd name="T20" fmla="*/ 211 w 614"/>
                                      <a:gd name="T21" fmla="*/ 270 h 427"/>
                                      <a:gd name="T22" fmla="*/ 213 w 614"/>
                                      <a:gd name="T23" fmla="*/ 273 h 427"/>
                                      <a:gd name="T24" fmla="*/ 223 w 614"/>
                                      <a:gd name="T25" fmla="*/ 273 h 427"/>
                                      <a:gd name="T26" fmla="*/ 227 w 614"/>
                                      <a:gd name="T27" fmla="*/ 278 h 427"/>
                                      <a:gd name="T28" fmla="*/ 249 w 614"/>
                                      <a:gd name="T29" fmla="*/ 280 h 427"/>
                                      <a:gd name="T30" fmla="*/ 259 w 614"/>
                                      <a:gd name="T31" fmla="*/ 288 h 427"/>
                                      <a:gd name="T32" fmla="*/ 268 w 614"/>
                                      <a:gd name="T33" fmla="*/ 305 h 427"/>
                                      <a:gd name="T34" fmla="*/ 280 w 614"/>
                                      <a:gd name="T35" fmla="*/ 312 h 427"/>
                                      <a:gd name="T36" fmla="*/ 287 w 614"/>
                                      <a:gd name="T37" fmla="*/ 326 h 427"/>
                                      <a:gd name="T38" fmla="*/ 302 w 614"/>
                                      <a:gd name="T39" fmla="*/ 337 h 427"/>
                                      <a:gd name="T40" fmla="*/ 305 w 614"/>
                                      <a:gd name="T41" fmla="*/ 349 h 427"/>
                                      <a:gd name="T42" fmla="*/ 292 w 614"/>
                                      <a:gd name="T43" fmla="*/ 353 h 427"/>
                                      <a:gd name="T44" fmla="*/ 281 w 614"/>
                                      <a:gd name="T45" fmla="*/ 356 h 427"/>
                                      <a:gd name="T46" fmla="*/ 271 w 614"/>
                                      <a:gd name="T47" fmla="*/ 366 h 427"/>
                                      <a:gd name="T48" fmla="*/ 270 w 614"/>
                                      <a:gd name="T49" fmla="*/ 387 h 427"/>
                                      <a:gd name="T50" fmla="*/ 268 w 614"/>
                                      <a:gd name="T51" fmla="*/ 405 h 427"/>
                                      <a:gd name="T52" fmla="*/ 255 w 614"/>
                                      <a:gd name="T53" fmla="*/ 414 h 427"/>
                                      <a:gd name="T54" fmla="*/ 314 w 614"/>
                                      <a:gd name="T55" fmla="*/ 376 h 427"/>
                                      <a:gd name="T56" fmla="*/ 377 w 614"/>
                                      <a:gd name="T57" fmla="*/ 333 h 427"/>
                                      <a:gd name="T58" fmla="*/ 407 w 614"/>
                                      <a:gd name="T59" fmla="*/ 375 h 427"/>
                                      <a:gd name="T60" fmla="*/ 478 w 614"/>
                                      <a:gd name="T61" fmla="*/ 393 h 427"/>
                                      <a:gd name="T62" fmla="*/ 548 w 614"/>
                                      <a:gd name="T63" fmla="*/ 335 h 427"/>
                                      <a:gd name="T64" fmla="*/ 481 w 614"/>
                                      <a:gd name="T65" fmla="*/ 326 h 427"/>
                                      <a:gd name="T66" fmla="*/ 450 w 614"/>
                                      <a:gd name="T67" fmla="*/ 310 h 427"/>
                                      <a:gd name="T68" fmla="*/ 518 w 614"/>
                                      <a:gd name="T69" fmla="*/ 261 h 427"/>
                                      <a:gd name="T70" fmla="*/ 572 w 614"/>
                                      <a:gd name="T71" fmla="*/ 207 h 427"/>
                                      <a:gd name="T72" fmla="*/ 606 w 614"/>
                                      <a:gd name="T73" fmla="*/ 147 h 427"/>
                                      <a:gd name="T74" fmla="*/ 586 w 614"/>
                                      <a:gd name="T75" fmla="*/ 102 h 427"/>
                                      <a:gd name="T76" fmla="*/ 567 w 614"/>
                                      <a:gd name="T77" fmla="*/ 72 h 427"/>
                                      <a:gd name="T78" fmla="*/ 512 w 614"/>
                                      <a:gd name="T79" fmla="*/ 67 h 427"/>
                                      <a:gd name="T80" fmla="*/ 472 w 614"/>
                                      <a:gd name="T81" fmla="*/ 70 h 427"/>
                                      <a:gd name="T82" fmla="*/ 436 w 614"/>
                                      <a:gd name="T83" fmla="*/ 77 h 427"/>
                                      <a:gd name="T84" fmla="*/ 386 w 614"/>
                                      <a:gd name="T85" fmla="*/ 51 h 427"/>
                                      <a:gd name="T86" fmla="*/ 361 w 614"/>
                                      <a:gd name="T87" fmla="*/ 26 h 427"/>
                                      <a:gd name="T88" fmla="*/ 307 w 614"/>
                                      <a:gd name="T89" fmla="*/ 17 h 427"/>
                                      <a:gd name="T90" fmla="*/ 258 w 614"/>
                                      <a:gd name="T91" fmla="*/ 44 h 427"/>
                                      <a:gd name="T92" fmla="*/ 243 w 614"/>
                                      <a:gd name="T93" fmla="*/ 94 h 427"/>
                                      <a:gd name="T94" fmla="*/ 202 w 614"/>
                                      <a:gd name="T95" fmla="*/ 96 h 427"/>
                                      <a:gd name="T96" fmla="*/ 166 w 614"/>
                                      <a:gd name="T97" fmla="*/ 97 h 427"/>
                                      <a:gd name="T98" fmla="*/ 118 w 614"/>
                                      <a:gd name="T99" fmla="*/ 102 h 427"/>
                                      <a:gd name="T100" fmla="*/ 44 w 614"/>
                                      <a:gd name="T101" fmla="*/ 111 h 427"/>
                                      <a:gd name="T102" fmla="*/ 30 w 614"/>
                                      <a:gd name="T103" fmla="*/ 130 h 427"/>
                                      <a:gd name="T104" fmla="*/ 27 w 614"/>
                                      <a:gd name="T105" fmla="*/ 152 h 427"/>
                                      <a:gd name="T106" fmla="*/ 46 w 614"/>
                                      <a:gd name="T107" fmla="*/ 182 h 427"/>
                                      <a:gd name="T108" fmla="*/ 33 w 614"/>
                                      <a:gd name="T109" fmla="*/ 207 h 427"/>
                                      <a:gd name="T110" fmla="*/ 14 w 614"/>
                                      <a:gd name="T111" fmla="*/ 261 h 427"/>
                                      <a:gd name="T112" fmla="*/ 15 w 614"/>
                                      <a:gd name="T113" fmla="*/ 273 h 427"/>
                                      <a:gd name="T114" fmla="*/ 6 w 614"/>
                                      <a:gd name="T115" fmla="*/ 282 h 427"/>
                                      <a:gd name="T116" fmla="*/ 1 w 614"/>
                                      <a:gd name="T117" fmla="*/ 297 h 427"/>
                                      <a:gd name="T118" fmla="*/ 0 w 614"/>
                                      <a:gd name="T119" fmla="*/ 311 h 427"/>
                                      <a:gd name="T120" fmla="*/ 22 w 614"/>
                                      <a:gd name="T121" fmla="*/ 321 h 427"/>
                                      <a:gd name="T122" fmla="*/ 61 w 614"/>
                                      <a:gd name="T123" fmla="*/ 323 h 427"/>
                                      <a:gd name="T124" fmla="*/ 114 w 614"/>
                                      <a:gd name="T125" fmla="*/ 31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614" h="427">
                                        <a:moveTo>
                                          <a:pt x="141" y="305"/>
                                        </a:moveTo>
                                        <a:cubicBezTo>
                                          <a:pt x="142" y="305"/>
                                          <a:pt x="145" y="300"/>
                                          <a:pt x="148" y="300"/>
                                        </a:cubicBezTo>
                                        <a:cubicBezTo>
                                          <a:pt x="150" y="299"/>
                                          <a:pt x="149" y="294"/>
                                          <a:pt x="150" y="292"/>
                                        </a:cubicBezTo>
                                        <a:cubicBezTo>
                                          <a:pt x="151" y="290"/>
                                          <a:pt x="156" y="286"/>
                                          <a:pt x="159" y="285"/>
                                        </a:cubicBezTo>
                                        <a:cubicBezTo>
                                          <a:pt x="160" y="285"/>
                                          <a:pt x="160" y="285"/>
                                          <a:pt x="160" y="285"/>
                                        </a:cubicBezTo>
                                        <a:cubicBezTo>
                                          <a:pt x="160" y="283"/>
                                          <a:pt x="160" y="283"/>
                                          <a:pt x="160" y="283"/>
                                        </a:cubicBezTo>
                                        <a:cubicBezTo>
                                          <a:pt x="160" y="283"/>
                                          <a:pt x="163" y="282"/>
                                          <a:pt x="163" y="281"/>
                                        </a:cubicBezTo>
                                        <a:cubicBezTo>
                                          <a:pt x="164" y="281"/>
                                          <a:pt x="164" y="282"/>
                                          <a:pt x="164" y="282"/>
                                        </a:cubicBezTo>
                                        <a:cubicBezTo>
                                          <a:pt x="164" y="282"/>
                                          <a:pt x="165" y="283"/>
                                          <a:pt x="166" y="283"/>
                                        </a:cubicBezTo>
                                        <a:cubicBezTo>
                                          <a:pt x="166" y="283"/>
                                          <a:pt x="167" y="282"/>
                                          <a:pt x="167" y="282"/>
                                        </a:cubicBezTo>
                                        <a:cubicBezTo>
                                          <a:pt x="167" y="281"/>
                                          <a:pt x="167" y="280"/>
                                          <a:pt x="167" y="280"/>
                                        </a:cubicBezTo>
                                        <a:cubicBezTo>
                                          <a:pt x="166" y="279"/>
                                          <a:pt x="166" y="278"/>
                                          <a:pt x="166" y="278"/>
                                        </a:cubicBezTo>
                                        <a:cubicBezTo>
                                          <a:pt x="166" y="278"/>
                                          <a:pt x="166" y="278"/>
                                          <a:pt x="166" y="278"/>
                                        </a:cubicBezTo>
                                        <a:cubicBezTo>
                                          <a:pt x="166" y="278"/>
                                          <a:pt x="167" y="278"/>
                                          <a:pt x="167" y="278"/>
                                        </a:cubicBezTo>
                                        <a:cubicBezTo>
                                          <a:pt x="167" y="278"/>
                                          <a:pt x="168" y="277"/>
                                          <a:pt x="168" y="277"/>
                                        </a:cubicBezTo>
                                        <a:cubicBezTo>
                                          <a:pt x="170" y="278"/>
                                          <a:pt x="170" y="278"/>
                                          <a:pt x="170" y="278"/>
                                        </a:cubicBezTo>
                                        <a:cubicBezTo>
                                          <a:pt x="170" y="278"/>
                                          <a:pt x="171" y="278"/>
                                          <a:pt x="171" y="278"/>
                                        </a:cubicBezTo>
                                        <a:cubicBezTo>
                                          <a:pt x="172" y="279"/>
                                          <a:pt x="173" y="277"/>
                                          <a:pt x="173" y="277"/>
                                        </a:cubicBezTo>
                                        <a:cubicBezTo>
                                          <a:pt x="174" y="276"/>
                                          <a:pt x="174" y="276"/>
                                          <a:pt x="174" y="276"/>
                                        </a:cubicBezTo>
                                        <a:cubicBezTo>
                                          <a:pt x="174" y="276"/>
                                          <a:pt x="174" y="276"/>
                                          <a:pt x="174" y="275"/>
                                        </a:cubicBezTo>
                                        <a:cubicBezTo>
                                          <a:pt x="174" y="275"/>
                                          <a:pt x="175" y="275"/>
                                          <a:pt x="176" y="275"/>
                                        </a:cubicBezTo>
                                        <a:cubicBezTo>
                                          <a:pt x="176" y="275"/>
                                          <a:pt x="178" y="275"/>
                                          <a:pt x="179" y="275"/>
                                        </a:cubicBezTo>
                                        <a:cubicBezTo>
                                          <a:pt x="180" y="275"/>
                                          <a:pt x="180" y="275"/>
                                          <a:pt x="180" y="275"/>
                                        </a:cubicBezTo>
                                        <a:cubicBezTo>
                                          <a:pt x="182" y="274"/>
                                          <a:pt x="182" y="274"/>
                                          <a:pt x="182" y="274"/>
                                        </a:cubicBezTo>
                                        <a:cubicBezTo>
                                          <a:pt x="182" y="274"/>
                                          <a:pt x="183" y="273"/>
                                          <a:pt x="183" y="273"/>
                                        </a:cubicBezTo>
                                        <a:cubicBezTo>
                                          <a:pt x="183" y="272"/>
                                          <a:pt x="183" y="271"/>
                                          <a:pt x="183" y="271"/>
                                        </a:cubicBezTo>
                                        <a:cubicBezTo>
                                          <a:pt x="183" y="270"/>
                                          <a:pt x="185" y="270"/>
                                          <a:pt x="185" y="270"/>
                                        </a:cubicBezTo>
                                        <a:cubicBezTo>
                                          <a:pt x="185" y="270"/>
                                          <a:pt x="185" y="270"/>
                                          <a:pt x="185" y="270"/>
                                        </a:cubicBezTo>
                                        <a:cubicBezTo>
                                          <a:pt x="186" y="270"/>
                                          <a:pt x="186" y="271"/>
                                          <a:pt x="186" y="271"/>
                                        </a:cubicBezTo>
                                        <a:cubicBezTo>
                                          <a:pt x="186" y="271"/>
                                          <a:pt x="187" y="270"/>
                                          <a:pt x="187" y="270"/>
                                        </a:cubicBezTo>
                                        <a:cubicBezTo>
                                          <a:pt x="187" y="269"/>
                                          <a:pt x="188" y="269"/>
                                          <a:pt x="188" y="269"/>
                                        </a:cubicBezTo>
                                        <a:cubicBezTo>
                                          <a:pt x="188" y="269"/>
                                          <a:pt x="190" y="268"/>
                                          <a:pt x="190" y="267"/>
                                        </a:cubicBezTo>
                                        <a:cubicBezTo>
                                          <a:pt x="191" y="266"/>
                                          <a:pt x="191" y="267"/>
                                          <a:pt x="191" y="265"/>
                                        </a:cubicBezTo>
                                        <a:cubicBezTo>
                                          <a:pt x="191" y="264"/>
                                          <a:pt x="192" y="265"/>
                                          <a:pt x="192" y="266"/>
                                        </a:cubicBezTo>
                                        <a:cubicBezTo>
                                          <a:pt x="192" y="266"/>
                                          <a:pt x="192" y="266"/>
                                          <a:pt x="193" y="267"/>
                                        </a:cubicBezTo>
                                        <a:cubicBezTo>
                                          <a:pt x="193" y="267"/>
                                          <a:pt x="193" y="267"/>
                                          <a:pt x="195" y="267"/>
                                        </a:cubicBezTo>
                                        <a:cubicBezTo>
                                          <a:pt x="196" y="268"/>
                                          <a:pt x="196" y="266"/>
                                          <a:pt x="198" y="266"/>
                                        </a:cubicBezTo>
                                        <a:cubicBezTo>
                                          <a:pt x="200" y="266"/>
                                          <a:pt x="199" y="266"/>
                                          <a:pt x="200" y="267"/>
                                        </a:cubicBezTo>
                                        <a:cubicBezTo>
                                          <a:pt x="201" y="267"/>
                                          <a:pt x="201" y="267"/>
                                          <a:pt x="202" y="267"/>
                                        </a:cubicBezTo>
                                        <a:cubicBezTo>
                                          <a:pt x="203" y="268"/>
                                          <a:pt x="203" y="268"/>
                                          <a:pt x="203" y="268"/>
                                        </a:cubicBezTo>
                                        <a:cubicBezTo>
                                          <a:pt x="203" y="268"/>
                                          <a:pt x="204" y="268"/>
                                          <a:pt x="205" y="269"/>
                                        </a:cubicBezTo>
                                        <a:cubicBezTo>
                                          <a:pt x="205" y="270"/>
                                          <a:pt x="207" y="270"/>
                                          <a:pt x="207" y="270"/>
                                        </a:cubicBezTo>
                                        <a:cubicBezTo>
                                          <a:pt x="207" y="270"/>
                                          <a:pt x="207" y="270"/>
                                          <a:pt x="207" y="270"/>
                                        </a:cubicBezTo>
                                        <a:cubicBezTo>
                                          <a:pt x="207" y="270"/>
                                          <a:pt x="207" y="270"/>
                                          <a:pt x="207" y="270"/>
                                        </a:cubicBezTo>
                                        <a:cubicBezTo>
                                          <a:pt x="207" y="270"/>
                                          <a:pt x="207" y="270"/>
                                          <a:pt x="207" y="270"/>
                                        </a:cubicBezTo>
                                        <a:cubicBezTo>
                                          <a:pt x="207" y="270"/>
                                          <a:pt x="207" y="270"/>
                                          <a:pt x="207" y="270"/>
                                        </a:cubicBezTo>
                                        <a:cubicBezTo>
                                          <a:pt x="207" y="270"/>
                                          <a:pt x="207" y="270"/>
                                          <a:pt x="207" y="270"/>
                                        </a:cubicBezTo>
                                        <a:cubicBezTo>
                                          <a:pt x="207" y="270"/>
                                          <a:pt x="207" y="270"/>
                                          <a:pt x="207" y="270"/>
                                        </a:cubicBezTo>
                                        <a:cubicBezTo>
                                          <a:pt x="207" y="270"/>
                                          <a:pt x="207" y="270"/>
                                          <a:pt x="207" y="270"/>
                                        </a:cubicBezTo>
                                        <a:cubicBezTo>
                                          <a:pt x="207" y="270"/>
                                          <a:pt x="207" y="270"/>
                                          <a:pt x="207" y="270"/>
                                        </a:cubicBezTo>
                                        <a:cubicBezTo>
                                          <a:pt x="207" y="270"/>
                                          <a:pt x="207" y="270"/>
                                          <a:pt x="207"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1" y="270"/>
                                          <a:pt x="211" y="270"/>
                                          <a:pt x="211" y="270"/>
                                        </a:cubicBezTo>
                                        <a:cubicBezTo>
                                          <a:pt x="211" y="270"/>
                                          <a:pt x="211" y="270"/>
                                          <a:pt x="211" y="270"/>
                                        </a:cubicBezTo>
                                        <a:cubicBezTo>
                                          <a:pt x="211" y="270"/>
                                          <a:pt x="211" y="270"/>
                                          <a:pt x="211" y="270"/>
                                        </a:cubicBezTo>
                                        <a:cubicBezTo>
                                          <a:pt x="211" y="270"/>
                                          <a:pt x="211" y="270"/>
                                          <a:pt x="211" y="270"/>
                                        </a:cubicBezTo>
                                        <a:cubicBezTo>
                                          <a:pt x="211" y="270"/>
                                          <a:pt x="211" y="270"/>
                                          <a:pt x="211" y="270"/>
                                        </a:cubicBezTo>
                                        <a:cubicBezTo>
                                          <a:pt x="211" y="270"/>
                                          <a:pt x="211" y="270"/>
                                          <a:pt x="211" y="270"/>
                                        </a:cubicBezTo>
                                        <a:cubicBezTo>
                                          <a:pt x="211" y="270"/>
                                          <a:pt x="211" y="270"/>
                                          <a:pt x="211" y="270"/>
                                        </a:cubicBezTo>
                                        <a:cubicBezTo>
                                          <a:pt x="211" y="270"/>
                                          <a:pt x="211" y="270"/>
                                          <a:pt x="211" y="270"/>
                                        </a:cubicBezTo>
                                        <a:cubicBezTo>
                                          <a:pt x="211" y="270"/>
                                          <a:pt x="211" y="270"/>
                                          <a:pt x="211" y="270"/>
                                        </a:cubicBezTo>
                                        <a:cubicBezTo>
                                          <a:pt x="212" y="271"/>
                                          <a:pt x="212" y="271"/>
                                          <a:pt x="212" y="271"/>
                                        </a:cubicBezTo>
                                        <a:cubicBezTo>
                                          <a:pt x="212" y="271"/>
                                          <a:pt x="212" y="273"/>
                                          <a:pt x="213" y="273"/>
                                        </a:cubicBezTo>
                                        <a:cubicBezTo>
                                          <a:pt x="213" y="274"/>
                                          <a:pt x="213" y="274"/>
                                          <a:pt x="214" y="274"/>
                                        </a:cubicBezTo>
                                        <a:cubicBezTo>
                                          <a:pt x="214" y="274"/>
                                          <a:pt x="215" y="272"/>
                                          <a:pt x="215" y="271"/>
                                        </a:cubicBezTo>
                                        <a:cubicBezTo>
                                          <a:pt x="215" y="271"/>
                                          <a:pt x="216" y="272"/>
                                          <a:pt x="216" y="272"/>
                                        </a:cubicBezTo>
                                        <a:cubicBezTo>
                                          <a:pt x="216" y="272"/>
                                          <a:pt x="216" y="274"/>
                                          <a:pt x="217" y="274"/>
                                        </a:cubicBezTo>
                                        <a:cubicBezTo>
                                          <a:pt x="217" y="273"/>
                                          <a:pt x="218" y="273"/>
                                          <a:pt x="218" y="273"/>
                                        </a:cubicBezTo>
                                        <a:cubicBezTo>
                                          <a:pt x="219" y="273"/>
                                          <a:pt x="218" y="272"/>
                                          <a:pt x="218" y="272"/>
                                        </a:cubicBezTo>
                                        <a:cubicBezTo>
                                          <a:pt x="218" y="272"/>
                                          <a:pt x="219" y="271"/>
                                          <a:pt x="219" y="271"/>
                                        </a:cubicBezTo>
                                        <a:cubicBezTo>
                                          <a:pt x="220" y="271"/>
                                          <a:pt x="222" y="271"/>
                                          <a:pt x="222" y="271"/>
                                        </a:cubicBezTo>
                                        <a:cubicBezTo>
                                          <a:pt x="223" y="271"/>
                                          <a:pt x="223" y="273"/>
                                          <a:pt x="223" y="273"/>
                                        </a:cubicBezTo>
                                        <a:cubicBezTo>
                                          <a:pt x="223" y="273"/>
                                          <a:pt x="222" y="275"/>
                                          <a:pt x="222" y="275"/>
                                        </a:cubicBezTo>
                                        <a:cubicBezTo>
                                          <a:pt x="222" y="275"/>
                                          <a:pt x="221" y="276"/>
                                          <a:pt x="221" y="277"/>
                                        </a:cubicBezTo>
                                        <a:cubicBezTo>
                                          <a:pt x="221" y="277"/>
                                          <a:pt x="221" y="277"/>
                                          <a:pt x="222" y="276"/>
                                        </a:cubicBezTo>
                                        <a:cubicBezTo>
                                          <a:pt x="224" y="276"/>
                                          <a:pt x="223" y="275"/>
                                          <a:pt x="223" y="275"/>
                                        </a:cubicBezTo>
                                        <a:cubicBezTo>
                                          <a:pt x="224" y="273"/>
                                          <a:pt x="224" y="273"/>
                                          <a:pt x="224" y="273"/>
                                        </a:cubicBezTo>
                                        <a:cubicBezTo>
                                          <a:pt x="224" y="273"/>
                                          <a:pt x="226" y="274"/>
                                          <a:pt x="226" y="275"/>
                                        </a:cubicBezTo>
                                        <a:cubicBezTo>
                                          <a:pt x="226" y="275"/>
                                          <a:pt x="226" y="276"/>
                                          <a:pt x="226" y="276"/>
                                        </a:cubicBezTo>
                                        <a:cubicBezTo>
                                          <a:pt x="226" y="277"/>
                                          <a:pt x="227" y="277"/>
                                          <a:pt x="227" y="278"/>
                                        </a:cubicBezTo>
                                        <a:cubicBezTo>
                                          <a:pt x="228" y="279"/>
                                          <a:pt x="227" y="278"/>
                                          <a:pt x="227" y="278"/>
                                        </a:cubicBezTo>
                                        <a:cubicBezTo>
                                          <a:pt x="227" y="277"/>
                                          <a:pt x="228" y="275"/>
                                          <a:pt x="228" y="275"/>
                                        </a:cubicBezTo>
                                        <a:cubicBezTo>
                                          <a:pt x="229" y="273"/>
                                          <a:pt x="229" y="273"/>
                                          <a:pt x="229" y="273"/>
                                        </a:cubicBezTo>
                                        <a:cubicBezTo>
                                          <a:pt x="229" y="273"/>
                                          <a:pt x="233" y="273"/>
                                          <a:pt x="237" y="273"/>
                                        </a:cubicBezTo>
                                        <a:cubicBezTo>
                                          <a:pt x="241" y="273"/>
                                          <a:pt x="238" y="272"/>
                                          <a:pt x="238" y="272"/>
                                        </a:cubicBezTo>
                                        <a:cubicBezTo>
                                          <a:pt x="240" y="272"/>
                                          <a:pt x="240" y="272"/>
                                          <a:pt x="240" y="272"/>
                                        </a:cubicBezTo>
                                        <a:cubicBezTo>
                                          <a:pt x="241" y="276"/>
                                          <a:pt x="241" y="276"/>
                                          <a:pt x="241" y="276"/>
                                        </a:cubicBezTo>
                                        <a:cubicBezTo>
                                          <a:pt x="241" y="276"/>
                                          <a:pt x="243" y="278"/>
                                          <a:pt x="244" y="278"/>
                                        </a:cubicBezTo>
                                        <a:cubicBezTo>
                                          <a:pt x="245" y="279"/>
                                          <a:pt x="245" y="279"/>
                                          <a:pt x="247" y="280"/>
                                        </a:cubicBezTo>
                                        <a:cubicBezTo>
                                          <a:pt x="250" y="280"/>
                                          <a:pt x="249" y="280"/>
                                          <a:pt x="249" y="280"/>
                                        </a:cubicBezTo>
                                        <a:cubicBezTo>
                                          <a:pt x="250" y="280"/>
                                          <a:pt x="250" y="278"/>
                                          <a:pt x="251" y="277"/>
                                        </a:cubicBezTo>
                                        <a:cubicBezTo>
                                          <a:pt x="251" y="276"/>
                                          <a:pt x="252" y="276"/>
                                          <a:pt x="252" y="276"/>
                                        </a:cubicBezTo>
                                        <a:cubicBezTo>
                                          <a:pt x="252" y="276"/>
                                          <a:pt x="254" y="278"/>
                                          <a:pt x="254" y="278"/>
                                        </a:cubicBezTo>
                                        <a:cubicBezTo>
                                          <a:pt x="255" y="279"/>
                                          <a:pt x="255" y="280"/>
                                          <a:pt x="255" y="280"/>
                                        </a:cubicBezTo>
                                        <a:cubicBezTo>
                                          <a:pt x="258" y="281"/>
                                          <a:pt x="258" y="281"/>
                                          <a:pt x="258" y="281"/>
                                        </a:cubicBezTo>
                                        <a:cubicBezTo>
                                          <a:pt x="258" y="282"/>
                                          <a:pt x="258" y="282"/>
                                          <a:pt x="258" y="282"/>
                                        </a:cubicBezTo>
                                        <a:cubicBezTo>
                                          <a:pt x="258" y="285"/>
                                          <a:pt x="258" y="285"/>
                                          <a:pt x="258" y="285"/>
                                        </a:cubicBezTo>
                                        <a:cubicBezTo>
                                          <a:pt x="260" y="286"/>
                                          <a:pt x="260" y="286"/>
                                          <a:pt x="260" y="286"/>
                                        </a:cubicBezTo>
                                        <a:cubicBezTo>
                                          <a:pt x="259" y="288"/>
                                          <a:pt x="259" y="288"/>
                                          <a:pt x="259" y="288"/>
                                        </a:cubicBezTo>
                                        <a:cubicBezTo>
                                          <a:pt x="259" y="288"/>
                                          <a:pt x="260" y="290"/>
                                          <a:pt x="260" y="291"/>
                                        </a:cubicBezTo>
                                        <a:cubicBezTo>
                                          <a:pt x="260" y="291"/>
                                          <a:pt x="261" y="293"/>
                                          <a:pt x="261" y="293"/>
                                        </a:cubicBezTo>
                                        <a:cubicBezTo>
                                          <a:pt x="261" y="296"/>
                                          <a:pt x="261" y="296"/>
                                          <a:pt x="261" y="296"/>
                                        </a:cubicBezTo>
                                        <a:cubicBezTo>
                                          <a:pt x="260" y="298"/>
                                          <a:pt x="260" y="298"/>
                                          <a:pt x="260" y="298"/>
                                        </a:cubicBezTo>
                                        <a:cubicBezTo>
                                          <a:pt x="261" y="299"/>
                                          <a:pt x="261" y="299"/>
                                          <a:pt x="261" y="299"/>
                                        </a:cubicBezTo>
                                        <a:cubicBezTo>
                                          <a:pt x="261" y="299"/>
                                          <a:pt x="261" y="302"/>
                                          <a:pt x="262" y="303"/>
                                        </a:cubicBezTo>
                                        <a:cubicBezTo>
                                          <a:pt x="263" y="305"/>
                                          <a:pt x="264" y="302"/>
                                          <a:pt x="264" y="302"/>
                                        </a:cubicBezTo>
                                        <a:cubicBezTo>
                                          <a:pt x="266" y="302"/>
                                          <a:pt x="266" y="302"/>
                                          <a:pt x="266" y="302"/>
                                        </a:cubicBezTo>
                                        <a:cubicBezTo>
                                          <a:pt x="268" y="305"/>
                                          <a:pt x="268" y="305"/>
                                          <a:pt x="268" y="305"/>
                                        </a:cubicBezTo>
                                        <a:cubicBezTo>
                                          <a:pt x="269" y="305"/>
                                          <a:pt x="269" y="305"/>
                                          <a:pt x="269" y="305"/>
                                        </a:cubicBezTo>
                                        <a:cubicBezTo>
                                          <a:pt x="271" y="306"/>
                                          <a:pt x="271" y="306"/>
                                          <a:pt x="271" y="306"/>
                                        </a:cubicBezTo>
                                        <a:cubicBezTo>
                                          <a:pt x="272" y="309"/>
                                          <a:pt x="272" y="309"/>
                                          <a:pt x="272" y="309"/>
                                        </a:cubicBezTo>
                                        <a:cubicBezTo>
                                          <a:pt x="274" y="308"/>
                                          <a:pt x="274" y="308"/>
                                          <a:pt x="274" y="308"/>
                                        </a:cubicBezTo>
                                        <a:cubicBezTo>
                                          <a:pt x="275" y="305"/>
                                          <a:pt x="275" y="305"/>
                                          <a:pt x="275" y="305"/>
                                        </a:cubicBezTo>
                                        <a:cubicBezTo>
                                          <a:pt x="277" y="306"/>
                                          <a:pt x="277" y="306"/>
                                          <a:pt x="277" y="306"/>
                                        </a:cubicBezTo>
                                        <a:cubicBezTo>
                                          <a:pt x="279" y="306"/>
                                          <a:pt x="279" y="306"/>
                                          <a:pt x="279" y="306"/>
                                        </a:cubicBezTo>
                                        <a:cubicBezTo>
                                          <a:pt x="279" y="310"/>
                                          <a:pt x="279" y="310"/>
                                          <a:pt x="279" y="310"/>
                                        </a:cubicBezTo>
                                        <a:cubicBezTo>
                                          <a:pt x="279" y="310"/>
                                          <a:pt x="280" y="311"/>
                                          <a:pt x="280" y="312"/>
                                        </a:cubicBezTo>
                                        <a:cubicBezTo>
                                          <a:pt x="280" y="312"/>
                                          <a:pt x="280" y="314"/>
                                          <a:pt x="280" y="314"/>
                                        </a:cubicBezTo>
                                        <a:cubicBezTo>
                                          <a:pt x="281" y="316"/>
                                          <a:pt x="281" y="316"/>
                                          <a:pt x="281" y="316"/>
                                        </a:cubicBezTo>
                                        <a:cubicBezTo>
                                          <a:pt x="278" y="317"/>
                                          <a:pt x="278" y="317"/>
                                          <a:pt x="278" y="317"/>
                                        </a:cubicBezTo>
                                        <a:cubicBezTo>
                                          <a:pt x="280" y="318"/>
                                          <a:pt x="280" y="318"/>
                                          <a:pt x="280" y="318"/>
                                        </a:cubicBezTo>
                                        <a:cubicBezTo>
                                          <a:pt x="280" y="318"/>
                                          <a:pt x="282" y="318"/>
                                          <a:pt x="283" y="318"/>
                                        </a:cubicBezTo>
                                        <a:cubicBezTo>
                                          <a:pt x="284" y="318"/>
                                          <a:pt x="284" y="321"/>
                                          <a:pt x="284" y="321"/>
                                        </a:cubicBezTo>
                                        <a:cubicBezTo>
                                          <a:pt x="284" y="321"/>
                                          <a:pt x="284" y="322"/>
                                          <a:pt x="283" y="323"/>
                                        </a:cubicBezTo>
                                        <a:cubicBezTo>
                                          <a:pt x="283" y="323"/>
                                          <a:pt x="283" y="324"/>
                                          <a:pt x="283" y="325"/>
                                        </a:cubicBezTo>
                                        <a:cubicBezTo>
                                          <a:pt x="284" y="325"/>
                                          <a:pt x="286" y="326"/>
                                          <a:pt x="287" y="326"/>
                                        </a:cubicBezTo>
                                        <a:cubicBezTo>
                                          <a:pt x="289" y="326"/>
                                          <a:pt x="289" y="326"/>
                                          <a:pt x="289" y="326"/>
                                        </a:cubicBezTo>
                                        <a:cubicBezTo>
                                          <a:pt x="291" y="326"/>
                                          <a:pt x="291" y="326"/>
                                          <a:pt x="291" y="326"/>
                                        </a:cubicBezTo>
                                        <a:cubicBezTo>
                                          <a:pt x="291" y="326"/>
                                          <a:pt x="292" y="327"/>
                                          <a:pt x="293" y="327"/>
                                        </a:cubicBezTo>
                                        <a:cubicBezTo>
                                          <a:pt x="293" y="326"/>
                                          <a:pt x="295" y="326"/>
                                          <a:pt x="295" y="326"/>
                                        </a:cubicBezTo>
                                        <a:cubicBezTo>
                                          <a:pt x="297" y="328"/>
                                          <a:pt x="297" y="328"/>
                                          <a:pt x="297" y="328"/>
                                        </a:cubicBezTo>
                                        <a:cubicBezTo>
                                          <a:pt x="299" y="327"/>
                                          <a:pt x="299" y="327"/>
                                          <a:pt x="299" y="327"/>
                                        </a:cubicBezTo>
                                        <a:cubicBezTo>
                                          <a:pt x="299" y="329"/>
                                          <a:pt x="299" y="329"/>
                                          <a:pt x="299" y="329"/>
                                        </a:cubicBezTo>
                                        <a:cubicBezTo>
                                          <a:pt x="299" y="329"/>
                                          <a:pt x="301" y="333"/>
                                          <a:pt x="301" y="333"/>
                                        </a:cubicBezTo>
                                        <a:cubicBezTo>
                                          <a:pt x="302" y="334"/>
                                          <a:pt x="302" y="336"/>
                                          <a:pt x="302" y="337"/>
                                        </a:cubicBezTo>
                                        <a:cubicBezTo>
                                          <a:pt x="302" y="338"/>
                                          <a:pt x="303" y="340"/>
                                          <a:pt x="303" y="340"/>
                                        </a:cubicBezTo>
                                        <a:cubicBezTo>
                                          <a:pt x="303" y="340"/>
                                          <a:pt x="302" y="340"/>
                                          <a:pt x="301" y="341"/>
                                        </a:cubicBezTo>
                                        <a:cubicBezTo>
                                          <a:pt x="300" y="342"/>
                                          <a:pt x="302" y="343"/>
                                          <a:pt x="302" y="343"/>
                                        </a:cubicBezTo>
                                        <a:cubicBezTo>
                                          <a:pt x="304" y="343"/>
                                          <a:pt x="304" y="343"/>
                                          <a:pt x="304" y="343"/>
                                        </a:cubicBezTo>
                                        <a:cubicBezTo>
                                          <a:pt x="304" y="343"/>
                                          <a:pt x="306" y="345"/>
                                          <a:pt x="306" y="346"/>
                                        </a:cubicBezTo>
                                        <a:cubicBezTo>
                                          <a:pt x="307" y="347"/>
                                          <a:pt x="309" y="346"/>
                                          <a:pt x="310" y="346"/>
                                        </a:cubicBezTo>
                                        <a:cubicBezTo>
                                          <a:pt x="311" y="345"/>
                                          <a:pt x="313" y="346"/>
                                          <a:pt x="313" y="347"/>
                                        </a:cubicBezTo>
                                        <a:cubicBezTo>
                                          <a:pt x="313" y="347"/>
                                          <a:pt x="310" y="348"/>
                                          <a:pt x="309" y="348"/>
                                        </a:cubicBezTo>
                                        <a:cubicBezTo>
                                          <a:pt x="308" y="349"/>
                                          <a:pt x="305" y="349"/>
                                          <a:pt x="305" y="349"/>
                                        </a:cubicBezTo>
                                        <a:cubicBezTo>
                                          <a:pt x="304" y="352"/>
                                          <a:pt x="304" y="352"/>
                                          <a:pt x="304" y="352"/>
                                        </a:cubicBezTo>
                                        <a:cubicBezTo>
                                          <a:pt x="302" y="353"/>
                                          <a:pt x="302" y="353"/>
                                          <a:pt x="302" y="353"/>
                                        </a:cubicBezTo>
                                        <a:cubicBezTo>
                                          <a:pt x="301" y="350"/>
                                          <a:pt x="301" y="350"/>
                                          <a:pt x="301" y="350"/>
                                        </a:cubicBezTo>
                                        <a:cubicBezTo>
                                          <a:pt x="297" y="347"/>
                                          <a:pt x="297" y="347"/>
                                          <a:pt x="297" y="347"/>
                                        </a:cubicBezTo>
                                        <a:cubicBezTo>
                                          <a:pt x="297" y="350"/>
                                          <a:pt x="297" y="350"/>
                                          <a:pt x="297" y="350"/>
                                        </a:cubicBezTo>
                                        <a:cubicBezTo>
                                          <a:pt x="295" y="351"/>
                                          <a:pt x="295" y="351"/>
                                          <a:pt x="295" y="351"/>
                                        </a:cubicBezTo>
                                        <a:cubicBezTo>
                                          <a:pt x="295" y="351"/>
                                          <a:pt x="295" y="352"/>
                                          <a:pt x="295" y="353"/>
                                        </a:cubicBezTo>
                                        <a:cubicBezTo>
                                          <a:pt x="295" y="354"/>
                                          <a:pt x="294" y="354"/>
                                          <a:pt x="294" y="354"/>
                                        </a:cubicBezTo>
                                        <a:cubicBezTo>
                                          <a:pt x="292" y="353"/>
                                          <a:pt x="292" y="353"/>
                                          <a:pt x="292" y="353"/>
                                        </a:cubicBezTo>
                                        <a:cubicBezTo>
                                          <a:pt x="292" y="353"/>
                                          <a:pt x="290" y="353"/>
                                          <a:pt x="289" y="353"/>
                                        </a:cubicBezTo>
                                        <a:cubicBezTo>
                                          <a:pt x="288" y="353"/>
                                          <a:pt x="288" y="351"/>
                                          <a:pt x="288" y="351"/>
                                        </a:cubicBezTo>
                                        <a:cubicBezTo>
                                          <a:pt x="287" y="352"/>
                                          <a:pt x="287" y="352"/>
                                          <a:pt x="287" y="352"/>
                                        </a:cubicBezTo>
                                        <a:cubicBezTo>
                                          <a:pt x="287" y="352"/>
                                          <a:pt x="287" y="353"/>
                                          <a:pt x="286" y="354"/>
                                        </a:cubicBezTo>
                                        <a:cubicBezTo>
                                          <a:pt x="286" y="355"/>
                                          <a:pt x="286" y="354"/>
                                          <a:pt x="284" y="354"/>
                                        </a:cubicBezTo>
                                        <a:cubicBezTo>
                                          <a:pt x="283" y="355"/>
                                          <a:pt x="283" y="353"/>
                                          <a:pt x="282" y="352"/>
                                        </a:cubicBezTo>
                                        <a:cubicBezTo>
                                          <a:pt x="282" y="350"/>
                                          <a:pt x="282" y="352"/>
                                          <a:pt x="281" y="352"/>
                                        </a:cubicBezTo>
                                        <a:cubicBezTo>
                                          <a:pt x="280" y="352"/>
                                          <a:pt x="282" y="355"/>
                                          <a:pt x="282" y="355"/>
                                        </a:cubicBezTo>
                                        <a:cubicBezTo>
                                          <a:pt x="281" y="356"/>
                                          <a:pt x="281" y="356"/>
                                          <a:pt x="281" y="356"/>
                                        </a:cubicBezTo>
                                        <a:cubicBezTo>
                                          <a:pt x="281" y="356"/>
                                          <a:pt x="281" y="358"/>
                                          <a:pt x="279" y="359"/>
                                        </a:cubicBezTo>
                                        <a:cubicBezTo>
                                          <a:pt x="278" y="359"/>
                                          <a:pt x="279" y="357"/>
                                          <a:pt x="279" y="357"/>
                                        </a:cubicBezTo>
                                        <a:cubicBezTo>
                                          <a:pt x="279" y="353"/>
                                          <a:pt x="279" y="353"/>
                                          <a:pt x="279" y="353"/>
                                        </a:cubicBezTo>
                                        <a:cubicBezTo>
                                          <a:pt x="277" y="348"/>
                                          <a:pt x="277" y="348"/>
                                          <a:pt x="277" y="348"/>
                                        </a:cubicBezTo>
                                        <a:cubicBezTo>
                                          <a:pt x="277" y="348"/>
                                          <a:pt x="273" y="352"/>
                                          <a:pt x="272" y="352"/>
                                        </a:cubicBezTo>
                                        <a:cubicBezTo>
                                          <a:pt x="272" y="353"/>
                                          <a:pt x="270" y="357"/>
                                          <a:pt x="269" y="357"/>
                                        </a:cubicBezTo>
                                        <a:cubicBezTo>
                                          <a:pt x="269" y="358"/>
                                          <a:pt x="269" y="360"/>
                                          <a:pt x="269" y="360"/>
                                        </a:cubicBezTo>
                                        <a:cubicBezTo>
                                          <a:pt x="271" y="363"/>
                                          <a:pt x="271" y="363"/>
                                          <a:pt x="271" y="363"/>
                                        </a:cubicBezTo>
                                        <a:cubicBezTo>
                                          <a:pt x="271" y="366"/>
                                          <a:pt x="271" y="366"/>
                                          <a:pt x="271" y="366"/>
                                        </a:cubicBezTo>
                                        <a:cubicBezTo>
                                          <a:pt x="273" y="368"/>
                                          <a:pt x="273" y="368"/>
                                          <a:pt x="273" y="368"/>
                                        </a:cubicBezTo>
                                        <a:cubicBezTo>
                                          <a:pt x="273" y="368"/>
                                          <a:pt x="275" y="368"/>
                                          <a:pt x="276" y="369"/>
                                        </a:cubicBezTo>
                                        <a:cubicBezTo>
                                          <a:pt x="277" y="369"/>
                                          <a:pt x="276" y="371"/>
                                          <a:pt x="276" y="371"/>
                                        </a:cubicBezTo>
                                        <a:cubicBezTo>
                                          <a:pt x="275" y="375"/>
                                          <a:pt x="275" y="375"/>
                                          <a:pt x="275" y="375"/>
                                        </a:cubicBezTo>
                                        <a:cubicBezTo>
                                          <a:pt x="275" y="375"/>
                                          <a:pt x="276" y="376"/>
                                          <a:pt x="277" y="377"/>
                                        </a:cubicBezTo>
                                        <a:cubicBezTo>
                                          <a:pt x="277" y="378"/>
                                          <a:pt x="275" y="380"/>
                                          <a:pt x="275" y="380"/>
                                        </a:cubicBezTo>
                                        <a:cubicBezTo>
                                          <a:pt x="274" y="380"/>
                                          <a:pt x="271" y="383"/>
                                          <a:pt x="271" y="383"/>
                                        </a:cubicBezTo>
                                        <a:cubicBezTo>
                                          <a:pt x="271" y="383"/>
                                          <a:pt x="270" y="384"/>
                                          <a:pt x="269" y="384"/>
                                        </a:cubicBezTo>
                                        <a:cubicBezTo>
                                          <a:pt x="268" y="384"/>
                                          <a:pt x="270" y="387"/>
                                          <a:pt x="270" y="387"/>
                                        </a:cubicBezTo>
                                        <a:cubicBezTo>
                                          <a:pt x="271" y="390"/>
                                          <a:pt x="271" y="390"/>
                                          <a:pt x="271" y="390"/>
                                        </a:cubicBezTo>
                                        <a:cubicBezTo>
                                          <a:pt x="271" y="390"/>
                                          <a:pt x="270" y="391"/>
                                          <a:pt x="270" y="391"/>
                                        </a:cubicBezTo>
                                        <a:cubicBezTo>
                                          <a:pt x="269" y="392"/>
                                          <a:pt x="269" y="394"/>
                                          <a:pt x="269" y="394"/>
                                        </a:cubicBezTo>
                                        <a:cubicBezTo>
                                          <a:pt x="267" y="394"/>
                                          <a:pt x="267" y="394"/>
                                          <a:pt x="267" y="394"/>
                                        </a:cubicBezTo>
                                        <a:cubicBezTo>
                                          <a:pt x="266" y="396"/>
                                          <a:pt x="266" y="396"/>
                                          <a:pt x="266" y="396"/>
                                        </a:cubicBezTo>
                                        <a:cubicBezTo>
                                          <a:pt x="266" y="396"/>
                                          <a:pt x="266" y="399"/>
                                          <a:pt x="265" y="399"/>
                                        </a:cubicBezTo>
                                        <a:cubicBezTo>
                                          <a:pt x="264" y="399"/>
                                          <a:pt x="265" y="401"/>
                                          <a:pt x="265" y="401"/>
                                        </a:cubicBezTo>
                                        <a:cubicBezTo>
                                          <a:pt x="264" y="403"/>
                                          <a:pt x="264" y="403"/>
                                          <a:pt x="264" y="403"/>
                                        </a:cubicBezTo>
                                        <a:cubicBezTo>
                                          <a:pt x="268" y="405"/>
                                          <a:pt x="268" y="405"/>
                                          <a:pt x="268" y="405"/>
                                        </a:cubicBezTo>
                                        <a:cubicBezTo>
                                          <a:pt x="267" y="407"/>
                                          <a:pt x="267" y="407"/>
                                          <a:pt x="267" y="407"/>
                                        </a:cubicBezTo>
                                        <a:cubicBezTo>
                                          <a:pt x="267" y="409"/>
                                          <a:pt x="267" y="409"/>
                                          <a:pt x="267" y="409"/>
                                        </a:cubicBezTo>
                                        <a:cubicBezTo>
                                          <a:pt x="268" y="409"/>
                                          <a:pt x="268" y="409"/>
                                          <a:pt x="268" y="409"/>
                                        </a:cubicBezTo>
                                        <a:cubicBezTo>
                                          <a:pt x="268" y="409"/>
                                          <a:pt x="266" y="410"/>
                                          <a:pt x="265" y="410"/>
                                        </a:cubicBezTo>
                                        <a:cubicBezTo>
                                          <a:pt x="264" y="411"/>
                                          <a:pt x="263" y="410"/>
                                          <a:pt x="262" y="411"/>
                                        </a:cubicBezTo>
                                        <a:cubicBezTo>
                                          <a:pt x="261" y="411"/>
                                          <a:pt x="258" y="412"/>
                                          <a:pt x="258" y="412"/>
                                        </a:cubicBezTo>
                                        <a:cubicBezTo>
                                          <a:pt x="257" y="416"/>
                                          <a:pt x="257" y="416"/>
                                          <a:pt x="257" y="416"/>
                                        </a:cubicBezTo>
                                        <a:cubicBezTo>
                                          <a:pt x="255" y="416"/>
                                          <a:pt x="255" y="416"/>
                                          <a:pt x="255" y="416"/>
                                        </a:cubicBezTo>
                                        <a:cubicBezTo>
                                          <a:pt x="255" y="414"/>
                                          <a:pt x="255" y="414"/>
                                          <a:pt x="255" y="414"/>
                                        </a:cubicBezTo>
                                        <a:cubicBezTo>
                                          <a:pt x="254" y="413"/>
                                          <a:pt x="254" y="413"/>
                                          <a:pt x="254" y="413"/>
                                        </a:cubicBezTo>
                                        <a:cubicBezTo>
                                          <a:pt x="254" y="415"/>
                                          <a:pt x="254" y="416"/>
                                          <a:pt x="254" y="416"/>
                                        </a:cubicBezTo>
                                        <a:cubicBezTo>
                                          <a:pt x="264" y="423"/>
                                          <a:pt x="264" y="423"/>
                                          <a:pt x="264" y="423"/>
                                        </a:cubicBezTo>
                                        <a:cubicBezTo>
                                          <a:pt x="281" y="427"/>
                                          <a:pt x="281" y="427"/>
                                          <a:pt x="281" y="427"/>
                                        </a:cubicBezTo>
                                        <a:cubicBezTo>
                                          <a:pt x="285" y="420"/>
                                          <a:pt x="285" y="420"/>
                                          <a:pt x="285" y="420"/>
                                        </a:cubicBezTo>
                                        <a:cubicBezTo>
                                          <a:pt x="285" y="420"/>
                                          <a:pt x="294" y="404"/>
                                          <a:pt x="301" y="405"/>
                                        </a:cubicBezTo>
                                        <a:cubicBezTo>
                                          <a:pt x="306" y="406"/>
                                          <a:pt x="313" y="408"/>
                                          <a:pt x="314" y="408"/>
                                        </a:cubicBezTo>
                                        <a:cubicBezTo>
                                          <a:pt x="313" y="402"/>
                                          <a:pt x="302" y="392"/>
                                          <a:pt x="304" y="390"/>
                                        </a:cubicBezTo>
                                        <a:cubicBezTo>
                                          <a:pt x="306" y="387"/>
                                          <a:pt x="311" y="380"/>
                                          <a:pt x="314" y="376"/>
                                        </a:cubicBezTo>
                                        <a:cubicBezTo>
                                          <a:pt x="316" y="372"/>
                                          <a:pt x="326" y="369"/>
                                          <a:pt x="326" y="369"/>
                                        </a:cubicBezTo>
                                        <a:cubicBezTo>
                                          <a:pt x="334" y="354"/>
                                          <a:pt x="334" y="354"/>
                                          <a:pt x="334" y="354"/>
                                        </a:cubicBezTo>
                                        <a:cubicBezTo>
                                          <a:pt x="332" y="331"/>
                                          <a:pt x="330" y="325"/>
                                          <a:pt x="354" y="322"/>
                                        </a:cubicBezTo>
                                        <a:cubicBezTo>
                                          <a:pt x="358" y="321"/>
                                          <a:pt x="363" y="318"/>
                                          <a:pt x="363" y="318"/>
                                        </a:cubicBezTo>
                                        <a:cubicBezTo>
                                          <a:pt x="371" y="315"/>
                                          <a:pt x="371" y="315"/>
                                          <a:pt x="371" y="315"/>
                                        </a:cubicBezTo>
                                        <a:cubicBezTo>
                                          <a:pt x="386" y="313"/>
                                          <a:pt x="386" y="313"/>
                                          <a:pt x="386" y="313"/>
                                        </a:cubicBezTo>
                                        <a:cubicBezTo>
                                          <a:pt x="374" y="320"/>
                                          <a:pt x="374" y="320"/>
                                          <a:pt x="374" y="320"/>
                                        </a:cubicBezTo>
                                        <a:cubicBezTo>
                                          <a:pt x="365" y="330"/>
                                          <a:pt x="365" y="330"/>
                                          <a:pt x="365" y="330"/>
                                        </a:cubicBezTo>
                                        <a:cubicBezTo>
                                          <a:pt x="377" y="333"/>
                                          <a:pt x="377" y="333"/>
                                          <a:pt x="377" y="333"/>
                                        </a:cubicBezTo>
                                        <a:cubicBezTo>
                                          <a:pt x="377" y="333"/>
                                          <a:pt x="377" y="342"/>
                                          <a:pt x="383" y="340"/>
                                        </a:cubicBezTo>
                                        <a:cubicBezTo>
                                          <a:pt x="388" y="338"/>
                                          <a:pt x="400" y="333"/>
                                          <a:pt x="402" y="333"/>
                                        </a:cubicBezTo>
                                        <a:cubicBezTo>
                                          <a:pt x="404" y="332"/>
                                          <a:pt x="415" y="329"/>
                                          <a:pt x="418" y="329"/>
                                        </a:cubicBezTo>
                                        <a:cubicBezTo>
                                          <a:pt x="421" y="329"/>
                                          <a:pt x="437" y="327"/>
                                          <a:pt x="437" y="327"/>
                                        </a:cubicBezTo>
                                        <a:cubicBezTo>
                                          <a:pt x="439" y="336"/>
                                          <a:pt x="439" y="336"/>
                                          <a:pt x="439" y="336"/>
                                        </a:cubicBezTo>
                                        <a:cubicBezTo>
                                          <a:pt x="432" y="345"/>
                                          <a:pt x="432" y="345"/>
                                          <a:pt x="432" y="345"/>
                                        </a:cubicBezTo>
                                        <a:cubicBezTo>
                                          <a:pt x="423" y="354"/>
                                          <a:pt x="423" y="354"/>
                                          <a:pt x="423" y="354"/>
                                        </a:cubicBezTo>
                                        <a:cubicBezTo>
                                          <a:pt x="409" y="367"/>
                                          <a:pt x="409" y="367"/>
                                          <a:pt x="409" y="367"/>
                                        </a:cubicBezTo>
                                        <a:cubicBezTo>
                                          <a:pt x="409" y="367"/>
                                          <a:pt x="405" y="374"/>
                                          <a:pt x="407" y="375"/>
                                        </a:cubicBezTo>
                                        <a:cubicBezTo>
                                          <a:pt x="409" y="376"/>
                                          <a:pt x="424" y="374"/>
                                          <a:pt x="424" y="374"/>
                                        </a:cubicBezTo>
                                        <a:cubicBezTo>
                                          <a:pt x="441" y="375"/>
                                          <a:pt x="441" y="375"/>
                                          <a:pt x="441" y="375"/>
                                        </a:cubicBezTo>
                                        <a:cubicBezTo>
                                          <a:pt x="441" y="375"/>
                                          <a:pt x="444" y="376"/>
                                          <a:pt x="446" y="382"/>
                                        </a:cubicBezTo>
                                        <a:cubicBezTo>
                                          <a:pt x="449" y="389"/>
                                          <a:pt x="451" y="392"/>
                                          <a:pt x="452" y="394"/>
                                        </a:cubicBezTo>
                                        <a:cubicBezTo>
                                          <a:pt x="454" y="397"/>
                                          <a:pt x="458" y="403"/>
                                          <a:pt x="458" y="403"/>
                                        </a:cubicBezTo>
                                        <a:cubicBezTo>
                                          <a:pt x="458" y="403"/>
                                          <a:pt x="454" y="407"/>
                                          <a:pt x="459" y="406"/>
                                        </a:cubicBezTo>
                                        <a:cubicBezTo>
                                          <a:pt x="465" y="406"/>
                                          <a:pt x="469" y="405"/>
                                          <a:pt x="469" y="405"/>
                                        </a:cubicBezTo>
                                        <a:cubicBezTo>
                                          <a:pt x="469" y="405"/>
                                          <a:pt x="470" y="399"/>
                                          <a:pt x="472" y="397"/>
                                        </a:cubicBezTo>
                                        <a:cubicBezTo>
                                          <a:pt x="475" y="396"/>
                                          <a:pt x="478" y="393"/>
                                          <a:pt x="478" y="393"/>
                                        </a:cubicBezTo>
                                        <a:cubicBezTo>
                                          <a:pt x="478" y="393"/>
                                          <a:pt x="477" y="387"/>
                                          <a:pt x="480" y="385"/>
                                        </a:cubicBezTo>
                                        <a:cubicBezTo>
                                          <a:pt x="483" y="384"/>
                                          <a:pt x="487" y="383"/>
                                          <a:pt x="491" y="382"/>
                                        </a:cubicBezTo>
                                        <a:cubicBezTo>
                                          <a:pt x="495" y="380"/>
                                          <a:pt x="499" y="373"/>
                                          <a:pt x="499" y="373"/>
                                        </a:cubicBezTo>
                                        <a:cubicBezTo>
                                          <a:pt x="504" y="369"/>
                                          <a:pt x="504" y="369"/>
                                          <a:pt x="504" y="369"/>
                                        </a:cubicBezTo>
                                        <a:cubicBezTo>
                                          <a:pt x="516" y="365"/>
                                          <a:pt x="516" y="365"/>
                                          <a:pt x="516" y="365"/>
                                        </a:cubicBezTo>
                                        <a:cubicBezTo>
                                          <a:pt x="515" y="355"/>
                                          <a:pt x="515" y="355"/>
                                          <a:pt x="515" y="355"/>
                                        </a:cubicBezTo>
                                        <a:cubicBezTo>
                                          <a:pt x="515" y="355"/>
                                          <a:pt x="516" y="353"/>
                                          <a:pt x="519" y="353"/>
                                        </a:cubicBezTo>
                                        <a:cubicBezTo>
                                          <a:pt x="521" y="352"/>
                                          <a:pt x="542" y="345"/>
                                          <a:pt x="542" y="345"/>
                                        </a:cubicBezTo>
                                        <a:cubicBezTo>
                                          <a:pt x="548" y="335"/>
                                          <a:pt x="548" y="335"/>
                                          <a:pt x="548" y="335"/>
                                        </a:cubicBezTo>
                                        <a:cubicBezTo>
                                          <a:pt x="548" y="325"/>
                                          <a:pt x="548" y="325"/>
                                          <a:pt x="548" y="325"/>
                                        </a:cubicBezTo>
                                        <a:cubicBezTo>
                                          <a:pt x="548" y="325"/>
                                          <a:pt x="550" y="319"/>
                                          <a:pt x="546" y="319"/>
                                        </a:cubicBezTo>
                                        <a:cubicBezTo>
                                          <a:pt x="542" y="319"/>
                                          <a:pt x="532" y="329"/>
                                          <a:pt x="532" y="329"/>
                                        </a:cubicBezTo>
                                        <a:cubicBezTo>
                                          <a:pt x="521" y="330"/>
                                          <a:pt x="521" y="330"/>
                                          <a:pt x="521" y="330"/>
                                        </a:cubicBezTo>
                                        <a:cubicBezTo>
                                          <a:pt x="521" y="330"/>
                                          <a:pt x="516" y="339"/>
                                          <a:pt x="514" y="339"/>
                                        </a:cubicBezTo>
                                        <a:cubicBezTo>
                                          <a:pt x="512" y="340"/>
                                          <a:pt x="506" y="342"/>
                                          <a:pt x="504" y="341"/>
                                        </a:cubicBezTo>
                                        <a:cubicBezTo>
                                          <a:pt x="502" y="341"/>
                                          <a:pt x="505" y="352"/>
                                          <a:pt x="498" y="339"/>
                                        </a:cubicBezTo>
                                        <a:cubicBezTo>
                                          <a:pt x="491" y="326"/>
                                          <a:pt x="488" y="326"/>
                                          <a:pt x="488" y="326"/>
                                        </a:cubicBezTo>
                                        <a:cubicBezTo>
                                          <a:pt x="481" y="326"/>
                                          <a:pt x="481" y="326"/>
                                          <a:pt x="481" y="326"/>
                                        </a:cubicBezTo>
                                        <a:cubicBezTo>
                                          <a:pt x="481" y="326"/>
                                          <a:pt x="475" y="329"/>
                                          <a:pt x="474" y="327"/>
                                        </a:cubicBezTo>
                                        <a:cubicBezTo>
                                          <a:pt x="474" y="325"/>
                                          <a:pt x="471" y="319"/>
                                          <a:pt x="471" y="319"/>
                                        </a:cubicBezTo>
                                        <a:cubicBezTo>
                                          <a:pt x="461" y="319"/>
                                          <a:pt x="461" y="319"/>
                                          <a:pt x="461" y="319"/>
                                        </a:cubicBezTo>
                                        <a:cubicBezTo>
                                          <a:pt x="457" y="321"/>
                                          <a:pt x="457" y="321"/>
                                          <a:pt x="457" y="321"/>
                                        </a:cubicBezTo>
                                        <a:cubicBezTo>
                                          <a:pt x="442" y="320"/>
                                          <a:pt x="442" y="320"/>
                                          <a:pt x="442" y="320"/>
                                        </a:cubicBezTo>
                                        <a:cubicBezTo>
                                          <a:pt x="436" y="316"/>
                                          <a:pt x="436" y="316"/>
                                          <a:pt x="436" y="316"/>
                                        </a:cubicBezTo>
                                        <a:cubicBezTo>
                                          <a:pt x="444" y="312"/>
                                          <a:pt x="444" y="312"/>
                                          <a:pt x="444" y="312"/>
                                        </a:cubicBezTo>
                                        <a:cubicBezTo>
                                          <a:pt x="444" y="312"/>
                                          <a:pt x="447" y="315"/>
                                          <a:pt x="448" y="315"/>
                                        </a:cubicBezTo>
                                        <a:cubicBezTo>
                                          <a:pt x="450" y="314"/>
                                          <a:pt x="448" y="311"/>
                                          <a:pt x="450" y="310"/>
                                        </a:cubicBezTo>
                                        <a:cubicBezTo>
                                          <a:pt x="453" y="309"/>
                                          <a:pt x="456" y="306"/>
                                          <a:pt x="459" y="308"/>
                                        </a:cubicBezTo>
                                        <a:cubicBezTo>
                                          <a:pt x="462" y="309"/>
                                          <a:pt x="459" y="315"/>
                                          <a:pt x="464" y="311"/>
                                        </a:cubicBezTo>
                                        <a:cubicBezTo>
                                          <a:pt x="469" y="307"/>
                                          <a:pt x="474" y="308"/>
                                          <a:pt x="474" y="308"/>
                                        </a:cubicBezTo>
                                        <a:cubicBezTo>
                                          <a:pt x="480" y="298"/>
                                          <a:pt x="480" y="298"/>
                                          <a:pt x="480" y="298"/>
                                        </a:cubicBezTo>
                                        <a:cubicBezTo>
                                          <a:pt x="484" y="289"/>
                                          <a:pt x="484" y="289"/>
                                          <a:pt x="484" y="289"/>
                                        </a:cubicBezTo>
                                        <a:cubicBezTo>
                                          <a:pt x="484" y="289"/>
                                          <a:pt x="486" y="290"/>
                                          <a:pt x="488" y="291"/>
                                        </a:cubicBezTo>
                                        <a:cubicBezTo>
                                          <a:pt x="491" y="291"/>
                                          <a:pt x="498" y="279"/>
                                          <a:pt x="498" y="279"/>
                                        </a:cubicBezTo>
                                        <a:cubicBezTo>
                                          <a:pt x="498" y="279"/>
                                          <a:pt x="499" y="267"/>
                                          <a:pt x="501" y="267"/>
                                        </a:cubicBezTo>
                                        <a:cubicBezTo>
                                          <a:pt x="503" y="266"/>
                                          <a:pt x="518" y="261"/>
                                          <a:pt x="518" y="261"/>
                                        </a:cubicBezTo>
                                        <a:cubicBezTo>
                                          <a:pt x="528" y="255"/>
                                          <a:pt x="528" y="255"/>
                                          <a:pt x="528" y="255"/>
                                        </a:cubicBezTo>
                                        <a:cubicBezTo>
                                          <a:pt x="528" y="255"/>
                                          <a:pt x="533" y="248"/>
                                          <a:pt x="535" y="247"/>
                                        </a:cubicBezTo>
                                        <a:cubicBezTo>
                                          <a:pt x="537" y="247"/>
                                          <a:pt x="539" y="243"/>
                                          <a:pt x="541" y="238"/>
                                        </a:cubicBezTo>
                                        <a:cubicBezTo>
                                          <a:pt x="544" y="234"/>
                                          <a:pt x="546" y="231"/>
                                          <a:pt x="546" y="231"/>
                                        </a:cubicBezTo>
                                        <a:cubicBezTo>
                                          <a:pt x="546" y="231"/>
                                          <a:pt x="558" y="228"/>
                                          <a:pt x="557" y="227"/>
                                        </a:cubicBezTo>
                                        <a:cubicBezTo>
                                          <a:pt x="557" y="225"/>
                                          <a:pt x="552" y="221"/>
                                          <a:pt x="558" y="221"/>
                                        </a:cubicBezTo>
                                        <a:cubicBezTo>
                                          <a:pt x="564" y="221"/>
                                          <a:pt x="564" y="221"/>
                                          <a:pt x="567" y="219"/>
                                        </a:cubicBezTo>
                                        <a:cubicBezTo>
                                          <a:pt x="569" y="218"/>
                                          <a:pt x="568" y="217"/>
                                          <a:pt x="569" y="214"/>
                                        </a:cubicBezTo>
                                        <a:cubicBezTo>
                                          <a:pt x="571" y="212"/>
                                          <a:pt x="572" y="209"/>
                                          <a:pt x="572" y="207"/>
                                        </a:cubicBezTo>
                                        <a:cubicBezTo>
                                          <a:pt x="571" y="205"/>
                                          <a:pt x="566" y="197"/>
                                          <a:pt x="566" y="195"/>
                                        </a:cubicBezTo>
                                        <a:cubicBezTo>
                                          <a:pt x="565" y="192"/>
                                          <a:pt x="566" y="186"/>
                                          <a:pt x="566" y="186"/>
                                        </a:cubicBezTo>
                                        <a:cubicBezTo>
                                          <a:pt x="566" y="186"/>
                                          <a:pt x="569" y="185"/>
                                          <a:pt x="572" y="184"/>
                                        </a:cubicBezTo>
                                        <a:cubicBezTo>
                                          <a:pt x="574" y="182"/>
                                          <a:pt x="578" y="175"/>
                                          <a:pt x="578" y="175"/>
                                        </a:cubicBezTo>
                                        <a:cubicBezTo>
                                          <a:pt x="579" y="170"/>
                                          <a:pt x="579" y="170"/>
                                          <a:pt x="579" y="170"/>
                                        </a:cubicBezTo>
                                        <a:cubicBezTo>
                                          <a:pt x="579" y="170"/>
                                          <a:pt x="583" y="167"/>
                                          <a:pt x="584" y="167"/>
                                        </a:cubicBezTo>
                                        <a:cubicBezTo>
                                          <a:pt x="586" y="166"/>
                                          <a:pt x="602" y="160"/>
                                          <a:pt x="603" y="160"/>
                                        </a:cubicBezTo>
                                        <a:cubicBezTo>
                                          <a:pt x="604" y="160"/>
                                          <a:pt x="614" y="161"/>
                                          <a:pt x="611" y="156"/>
                                        </a:cubicBezTo>
                                        <a:cubicBezTo>
                                          <a:pt x="608" y="152"/>
                                          <a:pt x="607" y="150"/>
                                          <a:pt x="606" y="147"/>
                                        </a:cubicBezTo>
                                        <a:cubicBezTo>
                                          <a:pt x="605" y="144"/>
                                          <a:pt x="605" y="137"/>
                                          <a:pt x="605" y="136"/>
                                        </a:cubicBezTo>
                                        <a:cubicBezTo>
                                          <a:pt x="606" y="135"/>
                                          <a:pt x="614" y="132"/>
                                          <a:pt x="605" y="131"/>
                                        </a:cubicBezTo>
                                        <a:cubicBezTo>
                                          <a:pt x="596" y="130"/>
                                          <a:pt x="603" y="127"/>
                                          <a:pt x="601" y="125"/>
                                        </a:cubicBezTo>
                                        <a:cubicBezTo>
                                          <a:pt x="598" y="123"/>
                                          <a:pt x="592" y="119"/>
                                          <a:pt x="592" y="119"/>
                                        </a:cubicBezTo>
                                        <a:cubicBezTo>
                                          <a:pt x="589" y="119"/>
                                          <a:pt x="589" y="119"/>
                                          <a:pt x="589" y="119"/>
                                        </a:cubicBezTo>
                                        <a:cubicBezTo>
                                          <a:pt x="590" y="109"/>
                                          <a:pt x="590" y="109"/>
                                          <a:pt x="590" y="109"/>
                                        </a:cubicBezTo>
                                        <a:cubicBezTo>
                                          <a:pt x="590" y="109"/>
                                          <a:pt x="593" y="105"/>
                                          <a:pt x="594" y="105"/>
                                        </a:cubicBezTo>
                                        <a:cubicBezTo>
                                          <a:pt x="595" y="104"/>
                                          <a:pt x="596" y="100"/>
                                          <a:pt x="594" y="100"/>
                                        </a:cubicBezTo>
                                        <a:cubicBezTo>
                                          <a:pt x="592" y="101"/>
                                          <a:pt x="586" y="102"/>
                                          <a:pt x="586" y="102"/>
                                        </a:cubicBezTo>
                                        <a:cubicBezTo>
                                          <a:pt x="586" y="102"/>
                                          <a:pt x="581" y="102"/>
                                          <a:pt x="582" y="100"/>
                                        </a:cubicBezTo>
                                        <a:cubicBezTo>
                                          <a:pt x="582" y="97"/>
                                          <a:pt x="584" y="97"/>
                                          <a:pt x="587" y="94"/>
                                        </a:cubicBezTo>
                                        <a:cubicBezTo>
                                          <a:pt x="590" y="91"/>
                                          <a:pt x="591" y="89"/>
                                          <a:pt x="591" y="89"/>
                                        </a:cubicBezTo>
                                        <a:cubicBezTo>
                                          <a:pt x="590" y="83"/>
                                          <a:pt x="590" y="83"/>
                                          <a:pt x="590" y="83"/>
                                        </a:cubicBezTo>
                                        <a:cubicBezTo>
                                          <a:pt x="590" y="83"/>
                                          <a:pt x="590" y="79"/>
                                          <a:pt x="589" y="79"/>
                                        </a:cubicBezTo>
                                        <a:cubicBezTo>
                                          <a:pt x="589" y="78"/>
                                          <a:pt x="583" y="66"/>
                                          <a:pt x="583" y="66"/>
                                        </a:cubicBezTo>
                                        <a:cubicBezTo>
                                          <a:pt x="583" y="66"/>
                                          <a:pt x="577" y="64"/>
                                          <a:pt x="576" y="66"/>
                                        </a:cubicBezTo>
                                        <a:cubicBezTo>
                                          <a:pt x="576" y="68"/>
                                          <a:pt x="574" y="72"/>
                                          <a:pt x="574" y="72"/>
                                        </a:cubicBezTo>
                                        <a:cubicBezTo>
                                          <a:pt x="567" y="72"/>
                                          <a:pt x="567" y="72"/>
                                          <a:pt x="567" y="72"/>
                                        </a:cubicBezTo>
                                        <a:cubicBezTo>
                                          <a:pt x="563" y="69"/>
                                          <a:pt x="563" y="69"/>
                                          <a:pt x="563" y="69"/>
                                        </a:cubicBezTo>
                                        <a:cubicBezTo>
                                          <a:pt x="555" y="67"/>
                                          <a:pt x="555" y="67"/>
                                          <a:pt x="555" y="67"/>
                                        </a:cubicBezTo>
                                        <a:cubicBezTo>
                                          <a:pt x="555" y="67"/>
                                          <a:pt x="554" y="68"/>
                                          <a:pt x="553" y="69"/>
                                        </a:cubicBezTo>
                                        <a:cubicBezTo>
                                          <a:pt x="553" y="70"/>
                                          <a:pt x="545" y="65"/>
                                          <a:pt x="545" y="65"/>
                                        </a:cubicBezTo>
                                        <a:cubicBezTo>
                                          <a:pt x="545" y="65"/>
                                          <a:pt x="542" y="69"/>
                                          <a:pt x="541" y="70"/>
                                        </a:cubicBezTo>
                                        <a:cubicBezTo>
                                          <a:pt x="541" y="70"/>
                                          <a:pt x="533" y="68"/>
                                          <a:pt x="533" y="68"/>
                                        </a:cubicBezTo>
                                        <a:cubicBezTo>
                                          <a:pt x="525" y="69"/>
                                          <a:pt x="525" y="69"/>
                                          <a:pt x="525" y="69"/>
                                        </a:cubicBezTo>
                                        <a:cubicBezTo>
                                          <a:pt x="518" y="70"/>
                                          <a:pt x="518" y="70"/>
                                          <a:pt x="518" y="70"/>
                                        </a:cubicBezTo>
                                        <a:cubicBezTo>
                                          <a:pt x="512" y="67"/>
                                          <a:pt x="512" y="67"/>
                                          <a:pt x="512" y="67"/>
                                        </a:cubicBezTo>
                                        <a:cubicBezTo>
                                          <a:pt x="510" y="70"/>
                                          <a:pt x="510" y="70"/>
                                          <a:pt x="510" y="70"/>
                                        </a:cubicBezTo>
                                        <a:cubicBezTo>
                                          <a:pt x="511" y="75"/>
                                          <a:pt x="511" y="75"/>
                                          <a:pt x="511" y="75"/>
                                        </a:cubicBezTo>
                                        <a:cubicBezTo>
                                          <a:pt x="506" y="78"/>
                                          <a:pt x="506" y="78"/>
                                          <a:pt x="506" y="78"/>
                                        </a:cubicBezTo>
                                        <a:cubicBezTo>
                                          <a:pt x="500" y="74"/>
                                          <a:pt x="500" y="74"/>
                                          <a:pt x="500" y="74"/>
                                        </a:cubicBezTo>
                                        <a:cubicBezTo>
                                          <a:pt x="495" y="73"/>
                                          <a:pt x="495" y="73"/>
                                          <a:pt x="495" y="73"/>
                                        </a:cubicBezTo>
                                        <a:cubicBezTo>
                                          <a:pt x="488" y="66"/>
                                          <a:pt x="488" y="66"/>
                                          <a:pt x="488" y="66"/>
                                        </a:cubicBezTo>
                                        <a:cubicBezTo>
                                          <a:pt x="482" y="64"/>
                                          <a:pt x="482" y="64"/>
                                          <a:pt x="482" y="64"/>
                                        </a:cubicBezTo>
                                        <a:cubicBezTo>
                                          <a:pt x="476" y="61"/>
                                          <a:pt x="476" y="61"/>
                                          <a:pt x="476" y="61"/>
                                        </a:cubicBezTo>
                                        <a:cubicBezTo>
                                          <a:pt x="476" y="61"/>
                                          <a:pt x="473" y="69"/>
                                          <a:pt x="472" y="70"/>
                                        </a:cubicBezTo>
                                        <a:cubicBezTo>
                                          <a:pt x="471" y="70"/>
                                          <a:pt x="466" y="72"/>
                                          <a:pt x="465" y="72"/>
                                        </a:cubicBezTo>
                                        <a:cubicBezTo>
                                          <a:pt x="463" y="73"/>
                                          <a:pt x="462" y="78"/>
                                          <a:pt x="462" y="78"/>
                                        </a:cubicBezTo>
                                        <a:cubicBezTo>
                                          <a:pt x="457" y="81"/>
                                          <a:pt x="457" y="81"/>
                                          <a:pt x="457" y="81"/>
                                        </a:cubicBezTo>
                                        <a:cubicBezTo>
                                          <a:pt x="457" y="81"/>
                                          <a:pt x="454" y="79"/>
                                          <a:pt x="452" y="79"/>
                                        </a:cubicBezTo>
                                        <a:cubicBezTo>
                                          <a:pt x="451" y="79"/>
                                          <a:pt x="450" y="80"/>
                                          <a:pt x="450" y="80"/>
                                        </a:cubicBezTo>
                                        <a:cubicBezTo>
                                          <a:pt x="448" y="83"/>
                                          <a:pt x="448" y="83"/>
                                          <a:pt x="448" y="83"/>
                                        </a:cubicBezTo>
                                        <a:cubicBezTo>
                                          <a:pt x="448" y="83"/>
                                          <a:pt x="447" y="83"/>
                                          <a:pt x="444" y="81"/>
                                        </a:cubicBezTo>
                                        <a:cubicBezTo>
                                          <a:pt x="442" y="80"/>
                                          <a:pt x="439" y="78"/>
                                          <a:pt x="439" y="78"/>
                                        </a:cubicBezTo>
                                        <a:cubicBezTo>
                                          <a:pt x="436" y="77"/>
                                          <a:pt x="436" y="77"/>
                                          <a:pt x="436" y="77"/>
                                        </a:cubicBezTo>
                                        <a:cubicBezTo>
                                          <a:pt x="436" y="77"/>
                                          <a:pt x="427" y="81"/>
                                          <a:pt x="426" y="82"/>
                                        </a:cubicBezTo>
                                        <a:cubicBezTo>
                                          <a:pt x="426" y="83"/>
                                          <a:pt x="424" y="86"/>
                                          <a:pt x="424" y="86"/>
                                        </a:cubicBezTo>
                                        <a:cubicBezTo>
                                          <a:pt x="419" y="82"/>
                                          <a:pt x="419" y="82"/>
                                          <a:pt x="419" y="82"/>
                                        </a:cubicBezTo>
                                        <a:cubicBezTo>
                                          <a:pt x="413" y="78"/>
                                          <a:pt x="413" y="78"/>
                                          <a:pt x="413" y="78"/>
                                        </a:cubicBezTo>
                                        <a:cubicBezTo>
                                          <a:pt x="412" y="71"/>
                                          <a:pt x="412" y="71"/>
                                          <a:pt x="412" y="71"/>
                                        </a:cubicBezTo>
                                        <a:cubicBezTo>
                                          <a:pt x="401" y="61"/>
                                          <a:pt x="401" y="61"/>
                                          <a:pt x="401" y="61"/>
                                        </a:cubicBezTo>
                                        <a:cubicBezTo>
                                          <a:pt x="399" y="51"/>
                                          <a:pt x="399" y="51"/>
                                          <a:pt x="399" y="51"/>
                                        </a:cubicBezTo>
                                        <a:cubicBezTo>
                                          <a:pt x="391" y="45"/>
                                          <a:pt x="391" y="45"/>
                                          <a:pt x="391" y="45"/>
                                        </a:cubicBezTo>
                                        <a:cubicBezTo>
                                          <a:pt x="386" y="51"/>
                                          <a:pt x="386" y="51"/>
                                          <a:pt x="386" y="51"/>
                                        </a:cubicBezTo>
                                        <a:cubicBezTo>
                                          <a:pt x="378" y="50"/>
                                          <a:pt x="378" y="50"/>
                                          <a:pt x="378" y="50"/>
                                        </a:cubicBezTo>
                                        <a:cubicBezTo>
                                          <a:pt x="370" y="52"/>
                                          <a:pt x="370" y="52"/>
                                          <a:pt x="370" y="52"/>
                                        </a:cubicBezTo>
                                        <a:cubicBezTo>
                                          <a:pt x="370" y="52"/>
                                          <a:pt x="365" y="57"/>
                                          <a:pt x="365" y="55"/>
                                        </a:cubicBezTo>
                                        <a:cubicBezTo>
                                          <a:pt x="364" y="53"/>
                                          <a:pt x="366" y="49"/>
                                          <a:pt x="366" y="47"/>
                                        </a:cubicBezTo>
                                        <a:cubicBezTo>
                                          <a:pt x="365" y="46"/>
                                          <a:pt x="360" y="49"/>
                                          <a:pt x="361" y="45"/>
                                        </a:cubicBezTo>
                                        <a:cubicBezTo>
                                          <a:pt x="362" y="43"/>
                                          <a:pt x="361" y="40"/>
                                          <a:pt x="360" y="39"/>
                                        </a:cubicBezTo>
                                        <a:cubicBezTo>
                                          <a:pt x="358" y="37"/>
                                          <a:pt x="352" y="37"/>
                                          <a:pt x="354" y="33"/>
                                        </a:cubicBezTo>
                                        <a:cubicBezTo>
                                          <a:pt x="356" y="30"/>
                                          <a:pt x="361" y="28"/>
                                          <a:pt x="361" y="28"/>
                                        </a:cubicBezTo>
                                        <a:cubicBezTo>
                                          <a:pt x="361" y="26"/>
                                          <a:pt x="361" y="26"/>
                                          <a:pt x="361" y="26"/>
                                        </a:cubicBezTo>
                                        <a:cubicBezTo>
                                          <a:pt x="357" y="22"/>
                                          <a:pt x="357" y="22"/>
                                          <a:pt x="357" y="22"/>
                                        </a:cubicBezTo>
                                        <a:cubicBezTo>
                                          <a:pt x="346" y="17"/>
                                          <a:pt x="346" y="17"/>
                                          <a:pt x="346" y="17"/>
                                        </a:cubicBezTo>
                                        <a:cubicBezTo>
                                          <a:pt x="346" y="17"/>
                                          <a:pt x="345" y="11"/>
                                          <a:pt x="343" y="11"/>
                                        </a:cubicBezTo>
                                        <a:cubicBezTo>
                                          <a:pt x="342" y="10"/>
                                          <a:pt x="339" y="7"/>
                                          <a:pt x="339" y="7"/>
                                        </a:cubicBezTo>
                                        <a:cubicBezTo>
                                          <a:pt x="339" y="7"/>
                                          <a:pt x="336" y="3"/>
                                          <a:pt x="332" y="2"/>
                                        </a:cubicBezTo>
                                        <a:cubicBezTo>
                                          <a:pt x="328" y="0"/>
                                          <a:pt x="325" y="9"/>
                                          <a:pt x="325" y="9"/>
                                        </a:cubicBezTo>
                                        <a:cubicBezTo>
                                          <a:pt x="321" y="5"/>
                                          <a:pt x="321" y="5"/>
                                          <a:pt x="321" y="5"/>
                                        </a:cubicBezTo>
                                        <a:cubicBezTo>
                                          <a:pt x="313" y="8"/>
                                          <a:pt x="313" y="8"/>
                                          <a:pt x="313" y="8"/>
                                        </a:cubicBezTo>
                                        <a:cubicBezTo>
                                          <a:pt x="307" y="17"/>
                                          <a:pt x="307" y="17"/>
                                          <a:pt x="307" y="17"/>
                                        </a:cubicBezTo>
                                        <a:cubicBezTo>
                                          <a:pt x="303" y="18"/>
                                          <a:pt x="303" y="18"/>
                                          <a:pt x="303" y="18"/>
                                        </a:cubicBezTo>
                                        <a:cubicBezTo>
                                          <a:pt x="297" y="19"/>
                                          <a:pt x="297" y="19"/>
                                          <a:pt x="297" y="19"/>
                                        </a:cubicBezTo>
                                        <a:cubicBezTo>
                                          <a:pt x="288" y="21"/>
                                          <a:pt x="288" y="21"/>
                                          <a:pt x="288" y="21"/>
                                        </a:cubicBezTo>
                                        <a:cubicBezTo>
                                          <a:pt x="286" y="27"/>
                                          <a:pt x="286" y="27"/>
                                          <a:pt x="286" y="27"/>
                                        </a:cubicBezTo>
                                        <a:cubicBezTo>
                                          <a:pt x="287" y="33"/>
                                          <a:pt x="287" y="33"/>
                                          <a:pt x="287" y="33"/>
                                        </a:cubicBezTo>
                                        <a:cubicBezTo>
                                          <a:pt x="282" y="37"/>
                                          <a:pt x="282" y="37"/>
                                          <a:pt x="282" y="37"/>
                                        </a:cubicBezTo>
                                        <a:cubicBezTo>
                                          <a:pt x="270" y="36"/>
                                          <a:pt x="270" y="36"/>
                                          <a:pt x="270" y="36"/>
                                        </a:cubicBezTo>
                                        <a:cubicBezTo>
                                          <a:pt x="262" y="38"/>
                                          <a:pt x="262" y="38"/>
                                          <a:pt x="262" y="38"/>
                                        </a:cubicBezTo>
                                        <a:cubicBezTo>
                                          <a:pt x="258" y="44"/>
                                          <a:pt x="258" y="44"/>
                                          <a:pt x="258" y="44"/>
                                        </a:cubicBezTo>
                                        <a:cubicBezTo>
                                          <a:pt x="246" y="44"/>
                                          <a:pt x="246" y="44"/>
                                          <a:pt x="246" y="44"/>
                                        </a:cubicBezTo>
                                        <a:cubicBezTo>
                                          <a:pt x="244" y="56"/>
                                          <a:pt x="244" y="56"/>
                                          <a:pt x="244" y="56"/>
                                        </a:cubicBezTo>
                                        <a:cubicBezTo>
                                          <a:pt x="241" y="64"/>
                                          <a:pt x="241" y="64"/>
                                          <a:pt x="241" y="64"/>
                                        </a:cubicBezTo>
                                        <a:cubicBezTo>
                                          <a:pt x="238" y="73"/>
                                          <a:pt x="238" y="73"/>
                                          <a:pt x="238" y="73"/>
                                        </a:cubicBezTo>
                                        <a:cubicBezTo>
                                          <a:pt x="240" y="78"/>
                                          <a:pt x="240" y="78"/>
                                          <a:pt x="240" y="78"/>
                                        </a:cubicBezTo>
                                        <a:cubicBezTo>
                                          <a:pt x="243" y="85"/>
                                          <a:pt x="243" y="85"/>
                                          <a:pt x="243" y="85"/>
                                        </a:cubicBezTo>
                                        <a:cubicBezTo>
                                          <a:pt x="249" y="92"/>
                                          <a:pt x="249" y="92"/>
                                          <a:pt x="249" y="92"/>
                                        </a:cubicBezTo>
                                        <a:cubicBezTo>
                                          <a:pt x="249" y="92"/>
                                          <a:pt x="249" y="92"/>
                                          <a:pt x="249" y="92"/>
                                        </a:cubicBezTo>
                                        <a:cubicBezTo>
                                          <a:pt x="243" y="94"/>
                                          <a:pt x="243" y="94"/>
                                          <a:pt x="243" y="94"/>
                                        </a:cubicBezTo>
                                        <a:cubicBezTo>
                                          <a:pt x="239" y="95"/>
                                          <a:pt x="239" y="95"/>
                                          <a:pt x="239" y="95"/>
                                        </a:cubicBezTo>
                                        <a:cubicBezTo>
                                          <a:pt x="235" y="89"/>
                                          <a:pt x="235" y="89"/>
                                          <a:pt x="235" y="89"/>
                                        </a:cubicBezTo>
                                        <a:cubicBezTo>
                                          <a:pt x="229" y="87"/>
                                          <a:pt x="229" y="87"/>
                                          <a:pt x="229" y="87"/>
                                        </a:cubicBezTo>
                                        <a:cubicBezTo>
                                          <a:pt x="222" y="90"/>
                                          <a:pt x="222" y="90"/>
                                          <a:pt x="222" y="90"/>
                                        </a:cubicBezTo>
                                        <a:cubicBezTo>
                                          <a:pt x="215" y="92"/>
                                          <a:pt x="215" y="92"/>
                                          <a:pt x="215" y="92"/>
                                        </a:cubicBezTo>
                                        <a:cubicBezTo>
                                          <a:pt x="213" y="92"/>
                                          <a:pt x="213" y="92"/>
                                          <a:pt x="213" y="92"/>
                                        </a:cubicBezTo>
                                        <a:cubicBezTo>
                                          <a:pt x="211" y="96"/>
                                          <a:pt x="211" y="96"/>
                                          <a:pt x="211" y="96"/>
                                        </a:cubicBezTo>
                                        <a:cubicBezTo>
                                          <a:pt x="205" y="99"/>
                                          <a:pt x="205" y="99"/>
                                          <a:pt x="205" y="99"/>
                                        </a:cubicBezTo>
                                        <a:cubicBezTo>
                                          <a:pt x="205" y="99"/>
                                          <a:pt x="203" y="97"/>
                                          <a:pt x="202" y="96"/>
                                        </a:cubicBezTo>
                                        <a:cubicBezTo>
                                          <a:pt x="201" y="95"/>
                                          <a:pt x="198" y="93"/>
                                          <a:pt x="198" y="93"/>
                                        </a:cubicBezTo>
                                        <a:cubicBezTo>
                                          <a:pt x="198" y="93"/>
                                          <a:pt x="197" y="91"/>
                                          <a:pt x="196" y="90"/>
                                        </a:cubicBezTo>
                                        <a:cubicBezTo>
                                          <a:pt x="195" y="90"/>
                                          <a:pt x="189" y="94"/>
                                          <a:pt x="189" y="94"/>
                                        </a:cubicBezTo>
                                        <a:cubicBezTo>
                                          <a:pt x="189" y="94"/>
                                          <a:pt x="184" y="97"/>
                                          <a:pt x="184" y="98"/>
                                        </a:cubicBezTo>
                                        <a:cubicBezTo>
                                          <a:pt x="185" y="98"/>
                                          <a:pt x="184" y="103"/>
                                          <a:pt x="184" y="103"/>
                                        </a:cubicBezTo>
                                        <a:cubicBezTo>
                                          <a:pt x="177" y="97"/>
                                          <a:pt x="177" y="97"/>
                                          <a:pt x="177" y="97"/>
                                        </a:cubicBezTo>
                                        <a:cubicBezTo>
                                          <a:pt x="172" y="101"/>
                                          <a:pt x="172" y="101"/>
                                          <a:pt x="172" y="101"/>
                                        </a:cubicBezTo>
                                        <a:cubicBezTo>
                                          <a:pt x="168" y="98"/>
                                          <a:pt x="168" y="98"/>
                                          <a:pt x="168" y="98"/>
                                        </a:cubicBezTo>
                                        <a:cubicBezTo>
                                          <a:pt x="166" y="97"/>
                                          <a:pt x="166" y="97"/>
                                          <a:pt x="166" y="97"/>
                                        </a:cubicBezTo>
                                        <a:cubicBezTo>
                                          <a:pt x="160" y="104"/>
                                          <a:pt x="160" y="104"/>
                                          <a:pt x="160" y="104"/>
                                        </a:cubicBezTo>
                                        <a:cubicBezTo>
                                          <a:pt x="156" y="102"/>
                                          <a:pt x="156" y="102"/>
                                          <a:pt x="156" y="102"/>
                                        </a:cubicBezTo>
                                        <a:cubicBezTo>
                                          <a:pt x="154" y="109"/>
                                          <a:pt x="154" y="109"/>
                                          <a:pt x="154" y="109"/>
                                        </a:cubicBezTo>
                                        <a:cubicBezTo>
                                          <a:pt x="149" y="105"/>
                                          <a:pt x="149" y="105"/>
                                          <a:pt x="149" y="105"/>
                                        </a:cubicBezTo>
                                        <a:cubicBezTo>
                                          <a:pt x="149" y="105"/>
                                          <a:pt x="144" y="104"/>
                                          <a:pt x="143" y="104"/>
                                        </a:cubicBezTo>
                                        <a:cubicBezTo>
                                          <a:pt x="142" y="104"/>
                                          <a:pt x="139" y="108"/>
                                          <a:pt x="139" y="108"/>
                                        </a:cubicBezTo>
                                        <a:cubicBezTo>
                                          <a:pt x="134" y="104"/>
                                          <a:pt x="134" y="104"/>
                                          <a:pt x="134" y="104"/>
                                        </a:cubicBezTo>
                                        <a:cubicBezTo>
                                          <a:pt x="130" y="101"/>
                                          <a:pt x="130" y="101"/>
                                          <a:pt x="130" y="101"/>
                                        </a:cubicBezTo>
                                        <a:cubicBezTo>
                                          <a:pt x="130" y="101"/>
                                          <a:pt x="119" y="102"/>
                                          <a:pt x="118" y="102"/>
                                        </a:cubicBezTo>
                                        <a:cubicBezTo>
                                          <a:pt x="117" y="102"/>
                                          <a:pt x="110" y="101"/>
                                          <a:pt x="110" y="101"/>
                                        </a:cubicBezTo>
                                        <a:cubicBezTo>
                                          <a:pt x="101" y="103"/>
                                          <a:pt x="101" y="103"/>
                                          <a:pt x="101" y="103"/>
                                        </a:cubicBezTo>
                                        <a:cubicBezTo>
                                          <a:pt x="88" y="103"/>
                                          <a:pt x="88" y="103"/>
                                          <a:pt x="88" y="103"/>
                                        </a:cubicBezTo>
                                        <a:cubicBezTo>
                                          <a:pt x="76" y="104"/>
                                          <a:pt x="76" y="104"/>
                                          <a:pt x="76" y="104"/>
                                        </a:cubicBezTo>
                                        <a:cubicBezTo>
                                          <a:pt x="67" y="104"/>
                                          <a:pt x="67" y="104"/>
                                          <a:pt x="67" y="104"/>
                                        </a:cubicBezTo>
                                        <a:cubicBezTo>
                                          <a:pt x="60" y="109"/>
                                          <a:pt x="60" y="109"/>
                                          <a:pt x="60" y="109"/>
                                        </a:cubicBezTo>
                                        <a:cubicBezTo>
                                          <a:pt x="53" y="110"/>
                                          <a:pt x="53" y="110"/>
                                          <a:pt x="53" y="110"/>
                                        </a:cubicBezTo>
                                        <a:cubicBezTo>
                                          <a:pt x="45" y="111"/>
                                          <a:pt x="45" y="111"/>
                                          <a:pt x="45" y="111"/>
                                        </a:cubicBezTo>
                                        <a:cubicBezTo>
                                          <a:pt x="44" y="111"/>
                                          <a:pt x="44" y="111"/>
                                          <a:pt x="44" y="111"/>
                                        </a:cubicBezTo>
                                        <a:cubicBezTo>
                                          <a:pt x="43" y="112"/>
                                          <a:pt x="43" y="112"/>
                                          <a:pt x="43" y="112"/>
                                        </a:cubicBezTo>
                                        <a:cubicBezTo>
                                          <a:pt x="40" y="114"/>
                                          <a:pt x="40" y="114"/>
                                          <a:pt x="40" y="114"/>
                                        </a:cubicBezTo>
                                        <a:cubicBezTo>
                                          <a:pt x="40" y="115"/>
                                          <a:pt x="40" y="115"/>
                                          <a:pt x="40" y="115"/>
                                        </a:cubicBezTo>
                                        <a:cubicBezTo>
                                          <a:pt x="38" y="117"/>
                                          <a:pt x="38" y="117"/>
                                          <a:pt x="38" y="117"/>
                                        </a:cubicBezTo>
                                        <a:cubicBezTo>
                                          <a:pt x="37" y="122"/>
                                          <a:pt x="37" y="122"/>
                                          <a:pt x="37" y="122"/>
                                        </a:cubicBezTo>
                                        <a:cubicBezTo>
                                          <a:pt x="36" y="124"/>
                                          <a:pt x="34" y="126"/>
                                          <a:pt x="33" y="128"/>
                                        </a:cubicBezTo>
                                        <a:cubicBezTo>
                                          <a:pt x="33" y="128"/>
                                          <a:pt x="33" y="128"/>
                                          <a:pt x="33" y="128"/>
                                        </a:cubicBezTo>
                                        <a:cubicBezTo>
                                          <a:pt x="33" y="128"/>
                                          <a:pt x="30" y="127"/>
                                          <a:pt x="30" y="129"/>
                                        </a:cubicBezTo>
                                        <a:cubicBezTo>
                                          <a:pt x="30" y="130"/>
                                          <a:pt x="30" y="130"/>
                                          <a:pt x="30" y="130"/>
                                        </a:cubicBezTo>
                                        <a:cubicBezTo>
                                          <a:pt x="27" y="131"/>
                                          <a:pt x="22" y="129"/>
                                          <a:pt x="22" y="129"/>
                                        </a:cubicBezTo>
                                        <a:cubicBezTo>
                                          <a:pt x="17" y="132"/>
                                          <a:pt x="17" y="132"/>
                                          <a:pt x="17" y="132"/>
                                        </a:cubicBezTo>
                                        <a:cubicBezTo>
                                          <a:pt x="17" y="133"/>
                                          <a:pt x="17" y="134"/>
                                          <a:pt x="18" y="134"/>
                                        </a:cubicBezTo>
                                        <a:cubicBezTo>
                                          <a:pt x="19" y="135"/>
                                          <a:pt x="19" y="135"/>
                                          <a:pt x="19" y="136"/>
                                        </a:cubicBezTo>
                                        <a:cubicBezTo>
                                          <a:pt x="20" y="136"/>
                                          <a:pt x="20" y="137"/>
                                          <a:pt x="20" y="137"/>
                                        </a:cubicBezTo>
                                        <a:cubicBezTo>
                                          <a:pt x="22" y="142"/>
                                          <a:pt x="22" y="142"/>
                                          <a:pt x="22" y="142"/>
                                        </a:cubicBezTo>
                                        <a:cubicBezTo>
                                          <a:pt x="22" y="146"/>
                                          <a:pt x="22" y="146"/>
                                          <a:pt x="22" y="146"/>
                                        </a:cubicBezTo>
                                        <a:cubicBezTo>
                                          <a:pt x="22" y="146"/>
                                          <a:pt x="22" y="149"/>
                                          <a:pt x="24" y="149"/>
                                        </a:cubicBezTo>
                                        <a:cubicBezTo>
                                          <a:pt x="26" y="149"/>
                                          <a:pt x="27" y="150"/>
                                          <a:pt x="27" y="152"/>
                                        </a:cubicBezTo>
                                        <a:cubicBezTo>
                                          <a:pt x="27" y="154"/>
                                          <a:pt x="32" y="156"/>
                                          <a:pt x="32" y="156"/>
                                        </a:cubicBezTo>
                                        <a:cubicBezTo>
                                          <a:pt x="32" y="156"/>
                                          <a:pt x="32" y="160"/>
                                          <a:pt x="33" y="161"/>
                                        </a:cubicBezTo>
                                        <a:cubicBezTo>
                                          <a:pt x="35" y="162"/>
                                          <a:pt x="37" y="163"/>
                                          <a:pt x="40" y="163"/>
                                        </a:cubicBezTo>
                                        <a:cubicBezTo>
                                          <a:pt x="43" y="164"/>
                                          <a:pt x="42" y="168"/>
                                          <a:pt x="44" y="169"/>
                                        </a:cubicBezTo>
                                        <a:cubicBezTo>
                                          <a:pt x="46" y="170"/>
                                          <a:pt x="48" y="172"/>
                                          <a:pt x="46" y="172"/>
                                        </a:cubicBezTo>
                                        <a:cubicBezTo>
                                          <a:pt x="45" y="173"/>
                                          <a:pt x="42" y="173"/>
                                          <a:pt x="42" y="173"/>
                                        </a:cubicBezTo>
                                        <a:cubicBezTo>
                                          <a:pt x="42" y="173"/>
                                          <a:pt x="41" y="174"/>
                                          <a:pt x="41" y="176"/>
                                        </a:cubicBezTo>
                                        <a:cubicBezTo>
                                          <a:pt x="42" y="177"/>
                                          <a:pt x="42" y="177"/>
                                          <a:pt x="42" y="177"/>
                                        </a:cubicBezTo>
                                        <a:cubicBezTo>
                                          <a:pt x="46" y="182"/>
                                          <a:pt x="46" y="182"/>
                                          <a:pt x="46" y="182"/>
                                        </a:cubicBezTo>
                                        <a:cubicBezTo>
                                          <a:pt x="46" y="188"/>
                                          <a:pt x="46" y="188"/>
                                          <a:pt x="46" y="188"/>
                                        </a:cubicBezTo>
                                        <a:cubicBezTo>
                                          <a:pt x="46" y="188"/>
                                          <a:pt x="46" y="190"/>
                                          <a:pt x="46" y="192"/>
                                        </a:cubicBezTo>
                                        <a:cubicBezTo>
                                          <a:pt x="46" y="193"/>
                                          <a:pt x="45" y="195"/>
                                          <a:pt x="43" y="195"/>
                                        </a:cubicBezTo>
                                        <a:cubicBezTo>
                                          <a:pt x="43" y="195"/>
                                          <a:pt x="43" y="195"/>
                                          <a:pt x="43" y="195"/>
                                        </a:cubicBezTo>
                                        <a:cubicBezTo>
                                          <a:pt x="43" y="195"/>
                                          <a:pt x="43" y="195"/>
                                          <a:pt x="43" y="195"/>
                                        </a:cubicBezTo>
                                        <a:cubicBezTo>
                                          <a:pt x="42" y="195"/>
                                          <a:pt x="42" y="195"/>
                                          <a:pt x="42" y="195"/>
                                        </a:cubicBezTo>
                                        <a:cubicBezTo>
                                          <a:pt x="41" y="196"/>
                                          <a:pt x="41" y="198"/>
                                          <a:pt x="40" y="198"/>
                                        </a:cubicBezTo>
                                        <a:cubicBezTo>
                                          <a:pt x="39" y="199"/>
                                          <a:pt x="37" y="196"/>
                                          <a:pt x="36" y="199"/>
                                        </a:cubicBezTo>
                                        <a:cubicBezTo>
                                          <a:pt x="35" y="203"/>
                                          <a:pt x="33" y="206"/>
                                          <a:pt x="33" y="207"/>
                                        </a:cubicBezTo>
                                        <a:cubicBezTo>
                                          <a:pt x="32" y="208"/>
                                          <a:pt x="29" y="209"/>
                                          <a:pt x="29" y="211"/>
                                        </a:cubicBezTo>
                                        <a:cubicBezTo>
                                          <a:pt x="28" y="213"/>
                                          <a:pt x="28" y="211"/>
                                          <a:pt x="26" y="216"/>
                                        </a:cubicBezTo>
                                        <a:cubicBezTo>
                                          <a:pt x="24" y="221"/>
                                          <a:pt x="23" y="223"/>
                                          <a:pt x="23" y="223"/>
                                        </a:cubicBezTo>
                                        <a:cubicBezTo>
                                          <a:pt x="14" y="235"/>
                                          <a:pt x="14" y="235"/>
                                          <a:pt x="14" y="235"/>
                                        </a:cubicBezTo>
                                        <a:cubicBezTo>
                                          <a:pt x="14" y="235"/>
                                          <a:pt x="9" y="243"/>
                                          <a:pt x="9" y="244"/>
                                        </a:cubicBezTo>
                                        <a:cubicBezTo>
                                          <a:pt x="9" y="245"/>
                                          <a:pt x="9" y="249"/>
                                          <a:pt x="9" y="249"/>
                                        </a:cubicBezTo>
                                        <a:cubicBezTo>
                                          <a:pt x="13" y="253"/>
                                          <a:pt x="13" y="253"/>
                                          <a:pt x="13" y="253"/>
                                        </a:cubicBezTo>
                                        <a:cubicBezTo>
                                          <a:pt x="13" y="257"/>
                                          <a:pt x="13" y="257"/>
                                          <a:pt x="13" y="257"/>
                                        </a:cubicBezTo>
                                        <a:cubicBezTo>
                                          <a:pt x="13" y="257"/>
                                          <a:pt x="13" y="260"/>
                                          <a:pt x="14" y="261"/>
                                        </a:cubicBezTo>
                                        <a:cubicBezTo>
                                          <a:pt x="15" y="261"/>
                                          <a:pt x="15" y="261"/>
                                          <a:pt x="15" y="261"/>
                                        </a:cubicBezTo>
                                        <a:cubicBezTo>
                                          <a:pt x="14" y="264"/>
                                          <a:pt x="14" y="264"/>
                                          <a:pt x="14" y="264"/>
                                        </a:cubicBezTo>
                                        <a:cubicBezTo>
                                          <a:pt x="14" y="264"/>
                                          <a:pt x="15" y="267"/>
                                          <a:pt x="16" y="267"/>
                                        </a:cubicBezTo>
                                        <a:cubicBezTo>
                                          <a:pt x="16" y="267"/>
                                          <a:pt x="18" y="268"/>
                                          <a:pt x="18" y="268"/>
                                        </a:cubicBezTo>
                                        <a:cubicBezTo>
                                          <a:pt x="18" y="268"/>
                                          <a:pt x="20" y="270"/>
                                          <a:pt x="20" y="270"/>
                                        </a:cubicBezTo>
                                        <a:cubicBezTo>
                                          <a:pt x="21" y="271"/>
                                          <a:pt x="20" y="273"/>
                                          <a:pt x="20" y="273"/>
                                        </a:cubicBezTo>
                                        <a:cubicBezTo>
                                          <a:pt x="20" y="273"/>
                                          <a:pt x="20" y="274"/>
                                          <a:pt x="19" y="274"/>
                                        </a:cubicBezTo>
                                        <a:cubicBezTo>
                                          <a:pt x="18" y="274"/>
                                          <a:pt x="18" y="274"/>
                                          <a:pt x="16" y="274"/>
                                        </a:cubicBezTo>
                                        <a:cubicBezTo>
                                          <a:pt x="16" y="273"/>
                                          <a:pt x="16" y="273"/>
                                          <a:pt x="15" y="273"/>
                                        </a:cubicBezTo>
                                        <a:cubicBezTo>
                                          <a:pt x="13" y="273"/>
                                          <a:pt x="13" y="273"/>
                                          <a:pt x="13" y="273"/>
                                        </a:cubicBezTo>
                                        <a:cubicBezTo>
                                          <a:pt x="12" y="273"/>
                                          <a:pt x="12" y="273"/>
                                          <a:pt x="11" y="273"/>
                                        </a:cubicBezTo>
                                        <a:cubicBezTo>
                                          <a:pt x="10" y="273"/>
                                          <a:pt x="10" y="273"/>
                                          <a:pt x="10" y="273"/>
                                        </a:cubicBezTo>
                                        <a:cubicBezTo>
                                          <a:pt x="9" y="273"/>
                                          <a:pt x="9" y="273"/>
                                          <a:pt x="8" y="274"/>
                                        </a:cubicBezTo>
                                        <a:cubicBezTo>
                                          <a:pt x="8" y="275"/>
                                          <a:pt x="8" y="275"/>
                                          <a:pt x="8" y="275"/>
                                        </a:cubicBezTo>
                                        <a:cubicBezTo>
                                          <a:pt x="8" y="275"/>
                                          <a:pt x="7" y="276"/>
                                          <a:pt x="7" y="277"/>
                                        </a:cubicBezTo>
                                        <a:cubicBezTo>
                                          <a:pt x="6" y="277"/>
                                          <a:pt x="6" y="279"/>
                                          <a:pt x="6" y="279"/>
                                        </a:cubicBezTo>
                                        <a:cubicBezTo>
                                          <a:pt x="6" y="279"/>
                                          <a:pt x="6" y="280"/>
                                          <a:pt x="6" y="280"/>
                                        </a:cubicBezTo>
                                        <a:cubicBezTo>
                                          <a:pt x="6" y="280"/>
                                          <a:pt x="6" y="282"/>
                                          <a:pt x="6" y="282"/>
                                        </a:cubicBezTo>
                                        <a:cubicBezTo>
                                          <a:pt x="5" y="284"/>
                                          <a:pt x="5" y="284"/>
                                          <a:pt x="5" y="284"/>
                                        </a:cubicBezTo>
                                        <a:cubicBezTo>
                                          <a:pt x="5" y="284"/>
                                          <a:pt x="4" y="285"/>
                                          <a:pt x="5" y="286"/>
                                        </a:cubicBezTo>
                                        <a:cubicBezTo>
                                          <a:pt x="5" y="286"/>
                                          <a:pt x="5" y="287"/>
                                          <a:pt x="5" y="287"/>
                                        </a:cubicBezTo>
                                        <a:cubicBezTo>
                                          <a:pt x="6" y="288"/>
                                          <a:pt x="6" y="288"/>
                                          <a:pt x="6" y="288"/>
                                        </a:cubicBezTo>
                                        <a:cubicBezTo>
                                          <a:pt x="4" y="290"/>
                                          <a:pt x="4" y="290"/>
                                          <a:pt x="4" y="290"/>
                                        </a:cubicBezTo>
                                        <a:cubicBezTo>
                                          <a:pt x="4" y="292"/>
                                          <a:pt x="4" y="292"/>
                                          <a:pt x="4" y="292"/>
                                        </a:cubicBezTo>
                                        <a:cubicBezTo>
                                          <a:pt x="4" y="292"/>
                                          <a:pt x="5" y="293"/>
                                          <a:pt x="4" y="294"/>
                                        </a:cubicBezTo>
                                        <a:cubicBezTo>
                                          <a:pt x="4" y="294"/>
                                          <a:pt x="3" y="295"/>
                                          <a:pt x="3" y="295"/>
                                        </a:cubicBezTo>
                                        <a:cubicBezTo>
                                          <a:pt x="3" y="295"/>
                                          <a:pt x="1" y="297"/>
                                          <a:pt x="1" y="297"/>
                                        </a:cubicBezTo>
                                        <a:cubicBezTo>
                                          <a:pt x="1" y="297"/>
                                          <a:pt x="1" y="298"/>
                                          <a:pt x="1" y="298"/>
                                        </a:cubicBezTo>
                                        <a:cubicBezTo>
                                          <a:pt x="1" y="298"/>
                                          <a:pt x="0" y="300"/>
                                          <a:pt x="0" y="300"/>
                                        </a:cubicBezTo>
                                        <a:cubicBezTo>
                                          <a:pt x="0" y="300"/>
                                          <a:pt x="0" y="303"/>
                                          <a:pt x="0" y="303"/>
                                        </a:cubicBezTo>
                                        <a:cubicBezTo>
                                          <a:pt x="0" y="303"/>
                                          <a:pt x="1" y="304"/>
                                          <a:pt x="1" y="304"/>
                                        </a:cubicBezTo>
                                        <a:cubicBezTo>
                                          <a:pt x="1" y="304"/>
                                          <a:pt x="1" y="305"/>
                                          <a:pt x="1" y="306"/>
                                        </a:cubicBezTo>
                                        <a:cubicBezTo>
                                          <a:pt x="0" y="306"/>
                                          <a:pt x="1" y="307"/>
                                          <a:pt x="1" y="308"/>
                                        </a:cubicBezTo>
                                        <a:cubicBezTo>
                                          <a:pt x="1" y="308"/>
                                          <a:pt x="1" y="309"/>
                                          <a:pt x="1" y="309"/>
                                        </a:cubicBezTo>
                                        <a:cubicBezTo>
                                          <a:pt x="0" y="311"/>
                                          <a:pt x="0" y="311"/>
                                          <a:pt x="0" y="311"/>
                                        </a:cubicBezTo>
                                        <a:cubicBezTo>
                                          <a:pt x="0" y="311"/>
                                          <a:pt x="0" y="311"/>
                                          <a:pt x="0" y="311"/>
                                        </a:cubicBezTo>
                                        <a:cubicBezTo>
                                          <a:pt x="0" y="312"/>
                                          <a:pt x="0" y="312"/>
                                          <a:pt x="0" y="312"/>
                                        </a:cubicBezTo>
                                        <a:cubicBezTo>
                                          <a:pt x="0" y="314"/>
                                          <a:pt x="0" y="314"/>
                                          <a:pt x="0" y="314"/>
                                        </a:cubicBezTo>
                                        <a:cubicBezTo>
                                          <a:pt x="2" y="314"/>
                                          <a:pt x="2" y="314"/>
                                          <a:pt x="2" y="314"/>
                                        </a:cubicBezTo>
                                        <a:cubicBezTo>
                                          <a:pt x="3" y="313"/>
                                          <a:pt x="3" y="313"/>
                                          <a:pt x="3" y="313"/>
                                        </a:cubicBezTo>
                                        <a:cubicBezTo>
                                          <a:pt x="8" y="311"/>
                                          <a:pt x="8" y="311"/>
                                          <a:pt x="8" y="311"/>
                                        </a:cubicBezTo>
                                        <a:cubicBezTo>
                                          <a:pt x="11" y="314"/>
                                          <a:pt x="11" y="314"/>
                                          <a:pt x="11" y="314"/>
                                        </a:cubicBezTo>
                                        <a:cubicBezTo>
                                          <a:pt x="14" y="317"/>
                                          <a:pt x="14" y="317"/>
                                          <a:pt x="14" y="317"/>
                                        </a:cubicBezTo>
                                        <a:cubicBezTo>
                                          <a:pt x="19" y="317"/>
                                          <a:pt x="19" y="317"/>
                                          <a:pt x="19" y="317"/>
                                        </a:cubicBezTo>
                                        <a:cubicBezTo>
                                          <a:pt x="22" y="321"/>
                                          <a:pt x="22" y="321"/>
                                          <a:pt x="22" y="321"/>
                                        </a:cubicBezTo>
                                        <a:cubicBezTo>
                                          <a:pt x="25" y="324"/>
                                          <a:pt x="25" y="324"/>
                                          <a:pt x="25" y="324"/>
                                        </a:cubicBezTo>
                                        <a:cubicBezTo>
                                          <a:pt x="30" y="323"/>
                                          <a:pt x="30" y="323"/>
                                          <a:pt x="30" y="323"/>
                                        </a:cubicBezTo>
                                        <a:cubicBezTo>
                                          <a:pt x="35" y="326"/>
                                          <a:pt x="35" y="326"/>
                                          <a:pt x="35" y="326"/>
                                        </a:cubicBezTo>
                                        <a:cubicBezTo>
                                          <a:pt x="34" y="329"/>
                                          <a:pt x="34" y="329"/>
                                          <a:pt x="34" y="329"/>
                                        </a:cubicBezTo>
                                        <a:cubicBezTo>
                                          <a:pt x="34" y="329"/>
                                          <a:pt x="38" y="324"/>
                                          <a:pt x="39" y="323"/>
                                        </a:cubicBezTo>
                                        <a:cubicBezTo>
                                          <a:pt x="40" y="322"/>
                                          <a:pt x="44" y="321"/>
                                          <a:pt x="44" y="321"/>
                                        </a:cubicBezTo>
                                        <a:cubicBezTo>
                                          <a:pt x="44" y="321"/>
                                          <a:pt x="46" y="323"/>
                                          <a:pt x="48" y="324"/>
                                        </a:cubicBezTo>
                                        <a:cubicBezTo>
                                          <a:pt x="51" y="324"/>
                                          <a:pt x="51" y="324"/>
                                          <a:pt x="51" y="324"/>
                                        </a:cubicBezTo>
                                        <a:cubicBezTo>
                                          <a:pt x="53" y="324"/>
                                          <a:pt x="61" y="323"/>
                                          <a:pt x="61" y="323"/>
                                        </a:cubicBezTo>
                                        <a:cubicBezTo>
                                          <a:pt x="72" y="324"/>
                                          <a:pt x="72" y="324"/>
                                          <a:pt x="72" y="324"/>
                                        </a:cubicBezTo>
                                        <a:cubicBezTo>
                                          <a:pt x="78" y="321"/>
                                          <a:pt x="78" y="321"/>
                                          <a:pt x="78" y="321"/>
                                        </a:cubicBezTo>
                                        <a:cubicBezTo>
                                          <a:pt x="90" y="322"/>
                                          <a:pt x="90" y="322"/>
                                          <a:pt x="90" y="322"/>
                                        </a:cubicBezTo>
                                        <a:cubicBezTo>
                                          <a:pt x="92" y="321"/>
                                          <a:pt x="92" y="321"/>
                                          <a:pt x="92" y="321"/>
                                        </a:cubicBezTo>
                                        <a:cubicBezTo>
                                          <a:pt x="93" y="322"/>
                                          <a:pt x="93" y="322"/>
                                          <a:pt x="93" y="322"/>
                                        </a:cubicBezTo>
                                        <a:cubicBezTo>
                                          <a:pt x="97" y="321"/>
                                          <a:pt x="97" y="321"/>
                                          <a:pt x="97" y="321"/>
                                        </a:cubicBezTo>
                                        <a:cubicBezTo>
                                          <a:pt x="101" y="325"/>
                                          <a:pt x="101" y="325"/>
                                          <a:pt x="101" y="325"/>
                                        </a:cubicBezTo>
                                        <a:cubicBezTo>
                                          <a:pt x="109" y="324"/>
                                          <a:pt x="109" y="324"/>
                                          <a:pt x="109" y="324"/>
                                        </a:cubicBezTo>
                                        <a:cubicBezTo>
                                          <a:pt x="114" y="317"/>
                                          <a:pt x="114" y="317"/>
                                          <a:pt x="114" y="317"/>
                                        </a:cubicBezTo>
                                        <a:cubicBezTo>
                                          <a:pt x="114" y="317"/>
                                          <a:pt x="117" y="314"/>
                                          <a:pt x="121" y="313"/>
                                        </a:cubicBezTo>
                                        <a:cubicBezTo>
                                          <a:pt x="125" y="313"/>
                                          <a:pt x="132" y="310"/>
                                          <a:pt x="132" y="310"/>
                                        </a:cubicBezTo>
                                        <a:lnTo>
                                          <a:pt x="141" y="305"/>
                                        </a:lnTo>
                                        <a:close/>
                                      </a:path>
                                    </a:pathLst>
                                  </a:custGeom>
                                  <a:solidFill>
                                    <a:srgbClr val="E5E5E5"/>
                                  </a:solidFill>
                                  <a:ln w="3175" cap="rnd" cmpd="sng">
                                    <a:solidFill>
                                      <a:schemeClr val="bg1"/>
                                    </a:solidFill>
                                    <a:prstDash val="solid"/>
                                    <a:round/>
                                    <a:headEnd/>
                                    <a:tailEnd/>
                                  </a:ln>
                                </wps:spPr>
                                <wps:bodyPr/>
                              </wps:wsp>
                              <wps:wsp>
                                <wps:cNvPr id="1804641744" name="Freeform 92"/>
                                <wps:cNvSpPr>
                                  <a:spLocks noEditPoints="1"/>
                                </wps:cNvSpPr>
                                <wps:spPr bwMode="auto">
                                  <a:xfrm>
                                    <a:off x="2098812" y="572130"/>
                                    <a:ext cx="643167" cy="1694015"/>
                                  </a:xfrm>
                                  <a:custGeom>
                                    <a:avLst/>
                                    <a:gdLst>
                                      <a:gd name="T0" fmla="*/ 246 w 282"/>
                                      <a:gd name="T1" fmla="*/ 59 h 766"/>
                                      <a:gd name="T2" fmla="*/ 210 w 282"/>
                                      <a:gd name="T3" fmla="*/ 30 h 766"/>
                                      <a:gd name="T4" fmla="*/ 183 w 282"/>
                                      <a:gd name="T5" fmla="*/ 8 h 766"/>
                                      <a:gd name="T6" fmla="*/ 167 w 282"/>
                                      <a:gd name="T7" fmla="*/ 32 h 766"/>
                                      <a:gd name="T8" fmla="*/ 123 w 282"/>
                                      <a:gd name="T9" fmla="*/ 69 h 766"/>
                                      <a:gd name="T10" fmla="*/ 100 w 282"/>
                                      <a:gd name="T11" fmla="*/ 111 h 766"/>
                                      <a:gd name="T12" fmla="*/ 65 w 282"/>
                                      <a:gd name="T13" fmla="*/ 180 h 766"/>
                                      <a:gd name="T14" fmla="*/ 52 w 282"/>
                                      <a:gd name="T15" fmla="*/ 265 h 766"/>
                                      <a:gd name="T16" fmla="*/ 15 w 282"/>
                                      <a:gd name="T17" fmla="*/ 333 h 766"/>
                                      <a:gd name="T18" fmla="*/ 25 w 282"/>
                                      <a:gd name="T19" fmla="*/ 418 h 766"/>
                                      <a:gd name="T20" fmla="*/ 27 w 282"/>
                                      <a:gd name="T21" fmla="*/ 466 h 766"/>
                                      <a:gd name="T22" fmla="*/ 29 w 282"/>
                                      <a:gd name="T23" fmla="*/ 515 h 766"/>
                                      <a:gd name="T24" fmla="*/ 13 w 282"/>
                                      <a:gd name="T25" fmla="*/ 535 h 766"/>
                                      <a:gd name="T26" fmla="*/ 8 w 282"/>
                                      <a:gd name="T27" fmla="*/ 567 h 766"/>
                                      <a:gd name="T28" fmla="*/ 10 w 282"/>
                                      <a:gd name="T29" fmla="*/ 603 h 766"/>
                                      <a:gd name="T30" fmla="*/ 12 w 282"/>
                                      <a:gd name="T31" fmla="*/ 616 h 766"/>
                                      <a:gd name="T32" fmla="*/ 19 w 282"/>
                                      <a:gd name="T33" fmla="*/ 636 h 766"/>
                                      <a:gd name="T34" fmla="*/ 25 w 282"/>
                                      <a:gd name="T35" fmla="*/ 655 h 766"/>
                                      <a:gd name="T36" fmla="*/ 46 w 282"/>
                                      <a:gd name="T37" fmla="*/ 685 h 766"/>
                                      <a:gd name="T38" fmla="*/ 50 w 282"/>
                                      <a:gd name="T39" fmla="*/ 705 h 766"/>
                                      <a:gd name="T40" fmla="*/ 60 w 282"/>
                                      <a:gd name="T41" fmla="*/ 739 h 766"/>
                                      <a:gd name="T42" fmla="*/ 64 w 282"/>
                                      <a:gd name="T43" fmla="*/ 764 h 766"/>
                                      <a:gd name="T44" fmla="*/ 93 w 282"/>
                                      <a:gd name="T45" fmla="*/ 758 h 766"/>
                                      <a:gd name="T46" fmla="*/ 107 w 282"/>
                                      <a:gd name="T47" fmla="*/ 752 h 766"/>
                                      <a:gd name="T48" fmla="*/ 114 w 282"/>
                                      <a:gd name="T49" fmla="*/ 729 h 766"/>
                                      <a:gd name="T50" fmla="*/ 122 w 282"/>
                                      <a:gd name="T51" fmla="*/ 717 h 766"/>
                                      <a:gd name="T52" fmla="*/ 158 w 282"/>
                                      <a:gd name="T53" fmla="*/ 688 h 766"/>
                                      <a:gd name="T54" fmla="*/ 165 w 282"/>
                                      <a:gd name="T55" fmla="*/ 629 h 766"/>
                                      <a:gd name="T56" fmla="*/ 163 w 282"/>
                                      <a:gd name="T57" fmla="*/ 590 h 766"/>
                                      <a:gd name="T58" fmla="*/ 182 w 282"/>
                                      <a:gd name="T59" fmla="*/ 559 h 766"/>
                                      <a:gd name="T60" fmla="*/ 191 w 282"/>
                                      <a:gd name="T61" fmla="*/ 558 h 766"/>
                                      <a:gd name="T62" fmla="*/ 205 w 282"/>
                                      <a:gd name="T63" fmla="*/ 541 h 766"/>
                                      <a:gd name="T64" fmla="*/ 207 w 282"/>
                                      <a:gd name="T65" fmla="*/ 514 h 766"/>
                                      <a:gd name="T66" fmla="*/ 199 w 282"/>
                                      <a:gd name="T67" fmla="*/ 493 h 766"/>
                                      <a:gd name="T68" fmla="*/ 180 w 282"/>
                                      <a:gd name="T69" fmla="*/ 467 h 766"/>
                                      <a:gd name="T70" fmla="*/ 161 w 282"/>
                                      <a:gd name="T71" fmla="*/ 459 h 766"/>
                                      <a:gd name="T72" fmla="*/ 151 w 282"/>
                                      <a:gd name="T73" fmla="*/ 424 h 766"/>
                                      <a:gd name="T74" fmla="*/ 157 w 282"/>
                                      <a:gd name="T75" fmla="*/ 407 h 766"/>
                                      <a:gd name="T76" fmla="*/ 154 w 282"/>
                                      <a:gd name="T77" fmla="*/ 369 h 766"/>
                                      <a:gd name="T78" fmla="*/ 168 w 282"/>
                                      <a:gd name="T79" fmla="*/ 350 h 766"/>
                                      <a:gd name="T80" fmla="*/ 182 w 282"/>
                                      <a:gd name="T81" fmla="*/ 325 h 766"/>
                                      <a:gd name="T82" fmla="*/ 196 w 282"/>
                                      <a:gd name="T83" fmla="*/ 307 h 766"/>
                                      <a:gd name="T84" fmla="*/ 210 w 282"/>
                                      <a:gd name="T85" fmla="*/ 295 h 766"/>
                                      <a:gd name="T86" fmla="*/ 225 w 282"/>
                                      <a:gd name="T87" fmla="*/ 266 h 766"/>
                                      <a:gd name="T88" fmla="*/ 229 w 282"/>
                                      <a:gd name="T89" fmla="*/ 238 h 766"/>
                                      <a:gd name="T90" fmla="*/ 225 w 282"/>
                                      <a:gd name="T91" fmla="*/ 219 h 766"/>
                                      <a:gd name="T92" fmla="*/ 229 w 282"/>
                                      <a:gd name="T93" fmla="*/ 198 h 766"/>
                                      <a:gd name="T94" fmla="*/ 242 w 282"/>
                                      <a:gd name="T95" fmla="*/ 187 h 766"/>
                                      <a:gd name="T96" fmla="*/ 258 w 282"/>
                                      <a:gd name="T97" fmla="*/ 170 h 766"/>
                                      <a:gd name="T98" fmla="*/ 269 w 282"/>
                                      <a:gd name="T99" fmla="*/ 173 h 766"/>
                                      <a:gd name="T100" fmla="*/ 275 w 282"/>
                                      <a:gd name="T101" fmla="*/ 169 h 766"/>
                                      <a:gd name="T102" fmla="*/ 279 w 282"/>
                                      <a:gd name="T103" fmla="*/ 165 h 766"/>
                                      <a:gd name="T104" fmla="*/ 266 w 282"/>
                                      <a:gd name="T105" fmla="*/ 119 h 766"/>
                                      <a:gd name="T106" fmla="*/ 164 w 282"/>
                                      <a:gd name="T107" fmla="*/ 699 h 766"/>
                                      <a:gd name="T108" fmla="*/ 174 w 282"/>
                                      <a:gd name="T109" fmla="*/ 650 h 766"/>
                                      <a:gd name="T110" fmla="*/ 175 w 282"/>
                                      <a:gd name="T111" fmla="*/ 673 h 766"/>
                                      <a:gd name="T112" fmla="*/ 165 w 282"/>
                                      <a:gd name="T113" fmla="*/ 710 h 766"/>
                                      <a:gd name="T114" fmla="*/ 210 w 282"/>
                                      <a:gd name="T115" fmla="*/ 625 h 766"/>
                                      <a:gd name="T116" fmla="*/ 229 w 282"/>
                                      <a:gd name="T117" fmla="*/ 607 h 766"/>
                                      <a:gd name="T118" fmla="*/ 224 w 282"/>
                                      <a:gd name="T119" fmla="*/ 631 h 766"/>
                                      <a:gd name="T120" fmla="*/ 216 w 282"/>
                                      <a:gd name="T121" fmla="*/ 66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82" h="766">
                                        <a:moveTo>
                                          <a:pt x="255" y="88"/>
                                        </a:moveTo>
                                        <a:cubicBezTo>
                                          <a:pt x="255" y="87"/>
                                          <a:pt x="255" y="87"/>
                                          <a:pt x="255" y="87"/>
                                        </a:cubicBezTo>
                                        <a:cubicBezTo>
                                          <a:pt x="255" y="87"/>
                                          <a:pt x="253" y="83"/>
                                          <a:pt x="254" y="81"/>
                                        </a:cubicBezTo>
                                        <a:cubicBezTo>
                                          <a:pt x="254" y="81"/>
                                          <a:pt x="254" y="81"/>
                                          <a:pt x="254" y="80"/>
                                        </a:cubicBezTo>
                                        <a:cubicBezTo>
                                          <a:pt x="254" y="79"/>
                                          <a:pt x="254" y="79"/>
                                          <a:pt x="254" y="79"/>
                                        </a:cubicBezTo>
                                        <a:cubicBezTo>
                                          <a:pt x="250" y="80"/>
                                          <a:pt x="250" y="80"/>
                                          <a:pt x="250" y="80"/>
                                        </a:cubicBezTo>
                                        <a:cubicBezTo>
                                          <a:pt x="247" y="76"/>
                                          <a:pt x="247" y="76"/>
                                          <a:pt x="247" y="76"/>
                                        </a:cubicBezTo>
                                        <a:cubicBezTo>
                                          <a:pt x="248" y="71"/>
                                          <a:pt x="248" y="71"/>
                                          <a:pt x="248" y="71"/>
                                        </a:cubicBezTo>
                                        <a:cubicBezTo>
                                          <a:pt x="246" y="59"/>
                                          <a:pt x="246" y="59"/>
                                          <a:pt x="246" y="59"/>
                                        </a:cubicBezTo>
                                        <a:cubicBezTo>
                                          <a:pt x="248" y="53"/>
                                          <a:pt x="248" y="53"/>
                                          <a:pt x="248" y="53"/>
                                        </a:cubicBezTo>
                                        <a:cubicBezTo>
                                          <a:pt x="242" y="50"/>
                                          <a:pt x="242" y="50"/>
                                          <a:pt x="242" y="50"/>
                                        </a:cubicBezTo>
                                        <a:cubicBezTo>
                                          <a:pt x="238" y="44"/>
                                          <a:pt x="238" y="44"/>
                                          <a:pt x="238" y="44"/>
                                        </a:cubicBezTo>
                                        <a:cubicBezTo>
                                          <a:pt x="238" y="44"/>
                                          <a:pt x="237" y="46"/>
                                          <a:pt x="236" y="45"/>
                                        </a:cubicBezTo>
                                        <a:cubicBezTo>
                                          <a:pt x="235" y="44"/>
                                          <a:pt x="230" y="36"/>
                                          <a:pt x="230" y="36"/>
                                        </a:cubicBezTo>
                                        <a:cubicBezTo>
                                          <a:pt x="221" y="33"/>
                                          <a:pt x="221" y="33"/>
                                          <a:pt x="221" y="33"/>
                                        </a:cubicBezTo>
                                        <a:cubicBezTo>
                                          <a:pt x="217" y="31"/>
                                          <a:pt x="217" y="31"/>
                                          <a:pt x="217" y="31"/>
                                        </a:cubicBezTo>
                                        <a:cubicBezTo>
                                          <a:pt x="212" y="30"/>
                                          <a:pt x="212" y="30"/>
                                          <a:pt x="212" y="30"/>
                                        </a:cubicBezTo>
                                        <a:cubicBezTo>
                                          <a:pt x="212" y="30"/>
                                          <a:pt x="211" y="32"/>
                                          <a:pt x="210" y="30"/>
                                        </a:cubicBezTo>
                                        <a:cubicBezTo>
                                          <a:pt x="209" y="28"/>
                                          <a:pt x="207" y="26"/>
                                          <a:pt x="207" y="26"/>
                                        </a:cubicBezTo>
                                        <a:cubicBezTo>
                                          <a:pt x="203" y="27"/>
                                          <a:pt x="203" y="27"/>
                                          <a:pt x="203" y="27"/>
                                        </a:cubicBezTo>
                                        <a:cubicBezTo>
                                          <a:pt x="200" y="23"/>
                                          <a:pt x="200" y="23"/>
                                          <a:pt x="200" y="23"/>
                                        </a:cubicBezTo>
                                        <a:cubicBezTo>
                                          <a:pt x="200" y="23"/>
                                          <a:pt x="199" y="23"/>
                                          <a:pt x="198" y="23"/>
                                        </a:cubicBezTo>
                                        <a:cubicBezTo>
                                          <a:pt x="197" y="22"/>
                                          <a:pt x="195" y="21"/>
                                          <a:pt x="195" y="21"/>
                                        </a:cubicBezTo>
                                        <a:cubicBezTo>
                                          <a:pt x="192" y="16"/>
                                          <a:pt x="192" y="16"/>
                                          <a:pt x="192" y="16"/>
                                        </a:cubicBezTo>
                                        <a:cubicBezTo>
                                          <a:pt x="188" y="14"/>
                                          <a:pt x="188" y="14"/>
                                          <a:pt x="188" y="14"/>
                                        </a:cubicBezTo>
                                        <a:cubicBezTo>
                                          <a:pt x="183" y="12"/>
                                          <a:pt x="183" y="12"/>
                                          <a:pt x="183" y="12"/>
                                        </a:cubicBezTo>
                                        <a:cubicBezTo>
                                          <a:pt x="183" y="8"/>
                                          <a:pt x="183" y="8"/>
                                          <a:pt x="183" y="8"/>
                                        </a:cubicBezTo>
                                        <a:cubicBezTo>
                                          <a:pt x="176" y="4"/>
                                          <a:pt x="176" y="4"/>
                                          <a:pt x="176" y="4"/>
                                        </a:cubicBezTo>
                                        <a:cubicBezTo>
                                          <a:pt x="176" y="4"/>
                                          <a:pt x="175" y="2"/>
                                          <a:pt x="176" y="2"/>
                                        </a:cubicBezTo>
                                        <a:cubicBezTo>
                                          <a:pt x="177" y="1"/>
                                          <a:pt x="180" y="1"/>
                                          <a:pt x="182" y="1"/>
                                        </a:cubicBezTo>
                                        <a:cubicBezTo>
                                          <a:pt x="177" y="0"/>
                                          <a:pt x="177" y="0"/>
                                          <a:pt x="177" y="0"/>
                                        </a:cubicBezTo>
                                        <a:cubicBezTo>
                                          <a:pt x="171" y="5"/>
                                          <a:pt x="171" y="5"/>
                                          <a:pt x="171" y="5"/>
                                        </a:cubicBezTo>
                                        <a:cubicBezTo>
                                          <a:pt x="168" y="5"/>
                                          <a:pt x="168" y="5"/>
                                          <a:pt x="168" y="5"/>
                                        </a:cubicBezTo>
                                        <a:cubicBezTo>
                                          <a:pt x="168" y="5"/>
                                          <a:pt x="166" y="6"/>
                                          <a:pt x="166" y="7"/>
                                        </a:cubicBezTo>
                                        <a:cubicBezTo>
                                          <a:pt x="167" y="8"/>
                                          <a:pt x="169" y="17"/>
                                          <a:pt x="170" y="19"/>
                                        </a:cubicBezTo>
                                        <a:cubicBezTo>
                                          <a:pt x="171" y="20"/>
                                          <a:pt x="171" y="27"/>
                                          <a:pt x="167" y="32"/>
                                        </a:cubicBezTo>
                                        <a:cubicBezTo>
                                          <a:pt x="171" y="36"/>
                                          <a:pt x="171" y="36"/>
                                          <a:pt x="171" y="36"/>
                                        </a:cubicBezTo>
                                        <a:cubicBezTo>
                                          <a:pt x="167" y="41"/>
                                          <a:pt x="167" y="41"/>
                                          <a:pt x="167" y="41"/>
                                        </a:cubicBezTo>
                                        <a:cubicBezTo>
                                          <a:pt x="161" y="42"/>
                                          <a:pt x="161" y="42"/>
                                          <a:pt x="161" y="42"/>
                                        </a:cubicBezTo>
                                        <a:cubicBezTo>
                                          <a:pt x="161" y="42"/>
                                          <a:pt x="155" y="41"/>
                                          <a:pt x="154" y="40"/>
                                        </a:cubicBezTo>
                                        <a:cubicBezTo>
                                          <a:pt x="153" y="39"/>
                                          <a:pt x="148" y="37"/>
                                          <a:pt x="147" y="37"/>
                                        </a:cubicBezTo>
                                        <a:cubicBezTo>
                                          <a:pt x="145" y="38"/>
                                          <a:pt x="131" y="37"/>
                                          <a:pt x="131" y="37"/>
                                        </a:cubicBezTo>
                                        <a:cubicBezTo>
                                          <a:pt x="128" y="41"/>
                                          <a:pt x="129" y="62"/>
                                          <a:pt x="130" y="65"/>
                                        </a:cubicBezTo>
                                        <a:cubicBezTo>
                                          <a:pt x="128" y="69"/>
                                          <a:pt x="128" y="69"/>
                                          <a:pt x="128" y="69"/>
                                        </a:cubicBezTo>
                                        <a:cubicBezTo>
                                          <a:pt x="123" y="69"/>
                                          <a:pt x="123" y="69"/>
                                          <a:pt x="123" y="69"/>
                                        </a:cubicBezTo>
                                        <a:cubicBezTo>
                                          <a:pt x="113" y="64"/>
                                          <a:pt x="113" y="64"/>
                                          <a:pt x="113" y="64"/>
                                        </a:cubicBezTo>
                                        <a:cubicBezTo>
                                          <a:pt x="109" y="72"/>
                                          <a:pt x="109" y="72"/>
                                          <a:pt x="109" y="72"/>
                                        </a:cubicBezTo>
                                        <a:cubicBezTo>
                                          <a:pt x="109" y="72"/>
                                          <a:pt x="105" y="76"/>
                                          <a:pt x="105" y="78"/>
                                        </a:cubicBezTo>
                                        <a:cubicBezTo>
                                          <a:pt x="105" y="79"/>
                                          <a:pt x="103" y="83"/>
                                          <a:pt x="103" y="83"/>
                                        </a:cubicBezTo>
                                        <a:cubicBezTo>
                                          <a:pt x="103" y="84"/>
                                          <a:pt x="103" y="91"/>
                                          <a:pt x="103" y="91"/>
                                        </a:cubicBezTo>
                                        <a:cubicBezTo>
                                          <a:pt x="101" y="95"/>
                                          <a:pt x="101" y="95"/>
                                          <a:pt x="101" y="95"/>
                                        </a:cubicBezTo>
                                        <a:cubicBezTo>
                                          <a:pt x="95" y="99"/>
                                          <a:pt x="95" y="99"/>
                                          <a:pt x="95" y="99"/>
                                        </a:cubicBezTo>
                                        <a:cubicBezTo>
                                          <a:pt x="95" y="104"/>
                                          <a:pt x="95" y="104"/>
                                          <a:pt x="95" y="104"/>
                                        </a:cubicBezTo>
                                        <a:cubicBezTo>
                                          <a:pt x="95" y="104"/>
                                          <a:pt x="98" y="110"/>
                                          <a:pt x="100" y="111"/>
                                        </a:cubicBezTo>
                                        <a:cubicBezTo>
                                          <a:pt x="101" y="113"/>
                                          <a:pt x="103" y="121"/>
                                          <a:pt x="103" y="121"/>
                                        </a:cubicBezTo>
                                        <a:cubicBezTo>
                                          <a:pt x="103" y="121"/>
                                          <a:pt x="100" y="128"/>
                                          <a:pt x="99" y="130"/>
                                        </a:cubicBezTo>
                                        <a:cubicBezTo>
                                          <a:pt x="98" y="132"/>
                                          <a:pt x="90" y="142"/>
                                          <a:pt x="90" y="142"/>
                                        </a:cubicBezTo>
                                        <a:cubicBezTo>
                                          <a:pt x="85" y="155"/>
                                          <a:pt x="85" y="155"/>
                                          <a:pt x="85" y="155"/>
                                        </a:cubicBezTo>
                                        <a:cubicBezTo>
                                          <a:pt x="85" y="164"/>
                                          <a:pt x="85" y="164"/>
                                          <a:pt x="85" y="164"/>
                                        </a:cubicBezTo>
                                        <a:cubicBezTo>
                                          <a:pt x="84" y="169"/>
                                          <a:pt x="84" y="169"/>
                                          <a:pt x="84" y="169"/>
                                        </a:cubicBezTo>
                                        <a:cubicBezTo>
                                          <a:pt x="77" y="176"/>
                                          <a:pt x="77" y="176"/>
                                          <a:pt x="77" y="176"/>
                                        </a:cubicBezTo>
                                        <a:cubicBezTo>
                                          <a:pt x="68" y="177"/>
                                          <a:pt x="68" y="177"/>
                                          <a:pt x="68" y="177"/>
                                        </a:cubicBezTo>
                                        <a:cubicBezTo>
                                          <a:pt x="65" y="180"/>
                                          <a:pt x="65" y="180"/>
                                          <a:pt x="65" y="180"/>
                                        </a:cubicBezTo>
                                        <a:cubicBezTo>
                                          <a:pt x="70" y="197"/>
                                          <a:pt x="70" y="197"/>
                                          <a:pt x="70" y="197"/>
                                        </a:cubicBezTo>
                                        <a:cubicBezTo>
                                          <a:pt x="68" y="205"/>
                                          <a:pt x="68" y="205"/>
                                          <a:pt x="68" y="205"/>
                                        </a:cubicBezTo>
                                        <a:cubicBezTo>
                                          <a:pt x="67" y="212"/>
                                          <a:pt x="67" y="212"/>
                                          <a:pt x="67" y="212"/>
                                        </a:cubicBezTo>
                                        <a:cubicBezTo>
                                          <a:pt x="67" y="212"/>
                                          <a:pt x="65" y="218"/>
                                          <a:pt x="66" y="219"/>
                                        </a:cubicBezTo>
                                        <a:cubicBezTo>
                                          <a:pt x="67" y="221"/>
                                          <a:pt x="68" y="225"/>
                                          <a:pt x="68" y="225"/>
                                        </a:cubicBezTo>
                                        <a:cubicBezTo>
                                          <a:pt x="64" y="228"/>
                                          <a:pt x="64" y="228"/>
                                          <a:pt x="64" y="228"/>
                                        </a:cubicBezTo>
                                        <a:cubicBezTo>
                                          <a:pt x="65" y="234"/>
                                          <a:pt x="65" y="234"/>
                                          <a:pt x="65" y="234"/>
                                        </a:cubicBezTo>
                                        <a:cubicBezTo>
                                          <a:pt x="50" y="260"/>
                                          <a:pt x="50" y="260"/>
                                          <a:pt x="50" y="260"/>
                                        </a:cubicBezTo>
                                        <a:cubicBezTo>
                                          <a:pt x="52" y="265"/>
                                          <a:pt x="52" y="265"/>
                                          <a:pt x="52" y="265"/>
                                        </a:cubicBezTo>
                                        <a:cubicBezTo>
                                          <a:pt x="61" y="267"/>
                                          <a:pt x="61" y="267"/>
                                          <a:pt x="61" y="267"/>
                                        </a:cubicBezTo>
                                        <a:cubicBezTo>
                                          <a:pt x="62" y="283"/>
                                          <a:pt x="62" y="283"/>
                                          <a:pt x="62" y="283"/>
                                        </a:cubicBezTo>
                                        <a:cubicBezTo>
                                          <a:pt x="59" y="290"/>
                                          <a:pt x="59" y="290"/>
                                          <a:pt x="59" y="290"/>
                                        </a:cubicBezTo>
                                        <a:cubicBezTo>
                                          <a:pt x="58" y="292"/>
                                          <a:pt x="58" y="292"/>
                                          <a:pt x="58" y="292"/>
                                        </a:cubicBezTo>
                                        <a:cubicBezTo>
                                          <a:pt x="34" y="293"/>
                                          <a:pt x="34" y="293"/>
                                          <a:pt x="34" y="293"/>
                                        </a:cubicBezTo>
                                        <a:cubicBezTo>
                                          <a:pt x="21" y="310"/>
                                          <a:pt x="21" y="310"/>
                                          <a:pt x="21" y="310"/>
                                        </a:cubicBezTo>
                                        <a:cubicBezTo>
                                          <a:pt x="19" y="320"/>
                                          <a:pt x="19" y="320"/>
                                          <a:pt x="19" y="320"/>
                                        </a:cubicBezTo>
                                        <a:cubicBezTo>
                                          <a:pt x="18" y="327"/>
                                          <a:pt x="18" y="327"/>
                                          <a:pt x="18" y="327"/>
                                        </a:cubicBezTo>
                                        <a:cubicBezTo>
                                          <a:pt x="18" y="327"/>
                                          <a:pt x="15" y="331"/>
                                          <a:pt x="15" y="333"/>
                                        </a:cubicBezTo>
                                        <a:cubicBezTo>
                                          <a:pt x="15" y="334"/>
                                          <a:pt x="15" y="340"/>
                                          <a:pt x="15" y="340"/>
                                        </a:cubicBezTo>
                                        <a:cubicBezTo>
                                          <a:pt x="19" y="348"/>
                                          <a:pt x="19" y="348"/>
                                          <a:pt x="19" y="348"/>
                                        </a:cubicBezTo>
                                        <a:cubicBezTo>
                                          <a:pt x="19" y="354"/>
                                          <a:pt x="19" y="354"/>
                                          <a:pt x="19" y="354"/>
                                        </a:cubicBezTo>
                                        <a:cubicBezTo>
                                          <a:pt x="17" y="357"/>
                                          <a:pt x="17" y="357"/>
                                          <a:pt x="17" y="357"/>
                                        </a:cubicBezTo>
                                        <a:cubicBezTo>
                                          <a:pt x="18" y="364"/>
                                          <a:pt x="18" y="364"/>
                                          <a:pt x="18" y="364"/>
                                        </a:cubicBezTo>
                                        <a:cubicBezTo>
                                          <a:pt x="18" y="364"/>
                                          <a:pt x="19" y="366"/>
                                          <a:pt x="18" y="367"/>
                                        </a:cubicBezTo>
                                        <a:cubicBezTo>
                                          <a:pt x="16" y="369"/>
                                          <a:pt x="16" y="371"/>
                                          <a:pt x="17" y="373"/>
                                        </a:cubicBezTo>
                                        <a:cubicBezTo>
                                          <a:pt x="17" y="374"/>
                                          <a:pt x="24" y="387"/>
                                          <a:pt x="24" y="387"/>
                                        </a:cubicBezTo>
                                        <a:cubicBezTo>
                                          <a:pt x="25" y="418"/>
                                          <a:pt x="25" y="418"/>
                                          <a:pt x="25" y="418"/>
                                        </a:cubicBezTo>
                                        <a:cubicBezTo>
                                          <a:pt x="28" y="426"/>
                                          <a:pt x="28" y="426"/>
                                          <a:pt x="28" y="426"/>
                                        </a:cubicBezTo>
                                        <a:cubicBezTo>
                                          <a:pt x="35" y="431"/>
                                          <a:pt x="35" y="431"/>
                                          <a:pt x="35" y="431"/>
                                        </a:cubicBezTo>
                                        <a:cubicBezTo>
                                          <a:pt x="41" y="436"/>
                                          <a:pt x="41" y="436"/>
                                          <a:pt x="41" y="436"/>
                                        </a:cubicBezTo>
                                        <a:cubicBezTo>
                                          <a:pt x="42" y="445"/>
                                          <a:pt x="42" y="445"/>
                                          <a:pt x="42" y="445"/>
                                        </a:cubicBezTo>
                                        <a:cubicBezTo>
                                          <a:pt x="42" y="445"/>
                                          <a:pt x="40" y="452"/>
                                          <a:pt x="40" y="453"/>
                                        </a:cubicBezTo>
                                        <a:cubicBezTo>
                                          <a:pt x="41" y="454"/>
                                          <a:pt x="35" y="454"/>
                                          <a:pt x="35" y="454"/>
                                        </a:cubicBezTo>
                                        <a:cubicBezTo>
                                          <a:pt x="30" y="455"/>
                                          <a:pt x="30" y="455"/>
                                          <a:pt x="30" y="455"/>
                                        </a:cubicBezTo>
                                        <a:cubicBezTo>
                                          <a:pt x="25" y="460"/>
                                          <a:pt x="25" y="460"/>
                                          <a:pt x="25" y="460"/>
                                        </a:cubicBezTo>
                                        <a:cubicBezTo>
                                          <a:pt x="27" y="466"/>
                                          <a:pt x="27" y="466"/>
                                          <a:pt x="27" y="466"/>
                                        </a:cubicBezTo>
                                        <a:cubicBezTo>
                                          <a:pt x="30" y="475"/>
                                          <a:pt x="30" y="475"/>
                                          <a:pt x="30" y="475"/>
                                        </a:cubicBezTo>
                                        <a:cubicBezTo>
                                          <a:pt x="36" y="482"/>
                                          <a:pt x="36" y="482"/>
                                          <a:pt x="36" y="482"/>
                                        </a:cubicBezTo>
                                        <a:cubicBezTo>
                                          <a:pt x="38" y="488"/>
                                          <a:pt x="38" y="488"/>
                                          <a:pt x="38" y="488"/>
                                        </a:cubicBezTo>
                                        <a:cubicBezTo>
                                          <a:pt x="35" y="494"/>
                                          <a:pt x="35" y="494"/>
                                          <a:pt x="35" y="494"/>
                                        </a:cubicBezTo>
                                        <a:cubicBezTo>
                                          <a:pt x="33" y="497"/>
                                          <a:pt x="33" y="497"/>
                                          <a:pt x="33" y="497"/>
                                        </a:cubicBezTo>
                                        <a:cubicBezTo>
                                          <a:pt x="35" y="502"/>
                                          <a:pt x="35" y="502"/>
                                          <a:pt x="35" y="502"/>
                                        </a:cubicBezTo>
                                        <a:cubicBezTo>
                                          <a:pt x="35" y="507"/>
                                          <a:pt x="35" y="507"/>
                                          <a:pt x="35" y="507"/>
                                        </a:cubicBezTo>
                                        <a:cubicBezTo>
                                          <a:pt x="35" y="507"/>
                                          <a:pt x="33" y="510"/>
                                          <a:pt x="33" y="511"/>
                                        </a:cubicBezTo>
                                        <a:cubicBezTo>
                                          <a:pt x="33" y="512"/>
                                          <a:pt x="29" y="515"/>
                                          <a:pt x="29" y="515"/>
                                        </a:cubicBezTo>
                                        <a:cubicBezTo>
                                          <a:pt x="26" y="518"/>
                                          <a:pt x="26" y="518"/>
                                          <a:pt x="26" y="518"/>
                                        </a:cubicBezTo>
                                        <a:cubicBezTo>
                                          <a:pt x="23" y="519"/>
                                          <a:pt x="23" y="519"/>
                                          <a:pt x="23" y="519"/>
                                        </a:cubicBezTo>
                                        <a:cubicBezTo>
                                          <a:pt x="23" y="519"/>
                                          <a:pt x="21" y="518"/>
                                          <a:pt x="20" y="519"/>
                                        </a:cubicBezTo>
                                        <a:cubicBezTo>
                                          <a:pt x="20" y="519"/>
                                          <a:pt x="18" y="521"/>
                                          <a:pt x="18" y="521"/>
                                        </a:cubicBezTo>
                                        <a:cubicBezTo>
                                          <a:pt x="18" y="524"/>
                                          <a:pt x="18" y="524"/>
                                          <a:pt x="18" y="524"/>
                                        </a:cubicBezTo>
                                        <a:cubicBezTo>
                                          <a:pt x="20" y="526"/>
                                          <a:pt x="20" y="526"/>
                                          <a:pt x="20" y="526"/>
                                        </a:cubicBezTo>
                                        <a:cubicBezTo>
                                          <a:pt x="19" y="531"/>
                                          <a:pt x="19" y="531"/>
                                          <a:pt x="19" y="531"/>
                                        </a:cubicBezTo>
                                        <a:cubicBezTo>
                                          <a:pt x="16" y="534"/>
                                          <a:pt x="16" y="534"/>
                                          <a:pt x="16" y="534"/>
                                        </a:cubicBezTo>
                                        <a:cubicBezTo>
                                          <a:pt x="13" y="535"/>
                                          <a:pt x="13" y="535"/>
                                          <a:pt x="13" y="535"/>
                                        </a:cubicBezTo>
                                        <a:cubicBezTo>
                                          <a:pt x="15" y="541"/>
                                          <a:pt x="15" y="541"/>
                                          <a:pt x="15" y="541"/>
                                        </a:cubicBezTo>
                                        <a:cubicBezTo>
                                          <a:pt x="19" y="548"/>
                                          <a:pt x="19" y="548"/>
                                          <a:pt x="19" y="548"/>
                                        </a:cubicBezTo>
                                        <a:cubicBezTo>
                                          <a:pt x="19" y="554"/>
                                          <a:pt x="19" y="554"/>
                                          <a:pt x="19" y="554"/>
                                        </a:cubicBezTo>
                                        <a:cubicBezTo>
                                          <a:pt x="16" y="560"/>
                                          <a:pt x="16" y="560"/>
                                          <a:pt x="16" y="560"/>
                                        </a:cubicBezTo>
                                        <a:cubicBezTo>
                                          <a:pt x="15" y="567"/>
                                          <a:pt x="15" y="567"/>
                                          <a:pt x="15" y="567"/>
                                        </a:cubicBezTo>
                                        <a:cubicBezTo>
                                          <a:pt x="14" y="573"/>
                                          <a:pt x="14" y="573"/>
                                          <a:pt x="14" y="573"/>
                                        </a:cubicBezTo>
                                        <a:cubicBezTo>
                                          <a:pt x="12" y="574"/>
                                          <a:pt x="12" y="574"/>
                                          <a:pt x="12" y="574"/>
                                        </a:cubicBezTo>
                                        <a:cubicBezTo>
                                          <a:pt x="9" y="574"/>
                                          <a:pt x="9" y="574"/>
                                          <a:pt x="9" y="574"/>
                                        </a:cubicBezTo>
                                        <a:cubicBezTo>
                                          <a:pt x="9" y="574"/>
                                          <a:pt x="9" y="568"/>
                                          <a:pt x="8" y="567"/>
                                        </a:cubicBezTo>
                                        <a:cubicBezTo>
                                          <a:pt x="8" y="567"/>
                                          <a:pt x="1" y="561"/>
                                          <a:pt x="1" y="561"/>
                                        </a:cubicBezTo>
                                        <a:cubicBezTo>
                                          <a:pt x="1" y="567"/>
                                          <a:pt x="1" y="567"/>
                                          <a:pt x="1" y="567"/>
                                        </a:cubicBezTo>
                                        <a:cubicBezTo>
                                          <a:pt x="0" y="574"/>
                                          <a:pt x="0" y="574"/>
                                          <a:pt x="0" y="574"/>
                                        </a:cubicBezTo>
                                        <a:cubicBezTo>
                                          <a:pt x="0" y="574"/>
                                          <a:pt x="1" y="578"/>
                                          <a:pt x="2" y="579"/>
                                        </a:cubicBezTo>
                                        <a:cubicBezTo>
                                          <a:pt x="3" y="580"/>
                                          <a:pt x="4" y="587"/>
                                          <a:pt x="4" y="587"/>
                                        </a:cubicBezTo>
                                        <a:cubicBezTo>
                                          <a:pt x="3" y="594"/>
                                          <a:pt x="3" y="594"/>
                                          <a:pt x="3" y="594"/>
                                        </a:cubicBezTo>
                                        <a:cubicBezTo>
                                          <a:pt x="3" y="594"/>
                                          <a:pt x="5" y="599"/>
                                          <a:pt x="5" y="599"/>
                                        </a:cubicBezTo>
                                        <a:cubicBezTo>
                                          <a:pt x="5" y="600"/>
                                          <a:pt x="6" y="604"/>
                                          <a:pt x="6" y="604"/>
                                        </a:cubicBezTo>
                                        <a:cubicBezTo>
                                          <a:pt x="10" y="603"/>
                                          <a:pt x="10" y="603"/>
                                          <a:pt x="10" y="603"/>
                                        </a:cubicBezTo>
                                        <a:cubicBezTo>
                                          <a:pt x="9" y="600"/>
                                          <a:pt x="9" y="600"/>
                                          <a:pt x="9" y="600"/>
                                        </a:cubicBezTo>
                                        <a:cubicBezTo>
                                          <a:pt x="12" y="604"/>
                                          <a:pt x="12" y="604"/>
                                          <a:pt x="12" y="604"/>
                                        </a:cubicBezTo>
                                        <a:cubicBezTo>
                                          <a:pt x="12" y="604"/>
                                          <a:pt x="10" y="605"/>
                                          <a:pt x="12" y="604"/>
                                        </a:cubicBezTo>
                                        <a:cubicBezTo>
                                          <a:pt x="13" y="604"/>
                                          <a:pt x="15" y="602"/>
                                          <a:pt x="15" y="602"/>
                                        </a:cubicBezTo>
                                        <a:cubicBezTo>
                                          <a:pt x="14" y="605"/>
                                          <a:pt x="14" y="605"/>
                                          <a:pt x="14" y="605"/>
                                        </a:cubicBezTo>
                                        <a:cubicBezTo>
                                          <a:pt x="12" y="609"/>
                                          <a:pt x="12" y="609"/>
                                          <a:pt x="12" y="609"/>
                                        </a:cubicBezTo>
                                        <a:cubicBezTo>
                                          <a:pt x="13" y="610"/>
                                          <a:pt x="13" y="610"/>
                                          <a:pt x="13" y="610"/>
                                        </a:cubicBezTo>
                                        <a:cubicBezTo>
                                          <a:pt x="16" y="611"/>
                                          <a:pt x="16" y="611"/>
                                          <a:pt x="16" y="611"/>
                                        </a:cubicBezTo>
                                        <a:cubicBezTo>
                                          <a:pt x="12" y="616"/>
                                          <a:pt x="12" y="616"/>
                                          <a:pt x="12" y="616"/>
                                        </a:cubicBezTo>
                                        <a:cubicBezTo>
                                          <a:pt x="12" y="616"/>
                                          <a:pt x="14" y="619"/>
                                          <a:pt x="15" y="620"/>
                                        </a:cubicBezTo>
                                        <a:cubicBezTo>
                                          <a:pt x="15" y="620"/>
                                          <a:pt x="19" y="617"/>
                                          <a:pt x="19" y="617"/>
                                        </a:cubicBezTo>
                                        <a:cubicBezTo>
                                          <a:pt x="19" y="617"/>
                                          <a:pt x="19" y="618"/>
                                          <a:pt x="19" y="619"/>
                                        </a:cubicBezTo>
                                        <a:cubicBezTo>
                                          <a:pt x="19" y="619"/>
                                          <a:pt x="16" y="622"/>
                                          <a:pt x="16" y="624"/>
                                        </a:cubicBezTo>
                                        <a:cubicBezTo>
                                          <a:pt x="17" y="625"/>
                                          <a:pt x="22" y="623"/>
                                          <a:pt x="21" y="624"/>
                                        </a:cubicBezTo>
                                        <a:cubicBezTo>
                                          <a:pt x="20" y="625"/>
                                          <a:pt x="20" y="627"/>
                                          <a:pt x="20" y="627"/>
                                        </a:cubicBezTo>
                                        <a:cubicBezTo>
                                          <a:pt x="20" y="627"/>
                                          <a:pt x="17" y="630"/>
                                          <a:pt x="19" y="631"/>
                                        </a:cubicBezTo>
                                        <a:cubicBezTo>
                                          <a:pt x="20" y="632"/>
                                          <a:pt x="23" y="633"/>
                                          <a:pt x="22" y="633"/>
                                        </a:cubicBezTo>
                                        <a:cubicBezTo>
                                          <a:pt x="22" y="634"/>
                                          <a:pt x="19" y="636"/>
                                          <a:pt x="19" y="636"/>
                                        </a:cubicBezTo>
                                        <a:cubicBezTo>
                                          <a:pt x="19" y="636"/>
                                          <a:pt x="18" y="638"/>
                                          <a:pt x="19" y="639"/>
                                        </a:cubicBezTo>
                                        <a:cubicBezTo>
                                          <a:pt x="20" y="640"/>
                                          <a:pt x="23" y="640"/>
                                          <a:pt x="23" y="640"/>
                                        </a:cubicBezTo>
                                        <a:cubicBezTo>
                                          <a:pt x="23" y="640"/>
                                          <a:pt x="23" y="638"/>
                                          <a:pt x="23" y="639"/>
                                        </a:cubicBezTo>
                                        <a:cubicBezTo>
                                          <a:pt x="23" y="640"/>
                                          <a:pt x="22" y="642"/>
                                          <a:pt x="22" y="642"/>
                                        </a:cubicBezTo>
                                        <a:cubicBezTo>
                                          <a:pt x="22" y="642"/>
                                          <a:pt x="21" y="644"/>
                                          <a:pt x="22" y="645"/>
                                        </a:cubicBezTo>
                                        <a:cubicBezTo>
                                          <a:pt x="23" y="645"/>
                                          <a:pt x="25" y="645"/>
                                          <a:pt x="25" y="645"/>
                                        </a:cubicBezTo>
                                        <a:cubicBezTo>
                                          <a:pt x="25" y="645"/>
                                          <a:pt x="25" y="646"/>
                                          <a:pt x="25" y="648"/>
                                        </a:cubicBezTo>
                                        <a:cubicBezTo>
                                          <a:pt x="25" y="649"/>
                                          <a:pt x="25" y="652"/>
                                          <a:pt x="25" y="652"/>
                                        </a:cubicBezTo>
                                        <a:cubicBezTo>
                                          <a:pt x="25" y="653"/>
                                          <a:pt x="25" y="655"/>
                                          <a:pt x="25" y="655"/>
                                        </a:cubicBezTo>
                                        <a:cubicBezTo>
                                          <a:pt x="25" y="655"/>
                                          <a:pt x="24" y="656"/>
                                          <a:pt x="27" y="656"/>
                                        </a:cubicBezTo>
                                        <a:cubicBezTo>
                                          <a:pt x="29" y="656"/>
                                          <a:pt x="29" y="655"/>
                                          <a:pt x="30" y="655"/>
                                        </a:cubicBezTo>
                                        <a:cubicBezTo>
                                          <a:pt x="31" y="655"/>
                                          <a:pt x="31" y="656"/>
                                          <a:pt x="32" y="657"/>
                                        </a:cubicBezTo>
                                        <a:cubicBezTo>
                                          <a:pt x="32" y="659"/>
                                          <a:pt x="32" y="660"/>
                                          <a:pt x="32" y="661"/>
                                        </a:cubicBezTo>
                                        <a:cubicBezTo>
                                          <a:pt x="33" y="662"/>
                                          <a:pt x="37" y="672"/>
                                          <a:pt x="37" y="672"/>
                                        </a:cubicBezTo>
                                        <a:cubicBezTo>
                                          <a:pt x="37" y="672"/>
                                          <a:pt x="38" y="676"/>
                                          <a:pt x="39" y="677"/>
                                        </a:cubicBezTo>
                                        <a:cubicBezTo>
                                          <a:pt x="39" y="678"/>
                                          <a:pt x="40" y="679"/>
                                          <a:pt x="41" y="680"/>
                                        </a:cubicBezTo>
                                        <a:cubicBezTo>
                                          <a:pt x="41" y="680"/>
                                          <a:pt x="43" y="683"/>
                                          <a:pt x="43" y="683"/>
                                        </a:cubicBezTo>
                                        <a:cubicBezTo>
                                          <a:pt x="46" y="685"/>
                                          <a:pt x="46" y="685"/>
                                          <a:pt x="46" y="685"/>
                                        </a:cubicBezTo>
                                        <a:cubicBezTo>
                                          <a:pt x="50" y="692"/>
                                          <a:pt x="50" y="692"/>
                                          <a:pt x="50" y="692"/>
                                        </a:cubicBezTo>
                                        <a:cubicBezTo>
                                          <a:pt x="50" y="692"/>
                                          <a:pt x="53" y="695"/>
                                          <a:pt x="53" y="695"/>
                                        </a:cubicBezTo>
                                        <a:cubicBezTo>
                                          <a:pt x="54" y="695"/>
                                          <a:pt x="56" y="693"/>
                                          <a:pt x="56" y="693"/>
                                        </a:cubicBezTo>
                                        <a:cubicBezTo>
                                          <a:pt x="56" y="693"/>
                                          <a:pt x="59" y="694"/>
                                          <a:pt x="59" y="695"/>
                                        </a:cubicBezTo>
                                        <a:cubicBezTo>
                                          <a:pt x="58" y="695"/>
                                          <a:pt x="57" y="699"/>
                                          <a:pt x="57" y="700"/>
                                        </a:cubicBezTo>
                                        <a:cubicBezTo>
                                          <a:pt x="58" y="701"/>
                                          <a:pt x="58" y="703"/>
                                          <a:pt x="58" y="703"/>
                                        </a:cubicBezTo>
                                        <a:cubicBezTo>
                                          <a:pt x="56" y="704"/>
                                          <a:pt x="56" y="704"/>
                                          <a:pt x="56" y="704"/>
                                        </a:cubicBezTo>
                                        <a:cubicBezTo>
                                          <a:pt x="54" y="705"/>
                                          <a:pt x="54" y="705"/>
                                          <a:pt x="54" y="705"/>
                                        </a:cubicBezTo>
                                        <a:cubicBezTo>
                                          <a:pt x="50" y="705"/>
                                          <a:pt x="50" y="705"/>
                                          <a:pt x="50" y="705"/>
                                        </a:cubicBezTo>
                                        <a:cubicBezTo>
                                          <a:pt x="49" y="709"/>
                                          <a:pt x="49" y="709"/>
                                          <a:pt x="49" y="709"/>
                                        </a:cubicBezTo>
                                        <a:cubicBezTo>
                                          <a:pt x="53" y="711"/>
                                          <a:pt x="53" y="711"/>
                                          <a:pt x="53" y="711"/>
                                        </a:cubicBezTo>
                                        <a:cubicBezTo>
                                          <a:pt x="53" y="711"/>
                                          <a:pt x="55" y="713"/>
                                          <a:pt x="56" y="713"/>
                                        </a:cubicBezTo>
                                        <a:cubicBezTo>
                                          <a:pt x="56" y="714"/>
                                          <a:pt x="56" y="718"/>
                                          <a:pt x="56" y="718"/>
                                        </a:cubicBezTo>
                                        <a:cubicBezTo>
                                          <a:pt x="55" y="718"/>
                                          <a:pt x="51" y="718"/>
                                          <a:pt x="51" y="718"/>
                                        </a:cubicBezTo>
                                        <a:cubicBezTo>
                                          <a:pt x="51" y="718"/>
                                          <a:pt x="49" y="721"/>
                                          <a:pt x="49" y="721"/>
                                        </a:cubicBezTo>
                                        <a:cubicBezTo>
                                          <a:pt x="49" y="722"/>
                                          <a:pt x="48" y="722"/>
                                          <a:pt x="50" y="725"/>
                                        </a:cubicBezTo>
                                        <a:cubicBezTo>
                                          <a:pt x="51" y="727"/>
                                          <a:pt x="56" y="733"/>
                                          <a:pt x="56" y="733"/>
                                        </a:cubicBezTo>
                                        <a:cubicBezTo>
                                          <a:pt x="56" y="733"/>
                                          <a:pt x="60" y="739"/>
                                          <a:pt x="60" y="739"/>
                                        </a:cubicBezTo>
                                        <a:cubicBezTo>
                                          <a:pt x="60" y="740"/>
                                          <a:pt x="63" y="744"/>
                                          <a:pt x="63" y="744"/>
                                        </a:cubicBezTo>
                                        <a:cubicBezTo>
                                          <a:pt x="64" y="744"/>
                                          <a:pt x="64" y="748"/>
                                          <a:pt x="64" y="748"/>
                                        </a:cubicBezTo>
                                        <a:cubicBezTo>
                                          <a:pt x="63" y="750"/>
                                          <a:pt x="63" y="750"/>
                                          <a:pt x="63" y="750"/>
                                        </a:cubicBezTo>
                                        <a:cubicBezTo>
                                          <a:pt x="62" y="753"/>
                                          <a:pt x="62" y="753"/>
                                          <a:pt x="62" y="753"/>
                                        </a:cubicBezTo>
                                        <a:cubicBezTo>
                                          <a:pt x="61" y="756"/>
                                          <a:pt x="61" y="756"/>
                                          <a:pt x="61" y="756"/>
                                        </a:cubicBezTo>
                                        <a:cubicBezTo>
                                          <a:pt x="62" y="758"/>
                                          <a:pt x="62" y="758"/>
                                          <a:pt x="62" y="758"/>
                                        </a:cubicBezTo>
                                        <a:cubicBezTo>
                                          <a:pt x="61" y="760"/>
                                          <a:pt x="61" y="760"/>
                                          <a:pt x="61" y="760"/>
                                        </a:cubicBezTo>
                                        <a:cubicBezTo>
                                          <a:pt x="59" y="763"/>
                                          <a:pt x="59" y="763"/>
                                          <a:pt x="59" y="763"/>
                                        </a:cubicBezTo>
                                        <a:cubicBezTo>
                                          <a:pt x="64" y="764"/>
                                          <a:pt x="64" y="764"/>
                                          <a:pt x="64" y="764"/>
                                        </a:cubicBezTo>
                                        <a:cubicBezTo>
                                          <a:pt x="70" y="763"/>
                                          <a:pt x="70" y="763"/>
                                          <a:pt x="70" y="763"/>
                                        </a:cubicBezTo>
                                        <a:cubicBezTo>
                                          <a:pt x="70" y="763"/>
                                          <a:pt x="71" y="765"/>
                                          <a:pt x="71" y="765"/>
                                        </a:cubicBezTo>
                                        <a:cubicBezTo>
                                          <a:pt x="72" y="766"/>
                                          <a:pt x="77" y="765"/>
                                          <a:pt x="77" y="765"/>
                                        </a:cubicBezTo>
                                        <a:cubicBezTo>
                                          <a:pt x="81" y="763"/>
                                          <a:pt x="81" y="763"/>
                                          <a:pt x="81" y="763"/>
                                        </a:cubicBezTo>
                                        <a:cubicBezTo>
                                          <a:pt x="84" y="761"/>
                                          <a:pt x="84" y="761"/>
                                          <a:pt x="84" y="761"/>
                                        </a:cubicBezTo>
                                        <a:cubicBezTo>
                                          <a:pt x="84" y="759"/>
                                          <a:pt x="84" y="759"/>
                                          <a:pt x="84" y="759"/>
                                        </a:cubicBezTo>
                                        <a:cubicBezTo>
                                          <a:pt x="84" y="759"/>
                                          <a:pt x="86" y="756"/>
                                          <a:pt x="86" y="756"/>
                                        </a:cubicBezTo>
                                        <a:cubicBezTo>
                                          <a:pt x="87" y="756"/>
                                          <a:pt x="90" y="757"/>
                                          <a:pt x="90" y="757"/>
                                        </a:cubicBezTo>
                                        <a:cubicBezTo>
                                          <a:pt x="90" y="757"/>
                                          <a:pt x="93" y="757"/>
                                          <a:pt x="93" y="758"/>
                                        </a:cubicBezTo>
                                        <a:cubicBezTo>
                                          <a:pt x="93" y="759"/>
                                          <a:pt x="95" y="760"/>
                                          <a:pt x="95" y="760"/>
                                        </a:cubicBezTo>
                                        <a:cubicBezTo>
                                          <a:pt x="98" y="760"/>
                                          <a:pt x="98" y="760"/>
                                          <a:pt x="98" y="760"/>
                                        </a:cubicBezTo>
                                        <a:cubicBezTo>
                                          <a:pt x="101" y="759"/>
                                          <a:pt x="101" y="759"/>
                                          <a:pt x="101" y="759"/>
                                        </a:cubicBezTo>
                                        <a:cubicBezTo>
                                          <a:pt x="105" y="758"/>
                                          <a:pt x="105" y="758"/>
                                          <a:pt x="105" y="758"/>
                                        </a:cubicBezTo>
                                        <a:cubicBezTo>
                                          <a:pt x="105" y="758"/>
                                          <a:pt x="104" y="756"/>
                                          <a:pt x="105" y="756"/>
                                        </a:cubicBezTo>
                                        <a:cubicBezTo>
                                          <a:pt x="106" y="756"/>
                                          <a:pt x="109" y="756"/>
                                          <a:pt x="109" y="756"/>
                                        </a:cubicBezTo>
                                        <a:cubicBezTo>
                                          <a:pt x="109" y="756"/>
                                          <a:pt x="110" y="758"/>
                                          <a:pt x="111" y="758"/>
                                        </a:cubicBezTo>
                                        <a:cubicBezTo>
                                          <a:pt x="111" y="758"/>
                                          <a:pt x="113" y="756"/>
                                          <a:pt x="112" y="755"/>
                                        </a:cubicBezTo>
                                        <a:cubicBezTo>
                                          <a:pt x="111" y="754"/>
                                          <a:pt x="107" y="752"/>
                                          <a:pt x="107" y="752"/>
                                        </a:cubicBezTo>
                                        <a:cubicBezTo>
                                          <a:pt x="107" y="752"/>
                                          <a:pt x="105" y="749"/>
                                          <a:pt x="105" y="748"/>
                                        </a:cubicBezTo>
                                        <a:cubicBezTo>
                                          <a:pt x="104" y="747"/>
                                          <a:pt x="104" y="744"/>
                                          <a:pt x="103" y="743"/>
                                        </a:cubicBezTo>
                                        <a:cubicBezTo>
                                          <a:pt x="102" y="743"/>
                                          <a:pt x="101" y="742"/>
                                          <a:pt x="101" y="740"/>
                                        </a:cubicBezTo>
                                        <a:cubicBezTo>
                                          <a:pt x="102" y="737"/>
                                          <a:pt x="102" y="736"/>
                                          <a:pt x="102" y="736"/>
                                        </a:cubicBezTo>
                                        <a:cubicBezTo>
                                          <a:pt x="102" y="735"/>
                                          <a:pt x="102" y="731"/>
                                          <a:pt x="102" y="731"/>
                                        </a:cubicBezTo>
                                        <a:cubicBezTo>
                                          <a:pt x="102" y="731"/>
                                          <a:pt x="101" y="729"/>
                                          <a:pt x="104" y="727"/>
                                        </a:cubicBezTo>
                                        <a:cubicBezTo>
                                          <a:pt x="107" y="725"/>
                                          <a:pt x="107" y="723"/>
                                          <a:pt x="108" y="724"/>
                                        </a:cubicBezTo>
                                        <a:cubicBezTo>
                                          <a:pt x="109" y="725"/>
                                          <a:pt x="111" y="727"/>
                                          <a:pt x="112" y="727"/>
                                        </a:cubicBezTo>
                                        <a:cubicBezTo>
                                          <a:pt x="112" y="728"/>
                                          <a:pt x="113" y="728"/>
                                          <a:pt x="114" y="729"/>
                                        </a:cubicBezTo>
                                        <a:cubicBezTo>
                                          <a:pt x="114" y="730"/>
                                          <a:pt x="113" y="731"/>
                                          <a:pt x="115" y="731"/>
                                        </a:cubicBezTo>
                                        <a:cubicBezTo>
                                          <a:pt x="116" y="731"/>
                                          <a:pt x="118" y="731"/>
                                          <a:pt x="118" y="731"/>
                                        </a:cubicBezTo>
                                        <a:cubicBezTo>
                                          <a:pt x="118" y="731"/>
                                          <a:pt x="119" y="731"/>
                                          <a:pt x="119" y="730"/>
                                        </a:cubicBezTo>
                                        <a:cubicBezTo>
                                          <a:pt x="119" y="729"/>
                                          <a:pt x="119" y="726"/>
                                          <a:pt x="118" y="726"/>
                                        </a:cubicBezTo>
                                        <a:cubicBezTo>
                                          <a:pt x="117" y="725"/>
                                          <a:pt x="116" y="724"/>
                                          <a:pt x="116" y="724"/>
                                        </a:cubicBezTo>
                                        <a:cubicBezTo>
                                          <a:pt x="116" y="724"/>
                                          <a:pt x="118" y="723"/>
                                          <a:pt x="115" y="722"/>
                                        </a:cubicBezTo>
                                        <a:cubicBezTo>
                                          <a:pt x="112" y="720"/>
                                          <a:pt x="112" y="719"/>
                                          <a:pt x="113" y="718"/>
                                        </a:cubicBezTo>
                                        <a:cubicBezTo>
                                          <a:pt x="115" y="717"/>
                                          <a:pt x="119" y="718"/>
                                          <a:pt x="119" y="718"/>
                                        </a:cubicBezTo>
                                        <a:cubicBezTo>
                                          <a:pt x="122" y="717"/>
                                          <a:pt x="122" y="717"/>
                                          <a:pt x="122" y="717"/>
                                        </a:cubicBezTo>
                                        <a:cubicBezTo>
                                          <a:pt x="122" y="717"/>
                                          <a:pt x="124" y="715"/>
                                          <a:pt x="126" y="716"/>
                                        </a:cubicBezTo>
                                        <a:cubicBezTo>
                                          <a:pt x="127" y="717"/>
                                          <a:pt x="131" y="716"/>
                                          <a:pt x="131" y="716"/>
                                        </a:cubicBezTo>
                                        <a:cubicBezTo>
                                          <a:pt x="136" y="717"/>
                                          <a:pt x="136" y="717"/>
                                          <a:pt x="136" y="717"/>
                                        </a:cubicBezTo>
                                        <a:cubicBezTo>
                                          <a:pt x="138" y="715"/>
                                          <a:pt x="138" y="715"/>
                                          <a:pt x="138" y="715"/>
                                        </a:cubicBezTo>
                                        <a:cubicBezTo>
                                          <a:pt x="143" y="717"/>
                                          <a:pt x="143" y="717"/>
                                          <a:pt x="143" y="717"/>
                                        </a:cubicBezTo>
                                        <a:cubicBezTo>
                                          <a:pt x="143" y="717"/>
                                          <a:pt x="142" y="717"/>
                                          <a:pt x="145" y="718"/>
                                        </a:cubicBezTo>
                                        <a:cubicBezTo>
                                          <a:pt x="147" y="718"/>
                                          <a:pt x="150" y="716"/>
                                          <a:pt x="150" y="715"/>
                                        </a:cubicBezTo>
                                        <a:cubicBezTo>
                                          <a:pt x="151" y="715"/>
                                          <a:pt x="155" y="708"/>
                                          <a:pt x="155" y="708"/>
                                        </a:cubicBezTo>
                                        <a:cubicBezTo>
                                          <a:pt x="158" y="688"/>
                                          <a:pt x="158" y="688"/>
                                          <a:pt x="158" y="688"/>
                                        </a:cubicBezTo>
                                        <a:cubicBezTo>
                                          <a:pt x="158" y="688"/>
                                          <a:pt x="162" y="685"/>
                                          <a:pt x="161" y="685"/>
                                        </a:cubicBezTo>
                                        <a:cubicBezTo>
                                          <a:pt x="161" y="684"/>
                                          <a:pt x="161" y="677"/>
                                          <a:pt x="161" y="676"/>
                                        </a:cubicBezTo>
                                        <a:cubicBezTo>
                                          <a:pt x="161" y="675"/>
                                          <a:pt x="163" y="668"/>
                                          <a:pt x="163" y="668"/>
                                        </a:cubicBezTo>
                                        <a:cubicBezTo>
                                          <a:pt x="163" y="668"/>
                                          <a:pt x="167" y="665"/>
                                          <a:pt x="165" y="662"/>
                                        </a:cubicBezTo>
                                        <a:cubicBezTo>
                                          <a:pt x="164" y="659"/>
                                          <a:pt x="163" y="654"/>
                                          <a:pt x="163" y="654"/>
                                        </a:cubicBezTo>
                                        <a:cubicBezTo>
                                          <a:pt x="163" y="654"/>
                                          <a:pt x="162" y="649"/>
                                          <a:pt x="162" y="648"/>
                                        </a:cubicBezTo>
                                        <a:cubicBezTo>
                                          <a:pt x="162" y="647"/>
                                          <a:pt x="166" y="642"/>
                                          <a:pt x="166" y="642"/>
                                        </a:cubicBezTo>
                                        <a:cubicBezTo>
                                          <a:pt x="163" y="633"/>
                                          <a:pt x="163" y="633"/>
                                          <a:pt x="163" y="633"/>
                                        </a:cubicBezTo>
                                        <a:cubicBezTo>
                                          <a:pt x="163" y="633"/>
                                          <a:pt x="165" y="630"/>
                                          <a:pt x="165" y="629"/>
                                        </a:cubicBezTo>
                                        <a:cubicBezTo>
                                          <a:pt x="165" y="628"/>
                                          <a:pt x="163" y="619"/>
                                          <a:pt x="163" y="619"/>
                                        </a:cubicBezTo>
                                        <a:cubicBezTo>
                                          <a:pt x="163" y="617"/>
                                          <a:pt x="163" y="617"/>
                                          <a:pt x="163" y="617"/>
                                        </a:cubicBezTo>
                                        <a:cubicBezTo>
                                          <a:pt x="163" y="617"/>
                                          <a:pt x="166" y="612"/>
                                          <a:pt x="165" y="611"/>
                                        </a:cubicBezTo>
                                        <a:cubicBezTo>
                                          <a:pt x="165" y="610"/>
                                          <a:pt x="165" y="605"/>
                                          <a:pt x="165" y="605"/>
                                        </a:cubicBezTo>
                                        <a:cubicBezTo>
                                          <a:pt x="163" y="599"/>
                                          <a:pt x="163" y="599"/>
                                          <a:pt x="163" y="599"/>
                                        </a:cubicBezTo>
                                        <a:cubicBezTo>
                                          <a:pt x="163" y="599"/>
                                          <a:pt x="165" y="598"/>
                                          <a:pt x="164" y="597"/>
                                        </a:cubicBezTo>
                                        <a:cubicBezTo>
                                          <a:pt x="163" y="595"/>
                                          <a:pt x="162" y="594"/>
                                          <a:pt x="162" y="594"/>
                                        </a:cubicBezTo>
                                        <a:cubicBezTo>
                                          <a:pt x="162" y="592"/>
                                          <a:pt x="162" y="592"/>
                                          <a:pt x="162" y="592"/>
                                        </a:cubicBezTo>
                                        <a:cubicBezTo>
                                          <a:pt x="163" y="590"/>
                                          <a:pt x="163" y="590"/>
                                          <a:pt x="163" y="590"/>
                                        </a:cubicBezTo>
                                        <a:cubicBezTo>
                                          <a:pt x="165" y="588"/>
                                          <a:pt x="165" y="588"/>
                                          <a:pt x="165" y="588"/>
                                        </a:cubicBezTo>
                                        <a:cubicBezTo>
                                          <a:pt x="164" y="582"/>
                                          <a:pt x="164" y="582"/>
                                          <a:pt x="164" y="582"/>
                                        </a:cubicBezTo>
                                        <a:cubicBezTo>
                                          <a:pt x="160" y="581"/>
                                          <a:pt x="160" y="581"/>
                                          <a:pt x="160" y="581"/>
                                        </a:cubicBezTo>
                                        <a:cubicBezTo>
                                          <a:pt x="160" y="581"/>
                                          <a:pt x="160" y="579"/>
                                          <a:pt x="161" y="579"/>
                                        </a:cubicBezTo>
                                        <a:cubicBezTo>
                                          <a:pt x="163" y="578"/>
                                          <a:pt x="170" y="575"/>
                                          <a:pt x="170" y="575"/>
                                        </a:cubicBezTo>
                                        <a:cubicBezTo>
                                          <a:pt x="170" y="575"/>
                                          <a:pt x="172" y="572"/>
                                          <a:pt x="173" y="572"/>
                                        </a:cubicBezTo>
                                        <a:cubicBezTo>
                                          <a:pt x="173" y="571"/>
                                          <a:pt x="181" y="566"/>
                                          <a:pt x="181" y="566"/>
                                        </a:cubicBezTo>
                                        <a:cubicBezTo>
                                          <a:pt x="181" y="566"/>
                                          <a:pt x="181" y="563"/>
                                          <a:pt x="181" y="562"/>
                                        </a:cubicBezTo>
                                        <a:cubicBezTo>
                                          <a:pt x="182" y="562"/>
                                          <a:pt x="182" y="561"/>
                                          <a:pt x="182" y="559"/>
                                        </a:cubicBezTo>
                                        <a:cubicBezTo>
                                          <a:pt x="183" y="559"/>
                                          <a:pt x="181" y="550"/>
                                          <a:pt x="181" y="547"/>
                                        </a:cubicBezTo>
                                        <a:cubicBezTo>
                                          <a:pt x="182" y="545"/>
                                          <a:pt x="184" y="549"/>
                                          <a:pt x="184" y="549"/>
                                        </a:cubicBezTo>
                                        <a:cubicBezTo>
                                          <a:pt x="185" y="552"/>
                                          <a:pt x="185" y="552"/>
                                          <a:pt x="185" y="552"/>
                                        </a:cubicBezTo>
                                        <a:cubicBezTo>
                                          <a:pt x="185" y="558"/>
                                          <a:pt x="185" y="558"/>
                                          <a:pt x="185" y="558"/>
                                        </a:cubicBezTo>
                                        <a:cubicBezTo>
                                          <a:pt x="188" y="559"/>
                                          <a:pt x="188" y="559"/>
                                          <a:pt x="188" y="559"/>
                                        </a:cubicBezTo>
                                        <a:cubicBezTo>
                                          <a:pt x="189" y="562"/>
                                          <a:pt x="189" y="562"/>
                                          <a:pt x="189" y="562"/>
                                        </a:cubicBezTo>
                                        <a:cubicBezTo>
                                          <a:pt x="189" y="562"/>
                                          <a:pt x="188" y="565"/>
                                          <a:pt x="189" y="565"/>
                                        </a:cubicBezTo>
                                        <a:cubicBezTo>
                                          <a:pt x="190" y="564"/>
                                          <a:pt x="190" y="564"/>
                                          <a:pt x="190" y="564"/>
                                        </a:cubicBezTo>
                                        <a:cubicBezTo>
                                          <a:pt x="191" y="558"/>
                                          <a:pt x="191" y="558"/>
                                          <a:pt x="191" y="558"/>
                                        </a:cubicBezTo>
                                        <a:cubicBezTo>
                                          <a:pt x="191" y="558"/>
                                          <a:pt x="195" y="558"/>
                                          <a:pt x="194" y="556"/>
                                        </a:cubicBezTo>
                                        <a:cubicBezTo>
                                          <a:pt x="194" y="555"/>
                                          <a:pt x="193" y="553"/>
                                          <a:pt x="194" y="553"/>
                                        </a:cubicBezTo>
                                        <a:cubicBezTo>
                                          <a:pt x="200" y="552"/>
                                          <a:pt x="198" y="552"/>
                                          <a:pt x="201" y="550"/>
                                        </a:cubicBezTo>
                                        <a:cubicBezTo>
                                          <a:pt x="201" y="550"/>
                                          <a:pt x="203" y="546"/>
                                          <a:pt x="203" y="546"/>
                                        </a:cubicBezTo>
                                        <a:cubicBezTo>
                                          <a:pt x="203" y="545"/>
                                          <a:pt x="204" y="543"/>
                                          <a:pt x="204" y="543"/>
                                        </a:cubicBezTo>
                                        <a:cubicBezTo>
                                          <a:pt x="202" y="542"/>
                                          <a:pt x="202" y="542"/>
                                          <a:pt x="202" y="542"/>
                                        </a:cubicBezTo>
                                        <a:cubicBezTo>
                                          <a:pt x="201" y="539"/>
                                          <a:pt x="201" y="539"/>
                                          <a:pt x="201" y="539"/>
                                        </a:cubicBezTo>
                                        <a:cubicBezTo>
                                          <a:pt x="201" y="539"/>
                                          <a:pt x="202" y="537"/>
                                          <a:pt x="203" y="538"/>
                                        </a:cubicBezTo>
                                        <a:cubicBezTo>
                                          <a:pt x="203" y="539"/>
                                          <a:pt x="204" y="541"/>
                                          <a:pt x="205" y="541"/>
                                        </a:cubicBezTo>
                                        <a:cubicBezTo>
                                          <a:pt x="206" y="541"/>
                                          <a:pt x="209" y="538"/>
                                          <a:pt x="209" y="538"/>
                                        </a:cubicBezTo>
                                        <a:cubicBezTo>
                                          <a:pt x="209" y="535"/>
                                          <a:pt x="202" y="531"/>
                                          <a:pt x="200" y="530"/>
                                        </a:cubicBezTo>
                                        <a:cubicBezTo>
                                          <a:pt x="200" y="526"/>
                                          <a:pt x="210" y="521"/>
                                          <a:pt x="210" y="520"/>
                                        </a:cubicBezTo>
                                        <a:cubicBezTo>
                                          <a:pt x="211" y="519"/>
                                          <a:pt x="211" y="519"/>
                                          <a:pt x="211" y="518"/>
                                        </a:cubicBezTo>
                                        <a:cubicBezTo>
                                          <a:pt x="211" y="517"/>
                                          <a:pt x="210" y="516"/>
                                          <a:pt x="209" y="517"/>
                                        </a:cubicBezTo>
                                        <a:cubicBezTo>
                                          <a:pt x="209" y="517"/>
                                          <a:pt x="208" y="519"/>
                                          <a:pt x="207" y="519"/>
                                        </a:cubicBezTo>
                                        <a:cubicBezTo>
                                          <a:pt x="207" y="519"/>
                                          <a:pt x="205" y="519"/>
                                          <a:pt x="205" y="519"/>
                                        </a:cubicBezTo>
                                        <a:cubicBezTo>
                                          <a:pt x="205" y="519"/>
                                          <a:pt x="204" y="517"/>
                                          <a:pt x="205" y="516"/>
                                        </a:cubicBezTo>
                                        <a:cubicBezTo>
                                          <a:pt x="206" y="515"/>
                                          <a:pt x="205" y="515"/>
                                          <a:pt x="207" y="514"/>
                                        </a:cubicBezTo>
                                        <a:cubicBezTo>
                                          <a:pt x="208" y="513"/>
                                          <a:pt x="209" y="513"/>
                                          <a:pt x="210" y="513"/>
                                        </a:cubicBezTo>
                                        <a:cubicBezTo>
                                          <a:pt x="210" y="512"/>
                                          <a:pt x="211" y="511"/>
                                          <a:pt x="212" y="511"/>
                                        </a:cubicBezTo>
                                        <a:cubicBezTo>
                                          <a:pt x="213" y="511"/>
                                          <a:pt x="218" y="508"/>
                                          <a:pt x="218" y="508"/>
                                        </a:cubicBezTo>
                                        <a:cubicBezTo>
                                          <a:pt x="219" y="506"/>
                                          <a:pt x="219" y="506"/>
                                          <a:pt x="219" y="506"/>
                                        </a:cubicBezTo>
                                        <a:cubicBezTo>
                                          <a:pt x="219" y="506"/>
                                          <a:pt x="216" y="503"/>
                                          <a:pt x="216" y="503"/>
                                        </a:cubicBezTo>
                                        <a:cubicBezTo>
                                          <a:pt x="216" y="503"/>
                                          <a:pt x="211" y="499"/>
                                          <a:pt x="211" y="499"/>
                                        </a:cubicBezTo>
                                        <a:cubicBezTo>
                                          <a:pt x="211" y="499"/>
                                          <a:pt x="209" y="499"/>
                                          <a:pt x="209" y="498"/>
                                        </a:cubicBezTo>
                                        <a:cubicBezTo>
                                          <a:pt x="209" y="498"/>
                                          <a:pt x="207" y="496"/>
                                          <a:pt x="207" y="496"/>
                                        </a:cubicBezTo>
                                        <a:cubicBezTo>
                                          <a:pt x="205" y="491"/>
                                          <a:pt x="203" y="495"/>
                                          <a:pt x="199" y="493"/>
                                        </a:cubicBezTo>
                                        <a:cubicBezTo>
                                          <a:pt x="199" y="493"/>
                                          <a:pt x="197" y="489"/>
                                          <a:pt x="197" y="489"/>
                                        </a:cubicBezTo>
                                        <a:cubicBezTo>
                                          <a:pt x="197" y="489"/>
                                          <a:pt x="199" y="489"/>
                                          <a:pt x="199" y="488"/>
                                        </a:cubicBezTo>
                                        <a:cubicBezTo>
                                          <a:pt x="199" y="486"/>
                                          <a:pt x="197" y="484"/>
                                          <a:pt x="197" y="484"/>
                                        </a:cubicBezTo>
                                        <a:cubicBezTo>
                                          <a:pt x="195" y="482"/>
                                          <a:pt x="195" y="482"/>
                                          <a:pt x="195" y="482"/>
                                        </a:cubicBezTo>
                                        <a:cubicBezTo>
                                          <a:pt x="191" y="478"/>
                                          <a:pt x="192" y="487"/>
                                          <a:pt x="189" y="479"/>
                                        </a:cubicBezTo>
                                        <a:cubicBezTo>
                                          <a:pt x="189" y="479"/>
                                          <a:pt x="188" y="479"/>
                                          <a:pt x="187" y="477"/>
                                        </a:cubicBezTo>
                                        <a:cubicBezTo>
                                          <a:pt x="186" y="476"/>
                                          <a:pt x="183" y="473"/>
                                          <a:pt x="183" y="473"/>
                                        </a:cubicBezTo>
                                        <a:cubicBezTo>
                                          <a:pt x="183" y="473"/>
                                          <a:pt x="182" y="470"/>
                                          <a:pt x="182" y="470"/>
                                        </a:cubicBezTo>
                                        <a:cubicBezTo>
                                          <a:pt x="181" y="470"/>
                                          <a:pt x="180" y="467"/>
                                          <a:pt x="180" y="467"/>
                                        </a:cubicBezTo>
                                        <a:cubicBezTo>
                                          <a:pt x="175" y="470"/>
                                          <a:pt x="175" y="470"/>
                                          <a:pt x="175" y="470"/>
                                        </a:cubicBezTo>
                                        <a:cubicBezTo>
                                          <a:pt x="172" y="473"/>
                                          <a:pt x="172" y="473"/>
                                          <a:pt x="172" y="473"/>
                                        </a:cubicBezTo>
                                        <a:cubicBezTo>
                                          <a:pt x="172" y="473"/>
                                          <a:pt x="171" y="471"/>
                                          <a:pt x="171" y="471"/>
                                        </a:cubicBezTo>
                                        <a:cubicBezTo>
                                          <a:pt x="171" y="471"/>
                                          <a:pt x="171" y="467"/>
                                          <a:pt x="171" y="467"/>
                                        </a:cubicBezTo>
                                        <a:cubicBezTo>
                                          <a:pt x="171" y="467"/>
                                          <a:pt x="168" y="466"/>
                                          <a:pt x="167" y="466"/>
                                        </a:cubicBezTo>
                                        <a:cubicBezTo>
                                          <a:pt x="167" y="466"/>
                                          <a:pt x="164" y="466"/>
                                          <a:pt x="164" y="466"/>
                                        </a:cubicBezTo>
                                        <a:cubicBezTo>
                                          <a:pt x="160" y="465"/>
                                          <a:pt x="160" y="465"/>
                                          <a:pt x="160" y="465"/>
                                        </a:cubicBezTo>
                                        <a:cubicBezTo>
                                          <a:pt x="160" y="462"/>
                                          <a:pt x="160" y="462"/>
                                          <a:pt x="160" y="462"/>
                                        </a:cubicBezTo>
                                        <a:cubicBezTo>
                                          <a:pt x="160" y="462"/>
                                          <a:pt x="162" y="460"/>
                                          <a:pt x="161" y="459"/>
                                        </a:cubicBezTo>
                                        <a:cubicBezTo>
                                          <a:pt x="161" y="458"/>
                                          <a:pt x="158" y="456"/>
                                          <a:pt x="158" y="456"/>
                                        </a:cubicBezTo>
                                        <a:cubicBezTo>
                                          <a:pt x="158" y="454"/>
                                          <a:pt x="158" y="454"/>
                                          <a:pt x="158" y="454"/>
                                        </a:cubicBezTo>
                                        <a:cubicBezTo>
                                          <a:pt x="155" y="450"/>
                                          <a:pt x="155" y="450"/>
                                          <a:pt x="155" y="450"/>
                                        </a:cubicBezTo>
                                        <a:cubicBezTo>
                                          <a:pt x="155" y="450"/>
                                          <a:pt x="157" y="447"/>
                                          <a:pt x="157" y="447"/>
                                        </a:cubicBezTo>
                                        <a:cubicBezTo>
                                          <a:pt x="157" y="446"/>
                                          <a:pt x="153" y="437"/>
                                          <a:pt x="153" y="437"/>
                                        </a:cubicBezTo>
                                        <a:cubicBezTo>
                                          <a:pt x="153" y="437"/>
                                          <a:pt x="155" y="433"/>
                                          <a:pt x="155" y="432"/>
                                        </a:cubicBezTo>
                                        <a:cubicBezTo>
                                          <a:pt x="155" y="432"/>
                                          <a:pt x="153" y="428"/>
                                          <a:pt x="153" y="428"/>
                                        </a:cubicBezTo>
                                        <a:cubicBezTo>
                                          <a:pt x="151" y="428"/>
                                          <a:pt x="151" y="428"/>
                                          <a:pt x="151" y="428"/>
                                        </a:cubicBezTo>
                                        <a:cubicBezTo>
                                          <a:pt x="151" y="424"/>
                                          <a:pt x="151" y="424"/>
                                          <a:pt x="151" y="424"/>
                                        </a:cubicBezTo>
                                        <a:cubicBezTo>
                                          <a:pt x="152" y="421"/>
                                          <a:pt x="152" y="421"/>
                                          <a:pt x="152" y="421"/>
                                        </a:cubicBezTo>
                                        <a:cubicBezTo>
                                          <a:pt x="150" y="419"/>
                                          <a:pt x="150" y="419"/>
                                          <a:pt x="150" y="419"/>
                                        </a:cubicBezTo>
                                        <a:cubicBezTo>
                                          <a:pt x="150" y="419"/>
                                          <a:pt x="151" y="417"/>
                                          <a:pt x="152" y="417"/>
                                        </a:cubicBezTo>
                                        <a:cubicBezTo>
                                          <a:pt x="152" y="417"/>
                                          <a:pt x="152" y="413"/>
                                          <a:pt x="152" y="413"/>
                                        </a:cubicBezTo>
                                        <a:cubicBezTo>
                                          <a:pt x="152" y="413"/>
                                          <a:pt x="153" y="411"/>
                                          <a:pt x="154" y="411"/>
                                        </a:cubicBezTo>
                                        <a:cubicBezTo>
                                          <a:pt x="154" y="411"/>
                                          <a:pt x="157" y="413"/>
                                          <a:pt x="157" y="413"/>
                                        </a:cubicBezTo>
                                        <a:cubicBezTo>
                                          <a:pt x="157" y="413"/>
                                          <a:pt x="160" y="414"/>
                                          <a:pt x="160" y="413"/>
                                        </a:cubicBezTo>
                                        <a:cubicBezTo>
                                          <a:pt x="160" y="413"/>
                                          <a:pt x="159" y="410"/>
                                          <a:pt x="159" y="410"/>
                                        </a:cubicBezTo>
                                        <a:cubicBezTo>
                                          <a:pt x="159" y="409"/>
                                          <a:pt x="157" y="407"/>
                                          <a:pt x="157" y="407"/>
                                        </a:cubicBezTo>
                                        <a:cubicBezTo>
                                          <a:pt x="156" y="406"/>
                                          <a:pt x="156" y="401"/>
                                          <a:pt x="156" y="401"/>
                                        </a:cubicBezTo>
                                        <a:cubicBezTo>
                                          <a:pt x="156" y="401"/>
                                          <a:pt x="154" y="397"/>
                                          <a:pt x="155" y="397"/>
                                        </a:cubicBezTo>
                                        <a:cubicBezTo>
                                          <a:pt x="155" y="397"/>
                                          <a:pt x="156" y="395"/>
                                          <a:pt x="156" y="395"/>
                                        </a:cubicBezTo>
                                        <a:cubicBezTo>
                                          <a:pt x="157" y="388"/>
                                          <a:pt x="157" y="388"/>
                                          <a:pt x="157" y="388"/>
                                        </a:cubicBezTo>
                                        <a:cubicBezTo>
                                          <a:pt x="158" y="382"/>
                                          <a:pt x="158" y="382"/>
                                          <a:pt x="158" y="382"/>
                                        </a:cubicBezTo>
                                        <a:cubicBezTo>
                                          <a:pt x="155" y="379"/>
                                          <a:pt x="155" y="379"/>
                                          <a:pt x="155" y="379"/>
                                        </a:cubicBezTo>
                                        <a:cubicBezTo>
                                          <a:pt x="154" y="377"/>
                                          <a:pt x="154" y="377"/>
                                          <a:pt x="154" y="377"/>
                                        </a:cubicBezTo>
                                        <a:cubicBezTo>
                                          <a:pt x="152" y="375"/>
                                          <a:pt x="152" y="375"/>
                                          <a:pt x="152" y="375"/>
                                        </a:cubicBezTo>
                                        <a:cubicBezTo>
                                          <a:pt x="154" y="369"/>
                                          <a:pt x="154" y="369"/>
                                          <a:pt x="154" y="369"/>
                                        </a:cubicBezTo>
                                        <a:cubicBezTo>
                                          <a:pt x="158" y="369"/>
                                          <a:pt x="158" y="369"/>
                                          <a:pt x="158" y="369"/>
                                        </a:cubicBezTo>
                                        <a:cubicBezTo>
                                          <a:pt x="160" y="366"/>
                                          <a:pt x="160" y="366"/>
                                          <a:pt x="160" y="366"/>
                                        </a:cubicBezTo>
                                        <a:cubicBezTo>
                                          <a:pt x="160" y="366"/>
                                          <a:pt x="163" y="364"/>
                                          <a:pt x="163" y="363"/>
                                        </a:cubicBezTo>
                                        <a:cubicBezTo>
                                          <a:pt x="163" y="363"/>
                                          <a:pt x="164" y="359"/>
                                          <a:pt x="164" y="359"/>
                                        </a:cubicBezTo>
                                        <a:cubicBezTo>
                                          <a:pt x="163" y="356"/>
                                          <a:pt x="163" y="356"/>
                                          <a:pt x="163" y="356"/>
                                        </a:cubicBezTo>
                                        <a:cubicBezTo>
                                          <a:pt x="165" y="357"/>
                                          <a:pt x="165" y="357"/>
                                          <a:pt x="165" y="357"/>
                                        </a:cubicBezTo>
                                        <a:cubicBezTo>
                                          <a:pt x="165" y="354"/>
                                          <a:pt x="165" y="354"/>
                                          <a:pt x="165" y="354"/>
                                        </a:cubicBezTo>
                                        <a:cubicBezTo>
                                          <a:pt x="165" y="354"/>
                                          <a:pt x="166" y="351"/>
                                          <a:pt x="166" y="351"/>
                                        </a:cubicBezTo>
                                        <a:cubicBezTo>
                                          <a:pt x="167" y="351"/>
                                          <a:pt x="168" y="350"/>
                                          <a:pt x="168" y="350"/>
                                        </a:cubicBezTo>
                                        <a:cubicBezTo>
                                          <a:pt x="168" y="350"/>
                                          <a:pt x="170" y="346"/>
                                          <a:pt x="170" y="346"/>
                                        </a:cubicBezTo>
                                        <a:cubicBezTo>
                                          <a:pt x="170" y="346"/>
                                          <a:pt x="171" y="347"/>
                                          <a:pt x="172" y="346"/>
                                        </a:cubicBezTo>
                                        <a:cubicBezTo>
                                          <a:pt x="173" y="345"/>
                                          <a:pt x="173" y="345"/>
                                          <a:pt x="173" y="344"/>
                                        </a:cubicBezTo>
                                        <a:cubicBezTo>
                                          <a:pt x="174" y="342"/>
                                          <a:pt x="176" y="338"/>
                                          <a:pt x="176" y="338"/>
                                        </a:cubicBezTo>
                                        <a:cubicBezTo>
                                          <a:pt x="176" y="338"/>
                                          <a:pt x="176" y="337"/>
                                          <a:pt x="176" y="336"/>
                                        </a:cubicBezTo>
                                        <a:cubicBezTo>
                                          <a:pt x="177" y="336"/>
                                          <a:pt x="179" y="336"/>
                                          <a:pt x="179" y="335"/>
                                        </a:cubicBezTo>
                                        <a:cubicBezTo>
                                          <a:pt x="178" y="334"/>
                                          <a:pt x="176" y="331"/>
                                          <a:pt x="176" y="331"/>
                                        </a:cubicBezTo>
                                        <a:cubicBezTo>
                                          <a:pt x="179" y="328"/>
                                          <a:pt x="179" y="328"/>
                                          <a:pt x="179" y="328"/>
                                        </a:cubicBezTo>
                                        <a:cubicBezTo>
                                          <a:pt x="179" y="328"/>
                                          <a:pt x="182" y="325"/>
                                          <a:pt x="182" y="325"/>
                                        </a:cubicBezTo>
                                        <a:cubicBezTo>
                                          <a:pt x="182" y="326"/>
                                          <a:pt x="183" y="326"/>
                                          <a:pt x="184" y="325"/>
                                        </a:cubicBezTo>
                                        <a:cubicBezTo>
                                          <a:pt x="184" y="325"/>
                                          <a:pt x="185" y="324"/>
                                          <a:pt x="186" y="323"/>
                                        </a:cubicBezTo>
                                        <a:cubicBezTo>
                                          <a:pt x="186" y="323"/>
                                          <a:pt x="187" y="322"/>
                                          <a:pt x="188" y="322"/>
                                        </a:cubicBezTo>
                                        <a:cubicBezTo>
                                          <a:pt x="188" y="321"/>
                                          <a:pt x="189" y="319"/>
                                          <a:pt x="189" y="318"/>
                                        </a:cubicBezTo>
                                        <a:cubicBezTo>
                                          <a:pt x="189" y="318"/>
                                          <a:pt x="191" y="313"/>
                                          <a:pt x="191" y="313"/>
                                        </a:cubicBezTo>
                                        <a:cubicBezTo>
                                          <a:pt x="191" y="310"/>
                                          <a:pt x="191" y="310"/>
                                          <a:pt x="191" y="310"/>
                                        </a:cubicBezTo>
                                        <a:cubicBezTo>
                                          <a:pt x="192" y="309"/>
                                          <a:pt x="192" y="309"/>
                                          <a:pt x="192" y="309"/>
                                        </a:cubicBezTo>
                                        <a:cubicBezTo>
                                          <a:pt x="194" y="307"/>
                                          <a:pt x="194" y="307"/>
                                          <a:pt x="194" y="307"/>
                                        </a:cubicBezTo>
                                        <a:cubicBezTo>
                                          <a:pt x="194" y="307"/>
                                          <a:pt x="196" y="306"/>
                                          <a:pt x="196" y="307"/>
                                        </a:cubicBezTo>
                                        <a:cubicBezTo>
                                          <a:pt x="196" y="307"/>
                                          <a:pt x="195" y="309"/>
                                          <a:pt x="195" y="309"/>
                                        </a:cubicBezTo>
                                        <a:cubicBezTo>
                                          <a:pt x="198" y="309"/>
                                          <a:pt x="198" y="309"/>
                                          <a:pt x="198" y="309"/>
                                        </a:cubicBezTo>
                                        <a:cubicBezTo>
                                          <a:pt x="198" y="309"/>
                                          <a:pt x="198" y="307"/>
                                          <a:pt x="198" y="308"/>
                                        </a:cubicBezTo>
                                        <a:cubicBezTo>
                                          <a:pt x="199" y="308"/>
                                          <a:pt x="200" y="309"/>
                                          <a:pt x="200" y="309"/>
                                        </a:cubicBezTo>
                                        <a:cubicBezTo>
                                          <a:pt x="200" y="308"/>
                                          <a:pt x="201" y="306"/>
                                          <a:pt x="201" y="306"/>
                                        </a:cubicBezTo>
                                        <a:cubicBezTo>
                                          <a:pt x="201" y="303"/>
                                          <a:pt x="201" y="303"/>
                                          <a:pt x="201" y="303"/>
                                        </a:cubicBezTo>
                                        <a:cubicBezTo>
                                          <a:pt x="201" y="303"/>
                                          <a:pt x="203" y="301"/>
                                          <a:pt x="204" y="300"/>
                                        </a:cubicBezTo>
                                        <a:cubicBezTo>
                                          <a:pt x="204" y="299"/>
                                          <a:pt x="207" y="296"/>
                                          <a:pt x="207" y="296"/>
                                        </a:cubicBezTo>
                                        <a:cubicBezTo>
                                          <a:pt x="210" y="295"/>
                                          <a:pt x="210" y="295"/>
                                          <a:pt x="210" y="295"/>
                                        </a:cubicBezTo>
                                        <a:cubicBezTo>
                                          <a:pt x="210" y="295"/>
                                          <a:pt x="211" y="294"/>
                                          <a:pt x="212" y="294"/>
                                        </a:cubicBezTo>
                                        <a:cubicBezTo>
                                          <a:pt x="212" y="294"/>
                                          <a:pt x="215" y="290"/>
                                          <a:pt x="215" y="290"/>
                                        </a:cubicBezTo>
                                        <a:cubicBezTo>
                                          <a:pt x="215" y="290"/>
                                          <a:pt x="215" y="289"/>
                                          <a:pt x="216" y="288"/>
                                        </a:cubicBezTo>
                                        <a:cubicBezTo>
                                          <a:pt x="216" y="287"/>
                                          <a:pt x="218" y="287"/>
                                          <a:pt x="218" y="286"/>
                                        </a:cubicBezTo>
                                        <a:cubicBezTo>
                                          <a:pt x="219" y="286"/>
                                          <a:pt x="221" y="281"/>
                                          <a:pt x="221" y="281"/>
                                        </a:cubicBezTo>
                                        <a:cubicBezTo>
                                          <a:pt x="221" y="281"/>
                                          <a:pt x="222" y="281"/>
                                          <a:pt x="222" y="280"/>
                                        </a:cubicBezTo>
                                        <a:cubicBezTo>
                                          <a:pt x="222" y="278"/>
                                          <a:pt x="223" y="276"/>
                                          <a:pt x="223" y="276"/>
                                        </a:cubicBezTo>
                                        <a:cubicBezTo>
                                          <a:pt x="225" y="272"/>
                                          <a:pt x="225" y="272"/>
                                          <a:pt x="225" y="272"/>
                                        </a:cubicBezTo>
                                        <a:cubicBezTo>
                                          <a:pt x="225" y="266"/>
                                          <a:pt x="225" y="266"/>
                                          <a:pt x="225" y="266"/>
                                        </a:cubicBezTo>
                                        <a:cubicBezTo>
                                          <a:pt x="227" y="261"/>
                                          <a:pt x="227" y="261"/>
                                          <a:pt x="227" y="261"/>
                                        </a:cubicBezTo>
                                        <a:cubicBezTo>
                                          <a:pt x="227" y="261"/>
                                          <a:pt x="228" y="260"/>
                                          <a:pt x="228" y="259"/>
                                        </a:cubicBezTo>
                                        <a:cubicBezTo>
                                          <a:pt x="229" y="259"/>
                                          <a:pt x="230" y="256"/>
                                          <a:pt x="230" y="256"/>
                                        </a:cubicBezTo>
                                        <a:cubicBezTo>
                                          <a:pt x="230" y="256"/>
                                          <a:pt x="233" y="252"/>
                                          <a:pt x="233" y="252"/>
                                        </a:cubicBezTo>
                                        <a:cubicBezTo>
                                          <a:pt x="233" y="252"/>
                                          <a:pt x="234" y="249"/>
                                          <a:pt x="234" y="248"/>
                                        </a:cubicBezTo>
                                        <a:cubicBezTo>
                                          <a:pt x="235" y="248"/>
                                          <a:pt x="235" y="248"/>
                                          <a:pt x="235" y="248"/>
                                        </a:cubicBezTo>
                                        <a:cubicBezTo>
                                          <a:pt x="235" y="245"/>
                                          <a:pt x="235" y="245"/>
                                          <a:pt x="235" y="245"/>
                                        </a:cubicBezTo>
                                        <a:cubicBezTo>
                                          <a:pt x="233" y="241"/>
                                          <a:pt x="233" y="241"/>
                                          <a:pt x="233" y="241"/>
                                        </a:cubicBezTo>
                                        <a:cubicBezTo>
                                          <a:pt x="229" y="238"/>
                                          <a:pt x="229" y="238"/>
                                          <a:pt x="229" y="238"/>
                                        </a:cubicBezTo>
                                        <a:cubicBezTo>
                                          <a:pt x="226" y="238"/>
                                          <a:pt x="226" y="238"/>
                                          <a:pt x="226" y="238"/>
                                        </a:cubicBezTo>
                                        <a:cubicBezTo>
                                          <a:pt x="224" y="236"/>
                                          <a:pt x="224" y="236"/>
                                          <a:pt x="224" y="236"/>
                                        </a:cubicBezTo>
                                        <a:cubicBezTo>
                                          <a:pt x="225" y="234"/>
                                          <a:pt x="225" y="234"/>
                                          <a:pt x="225" y="234"/>
                                        </a:cubicBezTo>
                                        <a:cubicBezTo>
                                          <a:pt x="223" y="231"/>
                                          <a:pt x="223" y="231"/>
                                          <a:pt x="223" y="231"/>
                                        </a:cubicBezTo>
                                        <a:cubicBezTo>
                                          <a:pt x="222" y="229"/>
                                          <a:pt x="222" y="229"/>
                                          <a:pt x="222" y="229"/>
                                        </a:cubicBezTo>
                                        <a:cubicBezTo>
                                          <a:pt x="220" y="227"/>
                                          <a:pt x="220" y="227"/>
                                          <a:pt x="220" y="227"/>
                                        </a:cubicBezTo>
                                        <a:cubicBezTo>
                                          <a:pt x="220" y="227"/>
                                          <a:pt x="222" y="224"/>
                                          <a:pt x="222" y="224"/>
                                        </a:cubicBezTo>
                                        <a:cubicBezTo>
                                          <a:pt x="222" y="224"/>
                                          <a:pt x="223" y="223"/>
                                          <a:pt x="223" y="222"/>
                                        </a:cubicBezTo>
                                        <a:cubicBezTo>
                                          <a:pt x="223" y="222"/>
                                          <a:pt x="225" y="219"/>
                                          <a:pt x="225" y="219"/>
                                        </a:cubicBezTo>
                                        <a:cubicBezTo>
                                          <a:pt x="225" y="219"/>
                                          <a:pt x="227" y="216"/>
                                          <a:pt x="227" y="216"/>
                                        </a:cubicBezTo>
                                        <a:cubicBezTo>
                                          <a:pt x="227" y="216"/>
                                          <a:pt x="228" y="215"/>
                                          <a:pt x="228" y="214"/>
                                        </a:cubicBezTo>
                                        <a:cubicBezTo>
                                          <a:pt x="228" y="213"/>
                                          <a:pt x="227" y="209"/>
                                          <a:pt x="227" y="209"/>
                                        </a:cubicBezTo>
                                        <a:cubicBezTo>
                                          <a:pt x="227" y="209"/>
                                          <a:pt x="227" y="206"/>
                                          <a:pt x="228" y="206"/>
                                        </a:cubicBezTo>
                                        <a:cubicBezTo>
                                          <a:pt x="228" y="205"/>
                                          <a:pt x="229" y="204"/>
                                          <a:pt x="229" y="204"/>
                                        </a:cubicBezTo>
                                        <a:cubicBezTo>
                                          <a:pt x="229" y="204"/>
                                          <a:pt x="230" y="204"/>
                                          <a:pt x="231" y="205"/>
                                        </a:cubicBezTo>
                                        <a:cubicBezTo>
                                          <a:pt x="232" y="205"/>
                                          <a:pt x="232" y="203"/>
                                          <a:pt x="232" y="203"/>
                                        </a:cubicBezTo>
                                        <a:cubicBezTo>
                                          <a:pt x="232" y="203"/>
                                          <a:pt x="232" y="200"/>
                                          <a:pt x="231" y="200"/>
                                        </a:cubicBezTo>
                                        <a:cubicBezTo>
                                          <a:pt x="230" y="200"/>
                                          <a:pt x="229" y="198"/>
                                          <a:pt x="229" y="198"/>
                                        </a:cubicBezTo>
                                        <a:cubicBezTo>
                                          <a:pt x="229" y="198"/>
                                          <a:pt x="230" y="197"/>
                                          <a:pt x="230" y="197"/>
                                        </a:cubicBezTo>
                                        <a:cubicBezTo>
                                          <a:pt x="230" y="196"/>
                                          <a:pt x="232" y="195"/>
                                          <a:pt x="232" y="195"/>
                                        </a:cubicBezTo>
                                        <a:cubicBezTo>
                                          <a:pt x="235" y="194"/>
                                          <a:pt x="235" y="194"/>
                                          <a:pt x="235" y="194"/>
                                        </a:cubicBezTo>
                                        <a:cubicBezTo>
                                          <a:pt x="234" y="191"/>
                                          <a:pt x="234" y="191"/>
                                          <a:pt x="234" y="191"/>
                                        </a:cubicBezTo>
                                        <a:cubicBezTo>
                                          <a:pt x="234" y="188"/>
                                          <a:pt x="234" y="188"/>
                                          <a:pt x="234" y="188"/>
                                        </a:cubicBezTo>
                                        <a:cubicBezTo>
                                          <a:pt x="234" y="188"/>
                                          <a:pt x="238" y="189"/>
                                          <a:pt x="238" y="189"/>
                                        </a:cubicBezTo>
                                        <a:cubicBezTo>
                                          <a:pt x="238" y="190"/>
                                          <a:pt x="239" y="192"/>
                                          <a:pt x="240" y="192"/>
                                        </a:cubicBezTo>
                                        <a:cubicBezTo>
                                          <a:pt x="240" y="191"/>
                                          <a:pt x="240" y="189"/>
                                          <a:pt x="240" y="189"/>
                                        </a:cubicBezTo>
                                        <a:cubicBezTo>
                                          <a:pt x="240" y="189"/>
                                          <a:pt x="241" y="186"/>
                                          <a:pt x="242" y="187"/>
                                        </a:cubicBezTo>
                                        <a:cubicBezTo>
                                          <a:pt x="244" y="188"/>
                                          <a:pt x="245" y="186"/>
                                          <a:pt x="246" y="186"/>
                                        </a:cubicBezTo>
                                        <a:cubicBezTo>
                                          <a:pt x="246" y="185"/>
                                          <a:pt x="247" y="183"/>
                                          <a:pt x="247" y="183"/>
                                        </a:cubicBezTo>
                                        <a:cubicBezTo>
                                          <a:pt x="247" y="183"/>
                                          <a:pt x="248" y="180"/>
                                          <a:pt x="247" y="179"/>
                                        </a:cubicBezTo>
                                        <a:cubicBezTo>
                                          <a:pt x="246" y="179"/>
                                          <a:pt x="245" y="179"/>
                                          <a:pt x="245" y="178"/>
                                        </a:cubicBezTo>
                                        <a:cubicBezTo>
                                          <a:pt x="245" y="178"/>
                                          <a:pt x="246" y="176"/>
                                          <a:pt x="247" y="176"/>
                                        </a:cubicBezTo>
                                        <a:cubicBezTo>
                                          <a:pt x="248" y="176"/>
                                          <a:pt x="248" y="176"/>
                                          <a:pt x="250" y="175"/>
                                        </a:cubicBezTo>
                                        <a:cubicBezTo>
                                          <a:pt x="251" y="174"/>
                                          <a:pt x="251" y="173"/>
                                          <a:pt x="251" y="173"/>
                                        </a:cubicBezTo>
                                        <a:cubicBezTo>
                                          <a:pt x="251" y="173"/>
                                          <a:pt x="254" y="172"/>
                                          <a:pt x="254" y="172"/>
                                        </a:cubicBezTo>
                                        <a:cubicBezTo>
                                          <a:pt x="258" y="170"/>
                                          <a:pt x="258" y="170"/>
                                          <a:pt x="258" y="170"/>
                                        </a:cubicBezTo>
                                        <a:cubicBezTo>
                                          <a:pt x="258" y="168"/>
                                          <a:pt x="258" y="168"/>
                                          <a:pt x="258" y="168"/>
                                        </a:cubicBezTo>
                                        <a:cubicBezTo>
                                          <a:pt x="258" y="168"/>
                                          <a:pt x="260" y="168"/>
                                          <a:pt x="260" y="168"/>
                                        </a:cubicBezTo>
                                        <a:cubicBezTo>
                                          <a:pt x="261" y="168"/>
                                          <a:pt x="262" y="169"/>
                                          <a:pt x="262" y="169"/>
                                        </a:cubicBezTo>
                                        <a:cubicBezTo>
                                          <a:pt x="262" y="169"/>
                                          <a:pt x="264" y="169"/>
                                          <a:pt x="264" y="169"/>
                                        </a:cubicBezTo>
                                        <a:cubicBezTo>
                                          <a:pt x="264" y="168"/>
                                          <a:pt x="263" y="167"/>
                                          <a:pt x="264" y="167"/>
                                        </a:cubicBezTo>
                                        <a:cubicBezTo>
                                          <a:pt x="265" y="168"/>
                                          <a:pt x="265" y="168"/>
                                          <a:pt x="265" y="169"/>
                                        </a:cubicBezTo>
                                        <a:cubicBezTo>
                                          <a:pt x="266" y="169"/>
                                          <a:pt x="266" y="169"/>
                                          <a:pt x="266" y="169"/>
                                        </a:cubicBezTo>
                                        <a:cubicBezTo>
                                          <a:pt x="267" y="169"/>
                                          <a:pt x="268" y="170"/>
                                          <a:pt x="269" y="171"/>
                                        </a:cubicBezTo>
                                        <a:cubicBezTo>
                                          <a:pt x="269" y="171"/>
                                          <a:pt x="269" y="172"/>
                                          <a:pt x="269" y="173"/>
                                        </a:cubicBezTo>
                                        <a:cubicBezTo>
                                          <a:pt x="269" y="174"/>
                                          <a:pt x="269" y="174"/>
                                          <a:pt x="269" y="175"/>
                                        </a:cubicBezTo>
                                        <a:cubicBezTo>
                                          <a:pt x="269" y="176"/>
                                          <a:pt x="269" y="176"/>
                                          <a:pt x="269" y="176"/>
                                        </a:cubicBezTo>
                                        <a:cubicBezTo>
                                          <a:pt x="269" y="176"/>
                                          <a:pt x="272" y="178"/>
                                          <a:pt x="272" y="177"/>
                                        </a:cubicBezTo>
                                        <a:cubicBezTo>
                                          <a:pt x="272" y="176"/>
                                          <a:pt x="272" y="177"/>
                                          <a:pt x="272" y="175"/>
                                        </a:cubicBezTo>
                                        <a:cubicBezTo>
                                          <a:pt x="271" y="174"/>
                                          <a:pt x="272" y="173"/>
                                          <a:pt x="272" y="172"/>
                                        </a:cubicBezTo>
                                        <a:cubicBezTo>
                                          <a:pt x="271" y="171"/>
                                          <a:pt x="270" y="169"/>
                                          <a:pt x="270" y="168"/>
                                        </a:cubicBezTo>
                                        <a:cubicBezTo>
                                          <a:pt x="270" y="168"/>
                                          <a:pt x="271" y="167"/>
                                          <a:pt x="272" y="167"/>
                                        </a:cubicBezTo>
                                        <a:cubicBezTo>
                                          <a:pt x="273" y="167"/>
                                          <a:pt x="272" y="166"/>
                                          <a:pt x="273" y="167"/>
                                        </a:cubicBezTo>
                                        <a:cubicBezTo>
                                          <a:pt x="274" y="168"/>
                                          <a:pt x="274" y="169"/>
                                          <a:pt x="275" y="169"/>
                                        </a:cubicBezTo>
                                        <a:cubicBezTo>
                                          <a:pt x="276" y="169"/>
                                          <a:pt x="276" y="169"/>
                                          <a:pt x="276" y="169"/>
                                        </a:cubicBezTo>
                                        <a:cubicBezTo>
                                          <a:pt x="276" y="170"/>
                                          <a:pt x="277" y="171"/>
                                          <a:pt x="277" y="172"/>
                                        </a:cubicBezTo>
                                        <a:cubicBezTo>
                                          <a:pt x="277" y="173"/>
                                          <a:pt x="277" y="173"/>
                                          <a:pt x="277" y="174"/>
                                        </a:cubicBezTo>
                                        <a:cubicBezTo>
                                          <a:pt x="277" y="174"/>
                                          <a:pt x="279" y="177"/>
                                          <a:pt x="279" y="177"/>
                                        </a:cubicBezTo>
                                        <a:cubicBezTo>
                                          <a:pt x="279" y="177"/>
                                          <a:pt x="281" y="175"/>
                                          <a:pt x="281" y="175"/>
                                        </a:cubicBezTo>
                                        <a:cubicBezTo>
                                          <a:pt x="281" y="174"/>
                                          <a:pt x="281" y="173"/>
                                          <a:pt x="281" y="173"/>
                                        </a:cubicBezTo>
                                        <a:cubicBezTo>
                                          <a:pt x="281" y="172"/>
                                          <a:pt x="281" y="171"/>
                                          <a:pt x="281" y="171"/>
                                        </a:cubicBezTo>
                                        <a:cubicBezTo>
                                          <a:pt x="281" y="170"/>
                                          <a:pt x="278" y="167"/>
                                          <a:pt x="278" y="167"/>
                                        </a:cubicBezTo>
                                        <a:cubicBezTo>
                                          <a:pt x="278" y="167"/>
                                          <a:pt x="278" y="166"/>
                                          <a:pt x="279" y="165"/>
                                        </a:cubicBezTo>
                                        <a:cubicBezTo>
                                          <a:pt x="279" y="165"/>
                                          <a:pt x="280" y="164"/>
                                          <a:pt x="282" y="163"/>
                                        </a:cubicBezTo>
                                        <a:cubicBezTo>
                                          <a:pt x="276" y="150"/>
                                          <a:pt x="276" y="150"/>
                                          <a:pt x="276" y="150"/>
                                        </a:cubicBezTo>
                                        <a:cubicBezTo>
                                          <a:pt x="270" y="147"/>
                                          <a:pt x="270" y="147"/>
                                          <a:pt x="270" y="147"/>
                                        </a:cubicBezTo>
                                        <a:cubicBezTo>
                                          <a:pt x="266" y="143"/>
                                          <a:pt x="266" y="143"/>
                                          <a:pt x="266" y="143"/>
                                        </a:cubicBezTo>
                                        <a:cubicBezTo>
                                          <a:pt x="266" y="138"/>
                                          <a:pt x="266" y="138"/>
                                          <a:pt x="266" y="138"/>
                                        </a:cubicBezTo>
                                        <a:cubicBezTo>
                                          <a:pt x="263" y="134"/>
                                          <a:pt x="263" y="134"/>
                                          <a:pt x="263" y="134"/>
                                        </a:cubicBezTo>
                                        <a:cubicBezTo>
                                          <a:pt x="263" y="134"/>
                                          <a:pt x="264" y="131"/>
                                          <a:pt x="264" y="130"/>
                                        </a:cubicBezTo>
                                        <a:cubicBezTo>
                                          <a:pt x="265" y="129"/>
                                          <a:pt x="267" y="124"/>
                                          <a:pt x="267" y="124"/>
                                        </a:cubicBezTo>
                                        <a:cubicBezTo>
                                          <a:pt x="267" y="124"/>
                                          <a:pt x="266" y="120"/>
                                          <a:pt x="266" y="119"/>
                                        </a:cubicBezTo>
                                        <a:cubicBezTo>
                                          <a:pt x="266" y="118"/>
                                          <a:pt x="267" y="113"/>
                                          <a:pt x="267" y="113"/>
                                        </a:cubicBezTo>
                                        <a:cubicBezTo>
                                          <a:pt x="266" y="108"/>
                                          <a:pt x="266" y="108"/>
                                          <a:pt x="266" y="108"/>
                                        </a:cubicBezTo>
                                        <a:cubicBezTo>
                                          <a:pt x="254" y="94"/>
                                          <a:pt x="254" y="94"/>
                                          <a:pt x="254" y="94"/>
                                        </a:cubicBezTo>
                                        <a:cubicBezTo>
                                          <a:pt x="255" y="88"/>
                                          <a:pt x="255" y="88"/>
                                          <a:pt x="255" y="88"/>
                                        </a:cubicBezTo>
                                        <a:cubicBezTo>
                                          <a:pt x="255" y="88"/>
                                          <a:pt x="255" y="88"/>
                                          <a:pt x="255" y="88"/>
                                        </a:cubicBezTo>
                                        <a:close/>
                                        <a:moveTo>
                                          <a:pt x="165" y="710"/>
                                        </a:moveTo>
                                        <a:cubicBezTo>
                                          <a:pt x="165" y="710"/>
                                          <a:pt x="165" y="710"/>
                                          <a:pt x="165" y="710"/>
                                        </a:cubicBezTo>
                                        <a:cubicBezTo>
                                          <a:pt x="166" y="702"/>
                                          <a:pt x="166" y="702"/>
                                          <a:pt x="166" y="702"/>
                                        </a:cubicBezTo>
                                        <a:cubicBezTo>
                                          <a:pt x="166" y="702"/>
                                          <a:pt x="164" y="699"/>
                                          <a:pt x="164" y="699"/>
                                        </a:cubicBezTo>
                                        <a:cubicBezTo>
                                          <a:pt x="164" y="698"/>
                                          <a:pt x="163" y="696"/>
                                          <a:pt x="163" y="693"/>
                                        </a:cubicBezTo>
                                        <a:cubicBezTo>
                                          <a:pt x="164" y="690"/>
                                          <a:pt x="164" y="689"/>
                                          <a:pt x="165" y="687"/>
                                        </a:cubicBezTo>
                                        <a:cubicBezTo>
                                          <a:pt x="165" y="685"/>
                                          <a:pt x="167" y="684"/>
                                          <a:pt x="167" y="682"/>
                                        </a:cubicBezTo>
                                        <a:cubicBezTo>
                                          <a:pt x="167" y="679"/>
                                          <a:pt x="167" y="678"/>
                                          <a:pt x="168" y="676"/>
                                        </a:cubicBezTo>
                                        <a:cubicBezTo>
                                          <a:pt x="168" y="674"/>
                                          <a:pt x="169" y="672"/>
                                          <a:pt x="170" y="672"/>
                                        </a:cubicBezTo>
                                        <a:cubicBezTo>
                                          <a:pt x="170" y="671"/>
                                          <a:pt x="172" y="667"/>
                                          <a:pt x="172" y="667"/>
                                        </a:cubicBezTo>
                                        <a:cubicBezTo>
                                          <a:pt x="173" y="662"/>
                                          <a:pt x="173" y="662"/>
                                          <a:pt x="173" y="662"/>
                                        </a:cubicBezTo>
                                        <a:cubicBezTo>
                                          <a:pt x="173" y="662"/>
                                          <a:pt x="175" y="657"/>
                                          <a:pt x="175" y="656"/>
                                        </a:cubicBezTo>
                                        <a:cubicBezTo>
                                          <a:pt x="175" y="655"/>
                                          <a:pt x="174" y="651"/>
                                          <a:pt x="174" y="650"/>
                                        </a:cubicBezTo>
                                        <a:cubicBezTo>
                                          <a:pt x="175" y="649"/>
                                          <a:pt x="177" y="647"/>
                                          <a:pt x="177" y="647"/>
                                        </a:cubicBezTo>
                                        <a:cubicBezTo>
                                          <a:pt x="180" y="647"/>
                                          <a:pt x="180" y="647"/>
                                          <a:pt x="180" y="647"/>
                                        </a:cubicBezTo>
                                        <a:cubicBezTo>
                                          <a:pt x="180" y="647"/>
                                          <a:pt x="180" y="650"/>
                                          <a:pt x="179" y="651"/>
                                        </a:cubicBezTo>
                                        <a:cubicBezTo>
                                          <a:pt x="178" y="651"/>
                                          <a:pt x="177" y="652"/>
                                          <a:pt x="177" y="652"/>
                                        </a:cubicBezTo>
                                        <a:cubicBezTo>
                                          <a:pt x="177" y="653"/>
                                          <a:pt x="179" y="655"/>
                                          <a:pt x="179" y="655"/>
                                        </a:cubicBezTo>
                                        <a:cubicBezTo>
                                          <a:pt x="179" y="659"/>
                                          <a:pt x="179" y="659"/>
                                          <a:pt x="179" y="659"/>
                                        </a:cubicBezTo>
                                        <a:cubicBezTo>
                                          <a:pt x="177" y="663"/>
                                          <a:pt x="177" y="663"/>
                                          <a:pt x="177" y="663"/>
                                        </a:cubicBezTo>
                                        <a:cubicBezTo>
                                          <a:pt x="175" y="668"/>
                                          <a:pt x="175" y="668"/>
                                          <a:pt x="175" y="668"/>
                                        </a:cubicBezTo>
                                        <a:cubicBezTo>
                                          <a:pt x="175" y="673"/>
                                          <a:pt x="175" y="673"/>
                                          <a:pt x="175" y="673"/>
                                        </a:cubicBezTo>
                                        <a:cubicBezTo>
                                          <a:pt x="174" y="676"/>
                                          <a:pt x="174" y="676"/>
                                          <a:pt x="174" y="676"/>
                                        </a:cubicBezTo>
                                        <a:cubicBezTo>
                                          <a:pt x="173" y="679"/>
                                          <a:pt x="173" y="679"/>
                                          <a:pt x="173" y="679"/>
                                        </a:cubicBezTo>
                                        <a:cubicBezTo>
                                          <a:pt x="171" y="685"/>
                                          <a:pt x="171" y="685"/>
                                          <a:pt x="171" y="685"/>
                                        </a:cubicBezTo>
                                        <a:cubicBezTo>
                                          <a:pt x="172" y="690"/>
                                          <a:pt x="172" y="690"/>
                                          <a:pt x="172" y="690"/>
                                        </a:cubicBezTo>
                                        <a:cubicBezTo>
                                          <a:pt x="169" y="696"/>
                                          <a:pt x="169" y="696"/>
                                          <a:pt x="169" y="696"/>
                                        </a:cubicBezTo>
                                        <a:cubicBezTo>
                                          <a:pt x="169" y="696"/>
                                          <a:pt x="169" y="699"/>
                                          <a:pt x="169" y="700"/>
                                        </a:cubicBezTo>
                                        <a:cubicBezTo>
                                          <a:pt x="169" y="701"/>
                                          <a:pt x="169" y="707"/>
                                          <a:pt x="169" y="707"/>
                                        </a:cubicBezTo>
                                        <a:cubicBezTo>
                                          <a:pt x="169" y="707"/>
                                          <a:pt x="169" y="710"/>
                                          <a:pt x="168" y="710"/>
                                        </a:cubicBezTo>
                                        <a:cubicBezTo>
                                          <a:pt x="167" y="710"/>
                                          <a:pt x="165" y="710"/>
                                          <a:pt x="165" y="710"/>
                                        </a:cubicBezTo>
                                        <a:close/>
                                        <a:moveTo>
                                          <a:pt x="206" y="649"/>
                                        </a:moveTo>
                                        <a:cubicBezTo>
                                          <a:pt x="206" y="649"/>
                                          <a:pt x="206" y="649"/>
                                          <a:pt x="206" y="649"/>
                                        </a:cubicBezTo>
                                        <a:cubicBezTo>
                                          <a:pt x="205" y="647"/>
                                          <a:pt x="205" y="647"/>
                                          <a:pt x="205" y="647"/>
                                        </a:cubicBezTo>
                                        <a:cubicBezTo>
                                          <a:pt x="208" y="646"/>
                                          <a:pt x="208" y="646"/>
                                          <a:pt x="208" y="646"/>
                                        </a:cubicBezTo>
                                        <a:cubicBezTo>
                                          <a:pt x="208" y="646"/>
                                          <a:pt x="207" y="642"/>
                                          <a:pt x="207" y="641"/>
                                        </a:cubicBezTo>
                                        <a:cubicBezTo>
                                          <a:pt x="207" y="640"/>
                                          <a:pt x="206" y="641"/>
                                          <a:pt x="205" y="639"/>
                                        </a:cubicBezTo>
                                        <a:cubicBezTo>
                                          <a:pt x="204" y="638"/>
                                          <a:pt x="204" y="635"/>
                                          <a:pt x="204" y="635"/>
                                        </a:cubicBezTo>
                                        <a:cubicBezTo>
                                          <a:pt x="204" y="634"/>
                                          <a:pt x="205" y="631"/>
                                          <a:pt x="205" y="631"/>
                                        </a:cubicBezTo>
                                        <a:cubicBezTo>
                                          <a:pt x="205" y="631"/>
                                          <a:pt x="208" y="627"/>
                                          <a:pt x="210" y="625"/>
                                        </a:cubicBezTo>
                                        <a:cubicBezTo>
                                          <a:pt x="213" y="622"/>
                                          <a:pt x="212" y="622"/>
                                          <a:pt x="212" y="620"/>
                                        </a:cubicBezTo>
                                        <a:cubicBezTo>
                                          <a:pt x="211" y="619"/>
                                          <a:pt x="213" y="618"/>
                                          <a:pt x="213" y="618"/>
                                        </a:cubicBezTo>
                                        <a:cubicBezTo>
                                          <a:pt x="216" y="615"/>
                                          <a:pt x="216" y="615"/>
                                          <a:pt x="216" y="615"/>
                                        </a:cubicBezTo>
                                        <a:cubicBezTo>
                                          <a:pt x="218" y="610"/>
                                          <a:pt x="218" y="610"/>
                                          <a:pt x="218" y="610"/>
                                        </a:cubicBezTo>
                                        <a:cubicBezTo>
                                          <a:pt x="218" y="610"/>
                                          <a:pt x="221" y="613"/>
                                          <a:pt x="221" y="613"/>
                                        </a:cubicBezTo>
                                        <a:cubicBezTo>
                                          <a:pt x="222" y="613"/>
                                          <a:pt x="222" y="612"/>
                                          <a:pt x="222" y="611"/>
                                        </a:cubicBezTo>
                                        <a:cubicBezTo>
                                          <a:pt x="222" y="610"/>
                                          <a:pt x="224" y="610"/>
                                          <a:pt x="224" y="610"/>
                                        </a:cubicBezTo>
                                        <a:cubicBezTo>
                                          <a:pt x="225" y="610"/>
                                          <a:pt x="228" y="609"/>
                                          <a:pt x="228" y="609"/>
                                        </a:cubicBezTo>
                                        <a:cubicBezTo>
                                          <a:pt x="229" y="607"/>
                                          <a:pt x="229" y="607"/>
                                          <a:pt x="229" y="607"/>
                                        </a:cubicBezTo>
                                        <a:cubicBezTo>
                                          <a:pt x="229" y="607"/>
                                          <a:pt x="233" y="606"/>
                                          <a:pt x="235" y="607"/>
                                        </a:cubicBezTo>
                                        <a:cubicBezTo>
                                          <a:pt x="236" y="608"/>
                                          <a:pt x="234" y="608"/>
                                          <a:pt x="234" y="609"/>
                                        </a:cubicBezTo>
                                        <a:cubicBezTo>
                                          <a:pt x="234" y="610"/>
                                          <a:pt x="234" y="610"/>
                                          <a:pt x="234" y="611"/>
                                        </a:cubicBezTo>
                                        <a:cubicBezTo>
                                          <a:pt x="234" y="612"/>
                                          <a:pt x="233" y="613"/>
                                          <a:pt x="230" y="613"/>
                                        </a:cubicBezTo>
                                        <a:cubicBezTo>
                                          <a:pt x="227" y="614"/>
                                          <a:pt x="229" y="616"/>
                                          <a:pt x="229" y="616"/>
                                        </a:cubicBezTo>
                                        <a:cubicBezTo>
                                          <a:pt x="229" y="616"/>
                                          <a:pt x="229" y="620"/>
                                          <a:pt x="229" y="620"/>
                                        </a:cubicBezTo>
                                        <a:cubicBezTo>
                                          <a:pt x="228" y="621"/>
                                          <a:pt x="226" y="623"/>
                                          <a:pt x="224" y="623"/>
                                        </a:cubicBezTo>
                                        <a:cubicBezTo>
                                          <a:pt x="223" y="624"/>
                                          <a:pt x="223" y="626"/>
                                          <a:pt x="223" y="626"/>
                                        </a:cubicBezTo>
                                        <a:cubicBezTo>
                                          <a:pt x="223" y="627"/>
                                          <a:pt x="224" y="629"/>
                                          <a:pt x="224" y="631"/>
                                        </a:cubicBezTo>
                                        <a:cubicBezTo>
                                          <a:pt x="224" y="632"/>
                                          <a:pt x="224" y="632"/>
                                          <a:pt x="225" y="634"/>
                                        </a:cubicBezTo>
                                        <a:cubicBezTo>
                                          <a:pt x="225" y="635"/>
                                          <a:pt x="227" y="635"/>
                                          <a:pt x="228" y="635"/>
                                        </a:cubicBezTo>
                                        <a:cubicBezTo>
                                          <a:pt x="228" y="636"/>
                                          <a:pt x="230" y="638"/>
                                          <a:pt x="229" y="639"/>
                                        </a:cubicBezTo>
                                        <a:cubicBezTo>
                                          <a:pt x="228" y="640"/>
                                          <a:pt x="227" y="641"/>
                                          <a:pt x="226" y="641"/>
                                        </a:cubicBezTo>
                                        <a:cubicBezTo>
                                          <a:pt x="226" y="642"/>
                                          <a:pt x="224" y="645"/>
                                          <a:pt x="224" y="645"/>
                                        </a:cubicBezTo>
                                        <a:cubicBezTo>
                                          <a:pt x="224" y="645"/>
                                          <a:pt x="225" y="647"/>
                                          <a:pt x="224" y="649"/>
                                        </a:cubicBezTo>
                                        <a:cubicBezTo>
                                          <a:pt x="224" y="651"/>
                                          <a:pt x="222" y="650"/>
                                          <a:pt x="221" y="651"/>
                                        </a:cubicBezTo>
                                        <a:cubicBezTo>
                                          <a:pt x="221" y="651"/>
                                          <a:pt x="218" y="654"/>
                                          <a:pt x="218" y="654"/>
                                        </a:cubicBezTo>
                                        <a:cubicBezTo>
                                          <a:pt x="217" y="654"/>
                                          <a:pt x="216" y="658"/>
                                          <a:pt x="216" y="660"/>
                                        </a:cubicBezTo>
                                        <a:cubicBezTo>
                                          <a:pt x="216" y="661"/>
                                          <a:pt x="216" y="663"/>
                                          <a:pt x="216" y="664"/>
                                        </a:cubicBezTo>
                                        <a:cubicBezTo>
                                          <a:pt x="216" y="665"/>
                                          <a:pt x="216" y="664"/>
                                          <a:pt x="214" y="667"/>
                                        </a:cubicBezTo>
                                        <a:cubicBezTo>
                                          <a:pt x="211" y="670"/>
                                          <a:pt x="212" y="668"/>
                                          <a:pt x="209" y="667"/>
                                        </a:cubicBezTo>
                                        <a:cubicBezTo>
                                          <a:pt x="205" y="667"/>
                                          <a:pt x="209" y="666"/>
                                          <a:pt x="210" y="664"/>
                                        </a:cubicBezTo>
                                        <a:cubicBezTo>
                                          <a:pt x="211" y="662"/>
                                          <a:pt x="212" y="660"/>
                                          <a:pt x="212" y="660"/>
                                        </a:cubicBezTo>
                                        <a:cubicBezTo>
                                          <a:pt x="211" y="656"/>
                                          <a:pt x="211" y="656"/>
                                          <a:pt x="211" y="656"/>
                                        </a:cubicBezTo>
                                        <a:cubicBezTo>
                                          <a:pt x="209" y="653"/>
                                          <a:pt x="209" y="653"/>
                                          <a:pt x="209" y="653"/>
                                        </a:cubicBezTo>
                                        <a:lnTo>
                                          <a:pt x="206" y="649"/>
                                        </a:lnTo>
                                        <a:close/>
                                      </a:path>
                                    </a:pathLst>
                                  </a:custGeom>
                                  <a:solidFill>
                                    <a:srgbClr val="E5E5E5"/>
                                  </a:solidFill>
                                  <a:ln w="3175" cap="rnd" cmpd="sng">
                                    <a:solidFill>
                                      <a:schemeClr val="bg1"/>
                                    </a:solidFill>
                                    <a:prstDash val="solid"/>
                                    <a:round/>
                                    <a:headEnd/>
                                    <a:tailEnd/>
                                  </a:ln>
                                </wps:spPr>
                                <wps:bodyPr/>
                              </wps:wsp>
                              <wps:wsp>
                                <wps:cNvPr id="1804641745" name="Freeform 96"/>
                                <wps:cNvSpPr>
                                  <a:spLocks noEditPoints="1"/>
                                </wps:cNvSpPr>
                                <wps:spPr bwMode="auto">
                                  <a:xfrm>
                                    <a:off x="1706316" y="269551"/>
                                    <a:ext cx="1226964" cy="1680165"/>
                                  </a:xfrm>
                                  <a:custGeom>
                                    <a:avLst/>
                                    <a:gdLst>
                                      <a:gd name="T0" fmla="*/ 383 w 538"/>
                                      <a:gd name="T1" fmla="*/ 61 h 760"/>
                                      <a:gd name="T2" fmla="*/ 367 w 538"/>
                                      <a:gd name="T3" fmla="*/ 127 h 760"/>
                                      <a:gd name="T4" fmla="*/ 435 w 538"/>
                                      <a:gd name="T5" fmla="*/ 150 h 760"/>
                                      <a:gd name="T6" fmla="*/ 438 w 538"/>
                                      <a:gd name="T7" fmla="*/ 149 h 760"/>
                                      <a:gd name="T8" fmla="*/ 438 w 538"/>
                                      <a:gd name="T9" fmla="*/ 148 h 760"/>
                                      <a:gd name="T10" fmla="*/ 443 w 538"/>
                                      <a:gd name="T11" fmla="*/ 86 h 760"/>
                                      <a:gd name="T12" fmla="*/ 500 w 538"/>
                                      <a:gd name="T13" fmla="*/ 70 h 760"/>
                                      <a:gd name="T14" fmla="*/ 509 w 538"/>
                                      <a:gd name="T15" fmla="*/ 106 h 760"/>
                                      <a:gd name="T16" fmla="*/ 499 w 538"/>
                                      <a:gd name="T17" fmla="*/ 50 h 760"/>
                                      <a:gd name="T18" fmla="*/ 468 w 538"/>
                                      <a:gd name="T19" fmla="*/ 9 h 760"/>
                                      <a:gd name="T20" fmla="*/ 444 w 538"/>
                                      <a:gd name="T21" fmla="*/ 21 h 760"/>
                                      <a:gd name="T22" fmla="*/ 425 w 538"/>
                                      <a:gd name="T23" fmla="*/ 23 h 760"/>
                                      <a:gd name="T24" fmla="*/ 400 w 538"/>
                                      <a:gd name="T25" fmla="*/ 33 h 760"/>
                                      <a:gd name="T26" fmla="*/ 377 w 538"/>
                                      <a:gd name="T27" fmla="*/ 69 h 760"/>
                                      <a:gd name="T28" fmla="*/ 361 w 538"/>
                                      <a:gd name="T29" fmla="*/ 85 h 760"/>
                                      <a:gd name="T30" fmla="*/ 328 w 538"/>
                                      <a:gd name="T31" fmla="*/ 96 h 760"/>
                                      <a:gd name="T32" fmla="*/ 298 w 538"/>
                                      <a:gd name="T33" fmla="*/ 115 h 760"/>
                                      <a:gd name="T34" fmla="*/ 281 w 538"/>
                                      <a:gd name="T35" fmla="*/ 161 h 760"/>
                                      <a:gd name="T36" fmla="*/ 241 w 538"/>
                                      <a:gd name="T37" fmla="*/ 187 h 760"/>
                                      <a:gd name="T38" fmla="*/ 235 w 538"/>
                                      <a:gd name="T39" fmla="*/ 201 h 760"/>
                                      <a:gd name="T40" fmla="*/ 241 w 538"/>
                                      <a:gd name="T41" fmla="*/ 223 h 760"/>
                                      <a:gd name="T42" fmla="*/ 235 w 538"/>
                                      <a:gd name="T43" fmla="*/ 256 h 760"/>
                                      <a:gd name="T44" fmla="*/ 219 w 538"/>
                                      <a:gd name="T45" fmla="*/ 306 h 760"/>
                                      <a:gd name="T46" fmla="*/ 193 w 538"/>
                                      <a:gd name="T47" fmla="*/ 362 h 760"/>
                                      <a:gd name="T48" fmla="*/ 174 w 538"/>
                                      <a:gd name="T49" fmla="*/ 390 h 760"/>
                                      <a:gd name="T50" fmla="*/ 145 w 538"/>
                                      <a:gd name="T51" fmla="*/ 436 h 760"/>
                                      <a:gd name="T52" fmla="*/ 139 w 538"/>
                                      <a:gd name="T53" fmla="*/ 456 h 760"/>
                                      <a:gd name="T54" fmla="*/ 97 w 538"/>
                                      <a:gd name="T55" fmla="*/ 474 h 760"/>
                                      <a:gd name="T56" fmla="*/ 59 w 538"/>
                                      <a:gd name="T57" fmla="*/ 500 h 760"/>
                                      <a:gd name="T58" fmla="*/ 24 w 538"/>
                                      <a:gd name="T59" fmla="*/ 527 h 760"/>
                                      <a:gd name="T60" fmla="*/ 14 w 538"/>
                                      <a:gd name="T61" fmla="*/ 551 h 760"/>
                                      <a:gd name="T62" fmla="*/ 4 w 538"/>
                                      <a:gd name="T63" fmla="*/ 599 h 760"/>
                                      <a:gd name="T64" fmla="*/ 13 w 538"/>
                                      <a:gd name="T65" fmla="*/ 650 h 760"/>
                                      <a:gd name="T66" fmla="*/ 22 w 538"/>
                                      <a:gd name="T67" fmla="*/ 686 h 760"/>
                                      <a:gd name="T68" fmla="*/ 33 w 538"/>
                                      <a:gd name="T69" fmla="*/ 742 h 760"/>
                                      <a:gd name="T70" fmla="*/ 96 w 538"/>
                                      <a:gd name="T71" fmla="*/ 747 h 760"/>
                                      <a:gd name="T72" fmla="*/ 173 w 538"/>
                                      <a:gd name="T73" fmla="*/ 704 h 760"/>
                                      <a:gd name="T74" fmla="*/ 188 w 538"/>
                                      <a:gd name="T75" fmla="*/ 671 h 760"/>
                                      <a:gd name="T76" fmla="*/ 193 w 538"/>
                                      <a:gd name="T77" fmla="*/ 655 h 760"/>
                                      <a:gd name="T78" fmla="*/ 193 w 538"/>
                                      <a:gd name="T79" fmla="*/ 655 h 760"/>
                                      <a:gd name="T80" fmla="*/ 207 w 538"/>
                                      <a:gd name="T81" fmla="*/ 644 h 760"/>
                                      <a:gd name="T82" fmla="*/ 212 w 538"/>
                                      <a:gd name="T83" fmla="*/ 590 h 760"/>
                                      <a:gd name="T84" fmla="*/ 213 w 538"/>
                                      <a:gd name="T85" fmla="*/ 589 h 760"/>
                                      <a:gd name="T86" fmla="*/ 213 w 538"/>
                                      <a:gd name="T87" fmla="*/ 586 h 760"/>
                                      <a:gd name="T88" fmla="*/ 213 w 538"/>
                                      <a:gd name="T89" fmla="*/ 584 h 760"/>
                                      <a:gd name="T90" fmla="*/ 214 w 538"/>
                                      <a:gd name="T91" fmla="*/ 582 h 760"/>
                                      <a:gd name="T92" fmla="*/ 189 w 538"/>
                                      <a:gd name="T93" fmla="*/ 510 h 760"/>
                                      <a:gd name="T94" fmla="*/ 231 w 538"/>
                                      <a:gd name="T95" fmla="*/ 427 h 760"/>
                                      <a:gd name="T96" fmla="*/ 240 w 538"/>
                                      <a:gd name="T97" fmla="*/ 314 h 760"/>
                                      <a:gd name="T98" fmla="*/ 275 w 538"/>
                                      <a:gd name="T99" fmla="*/ 228 h 760"/>
                                      <a:gd name="T100" fmla="*/ 275 w 538"/>
                                      <a:gd name="T101" fmla="*/ 220 h 760"/>
                                      <a:gd name="T102" fmla="*/ 275 w 538"/>
                                      <a:gd name="T103" fmla="*/ 218 h 760"/>
                                      <a:gd name="T104" fmla="*/ 276 w 538"/>
                                      <a:gd name="T105" fmla="*/ 217 h 760"/>
                                      <a:gd name="T106" fmla="*/ 277 w 538"/>
                                      <a:gd name="T107" fmla="*/ 215 h 760"/>
                                      <a:gd name="T108" fmla="*/ 302 w 538"/>
                                      <a:gd name="T109" fmla="*/ 202 h 760"/>
                                      <a:gd name="T110" fmla="*/ 342 w 538"/>
                                      <a:gd name="T111" fmla="*/ 142 h 760"/>
                                      <a:gd name="T112" fmla="*/ 360 w 538"/>
                                      <a:gd name="T113" fmla="*/ 125 h 760"/>
                                      <a:gd name="T114" fmla="*/ 361 w 538"/>
                                      <a:gd name="T115" fmla="*/ 125 h 760"/>
                                      <a:gd name="T116" fmla="*/ 363 w 538"/>
                                      <a:gd name="T117" fmla="*/ 125 h 7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538" h="760">
                                        <a:moveTo>
                                          <a:pt x="370" y="57"/>
                                        </a:moveTo>
                                        <a:cubicBezTo>
                                          <a:pt x="368" y="57"/>
                                          <a:pt x="365" y="58"/>
                                          <a:pt x="365" y="56"/>
                                        </a:cubicBezTo>
                                        <a:cubicBezTo>
                                          <a:pt x="365" y="55"/>
                                          <a:pt x="362" y="52"/>
                                          <a:pt x="362" y="52"/>
                                        </a:cubicBezTo>
                                        <a:cubicBezTo>
                                          <a:pt x="362" y="51"/>
                                          <a:pt x="360" y="49"/>
                                          <a:pt x="363" y="48"/>
                                        </a:cubicBezTo>
                                        <a:cubicBezTo>
                                          <a:pt x="365" y="46"/>
                                          <a:pt x="372" y="43"/>
                                          <a:pt x="373" y="43"/>
                                        </a:cubicBezTo>
                                        <a:cubicBezTo>
                                          <a:pt x="373" y="43"/>
                                          <a:pt x="376" y="38"/>
                                          <a:pt x="377" y="37"/>
                                        </a:cubicBezTo>
                                        <a:cubicBezTo>
                                          <a:pt x="378" y="37"/>
                                          <a:pt x="384" y="37"/>
                                          <a:pt x="384" y="37"/>
                                        </a:cubicBezTo>
                                        <a:cubicBezTo>
                                          <a:pt x="384" y="37"/>
                                          <a:pt x="385" y="38"/>
                                          <a:pt x="387" y="38"/>
                                        </a:cubicBezTo>
                                        <a:cubicBezTo>
                                          <a:pt x="389" y="39"/>
                                          <a:pt x="393" y="36"/>
                                          <a:pt x="391" y="39"/>
                                        </a:cubicBezTo>
                                        <a:cubicBezTo>
                                          <a:pt x="388" y="41"/>
                                          <a:pt x="387" y="42"/>
                                          <a:pt x="386" y="42"/>
                                        </a:cubicBezTo>
                                        <a:cubicBezTo>
                                          <a:pt x="385" y="43"/>
                                          <a:pt x="380" y="47"/>
                                          <a:pt x="380" y="49"/>
                                        </a:cubicBezTo>
                                        <a:cubicBezTo>
                                          <a:pt x="379" y="51"/>
                                          <a:pt x="380" y="51"/>
                                          <a:pt x="379" y="52"/>
                                        </a:cubicBezTo>
                                        <a:cubicBezTo>
                                          <a:pt x="377" y="53"/>
                                          <a:pt x="371" y="56"/>
                                          <a:pt x="370" y="57"/>
                                        </a:cubicBezTo>
                                        <a:close/>
                                        <a:moveTo>
                                          <a:pt x="383" y="61"/>
                                        </a:moveTo>
                                        <a:cubicBezTo>
                                          <a:pt x="383" y="61"/>
                                          <a:pt x="383" y="61"/>
                                          <a:pt x="383" y="61"/>
                                        </a:cubicBezTo>
                                        <a:cubicBezTo>
                                          <a:pt x="383" y="61"/>
                                          <a:pt x="386" y="62"/>
                                          <a:pt x="386" y="61"/>
                                        </a:cubicBezTo>
                                        <a:cubicBezTo>
                                          <a:pt x="386" y="61"/>
                                          <a:pt x="387" y="59"/>
                                          <a:pt x="387" y="56"/>
                                        </a:cubicBezTo>
                                        <a:cubicBezTo>
                                          <a:pt x="388" y="53"/>
                                          <a:pt x="390" y="53"/>
                                          <a:pt x="391" y="52"/>
                                        </a:cubicBezTo>
                                        <a:cubicBezTo>
                                          <a:pt x="392" y="51"/>
                                          <a:pt x="391" y="51"/>
                                          <a:pt x="392" y="49"/>
                                        </a:cubicBezTo>
                                        <a:cubicBezTo>
                                          <a:pt x="392" y="47"/>
                                          <a:pt x="391" y="47"/>
                                          <a:pt x="389" y="46"/>
                                        </a:cubicBezTo>
                                        <a:cubicBezTo>
                                          <a:pt x="386" y="46"/>
                                          <a:pt x="386" y="48"/>
                                          <a:pt x="384" y="48"/>
                                        </a:cubicBezTo>
                                        <a:cubicBezTo>
                                          <a:pt x="383" y="49"/>
                                          <a:pt x="383" y="51"/>
                                          <a:pt x="384" y="52"/>
                                        </a:cubicBezTo>
                                        <a:cubicBezTo>
                                          <a:pt x="384" y="53"/>
                                          <a:pt x="382" y="54"/>
                                          <a:pt x="380" y="55"/>
                                        </a:cubicBezTo>
                                        <a:cubicBezTo>
                                          <a:pt x="378" y="57"/>
                                          <a:pt x="378" y="59"/>
                                          <a:pt x="378" y="59"/>
                                        </a:cubicBezTo>
                                        <a:cubicBezTo>
                                          <a:pt x="383" y="61"/>
                                          <a:pt x="383" y="61"/>
                                          <a:pt x="383" y="61"/>
                                        </a:cubicBezTo>
                                        <a:close/>
                                        <a:moveTo>
                                          <a:pt x="363" y="126"/>
                                        </a:moveTo>
                                        <a:cubicBezTo>
                                          <a:pt x="363" y="126"/>
                                          <a:pt x="363" y="126"/>
                                          <a:pt x="363" y="126"/>
                                        </a:cubicBezTo>
                                        <a:cubicBezTo>
                                          <a:pt x="367" y="127"/>
                                          <a:pt x="367" y="127"/>
                                          <a:pt x="367" y="127"/>
                                        </a:cubicBezTo>
                                        <a:cubicBezTo>
                                          <a:pt x="374" y="135"/>
                                          <a:pt x="374" y="135"/>
                                          <a:pt x="374" y="135"/>
                                        </a:cubicBezTo>
                                        <a:cubicBezTo>
                                          <a:pt x="380" y="142"/>
                                          <a:pt x="380" y="142"/>
                                          <a:pt x="380" y="142"/>
                                        </a:cubicBezTo>
                                        <a:cubicBezTo>
                                          <a:pt x="380" y="142"/>
                                          <a:pt x="389" y="149"/>
                                          <a:pt x="391" y="150"/>
                                        </a:cubicBezTo>
                                        <a:cubicBezTo>
                                          <a:pt x="393" y="151"/>
                                          <a:pt x="404" y="153"/>
                                          <a:pt x="405" y="154"/>
                                        </a:cubicBezTo>
                                        <a:cubicBezTo>
                                          <a:pt x="408" y="150"/>
                                          <a:pt x="408" y="150"/>
                                          <a:pt x="408" y="150"/>
                                        </a:cubicBezTo>
                                        <a:cubicBezTo>
                                          <a:pt x="412" y="147"/>
                                          <a:pt x="412" y="147"/>
                                          <a:pt x="412" y="147"/>
                                        </a:cubicBezTo>
                                        <a:cubicBezTo>
                                          <a:pt x="411" y="145"/>
                                          <a:pt x="411" y="145"/>
                                          <a:pt x="411" y="145"/>
                                        </a:cubicBezTo>
                                        <a:cubicBezTo>
                                          <a:pt x="416" y="142"/>
                                          <a:pt x="416" y="142"/>
                                          <a:pt x="416" y="142"/>
                                        </a:cubicBezTo>
                                        <a:cubicBezTo>
                                          <a:pt x="420" y="145"/>
                                          <a:pt x="420" y="145"/>
                                          <a:pt x="420" y="145"/>
                                        </a:cubicBezTo>
                                        <a:cubicBezTo>
                                          <a:pt x="430" y="147"/>
                                          <a:pt x="430" y="147"/>
                                          <a:pt x="430" y="147"/>
                                        </a:cubicBezTo>
                                        <a:cubicBezTo>
                                          <a:pt x="434" y="150"/>
                                          <a:pt x="434" y="150"/>
                                          <a:pt x="434" y="150"/>
                                        </a:cubicBezTo>
                                        <a:cubicBezTo>
                                          <a:pt x="434" y="150"/>
                                          <a:pt x="434" y="150"/>
                                          <a:pt x="435" y="150"/>
                                        </a:cubicBezTo>
                                        <a:cubicBezTo>
                                          <a:pt x="435" y="150"/>
                                          <a:pt x="435" y="150"/>
                                          <a:pt x="435" y="150"/>
                                        </a:cubicBezTo>
                                        <a:cubicBezTo>
                                          <a:pt x="435" y="150"/>
                                          <a:pt x="435" y="150"/>
                                          <a:pt x="435" y="150"/>
                                        </a:cubicBezTo>
                                        <a:cubicBezTo>
                                          <a:pt x="436" y="149"/>
                                          <a:pt x="436" y="149"/>
                                          <a:pt x="436" y="149"/>
                                        </a:cubicBezTo>
                                        <a:cubicBezTo>
                                          <a:pt x="436" y="149"/>
                                          <a:pt x="436" y="149"/>
                                          <a:pt x="436" y="149"/>
                                        </a:cubicBezTo>
                                        <a:cubicBezTo>
                                          <a:pt x="436" y="149"/>
                                          <a:pt x="436" y="149"/>
                                          <a:pt x="436" y="149"/>
                                        </a:cubicBezTo>
                                        <a:cubicBezTo>
                                          <a:pt x="436" y="149"/>
                                          <a:pt x="436" y="149"/>
                                          <a:pt x="436" y="149"/>
                                        </a:cubicBezTo>
                                        <a:cubicBezTo>
                                          <a:pt x="436" y="149"/>
                                          <a:pt x="437" y="149"/>
                                          <a:pt x="437" y="149"/>
                                        </a:cubicBezTo>
                                        <a:cubicBezTo>
                                          <a:pt x="437" y="149"/>
                                          <a:pt x="437" y="149"/>
                                          <a:pt x="437" y="149"/>
                                        </a:cubicBezTo>
                                        <a:cubicBezTo>
                                          <a:pt x="437" y="149"/>
                                          <a:pt x="437" y="149"/>
                                          <a:pt x="437" y="149"/>
                                        </a:cubicBezTo>
                                        <a:cubicBezTo>
                                          <a:pt x="437" y="149"/>
                                          <a:pt x="437" y="149"/>
                                          <a:pt x="437" y="149"/>
                                        </a:cubicBezTo>
                                        <a:cubicBezTo>
                                          <a:pt x="437" y="149"/>
                                          <a:pt x="437" y="149"/>
                                          <a:pt x="437" y="149"/>
                                        </a:cubicBezTo>
                                        <a:cubicBezTo>
                                          <a:pt x="438" y="149"/>
                                          <a:pt x="438" y="149"/>
                                          <a:pt x="438" y="149"/>
                                        </a:cubicBezTo>
                                        <a:cubicBezTo>
                                          <a:pt x="438" y="149"/>
                                          <a:pt x="438" y="149"/>
                                          <a:pt x="438" y="149"/>
                                        </a:cubicBezTo>
                                        <a:cubicBezTo>
                                          <a:pt x="438" y="149"/>
                                          <a:pt x="438" y="149"/>
                                          <a:pt x="438" y="149"/>
                                        </a:cubicBezTo>
                                        <a:cubicBezTo>
                                          <a:pt x="438" y="149"/>
                                          <a:pt x="438" y="149"/>
                                          <a:pt x="438" y="149"/>
                                        </a:cubicBezTo>
                                        <a:cubicBezTo>
                                          <a:pt x="438" y="149"/>
                                          <a:pt x="438" y="149"/>
                                          <a:pt x="438" y="149"/>
                                        </a:cubicBezTo>
                                        <a:cubicBezTo>
                                          <a:pt x="438" y="149"/>
                                          <a:pt x="438" y="149"/>
                                          <a:pt x="438" y="149"/>
                                        </a:cubicBezTo>
                                        <a:cubicBezTo>
                                          <a:pt x="438" y="149"/>
                                          <a:pt x="438" y="149"/>
                                          <a:pt x="438" y="149"/>
                                        </a:cubicBezTo>
                                        <a:cubicBezTo>
                                          <a:pt x="438" y="149"/>
                                          <a:pt x="438" y="149"/>
                                          <a:pt x="438" y="149"/>
                                        </a:cubicBezTo>
                                        <a:cubicBezTo>
                                          <a:pt x="438" y="149"/>
                                          <a:pt x="438" y="149"/>
                                          <a:pt x="438" y="149"/>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7"/>
                                          <a:pt x="438" y="147"/>
                                          <a:pt x="438" y="147"/>
                                        </a:cubicBezTo>
                                        <a:cubicBezTo>
                                          <a:pt x="438" y="146"/>
                                          <a:pt x="438" y="140"/>
                                          <a:pt x="438" y="140"/>
                                        </a:cubicBezTo>
                                        <a:cubicBezTo>
                                          <a:pt x="438" y="140"/>
                                          <a:pt x="435" y="138"/>
                                          <a:pt x="438" y="136"/>
                                        </a:cubicBezTo>
                                        <a:cubicBezTo>
                                          <a:pt x="441" y="133"/>
                                          <a:pt x="445" y="130"/>
                                          <a:pt x="445" y="130"/>
                                        </a:cubicBezTo>
                                        <a:cubicBezTo>
                                          <a:pt x="445" y="130"/>
                                          <a:pt x="447" y="129"/>
                                          <a:pt x="447" y="126"/>
                                        </a:cubicBezTo>
                                        <a:cubicBezTo>
                                          <a:pt x="447" y="123"/>
                                          <a:pt x="445" y="115"/>
                                          <a:pt x="445" y="115"/>
                                        </a:cubicBezTo>
                                        <a:cubicBezTo>
                                          <a:pt x="445" y="115"/>
                                          <a:pt x="443" y="110"/>
                                          <a:pt x="443" y="108"/>
                                        </a:cubicBezTo>
                                        <a:cubicBezTo>
                                          <a:pt x="445" y="96"/>
                                          <a:pt x="440" y="88"/>
                                          <a:pt x="443" y="86"/>
                                        </a:cubicBezTo>
                                        <a:cubicBezTo>
                                          <a:pt x="443" y="86"/>
                                          <a:pt x="443" y="86"/>
                                          <a:pt x="443" y="86"/>
                                        </a:cubicBezTo>
                                        <a:cubicBezTo>
                                          <a:pt x="443" y="86"/>
                                          <a:pt x="443" y="86"/>
                                          <a:pt x="443" y="86"/>
                                        </a:cubicBezTo>
                                        <a:cubicBezTo>
                                          <a:pt x="445" y="85"/>
                                          <a:pt x="445" y="85"/>
                                          <a:pt x="445" y="85"/>
                                        </a:cubicBezTo>
                                        <a:cubicBezTo>
                                          <a:pt x="448" y="83"/>
                                          <a:pt x="448" y="83"/>
                                          <a:pt x="448" y="83"/>
                                        </a:cubicBezTo>
                                        <a:cubicBezTo>
                                          <a:pt x="448" y="83"/>
                                          <a:pt x="448" y="82"/>
                                          <a:pt x="448" y="82"/>
                                        </a:cubicBezTo>
                                        <a:cubicBezTo>
                                          <a:pt x="448" y="77"/>
                                          <a:pt x="442" y="72"/>
                                          <a:pt x="449" y="71"/>
                                        </a:cubicBezTo>
                                        <a:cubicBezTo>
                                          <a:pt x="452" y="69"/>
                                          <a:pt x="452" y="69"/>
                                          <a:pt x="452" y="69"/>
                                        </a:cubicBezTo>
                                        <a:cubicBezTo>
                                          <a:pt x="461" y="69"/>
                                          <a:pt x="461" y="69"/>
                                          <a:pt x="461" y="69"/>
                                        </a:cubicBezTo>
                                        <a:cubicBezTo>
                                          <a:pt x="463" y="63"/>
                                          <a:pt x="463" y="63"/>
                                          <a:pt x="463" y="63"/>
                                        </a:cubicBezTo>
                                        <a:cubicBezTo>
                                          <a:pt x="467" y="59"/>
                                          <a:pt x="467" y="59"/>
                                          <a:pt x="467" y="59"/>
                                        </a:cubicBezTo>
                                        <a:cubicBezTo>
                                          <a:pt x="470" y="59"/>
                                          <a:pt x="474" y="58"/>
                                          <a:pt x="476" y="59"/>
                                        </a:cubicBezTo>
                                        <a:cubicBezTo>
                                          <a:pt x="478" y="62"/>
                                          <a:pt x="478" y="64"/>
                                          <a:pt x="482" y="65"/>
                                        </a:cubicBezTo>
                                        <a:cubicBezTo>
                                          <a:pt x="494" y="69"/>
                                          <a:pt x="494" y="69"/>
                                          <a:pt x="494" y="69"/>
                                        </a:cubicBezTo>
                                        <a:cubicBezTo>
                                          <a:pt x="500" y="70"/>
                                          <a:pt x="500" y="70"/>
                                          <a:pt x="500" y="70"/>
                                        </a:cubicBezTo>
                                        <a:cubicBezTo>
                                          <a:pt x="500" y="70"/>
                                          <a:pt x="500" y="70"/>
                                          <a:pt x="500" y="70"/>
                                        </a:cubicBezTo>
                                        <a:cubicBezTo>
                                          <a:pt x="501" y="70"/>
                                          <a:pt x="501" y="70"/>
                                          <a:pt x="501" y="70"/>
                                        </a:cubicBezTo>
                                        <a:cubicBezTo>
                                          <a:pt x="501" y="70"/>
                                          <a:pt x="501" y="70"/>
                                          <a:pt x="501" y="70"/>
                                        </a:cubicBezTo>
                                        <a:cubicBezTo>
                                          <a:pt x="503" y="72"/>
                                          <a:pt x="503" y="72"/>
                                          <a:pt x="503" y="72"/>
                                        </a:cubicBezTo>
                                        <a:cubicBezTo>
                                          <a:pt x="503" y="72"/>
                                          <a:pt x="503" y="72"/>
                                          <a:pt x="503" y="72"/>
                                        </a:cubicBezTo>
                                        <a:cubicBezTo>
                                          <a:pt x="503" y="72"/>
                                          <a:pt x="503" y="72"/>
                                          <a:pt x="503" y="72"/>
                                        </a:cubicBezTo>
                                        <a:cubicBezTo>
                                          <a:pt x="503" y="72"/>
                                          <a:pt x="503" y="72"/>
                                          <a:pt x="503" y="72"/>
                                        </a:cubicBezTo>
                                        <a:cubicBezTo>
                                          <a:pt x="503" y="74"/>
                                          <a:pt x="503" y="76"/>
                                          <a:pt x="504" y="77"/>
                                        </a:cubicBezTo>
                                        <a:cubicBezTo>
                                          <a:pt x="504" y="79"/>
                                          <a:pt x="505" y="82"/>
                                          <a:pt x="505" y="82"/>
                                        </a:cubicBezTo>
                                        <a:cubicBezTo>
                                          <a:pt x="505" y="82"/>
                                          <a:pt x="504" y="85"/>
                                          <a:pt x="504" y="87"/>
                                        </a:cubicBezTo>
                                        <a:cubicBezTo>
                                          <a:pt x="503" y="88"/>
                                          <a:pt x="503" y="91"/>
                                          <a:pt x="503" y="92"/>
                                        </a:cubicBezTo>
                                        <a:cubicBezTo>
                                          <a:pt x="503" y="93"/>
                                          <a:pt x="503" y="94"/>
                                          <a:pt x="503" y="95"/>
                                        </a:cubicBezTo>
                                        <a:cubicBezTo>
                                          <a:pt x="503" y="97"/>
                                          <a:pt x="504" y="100"/>
                                          <a:pt x="505" y="101"/>
                                        </a:cubicBezTo>
                                        <a:cubicBezTo>
                                          <a:pt x="505" y="102"/>
                                          <a:pt x="510" y="105"/>
                                          <a:pt x="510" y="105"/>
                                        </a:cubicBezTo>
                                        <a:cubicBezTo>
                                          <a:pt x="510" y="105"/>
                                          <a:pt x="510" y="105"/>
                                          <a:pt x="509" y="106"/>
                                        </a:cubicBezTo>
                                        <a:cubicBezTo>
                                          <a:pt x="509" y="106"/>
                                          <a:pt x="509" y="107"/>
                                          <a:pt x="510" y="107"/>
                                        </a:cubicBezTo>
                                        <a:cubicBezTo>
                                          <a:pt x="512" y="107"/>
                                          <a:pt x="515" y="106"/>
                                          <a:pt x="515" y="106"/>
                                        </a:cubicBezTo>
                                        <a:cubicBezTo>
                                          <a:pt x="515" y="106"/>
                                          <a:pt x="515" y="97"/>
                                          <a:pt x="514" y="94"/>
                                        </a:cubicBezTo>
                                        <a:cubicBezTo>
                                          <a:pt x="513" y="90"/>
                                          <a:pt x="518" y="86"/>
                                          <a:pt x="518" y="86"/>
                                        </a:cubicBezTo>
                                        <a:cubicBezTo>
                                          <a:pt x="525" y="79"/>
                                          <a:pt x="525" y="79"/>
                                          <a:pt x="525" y="79"/>
                                        </a:cubicBezTo>
                                        <a:cubicBezTo>
                                          <a:pt x="524" y="71"/>
                                          <a:pt x="524" y="71"/>
                                          <a:pt x="524" y="71"/>
                                        </a:cubicBezTo>
                                        <a:cubicBezTo>
                                          <a:pt x="532" y="72"/>
                                          <a:pt x="532" y="72"/>
                                          <a:pt x="532" y="72"/>
                                        </a:cubicBezTo>
                                        <a:cubicBezTo>
                                          <a:pt x="532" y="72"/>
                                          <a:pt x="538" y="69"/>
                                          <a:pt x="536" y="65"/>
                                        </a:cubicBezTo>
                                        <a:cubicBezTo>
                                          <a:pt x="534" y="60"/>
                                          <a:pt x="532" y="52"/>
                                          <a:pt x="530" y="54"/>
                                        </a:cubicBezTo>
                                        <a:cubicBezTo>
                                          <a:pt x="527" y="56"/>
                                          <a:pt x="522" y="62"/>
                                          <a:pt x="522" y="62"/>
                                        </a:cubicBezTo>
                                        <a:cubicBezTo>
                                          <a:pt x="521" y="52"/>
                                          <a:pt x="521" y="52"/>
                                          <a:pt x="521" y="52"/>
                                        </a:cubicBezTo>
                                        <a:cubicBezTo>
                                          <a:pt x="513" y="55"/>
                                          <a:pt x="513" y="55"/>
                                          <a:pt x="513" y="55"/>
                                        </a:cubicBezTo>
                                        <a:cubicBezTo>
                                          <a:pt x="505" y="53"/>
                                          <a:pt x="505" y="53"/>
                                          <a:pt x="505" y="53"/>
                                        </a:cubicBezTo>
                                        <a:cubicBezTo>
                                          <a:pt x="505" y="53"/>
                                          <a:pt x="502" y="49"/>
                                          <a:pt x="499" y="50"/>
                                        </a:cubicBezTo>
                                        <a:cubicBezTo>
                                          <a:pt x="496" y="50"/>
                                          <a:pt x="491" y="50"/>
                                          <a:pt x="491" y="50"/>
                                        </a:cubicBezTo>
                                        <a:cubicBezTo>
                                          <a:pt x="491" y="50"/>
                                          <a:pt x="487" y="47"/>
                                          <a:pt x="489" y="46"/>
                                        </a:cubicBezTo>
                                        <a:cubicBezTo>
                                          <a:pt x="492" y="46"/>
                                          <a:pt x="498" y="47"/>
                                          <a:pt x="501" y="46"/>
                                        </a:cubicBezTo>
                                        <a:cubicBezTo>
                                          <a:pt x="503" y="46"/>
                                          <a:pt x="519" y="42"/>
                                          <a:pt x="519" y="42"/>
                                        </a:cubicBezTo>
                                        <a:cubicBezTo>
                                          <a:pt x="520" y="35"/>
                                          <a:pt x="520" y="35"/>
                                          <a:pt x="520" y="35"/>
                                        </a:cubicBezTo>
                                        <a:cubicBezTo>
                                          <a:pt x="527" y="29"/>
                                          <a:pt x="527" y="29"/>
                                          <a:pt x="527" y="29"/>
                                        </a:cubicBezTo>
                                        <a:cubicBezTo>
                                          <a:pt x="515" y="20"/>
                                          <a:pt x="515" y="20"/>
                                          <a:pt x="515" y="20"/>
                                        </a:cubicBezTo>
                                        <a:cubicBezTo>
                                          <a:pt x="510" y="12"/>
                                          <a:pt x="510" y="12"/>
                                          <a:pt x="510" y="12"/>
                                        </a:cubicBezTo>
                                        <a:cubicBezTo>
                                          <a:pt x="510" y="12"/>
                                          <a:pt x="509" y="9"/>
                                          <a:pt x="507" y="9"/>
                                        </a:cubicBezTo>
                                        <a:cubicBezTo>
                                          <a:pt x="504" y="9"/>
                                          <a:pt x="496" y="13"/>
                                          <a:pt x="496" y="13"/>
                                        </a:cubicBezTo>
                                        <a:cubicBezTo>
                                          <a:pt x="490" y="9"/>
                                          <a:pt x="490" y="9"/>
                                          <a:pt x="490" y="9"/>
                                        </a:cubicBezTo>
                                        <a:cubicBezTo>
                                          <a:pt x="481" y="10"/>
                                          <a:pt x="481" y="10"/>
                                          <a:pt x="481" y="10"/>
                                        </a:cubicBezTo>
                                        <a:cubicBezTo>
                                          <a:pt x="468" y="6"/>
                                          <a:pt x="468" y="6"/>
                                          <a:pt x="468" y="6"/>
                                        </a:cubicBezTo>
                                        <a:cubicBezTo>
                                          <a:pt x="468" y="9"/>
                                          <a:pt x="468" y="9"/>
                                          <a:pt x="468" y="9"/>
                                        </a:cubicBezTo>
                                        <a:cubicBezTo>
                                          <a:pt x="468" y="9"/>
                                          <a:pt x="464" y="8"/>
                                          <a:pt x="463" y="6"/>
                                        </a:cubicBezTo>
                                        <a:cubicBezTo>
                                          <a:pt x="463" y="4"/>
                                          <a:pt x="463" y="2"/>
                                          <a:pt x="463" y="2"/>
                                        </a:cubicBezTo>
                                        <a:cubicBezTo>
                                          <a:pt x="458" y="3"/>
                                          <a:pt x="458" y="3"/>
                                          <a:pt x="458" y="3"/>
                                        </a:cubicBezTo>
                                        <a:cubicBezTo>
                                          <a:pt x="456" y="3"/>
                                          <a:pt x="456" y="3"/>
                                          <a:pt x="456" y="3"/>
                                        </a:cubicBezTo>
                                        <a:cubicBezTo>
                                          <a:pt x="450" y="0"/>
                                          <a:pt x="450" y="0"/>
                                          <a:pt x="450" y="0"/>
                                        </a:cubicBezTo>
                                        <a:cubicBezTo>
                                          <a:pt x="447" y="6"/>
                                          <a:pt x="447" y="6"/>
                                          <a:pt x="447" y="6"/>
                                        </a:cubicBezTo>
                                        <a:cubicBezTo>
                                          <a:pt x="451" y="13"/>
                                          <a:pt x="451" y="13"/>
                                          <a:pt x="451" y="13"/>
                                        </a:cubicBezTo>
                                        <a:cubicBezTo>
                                          <a:pt x="447" y="21"/>
                                          <a:pt x="447" y="21"/>
                                          <a:pt x="447" y="21"/>
                                        </a:cubicBezTo>
                                        <a:cubicBezTo>
                                          <a:pt x="450" y="26"/>
                                          <a:pt x="450" y="26"/>
                                          <a:pt x="450" y="26"/>
                                        </a:cubicBezTo>
                                        <a:cubicBezTo>
                                          <a:pt x="450" y="33"/>
                                          <a:pt x="450" y="33"/>
                                          <a:pt x="450" y="33"/>
                                        </a:cubicBezTo>
                                        <a:cubicBezTo>
                                          <a:pt x="446" y="41"/>
                                          <a:pt x="446" y="41"/>
                                          <a:pt x="446" y="41"/>
                                        </a:cubicBezTo>
                                        <a:cubicBezTo>
                                          <a:pt x="440" y="36"/>
                                          <a:pt x="440" y="36"/>
                                          <a:pt x="440" y="36"/>
                                        </a:cubicBezTo>
                                        <a:cubicBezTo>
                                          <a:pt x="441" y="29"/>
                                          <a:pt x="441" y="29"/>
                                          <a:pt x="441" y="29"/>
                                        </a:cubicBezTo>
                                        <a:cubicBezTo>
                                          <a:pt x="444" y="21"/>
                                          <a:pt x="444" y="21"/>
                                          <a:pt x="444" y="21"/>
                                        </a:cubicBezTo>
                                        <a:cubicBezTo>
                                          <a:pt x="440" y="13"/>
                                          <a:pt x="440" y="13"/>
                                          <a:pt x="440" y="13"/>
                                        </a:cubicBezTo>
                                        <a:cubicBezTo>
                                          <a:pt x="432" y="20"/>
                                          <a:pt x="432" y="20"/>
                                          <a:pt x="432" y="20"/>
                                        </a:cubicBezTo>
                                        <a:cubicBezTo>
                                          <a:pt x="432" y="30"/>
                                          <a:pt x="432" y="30"/>
                                          <a:pt x="432" y="30"/>
                                        </a:cubicBezTo>
                                        <a:cubicBezTo>
                                          <a:pt x="428" y="37"/>
                                          <a:pt x="428" y="37"/>
                                          <a:pt x="428" y="37"/>
                                        </a:cubicBezTo>
                                        <a:cubicBezTo>
                                          <a:pt x="428" y="46"/>
                                          <a:pt x="428" y="46"/>
                                          <a:pt x="428" y="46"/>
                                        </a:cubicBezTo>
                                        <a:cubicBezTo>
                                          <a:pt x="426" y="53"/>
                                          <a:pt x="426" y="53"/>
                                          <a:pt x="426" y="53"/>
                                        </a:cubicBezTo>
                                        <a:cubicBezTo>
                                          <a:pt x="425" y="62"/>
                                          <a:pt x="425" y="62"/>
                                          <a:pt x="425" y="62"/>
                                        </a:cubicBezTo>
                                        <a:cubicBezTo>
                                          <a:pt x="425" y="62"/>
                                          <a:pt x="425" y="64"/>
                                          <a:pt x="423" y="64"/>
                                        </a:cubicBezTo>
                                        <a:cubicBezTo>
                                          <a:pt x="421" y="65"/>
                                          <a:pt x="417" y="63"/>
                                          <a:pt x="417" y="63"/>
                                        </a:cubicBezTo>
                                        <a:cubicBezTo>
                                          <a:pt x="417" y="50"/>
                                          <a:pt x="417" y="50"/>
                                          <a:pt x="417" y="50"/>
                                        </a:cubicBezTo>
                                        <a:cubicBezTo>
                                          <a:pt x="419" y="43"/>
                                          <a:pt x="419" y="43"/>
                                          <a:pt x="419" y="43"/>
                                        </a:cubicBezTo>
                                        <a:cubicBezTo>
                                          <a:pt x="422" y="37"/>
                                          <a:pt x="422" y="37"/>
                                          <a:pt x="422" y="37"/>
                                        </a:cubicBezTo>
                                        <a:cubicBezTo>
                                          <a:pt x="426" y="29"/>
                                          <a:pt x="426" y="29"/>
                                          <a:pt x="426" y="29"/>
                                        </a:cubicBezTo>
                                        <a:cubicBezTo>
                                          <a:pt x="426" y="29"/>
                                          <a:pt x="426" y="24"/>
                                          <a:pt x="425" y="23"/>
                                        </a:cubicBezTo>
                                        <a:cubicBezTo>
                                          <a:pt x="425" y="23"/>
                                          <a:pt x="423" y="22"/>
                                          <a:pt x="424" y="22"/>
                                        </a:cubicBezTo>
                                        <a:cubicBezTo>
                                          <a:pt x="424" y="21"/>
                                          <a:pt x="428" y="17"/>
                                          <a:pt x="428" y="17"/>
                                        </a:cubicBezTo>
                                        <a:cubicBezTo>
                                          <a:pt x="428" y="17"/>
                                          <a:pt x="428" y="14"/>
                                          <a:pt x="425" y="12"/>
                                        </a:cubicBezTo>
                                        <a:cubicBezTo>
                                          <a:pt x="423" y="11"/>
                                          <a:pt x="421" y="9"/>
                                          <a:pt x="419" y="10"/>
                                        </a:cubicBezTo>
                                        <a:cubicBezTo>
                                          <a:pt x="418" y="11"/>
                                          <a:pt x="413" y="13"/>
                                          <a:pt x="413" y="14"/>
                                        </a:cubicBezTo>
                                        <a:cubicBezTo>
                                          <a:pt x="412" y="15"/>
                                          <a:pt x="413" y="17"/>
                                          <a:pt x="414" y="18"/>
                                        </a:cubicBezTo>
                                        <a:cubicBezTo>
                                          <a:pt x="415" y="18"/>
                                          <a:pt x="416" y="19"/>
                                          <a:pt x="417" y="19"/>
                                        </a:cubicBezTo>
                                        <a:cubicBezTo>
                                          <a:pt x="417" y="20"/>
                                          <a:pt x="418" y="23"/>
                                          <a:pt x="417" y="24"/>
                                        </a:cubicBezTo>
                                        <a:cubicBezTo>
                                          <a:pt x="416" y="25"/>
                                          <a:pt x="417" y="28"/>
                                          <a:pt x="414" y="27"/>
                                        </a:cubicBezTo>
                                        <a:cubicBezTo>
                                          <a:pt x="412" y="26"/>
                                          <a:pt x="406" y="22"/>
                                          <a:pt x="406" y="22"/>
                                        </a:cubicBezTo>
                                        <a:cubicBezTo>
                                          <a:pt x="405" y="22"/>
                                          <a:pt x="406" y="18"/>
                                          <a:pt x="404" y="22"/>
                                        </a:cubicBezTo>
                                        <a:cubicBezTo>
                                          <a:pt x="402" y="25"/>
                                          <a:pt x="401" y="26"/>
                                          <a:pt x="402" y="28"/>
                                        </a:cubicBezTo>
                                        <a:cubicBezTo>
                                          <a:pt x="403" y="30"/>
                                          <a:pt x="404" y="30"/>
                                          <a:pt x="404" y="31"/>
                                        </a:cubicBezTo>
                                        <a:cubicBezTo>
                                          <a:pt x="404" y="32"/>
                                          <a:pt x="400" y="32"/>
                                          <a:pt x="400" y="33"/>
                                        </a:cubicBezTo>
                                        <a:cubicBezTo>
                                          <a:pt x="400" y="34"/>
                                          <a:pt x="399" y="35"/>
                                          <a:pt x="401" y="37"/>
                                        </a:cubicBezTo>
                                        <a:cubicBezTo>
                                          <a:pt x="403" y="38"/>
                                          <a:pt x="405" y="39"/>
                                          <a:pt x="405" y="39"/>
                                        </a:cubicBezTo>
                                        <a:cubicBezTo>
                                          <a:pt x="405" y="39"/>
                                          <a:pt x="407" y="42"/>
                                          <a:pt x="406" y="42"/>
                                        </a:cubicBezTo>
                                        <a:cubicBezTo>
                                          <a:pt x="406" y="43"/>
                                          <a:pt x="400" y="42"/>
                                          <a:pt x="400" y="43"/>
                                        </a:cubicBezTo>
                                        <a:cubicBezTo>
                                          <a:pt x="400" y="44"/>
                                          <a:pt x="400" y="46"/>
                                          <a:pt x="400" y="47"/>
                                        </a:cubicBezTo>
                                        <a:cubicBezTo>
                                          <a:pt x="400" y="48"/>
                                          <a:pt x="400" y="50"/>
                                          <a:pt x="400" y="50"/>
                                        </a:cubicBezTo>
                                        <a:cubicBezTo>
                                          <a:pt x="400" y="51"/>
                                          <a:pt x="396" y="51"/>
                                          <a:pt x="395" y="52"/>
                                        </a:cubicBezTo>
                                        <a:cubicBezTo>
                                          <a:pt x="393" y="53"/>
                                          <a:pt x="392" y="56"/>
                                          <a:pt x="392" y="58"/>
                                        </a:cubicBezTo>
                                        <a:cubicBezTo>
                                          <a:pt x="391" y="60"/>
                                          <a:pt x="391" y="62"/>
                                          <a:pt x="391" y="63"/>
                                        </a:cubicBezTo>
                                        <a:cubicBezTo>
                                          <a:pt x="391" y="64"/>
                                          <a:pt x="389" y="66"/>
                                          <a:pt x="389" y="66"/>
                                        </a:cubicBezTo>
                                        <a:cubicBezTo>
                                          <a:pt x="389" y="66"/>
                                          <a:pt x="389" y="67"/>
                                          <a:pt x="387" y="66"/>
                                        </a:cubicBezTo>
                                        <a:cubicBezTo>
                                          <a:pt x="385" y="66"/>
                                          <a:pt x="378" y="62"/>
                                          <a:pt x="377" y="62"/>
                                        </a:cubicBezTo>
                                        <a:cubicBezTo>
                                          <a:pt x="375" y="62"/>
                                          <a:pt x="373" y="63"/>
                                          <a:pt x="373" y="65"/>
                                        </a:cubicBezTo>
                                        <a:cubicBezTo>
                                          <a:pt x="373" y="66"/>
                                          <a:pt x="376" y="69"/>
                                          <a:pt x="377" y="69"/>
                                        </a:cubicBezTo>
                                        <a:cubicBezTo>
                                          <a:pt x="377" y="69"/>
                                          <a:pt x="382" y="70"/>
                                          <a:pt x="383" y="71"/>
                                        </a:cubicBezTo>
                                        <a:cubicBezTo>
                                          <a:pt x="383" y="72"/>
                                          <a:pt x="383" y="79"/>
                                          <a:pt x="383" y="79"/>
                                        </a:cubicBezTo>
                                        <a:cubicBezTo>
                                          <a:pt x="383" y="79"/>
                                          <a:pt x="387" y="87"/>
                                          <a:pt x="380" y="80"/>
                                        </a:cubicBezTo>
                                        <a:cubicBezTo>
                                          <a:pt x="372" y="73"/>
                                          <a:pt x="372" y="72"/>
                                          <a:pt x="371" y="71"/>
                                        </a:cubicBezTo>
                                        <a:cubicBezTo>
                                          <a:pt x="370" y="71"/>
                                          <a:pt x="363" y="69"/>
                                          <a:pt x="363" y="69"/>
                                        </a:cubicBezTo>
                                        <a:cubicBezTo>
                                          <a:pt x="363" y="69"/>
                                          <a:pt x="362" y="66"/>
                                          <a:pt x="361" y="69"/>
                                        </a:cubicBezTo>
                                        <a:cubicBezTo>
                                          <a:pt x="360" y="71"/>
                                          <a:pt x="363" y="76"/>
                                          <a:pt x="363" y="76"/>
                                        </a:cubicBezTo>
                                        <a:cubicBezTo>
                                          <a:pt x="362" y="75"/>
                                          <a:pt x="362" y="75"/>
                                          <a:pt x="362" y="75"/>
                                        </a:cubicBezTo>
                                        <a:cubicBezTo>
                                          <a:pt x="362" y="75"/>
                                          <a:pt x="359" y="73"/>
                                          <a:pt x="357" y="72"/>
                                        </a:cubicBezTo>
                                        <a:cubicBezTo>
                                          <a:pt x="356" y="70"/>
                                          <a:pt x="353" y="72"/>
                                          <a:pt x="353" y="72"/>
                                        </a:cubicBezTo>
                                        <a:cubicBezTo>
                                          <a:pt x="353" y="72"/>
                                          <a:pt x="352" y="73"/>
                                          <a:pt x="350" y="75"/>
                                        </a:cubicBezTo>
                                        <a:cubicBezTo>
                                          <a:pt x="349" y="76"/>
                                          <a:pt x="345" y="72"/>
                                          <a:pt x="349" y="77"/>
                                        </a:cubicBezTo>
                                        <a:cubicBezTo>
                                          <a:pt x="352" y="81"/>
                                          <a:pt x="355" y="82"/>
                                          <a:pt x="356" y="83"/>
                                        </a:cubicBezTo>
                                        <a:cubicBezTo>
                                          <a:pt x="356" y="83"/>
                                          <a:pt x="360" y="84"/>
                                          <a:pt x="361" y="85"/>
                                        </a:cubicBezTo>
                                        <a:cubicBezTo>
                                          <a:pt x="362" y="86"/>
                                          <a:pt x="362" y="89"/>
                                          <a:pt x="362" y="90"/>
                                        </a:cubicBezTo>
                                        <a:cubicBezTo>
                                          <a:pt x="362" y="90"/>
                                          <a:pt x="365" y="94"/>
                                          <a:pt x="360" y="91"/>
                                        </a:cubicBezTo>
                                        <a:cubicBezTo>
                                          <a:pt x="355" y="87"/>
                                          <a:pt x="355" y="86"/>
                                          <a:pt x="353" y="86"/>
                                        </a:cubicBezTo>
                                        <a:cubicBezTo>
                                          <a:pt x="352" y="86"/>
                                          <a:pt x="350" y="88"/>
                                          <a:pt x="350" y="88"/>
                                        </a:cubicBezTo>
                                        <a:cubicBezTo>
                                          <a:pt x="350" y="88"/>
                                          <a:pt x="344" y="87"/>
                                          <a:pt x="344" y="84"/>
                                        </a:cubicBezTo>
                                        <a:cubicBezTo>
                                          <a:pt x="343" y="81"/>
                                          <a:pt x="345" y="76"/>
                                          <a:pt x="341" y="77"/>
                                        </a:cubicBezTo>
                                        <a:cubicBezTo>
                                          <a:pt x="336" y="77"/>
                                          <a:pt x="335" y="79"/>
                                          <a:pt x="335" y="80"/>
                                        </a:cubicBezTo>
                                        <a:cubicBezTo>
                                          <a:pt x="335" y="81"/>
                                          <a:pt x="332" y="82"/>
                                          <a:pt x="335" y="85"/>
                                        </a:cubicBezTo>
                                        <a:cubicBezTo>
                                          <a:pt x="338" y="88"/>
                                          <a:pt x="340" y="90"/>
                                          <a:pt x="341" y="90"/>
                                        </a:cubicBezTo>
                                        <a:cubicBezTo>
                                          <a:pt x="341" y="90"/>
                                          <a:pt x="347" y="90"/>
                                          <a:pt x="344" y="91"/>
                                        </a:cubicBezTo>
                                        <a:cubicBezTo>
                                          <a:pt x="342" y="93"/>
                                          <a:pt x="338" y="93"/>
                                          <a:pt x="337" y="93"/>
                                        </a:cubicBezTo>
                                        <a:cubicBezTo>
                                          <a:pt x="336" y="93"/>
                                          <a:pt x="337" y="92"/>
                                          <a:pt x="336" y="93"/>
                                        </a:cubicBezTo>
                                        <a:cubicBezTo>
                                          <a:pt x="334" y="94"/>
                                          <a:pt x="329" y="99"/>
                                          <a:pt x="329" y="99"/>
                                        </a:cubicBezTo>
                                        <a:cubicBezTo>
                                          <a:pt x="329" y="99"/>
                                          <a:pt x="328" y="97"/>
                                          <a:pt x="328" y="96"/>
                                        </a:cubicBezTo>
                                        <a:cubicBezTo>
                                          <a:pt x="328" y="95"/>
                                          <a:pt x="332" y="93"/>
                                          <a:pt x="332" y="91"/>
                                        </a:cubicBezTo>
                                        <a:cubicBezTo>
                                          <a:pt x="332" y="89"/>
                                          <a:pt x="330" y="82"/>
                                          <a:pt x="330" y="82"/>
                                        </a:cubicBezTo>
                                        <a:cubicBezTo>
                                          <a:pt x="330" y="82"/>
                                          <a:pt x="326" y="80"/>
                                          <a:pt x="326" y="80"/>
                                        </a:cubicBezTo>
                                        <a:cubicBezTo>
                                          <a:pt x="325" y="79"/>
                                          <a:pt x="322" y="77"/>
                                          <a:pt x="321" y="78"/>
                                        </a:cubicBezTo>
                                        <a:cubicBezTo>
                                          <a:pt x="320" y="79"/>
                                          <a:pt x="318" y="82"/>
                                          <a:pt x="320" y="84"/>
                                        </a:cubicBezTo>
                                        <a:cubicBezTo>
                                          <a:pt x="322" y="87"/>
                                          <a:pt x="324" y="89"/>
                                          <a:pt x="323" y="89"/>
                                        </a:cubicBezTo>
                                        <a:cubicBezTo>
                                          <a:pt x="321" y="90"/>
                                          <a:pt x="320" y="91"/>
                                          <a:pt x="319" y="90"/>
                                        </a:cubicBezTo>
                                        <a:cubicBezTo>
                                          <a:pt x="318" y="90"/>
                                          <a:pt x="316" y="88"/>
                                          <a:pt x="313" y="89"/>
                                        </a:cubicBezTo>
                                        <a:cubicBezTo>
                                          <a:pt x="310" y="90"/>
                                          <a:pt x="307" y="96"/>
                                          <a:pt x="307" y="96"/>
                                        </a:cubicBezTo>
                                        <a:cubicBezTo>
                                          <a:pt x="307" y="96"/>
                                          <a:pt x="310" y="102"/>
                                          <a:pt x="311" y="103"/>
                                        </a:cubicBezTo>
                                        <a:cubicBezTo>
                                          <a:pt x="312" y="103"/>
                                          <a:pt x="313" y="105"/>
                                          <a:pt x="313" y="107"/>
                                        </a:cubicBezTo>
                                        <a:cubicBezTo>
                                          <a:pt x="312" y="109"/>
                                          <a:pt x="313" y="106"/>
                                          <a:pt x="311" y="107"/>
                                        </a:cubicBezTo>
                                        <a:cubicBezTo>
                                          <a:pt x="308" y="108"/>
                                          <a:pt x="307" y="109"/>
                                          <a:pt x="305" y="109"/>
                                        </a:cubicBezTo>
                                        <a:cubicBezTo>
                                          <a:pt x="303" y="109"/>
                                          <a:pt x="298" y="115"/>
                                          <a:pt x="298" y="115"/>
                                        </a:cubicBezTo>
                                        <a:cubicBezTo>
                                          <a:pt x="301" y="119"/>
                                          <a:pt x="301" y="119"/>
                                          <a:pt x="301" y="119"/>
                                        </a:cubicBezTo>
                                        <a:cubicBezTo>
                                          <a:pt x="301" y="119"/>
                                          <a:pt x="293" y="122"/>
                                          <a:pt x="291" y="123"/>
                                        </a:cubicBezTo>
                                        <a:cubicBezTo>
                                          <a:pt x="290" y="123"/>
                                          <a:pt x="294" y="122"/>
                                          <a:pt x="289" y="123"/>
                                        </a:cubicBezTo>
                                        <a:cubicBezTo>
                                          <a:pt x="285" y="125"/>
                                          <a:pt x="282" y="129"/>
                                          <a:pt x="281" y="131"/>
                                        </a:cubicBezTo>
                                        <a:cubicBezTo>
                                          <a:pt x="281" y="132"/>
                                          <a:pt x="277" y="132"/>
                                          <a:pt x="277" y="135"/>
                                        </a:cubicBezTo>
                                        <a:cubicBezTo>
                                          <a:pt x="277" y="137"/>
                                          <a:pt x="278" y="141"/>
                                          <a:pt x="277" y="142"/>
                                        </a:cubicBezTo>
                                        <a:cubicBezTo>
                                          <a:pt x="277" y="143"/>
                                          <a:pt x="277" y="143"/>
                                          <a:pt x="277" y="145"/>
                                        </a:cubicBezTo>
                                        <a:cubicBezTo>
                                          <a:pt x="277" y="147"/>
                                          <a:pt x="276" y="149"/>
                                          <a:pt x="279" y="149"/>
                                        </a:cubicBezTo>
                                        <a:cubicBezTo>
                                          <a:pt x="282" y="149"/>
                                          <a:pt x="286" y="147"/>
                                          <a:pt x="287" y="146"/>
                                        </a:cubicBezTo>
                                        <a:cubicBezTo>
                                          <a:pt x="287" y="145"/>
                                          <a:pt x="288" y="141"/>
                                          <a:pt x="289" y="143"/>
                                        </a:cubicBezTo>
                                        <a:cubicBezTo>
                                          <a:pt x="291" y="144"/>
                                          <a:pt x="291" y="148"/>
                                          <a:pt x="291" y="148"/>
                                        </a:cubicBezTo>
                                        <a:cubicBezTo>
                                          <a:pt x="291" y="148"/>
                                          <a:pt x="291" y="152"/>
                                          <a:pt x="291" y="153"/>
                                        </a:cubicBezTo>
                                        <a:cubicBezTo>
                                          <a:pt x="290" y="155"/>
                                          <a:pt x="297" y="153"/>
                                          <a:pt x="290" y="156"/>
                                        </a:cubicBezTo>
                                        <a:cubicBezTo>
                                          <a:pt x="283" y="160"/>
                                          <a:pt x="281" y="160"/>
                                          <a:pt x="281" y="161"/>
                                        </a:cubicBezTo>
                                        <a:cubicBezTo>
                                          <a:pt x="281" y="163"/>
                                          <a:pt x="285" y="168"/>
                                          <a:pt x="280" y="166"/>
                                        </a:cubicBezTo>
                                        <a:cubicBezTo>
                                          <a:pt x="275" y="165"/>
                                          <a:pt x="275" y="166"/>
                                          <a:pt x="275" y="165"/>
                                        </a:cubicBezTo>
                                        <a:cubicBezTo>
                                          <a:pt x="274" y="164"/>
                                          <a:pt x="276" y="170"/>
                                          <a:pt x="270" y="161"/>
                                        </a:cubicBezTo>
                                        <a:cubicBezTo>
                                          <a:pt x="264" y="152"/>
                                          <a:pt x="264" y="153"/>
                                          <a:pt x="264" y="151"/>
                                        </a:cubicBezTo>
                                        <a:cubicBezTo>
                                          <a:pt x="264" y="149"/>
                                          <a:pt x="263" y="142"/>
                                          <a:pt x="263" y="142"/>
                                        </a:cubicBezTo>
                                        <a:cubicBezTo>
                                          <a:pt x="263" y="142"/>
                                          <a:pt x="262" y="135"/>
                                          <a:pt x="259" y="138"/>
                                        </a:cubicBezTo>
                                        <a:cubicBezTo>
                                          <a:pt x="255" y="141"/>
                                          <a:pt x="255" y="146"/>
                                          <a:pt x="255" y="146"/>
                                        </a:cubicBezTo>
                                        <a:cubicBezTo>
                                          <a:pt x="255" y="146"/>
                                          <a:pt x="250" y="151"/>
                                          <a:pt x="249" y="152"/>
                                        </a:cubicBezTo>
                                        <a:cubicBezTo>
                                          <a:pt x="248" y="152"/>
                                          <a:pt x="246" y="152"/>
                                          <a:pt x="243" y="154"/>
                                        </a:cubicBezTo>
                                        <a:cubicBezTo>
                                          <a:pt x="241" y="157"/>
                                          <a:pt x="234" y="167"/>
                                          <a:pt x="234" y="167"/>
                                        </a:cubicBezTo>
                                        <a:cubicBezTo>
                                          <a:pt x="234" y="167"/>
                                          <a:pt x="230" y="174"/>
                                          <a:pt x="231" y="176"/>
                                        </a:cubicBezTo>
                                        <a:cubicBezTo>
                                          <a:pt x="232" y="178"/>
                                          <a:pt x="235" y="181"/>
                                          <a:pt x="235" y="181"/>
                                        </a:cubicBezTo>
                                        <a:cubicBezTo>
                                          <a:pt x="235" y="181"/>
                                          <a:pt x="236" y="180"/>
                                          <a:pt x="236" y="183"/>
                                        </a:cubicBezTo>
                                        <a:cubicBezTo>
                                          <a:pt x="236" y="186"/>
                                          <a:pt x="241" y="187"/>
                                          <a:pt x="241" y="187"/>
                                        </a:cubicBezTo>
                                        <a:cubicBezTo>
                                          <a:pt x="241" y="187"/>
                                          <a:pt x="243" y="188"/>
                                          <a:pt x="241" y="190"/>
                                        </a:cubicBezTo>
                                        <a:cubicBezTo>
                                          <a:pt x="238" y="192"/>
                                          <a:pt x="230" y="193"/>
                                          <a:pt x="230" y="193"/>
                                        </a:cubicBezTo>
                                        <a:cubicBezTo>
                                          <a:pt x="222" y="193"/>
                                          <a:pt x="222" y="193"/>
                                          <a:pt x="222" y="193"/>
                                        </a:cubicBezTo>
                                        <a:cubicBezTo>
                                          <a:pt x="222" y="193"/>
                                          <a:pt x="218" y="198"/>
                                          <a:pt x="217" y="198"/>
                                        </a:cubicBezTo>
                                        <a:cubicBezTo>
                                          <a:pt x="215" y="199"/>
                                          <a:pt x="212" y="201"/>
                                          <a:pt x="211" y="204"/>
                                        </a:cubicBezTo>
                                        <a:cubicBezTo>
                                          <a:pt x="211" y="206"/>
                                          <a:pt x="202" y="214"/>
                                          <a:pt x="202" y="214"/>
                                        </a:cubicBezTo>
                                        <a:cubicBezTo>
                                          <a:pt x="202" y="214"/>
                                          <a:pt x="202" y="217"/>
                                          <a:pt x="202" y="218"/>
                                        </a:cubicBezTo>
                                        <a:cubicBezTo>
                                          <a:pt x="202" y="219"/>
                                          <a:pt x="198" y="221"/>
                                          <a:pt x="200" y="222"/>
                                        </a:cubicBezTo>
                                        <a:cubicBezTo>
                                          <a:pt x="202" y="223"/>
                                          <a:pt x="205" y="224"/>
                                          <a:pt x="207" y="220"/>
                                        </a:cubicBezTo>
                                        <a:cubicBezTo>
                                          <a:pt x="209" y="217"/>
                                          <a:pt x="209" y="212"/>
                                          <a:pt x="209" y="212"/>
                                        </a:cubicBezTo>
                                        <a:cubicBezTo>
                                          <a:pt x="209" y="212"/>
                                          <a:pt x="211" y="210"/>
                                          <a:pt x="213" y="210"/>
                                        </a:cubicBezTo>
                                        <a:cubicBezTo>
                                          <a:pt x="216" y="210"/>
                                          <a:pt x="219" y="207"/>
                                          <a:pt x="222" y="206"/>
                                        </a:cubicBezTo>
                                        <a:cubicBezTo>
                                          <a:pt x="225" y="206"/>
                                          <a:pt x="229" y="201"/>
                                          <a:pt x="230" y="201"/>
                                        </a:cubicBezTo>
                                        <a:cubicBezTo>
                                          <a:pt x="232" y="201"/>
                                          <a:pt x="231" y="202"/>
                                          <a:pt x="235" y="201"/>
                                        </a:cubicBezTo>
                                        <a:cubicBezTo>
                                          <a:pt x="239" y="201"/>
                                          <a:pt x="243" y="201"/>
                                          <a:pt x="244" y="200"/>
                                        </a:cubicBezTo>
                                        <a:cubicBezTo>
                                          <a:pt x="246" y="199"/>
                                          <a:pt x="254" y="204"/>
                                          <a:pt x="255" y="205"/>
                                        </a:cubicBezTo>
                                        <a:cubicBezTo>
                                          <a:pt x="255" y="206"/>
                                          <a:pt x="248" y="207"/>
                                          <a:pt x="251" y="209"/>
                                        </a:cubicBezTo>
                                        <a:cubicBezTo>
                                          <a:pt x="255" y="211"/>
                                          <a:pt x="255" y="212"/>
                                          <a:pt x="256" y="212"/>
                                        </a:cubicBezTo>
                                        <a:cubicBezTo>
                                          <a:pt x="257" y="212"/>
                                          <a:pt x="259" y="211"/>
                                          <a:pt x="262" y="210"/>
                                        </a:cubicBezTo>
                                        <a:cubicBezTo>
                                          <a:pt x="264" y="208"/>
                                          <a:pt x="260" y="205"/>
                                          <a:pt x="266" y="207"/>
                                        </a:cubicBezTo>
                                        <a:cubicBezTo>
                                          <a:pt x="271" y="209"/>
                                          <a:pt x="271" y="211"/>
                                          <a:pt x="271" y="211"/>
                                        </a:cubicBezTo>
                                        <a:cubicBezTo>
                                          <a:pt x="270" y="213"/>
                                          <a:pt x="270" y="213"/>
                                          <a:pt x="270" y="213"/>
                                        </a:cubicBezTo>
                                        <a:cubicBezTo>
                                          <a:pt x="266" y="214"/>
                                          <a:pt x="266" y="214"/>
                                          <a:pt x="266" y="214"/>
                                        </a:cubicBezTo>
                                        <a:cubicBezTo>
                                          <a:pt x="260" y="213"/>
                                          <a:pt x="260" y="213"/>
                                          <a:pt x="260" y="213"/>
                                        </a:cubicBezTo>
                                        <a:cubicBezTo>
                                          <a:pt x="256" y="215"/>
                                          <a:pt x="256" y="215"/>
                                          <a:pt x="256" y="215"/>
                                        </a:cubicBezTo>
                                        <a:cubicBezTo>
                                          <a:pt x="256" y="215"/>
                                          <a:pt x="255" y="216"/>
                                          <a:pt x="254" y="216"/>
                                        </a:cubicBezTo>
                                        <a:cubicBezTo>
                                          <a:pt x="254" y="216"/>
                                          <a:pt x="245" y="217"/>
                                          <a:pt x="245" y="217"/>
                                        </a:cubicBezTo>
                                        <a:cubicBezTo>
                                          <a:pt x="241" y="223"/>
                                          <a:pt x="241" y="223"/>
                                          <a:pt x="241" y="223"/>
                                        </a:cubicBezTo>
                                        <a:cubicBezTo>
                                          <a:pt x="241" y="223"/>
                                          <a:pt x="244" y="227"/>
                                          <a:pt x="244" y="227"/>
                                        </a:cubicBezTo>
                                        <a:cubicBezTo>
                                          <a:pt x="245" y="227"/>
                                          <a:pt x="251" y="225"/>
                                          <a:pt x="251" y="226"/>
                                        </a:cubicBezTo>
                                        <a:cubicBezTo>
                                          <a:pt x="252" y="226"/>
                                          <a:pt x="253" y="228"/>
                                          <a:pt x="252" y="229"/>
                                        </a:cubicBezTo>
                                        <a:cubicBezTo>
                                          <a:pt x="252" y="230"/>
                                          <a:pt x="248" y="233"/>
                                          <a:pt x="248" y="233"/>
                                        </a:cubicBezTo>
                                        <a:cubicBezTo>
                                          <a:pt x="246" y="237"/>
                                          <a:pt x="246" y="237"/>
                                          <a:pt x="246" y="237"/>
                                        </a:cubicBezTo>
                                        <a:cubicBezTo>
                                          <a:pt x="246" y="237"/>
                                          <a:pt x="250" y="238"/>
                                          <a:pt x="251" y="238"/>
                                        </a:cubicBezTo>
                                        <a:cubicBezTo>
                                          <a:pt x="251" y="238"/>
                                          <a:pt x="257" y="238"/>
                                          <a:pt x="256" y="239"/>
                                        </a:cubicBezTo>
                                        <a:cubicBezTo>
                                          <a:pt x="256" y="239"/>
                                          <a:pt x="247" y="240"/>
                                          <a:pt x="247" y="240"/>
                                        </a:cubicBezTo>
                                        <a:cubicBezTo>
                                          <a:pt x="247" y="240"/>
                                          <a:pt x="239" y="239"/>
                                          <a:pt x="240" y="239"/>
                                        </a:cubicBezTo>
                                        <a:cubicBezTo>
                                          <a:pt x="240" y="240"/>
                                          <a:pt x="239" y="242"/>
                                          <a:pt x="239" y="243"/>
                                        </a:cubicBezTo>
                                        <a:cubicBezTo>
                                          <a:pt x="239" y="243"/>
                                          <a:pt x="237" y="246"/>
                                          <a:pt x="237" y="246"/>
                                        </a:cubicBezTo>
                                        <a:cubicBezTo>
                                          <a:pt x="236" y="246"/>
                                          <a:pt x="234" y="246"/>
                                          <a:pt x="233" y="247"/>
                                        </a:cubicBezTo>
                                        <a:cubicBezTo>
                                          <a:pt x="233" y="248"/>
                                          <a:pt x="232" y="250"/>
                                          <a:pt x="232" y="252"/>
                                        </a:cubicBezTo>
                                        <a:cubicBezTo>
                                          <a:pt x="232" y="253"/>
                                          <a:pt x="235" y="256"/>
                                          <a:pt x="235" y="256"/>
                                        </a:cubicBezTo>
                                        <a:cubicBezTo>
                                          <a:pt x="234" y="258"/>
                                          <a:pt x="234" y="258"/>
                                          <a:pt x="234" y="258"/>
                                        </a:cubicBezTo>
                                        <a:cubicBezTo>
                                          <a:pt x="230" y="262"/>
                                          <a:pt x="230" y="262"/>
                                          <a:pt x="230" y="262"/>
                                        </a:cubicBezTo>
                                        <a:cubicBezTo>
                                          <a:pt x="230" y="262"/>
                                          <a:pt x="228" y="263"/>
                                          <a:pt x="228" y="264"/>
                                        </a:cubicBezTo>
                                        <a:cubicBezTo>
                                          <a:pt x="229" y="264"/>
                                          <a:pt x="225" y="266"/>
                                          <a:pt x="225" y="266"/>
                                        </a:cubicBezTo>
                                        <a:cubicBezTo>
                                          <a:pt x="218" y="270"/>
                                          <a:pt x="218" y="270"/>
                                          <a:pt x="218" y="270"/>
                                        </a:cubicBezTo>
                                        <a:cubicBezTo>
                                          <a:pt x="218" y="270"/>
                                          <a:pt x="219" y="273"/>
                                          <a:pt x="219" y="274"/>
                                        </a:cubicBezTo>
                                        <a:cubicBezTo>
                                          <a:pt x="219" y="274"/>
                                          <a:pt x="222" y="276"/>
                                          <a:pt x="220" y="278"/>
                                        </a:cubicBezTo>
                                        <a:cubicBezTo>
                                          <a:pt x="218" y="279"/>
                                          <a:pt x="216" y="280"/>
                                          <a:pt x="215" y="281"/>
                                        </a:cubicBezTo>
                                        <a:cubicBezTo>
                                          <a:pt x="215" y="281"/>
                                          <a:pt x="213" y="282"/>
                                          <a:pt x="213" y="285"/>
                                        </a:cubicBezTo>
                                        <a:cubicBezTo>
                                          <a:pt x="214" y="287"/>
                                          <a:pt x="212" y="290"/>
                                          <a:pt x="211" y="290"/>
                                        </a:cubicBezTo>
                                        <a:cubicBezTo>
                                          <a:pt x="211" y="290"/>
                                          <a:pt x="209" y="291"/>
                                          <a:pt x="209" y="294"/>
                                        </a:cubicBezTo>
                                        <a:cubicBezTo>
                                          <a:pt x="210" y="296"/>
                                          <a:pt x="209" y="303"/>
                                          <a:pt x="209" y="303"/>
                                        </a:cubicBezTo>
                                        <a:cubicBezTo>
                                          <a:pt x="209" y="303"/>
                                          <a:pt x="212" y="307"/>
                                          <a:pt x="213" y="307"/>
                                        </a:cubicBezTo>
                                        <a:cubicBezTo>
                                          <a:pt x="213" y="307"/>
                                          <a:pt x="218" y="305"/>
                                          <a:pt x="219" y="306"/>
                                        </a:cubicBezTo>
                                        <a:cubicBezTo>
                                          <a:pt x="221" y="306"/>
                                          <a:pt x="224" y="308"/>
                                          <a:pt x="224" y="308"/>
                                        </a:cubicBezTo>
                                        <a:cubicBezTo>
                                          <a:pt x="224" y="308"/>
                                          <a:pt x="223" y="313"/>
                                          <a:pt x="222" y="314"/>
                                        </a:cubicBezTo>
                                        <a:cubicBezTo>
                                          <a:pt x="221" y="314"/>
                                          <a:pt x="215" y="315"/>
                                          <a:pt x="215" y="315"/>
                                        </a:cubicBezTo>
                                        <a:cubicBezTo>
                                          <a:pt x="215" y="315"/>
                                          <a:pt x="212" y="313"/>
                                          <a:pt x="211" y="313"/>
                                        </a:cubicBezTo>
                                        <a:cubicBezTo>
                                          <a:pt x="210" y="314"/>
                                          <a:pt x="205" y="319"/>
                                          <a:pt x="205" y="319"/>
                                        </a:cubicBezTo>
                                        <a:cubicBezTo>
                                          <a:pt x="205" y="319"/>
                                          <a:pt x="205" y="322"/>
                                          <a:pt x="204" y="322"/>
                                        </a:cubicBezTo>
                                        <a:cubicBezTo>
                                          <a:pt x="202" y="323"/>
                                          <a:pt x="201" y="321"/>
                                          <a:pt x="201" y="323"/>
                                        </a:cubicBezTo>
                                        <a:cubicBezTo>
                                          <a:pt x="201" y="324"/>
                                          <a:pt x="201" y="327"/>
                                          <a:pt x="201" y="328"/>
                                        </a:cubicBezTo>
                                        <a:cubicBezTo>
                                          <a:pt x="201" y="330"/>
                                          <a:pt x="201" y="333"/>
                                          <a:pt x="201" y="333"/>
                                        </a:cubicBezTo>
                                        <a:cubicBezTo>
                                          <a:pt x="201" y="333"/>
                                          <a:pt x="199" y="337"/>
                                          <a:pt x="198" y="339"/>
                                        </a:cubicBezTo>
                                        <a:cubicBezTo>
                                          <a:pt x="197" y="341"/>
                                          <a:pt x="195" y="346"/>
                                          <a:pt x="195" y="347"/>
                                        </a:cubicBezTo>
                                        <a:cubicBezTo>
                                          <a:pt x="196" y="348"/>
                                          <a:pt x="198" y="353"/>
                                          <a:pt x="198" y="353"/>
                                        </a:cubicBezTo>
                                        <a:cubicBezTo>
                                          <a:pt x="191" y="357"/>
                                          <a:pt x="191" y="357"/>
                                          <a:pt x="191" y="357"/>
                                        </a:cubicBezTo>
                                        <a:cubicBezTo>
                                          <a:pt x="193" y="362"/>
                                          <a:pt x="193" y="362"/>
                                          <a:pt x="193" y="362"/>
                                        </a:cubicBezTo>
                                        <a:cubicBezTo>
                                          <a:pt x="193" y="362"/>
                                          <a:pt x="194" y="362"/>
                                          <a:pt x="194" y="363"/>
                                        </a:cubicBezTo>
                                        <a:cubicBezTo>
                                          <a:pt x="194" y="365"/>
                                          <a:pt x="189" y="368"/>
                                          <a:pt x="189" y="368"/>
                                        </a:cubicBezTo>
                                        <a:cubicBezTo>
                                          <a:pt x="189" y="368"/>
                                          <a:pt x="189" y="373"/>
                                          <a:pt x="189" y="374"/>
                                        </a:cubicBezTo>
                                        <a:cubicBezTo>
                                          <a:pt x="189" y="375"/>
                                          <a:pt x="184" y="371"/>
                                          <a:pt x="184" y="371"/>
                                        </a:cubicBezTo>
                                        <a:cubicBezTo>
                                          <a:pt x="180" y="372"/>
                                          <a:pt x="180" y="372"/>
                                          <a:pt x="180" y="372"/>
                                        </a:cubicBezTo>
                                        <a:cubicBezTo>
                                          <a:pt x="180" y="376"/>
                                          <a:pt x="180" y="376"/>
                                          <a:pt x="180" y="376"/>
                                        </a:cubicBezTo>
                                        <a:cubicBezTo>
                                          <a:pt x="178" y="380"/>
                                          <a:pt x="178" y="380"/>
                                          <a:pt x="178" y="380"/>
                                        </a:cubicBezTo>
                                        <a:cubicBezTo>
                                          <a:pt x="171" y="380"/>
                                          <a:pt x="171" y="380"/>
                                          <a:pt x="171" y="380"/>
                                        </a:cubicBezTo>
                                        <a:cubicBezTo>
                                          <a:pt x="171" y="380"/>
                                          <a:pt x="165" y="384"/>
                                          <a:pt x="165" y="384"/>
                                        </a:cubicBezTo>
                                        <a:cubicBezTo>
                                          <a:pt x="166" y="385"/>
                                          <a:pt x="163" y="388"/>
                                          <a:pt x="166" y="388"/>
                                        </a:cubicBezTo>
                                        <a:cubicBezTo>
                                          <a:pt x="168" y="388"/>
                                          <a:pt x="169" y="388"/>
                                          <a:pt x="170" y="388"/>
                                        </a:cubicBezTo>
                                        <a:cubicBezTo>
                                          <a:pt x="172" y="387"/>
                                          <a:pt x="176" y="385"/>
                                          <a:pt x="177" y="385"/>
                                        </a:cubicBezTo>
                                        <a:cubicBezTo>
                                          <a:pt x="178" y="385"/>
                                          <a:pt x="181" y="385"/>
                                          <a:pt x="179" y="387"/>
                                        </a:cubicBezTo>
                                        <a:cubicBezTo>
                                          <a:pt x="177" y="389"/>
                                          <a:pt x="175" y="389"/>
                                          <a:pt x="174" y="390"/>
                                        </a:cubicBezTo>
                                        <a:cubicBezTo>
                                          <a:pt x="172" y="391"/>
                                          <a:pt x="169" y="391"/>
                                          <a:pt x="169" y="394"/>
                                        </a:cubicBezTo>
                                        <a:cubicBezTo>
                                          <a:pt x="169" y="397"/>
                                          <a:pt x="168" y="400"/>
                                          <a:pt x="168" y="400"/>
                                        </a:cubicBezTo>
                                        <a:cubicBezTo>
                                          <a:pt x="175" y="398"/>
                                          <a:pt x="175" y="398"/>
                                          <a:pt x="175" y="398"/>
                                        </a:cubicBezTo>
                                        <a:cubicBezTo>
                                          <a:pt x="175" y="398"/>
                                          <a:pt x="177" y="397"/>
                                          <a:pt x="177" y="400"/>
                                        </a:cubicBezTo>
                                        <a:cubicBezTo>
                                          <a:pt x="178" y="404"/>
                                          <a:pt x="175" y="405"/>
                                          <a:pt x="173" y="405"/>
                                        </a:cubicBezTo>
                                        <a:cubicBezTo>
                                          <a:pt x="172" y="405"/>
                                          <a:pt x="167" y="401"/>
                                          <a:pt x="167" y="401"/>
                                        </a:cubicBezTo>
                                        <a:cubicBezTo>
                                          <a:pt x="163" y="404"/>
                                          <a:pt x="163" y="404"/>
                                          <a:pt x="163" y="404"/>
                                        </a:cubicBezTo>
                                        <a:cubicBezTo>
                                          <a:pt x="163" y="404"/>
                                          <a:pt x="162" y="403"/>
                                          <a:pt x="158" y="406"/>
                                        </a:cubicBezTo>
                                        <a:cubicBezTo>
                                          <a:pt x="154" y="410"/>
                                          <a:pt x="152" y="415"/>
                                          <a:pt x="152" y="416"/>
                                        </a:cubicBezTo>
                                        <a:cubicBezTo>
                                          <a:pt x="152" y="417"/>
                                          <a:pt x="152" y="419"/>
                                          <a:pt x="149" y="421"/>
                                        </a:cubicBezTo>
                                        <a:cubicBezTo>
                                          <a:pt x="147" y="422"/>
                                          <a:pt x="144" y="425"/>
                                          <a:pt x="144" y="425"/>
                                        </a:cubicBezTo>
                                        <a:cubicBezTo>
                                          <a:pt x="144" y="425"/>
                                          <a:pt x="143" y="428"/>
                                          <a:pt x="142" y="430"/>
                                        </a:cubicBezTo>
                                        <a:cubicBezTo>
                                          <a:pt x="141" y="432"/>
                                          <a:pt x="141" y="432"/>
                                          <a:pt x="141" y="432"/>
                                        </a:cubicBezTo>
                                        <a:cubicBezTo>
                                          <a:pt x="145" y="436"/>
                                          <a:pt x="145" y="436"/>
                                          <a:pt x="145" y="436"/>
                                        </a:cubicBezTo>
                                        <a:cubicBezTo>
                                          <a:pt x="138" y="440"/>
                                          <a:pt x="138" y="440"/>
                                          <a:pt x="138" y="440"/>
                                        </a:cubicBezTo>
                                        <a:cubicBezTo>
                                          <a:pt x="135" y="442"/>
                                          <a:pt x="135" y="442"/>
                                          <a:pt x="135" y="442"/>
                                        </a:cubicBezTo>
                                        <a:cubicBezTo>
                                          <a:pt x="135" y="442"/>
                                          <a:pt x="129" y="448"/>
                                          <a:pt x="133" y="449"/>
                                        </a:cubicBezTo>
                                        <a:cubicBezTo>
                                          <a:pt x="138" y="450"/>
                                          <a:pt x="141" y="450"/>
                                          <a:pt x="141" y="450"/>
                                        </a:cubicBezTo>
                                        <a:cubicBezTo>
                                          <a:pt x="141" y="450"/>
                                          <a:pt x="140" y="456"/>
                                          <a:pt x="141" y="456"/>
                                        </a:cubicBezTo>
                                        <a:cubicBezTo>
                                          <a:pt x="142" y="456"/>
                                          <a:pt x="151" y="456"/>
                                          <a:pt x="151" y="456"/>
                                        </a:cubicBezTo>
                                        <a:cubicBezTo>
                                          <a:pt x="156" y="452"/>
                                          <a:pt x="156" y="452"/>
                                          <a:pt x="156" y="452"/>
                                        </a:cubicBezTo>
                                        <a:cubicBezTo>
                                          <a:pt x="159" y="450"/>
                                          <a:pt x="159" y="450"/>
                                          <a:pt x="159" y="450"/>
                                        </a:cubicBezTo>
                                        <a:cubicBezTo>
                                          <a:pt x="161" y="454"/>
                                          <a:pt x="161" y="454"/>
                                          <a:pt x="161" y="454"/>
                                        </a:cubicBezTo>
                                        <a:cubicBezTo>
                                          <a:pt x="161" y="454"/>
                                          <a:pt x="159" y="457"/>
                                          <a:pt x="157" y="457"/>
                                        </a:cubicBezTo>
                                        <a:cubicBezTo>
                                          <a:pt x="154" y="457"/>
                                          <a:pt x="155" y="457"/>
                                          <a:pt x="153" y="459"/>
                                        </a:cubicBezTo>
                                        <a:cubicBezTo>
                                          <a:pt x="150" y="462"/>
                                          <a:pt x="149" y="463"/>
                                          <a:pt x="147" y="463"/>
                                        </a:cubicBezTo>
                                        <a:cubicBezTo>
                                          <a:pt x="146" y="463"/>
                                          <a:pt x="144" y="466"/>
                                          <a:pt x="142" y="462"/>
                                        </a:cubicBezTo>
                                        <a:cubicBezTo>
                                          <a:pt x="141" y="459"/>
                                          <a:pt x="139" y="456"/>
                                          <a:pt x="139" y="456"/>
                                        </a:cubicBezTo>
                                        <a:cubicBezTo>
                                          <a:pt x="130" y="452"/>
                                          <a:pt x="130" y="452"/>
                                          <a:pt x="130" y="452"/>
                                        </a:cubicBezTo>
                                        <a:cubicBezTo>
                                          <a:pt x="128" y="453"/>
                                          <a:pt x="128" y="453"/>
                                          <a:pt x="128" y="453"/>
                                        </a:cubicBezTo>
                                        <a:cubicBezTo>
                                          <a:pt x="128" y="453"/>
                                          <a:pt x="127" y="457"/>
                                          <a:pt x="126" y="457"/>
                                        </a:cubicBezTo>
                                        <a:cubicBezTo>
                                          <a:pt x="125" y="457"/>
                                          <a:pt x="119" y="457"/>
                                          <a:pt x="117" y="457"/>
                                        </a:cubicBezTo>
                                        <a:cubicBezTo>
                                          <a:pt x="116" y="457"/>
                                          <a:pt x="114" y="457"/>
                                          <a:pt x="114" y="456"/>
                                        </a:cubicBezTo>
                                        <a:cubicBezTo>
                                          <a:pt x="113" y="454"/>
                                          <a:pt x="114" y="454"/>
                                          <a:pt x="113" y="453"/>
                                        </a:cubicBezTo>
                                        <a:cubicBezTo>
                                          <a:pt x="112" y="452"/>
                                          <a:pt x="110" y="448"/>
                                          <a:pt x="108" y="449"/>
                                        </a:cubicBezTo>
                                        <a:cubicBezTo>
                                          <a:pt x="107" y="449"/>
                                          <a:pt x="102" y="451"/>
                                          <a:pt x="102" y="451"/>
                                        </a:cubicBezTo>
                                        <a:cubicBezTo>
                                          <a:pt x="101" y="459"/>
                                          <a:pt x="101" y="459"/>
                                          <a:pt x="101" y="459"/>
                                        </a:cubicBezTo>
                                        <a:cubicBezTo>
                                          <a:pt x="101" y="459"/>
                                          <a:pt x="98" y="459"/>
                                          <a:pt x="99" y="461"/>
                                        </a:cubicBezTo>
                                        <a:cubicBezTo>
                                          <a:pt x="99" y="463"/>
                                          <a:pt x="103" y="465"/>
                                          <a:pt x="103" y="465"/>
                                        </a:cubicBezTo>
                                        <a:cubicBezTo>
                                          <a:pt x="103" y="465"/>
                                          <a:pt x="105" y="467"/>
                                          <a:pt x="105" y="468"/>
                                        </a:cubicBezTo>
                                        <a:cubicBezTo>
                                          <a:pt x="106" y="470"/>
                                          <a:pt x="103" y="472"/>
                                          <a:pt x="103" y="472"/>
                                        </a:cubicBezTo>
                                        <a:cubicBezTo>
                                          <a:pt x="103" y="472"/>
                                          <a:pt x="98" y="472"/>
                                          <a:pt x="97" y="474"/>
                                        </a:cubicBezTo>
                                        <a:cubicBezTo>
                                          <a:pt x="97" y="475"/>
                                          <a:pt x="98" y="478"/>
                                          <a:pt x="97" y="478"/>
                                        </a:cubicBezTo>
                                        <a:cubicBezTo>
                                          <a:pt x="96" y="479"/>
                                          <a:pt x="95" y="481"/>
                                          <a:pt x="95" y="482"/>
                                        </a:cubicBezTo>
                                        <a:cubicBezTo>
                                          <a:pt x="95" y="482"/>
                                          <a:pt x="97" y="487"/>
                                          <a:pt x="97" y="487"/>
                                        </a:cubicBezTo>
                                        <a:cubicBezTo>
                                          <a:pt x="97" y="487"/>
                                          <a:pt x="97" y="491"/>
                                          <a:pt x="95" y="489"/>
                                        </a:cubicBezTo>
                                        <a:cubicBezTo>
                                          <a:pt x="93" y="487"/>
                                          <a:pt x="87" y="484"/>
                                          <a:pt x="87" y="484"/>
                                        </a:cubicBezTo>
                                        <a:cubicBezTo>
                                          <a:pt x="83" y="481"/>
                                          <a:pt x="83" y="481"/>
                                          <a:pt x="83" y="481"/>
                                        </a:cubicBezTo>
                                        <a:cubicBezTo>
                                          <a:pt x="83" y="481"/>
                                          <a:pt x="79" y="484"/>
                                          <a:pt x="78" y="484"/>
                                        </a:cubicBezTo>
                                        <a:cubicBezTo>
                                          <a:pt x="78" y="485"/>
                                          <a:pt x="71" y="484"/>
                                          <a:pt x="69" y="485"/>
                                        </a:cubicBezTo>
                                        <a:cubicBezTo>
                                          <a:pt x="68" y="486"/>
                                          <a:pt x="68" y="487"/>
                                          <a:pt x="67" y="489"/>
                                        </a:cubicBezTo>
                                        <a:cubicBezTo>
                                          <a:pt x="65" y="491"/>
                                          <a:pt x="62" y="491"/>
                                          <a:pt x="65" y="494"/>
                                        </a:cubicBezTo>
                                        <a:cubicBezTo>
                                          <a:pt x="67" y="497"/>
                                          <a:pt x="72" y="498"/>
                                          <a:pt x="72" y="498"/>
                                        </a:cubicBezTo>
                                        <a:cubicBezTo>
                                          <a:pt x="72" y="498"/>
                                          <a:pt x="74" y="499"/>
                                          <a:pt x="72" y="502"/>
                                        </a:cubicBezTo>
                                        <a:cubicBezTo>
                                          <a:pt x="70" y="506"/>
                                          <a:pt x="66" y="503"/>
                                          <a:pt x="65" y="503"/>
                                        </a:cubicBezTo>
                                        <a:cubicBezTo>
                                          <a:pt x="64" y="502"/>
                                          <a:pt x="60" y="499"/>
                                          <a:pt x="59" y="500"/>
                                        </a:cubicBezTo>
                                        <a:cubicBezTo>
                                          <a:pt x="58" y="501"/>
                                          <a:pt x="55" y="506"/>
                                          <a:pt x="55" y="506"/>
                                        </a:cubicBezTo>
                                        <a:cubicBezTo>
                                          <a:pt x="55" y="506"/>
                                          <a:pt x="52" y="507"/>
                                          <a:pt x="51" y="506"/>
                                        </a:cubicBezTo>
                                        <a:cubicBezTo>
                                          <a:pt x="50" y="506"/>
                                          <a:pt x="47" y="501"/>
                                          <a:pt x="46" y="502"/>
                                        </a:cubicBezTo>
                                        <a:cubicBezTo>
                                          <a:pt x="45" y="503"/>
                                          <a:pt x="44" y="505"/>
                                          <a:pt x="44" y="506"/>
                                        </a:cubicBezTo>
                                        <a:cubicBezTo>
                                          <a:pt x="44" y="507"/>
                                          <a:pt x="46" y="509"/>
                                          <a:pt x="45" y="510"/>
                                        </a:cubicBezTo>
                                        <a:cubicBezTo>
                                          <a:pt x="45" y="511"/>
                                          <a:pt x="40" y="512"/>
                                          <a:pt x="39" y="513"/>
                                        </a:cubicBezTo>
                                        <a:cubicBezTo>
                                          <a:pt x="39" y="514"/>
                                          <a:pt x="39" y="512"/>
                                          <a:pt x="37" y="516"/>
                                        </a:cubicBezTo>
                                        <a:cubicBezTo>
                                          <a:pt x="36" y="520"/>
                                          <a:pt x="37" y="520"/>
                                          <a:pt x="36" y="520"/>
                                        </a:cubicBezTo>
                                        <a:cubicBezTo>
                                          <a:pt x="34" y="521"/>
                                          <a:pt x="30" y="518"/>
                                          <a:pt x="30" y="518"/>
                                        </a:cubicBezTo>
                                        <a:cubicBezTo>
                                          <a:pt x="30" y="518"/>
                                          <a:pt x="27" y="515"/>
                                          <a:pt x="27" y="518"/>
                                        </a:cubicBezTo>
                                        <a:cubicBezTo>
                                          <a:pt x="27" y="522"/>
                                          <a:pt x="26" y="526"/>
                                          <a:pt x="26" y="526"/>
                                        </a:cubicBezTo>
                                        <a:cubicBezTo>
                                          <a:pt x="29" y="528"/>
                                          <a:pt x="29" y="528"/>
                                          <a:pt x="29" y="528"/>
                                        </a:cubicBezTo>
                                        <a:cubicBezTo>
                                          <a:pt x="29" y="528"/>
                                          <a:pt x="28" y="530"/>
                                          <a:pt x="27" y="530"/>
                                        </a:cubicBezTo>
                                        <a:cubicBezTo>
                                          <a:pt x="27" y="530"/>
                                          <a:pt x="25" y="529"/>
                                          <a:pt x="24" y="527"/>
                                        </a:cubicBezTo>
                                        <a:cubicBezTo>
                                          <a:pt x="23" y="526"/>
                                          <a:pt x="24" y="526"/>
                                          <a:pt x="21" y="525"/>
                                        </a:cubicBezTo>
                                        <a:cubicBezTo>
                                          <a:pt x="18" y="524"/>
                                          <a:pt x="16" y="522"/>
                                          <a:pt x="16" y="524"/>
                                        </a:cubicBezTo>
                                        <a:cubicBezTo>
                                          <a:pt x="16" y="525"/>
                                          <a:pt x="15" y="527"/>
                                          <a:pt x="16" y="528"/>
                                        </a:cubicBezTo>
                                        <a:cubicBezTo>
                                          <a:pt x="17" y="530"/>
                                          <a:pt x="19" y="532"/>
                                          <a:pt x="19" y="532"/>
                                        </a:cubicBezTo>
                                        <a:cubicBezTo>
                                          <a:pt x="20" y="532"/>
                                          <a:pt x="20" y="532"/>
                                          <a:pt x="20" y="532"/>
                                        </a:cubicBezTo>
                                        <a:cubicBezTo>
                                          <a:pt x="20" y="532"/>
                                          <a:pt x="19" y="535"/>
                                          <a:pt x="18" y="535"/>
                                        </a:cubicBezTo>
                                        <a:cubicBezTo>
                                          <a:pt x="17" y="536"/>
                                          <a:pt x="16" y="534"/>
                                          <a:pt x="15" y="534"/>
                                        </a:cubicBezTo>
                                        <a:cubicBezTo>
                                          <a:pt x="15" y="534"/>
                                          <a:pt x="12" y="536"/>
                                          <a:pt x="12" y="536"/>
                                        </a:cubicBezTo>
                                        <a:cubicBezTo>
                                          <a:pt x="12" y="536"/>
                                          <a:pt x="13" y="538"/>
                                          <a:pt x="13" y="539"/>
                                        </a:cubicBezTo>
                                        <a:cubicBezTo>
                                          <a:pt x="13" y="540"/>
                                          <a:pt x="10" y="541"/>
                                          <a:pt x="10" y="542"/>
                                        </a:cubicBezTo>
                                        <a:cubicBezTo>
                                          <a:pt x="9" y="542"/>
                                          <a:pt x="8" y="543"/>
                                          <a:pt x="8" y="544"/>
                                        </a:cubicBezTo>
                                        <a:cubicBezTo>
                                          <a:pt x="8" y="545"/>
                                          <a:pt x="9" y="548"/>
                                          <a:pt x="10" y="547"/>
                                        </a:cubicBezTo>
                                        <a:cubicBezTo>
                                          <a:pt x="11" y="547"/>
                                          <a:pt x="16" y="548"/>
                                          <a:pt x="16" y="548"/>
                                        </a:cubicBezTo>
                                        <a:cubicBezTo>
                                          <a:pt x="16" y="548"/>
                                          <a:pt x="15" y="550"/>
                                          <a:pt x="14" y="551"/>
                                        </a:cubicBezTo>
                                        <a:cubicBezTo>
                                          <a:pt x="13" y="551"/>
                                          <a:pt x="12" y="553"/>
                                          <a:pt x="11" y="554"/>
                                        </a:cubicBezTo>
                                        <a:cubicBezTo>
                                          <a:pt x="10" y="556"/>
                                          <a:pt x="12" y="560"/>
                                          <a:pt x="14" y="561"/>
                                        </a:cubicBezTo>
                                        <a:cubicBezTo>
                                          <a:pt x="17" y="562"/>
                                          <a:pt x="20" y="562"/>
                                          <a:pt x="20" y="564"/>
                                        </a:cubicBezTo>
                                        <a:cubicBezTo>
                                          <a:pt x="19" y="565"/>
                                          <a:pt x="14" y="569"/>
                                          <a:pt x="13" y="570"/>
                                        </a:cubicBezTo>
                                        <a:cubicBezTo>
                                          <a:pt x="12" y="570"/>
                                          <a:pt x="10" y="571"/>
                                          <a:pt x="10" y="573"/>
                                        </a:cubicBezTo>
                                        <a:cubicBezTo>
                                          <a:pt x="10" y="575"/>
                                          <a:pt x="10" y="576"/>
                                          <a:pt x="8" y="577"/>
                                        </a:cubicBezTo>
                                        <a:cubicBezTo>
                                          <a:pt x="6" y="578"/>
                                          <a:pt x="5" y="577"/>
                                          <a:pt x="5" y="580"/>
                                        </a:cubicBezTo>
                                        <a:cubicBezTo>
                                          <a:pt x="5" y="582"/>
                                          <a:pt x="6" y="583"/>
                                          <a:pt x="7" y="583"/>
                                        </a:cubicBezTo>
                                        <a:cubicBezTo>
                                          <a:pt x="8" y="583"/>
                                          <a:pt x="8" y="583"/>
                                          <a:pt x="8" y="583"/>
                                        </a:cubicBezTo>
                                        <a:cubicBezTo>
                                          <a:pt x="16" y="582"/>
                                          <a:pt x="16" y="582"/>
                                          <a:pt x="16" y="582"/>
                                        </a:cubicBezTo>
                                        <a:cubicBezTo>
                                          <a:pt x="16" y="582"/>
                                          <a:pt x="15" y="585"/>
                                          <a:pt x="15" y="586"/>
                                        </a:cubicBezTo>
                                        <a:cubicBezTo>
                                          <a:pt x="15" y="587"/>
                                          <a:pt x="9" y="593"/>
                                          <a:pt x="9" y="593"/>
                                        </a:cubicBezTo>
                                        <a:cubicBezTo>
                                          <a:pt x="9" y="593"/>
                                          <a:pt x="10" y="596"/>
                                          <a:pt x="9" y="596"/>
                                        </a:cubicBezTo>
                                        <a:cubicBezTo>
                                          <a:pt x="7" y="597"/>
                                          <a:pt x="5" y="598"/>
                                          <a:pt x="4" y="599"/>
                                        </a:cubicBezTo>
                                        <a:cubicBezTo>
                                          <a:pt x="4" y="600"/>
                                          <a:pt x="4" y="602"/>
                                          <a:pt x="4" y="603"/>
                                        </a:cubicBezTo>
                                        <a:cubicBezTo>
                                          <a:pt x="5" y="605"/>
                                          <a:pt x="7" y="608"/>
                                          <a:pt x="7" y="609"/>
                                        </a:cubicBezTo>
                                        <a:cubicBezTo>
                                          <a:pt x="8" y="610"/>
                                          <a:pt x="6" y="612"/>
                                          <a:pt x="6" y="612"/>
                                        </a:cubicBezTo>
                                        <a:cubicBezTo>
                                          <a:pt x="4" y="620"/>
                                          <a:pt x="4" y="620"/>
                                          <a:pt x="4" y="620"/>
                                        </a:cubicBezTo>
                                        <a:cubicBezTo>
                                          <a:pt x="4" y="620"/>
                                          <a:pt x="4" y="624"/>
                                          <a:pt x="4" y="625"/>
                                        </a:cubicBezTo>
                                        <a:cubicBezTo>
                                          <a:pt x="4" y="626"/>
                                          <a:pt x="0" y="627"/>
                                          <a:pt x="2" y="630"/>
                                        </a:cubicBezTo>
                                        <a:cubicBezTo>
                                          <a:pt x="4" y="632"/>
                                          <a:pt x="5" y="633"/>
                                          <a:pt x="6" y="634"/>
                                        </a:cubicBezTo>
                                        <a:cubicBezTo>
                                          <a:pt x="8" y="634"/>
                                          <a:pt x="13" y="634"/>
                                          <a:pt x="13" y="635"/>
                                        </a:cubicBezTo>
                                        <a:cubicBezTo>
                                          <a:pt x="13" y="635"/>
                                          <a:pt x="13" y="636"/>
                                          <a:pt x="10" y="637"/>
                                        </a:cubicBezTo>
                                        <a:cubicBezTo>
                                          <a:pt x="8" y="637"/>
                                          <a:pt x="6" y="636"/>
                                          <a:pt x="6" y="638"/>
                                        </a:cubicBezTo>
                                        <a:cubicBezTo>
                                          <a:pt x="5" y="639"/>
                                          <a:pt x="1" y="645"/>
                                          <a:pt x="1" y="645"/>
                                        </a:cubicBezTo>
                                        <a:cubicBezTo>
                                          <a:pt x="6" y="651"/>
                                          <a:pt x="6" y="651"/>
                                          <a:pt x="6" y="651"/>
                                        </a:cubicBezTo>
                                        <a:cubicBezTo>
                                          <a:pt x="6" y="651"/>
                                          <a:pt x="8" y="649"/>
                                          <a:pt x="9" y="649"/>
                                        </a:cubicBezTo>
                                        <a:cubicBezTo>
                                          <a:pt x="10" y="648"/>
                                          <a:pt x="13" y="649"/>
                                          <a:pt x="13" y="650"/>
                                        </a:cubicBezTo>
                                        <a:cubicBezTo>
                                          <a:pt x="13" y="650"/>
                                          <a:pt x="11" y="653"/>
                                          <a:pt x="10" y="653"/>
                                        </a:cubicBezTo>
                                        <a:cubicBezTo>
                                          <a:pt x="10" y="654"/>
                                          <a:pt x="7" y="655"/>
                                          <a:pt x="7" y="656"/>
                                        </a:cubicBezTo>
                                        <a:cubicBezTo>
                                          <a:pt x="7" y="656"/>
                                          <a:pt x="10" y="660"/>
                                          <a:pt x="10" y="660"/>
                                        </a:cubicBezTo>
                                        <a:cubicBezTo>
                                          <a:pt x="10" y="660"/>
                                          <a:pt x="12" y="660"/>
                                          <a:pt x="12" y="662"/>
                                        </a:cubicBezTo>
                                        <a:cubicBezTo>
                                          <a:pt x="12" y="663"/>
                                          <a:pt x="8" y="665"/>
                                          <a:pt x="8" y="665"/>
                                        </a:cubicBezTo>
                                        <a:cubicBezTo>
                                          <a:pt x="9" y="668"/>
                                          <a:pt x="9" y="668"/>
                                          <a:pt x="9" y="668"/>
                                        </a:cubicBezTo>
                                        <a:cubicBezTo>
                                          <a:pt x="6" y="674"/>
                                          <a:pt x="6" y="674"/>
                                          <a:pt x="6" y="674"/>
                                        </a:cubicBezTo>
                                        <a:cubicBezTo>
                                          <a:pt x="11" y="677"/>
                                          <a:pt x="11" y="677"/>
                                          <a:pt x="11" y="677"/>
                                        </a:cubicBezTo>
                                        <a:cubicBezTo>
                                          <a:pt x="11" y="677"/>
                                          <a:pt x="15" y="677"/>
                                          <a:pt x="14" y="680"/>
                                        </a:cubicBezTo>
                                        <a:cubicBezTo>
                                          <a:pt x="12" y="682"/>
                                          <a:pt x="9" y="684"/>
                                          <a:pt x="9" y="685"/>
                                        </a:cubicBezTo>
                                        <a:cubicBezTo>
                                          <a:pt x="9" y="687"/>
                                          <a:pt x="8" y="689"/>
                                          <a:pt x="10" y="690"/>
                                        </a:cubicBezTo>
                                        <a:cubicBezTo>
                                          <a:pt x="12" y="690"/>
                                          <a:pt x="12" y="691"/>
                                          <a:pt x="13" y="690"/>
                                        </a:cubicBezTo>
                                        <a:cubicBezTo>
                                          <a:pt x="15" y="689"/>
                                          <a:pt x="17" y="688"/>
                                          <a:pt x="17" y="688"/>
                                        </a:cubicBezTo>
                                        <a:cubicBezTo>
                                          <a:pt x="17" y="688"/>
                                          <a:pt x="20" y="686"/>
                                          <a:pt x="22" y="686"/>
                                        </a:cubicBezTo>
                                        <a:cubicBezTo>
                                          <a:pt x="23" y="686"/>
                                          <a:pt x="25" y="687"/>
                                          <a:pt x="26" y="688"/>
                                        </a:cubicBezTo>
                                        <a:cubicBezTo>
                                          <a:pt x="26" y="689"/>
                                          <a:pt x="26" y="690"/>
                                          <a:pt x="27" y="691"/>
                                        </a:cubicBezTo>
                                        <a:cubicBezTo>
                                          <a:pt x="28" y="691"/>
                                          <a:pt x="26" y="696"/>
                                          <a:pt x="26" y="696"/>
                                        </a:cubicBezTo>
                                        <a:cubicBezTo>
                                          <a:pt x="23" y="700"/>
                                          <a:pt x="23" y="700"/>
                                          <a:pt x="23" y="700"/>
                                        </a:cubicBezTo>
                                        <a:cubicBezTo>
                                          <a:pt x="23" y="700"/>
                                          <a:pt x="26" y="704"/>
                                          <a:pt x="25" y="704"/>
                                        </a:cubicBezTo>
                                        <a:cubicBezTo>
                                          <a:pt x="25" y="704"/>
                                          <a:pt x="20" y="705"/>
                                          <a:pt x="19" y="705"/>
                                        </a:cubicBezTo>
                                        <a:cubicBezTo>
                                          <a:pt x="18" y="705"/>
                                          <a:pt x="17" y="704"/>
                                          <a:pt x="17" y="706"/>
                                        </a:cubicBezTo>
                                        <a:cubicBezTo>
                                          <a:pt x="16" y="708"/>
                                          <a:pt x="13" y="713"/>
                                          <a:pt x="13" y="713"/>
                                        </a:cubicBezTo>
                                        <a:cubicBezTo>
                                          <a:pt x="13" y="713"/>
                                          <a:pt x="12" y="715"/>
                                          <a:pt x="13" y="717"/>
                                        </a:cubicBezTo>
                                        <a:cubicBezTo>
                                          <a:pt x="14" y="719"/>
                                          <a:pt x="18" y="726"/>
                                          <a:pt x="18" y="726"/>
                                        </a:cubicBezTo>
                                        <a:cubicBezTo>
                                          <a:pt x="18" y="727"/>
                                          <a:pt x="20" y="730"/>
                                          <a:pt x="23" y="732"/>
                                        </a:cubicBezTo>
                                        <a:cubicBezTo>
                                          <a:pt x="26" y="734"/>
                                          <a:pt x="28" y="734"/>
                                          <a:pt x="28" y="736"/>
                                        </a:cubicBezTo>
                                        <a:cubicBezTo>
                                          <a:pt x="29" y="738"/>
                                          <a:pt x="29" y="738"/>
                                          <a:pt x="29" y="738"/>
                                        </a:cubicBezTo>
                                        <a:cubicBezTo>
                                          <a:pt x="33" y="742"/>
                                          <a:pt x="33" y="742"/>
                                          <a:pt x="33" y="742"/>
                                        </a:cubicBezTo>
                                        <a:cubicBezTo>
                                          <a:pt x="33" y="742"/>
                                          <a:pt x="35" y="743"/>
                                          <a:pt x="38" y="743"/>
                                        </a:cubicBezTo>
                                        <a:cubicBezTo>
                                          <a:pt x="41" y="744"/>
                                          <a:pt x="45" y="744"/>
                                          <a:pt x="45" y="745"/>
                                        </a:cubicBezTo>
                                        <a:cubicBezTo>
                                          <a:pt x="46" y="745"/>
                                          <a:pt x="42" y="748"/>
                                          <a:pt x="42" y="748"/>
                                        </a:cubicBezTo>
                                        <a:cubicBezTo>
                                          <a:pt x="42" y="748"/>
                                          <a:pt x="37" y="752"/>
                                          <a:pt x="39" y="753"/>
                                        </a:cubicBezTo>
                                        <a:cubicBezTo>
                                          <a:pt x="41" y="754"/>
                                          <a:pt x="55" y="757"/>
                                          <a:pt x="55" y="757"/>
                                        </a:cubicBezTo>
                                        <a:cubicBezTo>
                                          <a:pt x="55" y="757"/>
                                          <a:pt x="57" y="758"/>
                                          <a:pt x="57" y="759"/>
                                        </a:cubicBezTo>
                                        <a:cubicBezTo>
                                          <a:pt x="57" y="760"/>
                                          <a:pt x="60" y="758"/>
                                          <a:pt x="60" y="758"/>
                                        </a:cubicBezTo>
                                        <a:cubicBezTo>
                                          <a:pt x="61" y="757"/>
                                          <a:pt x="65" y="759"/>
                                          <a:pt x="66" y="759"/>
                                        </a:cubicBezTo>
                                        <a:cubicBezTo>
                                          <a:pt x="66" y="759"/>
                                          <a:pt x="72" y="758"/>
                                          <a:pt x="72" y="758"/>
                                        </a:cubicBezTo>
                                        <a:cubicBezTo>
                                          <a:pt x="77" y="756"/>
                                          <a:pt x="77" y="756"/>
                                          <a:pt x="77" y="756"/>
                                        </a:cubicBezTo>
                                        <a:cubicBezTo>
                                          <a:pt x="77" y="756"/>
                                          <a:pt x="80" y="751"/>
                                          <a:pt x="82" y="752"/>
                                        </a:cubicBezTo>
                                        <a:cubicBezTo>
                                          <a:pt x="85" y="753"/>
                                          <a:pt x="84" y="755"/>
                                          <a:pt x="86" y="755"/>
                                        </a:cubicBezTo>
                                        <a:cubicBezTo>
                                          <a:pt x="87" y="755"/>
                                          <a:pt x="89" y="755"/>
                                          <a:pt x="91" y="752"/>
                                        </a:cubicBezTo>
                                        <a:cubicBezTo>
                                          <a:pt x="93" y="750"/>
                                          <a:pt x="95" y="748"/>
                                          <a:pt x="96" y="747"/>
                                        </a:cubicBezTo>
                                        <a:cubicBezTo>
                                          <a:pt x="97" y="747"/>
                                          <a:pt x="109" y="740"/>
                                          <a:pt x="109" y="740"/>
                                        </a:cubicBezTo>
                                        <a:cubicBezTo>
                                          <a:pt x="117" y="726"/>
                                          <a:pt x="117" y="726"/>
                                          <a:pt x="117" y="726"/>
                                        </a:cubicBezTo>
                                        <a:cubicBezTo>
                                          <a:pt x="120" y="716"/>
                                          <a:pt x="120" y="716"/>
                                          <a:pt x="120" y="716"/>
                                        </a:cubicBezTo>
                                        <a:cubicBezTo>
                                          <a:pt x="120" y="716"/>
                                          <a:pt x="124" y="711"/>
                                          <a:pt x="127" y="711"/>
                                        </a:cubicBezTo>
                                        <a:cubicBezTo>
                                          <a:pt x="129" y="711"/>
                                          <a:pt x="136" y="708"/>
                                          <a:pt x="135" y="706"/>
                                        </a:cubicBezTo>
                                        <a:cubicBezTo>
                                          <a:pt x="135" y="703"/>
                                          <a:pt x="138" y="702"/>
                                          <a:pt x="138" y="706"/>
                                        </a:cubicBezTo>
                                        <a:cubicBezTo>
                                          <a:pt x="139" y="710"/>
                                          <a:pt x="138" y="714"/>
                                          <a:pt x="140" y="712"/>
                                        </a:cubicBezTo>
                                        <a:cubicBezTo>
                                          <a:pt x="143" y="710"/>
                                          <a:pt x="148" y="704"/>
                                          <a:pt x="148" y="704"/>
                                        </a:cubicBezTo>
                                        <a:cubicBezTo>
                                          <a:pt x="148" y="704"/>
                                          <a:pt x="151" y="701"/>
                                          <a:pt x="153" y="700"/>
                                        </a:cubicBezTo>
                                        <a:cubicBezTo>
                                          <a:pt x="155" y="700"/>
                                          <a:pt x="158" y="693"/>
                                          <a:pt x="158" y="693"/>
                                        </a:cubicBezTo>
                                        <a:cubicBezTo>
                                          <a:pt x="158" y="693"/>
                                          <a:pt x="162" y="690"/>
                                          <a:pt x="164" y="693"/>
                                        </a:cubicBezTo>
                                        <a:cubicBezTo>
                                          <a:pt x="165" y="697"/>
                                          <a:pt x="169" y="702"/>
                                          <a:pt x="169" y="704"/>
                                        </a:cubicBezTo>
                                        <a:cubicBezTo>
                                          <a:pt x="169" y="704"/>
                                          <a:pt x="171" y="705"/>
                                          <a:pt x="173" y="706"/>
                                        </a:cubicBezTo>
                                        <a:cubicBezTo>
                                          <a:pt x="173" y="704"/>
                                          <a:pt x="173" y="704"/>
                                          <a:pt x="173" y="704"/>
                                        </a:cubicBezTo>
                                        <a:cubicBezTo>
                                          <a:pt x="173" y="698"/>
                                          <a:pt x="173" y="698"/>
                                          <a:pt x="173" y="698"/>
                                        </a:cubicBezTo>
                                        <a:cubicBezTo>
                                          <a:pt x="173" y="698"/>
                                          <a:pt x="180" y="704"/>
                                          <a:pt x="180" y="704"/>
                                        </a:cubicBezTo>
                                        <a:cubicBezTo>
                                          <a:pt x="181" y="705"/>
                                          <a:pt x="181" y="711"/>
                                          <a:pt x="181" y="711"/>
                                        </a:cubicBezTo>
                                        <a:cubicBezTo>
                                          <a:pt x="183" y="711"/>
                                          <a:pt x="183" y="711"/>
                                          <a:pt x="183" y="711"/>
                                        </a:cubicBezTo>
                                        <a:cubicBezTo>
                                          <a:pt x="183" y="710"/>
                                          <a:pt x="183" y="710"/>
                                          <a:pt x="183" y="710"/>
                                        </a:cubicBezTo>
                                        <a:cubicBezTo>
                                          <a:pt x="185" y="711"/>
                                          <a:pt x="185" y="711"/>
                                          <a:pt x="185" y="711"/>
                                        </a:cubicBezTo>
                                        <a:cubicBezTo>
                                          <a:pt x="186" y="710"/>
                                          <a:pt x="186" y="710"/>
                                          <a:pt x="186" y="710"/>
                                        </a:cubicBezTo>
                                        <a:cubicBezTo>
                                          <a:pt x="187" y="704"/>
                                          <a:pt x="187" y="704"/>
                                          <a:pt x="187" y="704"/>
                                        </a:cubicBezTo>
                                        <a:cubicBezTo>
                                          <a:pt x="188" y="697"/>
                                          <a:pt x="188" y="697"/>
                                          <a:pt x="188" y="697"/>
                                        </a:cubicBezTo>
                                        <a:cubicBezTo>
                                          <a:pt x="191" y="691"/>
                                          <a:pt x="191" y="691"/>
                                          <a:pt x="191" y="691"/>
                                        </a:cubicBezTo>
                                        <a:cubicBezTo>
                                          <a:pt x="191" y="685"/>
                                          <a:pt x="191" y="685"/>
                                          <a:pt x="191" y="685"/>
                                        </a:cubicBezTo>
                                        <a:cubicBezTo>
                                          <a:pt x="187" y="678"/>
                                          <a:pt x="187" y="678"/>
                                          <a:pt x="187" y="678"/>
                                        </a:cubicBezTo>
                                        <a:cubicBezTo>
                                          <a:pt x="185" y="672"/>
                                          <a:pt x="185" y="672"/>
                                          <a:pt x="185" y="672"/>
                                        </a:cubicBezTo>
                                        <a:cubicBezTo>
                                          <a:pt x="188" y="671"/>
                                          <a:pt x="188" y="671"/>
                                          <a:pt x="188" y="671"/>
                                        </a:cubicBezTo>
                                        <a:cubicBezTo>
                                          <a:pt x="188" y="670"/>
                                          <a:pt x="188" y="670"/>
                                          <a:pt x="188" y="670"/>
                                        </a:cubicBezTo>
                                        <a:cubicBezTo>
                                          <a:pt x="189" y="670"/>
                                          <a:pt x="189" y="670"/>
                                          <a:pt x="189" y="670"/>
                                        </a:cubicBezTo>
                                        <a:cubicBezTo>
                                          <a:pt x="191" y="668"/>
                                          <a:pt x="191" y="668"/>
                                          <a:pt x="191" y="668"/>
                                        </a:cubicBezTo>
                                        <a:cubicBezTo>
                                          <a:pt x="192" y="663"/>
                                          <a:pt x="192" y="663"/>
                                          <a:pt x="192" y="663"/>
                                        </a:cubicBezTo>
                                        <a:cubicBezTo>
                                          <a:pt x="190" y="661"/>
                                          <a:pt x="190" y="661"/>
                                          <a:pt x="190" y="661"/>
                                        </a:cubicBezTo>
                                        <a:cubicBezTo>
                                          <a:pt x="190" y="658"/>
                                          <a:pt x="190" y="658"/>
                                          <a:pt x="190" y="658"/>
                                        </a:cubicBezTo>
                                        <a:cubicBezTo>
                                          <a:pt x="190" y="658"/>
                                          <a:pt x="192" y="656"/>
                                          <a:pt x="192" y="656"/>
                                        </a:cubicBezTo>
                                        <a:cubicBezTo>
                                          <a:pt x="192" y="656"/>
                                          <a:pt x="192" y="656"/>
                                          <a:pt x="192" y="656"/>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4" y="655"/>
                                          <a:pt x="194" y="655"/>
                                          <a:pt x="194" y="655"/>
                                        </a:cubicBezTo>
                                        <a:cubicBezTo>
                                          <a:pt x="194" y="655"/>
                                          <a:pt x="194" y="655"/>
                                          <a:pt x="194" y="655"/>
                                        </a:cubicBezTo>
                                        <a:cubicBezTo>
                                          <a:pt x="194" y="655"/>
                                          <a:pt x="194" y="655"/>
                                          <a:pt x="194" y="655"/>
                                        </a:cubicBezTo>
                                        <a:cubicBezTo>
                                          <a:pt x="194" y="655"/>
                                          <a:pt x="194" y="655"/>
                                          <a:pt x="194" y="655"/>
                                        </a:cubicBezTo>
                                        <a:cubicBezTo>
                                          <a:pt x="194" y="655"/>
                                          <a:pt x="195" y="654"/>
                                          <a:pt x="195" y="654"/>
                                        </a:cubicBezTo>
                                        <a:cubicBezTo>
                                          <a:pt x="196" y="654"/>
                                          <a:pt x="198" y="654"/>
                                          <a:pt x="198" y="654"/>
                                        </a:cubicBezTo>
                                        <a:cubicBezTo>
                                          <a:pt x="199" y="654"/>
                                          <a:pt x="199" y="654"/>
                                          <a:pt x="199" y="654"/>
                                        </a:cubicBezTo>
                                        <a:cubicBezTo>
                                          <a:pt x="201" y="652"/>
                                          <a:pt x="201" y="652"/>
                                          <a:pt x="201" y="652"/>
                                        </a:cubicBezTo>
                                        <a:cubicBezTo>
                                          <a:pt x="201" y="652"/>
                                          <a:pt x="205" y="649"/>
                                          <a:pt x="205" y="648"/>
                                        </a:cubicBezTo>
                                        <a:cubicBezTo>
                                          <a:pt x="205" y="647"/>
                                          <a:pt x="207" y="644"/>
                                          <a:pt x="207" y="644"/>
                                        </a:cubicBezTo>
                                        <a:cubicBezTo>
                                          <a:pt x="207" y="639"/>
                                          <a:pt x="207" y="639"/>
                                          <a:pt x="207" y="639"/>
                                        </a:cubicBezTo>
                                        <a:cubicBezTo>
                                          <a:pt x="205" y="634"/>
                                          <a:pt x="205" y="634"/>
                                          <a:pt x="205" y="634"/>
                                        </a:cubicBezTo>
                                        <a:cubicBezTo>
                                          <a:pt x="207" y="631"/>
                                          <a:pt x="207" y="631"/>
                                          <a:pt x="207" y="631"/>
                                        </a:cubicBezTo>
                                        <a:cubicBezTo>
                                          <a:pt x="210" y="625"/>
                                          <a:pt x="210" y="625"/>
                                          <a:pt x="210" y="625"/>
                                        </a:cubicBezTo>
                                        <a:cubicBezTo>
                                          <a:pt x="208" y="619"/>
                                          <a:pt x="208" y="619"/>
                                          <a:pt x="208" y="619"/>
                                        </a:cubicBezTo>
                                        <a:cubicBezTo>
                                          <a:pt x="202" y="612"/>
                                          <a:pt x="202" y="612"/>
                                          <a:pt x="202" y="612"/>
                                        </a:cubicBezTo>
                                        <a:cubicBezTo>
                                          <a:pt x="199" y="603"/>
                                          <a:pt x="199" y="603"/>
                                          <a:pt x="199" y="603"/>
                                        </a:cubicBezTo>
                                        <a:cubicBezTo>
                                          <a:pt x="197" y="597"/>
                                          <a:pt x="197" y="597"/>
                                          <a:pt x="197" y="597"/>
                                        </a:cubicBezTo>
                                        <a:cubicBezTo>
                                          <a:pt x="202" y="592"/>
                                          <a:pt x="202" y="592"/>
                                          <a:pt x="202" y="592"/>
                                        </a:cubicBezTo>
                                        <a:cubicBezTo>
                                          <a:pt x="203" y="591"/>
                                          <a:pt x="203" y="591"/>
                                          <a:pt x="203" y="591"/>
                                        </a:cubicBezTo>
                                        <a:cubicBezTo>
                                          <a:pt x="203" y="591"/>
                                          <a:pt x="203" y="591"/>
                                          <a:pt x="203" y="591"/>
                                        </a:cubicBezTo>
                                        <a:cubicBezTo>
                                          <a:pt x="204" y="591"/>
                                          <a:pt x="204" y="591"/>
                                          <a:pt x="204" y="591"/>
                                        </a:cubicBezTo>
                                        <a:cubicBezTo>
                                          <a:pt x="207" y="591"/>
                                          <a:pt x="207" y="591"/>
                                          <a:pt x="207" y="591"/>
                                        </a:cubicBezTo>
                                        <a:cubicBezTo>
                                          <a:pt x="207" y="591"/>
                                          <a:pt x="212" y="591"/>
                                          <a:pt x="212" y="590"/>
                                        </a:cubicBezTo>
                                        <a:cubicBezTo>
                                          <a:pt x="212" y="590"/>
                                          <a:pt x="212" y="590"/>
                                          <a:pt x="212" y="590"/>
                                        </a:cubicBezTo>
                                        <a:cubicBezTo>
                                          <a:pt x="212" y="590"/>
                                          <a:pt x="212" y="590"/>
                                          <a:pt x="212" y="590"/>
                                        </a:cubicBezTo>
                                        <a:cubicBezTo>
                                          <a:pt x="212" y="590"/>
                                          <a:pt x="212" y="590"/>
                                          <a:pt x="212" y="590"/>
                                        </a:cubicBezTo>
                                        <a:cubicBezTo>
                                          <a:pt x="212" y="590"/>
                                          <a:pt x="212" y="590"/>
                                          <a:pt x="212" y="590"/>
                                        </a:cubicBezTo>
                                        <a:cubicBezTo>
                                          <a:pt x="212" y="590"/>
                                          <a:pt x="212" y="590"/>
                                          <a:pt x="212" y="590"/>
                                        </a:cubicBezTo>
                                        <a:cubicBezTo>
                                          <a:pt x="212" y="589"/>
                                          <a:pt x="212" y="589"/>
                                          <a:pt x="212" y="589"/>
                                        </a:cubicBezTo>
                                        <a:cubicBezTo>
                                          <a:pt x="212" y="589"/>
                                          <a:pt x="212" y="589"/>
                                          <a:pt x="212" y="589"/>
                                        </a:cubicBezTo>
                                        <a:cubicBezTo>
                                          <a:pt x="212" y="589"/>
                                          <a:pt x="212" y="589"/>
                                          <a:pt x="212" y="589"/>
                                        </a:cubicBezTo>
                                        <a:cubicBezTo>
                                          <a:pt x="212" y="589"/>
                                          <a:pt x="212" y="589"/>
                                          <a:pt x="212" y="589"/>
                                        </a:cubicBezTo>
                                        <a:cubicBezTo>
                                          <a:pt x="213" y="589"/>
                                          <a:pt x="213" y="589"/>
                                          <a:pt x="213" y="589"/>
                                        </a:cubicBezTo>
                                        <a:cubicBezTo>
                                          <a:pt x="213" y="589"/>
                                          <a:pt x="213" y="589"/>
                                          <a:pt x="213" y="589"/>
                                        </a:cubicBezTo>
                                        <a:cubicBezTo>
                                          <a:pt x="213" y="589"/>
                                          <a:pt x="213" y="589"/>
                                          <a:pt x="213" y="589"/>
                                        </a:cubicBezTo>
                                        <a:cubicBezTo>
                                          <a:pt x="213" y="589"/>
                                          <a:pt x="213" y="589"/>
                                          <a:pt x="213" y="589"/>
                                        </a:cubicBezTo>
                                        <a:cubicBezTo>
                                          <a:pt x="213" y="589"/>
                                          <a:pt x="213" y="589"/>
                                          <a:pt x="213" y="589"/>
                                        </a:cubicBezTo>
                                        <a:cubicBezTo>
                                          <a:pt x="213" y="588"/>
                                          <a:pt x="213" y="588"/>
                                          <a:pt x="213" y="588"/>
                                        </a:cubicBezTo>
                                        <a:cubicBezTo>
                                          <a:pt x="213" y="588"/>
                                          <a:pt x="213" y="588"/>
                                          <a:pt x="213" y="588"/>
                                        </a:cubicBezTo>
                                        <a:cubicBezTo>
                                          <a:pt x="213" y="588"/>
                                          <a:pt x="213" y="588"/>
                                          <a:pt x="213" y="588"/>
                                        </a:cubicBezTo>
                                        <a:cubicBezTo>
                                          <a:pt x="213" y="588"/>
                                          <a:pt x="213" y="588"/>
                                          <a:pt x="213" y="588"/>
                                        </a:cubicBezTo>
                                        <a:cubicBezTo>
                                          <a:pt x="213" y="588"/>
                                          <a:pt x="213" y="588"/>
                                          <a:pt x="213" y="588"/>
                                        </a:cubicBezTo>
                                        <a:cubicBezTo>
                                          <a:pt x="213" y="588"/>
                                          <a:pt x="213" y="588"/>
                                          <a:pt x="213" y="588"/>
                                        </a:cubicBezTo>
                                        <a:cubicBezTo>
                                          <a:pt x="213" y="588"/>
                                          <a:pt x="213" y="588"/>
                                          <a:pt x="213" y="588"/>
                                        </a:cubicBezTo>
                                        <a:cubicBezTo>
                                          <a:pt x="213" y="587"/>
                                          <a:pt x="213" y="587"/>
                                          <a:pt x="213" y="587"/>
                                        </a:cubicBezTo>
                                        <a:cubicBezTo>
                                          <a:pt x="213" y="587"/>
                                          <a:pt x="213" y="587"/>
                                          <a:pt x="213" y="587"/>
                                        </a:cubicBezTo>
                                        <a:cubicBezTo>
                                          <a:pt x="213" y="587"/>
                                          <a:pt x="213" y="587"/>
                                          <a:pt x="213" y="587"/>
                                        </a:cubicBezTo>
                                        <a:cubicBezTo>
                                          <a:pt x="213" y="587"/>
                                          <a:pt x="213" y="587"/>
                                          <a:pt x="213" y="587"/>
                                        </a:cubicBezTo>
                                        <a:cubicBezTo>
                                          <a:pt x="213" y="587"/>
                                          <a:pt x="213" y="587"/>
                                          <a:pt x="213" y="587"/>
                                        </a:cubicBezTo>
                                        <a:cubicBezTo>
                                          <a:pt x="213" y="587"/>
                                          <a:pt x="213" y="587"/>
                                          <a:pt x="213" y="587"/>
                                        </a:cubicBezTo>
                                        <a:cubicBezTo>
                                          <a:pt x="213" y="586"/>
                                          <a:pt x="213" y="586"/>
                                          <a:pt x="213" y="586"/>
                                        </a:cubicBezTo>
                                        <a:cubicBezTo>
                                          <a:pt x="213" y="586"/>
                                          <a:pt x="213" y="586"/>
                                          <a:pt x="213" y="586"/>
                                        </a:cubicBezTo>
                                        <a:cubicBezTo>
                                          <a:pt x="213" y="586"/>
                                          <a:pt x="213" y="586"/>
                                          <a:pt x="213" y="586"/>
                                        </a:cubicBezTo>
                                        <a:cubicBezTo>
                                          <a:pt x="213" y="586"/>
                                          <a:pt x="213" y="586"/>
                                          <a:pt x="213" y="586"/>
                                        </a:cubicBezTo>
                                        <a:cubicBezTo>
                                          <a:pt x="213" y="586"/>
                                          <a:pt x="213" y="586"/>
                                          <a:pt x="213" y="586"/>
                                        </a:cubicBezTo>
                                        <a:cubicBezTo>
                                          <a:pt x="213" y="585"/>
                                          <a:pt x="213" y="585"/>
                                          <a:pt x="213" y="585"/>
                                        </a:cubicBezTo>
                                        <a:cubicBezTo>
                                          <a:pt x="213" y="585"/>
                                          <a:pt x="213" y="585"/>
                                          <a:pt x="213" y="585"/>
                                        </a:cubicBezTo>
                                        <a:cubicBezTo>
                                          <a:pt x="213" y="585"/>
                                          <a:pt x="213" y="585"/>
                                          <a:pt x="213" y="585"/>
                                        </a:cubicBezTo>
                                        <a:cubicBezTo>
                                          <a:pt x="213" y="585"/>
                                          <a:pt x="213" y="585"/>
                                          <a:pt x="213" y="585"/>
                                        </a:cubicBezTo>
                                        <a:cubicBezTo>
                                          <a:pt x="213" y="585"/>
                                          <a:pt x="213" y="585"/>
                                          <a:pt x="213" y="585"/>
                                        </a:cubicBezTo>
                                        <a:cubicBezTo>
                                          <a:pt x="213" y="585"/>
                                          <a:pt x="213" y="585"/>
                                          <a:pt x="213" y="585"/>
                                        </a:cubicBezTo>
                                        <a:cubicBezTo>
                                          <a:pt x="213" y="584"/>
                                          <a:pt x="213" y="584"/>
                                          <a:pt x="213" y="584"/>
                                        </a:cubicBezTo>
                                        <a:cubicBezTo>
                                          <a:pt x="213" y="584"/>
                                          <a:pt x="213" y="584"/>
                                          <a:pt x="213" y="584"/>
                                        </a:cubicBezTo>
                                        <a:cubicBezTo>
                                          <a:pt x="213" y="584"/>
                                          <a:pt x="213" y="584"/>
                                          <a:pt x="213" y="584"/>
                                        </a:cubicBezTo>
                                        <a:cubicBezTo>
                                          <a:pt x="213" y="584"/>
                                          <a:pt x="213" y="584"/>
                                          <a:pt x="213" y="584"/>
                                        </a:cubicBezTo>
                                        <a:cubicBezTo>
                                          <a:pt x="213" y="584"/>
                                          <a:pt x="213" y="584"/>
                                          <a:pt x="213" y="584"/>
                                        </a:cubicBezTo>
                                        <a:cubicBezTo>
                                          <a:pt x="213" y="584"/>
                                          <a:pt x="213" y="584"/>
                                          <a:pt x="213" y="584"/>
                                        </a:cubicBezTo>
                                        <a:cubicBezTo>
                                          <a:pt x="213" y="584"/>
                                          <a:pt x="213" y="584"/>
                                          <a:pt x="213" y="584"/>
                                        </a:cubicBezTo>
                                        <a:cubicBezTo>
                                          <a:pt x="213" y="583"/>
                                          <a:pt x="213" y="583"/>
                                          <a:pt x="213" y="583"/>
                                        </a:cubicBezTo>
                                        <a:cubicBezTo>
                                          <a:pt x="213" y="583"/>
                                          <a:pt x="213" y="583"/>
                                          <a:pt x="213" y="583"/>
                                        </a:cubicBezTo>
                                        <a:cubicBezTo>
                                          <a:pt x="213" y="583"/>
                                          <a:pt x="213" y="583"/>
                                          <a:pt x="213" y="583"/>
                                        </a:cubicBezTo>
                                        <a:cubicBezTo>
                                          <a:pt x="213" y="583"/>
                                          <a:pt x="213" y="583"/>
                                          <a:pt x="213" y="583"/>
                                        </a:cubicBezTo>
                                        <a:cubicBezTo>
                                          <a:pt x="213" y="583"/>
                                          <a:pt x="213" y="583"/>
                                          <a:pt x="213" y="583"/>
                                        </a:cubicBezTo>
                                        <a:cubicBezTo>
                                          <a:pt x="213" y="583"/>
                                          <a:pt x="213" y="583"/>
                                          <a:pt x="213" y="583"/>
                                        </a:cubicBezTo>
                                        <a:cubicBezTo>
                                          <a:pt x="213" y="583"/>
                                          <a:pt x="213" y="583"/>
                                          <a:pt x="213" y="583"/>
                                        </a:cubicBezTo>
                                        <a:cubicBezTo>
                                          <a:pt x="214" y="583"/>
                                          <a:pt x="214" y="583"/>
                                          <a:pt x="214" y="583"/>
                                        </a:cubicBezTo>
                                        <a:cubicBezTo>
                                          <a:pt x="214" y="583"/>
                                          <a:pt x="214" y="583"/>
                                          <a:pt x="214" y="583"/>
                                        </a:cubicBezTo>
                                        <a:cubicBezTo>
                                          <a:pt x="214" y="582"/>
                                          <a:pt x="214" y="582"/>
                                          <a:pt x="214" y="582"/>
                                        </a:cubicBezTo>
                                        <a:cubicBezTo>
                                          <a:pt x="214" y="582"/>
                                          <a:pt x="214" y="582"/>
                                          <a:pt x="214" y="582"/>
                                        </a:cubicBezTo>
                                        <a:cubicBezTo>
                                          <a:pt x="214" y="582"/>
                                          <a:pt x="214" y="582"/>
                                          <a:pt x="214" y="582"/>
                                        </a:cubicBezTo>
                                        <a:cubicBezTo>
                                          <a:pt x="214" y="582"/>
                                          <a:pt x="214" y="582"/>
                                          <a:pt x="214" y="582"/>
                                        </a:cubicBezTo>
                                        <a:cubicBezTo>
                                          <a:pt x="214" y="582"/>
                                          <a:pt x="214" y="582"/>
                                          <a:pt x="214" y="582"/>
                                        </a:cubicBezTo>
                                        <a:cubicBezTo>
                                          <a:pt x="214" y="582"/>
                                          <a:pt x="214" y="582"/>
                                          <a:pt x="214" y="582"/>
                                        </a:cubicBezTo>
                                        <a:cubicBezTo>
                                          <a:pt x="214" y="582"/>
                                          <a:pt x="214" y="582"/>
                                          <a:pt x="214" y="582"/>
                                        </a:cubicBezTo>
                                        <a:cubicBezTo>
                                          <a:pt x="214" y="582"/>
                                          <a:pt x="214" y="582"/>
                                          <a:pt x="214" y="582"/>
                                        </a:cubicBezTo>
                                        <a:cubicBezTo>
                                          <a:pt x="214" y="582"/>
                                          <a:pt x="214" y="582"/>
                                          <a:pt x="214" y="582"/>
                                        </a:cubicBezTo>
                                        <a:cubicBezTo>
                                          <a:pt x="214" y="582"/>
                                          <a:pt x="214" y="582"/>
                                          <a:pt x="214" y="582"/>
                                        </a:cubicBezTo>
                                        <a:cubicBezTo>
                                          <a:pt x="213" y="573"/>
                                          <a:pt x="213" y="573"/>
                                          <a:pt x="213" y="573"/>
                                        </a:cubicBezTo>
                                        <a:cubicBezTo>
                                          <a:pt x="207" y="568"/>
                                          <a:pt x="207" y="568"/>
                                          <a:pt x="207" y="568"/>
                                        </a:cubicBezTo>
                                        <a:cubicBezTo>
                                          <a:pt x="200" y="563"/>
                                          <a:pt x="200" y="563"/>
                                          <a:pt x="200" y="563"/>
                                        </a:cubicBezTo>
                                        <a:cubicBezTo>
                                          <a:pt x="197" y="555"/>
                                          <a:pt x="197" y="555"/>
                                          <a:pt x="197" y="555"/>
                                        </a:cubicBezTo>
                                        <a:cubicBezTo>
                                          <a:pt x="196" y="524"/>
                                          <a:pt x="196" y="524"/>
                                          <a:pt x="196" y="524"/>
                                        </a:cubicBezTo>
                                        <a:cubicBezTo>
                                          <a:pt x="196" y="524"/>
                                          <a:pt x="189" y="511"/>
                                          <a:pt x="189" y="510"/>
                                        </a:cubicBezTo>
                                        <a:cubicBezTo>
                                          <a:pt x="188" y="508"/>
                                          <a:pt x="188" y="506"/>
                                          <a:pt x="190" y="504"/>
                                        </a:cubicBezTo>
                                        <a:cubicBezTo>
                                          <a:pt x="191" y="503"/>
                                          <a:pt x="190" y="501"/>
                                          <a:pt x="190" y="501"/>
                                        </a:cubicBezTo>
                                        <a:cubicBezTo>
                                          <a:pt x="189" y="494"/>
                                          <a:pt x="189" y="494"/>
                                          <a:pt x="189" y="494"/>
                                        </a:cubicBezTo>
                                        <a:cubicBezTo>
                                          <a:pt x="191" y="491"/>
                                          <a:pt x="191" y="491"/>
                                          <a:pt x="191" y="491"/>
                                        </a:cubicBezTo>
                                        <a:cubicBezTo>
                                          <a:pt x="191" y="485"/>
                                          <a:pt x="191" y="485"/>
                                          <a:pt x="191" y="485"/>
                                        </a:cubicBezTo>
                                        <a:cubicBezTo>
                                          <a:pt x="187" y="477"/>
                                          <a:pt x="187" y="477"/>
                                          <a:pt x="187" y="477"/>
                                        </a:cubicBezTo>
                                        <a:cubicBezTo>
                                          <a:pt x="187" y="477"/>
                                          <a:pt x="187" y="471"/>
                                          <a:pt x="187" y="470"/>
                                        </a:cubicBezTo>
                                        <a:cubicBezTo>
                                          <a:pt x="187" y="468"/>
                                          <a:pt x="190" y="464"/>
                                          <a:pt x="190" y="464"/>
                                        </a:cubicBezTo>
                                        <a:cubicBezTo>
                                          <a:pt x="191" y="457"/>
                                          <a:pt x="191" y="457"/>
                                          <a:pt x="191" y="457"/>
                                        </a:cubicBezTo>
                                        <a:cubicBezTo>
                                          <a:pt x="193" y="447"/>
                                          <a:pt x="193" y="447"/>
                                          <a:pt x="193" y="447"/>
                                        </a:cubicBezTo>
                                        <a:cubicBezTo>
                                          <a:pt x="206" y="430"/>
                                          <a:pt x="206" y="430"/>
                                          <a:pt x="206" y="430"/>
                                        </a:cubicBezTo>
                                        <a:cubicBezTo>
                                          <a:pt x="209" y="430"/>
                                          <a:pt x="209" y="430"/>
                                          <a:pt x="209" y="430"/>
                                        </a:cubicBezTo>
                                        <a:cubicBezTo>
                                          <a:pt x="230" y="429"/>
                                          <a:pt x="230" y="429"/>
                                          <a:pt x="230" y="429"/>
                                        </a:cubicBezTo>
                                        <a:cubicBezTo>
                                          <a:pt x="231" y="427"/>
                                          <a:pt x="231" y="427"/>
                                          <a:pt x="231" y="427"/>
                                        </a:cubicBezTo>
                                        <a:cubicBezTo>
                                          <a:pt x="232" y="426"/>
                                          <a:pt x="232" y="426"/>
                                          <a:pt x="232" y="426"/>
                                        </a:cubicBezTo>
                                        <a:cubicBezTo>
                                          <a:pt x="234" y="420"/>
                                          <a:pt x="234" y="420"/>
                                          <a:pt x="234" y="420"/>
                                        </a:cubicBezTo>
                                        <a:cubicBezTo>
                                          <a:pt x="233" y="404"/>
                                          <a:pt x="233" y="404"/>
                                          <a:pt x="233" y="404"/>
                                        </a:cubicBezTo>
                                        <a:cubicBezTo>
                                          <a:pt x="224" y="402"/>
                                          <a:pt x="224" y="402"/>
                                          <a:pt x="224" y="402"/>
                                        </a:cubicBezTo>
                                        <a:cubicBezTo>
                                          <a:pt x="222" y="397"/>
                                          <a:pt x="222" y="397"/>
                                          <a:pt x="222" y="397"/>
                                        </a:cubicBezTo>
                                        <a:cubicBezTo>
                                          <a:pt x="237" y="371"/>
                                          <a:pt x="237" y="371"/>
                                          <a:pt x="237" y="371"/>
                                        </a:cubicBezTo>
                                        <a:cubicBezTo>
                                          <a:pt x="236" y="365"/>
                                          <a:pt x="236" y="365"/>
                                          <a:pt x="236" y="365"/>
                                        </a:cubicBezTo>
                                        <a:cubicBezTo>
                                          <a:pt x="240" y="362"/>
                                          <a:pt x="240" y="362"/>
                                          <a:pt x="240" y="362"/>
                                        </a:cubicBezTo>
                                        <a:cubicBezTo>
                                          <a:pt x="240" y="362"/>
                                          <a:pt x="239" y="358"/>
                                          <a:pt x="238" y="356"/>
                                        </a:cubicBezTo>
                                        <a:cubicBezTo>
                                          <a:pt x="237" y="355"/>
                                          <a:pt x="239" y="349"/>
                                          <a:pt x="239" y="349"/>
                                        </a:cubicBezTo>
                                        <a:cubicBezTo>
                                          <a:pt x="240" y="342"/>
                                          <a:pt x="240" y="342"/>
                                          <a:pt x="240" y="342"/>
                                        </a:cubicBezTo>
                                        <a:cubicBezTo>
                                          <a:pt x="242" y="334"/>
                                          <a:pt x="242" y="334"/>
                                          <a:pt x="242" y="334"/>
                                        </a:cubicBezTo>
                                        <a:cubicBezTo>
                                          <a:pt x="237" y="317"/>
                                          <a:pt x="237" y="317"/>
                                          <a:pt x="237" y="317"/>
                                        </a:cubicBezTo>
                                        <a:cubicBezTo>
                                          <a:pt x="240" y="314"/>
                                          <a:pt x="240" y="314"/>
                                          <a:pt x="240" y="314"/>
                                        </a:cubicBezTo>
                                        <a:cubicBezTo>
                                          <a:pt x="244" y="314"/>
                                          <a:pt x="244" y="314"/>
                                          <a:pt x="244" y="314"/>
                                        </a:cubicBezTo>
                                        <a:cubicBezTo>
                                          <a:pt x="245" y="314"/>
                                          <a:pt x="247" y="313"/>
                                          <a:pt x="249" y="313"/>
                                        </a:cubicBezTo>
                                        <a:cubicBezTo>
                                          <a:pt x="251" y="312"/>
                                          <a:pt x="252" y="311"/>
                                          <a:pt x="255" y="308"/>
                                        </a:cubicBezTo>
                                        <a:cubicBezTo>
                                          <a:pt x="256" y="306"/>
                                          <a:pt x="256" y="306"/>
                                          <a:pt x="256" y="306"/>
                                        </a:cubicBezTo>
                                        <a:cubicBezTo>
                                          <a:pt x="257" y="301"/>
                                          <a:pt x="257" y="301"/>
                                          <a:pt x="257" y="301"/>
                                        </a:cubicBezTo>
                                        <a:cubicBezTo>
                                          <a:pt x="257" y="292"/>
                                          <a:pt x="257" y="292"/>
                                          <a:pt x="257" y="292"/>
                                        </a:cubicBezTo>
                                        <a:cubicBezTo>
                                          <a:pt x="262" y="279"/>
                                          <a:pt x="262" y="279"/>
                                          <a:pt x="262" y="279"/>
                                        </a:cubicBezTo>
                                        <a:cubicBezTo>
                                          <a:pt x="262" y="279"/>
                                          <a:pt x="270" y="269"/>
                                          <a:pt x="271" y="267"/>
                                        </a:cubicBezTo>
                                        <a:cubicBezTo>
                                          <a:pt x="272" y="265"/>
                                          <a:pt x="275" y="258"/>
                                          <a:pt x="275" y="258"/>
                                        </a:cubicBezTo>
                                        <a:cubicBezTo>
                                          <a:pt x="275" y="258"/>
                                          <a:pt x="273" y="250"/>
                                          <a:pt x="272" y="248"/>
                                        </a:cubicBezTo>
                                        <a:cubicBezTo>
                                          <a:pt x="270" y="247"/>
                                          <a:pt x="267" y="241"/>
                                          <a:pt x="267" y="241"/>
                                        </a:cubicBezTo>
                                        <a:cubicBezTo>
                                          <a:pt x="267" y="236"/>
                                          <a:pt x="267" y="236"/>
                                          <a:pt x="267" y="236"/>
                                        </a:cubicBezTo>
                                        <a:cubicBezTo>
                                          <a:pt x="273" y="232"/>
                                          <a:pt x="273" y="232"/>
                                          <a:pt x="273" y="232"/>
                                        </a:cubicBezTo>
                                        <a:cubicBezTo>
                                          <a:pt x="275" y="228"/>
                                          <a:pt x="275" y="228"/>
                                          <a:pt x="275" y="228"/>
                                        </a:cubicBezTo>
                                        <a:cubicBezTo>
                                          <a:pt x="275" y="228"/>
                                          <a:pt x="275" y="221"/>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19"/>
                                          <a:pt x="275" y="219"/>
                                          <a:pt x="275" y="219"/>
                                        </a:cubicBezTo>
                                        <a:cubicBezTo>
                                          <a:pt x="275" y="219"/>
                                          <a:pt x="275" y="219"/>
                                          <a:pt x="275" y="219"/>
                                        </a:cubicBezTo>
                                        <a:cubicBezTo>
                                          <a:pt x="275" y="219"/>
                                          <a:pt x="275" y="219"/>
                                          <a:pt x="275" y="219"/>
                                        </a:cubicBezTo>
                                        <a:cubicBezTo>
                                          <a:pt x="275" y="219"/>
                                          <a:pt x="275" y="219"/>
                                          <a:pt x="275" y="219"/>
                                        </a:cubicBezTo>
                                        <a:cubicBezTo>
                                          <a:pt x="275" y="219"/>
                                          <a:pt x="275" y="219"/>
                                          <a:pt x="275" y="219"/>
                                        </a:cubicBezTo>
                                        <a:cubicBezTo>
                                          <a:pt x="275" y="219"/>
                                          <a:pt x="275" y="219"/>
                                          <a:pt x="275" y="219"/>
                                        </a:cubicBezTo>
                                        <a:cubicBezTo>
                                          <a:pt x="275" y="219"/>
                                          <a:pt x="275" y="219"/>
                                          <a:pt x="275" y="219"/>
                                        </a:cubicBezTo>
                                        <a:cubicBezTo>
                                          <a:pt x="275" y="219"/>
                                          <a:pt x="275" y="219"/>
                                          <a:pt x="275" y="219"/>
                                        </a:cubicBezTo>
                                        <a:cubicBezTo>
                                          <a:pt x="275" y="219"/>
                                          <a:pt x="275" y="219"/>
                                          <a:pt x="275" y="219"/>
                                        </a:cubicBezTo>
                                        <a:cubicBezTo>
                                          <a:pt x="275" y="218"/>
                                          <a:pt x="275" y="218"/>
                                          <a:pt x="275" y="218"/>
                                        </a:cubicBezTo>
                                        <a:cubicBezTo>
                                          <a:pt x="275" y="218"/>
                                          <a:pt x="275" y="218"/>
                                          <a:pt x="275" y="218"/>
                                        </a:cubicBezTo>
                                        <a:cubicBezTo>
                                          <a:pt x="275" y="218"/>
                                          <a:pt x="275" y="218"/>
                                          <a:pt x="275" y="218"/>
                                        </a:cubicBezTo>
                                        <a:cubicBezTo>
                                          <a:pt x="275" y="218"/>
                                          <a:pt x="275" y="218"/>
                                          <a:pt x="275" y="218"/>
                                        </a:cubicBezTo>
                                        <a:cubicBezTo>
                                          <a:pt x="276" y="218"/>
                                          <a:pt x="276" y="218"/>
                                          <a:pt x="276" y="218"/>
                                        </a:cubicBezTo>
                                        <a:cubicBezTo>
                                          <a:pt x="276" y="218"/>
                                          <a:pt x="276" y="218"/>
                                          <a:pt x="276" y="218"/>
                                        </a:cubicBezTo>
                                        <a:cubicBezTo>
                                          <a:pt x="276" y="218"/>
                                          <a:pt x="276" y="218"/>
                                          <a:pt x="276" y="218"/>
                                        </a:cubicBezTo>
                                        <a:cubicBezTo>
                                          <a:pt x="276" y="218"/>
                                          <a:pt x="276" y="218"/>
                                          <a:pt x="276" y="218"/>
                                        </a:cubicBezTo>
                                        <a:cubicBezTo>
                                          <a:pt x="276" y="218"/>
                                          <a:pt x="276" y="218"/>
                                          <a:pt x="276" y="218"/>
                                        </a:cubicBezTo>
                                        <a:cubicBezTo>
                                          <a:pt x="276" y="217"/>
                                          <a:pt x="276" y="217"/>
                                          <a:pt x="276" y="217"/>
                                        </a:cubicBezTo>
                                        <a:cubicBezTo>
                                          <a:pt x="276" y="217"/>
                                          <a:pt x="276" y="217"/>
                                          <a:pt x="276" y="217"/>
                                        </a:cubicBezTo>
                                        <a:cubicBezTo>
                                          <a:pt x="276" y="217"/>
                                          <a:pt x="276" y="217"/>
                                          <a:pt x="276" y="217"/>
                                        </a:cubicBezTo>
                                        <a:cubicBezTo>
                                          <a:pt x="276" y="217"/>
                                          <a:pt x="276" y="217"/>
                                          <a:pt x="276" y="217"/>
                                        </a:cubicBezTo>
                                        <a:cubicBezTo>
                                          <a:pt x="276" y="217"/>
                                          <a:pt x="276" y="217"/>
                                          <a:pt x="276" y="217"/>
                                        </a:cubicBezTo>
                                        <a:cubicBezTo>
                                          <a:pt x="276" y="217"/>
                                          <a:pt x="276" y="217"/>
                                          <a:pt x="276" y="217"/>
                                        </a:cubicBezTo>
                                        <a:cubicBezTo>
                                          <a:pt x="276" y="217"/>
                                          <a:pt x="276" y="217"/>
                                          <a:pt x="276" y="217"/>
                                        </a:cubicBezTo>
                                        <a:cubicBezTo>
                                          <a:pt x="276" y="217"/>
                                          <a:pt x="276" y="217"/>
                                          <a:pt x="276" y="217"/>
                                        </a:cubicBezTo>
                                        <a:cubicBezTo>
                                          <a:pt x="276" y="216"/>
                                          <a:pt x="276" y="216"/>
                                          <a:pt x="276" y="216"/>
                                        </a:cubicBezTo>
                                        <a:cubicBezTo>
                                          <a:pt x="276" y="216"/>
                                          <a:pt x="276" y="216"/>
                                          <a:pt x="276" y="216"/>
                                        </a:cubicBezTo>
                                        <a:cubicBezTo>
                                          <a:pt x="276" y="216"/>
                                          <a:pt x="276" y="216"/>
                                          <a:pt x="276" y="216"/>
                                        </a:cubicBezTo>
                                        <a:cubicBezTo>
                                          <a:pt x="276" y="216"/>
                                          <a:pt x="276" y="216"/>
                                          <a:pt x="276" y="216"/>
                                        </a:cubicBezTo>
                                        <a:cubicBezTo>
                                          <a:pt x="276" y="216"/>
                                          <a:pt x="276" y="216"/>
                                          <a:pt x="276" y="216"/>
                                        </a:cubicBezTo>
                                        <a:cubicBezTo>
                                          <a:pt x="276" y="216"/>
                                          <a:pt x="276" y="216"/>
                                          <a:pt x="276" y="216"/>
                                        </a:cubicBezTo>
                                        <a:cubicBezTo>
                                          <a:pt x="276" y="216"/>
                                          <a:pt x="276" y="216"/>
                                          <a:pt x="276" y="216"/>
                                        </a:cubicBezTo>
                                        <a:cubicBezTo>
                                          <a:pt x="277" y="216"/>
                                          <a:pt x="277" y="216"/>
                                          <a:pt x="277" y="216"/>
                                        </a:cubicBezTo>
                                        <a:cubicBezTo>
                                          <a:pt x="277" y="216"/>
                                          <a:pt x="277" y="216"/>
                                          <a:pt x="277" y="216"/>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3"/>
                                          <a:pt x="281" y="209"/>
                                          <a:pt x="281" y="209"/>
                                        </a:cubicBezTo>
                                        <a:cubicBezTo>
                                          <a:pt x="285" y="201"/>
                                          <a:pt x="285" y="201"/>
                                          <a:pt x="285" y="201"/>
                                        </a:cubicBezTo>
                                        <a:cubicBezTo>
                                          <a:pt x="295" y="206"/>
                                          <a:pt x="295" y="206"/>
                                          <a:pt x="295" y="206"/>
                                        </a:cubicBezTo>
                                        <a:cubicBezTo>
                                          <a:pt x="300" y="206"/>
                                          <a:pt x="300" y="206"/>
                                          <a:pt x="300" y="206"/>
                                        </a:cubicBezTo>
                                        <a:cubicBezTo>
                                          <a:pt x="302" y="202"/>
                                          <a:pt x="302" y="202"/>
                                          <a:pt x="302" y="202"/>
                                        </a:cubicBezTo>
                                        <a:cubicBezTo>
                                          <a:pt x="301" y="199"/>
                                          <a:pt x="300" y="178"/>
                                          <a:pt x="303" y="174"/>
                                        </a:cubicBezTo>
                                        <a:cubicBezTo>
                                          <a:pt x="303" y="174"/>
                                          <a:pt x="317" y="175"/>
                                          <a:pt x="319" y="174"/>
                                        </a:cubicBezTo>
                                        <a:cubicBezTo>
                                          <a:pt x="320" y="174"/>
                                          <a:pt x="325" y="176"/>
                                          <a:pt x="326" y="177"/>
                                        </a:cubicBezTo>
                                        <a:cubicBezTo>
                                          <a:pt x="326" y="177"/>
                                          <a:pt x="326" y="177"/>
                                          <a:pt x="326" y="177"/>
                                        </a:cubicBezTo>
                                        <a:cubicBezTo>
                                          <a:pt x="326" y="177"/>
                                          <a:pt x="326" y="177"/>
                                          <a:pt x="326" y="177"/>
                                        </a:cubicBezTo>
                                        <a:cubicBezTo>
                                          <a:pt x="327" y="178"/>
                                          <a:pt x="328" y="178"/>
                                          <a:pt x="329" y="178"/>
                                        </a:cubicBezTo>
                                        <a:cubicBezTo>
                                          <a:pt x="331" y="179"/>
                                          <a:pt x="333" y="179"/>
                                          <a:pt x="333" y="179"/>
                                        </a:cubicBezTo>
                                        <a:cubicBezTo>
                                          <a:pt x="339" y="178"/>
                                          <a:pt x="339" y="178"/>
                                          <a:pt x="339" y="178"/>
                                        </a:cubicBezTo>
                                        <a:cubicBezTo>
                                          <a:pt x="343" y="173"/>
                                          <a:pt x="343" y="173"/>
                                          <a:pt x="343" y="173"/>
                                        </a:cubicBezTo>
                                        <a:cubicBezTo>
                                          <a:pt x="339" y="169"/>
                                          <a:pt x="339" y="169"/>
                                          <a:pt x="339" y="169"/>
                                        </a:cubicBezTo>
                                        <a:cubicBezTo>
                                          <a:pt x="343" y="164"/>
                                          <a:pt x="343" y="157"/>
                                          <a:pt x="342" y="156"/>
                                        </a:cubicBezTo>
                                        <a:cubicBezTo>
                                          <a:pt x="341" y="154"/>
                                          <a:pt x="339" y="145"/>
                                          <a:pt x="338" y="144"/>
                                        </a:cubicBezTo>
                                        <a:cubicBezTo>
                                          <a:pt x="338" y="143"/>
                                          <a:pt x="340" y="142"/>
                                          <a:pt x="340" y="142"/>
                                        </a:cubicBezTo>
                                        <a:cubicBezTo>
                                          <a:pt x="342" y="142"/>
                                          <a:pt x="342" y="142"/>
                                          <a:pt x="342" y="142"/>
                                        </a:cubicBezTo>
                                        <a:cubicBezTo>
                                          <a:pt x="342" y="142"/>
                                          <a:pt x="343" y="141"/>
                                          <a:pt x="344" y="141"/>
                                        </a:cubicBezTo>
                                        <a:cubicBezTo>
                                          <a:pt x="349" y="137"/>
                                          <a:pt x="349" y="137"/>
                                          <a:pt x="349" y="137"/>
                                        </a:cubicBezTo>
                                        <a:cubicBezTo>
                                          <a:pt x="354" y="138"/>
                                          <a:pt x="354" y="138"/>
                                          <a:pt x="354" y="138"/>
                                        </a:cubicBezTo>
                                        <a:cubicBezTo>
                                          <a:pt x="354" y="138"/>
                                          <a:pt x="354" y="137"/>
                                          <a:pt x="355" y="137"/>
                                        </a:cubicBezTo>
                                        <a:cubicBezTo>
                                          <a:pt x="356" y="137"/>
                                          <a:pt x="356" y="136"/>
                                          <a:pt x="356" y="136"/>
                                        </a:cubicBezTo>
                                        <a:cubicBezTo>
                                          <a:pt x="356" y="136"/>
                                          <a:pt x="353" y="130"/>
                                          <a:pt x="355" y="127"/>
                                        </a:cubicBezTo>
                                        <a:cubicBezTo>
                                          <a:pt x="356" y="125"/>
                                          <a:pt x="357" y="125"/>
                                          <a:pt x="359" y="125"/>
                                        </a:cubicBezTo>
                                        <a:cubicBezTo>
                                          <a:pt x="359" y="125"/>
                                          <a:pt x="359" y="125"/>
                                          <a:pt x="359" y="125"/>
                                        </a:cubicBezTo>
                                        <a:cubicBezTo>
                                          <a:pt x="359" y="125"/>
                                          <a:pt x="359" y="125"/>
                                          <a:pt x="359" y="125"/>
                                        </a:cubicBezTo>
                                        <a:cubicBezTo>
                                          <a:pt x="359" y="125"/>
                                          <a:pt x="359" y="125"/>
                                          <a:pt x="359" y="125"/>
                                        </a:cubicBezTo>
                                        <a:cubicBezTo>
                                          <a:pt x="359" y="125"/>
                                          <a:pt x="359" y="125"/>
                                          <a:pt x="359" y="125"/>
                                        </a:cubicBezTo>
                                        <a:cubicBezTo>
                                          <a:pt x="359" y="125"/>
                                          <a:pt x="359" y="125"/>
                                          <a:pt x="359" y="125"/>
                                        </a:cubicBezTo>
                                        <a:cubicBezTo>
                                          <a:pt x="359" y="125"/>
                                          <a:pt x="359" y="125"/>
                                          <a:pt x="359" y="125"/>
                                        </a:cubicBezTo>
                                        <a:cubicBezTo>
                                          <a:pt x="360" y="125"/>
                                          <a:pt x="360" y="125"/>
                                          <a:pt x="360" y="125"/>
                                        </a:cubicBezTo>
                                        <a:cubicBezTo>
                                          <a:pt x="360" y="125"/>
                                          <a:pt x="360" y="125"/>
                                          <a:pt x="360" y="125"/>
                                        </a:cubicBezTo>
                                        <a:cubicBezTo>
                                          <a:pt x="360" y="125"/>
                                          <a:pt x="360" y="125"/>
                                          <a:pt x="360" y="125"/>
                                        </a:cubicBezTo>
                                        <a:cubicBezTo>
                                          <a:pt x="360" y="125"/>
                                          <a:pt x="360" y="125"/>
                                          <a:pt x="360" y="125"/>
                                        </a:cubicBezTo>
                                        <a:cubicBezTo>
                                          <a:pt x="360" y="125"/>
                                          <a:pt x="360" y="125"/>
                                          <a:pt x="360" y="125"/>
                                        </a:cubicBezTo>
                                        <a:cubicBezTo>
                                          <a:pt x="360" y="125"/>
                                          <a:pt x="360" y="125"/>
                                          <a:pt x="360" y="125"/>
                                        </a:cubicBezTo>
                                        <a:cubicBezTo>
                                          <a:pt x="360" y="125"/>
                                          <a:pt x="360" y="125"/>
                                          <a:pt x="360" y="125"/>
                                        </a:cubicBezTo>
                                        <a:cubicBezTo>
                                          <a:pt x="360" y="125"/>
                                          <a:pt x="360" y="125"/>
                                          <a:pt x="360"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2" y="125"/>
                                          <a:pt x="362" y="125"/>
                                          <a:pt x="362" y="125"/>
                                        </a:cubicBezTo>
                                        <a:cubicBezTo>
                                          <a:pt x="362" y="125"/>
                                          <a:pt x="362" y="125"/>
                                          <a:pt x="362" y="125"/>
                                        </a:cubicBezTo>
                                        <a:cubicBezTo>
                                          <a:pt x="362" y="125"/>
                                          <a:pt x="362" y="125"/>
                                          <a:pt x="362" y="125"/>
                                        </a:cubicBezTo>
                                        <a:cubicBezTo>
                                          <a:pt x="362" y="125"/>
                                          <a:pt x="362" y="125"/>
                                          <a:pt x="362" y="125"/>
                                        </a:cubicBezTo>
                                        <a:cubicBezTo>
                                          <a:pt x="363" y="125"/>
                                          <a:pt x="363" y="125"/>
                                          <a:pt x="363" y="125"/>
                                        </a:cubicBezTo>
                                        <a:cubicBezTo>
                                          <a:pt x="363" y="125"/>
                                          <a:pt x="363" y="125"/>
                                          <a:pt x="363" y="125"/>
                                        </a:cubicBezTo>
                                        <a:cubicBezTo>
                                          <a:pt x="363" y="125"/>
                                          <a:pt x="363" y="125"/>
                                          <a:pt x="363" y="125"/>
                                        </a:cubicBezTo>
                                        <a:cubicBezTo>
                                          <a:pt x="363" y="125"/>
                                          <a:pt x="363" y="125"/>
                                          <a:pt x="363" y="125"/>
                                        </a:cubicBezTo>
                                        <a:cubicBezTo>
                                          <a:pt x="363" y="126"/>
                                          <a:pt x="363" y="126"/>
                                          <a:pt x="363" y="126"/>
                                        </a:cubicBezTo>
                                        <a:cubicBezTo>
                                          <a:pt x="363" y="126"/>
                                          <a:pt x="363" y="126"/>
                                          <a:pt x="363" y="126"/>
                                        </a:cubicBezTo>
                                        <a:cubicBezTo>
                                          <a:pt x="363" y="126"/>
                                          <a:pt x="363" y="126"/>
                                          <a:pt x="363" y="126"/>
                                        </a:cubicBezTo>
                                        <a:cubicBezTo>
                                          <a:pt x="363" y="126"/>
                                          <a:pt x="363" y="126"/>
                                          <a:pt x="363" y="126"/>
                                        </a:cubicBezTo>
                                        <a:cubicBezTo>
                                          <a:pt x="363" y="126"/>
                                          <a:pt x="363" y="126"/>
                                          <a:pt x="363" y="126"/>
                                        </a:cubicBezTo>
                                        <a:cubicBezTo>
                                          <a:pt x="363" y="126"/>
                                          <a:pt x="363" y="126"/>
                                          <a:pt x="363" y="126"/>
                                        </a:cubicBezTo>
                                        <a:cubicBezTo>
                                          <a:pt x="363" y="126"/>
                                          <a:pt x="363" y="126"/>
                                          <a:pt x="363" y="126"/>
                                        </a:cubicBezTo>
                                        <a:cubicBezTo>
                                          <a:pt x="363" y="126"/>
                                          <a:pt x="363" y="126"/>
                                          <a:pt x="363" y="126"/>
                                        </a:cubicBezTo>
                                        <a:close/>
                                      </a:path>
                                    </a:pathLst>
                                  </a:custGeom>
                                  <a:solidFill>
                                    <a:srgbClr val="E5E5E5"/>
                                  </a:solidFill>
                                  <a:ln w="3175" cap="rnd" cmpd="sng">
                                    <a:solidFill>
                                      <a:schemeClr val="bg1"/>
                                    </a:solidFill>
                                    <a:prstDash val="solid"/>
                                    <a:round/>
                                    <a:headEnd/>
                                    <a:tailEnd/>
                                  </a:ln>
                                </wps:spPr>
                                <wps:bodyPr/>
                              </wps:wsp>
                              <wps:wsp>
                                <wps:cNvPr id="1804641746" name="Freeform 102"/>
                                <wps:cNvSpPr>
                                  <a:spLocks noEditPoints="1"/>
                                </wps:cNvSpPr>
                                <wps:spPr bwMode="auto">
                                  <a:xfrm>
                                    <a:off x="2848624" y="0"/>
                                    <a:ext cx="3373052" cy="3300666"/>
                                  </a:xfrm>
                                  <a:custGeom>
                                    <a:avLst/>
                                    <a:gdLst>
                                      <a:gd name="T0" fmla="*/ 395 w 1479"/>
                                      <a:gd name="T1" fmla="*/ 1054 h 1493"/>
                                      <a:gd name="T2" fmla="*/ 339 w 1479"/>
                                      <a:gd name="T3" fmla="*/ 1061 h 1493"/>
                                      <a:gd name="T4" fmla="*/ 359 w 1479"/>
                                      <a:gd name="T5" fmla="*/ 1012 h 1493"/>
                                      <a:gd name="T6" fmla="*/ 298 w 1479"/>
                                      <a:gd name="T7" fmla="*/ 970 h 1493"/>
                                      <a:gd name="T8" fmla="*/ 266 w 1479"/>
                                      <a:gd name="T9" fmla="*/ 914 h 1493"/>
                                      <a:gd name="T10" fmla="*/ 197 w 1479"/>
                                      <a:gd name="T11" fmla="*/ 908 h 1493"/>
                                      <a:gd name="T12" fmla="*/ 159 w 1479"/>
                                      <a:gd name="T13" fmla="*/ 875 h 1493"/>
                                      <a:gd name="T14" fmla="*/ 149 w 1479"/>
                                      <a:gd name="T15" fmla="*/ 820 h 1493"/>
                                      <a:gd name="T16" fmla="*/ 130 w 1479"/>
                                      <a:gd name="T17" fmla="*/ 737 h 1493"/>
                                      <a:gd name="T18" fmla="*/ 185 w 1479"/>
                                      <a:gd name="T19" fmla="*/ 696 h 1493"/>
                                      <a:gd name="T20" fmla="*/ 122 w 1479"/>
                                      <a:gd name="T21" fmla="*/ 671 h 1493"/>
                                      <a:gd name="T22" fmla="*/ 160 w 1479"/>
                                      <a:gd name="T23" fmla="*/ 558 h 1493"/>
                                      <a:gd name="T24" fmla="*/ 101 w 1479"/>
                                      <a:gd name="T25" fmla="*/ 459 h 1493"/>
                                      <a:gd name="T26" fmla="*/ 76 w 1479"/>
                                      <a:gd name="T27" fmla="*/ 383 h 1493"/>
                                      <a:gd name="T28" fmla="*/ 12 w 1479"/>
                                      <a:gd name="T29" fmla="*/ 272 h 1493"/>
                                      <a:gd name="T30" fmla="*/ 0 w 1479"/>
                                      <a:gd name="T31" fmla="*/ 237 h 1493"/>
                                      <a:gd name="T32" fmla="*/ 0 w 1479"/>
                                      <a:gd name="T33" fmla="*/ 237 h 1493"/>
                                      <a:gd name="T34" fmla="*/ 1 w 1479"/>
                                      <a:gd name="T35" fmla="*/ 236 h 1493"/>
                                      <a:gd name="T36" fmla="*/ 3 w 1479"/>
                                      <a:gd name="T37" fmla="*/ 234 h 1493"/>
                                      <a:gd name="T38" fmla="*/ 8 w 1479"/>
                                      <a:gd name="T39" fmla="*/ 229 h 1493"/>
                                      <a:gd name="T40" fmla="*/ 47 w 1479"/>
                                      <a:gd name="T41" fmla="*/ 167 h 1493"/>
                                      <a:gd name="T42" fmla="*/ 56 w 1479"/>
                                      <a:gd name="T43" fmla="*/ 176 h 1493"/>
                                      <a:gd name="T44" fmla="*/ 92 w 1479"/>
                                      <a:gd name="T45" fmla="*/ 183 h 1493"/>
                                      <a:gd name="T46" fmla="*/ 196 w 1479"/>
                                      <a:gd name="T47" fmla="*/ 194 h 1493"/>
                                      <a:gd name="T48" fmla="*/ 258 w 1479"/>
                                      <a:gd name="T49" fmla="*/ 207 h 1493"/>
                                      <a:gd name="T50" fmla="*/ 281 w 1479"/>
                                      <a:gd name="T51" fmla="*/ 280 h 1493"/>
                                      <a:gd name="T52" fmla="*/ 161 w 1479"/>
                                      <a:gd name="T53" fmla="*/ 320 h 1493"/>
                                      <a:gd name="T54" fmla="*/ 109 w 1479"/>
                                      <a:gd name="T55" fmla="*/ 310 h 1493"/>
                                      <a:gd name="T56" fmla="*/ 150 w 1479"/>
                                      <a:gd name="T57" fmla="*/ 340 h 1493"/>
                                      <a:gd name="T58" fmla="*/ 189 w 1479"/>
                                      <a:gd name="T59" fmla="*/ 388 h 1493"/>
                                      <a:gd name="T60" fmla="*/ 232 w 1479"/>
                                      <a:gd name="T61" fmla="*/ 422 h 1493"/>
                                      <a:gd name="T62" fmla="*/ 288 w 1479"/>
                                      <a:gd name="T63" fmla="*/ 416 h 1493"/>
                                      <a:gd name="T64" fmla="*/ 239 w 1479"/>
                                      <a:gd name="T65" fmla="*/ 380 h 1493"/>
                                      <a:gd name="T66" fmla="*/ 322 w 1479"/>
                                      <a:gd name="T67" fmla="*/ 369 h 1493"/>
                                      <a:gd name="T68" fmla="*/ 315 w 1479"/>
                                      <a:gd name="T69" fmla="*/ 253 h 1493"/>
                                      <a:gd name="T70" fmla="*/ 350 w 1479"/>
                                      <a:gd name="T71" fmla="*/ 213 h 1493"/>
                                      <a:gd name="T72" fmla="*/ 283 w 1479"/>
                                      <a:gd name="T73" fmla="*/ 136 h 1493"/>
                                      <a:gd name="T74" fmla="*/ 351 w 1479"/>
                                      <a:gd name="T75" fmla="*/ 157 h 1493"/>
                                      <a:gd name="T76" fmla="*/ 407 w 1479"/>
                                      <a:gd name="T77" fmla="*/ 178 h 1493"/>
                                      <a:gd name="T78" fmla="*/ 420 w 1479"/>
                                      <a:gd name="T79" fmla="*/ 84 h 1493"/>
                                      <a:gd name="T80" fmla="*/ 447 w 1479"/>
                                      <a:gd name="T81" fmla="*/ 17 h 1493"/>
                                      <a:gd name="T82" fmla="*/ 1446 w 1479"/>
                                      <a:gd name="T83" fmla="*/ 837 h 1493"/>
                                      <a:gd name="T84" fmla="*/ 1247 w 1479"/>
                                      <a:gd name="T85" fmla="*/ 947 h 1493"/>
                                      <a:gd name="T86" fmla="*/ 1027 w 1479"/>
                                      <a:gd name="T87" fmla="*/ 1015 h 1493"/>
                                      <a:gd name="T88" fmla="*/ 1113 w 1479"/>
                                      <a:gd name="T89" fmla="*/ 1192 h 1493"/>
                                      <a:gd name="T90" fmla="*/ 1187 w 1479"/>
                                      <a:gd name="T91" fmla="*/ 1460 h 1493"/>
                                      <a:gd name="T92" fmla="*/ 1119 w 1479"/>
                                      <a:gd name="T93" fmla="*/ 1449 h 1493"/>
                                      <a:gd name="T94" fmla="*/ 1105 w 1479"/>
                                      <a:gd name="T95" fmla="*/ 1486 h 1493"/>
                                      <a:gd name="T96" fmla="*/ 1061 w 1479"/>
                                      <a:gd name="T97" fmla="*/ 1452 h 1493"/>
                                      <a:gd name="T98" fmla="*/ 988 w 1479"/>
                                      <a:gd name="T99" fmla="*/ 1445 h 1493"/>
                                      <a:gd name="T100" fmla="*/ 919 w 1479"/>
                                      <a:gd name="T101" fmla="*/ 1435 h 1493"/>
                                      <a:gd name="T102" fmla="*/ 899 w 1479"/>
                                      <a:gd name="T103" fmla="*/ 1437 h 1493"/>
                                      <a:gd name="T104" fmla="*/ 898 w 1479"/>
                                      <a:gd name="T105" fmla="*/ 1438 h 1493"/>
                                      <a:gd name="T106" fmla="*/ 883 w 1479"/>
                                      <a:gd name="T107" fmla="*/ 1439 h 1493"/>
                                      <a:gd name="T108" fmla="*/ 693 w 1479"/>
                                      <a:gd name="T109" fmla="*/ 1413 h 1493"/>
                                      <a:gd name="T110" fmla="*/ 650 w 1479"/>
                                      <a:gd name="T111" fmla="*/ 1303 h 1493"/>
                                      <a:gd name="T112" fmla="*/ 648 w 1479"/>
                                      <a:gd name="T113" fmla="*/ 1232 h 1493"/>
                                      <a:gd name="T114" fmla="*/ 664 w 1479"/>
                                      <a:gd name="T115" fmla="*/ 1146 h 1493"/>
                                      <a:gd name="T116" fmla="*/ 594 w 1479"/>
                                      <a:gd name="T117" fmla="*/ 1113 h 1493"/>
                                      <a:gd name="T118" fmla="*/ 521 w 1479"/>
                                      <a:gd name="T119" fmla="*/ 1124 h 1493"/>
                                      <a:gd name="T120" fmla="*/ 382 w 1479"/>
                                      <a:gd name="T121" fmla="*/ 71 h 14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479" h="1493">
                                        <a:moveTo>
                                          <a:pt x="460" y="1096"/>
                                        </a:moveTo>
                                        <a:cubicBezTo>
                                          <a:pt x="452" y="1098"/>
                                          <a:pt x="452" y="1098"/>
                                          <a:pt x="452" y="1098"/>
                                        </a:cubicBezTo>
                                        <a:cubicBezTo>
                                          <a:pt x="452" y="1098"/>
                                          <a:pt x="447" y="1103"/>
                                          <a:pt x="447" y="1101"/>
                                        </a:cubicBezTo>
                                        <a:cubicBezTo>
                                          <a:pt x="446" y="1099"/>
                                          <a:pt x="448" y="1095"/>
                                          <a:pt x="448" y="1093"/>
                                        </a:cubicBezTo>
                                        <a:cubicBezTo>
                                          <a:pt x="447" y="1092"/>
                                          <a:pt x="442" y="1095"/>
                                          <a:pt x="443" y="1091"/>
                                        </a:cubicBezTo>
                                        <a:cubicBezTo>
                                          <a:pt x="444" y="1089"/>
                                          <a:pt x="443" y="1086"/>
                                          <a:pt x="442" y="1085"/>
                                        </a:cubicBezTo>
                                        <a:cubicBezTo>
                                          <a:pt x="440" y="1083"/>
                                          <a:pt x="434" y="1083"/>
                                          <a:pt x="436" y="1079"/>
                                        </a:cubicBezTo>
                                        <a:cubicBezTo>
                                          <a:pt x="438" y="1076"/>
                                          <a:pt x="443" y="1074"/>
                                          <a:pt x="443" y="1074"/>
                                        </a:cubicBezTo>
                                        <a:cubicBezTo>
                                          <a:pt x="443" y="1072"/>
                                          <a:pt x="443" y="1072"/>
                                          <a:pt x="443" y="1072"/>
                                        </a:cubicBezTo>
                                        <a:cubicBezTo>
                                          <a:pt x="439" y="1068"/>
                                          <a:pt x="439" y="1068"/>
                                          <a:pt x="439" y="1068"/>
                                        </a:cubicBezTo>
                                        <a:cubicBezTo>
                                          <a:pt x="428" y="1063"/>
                                          <a:pt x="428" y="1063"/>
                                          <a:pt x="428" y="1063"/>
                                        </a:cubicBezTo>
                                        <a:cubicBezTo>
                                          <a:pt x="428" y="1063"/>
                                          <a:pt x="427" y="1057"/>
                                          <a:pt x="425" y="1057"/>
                                        </a:cubicBezTo>
                                        <a:cubicBezTo>
                                          <a:pt x="424" y="1056"/>
                                          <a:pt x="421" y="1053"/>
                                          <a:pt x="421" y="1053"/>
                                        </a:cubicBezTo>
                                        <a:cubicBezTo>
                                          <a:pt x="421" y="1053"/>
                                          <a:pt x="418" y="1049"/>
                                          <a:pt x="414" y="1048"/>
                                        </a:cubicBezTo>
                                        <a:cubicBezTo>
                                          <a:pt x="410" y="1046"/>
                                          <a:pt x="407" y="1055"/>
                                          <a:pt x="407" y="1055"/>
                                        </a:cubicBezTo>
                                        <a:cubicBezTo>
                                          <a:pt x="403" y="1051"/>
                                          <a:pt x="403" y="1051"/>
                                          <a:pt x="403" y="1051"/>
                                        </a:cubicBezTo>
                                        <a:cubicBezTo>
                                          <a:pt x="395" y="1054"/>
                                          <a:pt x="395" y="1054"/>
                                          <a:pt x="395" y="1054"/>
                                        </a:cubicBezTo>
                                        <a:cubicBezTo>
                                          <a:pt x="389" y="1063"/>
                                          <a:pt x="389" y="1063"/>
                                          <a:pt x="389" y="1063"/>
                                        </a:cubicBezTo>
                                        <a:cubicBezTo>
                                          <a:pt x="385" y="1064"/>
                                          <a:pt x="385" y="1064"/>
                                          <a:pt x="385" y="1064"/>
                                        </a:cubicBezTo>
                                        <a:cubicBezTo>
                                          <a:pt x="379" y="1065"/>
                                          <a:pt x="379" y="1065"/>
                                          <a:pt x="379" y="1065"/>
                                        </a:cubicBezTo>
                                        <a:cubicBezTo>
                                          <a:pt x="370" y="1067"/>
                                          <a:pt x="370" y="1067"/>
                                          <a:pt x="370" y="1067"/>
                                        </a:cubicBezTo>
                                        <a:cubicBezTo>
                                          <a:pt x="368" y="1073"/>
                                          <a:pt x="368" y="1073"/>
                                          <a:pt x="368" y="1073"/>
                                        </a:cubicBezTo>
                                        <a:cubicBezTo>
                                          <a:pt x="369" y="1079"/>
                                          <a:pt x="369" y="1079"/>
                                          <a:pt x="369" y="1079"/>
                                        </a:cubicBezTo>
                                        <a:cubicBezTo>
                                          <a:pt x="364" y="1083"/>
                                          <a:pt x="364" y="1083"/>
                                          <a:pt x="364" y="1083"/>
                                        </a:cubicBezTo>
                                        <a:cubicBezTo>
                                          <a:pt x="352" y="1082"/>
                                          <a:pt x="352" y="1082"/>
                                          <a:pt x="352" y="1082"/>
                                        </a:cubicBezTo>
                                        <a:cubicBezTo>
                                          <a:pt x="354" y="1082"/>
                                          <a:pt x="354" y="1082"/>
                                          <a:pt x="354" y="1082"/>
                                        </a:cubicBezTo>
                                        <a:cubicBezTo>
                                          <a:pt x="347" y="1078"/>
                                          <a:pt x="347" y="1078"/>
                                          <a:pt x="347" y="1078"/>
                                        </a:cubicBezTo>
                                        <a:cubicBezTo>
                                          <a:pt x="347" y="1075"/>
                                          <a:pt x="347" y="1075"/>
                                          <a:pt x="347" y="1075"/>
                                        </a:cubicBezTo>
                                        <a:cubicBezTo>
                                          <a:pt x="343" y="1075"/>
                                          <a:pt x="343" y="1075"/>
                                          <a:pt x="343" y="1075"/>
                                        </a:cubicBezTo>
                                        <a:cubicBezTo>
                                          <a:pt x="340" y="1074"/>
                                          <a:pt x="340" y="1074"/>
                                          <a:pt x="340" y="1074"/>
                                        </a:cubicBezTo>
                                        <a:cubicBezTo>
                                          <a:pt x="342" y="1072"/>
                                          <a:pt x="342" y="1072"/>
                                          <a:pt x="342" y="1072"/>
                                        </a:cubicBezTo>
                                        <a:cubicBezTo>
                                          <a:pt x="340" y="1069"/>
                                          <a:pt x="340" y="1069"/>
                                          <a:pt x="340" y="1069"/>
                                        </a:cubicBezTo>
                                        <a:cubicBezTo>
                                          <a:pt x="337" y="1063"/>
                                          <a:pt x="337" y="1063"/>
                                          <a:pt x="337" y="1063"/>
                                        </a:cubicBezTo>
                                        <a:cubicBezTo>
                                          <a:pt x="339" y="1061"/>
                                          <a:pt x="339" y="1061"/>
                                          <a:pt x="339" y="1061"/>
                                        </a:cubicBezTo>
                                        <a:cubicBezTo>
                                          <a:pt x="335" y="1059"/>
                                          <a:pt x="335" y="1059"/>
                                          <a:pt x="335" y="1059"/>
                                        </a:cubicBezTo>
                                        <a:cubicBezTo>
                                          <a:pt x="333" y="1057"/>
                                          <a:pt x="333" y="1057"/>
                                          <a:pt x="333" y="1057"/>
                                        </a:cubicBezTo>
                                        <a:cubicBezTo>
                                          <a:pt x="335" y="1053"/>
                                          <a:pt x="335" y="1053"/>
                                          <a:pt x="335" y="1053"/>
                                        </a:cubicBezTo>
                                        <a:cubicBezTo>
                                          <a:pt x="333" y="1050"/>
                                          <a:pt x="333" y="1050"/>
                                          <a:pt x="333" y="1050"/>
                                        </a:cubicBezTo>
                                        <a:cubicBezTo>
                                          <a:pt x="330" y="1046"/>
                                          <a:pt x="330" y="1046"/>
                                          <a:pt x="330" y="1046"/>
                                        </a:cubicBezTo>
                                        <a:cubicBezTo>
                                          <a:pt x="325" y="1045"/>
                                          <a:pt x="325" y="1045"/>
                                          <a:pt x="325" y="1045"/>
                                        </a:cubicBezTo>
                                        <a:cubicBezTo>
                                          <a:pt x="321" y="1042"/>
                                          <a:pt x="321" y="1042"/>
                                          <a:pt x="321" y="1042"/>
                                        </a:cubicBezTo>
                                        <a:cubicBezTo>
                                          <a:pt x="321" y="1039"/>
                                          <a:pt x="321" y="1039"/>
                                          <a:pt x="321" y="1039"/>
                                        </a:cubicBezTo>
                                        <a:cubicBezTo>
                                          <a:pt x="323" y="1032"/>
                                          <a:pt x="323" y="1032"/>
                                          <a:pt x="323" y="1032"/>
                                        </a:cubicBezTo>
                                        <a:cubicBezTo>
                                          <a:pt x="323" y="1032"/>
                                          <a:pt x="323" y="1031"/>
                                          <a:pt x="327" y="1029"/>
                                        </a:cubicBezTo>
                                        <a:cubicBezTo>
                                          <a:pt x="331" y="1028"/>
                                          <a:pt x="332" y="1029"/>
                                          <a:pt x="332" y="1029"/>
                                        </a:cubicBezTo>
                                        <a:cubicBezTo>
                                          <a:pt x="338" y="1031"/>
                                          <a:pt x="338" y="1031"/>
                                          <a:pt x="338" y="1031"/>
                                        </a:cubicBezTo>
                                        <a:cubicBezTo>
                                          <a:pt x="345" y="1029"/>
                                          <a:pt x="345" y="1029"/>
                                          <a:pt x="345" y="1029"/>
                                        </a:cubicBezTo>
                                        <a:cubicBezTo>
                                          <a:pt x="345" y="1029"/>
                                          <a:pt x="352" y="1023"/>
                                          <a:pt x="353" y="1022"/>
                                        </a:cubicBezTo>
                                        <a:cubicBezTo>
                                          <a:pt x="355" y="1021"/>
                                          <a:pt x="353" y="1016"/>
                                          <a:pt x="353" y="1016"/>
                                        </a:cubicBezTo>
                                        <a:cubicBezTo>
                                          <a:pt x="357" y="1015"/>
                                          <a:pt x="357" y="1015"/>
                                          <a:pt x="357" y="1015"/>
                                        </a:cubicBezTo>
                                        <a:cubicBezTo>
                                          <a:pt x="359" y="1012"/>
                                          <a:pt x="359" y="1012"/>
                                          <a:pt x="359" y="1012"/>
                                        </a:cubicBezTo>
                                        <a:cubicBezTo>
                                          <a:pt x="359" y="1006"/>
                                          <a:pt x="359" y="1006"/>
                                          <a:pt x="359" y="1006"/>
                                        </a:cubicBezTo>
                                        <a:cubicBezTo>
                                          <a:pt x="354" y="1004"/>
                                          <a:pt x="354" y="1004"/>
                                          <a:pt x="354" y="1004"/>
                                        </a:cubicBezTo>
                                        <a:cubicBezTo>
                                          <a:pt x="350" y="1003"/>
                                          <a:pt x="350" y="1003"/>
                                          <a:pt x="350" y="1003"/>
                                        </a:cubicBezTo>
                                        <a:cubicBezTo>
                                          <a:pt x="346" y="1000"/>
                                          <a:pt x="346" y="1000"/>
                                          <a:pt x="346" y="1000"/>
                                        </a:cubicBezTo>
                                        <a:cubicBezTo>
                                          <a:pt x="348" y="995"/>
                                          <a:pt x="348" y="995"/>
                                          <a:pt x="348" y="995"/>
                                        </a:cubicBezTo>
                                        <a:cubicBezTo>
                                          <a:pt x="343" y="995"/>
                                          <a:pt x="343" y="995"/>
                                          <a:pt x="343" y="995"/>
                                        </a:cubicBezTo>
                                        <a:cubicBezTo>
                                          <a:pt x="338" y="994"/>
                                          <a:pt x="338" y="994"/>
                                          <a:pt x="338" y="994"/>
                                        </a:cubicBezTo>
                                        <a:cubicBezTo>
                                          <a:pt x="334" y="993"/>
                                          <a:pt x="334" y="993"/>
                                          <a:pt x="334" y="993"/>
                                        </a:cubicBezTo>
                                        <a:cubicBezTo>
                                          <a:pt x="331" y="994"/>
                                          <a:pt x="331" y="994"/>
                                          <a:pt x="331" y="994"/>
                                        </a:cubicBezTo>
                                        <a:cubicBezTo>
                                          <a:pt x="328" y="997"/>
                                          <a:pt x="328" y="997"/>
                                          <a:pt x="328" y="997"/>
                                        </a:cubicBezTo>
                                        <a:cubicBezTo>
                                          <a:pt x="323" y="997"/>
                                          <a:pt x="323" y="997"/>
                                          <a:pt x="323" y="997"/>
                                        </a:cubicBezTo>
                                        <a:cubicBezTo>
                                          <a:pt x="322" y="988"/>
                                          <a:pt x="322" y="988"/>
                                          <a:pt x="322" y="988"/>
                                        </a:cubicBezTo>
                                        <a:cubicBezTo>
                                          <a:pt x="320" y="984"/>
                                          <a:pt x="320" y="984"/>
                                          <a:pt x="320" y="984"/>
                                        </a:cubicBezTo>
                                        <a:cubicBezTo>
                                          <a:pt x="315" y="982"/>
                                          <a:pt x="315" y="982"/>
                                          <a:pt x="315" y="982"/>
                                        </a:cubicBezTo>
                                        <a:cubicBezTo>
                                          <a:pt x="304" y="980"/>
                                          <a:pt x="304" y="980"/>
                                          <a:pt x="304" y="980"/>
                                        </a:cubicBezTo>
                                        <a:cubicBezTo>
                                          <a:pt x="299" y="973"/>
                                          <a:pt x="299" y="973"/>
                                          <a:pt x="299" y="973"/>
                                        </a:cubicBezTo>
                                        <a:cubicBezTo>
                                          <a:pt x="298" y="970"/>
                                          <a:pt x="298" y="970"/>
                                          <a:pt x="298" y="970"/>
                                        </a:cubicBezTo>
                                        <a:cubicBezTo>
                                          <a:pt x="298" y="970"/>
                                          <a:pt x="297" y="970"/>
                                          <a:pt x="294" y="969"/>
                                        </a:cubicBezTo>
                                        <a:cubicBezTo>
                                          <a:pt x="291" y="969"/>
                                          <a:pt x="293" y="966"/>
                                          <a:pt x="293" y="966"/>
                                        </a:cubicBezTo>
                                        <a:cubicBezTo>
                                          <a:pt x="293" y="961"/>
                                          <a:pt x="293" y="961"/>
                                          <a:pt x="293" y="961"/>
                                        </a:cubicBezTo>
                                        <a:cubicBezTo>
                                          <a:pt x="289" y="961"/>
                                          <a:pt x="289" y="961"/>
                                          <a:pt x="289" y="961"/>
                                        </a:cubicBezTo>
                                        <a:cubicBezTo>
                                          <a:pt x="285" y="957"/>
                                          <a:pt x="285" y="957"/>
                                          <a:pt x="285" y="957"/>
                                        </a:cubicBezTo>
                                        <a:cubicBezTo>
                                          <a:pt x="278" y="955"/>
                                          <a:pt x="278" y="955"/>
                                          <a:pt x="278" y="955"/>
                                        </a:cubicBezTo>
                                        <a:cubicBezTo>
                                          <a:pt x="281" y="947"/>
                                          <a:pt x="281" y="947"/>
                                          <a:pt x="281" y="947"/>
                                        </a:cubicBezTo>
                                        <a:cubicBezTo>
                                          <a:pt x="281" y="944"/>
                                          <a:pt x="281" y="944"/>
                                          <a:pt x="281" y="944"/>
                                        </a:cubicBezTo>
                                        <a:cubicBezTo>
                                          <a:pt x="282" y="939"/>
                                          <a:pt x="282" y="939"/>
                                          <a:pt x="282" y="939"/>
                                        </a:cubicBezTo>
                                        <a:cubicBezTo>
                                          <a:pt x="279" y="936"/>
                                          <a:pt x="279" y="936"/>
                                          <a:pt x="279" y="936"/>
                                        </a:cubicBezTo>
                                        <a:cubicBezTo>
                                          <a:pt x="273" y="932"/>
                                          <a:pt x="273" y="932"/>
                                          <a:pt x="273" y="932"/>
                                        </a:cubicBezTo>
                                        <a:cubicBezTo>
                                          <a:pt x="273" y="929"/>
                                          <a:pt x="273" y="929"/>
                                          <a:pt x="273" y="929"/>
                                        </a:cubicBezTo>
                                        <a:cubicBezTo>
                                          <a:pt x="273" y="926"/>
                                          <a:pt x="273" y="926"/>
                                          <a:pt x="273" y="926"/>
                                        </a:cubicBezTo>
                                        <a:cubicBezTo>
                                          <a:pt x="273" y="918"/>
                                          <a:pt x="273" y="918"/>
                                          <a:pt x="273" y="918"/>
                                        </a:cubicBezTo>
                                        <a:cubicBezTo>
                                          <a:pt x="271" y="914"/>
                                          <a:pt x="271" y="914"/>
                                          <a:pt x="271" y="914"/>
                                        </a:cubicBezTo>
                                        <a:cubicBezTo>
                                          <a:pt x="267" y="916"/>
                                          <a:pt x="267" y="916"/>
                                          <a:pt x="267" y="916"/>
                                        </a:cubicBezTo>
                                        <a:cubicBezTo>
                                          <a:pt x="266" y="914"/>
                                          <a:pt x="266" y="914"/>
                                          <a:pt x="266" y="914"/>
                                        </a:cubicBezTo>
                                        <a:cubicBezTo>
                                          <a:pt x="263" y="915"/>
                                          <a:pt x="263" y="915"/>
                                          <a:pt x="263" y="915"/>
                                        </a:cubicBezTo>
                                        <a:cubicBezTo>
                                          <a:pt x="260" y="913"/>
                                          <a:pt x="260" y="913"/>
                                          <a:pt x="260" y="913"/>
                                        </a:cubicBezTo>
                                        <a:cubicBezTo>
                                          <a:pt x="257" y="910"/>
                                          <a:pt x="257" y="910"/>
                                          <a:pt x="257" y="910"/>
                                        </a:cubicBezTo>
                                        <a:cubicBezTo>
                                          <a:pt x="248" y="908"/>
                                          <a:pt x="248" y="908"/>
                                          <a:pt x="248" y="908"/>
                                        </a:cubicBezTo>
                                        <a:cubicBezTo>
                                          <a:pt x="248" y="908"/>
                                          <a:pt x="245" y="909"/>
                                          <a:pt x="241" y="910"/>
                                        </a:cubicBezTo>
                                        <a:cubicBezTo>
                                          <a:pt x="238" y="911"/>
                                          <a:pt x="239" y="912"/>
                                          <a:pt x="237" y="912"/>
                                        </a:cubicBezTo>
                                        <a:cubicBezTo>
                                          <a:pt x="235" y="913"/>
                                          <a:pt x="234" y="915"/>
                                          <a:pt x="234" y="917"/>
                                        </a:cubicBezTo>
                                        <a:cubicBezTo>
                                          <a:pt x="233" y="919"/>
                                          <a:pt x="229" y="920"/>
                                          <a:pt x="228" y="920"/>
                                        </a:cubicBezTo>
                                        <a:cubicBezTo>
                                          <a:pt x="226" y="921"/>
                                          <a:pt x="224" y="918"/>
                                          <a:pt x="224" y="918"/>
                                        </a:cubicBezTo>
                                        <a:cubicBezTo>
                                          <a:pt x="224" y="915"/>
                                          <a:pt x="224" y="915"/>
                                          <a:pt x="224" y="915"/>
                                        </a:cubicBezTo>
                                        <a:cubicBezTo>
                                          <a:pt x="223" y="909"/>
                                          <a:pt x="223" y="909"/>
                                          <a:pt x="223" y="909"/>
                                        </a:cubicBezTo>
                                        <a:cubicBezTo>
                                          <a:pt x="215" y="909"/>
                                          <a:pt x="215" y="909"/>
                                          <a:pt x="215" y="909"/>
                                        </a:cubicBezTo>
                                        <a:cubicBezTo>
                                          <a:pt x="208" y="911"/>
                                          <a:pt x="208" y="911"/>
                                          <a:pt x="208" y="911"/>
                                        </a:cubicBezTo>
                                        <a:cubicBezTo>
                                          <a:pt x="207" y="913"/>
                                          <a:pt x="207" y="913"/>
                                          <a:pt x="207" y="913"/>
                                        </a:cubicBezTo>
                                        <a:cubicBezTo>
                                          <a:pt x="202" y="913"/>
                                          <a:pt x="202" y="913"/>
                                          <a:pt x="202" y="913"/>
                                        </a:cubicBezTo>
                                        <a:cubicBezTo>
                                          <a:pt x="200" y="909"/>
                                          <a:pt x="200" y="909"/>
                                          <a:pt x="200" y="909"/>
                                        </a:cubicBezTo>
                                        <a:cubicBezTo>
                                          <a:pt x="197" y="908"/>
                                          <a:pt x="197" y="908"/>
                                          <a:pt x="197" y="908"/>
                                        </a:cubicBezTo>
                                        <a:cubicBezTo>
                                          <a:pt x="192" y="910"/>
                                          <a:pt x="192" y="910"/>
                                          <a:pt x="192" y="910"/>
                                        </a:cubicBezTo>
                                        <a:cubicBezTo>
                                          <a:pt x="192" y="910"/>
                                          <a:pt x="191" y="912"/>
                                          <a:pt x="190" y="912"/>
                                        </a:cubicBezTo>
                                        <a:cubicBezTo>
                                          <a:pt x="189" y="913"/>
                                          <a:pt x="188" y="912"/>
                                          <a:pt x="187" y="912"/>
                                        </a:cubicBezTo>
                                        <a:cubicBezTo>
                                          <a:pt x="186" y="912"/>
                                          <a:pt x="184" y="911"/>
                                          <a:pt x="183" y="910"/>
                                        </a:cubicBezTo>
                                        <a:cubicBezTo>
                                          <a:pt x="183" y="909"/>
                                          <a:pt x="183" y="908"/>
                                          <a:pt x="183" y="907"/>
                                        </a:cubicBezTo>
                                        <a:cubicBezTo>
                                          <a:pt x="183" y="906"/>
                                          <a:pt x="183" y="904"/>
                                          <a:pt x="183" y="904"/>
                                        </a:cubicBezTo>
                                        <a:cubicBezTo>
                                          <a:pt x="184" y="899"/>
                                          <a:pt x="184" y="899"/>
                                          <a:pt x="184" y="899"/>
                                        </a:cubicBezTo>
                                        <a:cubicBezTo>
                                          <a:pt x="184" y="899"/>
                                          <a:pt x="180" y="896"/>
                                          <a:pt x="179" y="895"/>
                                        </a:cubicBezTo>
                                        <a:cubicBezTo>
                                          <a:pt x="179" y="893"/>
                                          <a:pt x="178" y="890"/>
                                          <a:pt x="178" y="890"/>
                                        </a:cubicBezTo>
                                        <a:cubicBezTo>
                                          <a:pt x="178" y="890"/>
                                          <a:pt x="176" y="889"/>
                                          <a:pt x="175" y="888"/>
                                        </a:cubicBezTo>
                                        <a:cubicBezTo>
                                          <a:pt x="174" y="888"/>
                                          <a:pt x="173" y="887"/>
                                          <a:pt x="173" y="887"/>
                                        </a:cubicBezTo>
                                        <a:cubicBezTo>
                                          <a:pt x="174" y="884"/>
                                          <a:pt x="174" y="884"/>
                                          <a:pt x="174" y="884"/>
                                        </a:cubicBezTo>
                                        <a:cubicBezTo>
                                          <a:pt x="170" y="882"/>
                                          <a:pt x="170" y="882"/>
                                          <a:pt x="170" y="882"/>
                                        </a:cubicBezTo>
                                        <a:cubicBezTo>
                                          <a:pt x="165" y="878"/>
                                          <a:pt x="165" y="878"/>
                                          <a:pt x="165" y="878"/>
                                        </a:cubicBezTo>
                                        <a:cubicBezTo>
                                          <a:pt x="167" y="875"/>
                                          <a:pt x="167" y="875"/>
                                          <a:pt x="167" y="875"/>
                                        </a:cubicBezTo>
                                        <a:cubicBezTo>
                                          <a:pt x="163" y="872"/>
                                          <a:pt x="163" y="872"/>
                                          <a:pt x="163" y="872"/>
                                        </a:cubicBezTo>
                                        <a:cubicBezTo>
                                          <a:pt x="159" y="875"/>
                                          <a:pt x="159" y="875"/>
                                          <a:pt x="159" y="875"/>
                                        </a:cubicBezTo>
                                        <a:cubicBezTo>
                                          <a:pt x="159" y="871"/>
                                          <a:pt x="159" y="871"/>
                                          <a:pt x="159" y="871"/>
                                        </a:cubicBezTo>
                                        <a:cubicBezTo>
                                          <a:pt x="157" y="863"/>
                                          <a:pt x="157" y="863"/>
                                          <a:pt x="157" y="863"/>
                                        </a:cubicBezTo>
                                        <a:cubicBezTo>
                                          <a:pt x="159" y="860"/>
                                          <a:pt x="159" y="860"/>
                                          <a:pt x="159" y="860"/>
                                        </a:cubicBezTo>
                                        <a:cubicBezTo>
                                          <a:pt x="158" y="850"/>
                                          <a:pt x="158" y="850"/>
                                          <a:pt x="158" y="850"/>
                                        </a:cubicBezTo>
                                        <a:cubicBezTo>
                                          <a:pt x="158" y="850"/>
                                          <a:pt x="156" y="849"/>
                                          <a:pt x="155" y="849"/>
                                        </a:cubicBezTo>
                                        <a:cubicBezTo>
                                          <a:pt x="154" y="849"/>
                                          <a:pt x="151" y="847"/>
                                          <a:pt x="151" y="847"/>
                                        </a:cubicBezTo>
                                        <a:cubicBezTo>
                                          <a:pt x="147" y="846"/>
                                          <a:pt x="147" y="846"/>
                                          <a:pt x="147" y="846"/>
                                        </a:cubicBezTo>
                                        <a:cubicBezTo>
                                          <a:pt x="147" y="843"/>
                                          <a:pt x="147" y="843"/>
                                          <a:pt x="147" y="843"/>
                                        </a:cubicBezTo>
                                        <a:cubicBezTo>
                                          <a:pt x="144" y="840"/>
                                          <a:pt x="144" y="840"/>
                                          <a:pt x="144" y="840"/>
                                        </a:cubicBezTo>
                                        <a:cubicBezTo>
                                          <a:pt x="141" y="841"/>
                                          <a:pt x="141" y="841"/>
                                          <a:pt x="141" y="841"/>
                                        </a:cubicBezTo>
                                        <a:cubicBezTo>
                                          <a:pt x="141" y="841"/>
                                          <a:pt x="140" y="841"/>
                                          <a:pt x="140" y="840"/>
                                        </a:cubicBezTo>
                                        <a:cubicBezTo>
                                          <a:pt x="140" y="839"/>
                                          <a:pt x="138" y="835"/>
                                          <a:pt x="138" y="835"/>
                                        </a:cubicBezTo>
                                        <a:cubicBezTo>
                                          <a:pt x="141" y="832"/>
                                          <a:pt x="141" y="832"/>
                                          <a:pt x="141" y="832"/>
                                        </a:cubicBezTo>
                                        <a:cubicBezTo>
                                          <a:pt x="141" y="832"/>
                                          <a:pt x="141" y="828"/>
                                          <a:pt x="141" y="827"/>
                                        </a:cubicBezTo>
                                        <a:cubicBezTo>
                                          <a:pt x="141" y="825"/>
                                          <a:pt x="146" y="825"/>
                                          <a:pt x="146" y="825"/>
                                        </a:cubicBezTo>
                                        <a:cubicBezTo>
                                          <a:pt x="148" y="824"/>
                                          <a:pt x="148" y="824"/>
                                          <a:pt x="148" y="824"/>
                                        </a:cubicBezTo>
                                        <a:cubicBezTo>
                                          <a:pt x="149" y="820"/>
                                          <a:pt x="149" y="820"/>
                                          <a:pt x="149" y="820"/>
                                        </a:cubicBezTo>
                                        <a:cubicBezTo>
                                          <a:pt x="149" y="820"/>
                                          <a:pt x="146" y="820"/>
                                          <a:pt x="144" y="818"/>
                                        </a:cubicBezTo>
                                        <a:cubicBezTo>
                                          <a:pt x="143" y="816"/>
                                          <a:pt x="144" y="818"/>
                                          <a:pt x="144" y="817"/>
                                        </a:cubicBezTo>
                                        <a:cubicBezTo>
                                          <a:pt x="144" y="816"/>
                                          <a:pt x="143" y="817"/>
                                          <a:pt x="143" y="817"/>
                                        </a:cubicBezTo>
                                        <a:cubicBezTo>
                                          <a:pt x="143" y="817"/>
                                          <a:pt x="142" y="816"/>
                                          <a:pt x="142" y="815"/>
                                        </a:cubicBezTo>
                                        <a:cubicBezTo>
                                          <a:pt x="142" y="814"/>
                                          <a:pt x="142" y="812"/>
                                          <a:pt x="141" y="811"/>
                                        </a:cubicBezTo>
                                        <a:cubicBezTo>
                                          <a:pt x="140" y="810"/>
                                          <a:pt x="138" y="809"/>
                                          <a:pt x="138" y="809"/>
                                        </a:cubicBezTo>
                                        <a:cubicBezTo>
                                          <a:pt x="137" y="808"/>
                                          <a:pt x="137" y="809"/>
                                          <a:pt x="135" y="807"/>
                                        </a:cubicBezTo>
                                        <a:cubicBezTo>
                                          <a:pt x="134" y="805"/>
                                          <a:pt x="134" y="804"/>
                                          <a:pt x="134" y="804"/>
                                        </a:cubicBezTo>
                                        <a:cubicBezTo>
                                          <a:pt x="131" y="802"/>
                                          <a:pt x="133" y="797"/>
                                          <a:pt x="131" y="795"/>
                                        </a:cubicBezTo>
                                        <a:cubicBezTo>
                                          <a:pt x="127" y="791"/>
                                          <a:pt x="127" y="784"/>
                                          <a:pt x="125" y="782"/>
                                        </a:cubicBezTo>
                                        <a:cubicBezTo>
                                          <a:pt x="122" y="777"/>
                                          <a:pt x="124" y="776"/>
                                          <a:pt x="125" y="773"/>
                                        </a:cubicBezTo>
                                        <a:cubicBezTo>
                                          <a:pt x="126" y="767"/>
                                          <a:pt x="129" y="762"/>
                                          <a:pt x="130" y="752"/>
                                        </a:cubicBezTo>
                                        <a:cubicBezTo>
                                          <a:pt x="130" y="745"/>
                                          <a:pt x="130" y="745"/>
                                          <a:pt x="130" y="745"/>
                                        </a:cubicBezTo>
                                        <a:cubicBezTo>
                                          <a:pt x="135" y="741"/>
                                          <a:pt x="135" y="741"/>
                                          <a:pt x="135" y="741"/>
                                        </a:cubicBezTo>
                                        <a:cubicBezTo>
                                          <a:pt x="135" y="739"/>
                                          <a:pt x="135" y="739"/>
                                          <a:pt x="135" y="739"/>
                                        </a:cubicBezTo>
                                        <a:cubicBezTo>
                                          <a:pt x="130" y="737"/>
                                          <a:pt x="130" y="737"/>
                                          <a:pt x="130" y="737"/>
                                        </a:cubicBezTo>
                                        <a:cubicBezTo>
                                          <a:pt x="130" y="737"/>
                                          <a:pt x="130" y="737"/>
                                          <a:pt x="130" y="737"/>
                                        </a:cubicBezTo>
                                        <a:cubicBezTo>
                                          <a:pt x="130" y="735"/>
                                          <a:pt x="130" y="735"/>
                                          <a:pt x="130" y="735"/>
                                        </a:cubicBezTo>
                                        <a:cubicBezTo>
                                          <a:pt x="127" y="724"/>
                                          <a:pt x="127" y="724"/>
                                          <a:pt x="127" y="724"/>
                                        </a:cubicBezTo>
                                        <a:cubicBezTo>
                                          <a:pt x="128" y="719"/>
                                          <a:pt x="128" y="719"/>
                                          <a:pt x="128" y="719"/>
                                        </a:cubicBezTo>
                                        <a:cubicBezTo>
                                          <a:pt x="131" y="722"/>
                                          <a:pt x="131" y="722"/>
                                          <a:pt x="131" y="722"/>
                                        </a:cubicBezTo>
                                        <a:cubicBezTo>
                                          <a:pt x="134" y="723"/>
                                          <a:pt x="134" y="723"/>
                                          <a:pt x="134" y="723"/>
                                        </a:cubicBezTo>
                                        <a:cubicBezTo>
                                          <a:pt x="137" y="720"/>
                                          <a:pt x="137" y="720"/>
                                          <a:pt x="137" y="720"/>
                                        </a:cubicBezTo>
                                        <a:cubicBezTo>
                                          <a:pt x="136" y="715"/>
                                          <a:pt x="136" y="715"/>
                                          <a:pt x="136" y="715"/>
                                        </a:cubicBezTo>
                                        <a:cubicBezTo>
                                          <a:pt x="136" y="715"/>
                                          <a:pt x="137" y="712"/>
                                          <a:pt x="138" y="712"/>
                                        </a:cubicBezTo>
                                        <a:cubicBezTo>
                                          <a:pt x="139" y="713"/>
                                          <a:pt x="145" y="713"/>
                                          <a:pt x="145" y="713"/>
                                        </a:cubicBezTo>
                                        <a:cubicBezTo>
                                          <a:pt x="148" y="710"/>
                                          <a:pt x="148" y="710"/>
                                          <a:pt x="148" y="710"/>
                                        </a:cubicBezTo>
                                        <a:cubicBezTo>
                                          <a:pt x="148" y="704"/>
                                          <a:pt x="148" y="704"/>
                                          <a:pt x="148" y="704"/>
                                        </a:cubicBezTo>
                                        <a:cubicBezTo>
                                          <a:pt x="151" y="700"/>
                                          <a:pt x="151" y="700"/>
                                          <a:pt x="151" y="700"/>
                                        </a:cubicBezTo>
                                        <a:cubicBezTo>
                                          <a:pt x="157" y="699"/>
                                          <a:pt x="157" y="699"/>
                                          <a:pt x="157" y="699"/>
                                        </a:cubicBezTo>
                                        <a:cubicBezTo>
                                          <a:pt x="157" y="699"/>
                                          <a:pt x="168" y="699"/>
                                          <a:pt x="169" y="700"/>
                                        </a:cubicBezTo>
                                        <a:cubicBezTo>
                                          <a:pt x="170" y="700"/>
                                          <a:pt x="175" y="700"/>
                                          <a:pt x="176" y="700"/>
                                        </a:cubicBezTo>
                                        <a:cubicBezTo>
                                          <a:pt x="177" y="700"/>
                                          <a:pt x="183" y="700"/>
                                          <a:pt x="183" y="700"/>
                                        </a:cubicBezTo>
                                        <a:cubicBezTo>
                                          <a:pt x="185" y="696"/>
                                          <a:pt x="185" y="696"/>
                                          <a:pt x="185" y="696"/>
                                        </a:cubicBezTo>
                                        <a:cubicBezTo>
                                          <a:pt x="177" y="694"/>
                                          <a:pt x="177" y="694"/>
                                          <a:pt x="177" y="694"/>
                                        </a:cubicBezTo>
                                        <a:cubicBezTo>
                                          <a:pt x="171" y="693"/>
                                          <a:pt x="171" y="693"/>
                                          <a:pt x="171" y="693"/>
                                        </a:cubicBezTo>
                                        <a:cubicBezTo>
                                          <a:pt x="168" y="688"/>
                                          <a:pt x="168" y="688"/>
                                          <a:pt x="168" y="688"/>
                                        </a:cubicBezTo>
                                        <a:cubicBezTo>
                                          <a:pt x="162" y="688"/>
                                          <a:pt x="162" y="688"/>
                                          <a:pt x="162" y="688"/>
                                        </a:cubicBezTo>
                                        <a:cubicBezTo>
                                          <a:pt x="154" y="690"/>
                                          <a:pt x="154" y="690"/>
                                          <a:pt x="154" y="690"/>
                                        </a:cubicBezTo>
                                        <a:cubicBezTo>
                                          <a:pt x="149" y="691"/>
                                          <a:pt x="149" y="691"/>
                                          <a:pt x="149" y="691"/>
                                        </a:cubicBezTo>
                                        <a:cubicBezTo>
                                          <a:pt x="142" y="690"/>
                                          <a:pt x="142" y="690"/>
                                          <a:pt x="142" y="690"/>
                                        </a:cubicBezTo>
                                        <a:cubicBezTo>
                                          <a:pt x="140" y="687"/>
                                          <a:pt x="140" y="687"/>
                                          <a:pt x="140" y="687"/>
                                        </a:cubicBezTo>
                                        <a:cubicBezTo>
                                          <a:pt x="140" y="687"/>
                                          <a:pt x="135" y="686"/>
                                          <a:pt x="134" y="686"/>
                                        </a:cubicBezTo>
                                        <a:cubicBezTo>
                                          <a:pt x="133" y="686"/>
                                          <a:pt x="132" y="686"/>
                                          <a:pt x="131" y="685"/>
                                        </a:cubicBezTo>
                                        <a:cubicBezTo>
                                          <a:pt x="129" y="685"/>
                                          <a:pt x="126" y="678"/>
                                          <a:pt x="126" y="678"/>
                                        </a:cubicBezTo>
                                        <a:cubicBezTo>
                                          <a:pt x="126" y="674"/>
                                          <a:pt x="126" y="674"/>
                                          <a:pt x="126" y="674"/>
                                        </a:cubicBezTo>
                                        <a:cubicBezTo>
                                          <a:pt x="129" y="678"/>
                                          <a:pt x="129" y="678"/>
                                          <a:pt x="129" y="678"/>
                                        </a:cubicBezTo>
                                        <a:cubicBezTo>
                                          <a:pt x="129" y="678"/>
                                          <a:pt x="131" y="679"/>
                                          <a:pt x="131" y="678"/>
                                        </a:cubicBezTo>
                                        <a:cubicBezTo>
                                          <a:pt x="131" y="677"/>
                                          <a:pt x="130" y="671"/>
                                          <a:pt x="130" y="671"/>
                                        </a:cubicBezTo>
                                        <a:cubicBezTo>
                                          <a:pt x="130" y="671"/>
                                          <a:pt x="131" y="665"/>
                                          <a:pt x="128" y="666"/>
                                        </a:cubicBezTo>
                                        <a:cubicBezTo>
                                          <a:pt x="125" y="667"/>
                                          <a:pt x="122" y="669"/>
                                          <a:pt x="122" y="671"/>
                                        </a:cubicBezTo>
                                        <a:cubicBezTo>
                                          <a:pt x="122" y="672"/>
                                          <a:pt x="120" y="675"/>
                                          <a:pt x="120" y="677"/>
                                        </a:cubicBezTo>
                                        <a:cubicBezTo>
                                          <a:pt x="119" y="678"/>
                                          <a:pt x="118" y="679"/>
                                          <a:pt x="117" y="680"/>
                                        </a:cubicBezTo>
                                        <a:cubicBezTo>
                                          <a:pt x="116" y="681"/>
                                          <a:pt x="111" y="682"/>
                                          <a:pt x="111" y="682"/>
                                        </a:cubicBezTo>
                                        <a:cubicBezTo>
                                          <a:pt x="107" y="682"/>
                                          <a:pt x="107" y="682"/>
                                          <a:pt x="107" y="682"/>
                                        </a:cubicBezTo>
                                        <a:cubicBezTo>
                                          <a:pt x="110" y="678"/>
                                          <a:pt x="110" y="678"/>
                                          <a:pt x="110" y="678"/>
                                        </a:cubicBezTo>
                                        <a:cubicBezTo>
                                          <a:pt x="112" y="673"/>
                                          <a:pt x="112" y="673"/>
                                          <a:pt x="112" y="673"/>
                                        </a:cubicBezTo>
                                        <a:cubicBezTo>
                                          <a:pt x="112" y="673"/>
                                          <a:pt x="117" y="664"/>
                                          <a:pt x="117" y="662"/>
                                        </a:cubicBezTo>
                                        <a:cubicBezTo>
                                          <a:pt x="118" y="659"/>
                                          <a:pt x="119" y="657"/>
                                          <a:pt x="120" y="654"/>
                                        </a:cubicBezTo>
                                        <a:cubicBezTo>
                                          <a:pt x="121" y="652"/>
                                          <a:pt x="124" y="651"/>
                                          <a:pt x="124" y="651"/>
                                        </a:cubicBezTo>
                                        <a:cubicBezTo>
                                          <a:pt x="127" y="641"/>
                                          <a:pt x="127" y="641"/>
                                          <a:pt x="127" y="641"/>
                                        </a:cubicBezTo>
                                        <a:cubicBezTo>
                                          <a:pt x="140" y="615"/>
                                          <a:pt x="140" y="615"/>
                                          <a:pt x="140" y="615"/>
                                        </a:cubicBezTo>
                                        <a:cubicBezTo>
                                          <a:pt x="140" y="615"/>
                                          <a:pt x="142" y="607"/>
                                          <a:pt x="143" y="606"/>
                                        </a:cubicBezTo>
                                        <a:cubicBezTo>
                                          <a:pt x="143" y="604"/>
                                          <a:pt x="146" y="598"/>
                                          <a:pt x="146" y="596"/>
                                        </a:cubicBezTo>
                                        <a:cubicBezTo>
                                          <a:pt x="146" y="594"/>
                                          <a:pt x="149" y="587"/>
                                          <a:pt x="149" y="587"/>
                                        </a:cubicBezTo>
                                        <a:cubicBezTo>
                                          <a:pt x="149" y="587"/>
                                          <a:pt x="152" y="576"/>
                                          <a:pt x="152" y="574"/>
                                        </a:cubicBezTo>
                                        <a:cubicBezTo>
                                          <a:pt x="152" y="572"/>
                                          <a:pt x="154" y="571"/>
                                          <a:pt x="156" y="570"/>
                                        </a:cubicBezTo>
                                        <a:cubicBezTo>
                                          <a:pt x="157" y="569"/>
                                          <a:pt x="160" y="560"/>
                                          <a:pt x="160" y="558"/>
                                        </a:cubicBezTo>
                                        <a:cubicBezTo>
                                          <a:pt x="161" y="556"/>
                                          <a:pt x="163" y="538"/>
                                          <a:pt x="163" y="538"/>
                                        </a:cubicBezTo>
                                        <a:cubicBezTo>
                                          <a:pt x="161" y="526"/>
                                          <a:pt x="161" y="526"/>
                                          <a:pt x="161" y="526"/>
                                        </a:cubicBezTo>
                                        <a:cubicBezTo>
                                          <a:pt x="155" y="521"/>
                                          <a:pt x="155" y="521"/>
                                          <a:pt x="155" y="521"/>
                                        </a:cubicBezTo>
                                        <a:cubicBezTo>
                                          <a:pt x="149" y="518"/>
                                          <a:pt x="149" y="518"/>
                                          <a:pt x="149" y="518"/>
                                        </a:cubicBezTo>
                                        <a:cubicBezTo>
                                          <a:pt x="149" y="518"/>
                                          <a:pt x="142" y="514"/>
                                          <a:pt x="141" y="513"/>
                                        </a:cubicBezTo>
                                        <a:cubicBezTo>
                                          <a:pt x="140" y="512"/>
                                          <a:pt x="136" y="510"/>
                                          <a:pt x="135" y="510"/>
                                        </a:cubicBezTo>
                                        <a:cubicBezTo>
                                          <a:pt x="133" y="509"/>
                                          <a:pt x="128" y="508"/>
                                          <a:pt x="127" y="508"/>
                                        </a:cubicBezTo>
                                        <a:cubicBezTo>
                                          <a:pt x="126" y="508"/>
                                          <a:pt x="122" y="505"/>
                                          <a:pt x="119" y="503"/>
                                        </a:cubicBezTo>
                                        <a:cubicBezTo>
                                          <a:pt x="116" y="501"/>
                                          <a:pt x="112" y="496"/>
                                          <a:pt x="112" y="496"/>
                                        </a:cubicBezTo>
                                        <a:cubicBezTo>
                                          <a:pt x="117" y="488"/>
                                          <a:pt x="117" y="488"/>
                                          <a:pt x="117" y="488"/>
                                        </a:cubicBezTo>
                                        <a:cubicBezTo>
                                          <a:pt x="117" y="488"/>
                                          <a:pt x="118" y="482"/>
                                          <a:pt x="118" y="480"/>
                                        </a:cubicBezTo>
                                        <a:cubicBezTo>
                                          <a:pt x="118" y="479"/>
                                          <a:pt x="118" y="476"/>
                                          <a:pt x="118" y="476"/>
                                        </a:cubicBezTo>
                                        <a:cubicBezTo>
                                          <a:pt x="116" y="472"/>
                                          <a:pt x="116" y="472"/>
                                          <a:pt x="116" y="472"/>
                                        </a:cubicBezTo>
                                        <a:cubicBezTo>
                                          <a:pt x="113" y="467"/>
                                          <a:pt x="113" y="467"/>
                                          <a:pt x="113" y="467"/>
                                        </a:cubicBezTo>
                                        <a:cubicBezTo>
                                          <a:pt x="113" y="467"/>
                                          <a:pt x="109" y="466"/>
                                          <a:pt x="107" y="466"/>
                                        </a:cubicBezTo>
                                        <a:cubicBezTo>
                                          <a:pt x="106" y="467"/>
                                          <a:pt x="106" y="464"/>
                                          <a:pt x="105" y="462"/>
                                        </a:cubicBezTo>
                                        <a:cubicBezTo>
                                          <a:pt x="105" y="460"/>
                                          <a:pt x="103" y="460"/>
                                          <a:pt x="101" y="459"/>
                                        </a:cubicBezTo>
                                        <a:cubicBezTo>
                                          <a:pt x="98" y="457"/>
                                          <a:pt x="97" y="454"/>
                                          <a:pt x="97" y="454"/>
                                        </a:cubicBezTo>
                                        <a:cubicBezTo>
                                          <a:pt x="100" y="448"/>
                                          <a:pt x="100" y="448"/>
                                          <a:pt x="100" y="448"/>
                                        </a:cubicBezTo>
                                        <a:cubicBezTo>
                                          <a:pt x="100" y="448"/>
                                          <a:pt x="99" y="445"/>
                                          <a:pt x="98" y="444"/>
                                        </a:cubicBezTo>
                                        <a:cubicBezTo>
                                          <a:pt x="98" y="443"/>
                                          <a:pt x="94" y="443"/>
                                          <a:pt x="94" y="443"/>
                                        </a:cubicBezTo>
                                        <a:cubicBezTo>
                                          <a:pt x="87" y="442"/>
                                          <a:pt x="87" y="442"/>
                                          <a:pt x="87" y="442"/>
                                        </a:cubicBezTo>
                                        <a:cubicBezTo>
                                          <a:pt x="82" y="434"/>
                                          <a:pt x="82" y="434"/>
                                          <a:pt x="82" y="434"/>
                                        </a:cubicBezTo>
                                        <a:cubicBezTo>
                                          <a:pt x="82" y="434"/>
                                          <a:pt x="83" y="427"/>
                                          <a:pt x="84" y="426"/>
                                        </a:cubicBezTo>
                                        <a:cubicBezTo>
                                          <a:pt x="85" y="424"/>
                                          <a:pt x="84" y="423"/>
                                          <a:pt x="84" y="423"/>
                                        </a:cubicBezTo>
                                        <a:cubicBezTo>
                                          <a:pt x="79" y="421"/>
                                          <a:pt x="79" y="421"/>
                                          <a:pt x="79" y="421"/>
                                        </a:cubicBezTo>
                                        <a:cubicBezTo>
                                          <a:pt x="81" y="417"/>
                                          <a:pt x="81" y="417"/>
                                          <a:pt x="81" y="417"/>
                                        </a:cubicBezTo>
                                        <a:cubicBezTo>
                                          <a:pt x="78" y="411"/>
                                          <a:pt x="78" y="411"/>
                                          <a:pt x="78" y="411"/>
                                        </a:cubicBezTo>
                                        <a:cubicBezTo>
                                          <a:pt x="79" y="407"/>
                                          <a:pt x="79" y="407"/>
                                          <a:pt x="79" y="407"/>
                                        </a:cubicBezTo>
                                        <a:cubicBezTo>
                                          <a:pt x="76" y="403"/>
                                          <a:pt x="76" y="403"/>
                                          <a:pt x="76" y="403"/>
                                        </a:cubicBezTo>
                                        <a:cubicBezTo>
                                          <a:pt x="76" y="400"/>
                                          <a:pt x="76" y="400"/>
                                          <a:pt x="76" y="400"/>
                                        </a:cubicBezTo>
                                        <a:cubicBezTo>
                                          <a:pt x="79" y="395"/>
                                          <a:pt x="79" y="395"/>
                                          <a:pt x="79" y="395"/>
                                        </a:cubicBezTo>
                                        <a:cubicBezTo>
                                          <a:pt x="80" y="390"/>
                                          <a:pt x="80" y="390"/>
                                          <a:pt x="80" y="390"/>
                                        </a:cubicBezTo>
                                        <a:cubicBezTo>
                                          <a:pt x="76" y="383"/>
                                          <a:pt x="76" y="383"/>
                                          <a:pt x="76" y="383"/>
                                        </a:cubicBezTo>
                                        <a:cubicBezTo>
                                          <a:pt x="76" y="383"/>
                                          <a:pt x="73" y="378"/>
                                          <a:pt x="73" y="377"/>
                                        </a:cubicBezTo>
                                        <a:cubicBezTo>
                                          <a:pt x="73" y="376"/>
                                          <a:pt x="65" y="371"/>
                                          <a:pt x="65" y="371"/>
                                        </a:cubicBezTo>
                                        <a:cubicBezTo>
                                          <a:pt x="62" y="364"/>
                                          <a:pt x="62" y="364"/>
                                          <a:pt x="62" y="364"/>
                                        </a:cubicBezTo>
                                        <a:cubicBezTo>
                                          <a:pt x="54" y="355"/>
                                          <a:pt x="54" y="355"/>
                                          <a:pt x="54" y="355"/>
                                        </a:cubicBezTo>
                                        <a:cubicBezTo>
                                          <a:pt x="48" y="348"/>
                                          <a:pt x="48" y="348"/>
                                          <a:pt x="48" y="348"/>
                                        </a:cubicBezTo>
                                        <a:cubicBezTo>
                                          <a:pt x="44" y="344"/>
                                          <a:pt x="44" y="344"/>
                                          <a:pt x="44" y="344"/>
                                        </a:cubicBezTo>
                                        <a:cubicBezTo>
                                          <a:pt x="41" y="337"/>
                                          <a:pt x="41" y="337"/>
                                          <a:pt x="41" y="337"/>
                                        </a:cubicBezTo>
                                        <a:cubicBezTo>
                                          <a:pt x="41" y="337"/>
                                          <a:pt x="43" y="329"/>
                                          <a:pt x="43" y="328"/>
                                        </a:cubicBezTo>
                                        <a:cubicBezTo>
                                          <a:pt x="43" y="326"/>
                                          <a:pt x="46" y="319"/>
                                          <a:pt x="46" y="314"/>
                                        </a:cubicBezTo>
                                        <a:cubicBezTo>
                                          <a:pt x="45" y="310"/>
                                          <a:pt x="48" y="305"/>
                                          <a:pt x="48" y="305"/>
                                        </a:cubicBezTo>
                                        <a:cubicBezTo>
                                          <a:pt x="49" y="296"/>
                                          <a:pt x="49" y="296"/>
                                          <a:pt x="49" y="296"/>
                                        </a:cubicBezTo>
                                        <a:cubicBezTo>
                                          <a:pt x="46" y="293"/>
                                          <a:pt x="46" y="293"/>
                                          <a:pt x="46" y="293"/>
                                        </a:cubicBezTo>
                                        <a:cubicBezTo>
                                          <a:pt x="40" y="289"/>
                                          <a:pt x="40" y="289"/>
                                          <a:pt x="40" y="289"/>
                                        </a:cubicBezTo>
                                        <a:cubicBezTo>
                                          <a:pt x="36" y="284"/>
                                          <a:pt x="36" y="284"/>
                                          <a:pt x="36" y="284"/>
                                        </a:cubicBezTo>
                                        <a:cubicBezTo>
                                          <a:pt x="36" y="284"/>
                                          <a:pt x="34" y="278"/>
                                          <a:pt x="27" y="276"/>
                                        </a:cubicBezTo>
                                        <a:cubicBezTo>
                                          <a:pt x="20" y="275"/>
                                          <a:pt x="19" y="276"/>
                                          <a:pt x="19" y="276"/>
                                        </a:cubicBezTo>
                                        <a:cubicBezTo>
                                          <a:pt x="12" y="272"/>
                                          <a:pt x="12" y="272"/>
                                          <a:pt x="12" y="272"/>
                                        </a:cubicBezTo>
                                        <a:cubicBezTo>
                                          <a:pt x="7" y="264"/>
                                          <a:pt x="7" y="264"/>
                                          <a:pt x="7" y="264"/>
                                        </a:cubicBezTo>
                                        <a:cubicBezTo>
                                          <a:pt x="3" y="258"/>
                                          <a:pt x="3" y="258"/>
                                          <a:pt x="3" y="258"/>
                                        </a:cubicBezTo>
                                        <a:cubicBezTo>
                                          <a:pt x="6" y="254"/>
                                          <a:pt x="6" y="254"/>
                                          <a:pt x="6" y="254"/>
                                        </a:cubicBezTo>
                                        <a:cubicBezTo>
                                          <a:pt x="7" y="248"/>
                                          <a:pt x="7" y="248"/>
                                          <a:pt x="7" y="248"/>
                                        </a:cubicBezTo>
                                        <a:cubicBezTo>
                                          <a:pt x="7" y="244"/>
                                          <a:pt x="7" y="244"/>
                                          <a:pt x="7" y="244"/>
                                        </a:cubicBezTo>
                                        <a:cubicBezTo>
                                          <a:pt x="7" y="239"/>
                                          <a:pt x="7" y="239"/>
                                          <a:pt x="7" y="239"/>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6"/>
                                          <a:pt x="0" y="236"/>
                                          <a:pt x="0" y="236"/>
                                        </a:cubicBezTo>
                                        <a:cubicBezTo>
                                          <a:pt x="0" y="236"/>
                                          <a:pt x="0" y="236"/>
                                          <a:pt x="0" y="236"/>
                                        </a:cubicBezTo>
                                        <a:cubicBezTo>
                                          <a:pt x="0" y="236"/>
                                          <a:pt x="0" y="236"/>
                                          <a:pt x="0" y="236"/>
                                        </a:cubicBezTo>
                                        <a:cubicBezTo>
                                          <a:pt x="0" y="236"/>
                                          <a:pt x="0" y="236"/>
                                          <a:pt x="0" y="236"/>
                                        </a:cubicBezTo>
                                        <a:cubicBezTo>
                                          <a:pt x="1" y="236"/>
                                          <a:pt x="1" y="236"/>
                                          <a:pt x="1" y="236"/>
                                        </a:cubicBezTo>
                                        <a:cubicBezTo>
                                          <a:pt x="1" y="236"/>
                                          <a:pt x="1" y="236"/>
                                          <a:pt x="1" y="236"/>
                                        </a:cubicBezTo>
                                        <a:cubicBezTo>
                                          <a:pt x="1" y="236"/>
                                          <a:pt x="1" y="236"/>
                                          <a:pt x="1" y="236"/>
                                        </a:cubicBezTo>
                                        <a:cubicBezTo>
                                          <a:pt x="1" y="236"/>
                                          <a:pt x="1" y="236"/>
                                          <a:pt x="1" y="236"/>
                                        </a:cubicBezTo>
                                        <a:cubicBezTo>
                                          <a:pt x="1" y="236"/>
                                          <a:pt x="1" y="236"/>
                                          <a:pt x="1" y="236"/>
                                        </a:cubicBezTo>
                                        <a:cubicBezTo>
                                          <a:pt x="1" y="236"/>
                                          <a:pt x="1" y="236"/>
                                          <a:pt x="1" y="236"/>
                                        </a:cubicBezTo>
                                        <a:cubicBezTo>
                                          <a:pt x="1" y="236"/>
                                          <a:pt x="1" y="236"/>
                                          <a:pt x="1" y="236"/>
                                        </a:cubicBezTo>
                                        <a:cubicBezTo>
                                          <a:pt x="1" y="236"/>
                                          <a:pt x="1" y="236"/>
                                          <a:pt x="1" y="236"/>
                                        </a:cubicBezTo>
                                        <a:cubicBezTo>
                                          <a:pt x="1" y="236"/>
                                          <a:pt x="1" y="236"/>
                                          <a:pt x="1" y="236"/>
                                        </a:cubicBezTo>
                                        <a:cubicBezTo>
                                          <a:pt x="1" y="235"/>
                                          <a:pt x="1" y="235"/>
                                          <a:pt x="1" y="235"/>
                                        </a:cubicBezTo>
                                        <a:cubicBezTo>
                                          <a:pt x="1" y="235"/>
                                          <a:pt x="1" y="235"/>
                                          <a:pt x="1" y="235"/>
                                        </a:cubicBezTo>
                                        <a:cubicBezTo>
                                          <a:pt x="1" y="235"/>
                                          <a:pt x="1" y="235"/>
                                          <a:pt x="1" y="235"/>
                                        </a:cubicBezTo>
                                        <a:cubicBezTo>
                                          <a:pt x="2" y="235"/>
                                          <a:pt x="2" y="235"/>
                                          <a:pt x="2" y="235"/>
                                        </a:cubicBezTo>
                                        <a:cubicBezTo>
                                          <a:pt x="2" y="235"/>
                                          <a:pt x="2" y="235"/>
                                          <a:pt x="2" y="235"/>
                                        </a:cubicBezTo>
                                        <a:cubicBezTo>
                                          <a:pt x="2" y="235"/>
                                          <a:pt x="2" y="235"/>
                                          <a:pt x="2" y="235"/>
                                        </a:cubicBezTo>
                                        <a:cubicBezTo>
                                          <a:pt x="2" y="235"/>
                                          <a:pt x="2" y="235"/>
                                          <a:pt x="2" y="235"/>
                                        </a:cubicBezTo>
                                        <a:cubicBezTo>
                                          <a:pt x="2" y="235"/>
                                          <a:pt x="2" y="235"/>
                                          <a:pt x="2" y="235"/>
                                        </a:cubicBezTo>
                                        <a:cubicBezTo>
                                          <a:pt x="2" y="234"/>
                                          <a:pt x="2" y="234"/>
                                          <a:pt x="2" y="234"/>
                                        </a:cubicBezTo>
                                        <a:cubicBezTo>
                                          <a:pt x="2" y="234"/>
                                          <a:pt x="2" y="234"/>
                                          <a:pt x="2" y="234"/>
                                        </a:cubicBezTo>
                                        <a:cubicBezTo>
                                          <a:pt x="2" y="234"/>
                                          <a:pt x="2" y="234"/>
                                          <a:pt x="2" y="234"/>
                                        </a:cubicBezTo>
                                        <a:cubicBezTo>
                                          <a:pt x="3" y="234"/>
                                          <a:pt x="3" y="234"/>
                                          <a:pt x="3" y="234"/>
                                        </a:cubicBezTo>
                                        <a:cubicBezTo>
                                          <a:pt x="3" y="234"/>
                                          <a:pt x="3" y="234"/>
                                          <a:pt x="3" y="234"/>
                                        </a:cubicBezTo>
                                        <a:cubicBezTo>
                                          <a:pt x="3" y="234"/>
                                          <a:pt x="3" y="234"/>
                                          <a:pt x="3" y="234"/>
                                        </a:cubicBezTo>
                                        <a:cubicBezTo>
                                          <a:pt x="3" y="234"/>
                                          <a:pt x="3" y="234"/>
                                          <a:pt x="3" y="234"/>
                                        </a:cubicBezTo>
                                        <a:cubicBezTo>
                                          <a:pt x="3" y="233"/>
                                          <a:pt x="3" y="233"/>
                                          <a:pt x="3" y="233"/>
                                        </a:cubicBezTo>
                                        <a:cubicBezTo>
                                          <a:pt x="4" y="233"/>
                                          <a:pt x="4" y="233"/>
                                          <a:pt x="4" y="233"/>
                                        </a:cubicBezTo>
                                        <a:cubicBezTo>
                                          <a:pt x="4" y="233"/>
                                          <a:pt x="4" y="233"/>
                                          <a:pt x="4" y="233"/>
                                        </a:cubicBezTo>
                                        <a:cubicBezTo>
                                          <a:pt x="4" y="233"/>
                                          <a:pt x="4" y="233"/>
                                          <a:pt x="4" y="233"/>
                                        </a:cubicBezTo>
                                        <a:cubicBezTo>
                                          <a:pt x="4" y="233"/>
                                          <a:pt x="4" y="233"/>
                                          <a:pt x="4" y="233"/>
                                        </a:cubicBezTo>
                                        <a:cubicBezTo>
                                          <a:pt x="4" y="232"/>
                                          <a:pt x="4" y="232"/>
                                          <a:pt x="4" y="232"/>
                                        </a:cubicBezTo>
                                        <a:cubicBezTo>
                                          <a:pt x="4" y="232"/>
                                          <a:pt x="4" y="232"/>
                                          <a:pt x="4" y="232"/>
                                        </a:cubicBezTo>
                                        <a:cubicBezTo>
                                          <a:pt x="5" y="232"/>
                                          <a:pt x="5" y="232"/>
                                          <a:pt x="5" y="232"/>
                                        </a:cubicBezTo>
                                        <a:cubicBezTo>
                                          <a:pt x="5" y="232"/>
                                          <a:pt x="5" y="232"/>
                                          <a:pt x="5" y="232"/>
                                        </a:cubicBezTo>
                                        <a:cubicBezTo>
                                          <a:pt x="5" y="232"/>
                                          <a:pt x="5" y="232"/>
                                          <a:pt x="5" y="232"/>
                                        </a:cubicBezTo>
                                        <a:cubicBezTo>
                                          <a:pt x="5" y="232"/>
                                          <a:pt x="5" y="232"/>
                                          <a:pt x="5" y="232"/>
                                        </a:cubicBezTo>
                                        <a:cubicBezTo>
                                          <a:pt x="5" y="232"/>
                                          <a:pt x="5" y="232"/>
                                          <a:pt x="5" y="232"/>
                                        </a:cubicBezTo>
                                        <a:cubicBezTo>
                                          <a:pt x="5" y="232"/>
                                          <a:pt x="5" y="232"/>
                                          <a:pt x="5" y="232"/>
                                        </a:cubicBezTo>
                                        <a:cubicBezTo>
                                          <a:pt x="5" y="232"/>
                                          <a:pt x="5" y="232"/>
                                          <a:pt x="5" y="232"/>
                                        </a:cubicBezTo>
                                        <a:cubicBezTo>
                                          <a:pt x="6" y="230"/>
                                          <a:pt x="7" y="229"/>
                                          <a:pt x="8" y="229"/>
                                        </a:cubicBezTo>
                                        <a:cubicBezTo>
                                          <a:pt x="8" y="229"/>
                                          <a:pt x="8" y="228"/>
                                          <a:pt x="8" y="228"/>
                                        </a:cubicBezTo>
                                        <a:cubicBezTo>
                                          <a:pt x="9" y="228"/>
                                          <a:pt x="10" y="228"/>
                                          <a:pt x="12" y="228"/>
                                        </a:cubicBezTo>
                                        <a:cubicBezTo>
                                          <a:pt x="12" y="228"/>
                                          <a:pt x="14" y="219"/>
                                          <a:pt x="13" y="216"/>
                                        </a:cubicBezTo>
                                        <a:cubicBezTo>
                                          <a:pt x="12" y="212"/>
                                          <a:pt x="17" y="208"/>
                                          <a:pt x="17" y="208"/>
                                        </a:cubicBezTo>
                                        <a:cubicBezTo>
                                          <a:pt x="24" y="201"/>
                                          <a:pt x="24" y="201"/>
                                          <a:pt x="24" y="201"/>
                                        </a:cubicBezTo>
                                        <a:cubicBezTo>
                                          <a:pt x="23" y="193"/>
                                          <a:pt x="23" y="193"/>
                                          <a:pt x="23" y="193"/>
                                        </a:cubicBezTo>
                                        <a:cubicBezTo>
                                          <a:pt x="31" y="194"/>
                                          <a:pt x="31" y="194"/>
                                          <a:pt x="31" y="194"/>
                                        </a:cubicBezTo>
                                        <a:cubicBezTo>
                                          <a:pt x="31" y="194"/>
                                          <a:pt x="37" y="191"/>
                                          <a:pt x="35" y="187"/>
                                        </a:cubicBezTo>
                                        <a:cubicBezTo>
                                          <a:pt x="34" y="185"/>
                                          <a:pt x="33" y="182"/>
                                          <a:pt x="32" y="180"/>
                                        </a:cubicBezTo>
                                        <a:cubicBezTo>
                                          <a:pt x="33" y="179"/>
                                          <a:pt x="33" y="179"/>
                                          <a:pt x="33" y="178"/>
                                        </a:cubicBezTo>
                                        <a:cubicBezTo>
                                          <a:pt x="33" y="178"/>
                                          <a:pt x="35" y="175"/>
                                          <a:pt x="35" y="175"/>
                                        </a:cubicBezTo>
                                        <a:cubicBezTo>
                                          <a:pt x="38" y="175"/>
                                          <a:pt x="38" y="175"/>
                                          <a:pt x="38" y="175"/>
                                        </a:cubicBezTo>
                                        <a:cubicBezTo>
                                          <a:pt x="41" y="176"/>
                                          <a:pt x="41" y="176"/>
                                          <a:pt x="41" y="176"/>
                                        </a:cubicBezTo>
                                        <a:cubicBezTo>
                                          <a:pt x="41" y="176"/>
                                          <a:pt x="43" y="177"/>
                                          <a:pt x="44" y="177"/>
                                        </a:cubicBezTo>
                                        <a:cubicBezTo>
                                          <a:pt x="46" y="177"/>
                                          <a:pt x="49" y="175"/>
                                          <a:pt x="49" y="175"/>
                                        </a:cubicBezTo>
                                        <a:cubicBezTo>
                                          <a:pt x="46" y="171"/>
                                          <a:pt x="46" y="171"/>
                                          <a:pt x="46" y="171"/>
                                        </a:cubicBezTo>
                                        <a:cubicBezTo>
                                          <a:pt x="47" y="167"/>
                                          <a:pt x="47" y="167"/>
                                          <a:pt x="47" y="167"/>
                                        </a:cubicBezTo>
                                        <a:cubicBezTo>
                                          <a:pt x="51" y="167"/>
                                          <a:pt x="51" y="167"/>
                                          <a:pt x="51" y="167"/>
                                        </a:cubicBezTo>
                                        <a:cubicBezTo>
                                          <a:pt x="53" y="167"/>
                                          <a:pt x="53" y="167"/>
                                          <a:pt x="53" y="167"/>
                                        </a:cubicBezTo>
                                        <a:cubicBezTo>
                                          <a:pt x="49" y="161"/>
                                          <a:pt x="49" y="161"/>
                                          <a:pt x="49" y="161"/>
                                        </a:cubicBezTo>
                                        <a:cubicBezTo>
                                          <a:pt x="49" y="161"/>
                                          <a:pt x="50" y="158"/>
                                          <a:pt x="52" y="159"/>
                                        </a:cubicBezTo>
                                        <a:cubicBezTo>
                                          <a:pt x="53" y="159"/>
                                          <a:pt x="54" y="161"/>
                                          <a:pt x="55" y="161"/>
                                        </a:cubicBezTo>
                                        <a:cubicBezTo>
                                          <a:pt x="56" y="161"/>
                                          <a:pt x="59" y="162"/>
                                          <a:pt x="59" y="162"/>
                                        </a:cubicBezTo>
                                        <a:cubicBezTo>
                                          <a:pt x="63" y="163"/>
                                          <a:pt x="63" y="163"/>
                                          <a:pt x="63" y="163"/>
                                        </a:cubicBezTo>
                                        <a:cubicBezTo>
                                          <a:pt x="67" y="163"/>
                                          <a:pt x="67" y="163"/>
                                          <a:pt x="67" y="163"/>
                                        </a:cubicBezTo>
                                        <a:cubicBezTo>
                                          <a:pt x="72" y="163"/>
                                          <a:pt x="72" y="163"/>
                                          <a:pt x="72" y="163"/>
                                        </a:cubicBezTo>
                                        <a:cubicBezTo>
                                          <a:pt x="74" y="166"/>
                                          <a:pt x="74" y="166"/>
                                          <a:pt x="74" y="166"/>
                                        </a:cubicBezTo>
                                        <a:cubicBezTo>
                                          <a:pt x="74" y="166"/>
                                          <a:pt x="75" y="168"/>
                                          <a:pt x="74" y="169"/>
                                        </a:cubicBezTo>
                                        <a:cubicBezTo>
                                          <a:pt x="74" y="170"/>
                                          <a:pt x="73" y="173"/>
                                          <a:pt x="73" y="173"/>
                                        </a:cubicBezTo>
                                        <a:cubicBezTo>
                                          <a:pt x="72" y="173"/>
                                          <a:pt x="71" y="173"/>
                                          <a:pt x="70" y="174"/>
                                        </a:cubicBezTo>
                                        <a:cubicBezTo>
                                          <a:pt x="69" y="174"/>
                                          <a:pt x="64" y="174"/>
                                          <a:pt x="64" y="174"/>
                                        </a:cubicBezTo>
                                        <a:cubicBezTo>
                                          <a:pt x="60" y="174"/>
                                          <a:pt x="60" y="174"/>
                                          <a:pt x="60" y="174"/>
                                        </a:cubicBezTo>
                                        <a:cubicBezTo>
                                          <a:pt x="57" y="174"/>
                                          <a:pt x="57" y="174"/>
                                          <a:pt x="57" y="174"/>
                                        </a:cubicBezTo>
                                        <a:cubicBezTo>
                                          <a:pt x="56" y="176"/>
                                          <a:pt x="56" y="176"/>
                                          <a:pt x="56" y="176"/>
                                        </a:cubicBezTo>
                                        <a:cubicBezTo>
                                          <a:pt x="56" y="176"/>
                                          <a:pt x="59" y="177"/>
                                          <a:pt x="60" y="178"/>
                                        </a:cubicBezTo>
                                        <a:cubicBezTo>
                                          <a:pt x="62" y="178"/>
                                          <a:pt x="62" y="178"/>
                                          <a:pt x="62" y="178"/>
                                        </a:cubicBezTo>
                                        <a:cubicBezTo>
                                          <a:pt x="63" y="179"/>
                                          <a:pt x="65" y="181"/>
                                          <a:pt x="65" y="181"/>
                                        </a:cubicBezTo>
                                        <a:cubicBezTo>
                                          <a:pt x="64" y="184"/>
                                          <a:pt x="64" y="184"/>
                                          <a:pt x="64" y="184"/>
                                        </a:cubicBezTo>
                                        <a:cubicBezTo>
                                          <a:pt x="64" y="184"/>
                                          <a:pt x="67" y="180"/>
                                          <a:pt x="67" y="180"/>
                                        </a:cubicBezTo>
                                        <a:cubicBezTo>
                                          <a:pt x="68" y="180"/>
                                          <a:pt x="73" y="180"/>
                                          <a:pt x="73" y="180"/>
                                        </a:cubicBezTo>
                                        <a:cubicBezTo>
                                          <a:pt x="73" y="180"/>
                                          <a:pt x="77" y="178"/>
                                          <a:pt x="78" y="178"/>
                                        </a:cubicBezTo>
                                        <a:cubicBezTo>
                                          <a:pt x="78" y="178"/>
                                          <a:pt x="77" y="181"/>
                                          <a:pt x="77" y="181"/>
                                        </a:cubicBezTo>
                                        <a:cubicBezTo>
                                          <a:pt x="81" y="179"/>
                                          <a:pt x="81" y="179"/>
                                          <a:pt x="81" y="179"/>
                                        </a:cubicBezTo>
                                        <a:cubicBezTo>
                                          <a:pt x="85" y="177"/>
                                          <a:pt x="85" y="177"/>
                                          <a:pt x="85" y="177"/>
                                        </a:cubicBezTo>
                                        <a:cubicBezTo>
                                          <a:pt x="87" y="177"/>
                                          <a:pt x="87" y="177"/>
                                          <a:pt x="87" y="177"/>
                                        </a:cubicBezTo>
                                        <a:cubicBezTo>
                                          <a:pt x="87" y="177"/>
                                          <a:pt x="88" y="180"/>
                                          <a:pt x="88" y="181"/>
                                        </a:cubicBezTo>
                                        <a:cubicBezTo>
                                          <a:pt x="87" y="182"/>
                                          <a:pt x="87" y="182"/>
                                          <a:pt x="87" y="184"/>
                                        </a:cubicBezTo>
                                        <a:cubicBezTo>
                                          <a:pt x="87" y="185"/>
                                          <a:pt x="86" y="186"/>
                                          <a:pt x="87" y="187"/>
                                        </a:cubicBezTo>
                                        <a:cubicBezTo>
                                          <a:pt x="87" y="187"/>
                                          <a:pt x="87" y="188"/>
                                          <a:pt x="88" y="188"/>
                                        </a:cubicBezTo>
                                        <a:cubicBezTo>
                                          <a:pt x="89" y="189"/>
                                          <a:pt x="90" y="188"/>
                                          <a:pt x="90" y="188"/>
                                        </a:cubicBezTo>
                                        <a:cubicBezTo>
                                          <a:pt x="92" y="183"/>
                                          <a:pt x="92" y="183"/>
                                          <a:pt x="92" y="183"/>
                                        </a:cubicBezTo>
                                        <a:cubicBezTo>
                                          <a:pt x="92" y="183"/>
                                          <a:pt x="94" y="181"/>
                                          <a:pt x="94" y="181"/>
                                        </a:cubicBezTo>
                                        <a:cubicBezTo>
                                          <a:pt x="95" y="181"/>
                                          <a:pt x="98" y="179"/>
                                          <a:pt x="98" y="179"/>
                                        </a:cubicBezTo>
                                        <a:cubicBezTo>
                                          <a:pt x="103" y="179"/>
                                          <a:pt x="103" y="179"/>
                                          <a:pt x="103" y="179"/>
                                        </a:cubicBezTo>
                                        <a:cubicBezTo>
                                          <a:pt x="103" y="179"/>
                                          <a:pt x="108" y="178"/>
                                          <a:pt x="109" y="178"/>
                                        </a:cubicBezTo>
                                        <a:cubicBezTo>
                                          <a:pt x="109" y="179"/>
                                          <a:pt x="111" y="179"/>
                                          <a:pt x="112" y="179"/>
                                        </a:cubicBezTo>
                                        <a:cubicBezTo>
                                          <a:pt x="114" y="179"/>
                                          <a:pt x="115" y="179"/>
                                          <a:pt x="117" y="179"/>
                                        </a:cubicBezTo>
                                        <a:cubicBezTo>
                                          <a:pt x="118" y="179"/>
                                          <a:pt x="119" y="179"/>
                                          <a:pt x="119" y="179"/>
                                        </a:cubicBezTo>
                                        <a:cubicBezTo>
                                          <a:pt x="119" y="179"/>
                                          <a:pt x="121" y="177"/>
                                          <a:pt x="121" y="177"/>
                                        </a:cubicBezTo>
                                        <a:cubicBezTo>
                                          <a:pt x="121" y="176"/>
                                          <a:pt x="121" y="175"/>
                                          <a:pt x="121" y="175"/>
                                        </a:cubicBezTo>
                                        <a:cubicBezTo>
                                          <a:pt x="122" y="174"/>
                                          <a:pt x="123" y="172"/>
                                          <a:pt x="124" y="172"/>
                                        </a:cubicBezTo>
                                        <a:cubicBezTo>
                                          <a:pt x="125" y="172"/>
                                          <a:pt x="140" y="174"/>
                                          <a:pt x="140" y="174"/>
                                        </a:cubicBezTo>
                                        <a:cubicBezTo>
                                          <a:pt x="153" y="178"/>
                                          <a:pt x="153" y="178"/>
                                          <a:pt x="153" y="178"/>
                                        </a:cubicBezTo>
                                        <a:cubicBezTo>
                                          <a:pt x="162" y="180"/>
                                          <a:pt x="162" y="180"/>
                                          <a:pt x="162" y="180"/>
                                        </a:cubicBezTo>
                                        <a:cubicBezTo>
                                          <a:pt x="162" y="180"/>
                                          <a:pt x="169" y="184"/>
                                          <a:pt x="170" y="184"/>
                                        </a:cubicBezTo>
                                        <a:cubicBezTo>
                                          <a:pt x="171" y="185"/>
                                          <a:pt x="184" y="187"/>
                                          <a:pt x="184" y="187"/>
                                        </a:cubicBezTo>
                                        <a:cubicBezTo>
                                          <a:pt x="190" y="191"/>
                                          <a:pt x="190" y="191"/>
                                          <a:pt x="190" y="191"/>
                                        </a:cubicBezTo>
                                        <a:cubicBezTo>
                                          <a:pt x="190" y="191"/>
                                          <a:pt x="196" y="193"/>
                                          <a:pt x="196" y="194"/>
                                        </a:cubicBezTo>
                                        <a:cubicBezTo>
                                          <a:pt x="196" y="195"/>
                                          <a:pt x="200" y="197"/>
                                          <a:pt x="200" y="197"/>
                                        </a:cubicBezTo>
                                        <a:cubicBezTo>
                                          <a:pt x="204" y="195"/>
                                          <a:pt x="204" y="195"/>
                                          <a:pt x="204" y="195"/>
                                        </a:cubicBezTo>
                                        <a:cubicBezTo>
                                          <a:pt x="204" y="195"/>
                                          <a:pt x="209" y="196"/>
                                          <a:pt x="209" y="196"/>
                                        </a:cubicBezTo>
                                        <a:cubicBezTo>
                                          <a:pt x="210" y="197"/>
                                          <a:pt x="220" y="200"/>
                                          <a:pt x="220" y="200"/>
                                        </a:cubicBezTo>
                                        <a:cubicBezTo>
                                          <a:pt x="220" y="200"/>
                                          <a:pt x="227" y="202"/>
                                          <a:pt x="228" y="202"/>
                                        </a:cubicBezTo>
                                        <a:cubicBezTo>
                                          <a:pt x="229" y="202"/>
                                          <a:pt x="233" y="201"/>
                                          <a:pt x="233" y="201"/>
                                        </a:cubicBezTo>
                                        <a:cubicBezTo>
                                          <a:pt x="233" y="198"/>
                                          <a:pt x="233" y="198"/>
                                          <a:pt x="233" y="198"/>
                                        </a:cubicBezTo>
                                        <a:cubicBezTo>
                                          <a:pt x="233" y="198"/>
                                          <a:pt x="232" y="196"/>
                                          <a:pt x="234" y="197"/>
                                        </a:cubicBezTo>
                                        <a:cubicBezTo>
                                          <a:pt x="236" y="197"/>
                                          <a:pt x="237" y="197"/>
                                          <a:pt x="238" y="198"/>
                                        </a:cubicBezTo>
                                        <a:cubicBezTo>
                                          <a:pt x="238" y="199"/>
                                          <a:pt x="240" y="199"/>
                                          <a:pt x="241" y="200"/>
                                        </a:cubicBezTo>
                                        <a:cubicBezTo>
                                          <a:pt x="242" y="202"/>
                                          <a:pt x="246" y="203"/>
                                          <a:pt x="246" y="203"/>
                                        </a:cubicBezTo>
                                        <a:cubicBezTo>
                                          <a:pt x="251" y="205"/>
                                          <a:pt x="251" y="205"/>
                                          <a:pt x="251" y="205"/>
                                        </a:cubicBezTo>
                                        <a:cubicBezTo>
                                          <a:pt x="252" y="208"/>
                                          <a:pt x="252" y="208"/>
                                          <a:pt x="252" y="208"/>
                                        </a:cubicBezTo>
                                        <a:cubicBezTo>
                                          <a:pt x="253" y="209"/>
                                          <a:pt x="253" y="209"/>
                                          <a:pt x="253" y="209"/>
                                        </a:cubicBezTo>
                                        <a:cubicBezTo>
                                          <a:pt x="254" y="207"/>
                                          <a:pt x="254" y="207"/>
                                          <a:pt x="254" y="207"/>
                                        </a:cubicBezTo>
                                        <a:cubicBezTo>
                                          <a:pt x="255" y="206"/>
                                          <a:pt x="256" y="206"/>
                                          <a:pt x="256" y="206"/>
                                        </a:cubicBezTo>
                                        <a:cubicBezTo>
                                          <a:pt x="258" y="207"/>
                                          <a:pt x="258" y="207"/>
                                          <a:pt x="258" y="207"/>
                                        </a:cubicBezTo>
                                        <a:cubicBezTo>
                                          <a:pt x="258" y="207"/>
                                          <a:pt x="260" y="207"/>
                                          <a:pt x="260" y="207"/>
                                        </a:cubicBezTo>
                                        <a:cubicBezTo>
                                          <a:pt x="261" y="207"/>
                                          <a:pt x="264" y="206"/>
                                          <a:pt x="264" y="206"/>
                                        </a:cubicBezTo>
                                        <a:cubicBezTo>
                                          <a:pt x="264" y="207"/>
                                          <a:pt x="266" y="209"/>
                                          <a:pt x="267" y="209"/>
                                        </a:cubicBezTo>
                                        <a:cubicBezTo>
                                          <a:pt x="267" y="210"/>
                                          <a:pt x="269" y="213"/>
                                          <a:pt x="269" y="213"/>
                                        </a:cubicBezTo>
                                        <a:cubicBezTo>
                                          <a:pt x="269" y="213"/>
                                          <a:pt x="269" y="214"/>
                                          <a:pt x="269" y="216"/>
                                        </a:cubicBezTo>
                                        <a:cubicBezTo>
                                          <a:pt x="269" y="217"/>
                                          <a:pt x="270" y="218"/>
                                          <a:pt x="270" y="218"/>
                                        </a:cubicBezTo>
                                        <a:cubicBezTo>
                                          <a:pt x="272" y="220"/>
                                          <a:pt x="272" y="220"/>
                                          <a:pt x="272" y="220"/>
                                        </a:cubicBezTo>
                                        <a:cubicBezTo>
                                          <a:pt x="277" y="228"/>
                                          <a:pt x="277" y="228"/>
                                          <a:pt x="277" y="228"/>
                                        </a:cubicBezTo>
                                        <a:cubicBezTo>
                                          <a:pt x="279" y="230"/>
                                          <a:pt x="279" y="230"/>
                                          <a:pt x="279" y="230"/>
                                        </a:cubicBezTo>
                                        <a:cubicBezTo>
                                          <a:pt x="281" y="228"/>
                                          <a:pt x="281" y="228"/>
                                          <a:pt x="281" y="228"/>
                                        </a:cubicBezTo>
                                        <a:cubicBezTo>
                                          <a:pt x="284" y="228"/>
                                          <a:pt x="284" y="228"/>
                                          <a:pt x="284" y="228"/>
                                        </a:cubicBezTo>
                                        <a:cubicBezTo>
                                          <a:pt x="287" y="235"/>
                                          <a:pt x="287" y="235"/>
                                          <a:pt x="287" y="235"/>
                                        </a:cubicBezTo>
                                        <a:cubicBezTo>
                                          <a:pt x="290" y="244"/>
                                          <a:pt x="290" y="244"/>
                                          <a:pt x="290" y="244"/>
                                        </a:cubicBezTo>
                                        <a:cubicBezTo>
                                          <a:pt x="288" y="256"/>
                                          <a:pt x="288" y="256"/>
                                          <a:pt x="288" y="256"/>
                                        </a:cubicBezTo>
                                        <a:cubicBezTo>
                                          <a:pt x="288" y="264"/>
                                          <a:pt x="288" y="264"/>
                                          <a:pt x="288" y="264"/>
                                        </a:cubicBezTo>
                                        <a:cubicBezTo>
                                          <a:pt x="288" y="264"/>
                                          <a:pt x="286" y="270"/>
                                          <a:pt x="286" y="271"/>
                                        </a:cubicBezTo>
                                        <a:cubicBezTo>
                                          <a:pt x="286" y="273"/>
                                          <a:pt x="281" y="280"/>
                                          <a:pt x="281" y="280"/>
                                        </a:cubicBezTo>
                                        <a:cubicBezTo>
                                          <a:pt x="281" y="280"/>
                                          <a:pt x="278" y="286"/>
                                          <a:pt x="277" y="287"/>
                                        </a:cubicBezTo>
                                        <a:cubicBezTo>
                                          <a:pt x="276" y="289"/>
                                          <a:pt x="272" y="297"/>
                                          <a:pt x="272" y="297"/>
                                        </a:cubicBezTo>
                                        <a:cubicBezTo>
                                          <a:pt x="260" y="309"/>
                                          <a:pt x="260" y="309"/>
                                          <a:pt x="260" y="309"/>
                                        </a:cubicBezTo>
                                        <a:cubicBezTo>
                                          <a:pt x="260" y="309"/>
                                          <a:pt x="254" y="312"/>
                                          <a:pt x="252" y="313"/>
                                        </a:cubicBezTo>
                                        <a:cubicBezTo>
                                          <a:pt x="251" y="315"/>
                                          <a:pt x="241" y="316"/>
                                          <a:pt x="241" y="316"/>
                                        </a:cubicBezTo>
                                        <a:cubicBezTo>
                                          <a:pt x="233" y="316"/>
                                          <a:pt x="233" y="316"/>
                                          <a:pt x="233" y="316"/>
                                        </a:cubicBezTo>
                                        <a:cubicBezTo>
                                          <a:pt x="221" y="313"/>
                                          <a:pt x="221" y="313"/>
                                          <a:pt x="221" y="313"/>
                                        </a:cubicBezTo>
                                        <a:cubicBezTo>
                                          <a:pt x="214" y="315"/>
                                          <a:pt x="214" y="315"/>
                                          <a:pt x="214" y="315"/>
                                        </a:cubicBezTo>
                                        <a:cubicBezTo>
                                          <a:pt x="205" y="318"/>
                                          <a:pt x="205" y="318"/>
                                          <a:pt x="205" y="318"/>
                                        </a:cubicBezTo>
                                        <a:cubicBezTo>
                                          <a:pt x="197" y="318"/>
                                          <a:pt x="197" y="318"/>
                                          <a:pt x="197" y="318"/>
                                        </a:cubicBezTo>
                                        <a:cubicBezTo>
                                          <a:pt x="187" y="320"/>
                                          <a:pt x="187" y="320"/>
                                          <a:pt x="187" y="320"/>
                                        </a:cubicBezTo>
                                        <a:cubicBezTo>
                                          <a:pt x="187" y="320"/>
                                          <a:pt x="185" y="320"/>
                                          <a:pt x="183" y="320"/>
                                        </a:cubicBezTo>
                                        <a:cubicBezTo>
                                          <a:pt x="182" y="320"/>
                                          <a:pt x="176" y="318"/>
                                          <a:pt x="176" y="318"/>
                                        </a:cubicBezTo>
                                        <a:cubicBezTo>
                                          <a:pt x="169" y="316"/>
                                          <a:pt x="169" y="316"/>
                                          <a:pt x="169" y="316"/>
                                        </a:cubicBezTo>
                                        <a:cubicBezTo>
                                          <a:pt x="164" y="316"/>
                                          <a:pt x="164" y="316"/>
                                          <a:pt x="164" y="316"/>
                                        </a:cubicBezTo>
                                        <a:cubicBezTo>
                                          <a:pt x="163" y="320"/>
                                          <a:pt x="163" y="320"/>
                                          <a:pt x="163" y="320"/>
                                        </a:cubicBezTo>
                                        <a:cubicBezTo>
                                          <a:pt x="163" y="320"/>
                                          <a:pt x="163" y="320"/>
                                          <a:pt x="161" y="320"/>
                                        </a:cubicBezTo>
                                        <a:cubicBezTo>
                                          <a:pt x="159" y="320"/>
                                          <a:pt x="157" y="320"/>
                                          <a:pt x="157" y="320"/>
                                        </a:cubicBezTo>
                                        <a:cubicBezTo>
                                          <a:pt x="157" y="316"/>
                                          <a:pt x="157" y="316"/>
                                          <a:pt x="157" y="316"/>
                                        </a:cubicBezTo>
                                        <a:cubicBezTo>
                                          <a:pt x="150" y="316"/>
                                          <a:pt x="150" y="316"/>
                                          <a:pt x="150" y="316"/>
                                        </a:cubicBezTo>
                                        <a:cubicBezTo>
                                          <a:pt x="150" y="316"/>
                                          <a:pt x="147" y="317"/>
                                          <a:pt x="145" y="317"/>
                                        </a:cubicBezTo>
                                        <a:cubicBezTo>
                                          <a:pt x="142" y="317"/>
                                          <a:pt x="139" y="314"/>
                                          <a:pt x="138" y="314"/>
                                        </a:cubicBezTo>
                                        <a:cubicBezTo>
                                          <a:pt x="137" y="314"/>
                                          <a:pt x="137" y="315"/>
                                          <a:pt x="137" y="315"/>
                                        </a:cubicBezTo>
                                        <a:cubicBezTo>
                                          <a:pt x="137" y="318"/>
                                          <a:pt x="137" y="318"/>
                                          <a:pt x="137" y="318"/>
                                        </a:cubicBezTo>
                                        <a:cubicBezTo>
                                          <a:pt x="132" y="318"/>
                                          <a:pt x="132" y="318"/>
                                          <a:pt x="132" y="318"/>
                                        </a:cubicBezTo>
                                        <a:cubicBezTo>
                                          <a:pt x="126" y="316"/>
                                          <a:pt x="126" y="316"/>
                                          <a:pt x="126" y="316"/>
                                        </a:cubicBezTo>
                                        <a:cubicBezTo>
                                          <a:pt x="121" y="312"/>
                                          <a:pt x="121" y="312"/>
                                          <a:pt x="121" y="312"/>
                                        </a:cubicBezTo>
                                        <a:cubicBezTo>
                                          <a:pt x="117" y="308"/>
                                          <a:pt x="117" y="308"/>
                                          <a:pt x="117" y="308"/>
                                        </a:cubicBezTo>
                                        <a:cubicBezTo>
                                          <a:pt x="117" y="306"/>
                                          <a:pt x="117" y="306"/>
                                          <a:pt x="117" y="306"/>
                                        </a:cubicBezTo>
                                        <a:cubicBezTo>
                                          <a:pt x="112" y="306"/>
                                          <a:pt x="112" y="306"/>
                                          <a:pt x="112" y="306"/>
                                        </a:cubicBezTo>
                                        <a:cubicBezTo>
                                          <a:pt x="105" y="306"/>
                                          <a:pt x="105" y="306"/>
                                          <a:pt x="105" y="306"/>
                                        </a:cubicBezTo>
                                        <a:cubicBezTo>
                                          <a:pt x="101" y="308"/>
                                          <a:pt x="101" y="308"/>
                                          <a:pt x="101" y="308"/>
                                        </a:cubicBezTo>
                                        <a:cubicBezTo>
                                          <a:pt x="106" y="309"/>
                                          <a:pt x="106" y="309"/>
                                          <a:pt x="106" y="309"/>
                                        </a:cubicBezTo>
                                        <a:cubicBezTo>
                                          <a:pt x="109" y="310"/>
                                          <a:pt x="109" y="310"/>
                                          <a:pt x="109" y="310"/>
                                        </a:cubicBezTo>
                                        <a:cubicBezTo>
                                          <a:pt x="109" y="310"/>
                                          <a:pt x="113" y="309"/>
                                          <a:pt x="113" y="312"/>
                                        </a:cubicBezTo>
                                        <a:cubicBezTo>
                                          <a:pt x="113" y="314"/>
                                          <a:pt x="111" y="314"/>
                                          <a:pt x="113" y="316"/>
                                        </a:cubicBezTo>
                                        <a:cubicBezTo>
                                          <a:pt x="114" y="318"/>
                                          <a:pt x="118" y="320"/>
                                          <a:pt x="118" y="320"/>
                                        </a:cubicBezTo>
                                        <a:cubicBezTo>
                                          <a:pt x="118" y="320"/>
                                          <a:pt x="120" y="320"/>
                                          <a:pt x="121" y="320"/>
                                        </a:cubicBezTo>
                                        <a:cubicBezTo>
                                          <a:pt x="122" y="320"/>
                                          <a:pt x="123" y="320"/>
                                          <a:pt x="123" y="320"/>
                                        </a:cubicBezTo>
                                        <a:cubicBezTo>
                                          <a:pt x="125" y="323"/>
                                          <a:pt x="125" y="323"/>
                                          <a:pt x="125" y="323"/>
                                        </a:cubicBezTo>
                                        <a:cubicBezTo>
                                          <a:pt x="125" y="323"/>
                                          <a:pt x="124" y="324"/>
                                          <a:pt x="126" y="324"/>
                                        </a:cubicBezTo>
                                        <a:cubicBezTo>
                                          <a:pt x="127" y="324"/>
                                          <a:pt x="132" y="324"/>
                                          <a:pt x="132" y="324"/>
                                        </a:cubicBezTo>
                                        <a:cubicBezTo>
                                          <a:pt x="137" y="326"/>
                                          <a:pt x="137" y="326"/>
                                          <a:pt x="137" y="326"/>
                                        </a:cubicBezTo>
                                        <a:cubicBezTo>
                                          <a:pt x="137" y="329"/>
                                          <a:pt x="137" y="329"/>
                                          <a:pt x="137" y="329"/>
                                        </a:cubicBezTo>
                                        <a:cubicBezTo>
                                          <a:pt x="137" y="329"/>
                                          <a:pt x="136" y="331"/>
                                          <a:pt x="138" y="331"/>
                                        </a:cubicBezTo>
                                        <a:cubicBezTo>
                                          <a:pt x="139" y="332"/>
                                          <a:pt x="143" y="331"/>
                                          <a:pt x="143" y="331"/>
                                        </a:cubicBezTo>
                                        <a:cubicBezTo>
                                          <a:pt x="143" y="331"/>
                                          <a:pt x="142" y="330"/>
                                          <a:pt x="144" y="331"/>
                                        </a:cubicBezTo>
                                        <a:cubicBezTo>
                                          <a:pt x="145" y="332"/>
                                          <a:pt x="146" y="333"/>
                                          <a:pt x="146" y="333"/>
                                        </a:cubicBezTo>
                                        <a:cubicBezTo>
                                          <a:pt x="146" y="333"/>
                                          <a:pt x="147" y="335"/>
                                          <a:pt x="147" y="336"/>
                                        </a:cubicBezTo>
                                        <a:cubicBezTo>
                                          <a:pt x="147" y="337"/>
                                          <a:pt x="148" y="339"/>
                                          <a:pt x="148" y="339"/>
                                        </a:cubicBezTo>
                                        <a:cubicBezTo>
                                          <a:pt x="148" y="339"/>
                                          <a:pt x="145" y="340"/>
                                          <a:pt x="150" y="340"/>
                                        </a:cubicBezTo>
                                        <a:cubicBezTo>
                                          <a:pt x="155" y="340"/>
                                          <a:pt x="155" y="340"/>
                                          <a:pt x="155" y="340"/>
                                        </a:cubicBezTo>
                                        <a:cubicBezTo>
                                          <a:pt x="159" y="340"/>
                                          <a:pt x="159" y="340"/>
                                          <a:pt x="159" y="340"/>
                                        </a:cubicBezTo>
                                        <a:cubicBezTo>
                                          <a:pt x="163" y="341"/>
                                          <a:pt x="163" y="341"/>
                                          <a:pt x="163" y="341"/>
                                        </a:cubicBezTo>
                                        <a:cubicBezTo>
                                          <a:pt x="170" y="344"/>
                                          <a:pt x="170" y="344"/>
                                          <a:pt x="170" y="344"/>
                                        </a:cubicBezTo>
                                        <a:cubicBezTo>
                                          <a:pt x="177" y="348"/>
                                          <a:pt x="177" y="348"/>
                                          <a:pt x="177" y="348"/>
                                        </a:cubicBezTo>
                                        <a:cubicBezTo>
                                          <a:pt x="177" y="348"/>
                                          <a:pt x="176" y="351"/>
                                          <a:pt x="178" y="351"/>
                                        </a:cubicBezTo>
                                        <a:cubicBezTo>
                                          <a:pt x="179" y="351"/>
                                          <a:pt x="183" y="351"/>
                                          <a:pt x="183" y="351"/>
                                        </a:cubicBezTo>
                                        <a:cubicBezTo>
                                          <a:pt x="186" y="359"/>
                                          <a:pt x="186" y="359"/>
                                          <a:pt x="186" y="359"/>
                                        </a:cubicBezTo>
                                        <a:cubicBezTo>
                                          <a:pt x="181" y="359"/>
                                          <a:pt x="181" y="359"/>
                                          <a:pt x="181" y="359"/>
                                        </a:cubicBezTo>
                                        <a:cubicBezTo>
                                          <a:pt x="184" y="367"/>
                                          <a:pt x="184" y="367"/>
                                          <a:pt x="184" y="367"/>
                                        </a:cubicBezTo>
                                        <a:cubicBezTo>
                                          <a:pt x="186" y="371"/>
                                          <a:pt x="186" y="371"/>
                                          <a:pt x="186" y="371"/>
                                        </a:cubicBezTo>
                                        <a:cubicBezTo>
                                          <a:pt x="185" y="376"/>
                                          <a:pt x="185" y="376"/>
                                          <a:pt x="185" y="376"/>
                                        </a:cubicBezTo>
                                        <a:cubicBezTo>
                                          <a:pt x="182" y="379"/>
                                          <a:pt x="182" y="379"/>
                                          <a:pt x="182" y="379"/>
                                        </a:cubicBezTo>
                                        <a:cubicBezTo>
                                          <a:pt x="182" y="379"/>
                                          <a:pt x="182" y="381"/>
                                          <a:pt x="182" y="381"/>
                                        </a:cubicBezTo>
                                        <a:cubicBezTo>
                                          <a:pt x="182" y="382"/>
                                          <a:pt x="184" y="382"/>
                                          <a:pt x="184" y="382"/>
                                        </a:cubicBezTo>
                                        <a:cubicBezTo>
                                          <a:pt x="184" y="382"/>
                                          <a:pt x="186" y="384"/>
                                          <a:pt x="186" y="385"/>
                                        </a:cubicBezTo>
                                        <a:cubicBezTo>
                                          <a:pt x="186" y="386"/>
                                          <a:pt x="189" y="387"/>
                                          <a:pt x="189" y="388"/>
                                        </a:cubicBezTo>
                                        <a:cubicBezTo>
                                          <a:pt x="190" y="389"/>
                                          <a:pt x="193" y="392"/>
                                          <a:pt x="193" y="392"/>
                                        </a:cubicBezTo>
                                        <a:cubicBezTo>
                                          <a:pt x="194" y="394"/>
                                          <a:pt x="194" y="394"/>
                                          <a:pt x="194" y="394"/>
                                        </a:cubicBezTo>
                                        <a:cubicBezTo>
                                          <a:pt x="198" y="396"/>
                                          <a:pt x="198" y="396"/>
                                          <a:pt x="198" y="396"/>
                                        </a:cubicBezTo>
                                        <a:cubicBezTo>
                                          <a:pt x="198" y="396"/>
                                          <a:pt x="198" y="396"/>
                                          <a:pt x="198" y="397"/>
                                        </a:cubicBezTo>
                                        <a:cubicBezTo>
                                          <a:pt x="198" y="399"/>
                                          <a:pt x="200" y="401"/>
                                          <a:pt x="200" y="401"/>
                                        </a:cubicBezTo>
                                        <a:cubicBezTo>
                                          <a:pt x="204" y="404"/>
                                          <a:pt x="204" y="404"/>
                                          <a:pt x="204" y="404"/>
                                        </a:cubicBezTo>
                                        <a:cubicBezTo>
                                          <a:pt x="204" y="404"/>
                                          <a:pt x="204" y="403"/>
                                          <a:pt x="204" y="405"/>
                                        </a:cubicBezTo>
                                        <a:cubicBezTo>
                                          <a:pt x="204" y="407"/>
                                          <a:pt x="204" y="410"/>
                                          <a:pt x="204" y="410"/>
                                        </a:cubicBezTo>
                                        <a:cubicBezTo>
                                          <a:pt x="208" y="410"/>
                                          <a:pt x="208" y="410"/>
                                          <a:pt x="208" y="410"/>
                                        </a:cubicBezTo>
                                        <a:cubicBezTo>
                                          <a:pt x="207" y="414"/>
                                          <a:pt x="207" y="414"/>
                                          <a:pt x="207" y="414"/>
                                        </a:cubicBezTo>
                                        <a:cubicBezTo>
                                          <a:pt x="207" y="414"/>
                                          <a:pt x="205" y="414"/>
                                          <a:pt x="207" y="417"/>
                                        </a:cubicBezTo>
                                        <a:cubicBezTo>
                                          <a:pt x="209" y="419"/>
                                          <a:pt x="209" y="421"/>
                                          <a:pt x="209" y="421"/>
                                        </a:cubicBezTo>
                                        <a:cubicBezTo>
                                          <a:pt x="216" y="426"/>
                                          <a:pt x="216" y="426"/>
                                          <a:pt x="216" y="426"/>
                                        </a:cubicBezTo>
                                        <a:cubicBezTo>
                                          <a:pt x="220" y="426"/>
                                          <a:pt x="220" y="426"/>
                                          <a:pt x="220" y="426"/>
                                        </a:cubicBezTo>
                                        <a:cubicBezTo>
                                          <a:pt x="224" y="425"/>
                                          <a:pt x="224" y="425"/>
                                          <a:pt x="224" y="425"/>
                                        </a:cubicBezTo>
                                        <a:cubicBezTo>
                                          <a:pt x="226" y="421"/>
                                          <a:pt x="226" y="421"/>
                                          <a:pt x="226" y="421"/>
                                        </a:cubicBezTo>
                                        <a:cubicBezTo>
                                          <a:pt x="226" y="421"/>
                                          <a:pt x="229" y="421"/>
                                          <a:pt x="232" y="422"/>
                                        </a:cubicBezTo>
                                        <a:cubicBezTo>
                                          <a:pt x="234" y="423"/>
                                          <a:pt x="238" y="422"/>
                                          <a:pt x="238" y="422"/>
                                        </a:cubicBezTo>
                                        <a:cubicBezTo>
                                          <a:pt x="238" y="422"/>
                                          <a:pt x="238" y="422"/>
                                          <a:pt x="238" y="424"/>
                                        </a:cubicBezTo>
                                        <a:cubicBezTo>
                                          <a:pt x="239" y="426"/>
                                          <a:pt x="241" y="425"/>
                                          <a:pt x="241" y="425"/>
                                        </a:cubicBezTo>
                                        <a:cubicBezTo>
                                          <a:pt x="241" y="425"/>
                                          <a:pt x="244" y="425"/>
                                          <a:pt x="244" y="426"/>
                                        </a:cubicBezTo>
                                        <a:cubicBezTo>
                                          <a:pt x="244" y="427"/>
                                          <a:pt x="246" y="428"/>
                                          <a:pt x="247" y="430"/>
                                        </a:cubicBezTo>
                                        <a:cubicBezTo>
                                          <a:pt x="248" y="432"/>
                                          <a:pt x="248" y="431"/>
                                          <a:pt x="249" y="432"/>
                                        </a:cubicBezTo>
                                        <a:cubicBezTo>
                                          <a:pt x="249" y="433"/>
                                          <a:pt x="245" y="434"/>
                                          <a:pt x="250" y="434"/>
                                        </a:cubicBezTo>
                                        <a:cubicBezTo>
                                          <a:pt x="254" y="435"/>
                                          <a:pt x="264" y="436"/>
                                          <a:pt x="264" y="436"/>
                                        </a:cubicBezTo>
                                        <a:cubicBezTo>
                                          <a:pt x="264" y="436"/>
                                          <a:pt x="270" y="434"/>
                                          <a:pt x="273" y="434"/>
                                        </a:cubicBezTo>
                                        <a:cubicBezTo>
                                          <a:pt x="276" y="434"/>
                                          <a:pt x="276" y="435"/>
                                          <a:pt x="276" y="435"/>
                                        </a:cubicBezTo>
                                        <a:cubicBezTo>
                                          <a:pt x="279" y="435"/>
                                          <a:pt x="279" y="435"/>
                                          <a:pt x="279" y="435"/>
                                        </a:cubicBezTo>
                                        <a:cubicBezTo>
                                          <a:pt x="279" y="435"/>
                                          <a:pt x="281" y="434"/>
                                          <a:pt x="281" y="433"/>
                                        </a:cubicBezTo>
                                        <a:cubicBezTo>
                                          <a:pt x="281" y="432"/>
                                          <a:pt x="282" y="429"/>
                                          <a:pt x="282" y="429"/>
                                        </a:cubicBezTo>
                                        <a:cubicBezTo>
                                          <a:pt x="282" y="429"/>
                                          <a:pt x="281" y="427"/>
                                          <a:pt x="283" y="427"/>
                                        </a:cubicBezTo>
                                        <a:cubicBezTo>
                                          <a:pt x="285" y="427"/>
                                          <a:pt x="286" y="426"/>
                                          <a:pt x="286" y="426"/>
                                        </a:cubicBezTo>
                                        <a:cubicBezTo>
                                          <a:pt x="289" y="424"/>
                                          <a:pt x="289" y="424"/>
                                          <a:pt x="289" y="424"/>
                                        </a:cubicBezTo>
                                        <a:cubicBezTo>
                                          <a:pt x="288" y="416"/>
                                          <a:pt x="288" y="416"/>
                                          <a:pt x="288" y="416"/>
                                        </a:cubicBezTo>
                                        <a:cubicBezTo>
                                          <a:pt x="288" y="416"/>
                                          <a:pt x="288" y="413"/>
                                          <a:pt x="287" y="412"/>
                                        </a:cubicBezTo>
                                        <a:cubicBezTo>
                                          <a:pt x="285" y="411"/>
                                          <a:pt x="282" y="408"/>
                                          <a:pt x="282" y="408"/>
                                        </a:cubicBezTo>
                                        <a:cubicBezTo>
                                          <a:pt x="281" y="405"/>
                                          <a:pt x="281" y="405"/>
                                          <a:pt x="281" y="405"/>
                                        </a:cubicBezTo>
                                        <a:cubicBezTo>
                                          <a:pt x="277" y="402"/>
                                          <a:pt x="277" y="402"/>
                                          <a:pt x="277" y="402"/>
                                        </a:cubicBezTo>
                                        <a:cubicBezTo>
                                          <a:pt x="277" y="402"/>
                                          <a:pt x="276" y="400"/>
                                          <a:pt x="275" y="400"/>
                                        </a:cubicBezTo>
                                        <a:cubicBezTo>
                                          <a:pt x="274" y="401"/>
                                          <a:pt x="275" y="401"/>
                                          <a:pt x="273" y="404"/>
                                        </a:cubicBezTo>
                                        <a:cubicBezTo>
                                          <a:pt x="271" y="406"/>
                                          <a:pt x="268" y="407"/>
                                          <a:pt x="268" y="407"/>
                                        </a:cubicBezTo>
                                        <a:cubicBezTo>
                                          <a:pt x="262" y="409"/>
                                          <a:pt x="262" y="409"/>
                                          <a:pt x="262" y="409"/>
                                        </a:cubicBezTo>
                                        <a:cubicBezTo>
                                          <a:pt x="262" y="409"/>
                                          <a:pt x="258" y="407"/>
                                          <a:pt x="257" y="405"/>
                                        </a:cubicBezTo>
                                        <a:cubicBezTo>
                                          <a:pt x="256" y="404"/>
                                          <a:pt x="249" y="398"/>
                                          <a:pt x="249" y="398"/>
                                        </a:cubicBezTo>
                                        <a:cubicBezTo>
                                          <a:pt x="249" y="398"/>
                                          <a:pt x="245" y="395"/>
                                          <a:pt x="244" y="395"/>
                                        </a:cubicBezTo>
                                        <a:cubicBezTo>
                                          <a:pt x="242" y="395"/>
                                          <a:pt x="240" y="395"/>
                                          <a:pt x="240" y="395"/>
                                        </a:cubicBezTo>
                                        <a:cubicBezTo>
                                          <a:pt x="237" y="390"/>
                                          <a:pt x="237" y="390"/>
                                          <a:pt x="237" y="390"/>
                                        </a:cubicBezTo>
                                        <a:cubicBezTo>
                                          <a:pt x="236" y="389"/>
                                          <a:pt x="236" y="389"/>
                                          <a:pt x="236" y="389"/>
                                        </a:cubicBezTo>
                                        <a:cubicBezTo>
                                          <a:pt x="236" y="389"/>
                                          <a:pt x="233" y="386"/>
                                          <a:pt x="235" y="386"/>
                                        </a:cubicBezTo>
                                        <a:cubicBezTo>
                                          <a:pt x="238" y="386"/>
                                          <a:pt x="239" y="383"/>
                                          <a:pt x="239" y="383"/>
                                        </a:cubicBezTo>
                                        <a:cubicBezTo>
                                          <a:pt x="239" y="380"/>
                                          <a:pt x="239" y="380"/>
                                          <a:pt x="239" y="380"/>
                                        </a:cubicBezTo>
                                        <a:cubicBezTo>
                                          <a:pt x="239" y="378"/>
                                          <a:pt x="239" y="378"/>
                                          <a:pt x="239" y="378"/>
                                        </a:cubicBezTo>
                                        <a:cubicBezTo>
                                          <a:pt x="238" y="373"/>
                                          <a:pt x="238" y="373"/>
                                          <a:pt x="238" y="373"/>
                                        </a:cubicBezTo>
                                        <a:cubicBezTo>
                                          <a:pt x="238" y="373"/>
                                          <a:pt x="237" y="368"/>
                                          <a:pt x="238" y="367"/>
                                        </a:cubicBezTo>
                                        <a:cubicBezTo>
                                          <a:pt x="240" y="367"/>
                                          <a:pt x="246" y="366"/>
                                          <a:pt x="246" y="366"/>
                                        </a:cubicBezTo>
                                        <a:cubicBezTo>
                                          <a:pt x="246" y="366"/>
                                          <a:pt x="249" y="367"/>
                                          <a:pt x="252" y="368"/>
                                        </a:cubicBezTo>
                                        <a:cubicBezTo>
                                          <a:pt x="254" y="368"/>
                                          <a:pt x="256" y="369"/>
                                          <a:pt x="256" y="369"/>
                                        </a:cubicBezTo>
                                        <a:cubicBezTo>
                                          <a:pt x="256" y="369"/>
                                          <a:pt x="262" y="372"/>
                                          <a:pt x="263" y="373"/>
                                        </a:cubicBezTo>
                                        <a:cubicBezTo>
                                          <a:pt x="263" y="374"/>
                                          <a:pt x="265" y="375"/>
                                          <a:pt x="267" y="376"/>
                                        </a:cubicBezTo>
                                        <a:cubicBezTo>
                                          <a:pt x="270" y="378"/>
                                          <a:pt x="276" y="376"/>
                                          <a:pt x="276" y="376"/>
                                        </a:cubicBezTo>
                                        <a:cubicBezTo>
                                          <a:pt x="276" y="376"/>
                                          <a:pt x="279" y="375"/>
                                          <a:pt x="281" y="375"/>
                                        </a:cubicBezTo>
                                        <a:cubicBezTo>
                                          <a:pt x="282" y="375"/>
                                          <a:pt x="291" y="375"/>
                                          <a:pt x="291" y="375"/>
                                        </a:cubicBezTo>
                                        <a:cubicBezTo>
                                          <a:pt x="291" y="375"/>
                                          <a:pt x="295" y="375"/>
                                          <a:pt x="296" y="375"/>
                                        </a:cubicBezTo>
                                        <a:cubicBezTo>
                                          <a:pt x="297" y="375"/>
                                          <a:pt x="301" y="375"/>
                                          <a:pt x="301" y="375"/>
                                        </a:cubicBezTo>
                                        <a:cubicBezTo>
                                          <a:pt x="309" y="377"/>
                                          <a:pt x="309" y="377"/>
                                          <a:pt x="309" y="377"/>
                                        </a:cubicBezTo>
                                        <a:cubicBezTo>
                                          <a:pt x="315" y="374"/>
                                          <a:pt x="315" y="374"/>
                                          <a:pt x="315" y="374"/>
                                        </a:cubicBezTo>
                                        <a:cubicBezTo>
                                          <a:pt x="315" y="374"/>
                                          <a:pt x="315" y="369"/>
                                          <a:pt x="317" y="369"/>
                                        </a:cubicBezTo>
                                        <a:cubicBezTo>
                                          <a:pt x="318" y="369"/>
                                          <a:pt x="320" y="369"/>
                                          <a:pt x="322" y="369"/>
                                        </a:cubicBezTo>
                                        <a:cubicBezTo>
                                          <a:pt x="324" y="370"/>
                                          <a:pt x="330" y="368"/>
                                          <a:pt x="330" y="368"/>
                                        </a:cubicBezTo>
                                        <a:cubicBezTo>
                                          <a:pt x="324" y="360"/>
                                          <a:pt x="324" y="360"/>
                                          <a:pt x="324" y="360"/>
                                        </a:cubicBezTo>
                                        <a:cubicBezTo>
                                          <a:pt x="324" y="360"/>
                                          <a:pt x="324" y="360"/>
                                          <a:pt x="322" y="356"/>
                                        </a:cubicBezTo>
                                        <a:cubicBezTo>
                                          <a:pt x="321" y="352"/>
                                          <a:pt x="318" y="348"/>
                                          <a:pt x="318" y="348"/>
                                        </a:cubicBezTo>
                                        <a:cubicBezTo>
                                          <a:pt x="318" y="348"/>
                                          <a:pt x="314" y="347"/>
                                          <a:pt x="311" y="346"/>
                                        </a:cubicBezTo>
                                        <a:cubicBezTo>
                                          <a:pt x="308" y="345"/>
                                          <a:pt x="310" y="346"/>
                                          <a:pt x="308" y="344"/>
                                        </a:cubicBezTo>
                                        <a:cubicBezTo>
                                          <a:pt x="306" y="343"/>
                                          <a:pt x="297" y="338"/>
                                          <a:pt x="297" y="338"/>
                                        </a:cubicBezTo>
                                        <a:cubicBezTo>
                                          <a:pt x="297" y="338"/>
                                          <a:pt x="293" y="337"/>
                                          <a:pt x="292" y="335"/>
                                        </a:cubicBezTo>
                                        <a:cubicBezTo>
                                          <a:pt x="291" y="332"/>
                                          <a:pt x="292" y="323"/>
                                          <a:pt x="292" y="323"/>
                                        </a:cubicBezTo>
                                        <a:cubicBezTo>
                                          <a:pt x="293" y="318"/>
                                          <a:pt x="293" y="318"/>
                                          <a:pt x="293" y="318"/>
                                        </a:cubicBezTo>
                                        <a:cubicBezTo>
                                          <a:pt x="298" y="308"/>
                                          <a:pt x="298" y="308"/>
                                          <a:pt x="298" y="308"/>
                                        </a:cubicBezTo>
                                        <a:cubicBezTo>
                                          <a:pt x="300" y="299"/>
                                          <a:pt x="300" y="299"/>
                                          <a:pt x="300" y="299"/>
                                        </a:cubicBezTo>
                                        <a:cubicBezTo>
                                          <a:pt x="310" y="287"/>
                                          <a:pt x="310" y="287"/>
                                          <a:pt x="310" y="287"/>
                                        </a:cubicBezTo>
                                        <a:cubicBezTo>
                                          <a:pt x="313" y="278"/>
                                          <a:pt x="313" y="278"/>
                                          <a:pt x="313" y="278"/>
                                        </a:cubicBezTo>
                                        <a:cubicBezTo>
                                          <a:pt x="315" y="269"/>
                                          <a:pt x="315" y="269"/>
                                          <a:pt x="315" y="269"/>
                                        </a:cubicBezTo>
                                        <a:cubicBezTo>
                                          <a:pt x="315" y="260"/>
                                          <a:pt x="315" y="260"/>
                                          <a:pt x="315" y="260"/>
                                        </a:cubicBezTo>
                                        <a:cubicBezTo>
                                          <a:pt x="315" y="253"/>
                                          <a:pt x="315" y="253"/>
                                          <a:pt x="315" y="253"/>
                                        </a:cubicBezTo>
                                        <a:cubicBezTo>
                                          <a:pt x="328" y="253"/>
                                          <a:pt x="328" y="253"/>
                                          <a:pt x="328" y="253"/>
                                        </a:cubicBezTo>
                                        <a:cubicBezTo>
                                          <a:pt x="328" y="256"/>
                                          <a:pt x="328" y="256"/>
                                          <a:pt x="328" y="256"/>
                                        </a:cubicBezTo>
                                        <a:cubicBezTo>
                                          <a:pt x="328" y="256"/>
                                          <a:pt x="330" y="252"/>
                                          <a:pt x="331" y="252"/>
                                        </a:cubicBezTo>
                                        <a:cubicBezTo>
                                          <a:pt x="332" y="252"/>
                                          <a:pt x="340" y="247"/>
                                          <a:pt x="340" y="247"/>
                                        </a:cubicBezTo>
                                        <a:cubicBezTo>
                                          <a:pt x="343" y="249"/>
                                          <a:pt x="343" y="249"/>
                                          <a:pt x="343" y="249"/>
                                        </a:cubicBezTo>
                                        <a:cubicBezTo>
                                          <a:pt x="351" y="251"/>
                                          <a:pt x="351" y="251"/>
                                          <a:pt x="351" y="251"/>
                                        </a:cubicBezTo>
                                        <a:cubicBezTo>
                                          <a:pt x="351" y="251"/>
                                          <a:pt x="354" y="252"/>
                                          <a:pt x="353" y="254"/>
                                        </a:cubicBezTo>
                                        <a:cubicBezTo>
                                          <a:pt x="352" y="256"/>
                                          <a:pt x="352" y="256"/>
                                          <a:pt x="353" y="256"/>
                                        </a:cubicBezTo>
                                        <a:cubicBezTo>
                                          <a:pt x="354" y="256"/>
                                          <a:pt x="358" y="253"/>
                                          <a:pt x="358" y="253"/>
                                        </a:cubicBezTo>
                                        <a:cubicBezTo>
                                          <a:pt x="365" y="256"/>
                                          <a:pt x="365" y="256"/>
                                          <a:pt x="365" y="256"/>
                                        </a:cubicBezTo>
                                        <a:cubicBezTo>
                                          <a:pt x="359" y="249"/>
                                          <a:pt x="359" y="249"/>
                                          <a:pt x="359" y="249"/>
                                        </a:cubicBezTo>
                                        <a:cubicBezTo>
                                          <a:pt x="359" y="249"/>
                                          <a:pt x="358" y="244"/>
                                          <a:pt x="358" y="242"/>
                                        </a:cubicBezTo>
                                        <a:cubicBezTo>
                                          <a:pt x="358" y="240"/>
                                          <a:pt x="357" y="232"/>
                                          <a:pt x="357" y="232"/>
                                        </a:cubicBezTo>
                                        <a:cubicBezTo>
                                          <a:pt x="356" y="226"/>
                                          <a:pt x="356" y="226"/>
                                          <a:pt x="356" y="226"/>
                                        </a:cubicBezTo>
                                        <a:cubicBezTo>
                                          <a:pt x="354" y="221"/>
                                          <a:pt x="354" y="221"/>
                                          <a:pt x="354" y="221"/>
                                        </a:cubicBezTo>
                                        <a:cubicBezTo>
                                          <a:pt x="351" y="218"/>
                                          <a:pt x="351" y="218"/>
                                          <a:pt x="351" y="218"/>
                                        </a:cubicBezTo>
                                        <a:cubicBezTo>
                                          <a:pt x="350" y="213"/>
                                          <a:pt x="350" y="213"/>
                                          <a:pt x="350" y="213"/>
                                        </a:cubicBezTo>
                                        <a:cubicBezTo>
                                          <a:pt x="348" y="209"/>
                                          <a:pt x="348" y="209"/>
                                          <a:pt x="348" y="209"/>
                                        </a:cubicBezTo>
                                        <a:cubicBezTo>
                                          <a:pt x="341" y="205"/>
                                          <a:pt x="341" y="205"/>
                                          <a:pt x="341" y="205"/>
                                        </a:cubicBezTo>
                                        <a:cubicBezTo>
                                          <a:pt x="336" y="204"/>
                                          <a:pt x="336" y="204"/>
                                          <a:pt x="336" y="204"/>
                                        </a:cubicBezTo>
                                        <a:cubicBezTo>
                                          <a:pt x="332" y="205"/>
                                          <a:pt x="332" y="205"/>
                                          <a:pt x="332" y="205"/>
                                        </a:cubicBezTo>
                                        <a:cubicBezTo>
                                          <a:pt x="328" y="205"/>
                                          <a:pt x="328" y="205"/>
                                          <a:pt x="328" y="205"/>
                                        </a:cubicBezTo>
                                        <a:cubicBezTo>
                                          <a:pt x="325" y="200"/>
                                          <a:pt x="325" y="200"/>
                                          <a:pt x="325" y="200"/>
                                        </a:cubicBezTo>
                                        <a:cubicBezTo>
                                          <a:pt x="325" y="200"/>
                                          <a:pt x="324" y="193"/>
                                          <a:pt x="324" y="192"/>
                                        </a:cubicBezTo>
                                        <a:cubicBezTo>
                                          <a:pt x="324" y="191"/>
                                          <a:pt x="322" y="184"/>
                                          <a:pt x="322" y="184"/>
                                        </a:cubicBezTo>
                                        <a:cubicBezTo>
                                          <a:pt x="321" y="176"/>
                                          <a:pt x="321" y="176"/>
                                          <a:pt x="321" y="176"/>
                                        </a:cubicBezTo>
                                        <a:cubicBezTo>
                                          <a:pt x="318" y="168"/>
                                          <a:pt x="318" y="168"/>
                                          <a:pt x="318" y="168"/>
                                        </a:cubicBezTo>
                                        <a:cubicBezTo>
                                          <a:pt x="318" y="168"/>
                                          <a:pt x="316" y="163"/>
                                          <a:pt x="315" y="161"/>
                                        </a:cubicBezTo>
                                        <a:cubicBezTo>
                                          <a:pt x="314" y="159"/>
                                          <a:pt x="312" y="155"/>
                                          <a:pt x="312" y="155"/>
                                        </a:cubicBezTo>
                                        <a:cubicBezTo>
                                          <a:pt x="310" y="148"/>
                                          <a:pt x="310" y="148"/>
                                          <a:pt x="310" y="148"/>
                                        </a:cubicBezTo>
                                        <a:cubicBezTo>
                                          <a:pt x="302" y="146"/>
                                          <a:pt x="302" y="146"/>
                                          <a:pt x="302" y="146"/>
                                        </a:cubicBezTo>
                                        <a:cubicBezTo>
                                          <a:pt x="289" y="142"/>
                                          <a:pt x="289" y="142"/>
                                          <a:pt x="289" y="142"/>
                                        </a:cubicBezTo>
                                        <a:cubicBezTo>
                                          <a:pt x="282" y="139"/>
                                          <a:pt x="282" y="139"/>
                                          <a:pt x="282" y="139"/>
                                        </a:cubicBezTo>
                                        <a:cubicBezTo>
                                          <a:pt x="283" y="136"/>
                                          <a:pt x="283" y="136"/>
                                          <a:pt x="283" y="136"/>
                                        </a:cubicBezTo>
                                        <a:cubicBezTo>
                                          <a:pt x="287" y="135"/>
                                          <a:pt x="287" y="135"/>
                                          <a:pt x="287" y="135"/>
                                        </a:cubicBezTo>
                                        <a:cubicBezTo>
                                          <a:pt x="287" y="135"/>
                                          <a:pt x="289" y="135"/>
                                          <a:pt x="291" y="135"/>
                                        </a:cubicBezTo>
                                        <a:cubicBezTo>
                                          <a:pt x="294" y="135"/>
                                          <a:pt x="296" y="135"/>
                                          <a:pt x="298" y="135"/>
                                        </a:cubicBezTo>
                                        <a:cubicBezTo>
                                          <a:pt x="300" y="135"/>
                                          <a:pt x="303" y="135"/>
                                          <a:pt x="303" y="135"/>
                                        </a:cubicBezTo>
                                        <a:cubicBezTo>
                                          <a:pt x="307" y="130"/>
                                          <a:pt x="307" y="130"/>
                                          <a:pt x="307" y="130"/>
                                        </a:cubicBezTo>
                                        <a:cubicBezTo>
                                          <a:pt x="322" y="122"/>
                                          <a:pt x="322" y="122"/>
                                          <a:pt x="322" y="122"/>
                                        </a:cubicBezTo>
                                        <a:cubicBezTo>
                                          <a:pt x="329" y="121"/>
                                          <a:pt x="329" y="121"/>
                                          <a:pt x="329" y="121"/>
                                        </a:cubicBezTo>
                                        <a:cubicBezTo>
                                          <a:pt x="336" y="121"/>
                                          <a:pt x="336" y="121"/>
                                          <a:pt x="336" y="121"/>
                                        </a:cubicBezTo>
                                        <a:cubicBezTo>
                                          <a:pt x="336" y="121"/>
                                          <a:pt x="336" y="125"/>
                                          <a:pt x="338" y="126"/>
                                        </a:cubicBezTo>
                                        <a:cubicBezTo>
                                          <a:pt x="340" y="127"/>
                                          <a:pt x="341" y="127"/>
                                          <a:pt x="342" y="128"/>
                                        </a:cubicBezTo>
                                        <a:cubicBezTo>
                                          <a:pt x="344" y="128"/>
                                          <a:pt x="350" y="129"/>
                                          <a:pt x="350" y="129"/>
                                        </a:cubicBezTo>
                                        <a:cubicBezTo>
                                          <a:pt x="354" y="131"/>
                                          <a:pt x="354" y="131"/>
                                          <a:pt x="354" y="131"/>
                                        </a:cubicBezTo>
                                        <a:cubicBezTo>
                                          <a:pt x="358" y="137"/>
                                          <a:pt x="358" y="137"/>
                                          <a:pt x="358" y="137"/>
                                        </a:cubicBezTo>
                                        <a:cubicBezTo>
                                          <a:pt x="365" y="141"/>
                                          <a:pt x="365" y="141"/>
                                          <a:pt x="365" y="141"/>
                                        </a:cubicBezTo>
                                        <a:cubicBezTo>
                                          <a:pt x="365" y="141"/>
                                          <a:pt x="366" y="144"/>
                                          <a:pt x="365" y="145"/>
                                        </a:cubicBezTo>
                                        <a:cubicBezTo>
                                          <a:pt x="364" y="146"/>
                                          <a:pt x="365" y="149"/>
                                          <a:pt x="361" y="151"/>
                                        </a:cubicBezTo>
                                        <a:cubicBezTo>
                                          <a:pt x="357" y="153"/>
                                          <a:pt x="352" y="157"/>
                                          <a:pt x="351" y="157"/>
                                        </a:cubicBezTo>
                                        <a:cubicBezTo>
                                          <a:pt x="350" y="158"/>
                                          <a:pt x="347" y="162"/>
                                          <a:pt x="347" y="162"/>
                                        </a:cubicBezTo>
                                        <a:cubicBezTo>
                                          <a:pt x="345" y="166"/>
                                          <a:pt x="345" y="166"/>
                                          <a:pt x="345" y="166"/>
                                        </a:cubicBezTo>
                                        <a:cubicBezTo>
                                          <a:pt x="346" y="169"/>
                                          <a:pt x="346" y="169"/>
                                          <a:pt x="346" y="169"/>
                                        </a:cubicBezTo>
                                        <a:cubicBezTo>
                                          <a:pt x="346" y="169"/>
                                          <a:pt x="346" y="170"/>
                                          <a:pt x="346" y="171"/>
                                        </a:cubicBezTo>
                                        <a:cubicBezTo>
                                          <a:pt x="345" y="173"/>
                                          <a:pt x="344" y="176"/>
                                          <a:pt x="344" y="176"/>
                                        </a:cubicBezTo>
                                        <a:cubicBezTo>
                                          <a:pt x="345" y="181"/>
                                          <a:pt x="345" y="181"/>
                                          <a:pt x="345" y="181"/>
                                        </a:cubicBezTo>
                                        <a:cubicBezTo>
                                          <a:pt x="345" y="181"/>
                                          <a:pt x="346" y="183"/>
                                          <a:pt x="347" y="185"/>
                                        </a:cubicBezTo>
                                        <a:cubicBezTo>
                                          <a:pt x="347" y="186"/>
                                          <a:pt x="356" y="188"/>
                                          <a:pt x="356" y="188"/>
                                        </a:cubicBezTo>
                                        <a:cubicBezTo>
                                          <a:pt x="365" y="189"/>
                                          <a:pt x="365" y="189"/>
                                          <a:pt x="365" y="189"/>
                                        </a:cubicBezTo>
                                        <a:cubicBezTo>
                                          <a:pt x="372" y="196"/>
                                          <a:pt x="372" y="196"/>
                                          <a:pt x="372" y="196"/>
                                        </a:cubicBezTo>
                                        <a:cubicBezTo>
                                          <a:pt x="378" y="199"/>
                                          <a:pt x="378" y="199"/>
                                          <a:pt x="378" y="199"/>
                                        </a:cubicBezTo>
                                        <a:cubicBezTo>
                                          <a:pt x="385" y="198"/>
                                          <a:pt x="385" y="198"/>
                                          <a:pt x="385" y="198"/>
                                        </a:cubicBezTo>
                                        <a:cubicBezTo>
                                          <a:pt x="392" y="193"/>
                                          <a:pt x="392" y="193"/>
                                          <a:pt x="392" y="193"/>
                                        </a:cubicBezTo>
                                        <a:cubicBezTo>
                                          <a:pt x="397" y="190"/>
                                          <a:pt x="397" y="190"/>
                                          <a:pt x="397" y="190"/>
                                        </a:cubicBezTo>
                                        <a:cubicBezTo>
                                          <a:pt x="397" y="190"/>
                                          <a:pt x="400" y="186"/>
                                          <a:pt x="401" y="185"/>
                                        </a:cubicBezTo>
                                        <a:cubicBezTo>
                                          <a:pt x="402" y="184"/>
                                          <a:pt x="405" y="181"/>
                                          <a:pt x="405" y="181"/>
                                        </a:cubicBezTo>
                                        <a:cubicBezTo>
                                          <a:pt x="405" y="181"/>
                                          <a:pt x="407" y="179"/>
                                          <a:pt x="407" y="178"/>
                                        </a:cubicBezTo>
                                        <a:cubicBezTo>
                                          <a:pt x="407" y="177"/>
                                          <a:pt x="406" y="169"/>
                                          <a:pt x="406" y="169"/>
                                        </a:cubicBezTo>
                                        <a:cubicBezTo>
                                          <a:pt x="404" y="163"/>
                                          <a:pt x="404" y="163"/>
                                          <a:pt x="404" y="163"/>
                                        </a:cubicBezTo>
                                        <a:cubicBezTo>
                                          <a:pt x="401" y="156"/>
                                          <a:pt x="401" y="156"/>
                                          <a:pt x="401" y="156"/>
                                        </a:cubicBezTo>
                                        <a:cubicBezTo>
                                          <a:pt x="401" y="156"/>
                                          <a:pt x="399" y="153"/>
                                          <a:pt x="399" y="151"/>
                                        </a:cubicBezTo>
                                        <a:cubicBezTo>
                                          <a:pt x="399" y="150"/>
                                          <a:pt x="398" y="146"/>
                                          <a:pt x="398" y="146"/>
                                        </a:cubicBezTo>
                                        <a:cubicBezTo>
                                          <a:pt x="394" y="142"/>
                                          <a:pt x="394" y="142"/>
                                          <a:pt x="394" y="142"/>
                                        </a:cubicBezTo>
                                        <a:cubicBezTo>
                                          <a:pt x="396" y="138"/>
                                          <a:pt x="396" y="138"/>
                                          <a:pt x="396" y="138"/>
                                        </a:cubicBezTo>
                                        <a:cubicBezTo>
                                          <a:pt x="398" y="135"/>
                                          <a:pt x="398" y="135"/>
                                          <a:pt x="398" y="135"/>
                                        </a:cubicBezTo>
                                        <a:cubicBezTo>
                                          <a:pt x="403" y="129"/>
                                          <a:pt x="403" y="129"/>
                                          <a:pt x="403" y="129"/>
                                        </a:cubicBezTo>
                                        <a:cubicBezTo>
                                          <a:pt x="405" y="125"/>
                                          <a:pt x="405" y="125"/>
                                          <a:pt x="405" y="125"/>
                                        </a:cubicBezTo>
                                        <a:cubicBezTo>
                                          <a:pt x="401" y="120"/>
                                          <a:pt x="401" y="120"/>
                                          <a:pt x="401" y="120"/>
                                        </a:cubicBezTo>
                                        <a:cubicBezTo>
                                          <a:pt x="398" y="119"/>
                                          <a:pt x="398" y="119"/>
                                          <a:pt x="398" y="119"/>
                                        </a:cubicBezTo>
                                        <a:cubicBezTo>
                                          <a:pt x="404" y="116"/>
                                          <a:pt x="404" y="116"/>
                                          <a:pt x="404" y="116"/>
                                        </a:cubicBezTo>
                                        <a:cubicBezTo>
                                          <a:pt x="408" y="114"/>
                                          <a:pt x="408" y="114"/>
                                          <a:pt x="408" y="114"/>
                                        </a:cubicBezTo>
                                        <a:cubicBezTo>
                                          <a:pt x="413" y="102"/>
                                          <a:pt x="413" y="102"/>
                                          <a:pt x="413" y="102"/>
                                        </a:cubicBezTo>
                                        <a:cubicBezTo>
                                          <a:pt x="416" y="95"/>
                                          <a:pt x="416" y="95"/>
                                          <a:pt x="416" y="95"/>
                                        </a:cubicBezTo>
                                        <a:cubicBezTo>
                                          <a:pt x="420" y="84"/>
                                          <a:pt x="420" y="84"/>
                                          <a:pt x="420" y="84"/>
                                        </a:cubicBezTo>
                                        <a:cubicBezTo>
                                          <a:pt x="420" y="84"/>
                                          <a:pt x="422" y="76"/>
                                          <a:pt x="422" y="75"/>
                                        </a:cubicBezTo>
                                        <a:cubicBezTo>
                                          <a:pt x="422" y="74"/>
                                          <a:pt x="425" y="72"/>
                                          <a:pt x="425" y="72"/>
                                        </a:cubicBezTo>
                                        <a:cubicBezTo>
                                          <a:pt x="429" y="67"/>
                                          <a:pt x="429" y="67"/>
                                          <a:pt x="429" y="67"/>
                                        </a:cubicBezTo>
                                        <a:cubicBezTo>
                                          <a:pt x="432" y="61"/>
                                          <a:pt x="432" y="61"/>
                                          <a:pt x="432" y="61"/>
                                        </a:cubicBezTo>
                                        <a:cubicBezTo>
                                          <a:pt x="434" y="57"/>
                                          <a:pt x="434" y="57"/>
                                          <a:pt x="434" y="57"/>
                                        </a:cubicBezTo>
                                        <a:cubicBezTo>
                                          <a:pt x="439" y="49"/>
                                          <a:pt x="439" y="49"/>
                                          <a:pt x="439" y="49"/>
                                        </a:cubicBezTo>
                                        <a:cubicBezTo>
                                          <a:pt x="443" y="51"/>
                                          <a:pt x="443" y="51"/>
                                          <a:pt x="443" y="51"/>
                                        </a:cubicBezTo>
                                        <a:cubicBezTo>
                                          <a:pt x="443" y="51"/>
                                          <a:pt x="445" y="53"/>
                                          <a:pt x="445" y="55"/>
                                        </a:cubicBezTo>
                                        <a:cubicBezTo>
                                          <a:pt x="445" y="57"/>
                                          <a:pt x="444" y="58"/>
                                          <a:pt x="445" y="58"/>
                                        </a:cubicBezTo>
                                        <a:cubicBezTo>
                                          <a:pt x="447" y="58"/>
                                          <a:pt x="446" y="58"/>
                                          <a:pt x="447" y="57"/>
                                        </a:cubicBezTo>
                                        <a:cubicBezTo>
                                          <a:pt x="449" y="55"/>
                                          <a:pt x="450" y="51"/>
                                          <a:pt x="450" y="50"/>
                                        </a:cubicBezTo>
                                        <a:cubicBezTo>
                                          <a:pt x="450" y="49"/>
                                          <a:pt x="452" y="49"/>
                                          <a:pt x="450" y="48"/>
                                        </a:cubicBezTo>
                                        <a:cubicBezTo>
                                          <a:pt x="447" y="47"/>
                                          <a:pt x="443" y="45"/>
                                          <a:pt x="443" y="45"/>
                                        </a:cubicBezTo>
                                        <a:cubicBezTo>
                                          <a:pt x="443" y="45"/>
                                          <a:pt x="439" y="44"/>
                                          <a:pt x="439" y="43"/>
                                        </a:cubicBezTo>
                                        <a:cubicBezTo>
                                          <a:pt x="440" y="42"/>
                                          <a:pt x="443" y="33"/>
                                          <a:pt x="443" y="33"/>
                                        </a:cubicBezTo>
                                        <a:cubicBezTo>
                                          <a:pt x="447" y="23"/>
                                          <a:pt x="447" y="23"/>
                                          <a:pt x="447" y="23"/>
                                        </a:cubicBezTo>
                                        <a:cubicBezTo>
                                          <a:pt x="447" y="17"/>
                                          <a:pt x="447" y="17"/>
                                          <a:pt x="447" y="17"/>
                                        </a:cubicBezTo>
                                        <a:cubicBezTo>
                                          <a:pt x="450" y="12"/>
                                          <a:pt x="450" y="12"/>
                                          <a:pt x="450" y="12"/>
                                        </a:cubicBezTo>
                                        <a:cubicBezTo>
                                          <a:pt x="453" y="8"/>
                                          <a:pt x="455" y="2"/>
                                          <a:pt x="460" y="0"/>
                                        </a:cubicBezTo>
                                        <a:cubicBezTo>
                                          <a:pt x="1479" y="0"/>
                                          <a:pt x="1479" y="0"/>
                                          <a:pt x="1479" y="0"/>
                                        </a:cubicBezTo>
                                        <a:cubicBezTo>
                                          <a:pt x="1479" y="736"/>
                                          <a:pt x="1479" y="736"/>
                                          <a:pt x="1479" y="736"/>
                                        </a:cubicBezTo>
                                        <a:cubicBezTo>
                                          <a:pt x="1465" y="741"/>
                                          <a:pt x="1465" y="741"/>
                                          <a:pt x="1465" y="741"/>
                                        </a:cubicBezTo>
                                        <a:cubicBezTo>
                                          <a:pt x="1463" y="741"/>
                                          <a:pt x="1435" y="737"/>
                                          <a:pt x="1436" y="746"/>
                                        </a:cubicBezTo>
                                        <a:cubicBezTo>
                                          <a:pt x="1437" y="751"/>
                                          <a:pt x="1442" y="752"/>
                                          <a:pt x="1442" y="752"/>
                                        </a:cubicBezTo>
                                        <a:cubicBezTo>
                                          <a:pt x="1455" y="764"/>
                                          <a:pt x="1455" y="764"/>
                                          <a:pt x="1455" y="764"/>
                                        </a:cubicBezTo>
                                        <a:cubicBezTo>
                                          <a:pt x="1454" y="771"/>
                                          <a:pt x="1454" y="771"/>
                                          <a:pt x="1454" y="771"/>
                                        </a:cubicBezTo>
                                        <a:cubicBezTo>
                                          <a:pt x="1462" y="773"/>
                                          <a:pt x="1462" y="773"/>
                                          <a:pt x="1462" y="773"/>
                                        </a:cubicBezTo>
                                        <a:cubicBezTo>
                                          <a:pt x="1479" y="773"/>
                                          <a:pt x="1479" y="773"/>
                                          <a:pt x="1479" y="773"/>
                                        </a:cubicBezTo>
                                        <a:cubicBezTo>
                                          <a:pt x="1479" y="785"/>
                                          <a:pt x="1479" y="785"/>
                                          <a:pt x="1479" y="785"/>
                                        </a:cubicBezTo>
                                        <a:cubicBezTo>
                                          <a:pt x="1469" y="786"/>
                                          <a:pt x="1458" y="788"/>
                                          <a:pt x="1456" y="789"/>
                                        </a:cubicBezTo>
                                        <a:cubicBezTo>
                                          <a:pt x="1445" y="801"/>
                                          <a:pt x="1445" y="801"/>
                                          <a:pt x="1445" y="801"/>
                                        </a:cubicBezTo>
                                        <a:cubicBezTo>
                                          <a:pt x="1458" y="818"/>
                                          <a:pt x="1458" y="818"/>
                                          <a:pt x="1458" y="818"/>
                                        </a:cubicBezTo>
                                        <a:cubicBezTo>
                                          <a:pt x="1457" y="829"/>
                                          <a:pt x="1457" y="829"/>
                                          <a:pt x="1457" y="829"/>
                                        </a:cubicBezTo>
                                        <a:cubicBezTo>
                                          <a:pt x="1446" y="837"/>
                                          <a:pt x="1446" y="837"/>
                                          <a:pt x="1446" y="837"/>
                                        </a:cubicBezTo>
                                        <a:cubicBezTo>
                                          <a:pt x="1455" y="846"/>
                                          <a:pt x="1455" y="846"/>
                                          <a:pt x="1455" y="846"/>
                                        </a:cubicBezTo>
                                        <a:cubicBezTo>
                                          <a:pt x="1471" y="846"/>
                                          <a:pt x="1471" y="846"/>
                                          <a:pt x="1471" y="846"/>
                                        </a:cubicBezTo>
                                        <a:cubicBezTo>
                                          <a:pt x="1479" y="852"/>
                                          <a:pt x="1479" y="852"/>
                                          <a:pt x="1479" y="852"/>
                                        </a:cubicBezTo>
                                        <a:cubicBezTo>
                                          <a:pt x="1479" y="899"/>
                                          <a:pt x="1479" y="899"/>
                                          <a:pt x="1479" y="899"/>
                                        </a:cubicBezTo>
                                        <a:cubicBezTo>
                                          <a:pt x="1476" y="899"/>
                                          <a:pt x="1472" y="900"/>
                                          <a:pt x="1467" y="900"/>
                                        </a:cubicBezTo>
                                        <a:cubicBezTo>
                                          <a:pt x="1460" y="912"/>
                                          <a:pt x="1460" y="912"/>
                                          <a:pt x="1460" y="912"/>
                                        </a:cubicBezTo>
                                        <a:cubicBezTo>
                                          <a:pt x="1409" y="903"/>
                                          <a:pt x="1409" y="903"/>
                                          <a:pt x="1409" y="903"/>
                                        </a:cubicBezTo>
                                        <a:cubicBezTo>
                                          <a:pt x="1392" y="893"/>
                                          <a:pt x="1392" y="893"/>
                                          <a:pt x="1392" y="893"/>
                                        </a:cubicBezTo>
                                        <a:cubicBezTo>
                                          <a:pt x="1379" y="902"/>
                                          <a:pt x="1382" y="898"/>
                                          <a:pt x="1371" y="910"/>
                                        </a:cubicBezTo>
                                        <a:cubicBezTo>
                                          <a:pt x="1341" y="902"/>
                                          <a:pt x="1341" y="902"/>
                                          <a:pt x="1341" y="902"/>
                                        </a:cubicBezTo>
                                        <a:cubicBezTo>
                                          <a:pt x="1322" y="911"/>
                                          <a:pt x="1322" y="911"/>
                                          <a:pt x="1322" y="911"/>
                                        </a:cubicBezTo>
                                        <a:cubicBezTo>
                                          <a:pt x="1300" y="933"/>
                                          <a:pt x="1300" y="933"/>
                                          <a:pt x="1300" y="933"/>
                                        </a:cubicBezTo>
                                        <a:cubicBezTo>
                                          <a:pt x="1263" y="931"/>
                                          <a:pt x="1263" y="931"/>
                                          <a:pt x="1263" y="931"/>
                                        </a:cubicBezTo>
                                        <a:cubicBezTo>
                                          <a:pt x="1255" y="920"/>
                                          <a:pt x="1255" y="920"/>
                                          <a:pt x="1255" y="920"/>
                                        </a:cubicBezTo>
                                        <a:cubicBezTo>
                                          <a:pt x="1253" y="930"/>
                                          <a:pt x="1253" y="930"/>
                                          <a:pt x="1253" y="930"/>
                                        </a:cubicBezTo>
                                        <a:cubicBezTo>
                                          <a:pt x="1261" y="940"/>
                                          <a:pt x="1261" y="940"/>
                                          <a:pt x="1261" y="940"/>
                                        </a:cubicBezTo>
                                        <a:cubicBezTo>
                                          <a:pt x="1247" y="947"/>
                                          <a:pt x="1247" y="947"/>
                                          <a:pt x="1247" y="947"/>
                                        </a:cubicBezTo>
                                        <a:cubicBezTo>
                                          <a:pt x="1242" y="933"/>
                                          <a:pt x="1242" y="933"/>
                                          <a:pt x="1242" y="933"/>
                                        </a:cubicBezTo>
                                        <a:cubicBezTo>
                                          <a:pt x="1230" y="918"/>
                                          <a:pt x="1230" y="918"/>
                                          <a:pt x="1230" y="918"/>
                                        </a:cubicBezTo>
                                        <a:cubicBezTo>
                                          <a:pt x="1212" y="914"/>
                                          <a:pt x="1212" y="914"/>
                                          <a:pt x="1212" y="914"/>
                                        </a:cubicBezTo>
                                        <a:cubicBezTo>
                                          <a:pt x="1202" y="907"/>
                                          <a:pt x="1202" y="907"/>
                                          <a:pt x="1202" y="907"/>
                                        </a:cubicBezTo>
                                        <a:cubicBezTo>
                                          <a:pt x="1200" y="906"/>
                                          <a:pt x="1163" y="910"/>
                                          <a:pt x="1156" y="911"/>
                                        </a:cubicBezTo>
                                        <a:cubicBezTo>
                                          <a:pt x="1147" y="905"/>
                                          <a:pt x="1146" y="905"/>
                                          <a:pt x="1136" y="900"/>
                                        </a:cubicBezTo>
                                        <a:cubicBezTo>
                                          <a:pt x="1126" y="908"/>
                                          <a:pt x="1126" y="908"/>
                                          <a:pt x="1126" y="908"/>
                                        </a:cubicBezTo>
                                        <a:cubicBezTo>
                                          <a:pt x="1126" y="908"/>
                                          <a:pt x="1121" y="917"/>
                                          <a:pt x="1113" y="917"/>
                                        </a:cubicBezTo>
                                        <a:cubicBezTo>
                                          <a:pt x="1104" y="917"/>
                                          <a:pt x="1105" y="905"/>
                                          <a:pt x="1105" y="905"/>
                                        </a:cubicBezTo>
                                        <a:cubicBezTo>
                                          <a:pt x="1092" y="907"/>
                                          <a:pt x="1092" y="907"/>
                                          <a:pt x="1092" y="907"/>
                                        </a:cubicBezTo>
                                        <a:cubicBezTo>
                                          <a:pt x="1075" y="931"/>
                                          <a:pt x="1075" y="931"/>
                                          <a:pt x="1075" y="931"/>
                                        </a:cubicBezTo>
                                        <a:cubicBezTo>
                                          <a:pt x="1054" y="949"/>
                                          <a:pt x="1054" y="949"/>
                                          <a:pt x="1054" y="949"/>
                                        </a:cubicBezTo>
                                        <a:cubicBezTo>
                                          <a:pt x="1042" y="967"/>
                                          <a:pt x="1042" y="967"/>
                                          <a:pt x="1042" y="967"/>
                                        </a:cubicBezTo>
                                        <a:cubicBezTo>
                                          <a:pt x="1019" y="976"/>
                                          <a:pt x="1019" y="976"/>
                                          <a:pt x="1019" y="976"/>
                                        </a:cubicBezTo>
                                        <a:cubicBezTo>
                                          <a:pt x="1020" y="984"/>
                                          <a:pt x="1020" y="984"/>
                                          <a:pt x="1020" y="984"/>
                                        </a:cubicBezTo>
                                        <a:cubicBezTo>
                                          <a:pt x="1043" y="1004"/>
                                          <a:pt x="1043" y="1004"/>
                                          <a:pt x="1043" y="1004"/>
                                        </a:cubicBezTo>
                                        <a:cubicBezTo>
                                          <a:pt x="1027" y="1015"/>
                                          <a:pt x="1027" y="1015"/>
                                          <a:pt x="1027" y="1015"/>
                                        </a:cubicBezTo>
                                        <a:cubicBezTo>
                                          <a:pt x="1003" y="990"/>
                                          <a:pt x="1012" y="1009"/>
                                          <a:pt x="982" y="986"/>
                                        </a:cubicBezTo>
                                        <a:cubicBezTo>
                                          <a:pt x="977" y="1004"/>
                                          <a:pt x="976" y="999"/>
                                          <a:pt x="979" y="1014"/>
                                        </a:cubicBezTo>
                                        <a:cubicBezTo>
                                          <a:pt x="966" y="1023"/>
                                          <a:pt x="966" y="1023"/>
                                          <a:pt x="966" y="1023"/>
                                        </a:cubicBezTo>
                                        <a:cubicBezTo>
                                          <a:pt x="973" y="1050"/>
                                          <a:pt x="968" y="1041"/>
                                          <a:pt x="985" y="1059"/>
                                        </a:cubicBezTo>
                                        <a:cubicBezTo>
                                          <a:pt x="975" y="1080"/>
                                          <a:pt x="977" y="1071"/>
                                          <a:pt x="978" y="1096"/>
                                        </a:cubicBezTo>
                                        <a:cubicBezTo>
                                          <a:pt x="1001" y="1103"/>
                                          <a:pt x="1001" y="1103"/>
                                          <a:pt x="1001" y="1103"/>
                                        </a:cubicBezTo>
                                        <a:cubicBezTo>
                                          <a:pt x="1007" y="1117"/>
                                          <a:pt x="1007" y="1117"/>
                                          <a:pt x="1007" y="1117"/>
                                        </a:cubicBezTo>
                                        <a:cubicBezTo>
                                          <a:pt x="1022" y="1124"/>
                                          <a:pt x="1022" y="1124"/>
                                          <a:pt x="1022" y="1124"/>
                                        </a:cubicBezTo>
                                        <a:cubicBezTo>
                                          <a:pt x="1037" y="1114"/>
                                          <a:pt x="1037" y="1114"/>
                                          <a:pt x="1037" y="1114"/>
                                        </a:cubicBezTo>
                                        <a:cubicBezTo>
                                          <a:pt x="1059" y="1125"/>
                                          <a:pt x="1059" y="1125"/>
                                          <a:pt x="1059" y="1125"/>
                                        </a:cubicBezTo>
                                        <a:cubicBezTo>
                                          <a:pt x="1088" y="1147"/>
                                          <a:pt x="1088" y="1147"/>
                                          <a:pt x="1088" y="1147"/>
                                        </a:cubicBezTo>
                                        <a:cubicBezTo>
                                          <a:pt x="1105" y="1168"/>
                                          <a:pt x="1105" y="1168"/>
                                          <a:pt x="1105" y="1168"/>
                                        </a:cubicBezTo>
                                        <a:cubicBezTo>
                                          <a:pt x="1095" y="1160"/>
                                          <a:pt x="1095" y="1160"/>
                                          <a:pt x="1095" y="1160"/>
                                        </a:cubicBezTo>
                                        <a:cubicBezTo>
                                          <a:pt x="1089" y="1163"/>
                                          <a:pt x="1089" y="1163"/>
                                          <a:pt x="1089" y="1163"/>
                                        </a:cubicBezTo>
                                        <a:cubicBezTo>
                                          <a:pt x="1093" y="1170"/>
                                          <a:pt x="1093" y="1170"/>
                                          <a:pt x="1093" y="1170"/>
                                        </a:cubicBezTo>
                                        <a:cubicBezTo>
                                          <a:pt x="1114" y="1176"/>
                                          <a:pt x="1114" y="1176"/>
                                          <a:pt x="1114" y="1176"/>
                                        </a:cubicBezTo>
                                        <a:cubicBezTo>
                                          <a:pt x="1113" y="1192"/>
                                          <a:pt x="1113" y="1192"/>
                                          <a:pt x="1113" y="1192"/>
                                        </a:cubicBezTo>
                                        <a:cubicBezTo>
                                          <a:pt x="1097" y="1252"/>
                                          <a:pt x="1097" y="1252"/>
                                          <a:pt x="1097" y="1252"/>
                                        </a:cubicBezTo>
                                        <a:cubicBezTo>
                                          <a:pt x="1084" y="1280"/>
                                          <a:pt x="1084" y="1280"/>
                                          <a:pt x="1084" y="1280"/>
                                        </a:cubicBezTo>
                                        <a:cubicBezTo>
                                          <a:pt x="1081" y="1297"/>
                                          <a:pt x="1081" y="1297"/>
                                          <a:pt x="1081" y="1297"/>
                                        </a:cubicBezTo>
                                        <a:cubicBezTo>
                                          <a:pt x="1079" y="1314"/>
                                          <a:pt x="1079" y="1314"/>
                                          <a:pt x="1079" y="1314"/>
                                        </a:cubicBezTo>
                                        <a:cubicBezTo>
                                          <a:pt x="1083" y="1328"/>
                                          <a:pt x="1083" y="1328"/>
                                          <a:pt x="1083" y="1328"/>
                                        </a:cubicBezTo>
                                        <a:cubicBezTo>
                                          <a:pt x="1083" y="1328"/>
                                          <a:pt x="1083" y="1332"/>
                                          <a:pt x="1087" y="1336"/>
                                        </a:cubicBezTo>
                                        <a:cubicBezTo>
                                          <a:pt x="1091" y="1340"/>
                                          <a:pt x="1092" y="1344"/>
                                          <a:pt x="1097" y="1348"/>
                                        </a:cubicBezTo>
                                        <a:cubicBezTo>
                                          <a:pt x="1102" y="1351"/>
                                          <a:pt x="1100" y="1353"/>
                                          <a:pt x="1118" y="1354"/>
                                        </a:cubicBezTo>
                                        <a:cubicBezTo>
                                          <a:pt x="1135" y="1356"/>
                                          <a:pt x="1119" y="1364"/>
                                          <a:pt x="1120" y="1367"/>
                                        </a:cubicBezTo>
                                        <a:cubicBezTo>
                                          <a:pt x="1121" y="1369"/>
                                          <a:pt x="1122" y="1383"/>
                                          <a:pt x="1129" y="1397"/>
                                        </a:cubicBezTo>
                                        <a:cubicBezTo>
                                          <a:pt x="1136" y="1411"/>
                                          <a:pt x="1140" y="1409"/>
                                          <a:pt x="1151" y="1415"/>
                                        </a:cubicBezTo>
                                        <a:cubicBezTo>
                                          <a:pt x="1162" y="1420"/>
                                          <a:pt x="1157" y="1422"/>
                                          <a:pt x="1164" y="1436"/>
                                        </a:cubicBezTo>
                                        <a:cubicBezTo>
                                          <a:pt x="1171" y="1449"/>
                                          <a:pt x="1188" y="1443"/>
                                          <a:pt x="1191" y="1443"/>
                                        </a:cubicBezTo>
                                        <a:cubicBezTo>
                                          <a:pt x="1193" y="1443"/>
                                          <a:pt x="1195" y="1446"/>
                                          <a:pt x="1198" y="1450"/>
                                        </a:cubicBezTo>
                                        <a:cubicBezTo>
                                          <a:pt x="1198" y="1450"/>
                                          <a:pt x="1198" y="1450"/>
                                          <a:pt x="1198" y="1450"/>
                                        </a:cubicBezTo>
                                        <a:cubicBezTo>
                                          <a:pt x="1198" y="1450"/>
                                          <a:pt x="1192" y="1456"/>
                                          <a:pt x="1190" y="1457"/>
                                        </a:cubicBezTo>
                                        <a:cubicBezTo>
                                          <a:pt x="1189" y="1458"/>
                                          <a:pt x="1188" y="1459"/>
                                          <a:pt x="1187" y="1460"/>
                                        </a:cubicBezTo>
                                        <a:cubicBezTo>
                                          <a:pt x="1186" y="1462"/>
                                          <a:pt x="1189" y="1463"/>
                                          <a:pt x="1187" y="1464"/>
                                        </a:cubicBezTo>
                                        <a:cubicBezTo>
                                          <a:pt x="1185" y="1465"/>
                                          <a:pt x="1183" y="1469"/>
                                          <a:pt x="1183" y="1471"/>
                                        </a:cubicBezTo>
                                        <a:cubicBezTo>
                                          <a:pt x="1184" y="1473"/>
                                          <a:pt x="1182" y="1476"/>
                                          <a:pt x="1182" y="1476"/>
                                        </a:cubicBezTo>
                                        <a:cubicBezTo>
                                          <a:pt x="1182" y="1476"/>
                                          <a:pt x="1178" y="1481"/>
                                          <a:pt x="1173" y="1481"/>
                                        </a:cubicBezTo>
                                        <a:cubicBezTo>
                                          <a:pt x="1169" y="1482"/>
                                          <a:pt x="1166" y="1480"/>
                                          <a:pt x="1162" y="1479"/>
                                        </a:cubicBezTo>
                                        <a:cubicBezTo>
                                          <a:pt x="1158" y="1478"/>
                                          <a:pt x="1158" y="1478"/>
                                          <a:pt x="1158" y="1478"/>
                                        </a:cubicBezTo>
                                        <a:cubicBezTo>
                                          <a:pt x="1158" y="1478"/>
                                          <a:pt x="1155" y="1478"/>
                                          <a:pt x="1151" y="1477"/>
                                        </a:cubicBezTo>
                                        <a:cubicBezTo>
                                          <a:pt x="1147" y="1475"/>
                                          <a:pt x="1150" y="1475"/>
                                          <a:pt x="1150" y="1475"/>
                                        </a:cubicBezTo>
                                        <a:cubicBezTo>
                                          <a:pt x="1146" y="1471"/>
                                          <a:pt x="1146" y="1471"/>
                                          <a:pt x="1146" y="1471"/>
                                        </a:cubicBezTo>
                                        <a:cubicBezTo>
                                          <a:pt x="1142" y="1466"/>
                                          <a:pt x="1142" y="1466"/>
                                          <a:pt x="1142" y="1466"/>
                                        </a:cubicBezTo>
                                        <a:cubicBezTo>
                                          <a:pt x="1142" y="1466"/>
                                          <a:pt x="1141" y="1465"/>
                                          <a:pt x="1141" y="1463"/>
                                        </a:cubicBezTo>
                                        <a:cubicBezTo>
                                          <a:pt x="1140" y="1461"/>
                                          <a:pt x="1140" y="1463"/>
                                          <a:pt x="1138" y="1463"/>
                                        </a:cubicBezTo>
                                        <a:cubicBezTo>
                                          <a:pt x="1136" y="1463"/>
                                          <a:pt x="1135" y="1464"/>
                                          <a:pt x="1133" y="1463"/>
                                        </a:cubicBezTo>
                                        <a:cubicBezTo>
                                          <a:pt x="1132" y="1462"/>
                                          <a:pt x="1132" y="1461"/>
                                          <a:pt x="1132" y="1460"/>
                                        </a:cubicBezTo>
                                        <a:cubicBezTo>
                                          <a:pt x="1132" y="1459"/>
                                          <a:pt x="1129" y="1457"/>
                                          <a:pt x="1126" y="1457"/>
                                        </a:cubicBezTo>
                                        <a:cubicBezTo>
                                          <a:pt x="1123" y="1456"/>
                                          <a:pt x="1124" y="1454"/>
                                          <a:pt x="1120" y="1454"/>
                                        </a:cubicBezTo>
                                        <a:cubicBezTo>
                                          <a:pt x="1116" y="1454"/>
                                          <a:pt x="1119" y="1451"/>
                                          <a:pt x="1119" y="1449"/>
                                        </a:cubicBezTo>
                                        <a:cubicBezTo>
                                          <a:pt x="1118" y="1448"/>
                                          <a:pt x="1115" y="1451"/>
                                          <a:pt x="1114" y="1452"/>
                                        </a:cubicBezTo>
                                        <a:cubicBezTo>
                                          <a:pt x="1113" y="1453"/>
                                          <a:pt x="1112" y="1455"/>
                                          <a:pt x="1110" y="1455"/>
                                        </a:cubicBezTo>
                                        <a:cubicBezTo>
                                          <a:pt x="1109" y="1456"/>
                                          <a:pt x="1108" y="1450"/>
                                          <a:pt x="1108" y="1450"/>
                                        </a:cubicBezTo>
                                        <a:cubicBezTo>
                                          <a:pt x="1108" y="1450"/>
                                          <a:pt x="1108" y="1450"/>
                                          <a:pt x="1104" y="1450"/>
                                        </a:cubicBezTo>
                                        <a:cubicBezTo>
                                          <a:pt x="1099" y="1450"/>
                                          <a:pt x="1102" y="1452"/>
                                          <a:pt x="1102" y="1452"/>
                                        </a:cubicBezTo>
                                        <a:cubicBezTo>
                                          <a:pt x="1099" y="1459"/>
                                          <a:pt x="1099" y="1459"/>
                                          <a:pt x="1099" y="1459"/>
                                        </a:cubicBezTo>
                                        <a:cubicBezTo>
                                          <a:pt x="1094" y="1463"/>
                                          <a:pt x="1094" y="1463"/>
                                          <a:pt x="1094" y="1463"/>
                                        </a:cubicBezTo>
                                        <a:cubicBezTo>
                                          <a:pt x="1094" y="1463"/>
                                          <a:pt x="1095" y="1466"/>
                                          <a:pt x="1096" y="1468"/>
                                        </a:cubicBezTo>
                                        <a:cubicBezTo>
                                          <a:pt x="1096" y="1470"/>
                                          <a:pt x="1099" y="1471"/>
                                          <a:pt x="1099" y="1471"/>
                                        </a:cubicBezTo>
                                        <a:cubicBezTo>
                                          <a:pt x="1099" y="1471"/>
                                          <a:pt x="1102" y="1473"/>
                                          <a:pt x="1105" y="1475"/>
                                        </a:cubicBezTo>
                                        <a:cubicBezTo>
                                          <a:pt x="1108" y="1477"/>
                                          <a:pt x="1107" y="1477"/>
                                          <a:pt x="1109" y="1477"/>
                                        </a:cubicBezTo>
                                        <a:cubicBezTo>
                                          <a:pt x="1111" y="1478"/>
                                          <a:pt x="1114" y="1479"/>
                                          <a:pt x="1118" y="1481"/>
                                        </a:cubicBezTo>
                                        <a:cubicBezTo>
                                          <a:pt x="1122" y="1482"/>
                                          <a:pt x="1120" y="1481"/>
                                          <a:pt x="1126" y="1486"/>
                                        </a:cubicBezTo>
                                        <a:cubicBezTo>
                                          <a:pt x="1131" y="1490"/>
                                          <a:pt x="1125" y="1486"/>
                                          <a:pt x="1124" y="1489"/>
                                        </a:cubicBezTo>
                                        <a:cubicBezTo>
                                          <a:pt x="1123" y="1493"/>
                                          <a:pt x="1117" y="1485"/>
                                          <a:pt x="1113" y="1487"/>
                                        </a:cubicBezTo>
                                        <a:cubicBezTo>
                                          <a:pt x="1109" y="1488"/>
                                          <a:pt x="1108" y="1485"/>
                                          <a:pt x="1105" y="1486"/>
                                        </a:cubicBezTo>
                                        <a:cubicBezTo>
                                          <a:pt x="1105" y="1486"/>
                                          <a:pt x="1105" y="1486"/>
                                          <a:pt x="1105" y="1486"/>
                                        </a:cubicBezTo>
                                        <a:cubicBezTo>
                                          <a:pt x="1104" y="1486"/>
                                          <a:pt x="1104" y="1486"/>
                                          <a:pt x="1104" y="1486"/>
                                        </a:cubicBezTo>
                                        <a:cubicBezTo>
                                          <a:pt x="1104" y="1485"/>
                                          <a:pt x="1103" y="1484"/>
                                          <a:pt x="1103" y="1483"/>
                                        </a:cubicBezTo>
                                        <a:cubicBezTo>
                                          <a:pt x="1102" y="1482"/>
                                          <a:pt x="1097" y="1482"/>
                                          <a:pt x="1097" y="1482"/>
                                        </a:cubicBezTo>
                                        <a:cubicBezTo>
                                          <a:pt x="1093" y="1481"/>
                                          <a:pt x="1093" y="1481"/>
                                          <a:pt x="1093" y="1481"/>
                                        </a:cubicBezTo>
                                        <a:cubicBezTo>
                                          <a:pt x="1090" y="1480"/>
                                          <a:pt x="1090" y="1480"/>
                                          <a:pt x="1090" y="1480"/>
                                        </a:cubicBezTo>
                                        <a:cubicBezTo>
                                          <a:pt x="1087" y="1475"/>
                                          <a:pt x="1087" y="1475"/>
                                          <a:pt x="1087" y="1475"/>
                                        </a:cubicBezTo>
                                        <a:cubicBezTo>
                                          <a:pt x="1084" y="1473"/>
                                          <a:pt x="1084" y="1473"/>
                                          <a:pt x="1084" y="1473"/>
                                        </a:cubicBezTo>
                                        <a:cubicBezTo>
                                          <a:pt x="1081" y="1469"/>
                                          <a:pt x="1081" y="1469"/>
                                          <a:pt x="1081" y="1469"/>
                                        </a:cubicBezTo>
                                        <a:cubicBezTo>
                                          <a:pt x="1082" y="1467"/>
                                          <a:pt x="1082" y="1467"/>
                                          <a:pt x="1082" y="1467"/>
                                        </a:cubicBezTo>
                                        <a:cubicBezTo>
                                          <a:pt x="1085" y="1463"/>
                                          <a:pt x="1085" y="1463"/>
                                          <a:pt x="1085" y="1463"/>
                                        </a:cubicBezTo>
                                        <a:cubicBezTo>
                                          <a:pt x="1085" y="1463"/>
                                          <a:pt x="1086" y="1463"/>
                                          <a:pt x="1087" y="1461"/>
                                        </a:cubicBezTo>
                                        <a:cubicBezTo>
                                          <a:pt x="1089" y="1458"/>
                                          <a:pt x="1087" y="1458"/>
                                          <a:pt x="1087" y="1458"/>
                                        </a:cubicBezTo>
                                        <a:cubicBezTo>
                                          <a:pt x="1087" y="1458"/>
                                          <a:pt x="1083" y="1456"/>
                                          <a:pt x="1081" y="1455"/>
                                        </a:cubicBezTo>
                                        <a:cubicBezTo>
                                          <a:pt x="1079" y="1454"/>
                                          <a:pt x="1076" y="1457"/>
                                          <a:pt x="1076" y="1457"/>
                                        </a:cubicBezTo>
                                        <a:cubicBezTo>
                                          <a:pt x="1070" y="1456"/>
                                          <a:pt x="1070" y="1456"/>
                                          <a:pt x="1070" y="1456"/>
                                        </a:cubicBezTo>
                                        <a:cubicBezTo>
                                          <a:pt x="1065" y="1456"/>
                                          <a:pt x="1065" y="1456"/>
                                          <a:pt x="1065" y="1456"/>
                                        </a:cubicBezTo>
                                        <a:cubicBezTo>
                                          <a:pt x="1061" y="1452"/>
                                          <a:pt x="1061" y="1452"/>
                                          <a:pt x="1061" y="1452"/>
                                        </a:cubicBezTo>
                                        <a:cubicBezTo>
                                          <a:pt x="1054" y="1450"/>
                                          <a:pt x="1054" y="1450"/>
                                          <a:pt x="1054" y="1450"/>
                                        </a:cubicBezTo>
                                        <a:cubicBezTo>
                                          <a:pt x="1050" y="1448"/>
                                          <a:pt x="1050" y="1448"/>
                                          <a:pt x="1050" y="1448"/>
                                        </a:cubicBezTo>
                                        <a:cubicBezTo>
                                          <a:pt x="1050" y="1448"/>
                                          <a:pt x="1050" y="1440"/>
                                          <a:pt x="1050" y="1439"/>
                                        </a:cubicBezTo>
                                        <a:cubicBezTo>
                                          <a:pt x="1050" y="1437"/>
                                          <a:pt x="1050" y="1434"/>
                                          <a:pt x="1050" y="1434"/>
                                        </a:cubicBezTo>
                                        <a:cubicBezTo>
                                          <a:pt x="1050" y="1434"/>
                                          <a:pt x="1044" y="1433"/>
                                          <a:pt x="1041" y="1434"/>
                                        </a:cubicBezTo>
                                        <a:cubicBezTo>
                                          <a:pt x="1039" y="1435"/>
                                          <a:pt x="1036" y="1434"/>
                                          <a:pt x="1036" y="1434"/>
                                        </a:cubicBezTo>
                                        <a:cubicBezTo>
                                          <a:pt x="1036" y="1434"/>
                                          <a:pt x="1028" y="1433"/>
                                          <a:pt x="1027" y="1431"/>
                                        </a:cubicBezTo>
                                        <a:cubicBezTo>
                                          <a:pt x="1027" y="1429"/>
                                          <a:pt x="1027" y="1430"/>
                                          <a:pt x="1026" y="1430"/>
                                        </a:cubicBezTo>
                                        <a:cubicBezTo>
                                          <a:pt x="1024" y="1430"/>
                                          <a:pt x="1018" y="1430"/>
                                          <a:pt x="1018" y="1430"/>
                                        </a:cubicBezTo>
                                        <a:cubicBezTo>
                                          <a:pt x="1012" y="1428"/>
                                          <a:pt x="1012" y="1428"/>
                                          <a:pt x="1012" y="1428"/>
                                        </a:cubicBezTo>
                                        <a:cubicBezTo>
                                          <a:pt x="1012" y="1437"/>
                                          <a:pt x="1012" y="1437"/>
                                          <a:pt x="1012" y="1437"/>
                                        </a:cubicBezTo>
                                        <a:cubicBezTo>
                                          <a:pt x="1011" y="1435"/>
                                          <a:pt x="1011" y="1435"/>
                                          <a:pt x="1011" y="1435"/>
                                        </a:cubicBezTo>
                                        <a:cubicBezTo>
                                          <a:pt x="1001" y="1434"/>
                                          <a:pt x="1001" y="1434"/>
                                          <a:pt x="1001" y="1434"/>
                                        </a:cubicBezTo>
                                        <a:cubicBezTo>
                                          <a:pt x="995" y="1437"/>
                                          <a:pt x="995" y="1437"/>
                                          <a:pt x="995" y="1437"/>
                                        </a:cubicBezTo>
                                        <a:cubicBezTo>
                                          <a:pt x="990" y="1439"/>
                                          <a:pt x="990" y="1439"/>
                                          <a:pt x="990" y="1439"/>
                                        </a:cubicBezTo>
                                        <a:cubicBezTo>
                                          <a:pt x="990" y="1442"/>
                                          <a:pt x="990" y="1442"/>
                                          <a:pt x="990" y="1442"/>
                                        </a:cubicBezTo>
                                        <a:cubicBezTo>
                                          <a:pt x="988" y="1445"/>
                                          <a:pt x="988" y="1445"/>
                                          <a:pt x="988" y="1445"/>
                                        </a:cubicBezTo>
                                        <a:cubicBezTo>
                                          <a:pt x="988" y="1445"/>
                                          <a:pt x="985" y="1446"/>
                                          <a:pt x="983" y="1446"/>
                                        </a:cubicBezTo>
                                        <a:cubicBezTo>
                                          <a:pt x="983" y="1447"/>
                                          <a:pt x="982" y="1449"/>
                                          <a:pt x="982" y="1450"/>
                                        </a:cubicBezTo>
                                        <a:cubicBezTo>
                                          <a:pt x="981" y="1451"/>
                                          <a:pt x="979" y="1451"/>
                                          <a:pt x="979" y="1451"/>
                                        </a:cubicBezTo>
                                        <a:cubicBezTo>
                                          <a:pt x="975" y="1450"/>
                                          <a:pt x="975" y="1450"/>
                                          <a:pt x="975" y="1450"/>
                                        </a:cubicBezTo>
                                        <a:cubicBezTo>
                                          <a:pt x="972" y="1450"/>
                                          <a:pt x="972" y="1450"/>
                                          <a:pt x="972" y="1450"/>
                                        </a:cubicBezTo>
                                        <a:cubicBezTo>
                                          <a:pt x="970" y="1448"/>
                                          <a:pt x="970" y="1448"/>
                                          <a:pt x="970" y="1448"/>
                                        </a:cubicBezTo>
                                        <a:cubicBezTo>
                                          <a:pt x="972" y="1444"/>
                                          <a:pt x="972" y="1444"/>
                                          <a:pt x="972" y="1444"/>
                                        </a:cubicBezTo>
                                        <a:cubicBezTo>
                                          <a:pt x="972" y="1442"/>
                                          <a:pt x="972" y="1442"/>
                                          <a:pt x="972" y="1442"/>
                                        </a:cubicBezTo>
                                        <a:cubicBezTo>
                                          <a:pt x="972" y="1442"/>
                                          <a:pt x="972" y="1442"/>
                                          <a:pt x="972" y="1442"/>
                                        </a:cubicBezTo>
                                        <a:cubicBezTo>
                                          <a:pt x="972" y="1442"/>
                                          <a:pt x="972" y="1442"/>
                                          <a:pt x="972" y="1442"/>
                                        </a:cubicBezTo>
                                        <a:cubicBezTo>
                                          <a:pt x="966" y="1442"/>
                                          <a:pt x="966" y="1442"/>
                                          <a:pt x="966" y="1442"/>
                                        </a:cubicBezTo>
                                        <a:cubicBezTo>
                                          <a:pt x="960" y="1440"/>
                                          <a:pt x="960" y="1440"/>
                                          <a:pt x="960" y="1440"/>
                                        </a:cubicBezTo>
                                        <a:cubicBezTo>
                                          <a:pt x="947" y="1439"/>
                                          <a:pt x="947" y="1439"/>
                                          <a:pt x="947" y="1439"/>
                                        </a:cubicBezTo>
                                        <a:cubicBezTo>
                                          <a:pt x="939" y="1437"/>
                                          <a:pt x="939" y="1437"/>
                                          <a:pt x="939" y="1437"/>
                                        </a:cubicBezTo>
                                        <a:cubicBezTo>
                                          <a:pt x="934" y="1432"/>
                                          <a:pt x="934" y="1432"/>
                                          <a:pt x="934" y="1432"/>
                                        </a:cubicBezTo>
                                        <a:cubicBezTo>
                                          <a:pt x="926" y="1430"/>
                                          <a:pt x="926" y="1430"/>
                                          <a:pt x="926" y="1430"/>
                                        </a:cubicBezTo>
                                        <a:cubicBezTo>
                                          <a:pt x="919" y="1435"/>
                                          <a:pt x="919" y="1435"/>
                                          <a:pt x="919" y="1435"/>
                                        </a:cubicBezTo>
                                        <a:cubicBezTo>
                                          <a:pt x="919" y="1435"/>
                                          <a:pt x="912" y="1432"/>
                                          <a:pt x="909" y="1432"/>
                                        </a:cubicBezTo>
                                        <a:cubicBezTo>
                                          <a:pt x="907" y="1433"/>
                                          <a:pt x="903" y="1434"/>
                                          <a:pt x="902" y="1435"/>
                                        </a:cubicBezTo>
                                        <a:cubicBezTo>
                                          <a:pt x="901" y="1435"/>
                                          <a:pt x="901" y="1436"/>
                                          <a:pt x="900" y="1436"/>
                                        </a:cubicBezTo>
                                        <a:cubicBezTo>
                                          <a:pt x="900" y="1436"/>
                                          <a:pt x="900" y="1436"/>
                                          <a:pt x="900" y="1436"/>
                                        </a:cubicBezTo>
                                        <a:cubicBezTo>
                                          <a:pt x="900" y="1436"/>
                                          <a:pt x="900" y="1436"/>
                                          <a:pt x="900" y="1436"/>
                                        </a:cubicBezTo>
                                        <a:cubicBezTo>
                                          <a:pt x="900" y="1436"/>
                                          <a:pt x="900" y="1436"/>
                                          <a:pt x="900" y="1436"/>
                                        </a:cubicBezTo>
                                        <a:cubicBezTo>
                                          <a:pt x="900" y="1437"/>
                                          <a:pt x="900" y="1437"/>
                                          <a:pt x="900" y="1437"/>
                                        </a:cubicBezTo>
                                        <a:cubicBezTo>
                                          <a:pt x="900" y="1437"/>
                                          <a:pt x="900" y="1437"/>
                                          <a:pt x="900" y="1437"/>
                                        </a:cubicBezTo>
                                        <a:cubicBezTo>
                                          <a:pt x="900" y="1437"/>
                                          <a:pt x="900" y="1437"/>
                                          <a:pt x="900" y="1437"/>
                                        </a:cubicBezTo>
                                        <a:cubicBezTo>
                                          <a:pt x="900" y="1437"/>
                                          <a:pt x="900" y="1437"/>
                                          <a:pt x="900" y="1437"/>
                                        </a:cubicBezTo>
                                        <a:cubicBezTo>
                                          <a:pt x="900" y="1437"/>
                                          <a:pt x="900" y="1437"/>
                                          <a:pt x="900" y="1437"/>
                                        </a:cubicBezTo>
                                        <a:cubicBezTo>
                                          <a:pt x="900" y="1437"/>
                                          <a:pt x="900" y="1437"/>
                                          <a:pt x="900" y="1437"/>
                                        </a:cubicBezTo>
                                        <a:cubicBezTo>
                                          <a:pt x="899" y="1437"/>
                                          <a:pt x="899" y="1437"/>
                                          <a:pt x="899" y="1437"/>
                                        </a:cubicBezTo>
                                        <a:cubicBezTo>
                                          <a:pt x="899" y="1437"/>
                                          <a:pt x="899" y="1437"/>
                                          <a:pt x="899" y="1437"/>
                                        </a:cubicBezTo>
                                        <a:cubicBezTo>
                                          <a:pt x="899" y="1437"/>
                                          <a:pt x="899" y="1437"/>
                                          <a:pt x="899" y="1437"/>
                                        </a:cubicBezTo>
                                        <a:cubicBezTo>
                                          <a:pt x="899" y="1437"/>
                                          <a:pt x="899" y="1437"/>
                                          <a:pt x="899" y="1437"/>
                                        </a:cubicBezTo>
                                        <a:cubicBezTo>
                                          <a:pt x="899" y="1437"/>
                                          <a:pt x="899" y="1437"/>
                                          <a:pt x="899" y="1437"/>
                                        </a:cubicBezTo>
                                        <a:cubicBezTo>
                                          <a:pt x="899" y="1437"/>
                                          <a:pt x="899" y="1437"/>
                                          <a:pt x="899" y="1437"/>
                                        </a:cubicBezTo>
                                        <a:cubicBezTo>
                                          <a:pt x="899" y="1437"/>
                                          <a:pt x="899" y="1437"/>
                                          <a:pt x="899" y="1437"/>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6" y="1439"/>
                                          <a:pt x="894" y="1438"/>
                                          <a:pt x="892" y="1438"/>
                                        </a:cubicBezTo>
                                        <a:cubicBezTo>
                                          <a:pt x="891" y="1439"/>
                                          <a:pt x="890" y="1440"/>
                                          <a:pt x="888" y="1440"/>
                                        </a:cubicBezTo>
                                        <a:cubicBezTo>
                                          <a:pt x="886" y="1440"/>
                                          <a:pt x="885" y="1439"/>
                                          <a:pt x="883" y="1439"/>
                                        </a:cubicBezTo>
                                        <a:cubicBezTo>
                                          <a:pt x="882" y="1440"/>
                                          <a:pt x="881" y="1441"/>
                                          <a:pt x="879" y="1441"/>
                                        </a:cubicBezTo>
                                        <a:cubicBezTo>
                                          <a:pt x="877" y="1441"/>
                                          <a:pt x="876" y="1439"/>
                                          <a:pt x="876" y="1439"/>
                                        </a:cubicBezTo>
                                        <a:cubicBezTo>
                                          <a:pt x="873" y="1439"/>
                                          <a:pt x="873" y="1439"/>
                                          <a:pt x="873" y="1439"/>
                                        </a:cubicBezTo>
                                        <a:cubicBezTo>
                                          <a:pt x="870" y="1436"/>
                                          <a:pt x="870" y="1436"/>
                                          <a:pt x="870" y="1436"/>
                                        </a:cubicBezTo>
                                        <a:cubicBezTo>
                                          <a:pt x="870" y="1436"/>
                                          <a:pt x="869" y="1438"/>
                                          <a:pt x="866" y="1438"/>
                                        </a:cubicBezTo>
                                        <a:cubicBezTo>
                                          <a:pt x="864" y="1437"/>
                                          <a:pt x="862" y="1436"/>
                                          <a:pt x="860" y="1437"/>
                                        </a:cubicBezTo>
                                        <a:cubicBezTo>
                                          <a:pt x="858" y="1437"/>
                                          <a:pt x="855" y="1438"/>
                                          <a:pt x="855" y="1438"/>
                                        </a:cubicBezTo>
                                        <a:cubicBezTo>
                                          <a:pt x="847" y="1435"/>
                                          <a:pt x="847" y="1435"/>
                                          <a:pt x="847" y="1435"/>
                                        </a:cubicBezTo>
                                        <a:cubicBezTo>
                                          <a:pt x="842" y="1434"/>
                                          <a:pt x="842" y="1434"/>
                                          <a:pt x="842" y="1434"/>
                                        </a:cubicBezTo>
                                        <a:cubicBezTo>
                                          <a:pt x="838" y="1433"/>
                                          <a:pt x="838" y="1433"/>
                                          <a:pt x="838" y="1433"/>
                                        </a:cubicBezTo>
                                        <a:cubicBezTo>
                                          <a:pt x="836" y="1436"/>
                                          <a:pt x="836" y="1436"/>
                                          <a:pt x="836" y="1436"/>
                                        </a:cubicBezTo>
                                        <a:cubicBezTo>
                                          <a:pt x="831" y="1436"/>
                                          <a:pt x="831" y="1436"/>
                                          <a:pt x="831" y="1436"/>
                                        </a:cubicBezTo>
                                        <a:cubicBezTo>
                                          <a:pt x="831" y="1436"/>
                                          <a:pt x="825" y="1434"/>
                                          <a:pt x="821" y="1435"/>
                                        </a:cubicBezTo>
                                        <a:cubicBezTo>
                                          <a:pt x="820" y="1435"/>
                                          <a:pt x="817" y="1438"/>
                                          <a:pt x="816" y="1438"/>
                                        </a:cubicBezTo>
                                        <a:cubicBezTo>
                                          <a:pt x="815" y="1439"/>
                                          <a:pt x="819" y="1442"/>
                                          <a:pt x="817" y="1442"/>
                                        </a:cubicBezTo>
                                        <a:cubicBezTo>
                                          <a:pt x="787" y="1439"/>
                                          <a:pt x="752" y="1427"/>
                                          <a:pt x="722" y="1419"/>
                                        </a:cubicBezTo>
                                        <a:cubicBezTo>
                                          <a:pt x="722" y="1419"/>
                                          <a:pt x="697" y="1413"/>
                                          <a:pt x="693" y="1413"/>
                                        </a:cubicBezTo>
                                        <a:cubicBezTo>
                                          <a:pt x="689" y="1413"/>
                                          <a:pt x="681" y="1402"/>
                                          <a:pt x="681" y="1399"/>
                                        </a:cubicBezTo>
                                        <a:cubicBezTo>
                                          <a:pt x="681" y="1396"/>
                                          <a:pt x="680" y="1387"/>
                                          <a:pt x="684" y="1385"/>
                                        </a:cubicBezTo>
                                        <a:cubicBezTo>
                                          <a:pt x="688" y="1383"/>
                                          <a:pt x="688" y="1383"/>
                                          <a:pt x="695" y="1377"/>
                                        </a:cubicBezTo>
                                        <a:cubicBezTo>
                                          <a:pt x="701" y="1370"/>
                                          <a:pt x="701" y="1365"/>
                                          <a:pt x="701" y="1365"/>
                                        </a:cubicBezTo>
                                        <a:cubicBezTo>
                                          <a:pt x="686" y="1356"/>
                                          <a:pt x="686" y="1356"/>
                                          <a:pt x="686" y="1356"/>
                                        </a:cubicBezTo>
                                        <a:cubicBezTo>
                                          <a:pt x="686" y="1356"/>
                                          <a:pt x="669" y="1365"/>
                                          <a:pt x="666" y="1363"/>
                                        </a:cubicBezTo>
                                        <a:cubicBezTo>
                                          <a:pt x="662" y="1361"/>
                                          <a:pt x="646" y="1372"/>
                                          <a:pt x="646" y="1372"/>
                                        </a:cubicBezTo>
                                        <a:cubicBezTo>
                                          <a:pt x="630" y="1373"/>
                                          <a:pt x="630" y="1373"/>
                                          <a:pt x="630" y="1373"/>
                                        </a:cubicBezTo>
                                        <a:cubicBezTo>
                                          <a:pt x="630" y="1371"/>
                                          <a:pt x="630" y="1371"/>
                                          <a:pt x="630" y="1371"/>
                                        </a:cubicBezTo>
                                        <a:cubicBezTo>
                                          <a:pt x="630" y="1371"/>
                                          <a:pt x="633" y="1361"/>
                                          <a:pt x="637" y="1363"/>
                                        </a:cubicBezTo>
                                        <a:cubicBezTo>
                                          <a:pt x="641" y="1351"/>
                                          <a:pt x="641" y="1351"/>
                                          <a:pt x="641" y="1351"/>
                                        </a:cubicBezTo>
                                        <a:cubicBezTo>
                                          <a:pt x="639" y="1337"/>
                                          <a:pt x="639" y="1337"/>
                                          <a:pt x="639" y="1337"/>
                                        </a:cubicBezTo>
                                        <a:cubicBezTo>
                                          <a:pt x="635" y="1318"/>
                                          <a:pt x="635" y="1318"/>
                                          <a:pt x="635" y="1318"/>
                                        </a:cubicBezTo>
                                        <a:cubicBezTo>
                                          <a:pt x="655" y="1317"/>
                                          <a:pt x="655" y="1317"/>
                                          <a:pt x="655" y="1317"/>
                                        </a:cubicBezTo>
                                        <a:cubicBezTo>
                                          <a:pt x="673" y="1307"/>
                                          <a:pt x="673" y="1307"/>
                                          <a:pt x="673" y="1307"/>
                                        </a:cubicBezTo>
                                        <a:cubicBezTo>
                                          <a:pt x="667" y="1297"/>
                                          <a:pt x="667" y="1297"/>
                                          <a:pt x="667" y="1297"/>
                                        </a:cubicBezTo>
                                        <a:cubicBezTo>
                                          <a:pt x="650" y="1303"/>
                                          <a:pt x="650" y="1303"/>
                                          <a:pt x="650" y="1303"/>
                                        </a:cubicBezTo>
                                        <a:cubicBezTo>
                                          <a:pt x="634" y="1300"/>
                                          <a:pt x="634" y="1300"/>
                                          <a:pt x="634" y="1300"/>
                                        </a:cubicBezTo>
                                        <a:cubicBezTo>
                                          <a:pt x="613" y="1318"/>
                                          <a:pt x="613" y="1318"/>
                                          <a:pt x="613" y="1318"/>
                                        </a:cubicBezTo>
                                        <a:cubicBezTo>
                                          <a:pt x="589" y="1318"/>
                                          <a:pt x="589" y="1318"/>
                                          <a:pt x="589" y="1318"/>
                                        </a:cubicBezTo>
                                        <a:cubicBezTo>
                                          <a:pt x="581" y="1317"/>
                                          <a:pt x="581" y="1317"/>
                                          <a:pt x="581" y="1317"/>
                                        </a:cubicBezTo>
                                        <a:cubicBezTo>
                                          <a:pt x="582" y="1315"/>
                                          <a:pt x="582" y="1313"/>
                                          <a:pt x="583" y="1313"/>
                                        </a:cubicBezTo>
                                        <a:cubicBezTo>
                                          <a:pt x="585" y="1312"/>
                                          <a:pt x="600" y="1307"/>
                                          <a:pt x="600" y="1307"/>
                                        </a:cubicBezTo>
                                        <a:cubicBezTo>
                                          <a:pt x="610" y="1301"/>
                                          <a:pt x="610" y="1301"/>
                                          <a:pt x="610" y="1301"/>
                                        </a:cubicBezTo>
                                        <a:cubicBezTo>
                                          <a:pt x="610" y="1301"/>
                                          <a:pt x="615" y="1294"/>
                                          <a:pt x="617" y="1293"/>
                                        </a:cubicBezTo>
                                        <a:cubicBezTo>
                                          <a:pt x="619" y="1293"/>
                                          <a:pt x="621" y="1289"/>
                                          <a:pt x="623" y="1284"/>
                                        </a:cubicBezTo>
                                        <a:cubicBezTo>
                                          <a:pt x="626" y="1280"/>
                                          <a:pt x="628" y="1277"/>
                                          <a:pt x="628" y="1277"/>
                                        </a:cubicBezTo>
                                        <a:cubicBezTo>
                                          <a:pt x="628" y="1277"/>
                                          <a:pt x="640" y="1274"/>
                                          <a:pt x="639" y="1273"/>
                                        </a:cubicBezTo>
                                        <a:cubicBezTo>
                                          <a:pt x="639" y="1271"/>
                                          <a:pt x="634" y="1267"/>
                                          <a:pt x="640" y="1267"/>
                                        </a:cubicBezTo>
                                        <a:cubicBezTo>
                                          <a:pt x="646" y="1267"/>
                                          <a:pt x="646" y="1267"/>
                                          <a:pt x="649" y="1265"/>
                                        </a:cubicBezTo>
                                        <a:cubicBezTo>
                                          <a:pt x="651" y="1264"/>
                                          <a:pt x="650" y="1263"/>
                                          <a:pt x="651" y="1260"/>
                                        </a:cubicBezTo>
                                        <a:cubicBezTo>
                                          <a:pt x="653" y="1258"/>
                                          <a:pt x="654" y="1255"/>
                                          <a:pt x="654" y="1253"/>
                                        </a:cubicBezTo>
                                        <a:cubicBezTo>
                                          <a:pt x="653" y="1251"/>
                                          <a:pt x="648" y="1243"/>
                                          <a:pt x="648" y="1241"/>
                                        </a:cubicBezTo>
                                        <a:cubicBezTo>
                                          <a:pt x="647" y="1238"/>
                                          <a:pt x="648" y="1232"/>
                                          <a:pt x="648" y="1232"/>
                                        </a:cubicBezTo>
                                        <a:cubicBezTo>
                                          <a:pt x="648" y="1232"/>
                                          <a:pt x="651" y="1231"/>
                                          <a:pt x="654" y="1230"/>
                                        </a:cubicBezTo>
                                        <a:cubicBezTo>
                                          <a:pt x="656" y="1228"/>
                                          <a:pt x="660" y="1221"/>
                                          <a:pt x="660" y="1221"/>
                                        </a:cubicBezTo>
                                        <a:cubicBezTo>
                                          <a:pt x="661" y="1216"/>
                                          <a:pt x="661" y="1216"/>
                                          <a:pt x="661" y="1216"/>
                                        </a:cubicBezTo>
                                        <a:cubicBezTo>
                                          <a:pt x="661" y="1216"/>
                                          <a:pt x="665" y="1213"/>
                                          <a:pt x="666" y="1213"/>
                                        </a:cubicBezTo>
                                        <a:cubicBezTo>
                                          <a:pt x="668" y="1212"/>
                                          <a:pt x="684" y="1206"/>
                                          <a:pt x="685" y="1206"/>
                                        </a:cubicBezTo>
                                        <a:cubicBezTo>
                                          <a:pt x="686" y="1206"/>
                                          <a:pt x="696" y="1207"/>
                                          <a:pt x="693" y="1202"/>
                                        </a:cubicBezTo>
                                        <a:cubicBezTo>
                                          <a:pt x="690" y="1198"/>
                                          <a:pt x="689" y="1196"/>
                                          <a:pt x="688" y="1193"/>
                                        </a:cubicBezTo>
                                        <a:cubicBezTo>
                                          <a:pt x="687" y="1190"/>
                                          <a:pt x="687" y="1183"/>
                                          <a:pt x="687" y="1182"/>
                                        </a:cubicBezTo>
                                        <a:cubicBezTo>
                                          <a:pt x="688" y="1181"/>
                                          <a:pt x="696" y="1178"/>
                                          <a:pt x="687" y="1177"/>
                                        </a:cubicBezTo>
                                        <a:cubicBezTo>
                                          <a:pt x="678" y="1176"/>
                                          <a:pt x="685" y="1173"/>
                                          <a:pt x="683" y="1171"/>
                                        </a:cubicBezTo>
                                        <a:cubicBezTo>
                                          <a:pt x="680" y="1169"/>
                                          <a:pt x="674" y="1165"/>
                                          <a:pt x="674" y="1165"/>
                                        </a:cubicBezTo>
                                        <a:cubicBezTo>
                                          <a:pt x="671" y="1165"/>
                                          <a:pt x="671" y="1165"/>
                                          <a:pt x="671" y="1165"/>
                                        </a:cubicBezTo>
                                        <a:cubicBezTo>
                                          <a:pt x="672" y="1155"/>
                                          <a:pt x="672" y="1155"/>
                                          <a:pt x="672" y="1155"/>
                                        </a:cubicBezTo>
                                        <a:cubicBezTo>
                                          <a:pt x="672" y="1155"/>
                                          <a:pt x="675" y="1151"/>
                                          <a:pt x="676" y="1151"/>
                                        </a:cubicBezTo>
                                        <a:cubicBezTo>
                                          <a:pt x="677" y="1150"/>
                                          <a:pt x="678" y="1146"/>
                                          <a:pt x="676" y="1146"/>
                                        </a:cubicBezTo>
                                        <a:cubicBezTo>
                                          <a:pt x="674" y="1147"/>
                                          <a:pt x="668" y="1148"/>
                                          <a:pt x="668" y="1148"/>
                                        </a:cubicBezTo>
                                        <a:cubicBezTo>
                                          <a:pt x="668" y="1148"/>
                                          <a:pt x="663" y="1148"/>
                                          <a:pt x="664" y="1146"/>
                                        </a:cubicBezTo>
                                        <a:cubicBezTo>
                                          <a:pt x="664" y="1143"/>
                                          <a:pt x="666" y="1143"/>
                                          <a:pt x="669" y="1140"/>
                                        </a:cubicBezTo>
                                        <a:cubicBezTo>
                                          <a:pt x="672" y="1137"/>
                                          <a:pt x="673" y="1135"/>
                                          <a:pt x="673" y="1135"/>
                                        </a:cubicBezTo>
                                        <a:cubicBezTo>
                                          <a:pt x="672" y="1129"/>
                                          <a:pt x="672" y="1129"/>
                                          <a:pt x="672" y="1129"/>
                                        </a:cubicBezTo>
                                        <a:cubicBezTo>
                                          <a:pt x="672" y="1129"/>
                                          <a:pt x="672" y="1125"/>
                                          <a:pt x="671" y="1125"/>
                                        </a:cubicBezTo>
                                        <a:cubicBezTo>
                                          <a:pt x="671" y="1124"/>
                                          <a:pt x="665" y="1112"/>
                                          <a:pt x="665" y="1112"/>
                                        </a:cubicBezTo>
                                        <a:cubicBezTo>
                                          <a:pt x="665" y="1112"/>
                                          <a:pt x="659" y="1110"/>
                                          <a:pt x="658" y="1112"/>
                                        </a:cubicBezTo>
                                        <a:cubicBezTo>
                                          <a:pt x="658" y="1114"/>
                                          <a:pt x="656" y="1118"/>
                                          <a:pt x="656" y="1118"/>
                                        </a:cubicBezTo>
                                        <a:cubicBezTo>
                                          <a:pt x="649" y="1118"/>
                                          <a:pt x="649" y="1118"/>
                                          <a:pt x="649" y="1118"/>
                                        </a:cubicBezTo>
                                        <a:cubicBezTo>
                                          <a:pt x="645" y="1115"/>
                                          <a:pt x="645" y="1115"/>
                                          <a:pt x="645" y="1115"/>
                                        </a:cubicBezTo>
                                        <a:cubicBezTo>
                                          <a:pt x="637" y="1113"/>
                                          <a:pt x="637" y="1113"/>
                                          <a:pt x="637" y="1113"/>
                                        </a:cubicBezTo>
                                        <a:cubicBezTo>
                                          <a:pt x="637" y="1113"/>
                                          <a:pt x="636" y="1114"/>
                                          <a:pt x="635" y="1115"/>
                                        </a:cubicBezTo>
                                        <a:cubicBezTo>
                                          <a:pt x="635" y="1116"/>
                                          <a:pt x="627" y="1111"/>
                                          <a:pt x="627" y="1111"/>
                                        </a:cubicBezTo>
                                        <a:cubicBezTo>
                                          <a:pt x="627" y="1111"/>
                                          <a:pt x="624" y="1115"/>
                                          <a:pt x="623" y="1116"/>
                                        </a:cubicBezTo>
                                        <a:cubicBezTo>
                                          <a:pt x="623" y="1116"/>
                                          <a:pt x="615" y="1114"/>
                                          <a:pt x="615" y="1114"/>
                                        </a:cubicBezTo>
                                        <a:cubicBezTo>
                                          <a:pt x="607" y="1115"/>
                                          <a:pt x="607" y="1115"/>
                                          <a:pt x="607" y="1115"/>
                                        </a:cubicBezTo>
                                        <a:cubicBezTo>
                                          <a:pt x="600" y="1116"/>
                                          <a:pt x="600" y="1116"/>
                                          <a:pt x="600" y="1116"/>
                                        </a:cubicBezTo>
                                        <a:cubicBezTo>
                                          <a:pt x="594" y="1113"/>
                                          <a:pt x="594" y="1113"/>
                                          <a:pt x="594" y="1113"/>
                                        </a:cubicBezTo>
                                        <a:cubicBezTo>
                                          <a:pt x="592" y="1116"/>
                                          <a:pt x="592" y="1116"/>
                                          <a:pt x="592" y="1116"/>
                                        </a:cubicBezTo>
                                        <a:cubicBezTo>
                                          <a:pt x="593" y="1121"/>
                                          <a:pt x="593" y="1121"/>
                                          <a:pt x="593" y="1121"/>
                                        </a:cubicBezTo>
                                        <a:cubicBezTo>
                                          <a:pt x="588" y="1124"/>
                                          <a:pt x="588" y="1124"/>
                                          <a:pt x="588" y="1124"/>
                                        </a:cubicBezTo>
                                        <a:cubicBezTo>
                                          <a:pt x="582" y="1120"/>
                                          <a:pt x="582" y="1120"/>
                                          <a:pt x="582" y="1120"/>
                                        </a:cubicBezTo>
                                        <a:cubicBezTo>
                                          <a:pt x="577" y="1119"/>
                                          <a:pt x="577" y="1119"/>
                                          <a:pt x="577" y="1119"/>
                                        </a:cubicBezTo>
                                        <a:cubicBezTo>
                                          <a:pt x="570" y="1112"/>
                                          <a:pt x="570" y="1112"/>
                                          <a:pt x="570" y="1112"/>
                                        </a:cubicBezTo>
                                        <a:cubicBezTo>
                                          <a:pt x="564" y="1110"/>
                                          <a:pt x="564" y="1110"/>
                                          <a:pt x="564" y="1110"/>
                                        </a:cubicBezTo>
                                        <a:cubicBezTo>
                                          <a:pt x="558" y="1107"/>
                                          <a:pt x="558" y="1107"/>
                                          <a:pt x="558" y="1107"/>
                                        </a:cubicBezTo>
                                        <a:cubicBezTo>
                                          <a:pt x="558" y="1107"/>
                                          <a:pt x="555" y="1115"/>
                                          <a:pt x="554" y="1116"/>
                                        </a:cubicBezTo>
                                        <a:cubicBezTo>
                                          <a:pt x="553" y="1116"/>
                                          <a:pt x="548" y="1118"/>
                                          <a:pt x="547" y="1118"/>
                                        </a:cubicBezTo>
                                        <a:cubicBezTo>
                                          <a:pt x="545" y="1119"/>
                                          <a:pt x="544" y="1124"/>
                                          <a:pt x="544" y="1124"/>
                                        </a:cubicBezTo>
                                        <a:cubicBezTo>
                                          <a:pt x="539" y="1127"/>
                                          <a:pt x="539" y="1127"/>
                                          <a:pt x="539" y="1127"/>
                                        </a:cubicBezTo>
                                        <a:cubicBezTo>
                                          <a:pt x="539" y="1127"/>
                                          <a:pt x="536" y="1125"/>
                                          <a:pt x="534" y="1125"/>
                                        </a:cubicBezTo>
                                        <a:cubicBezTo>
                                          <a:pt x="533" y="1125"/>
                                          <a:pt x="532" y="1126"/>
                                          <a:pt x="532" y="1126"/>
                                        </a:cubicBezTo>
                                        <a:cubicBezTo>
                                          <a:pt x="530" y="1129"/>
                                          <a:pt x="530" y="1129"/>
                                          <a:pt x="530" y="1129"/>
                                        </a:cubicBezTo>
                                        <a:cubicBezTo>
                                          <a:pt x="530" y="1129"/>
                                          <a:pt x="529" y="1129"/>
                                          <a:pt x="526" y="1127"/>
                                        </a:cubicBezTo>
                                        <a:cubicBezTo>
                                          <a:pt x="524" y="1126"/>
                                          <a:pt x="521" y="1124"/>
                                          <a:pt x="521" y="1124"/>
                                        </a:cubicBezTo>
                                        <a:cubicBezTo>
                                          <a:pt x="518" y="1123"/>
                                          <a:pt x="518" y="1123"/>
                                          <a:pt x="518" y="1123"/>
                                        </a:cubicBezTo>
                                        <a:cubicBezTo>
                                          <a:pt x="518" y="1123"/>
                                          <a:pt x="509" y="1127"/>
                                          <a:pt x="508" y="1128"/>
                                        </a:cubicBezTo>
                                        <a:cubicBezTo>
                                          <a:pt x="508" y="1129"/>
                                          <a:pt x="506" y="1132"/>
                                          <a:pt x="506" y="1132"/>
                                        </a:cubicBezTo>
                                        <a:cubicBezTo>
                                          <a:pt x="501" y="1128"/>
                                          <a:pt x="501" y="1128"/>
                                          <a:pt x="501" y="1128"/>
                                        </a:cubicBezTo>
                                        <a:cubicBezTo>
                                          <a:pt x="495" y="1124"/>
                                          <a:pt x="495" y="1124"/>
                                          <a:pt x="495" y="1124"/>
                                        </a:cubicBezTo>
                                        <a:cubicBezTo>
                                          <a:pt x="494" y="1117"/>
                                          <a:pt x="494" y="1117"/>
                                          <a:pt x="494" y="1117"/>
                                        </a:cubicBezTo>
                                        <a:cubicBezTo>
                                          <a:pt x="483" y="1107"/>
                                          <a:pt x="483" y="1107"/>
                                          <a:pt x="483" y="1107"/>
                                        </a:cubicBezTo>
                                        <a:cubicBezTo>
                                          <a:pt x="481" y="1097"/>
                                          <a:pt x="481" y="1097"/>
                                          <a:pt x="481" y="1097"/>
                                        </a:cubicBezTo>
                                        <a:cubicBezTo>
                                          <a:pt x="473" y="1091"/>
                                          <a:pt x="473" y="1091"/>
                                          <a:pt x="473" y="1091"/>
                                        </a:cubicBezTo>
                                        <a:cubicBezTo>
                                          <a:pt x="468" y="1097"/>
                                          <a:pt x="468" y="1097"/>
                                          <a:pt x="468" y="1097"/>
                                        </a:cubicBezTo>
                                        <a:cubicBezTo>
                                          <a:pt x="460" y="1096"/>
                                          <a:pt x="460" y="1096"/>
                                          <a:pt x="460" y="1096"/>
                                        </a:cubicBezTo>
                                        <a:close/>
                                        <a:moveTo>
                                          <a:pt x="357" y="73"/>
                                        </a:moveTo>
                                        <a:cubicBezTo>
                                          <a:pt x="357" y="73"/>
                                          <a:pt x="357" y="73"/>
                                          <a:pt x="357" y="73"/>
                                        </a:cubicBezTo>
                                        <a:cubicBezTo>
                                          <a:pt x="358" y="74"/>
                                          <a:pt x="358" y="74"/>
                                          <a:pt x="358" y="74"/>
                                        </a:cubicBezTo>
                                        <a:cubicBezTo>
                                          <a:pt x="358" y="74"/>
                                          <a:pt x="364" y="80"/>
                                          <a:pt x="369" y="80"/>
                                        </a:cubicBezTo>
                                        <a:cubicBezTo>
                                          <a:pt x="374" y="80"/>
                                          <a:pt x="370" y="80"/>
                                          <a:pt x="375" y="79"/>
                                        </a:cubicBezTo>
                                        <a:cubicBezTo>
                                          <a:pt x="379" y="77"/>
                                          <a:pt x="380" y="74"/>
                                          <a:pt x="382" y="71"/>
                                        </a:cubicBezTo>
                                        <a:cubicBezTo>
                                          <a:pt x="384" y="68"/>
                                          <a:pt x="384" y="68"/>
                                          <a:pt x="384" y="65"/>
                                        </a:cubicBezTo>
                                        <a:cubicBezTo>
                                          <a:pt x="384" y="62"/>
                                          <a:pt x="384" y="57"/>
                                          <a:pt x="384" y="54"/>
                                        </a:cubicBezTo>
                                        <a:cubicBezTo>
                                          <a:pt x="384" y="51"/>
                                          <a:pt x="387" y="52"/>
                                          <a:pt x="390" y="52"/>
                                        </a:cubicBezTo>
                                        <a:cubicBezTo>
                                          <a:pt x="392" y="52"/>
                                          <a:pt x="388" y="44"/>
                                          <a:pt x="388" y="44"/>
                                        </a:cubicBezTo>
                                        <a:cubicBezTo>
                                          <a:pt x="388" y="44"/>
                                          <a:pt x="379" y="40"/>
                                          <a:pt x="375" y="40"/>
                                        </a:cubicBezTo>
                                        <a:cubicBezTo>
                                          <a:pt x="371" y="40"/>
                                          <a:pt x="362" y="39"/>
                                          <a:pt x="362" y="39"/>
                                        </a:cubicBezTo>
                                        <a:cubicBezTo>
                                          <a:pt x="351" y="53"/>
                                          <a:pt x="351" y="53"/>
                                          <a:pt x="351" y="53"/>
                                        </a:cubicBezTo>
                                        <a:cubicBezTo>
                                          <a:pt x="351" y="53"/>
                                          <a:pt x="355" y="72"/>
                                          <a:pt x="357" y="73"/>
                                        </a:cubicBezTo>
                                        <a:close/>
                                      </a:path>
                                    </a:pathLst>
                                  </a:custGeom>
                                  <a:solidFill>
                                    <a:schemeClr val="bg1">
                                      <a:lumMod val="75000"/>
                                    </a:schemeClr>
                                  </a:solidFill>
                                  <a:ln w="3175" cap="rnd" cmpd="sng">
                                    <a:solidFill>
                                      <a:schemeClr val="bg1"/>
                                    </a:solidFill>
                                    <a:prstDash val="solid"/>
                                    <a:round/>
                                    <a:headEnd/>
                                    <a:tailEnd/>
                                  </a:ln>
                                </wps:spPr>
                                <wps:bodyPr/>
                              </wps:wsp>
                              <wps:wsp>
                                <wps:cNvPr id="1804641747" name="Freeform 109"/>
                                <wps:cNvSpPr>
                                  <a:spLocks noEditPoints="1"/>
                                </wps:cNvSpPr>
                                <wps:spPr bwMode="auto">
                                  <a:xfrm>
                                    <a:off x="753110" y="1575754"/>
                                    <a:ext cx="664056" cy="1216708"/>
                                  </a:xfrm>
                                  <a:custGeom>
                                    <a:avLst/>
                                    <a:gdLst>
                                      <a:gd name="T0" fmla="*/ 29 w 291"/>
                                      <a:gd name="T1" fmla="*/ 540 h 550"/>
                                      <a:gd name="T2" fmla="*/ 96 w 291"/>
                                      <a:gd name="T3" fmla="*/ 541 h 550"/>
                                      <a:gd name="T4" fmla="*/ 173 w 291"/>
                                      <a:gd name="T5" fmla="*/ 531 h 550"/>
                                      <a:gd name="T6" fmla="*/ 212 w 291"/>
                                      <a:gd name="T7" fmla="*/ 534 h 550"/>
                                      <a:gd name="T8" fmla="*/ 254 w 291"/>
                                      <a:gd name="T9" fmla="*/ 506 h 550"/>
                                      <a:gd name="T10" fmla="*/ 285 w 291"/>
                                      <a:gd name="T11" fmla="*/ 469 h 550"/>
                                      <a:gd name="T12" fmla="*/ 250 w 291"/>
                                      <a:gd name="T13" fmla="*/ 407 h 550"/>
                                      <a:gd name="T14" fmla="*/ 238 w 291"/>
                                      <a:gd name="T15" fmla="*/ 368 h 550"/>
                                      <a:gd name="T16" fmla="*/ 207 w 291"/>
                                      <a:gd name="T17" fmla="*/ 282 h 550"/>
                                      <a:gd name="T18" fmla="*/ 158 w 291"/>
                                      <a:gd name="T19" fmla="*/ 243 h 550"/>
                                      <a:gd name="T20" fmla="*/ 165 w 291"/>
                                      <a:gd name="T21" fmla="*/ 227 h 550"/>
                                      <a:gd name="T22" fmla="*/ 220 w 291"/>
                                      <a:gd name="T23" fmla="*/ 173 h 550"/>
                                      <a:gd name="T24" fmla="*/ 167 w 291"/>
                                      <a:gd name="T25" fmla="*/ 157 h 550"/>
                                      <a:gd name="T26" fmla="*/ 143 w 291"/>
                                      <a:gd name="T27" fmla="*/ 156 h 550"/>
                                      <a:gd name="T28" fmla="*/ 166 w 291"/>
                                      <a:gd name="T29" fmla="*/ 136 h 550"/>
                                      <a:gd name="T30" fmla="*/ 157 w 291"/>
                                      <a:gd name="T31" fmla="*/ 107 h 550"/>
                                      <a:gd name="T32" fmla="*/ 136 w 291"/>
                                      <a:gd name="T33" fmla="*/ 106 h 550"/>
                                      <a:gd name="T34" fmla="*/ 128 w 291"/>
                                      <a:gd name="T35" fmla="*/ 138 h 550"/>
                                      <a:gd name="T36" fmla="*/ 111 w 291"/>
                                      <a:gd name="T37" fmla="*/ 142 h 550"/>
                                      <a:gd name="T38" fmla="*/ 107 w 291"/>
                                      <a:gd name="T39" fmla="*/ 165 h 550"/>
                                      <a:gd name="T40" fmla="*/ 90 w 291"/>
                                      <a:gd name="T41" fmla="*/ 144 h 550"/>
                                      <a:gd name="T42" fmla="*/ 84 w 291"/>
                                      <a:gd name="T43" fmla="*/ 159 h 550"/>
                                      <a:gd name="T44" fmla="*/ 104 w 291"/>
                                      <a:gd name="T45" fmla="*/ 172 h 550"/>
                                      <a:gd name="T46" fmla="*/ 84 w 291"/>
                                      <a:gd name="T47" fmla="*/ 191 h 550"/>
                                      <a:gd name="T48" fmla="*/ 95 w 291"/>
                                      <a:gd name="T49" fmla="*/ 210 h 550"/>
                                      <a:gd name="T50" fmla="*/ 65 w 291"/>
                                      <a:gd name="T51" fmla="*/ 241 h 550"/>
                                      <a:gd name="T52" fmla="*/ 87 w 291"/>
                                      <a:gd name="T53" fmla="*/ 231 h 550"/>
                                      <a:gd name="T54" fmla="*/ 83 w 291"/>
                                      <a:gd name="T55" fmla="*/ 256 h 550"/>
                                      <a:gd name="T56" fmla="*/ 101 w 291"/>
                                      <a:gd name="T57" fmla="*/ 237 h 550"/>
                                      <a:gd name="T58" fmla="*/ 98 w 291"/>
                                      <a:gd name="T59" fmla="*/ 306 h 550"/>
                                      <a:gd name="T60" fmla="*/ 133 w 291"/>
                                      <a:gd name="T61" fmla="*/ 306 h 550"/>
                                      <a:gd name="T62" fmla="*/ 142 w 291"/>
                                      <a:gd name="T63" fmla="*/ 337 h 550"/>
                                      <a:gd name="T64" fmla="*/ 144 w 291"/>
                                      <a:gd name="T65" fmla="*/ 382 h 550"/>
                                      <a:gd name="T66" fmla="*/ 97 w 291"/>
                                      <a:gd name="T67" fmla="*/ 376 h 550"/>
                                      <a:gd name="T68" fmla="*/ 103 w 291"/>
                                      <a:gd name="T69" fmla="*/ 422 h 550"/>
                                      <a:gd name="T70" fmla="*/ 62 w 291"/>
                                      <a:gd name="T71" fmla="*/ 461 h 550"/>
                                      <a:gd name="T72" fmla="*/ 101 w 291"/>
                                      <a:gd name="T73" fmla="*/ 472 h 550"/>
                                      <a:gd name="T74" fmla="*/ 139 w 291"/>
                                      <a:gd name="T75" fmla="*/ 482 h 550"/>
                                      <a:gd name="T76" fmla="*/ 50 w 291"/>
                                      <a:gd name="T77" fmla="*/ 266 h 550"/>
                                      <a:gd name="T78" fmla="*/ 80 w 291"/>
                                      <a:gd name="T79" fmla="*/ 314 h 550"/>
                                      <a:gd name="T80" fmla="*/ 41 w 291"/>
                                      <a:gd name="T81" fmla="*/ 324 h 550"/>
                                      <a:gd name="T82" fmla="*/ 13 w 291"/>
                                      <a:gd name="T83" fmla="*/ 287 h 550"/>
                                      <a:gd name="T84" fmla="*/ 75 w 291"/>
                                      <a:gd name="T85" fmla="*/ 227 h 550"/>
                                      <a:gd name="T86" fmla="*/ 103 w 291"/>
                                      <a:gd name="T87" fmla="*/ 263 h 550"/>
                                      <a:gd name="T88" fmla="*/ 65 w 291"/>
                                      <a:gd name="T89" fmla="*/ 199 h 550"/>
                                      <a:gd name="T90" fmla="*/ 78 w 291"/>
                                      <a:gd name="T91" fmla="*/ 171 h 550"/>
                                      <a:gd name="T92" fmla="*/ 46 w 291"/>
                                      <a:gd name="T93" fmla="*/ 177 h 550"/>
                                      <a:gd name="T94" fmla="*/ 59 w 291"/>
                                      <a:gd name="T95" fmla="*/ 158 h 550"/>
                                      <a:gd name="T96" fmla="*/ 69 w 291"/>
                                      <a:gd name="T97" fmla="*/ 132 h 550"/>
                                      <a:gd name="T98" fmla="*/ 80 w 291"/>
                                      <a:gd name="T99" fmla="*/ 106 h 550"/>
                                      <a:gd name="T100" fmla="*/ 94 w 291"/>
                                      <a:gd name="T101" fmla="*/ 116 h 550"/>
                                      <a:gd name="T102" fmla="*/ 267 w 291"/>
                                      <a:gd name="T103" fmla="*/ 15 h 550"/>
                                      <a:gd name="T104" fmla="*/ 245 w 291"/>
                                      <a:gd name="T105" fmla="*/ 27 h 550"/>
                                      <a:gd name="T106" fmla="*/ 269 w 291"/>
                                      <a:gd name="T107" fmla="*/ 2 h 550"/>
                                      <a:gd name="T108" fmla="*/ 259 w 291"/>
                                      <a:gd name="T109" fmla="*/ 29 h 550"/>
                                      <a:gd name="T110" fmla="*/ 243 w 291"/>
                                      <a:gd name="T111" fmla="*/ 64 h 550"/>
                                      <a:gd name="T112" fmla="*/ 221 w 291"/>
                                      <a:gd name="T113" fmla="*/ 72 h 550"/>
                                      <a:gd name="T114" fmla="*/ 205 w 291"/>
                                      <a:gd name="T115" fmla="*/ 80 h 550"/>
                                      <a:gd name="T116" fmla="*/ 204 w 291"/>
                                      <a:gd name="T117" fmla="*/ 75 h 550"/>
                                      <a:gd name="T118" fmla="*/ 191 w 291"/>
                                      <a:gd name="T119" fmla="*/ 91 h 550"/>
                                      <a:gd name="T120" fmla="*/ 187 w 291"/>
                                      <a:gd name="T121" fmla="*/ 92 h 5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91" h="550">
                                        <a:moveTo>
                                          <a:pt x="73" y="501"/>
                                        </a:moveTo>
                                        <a:cubicBezTo>
                                          <a:pt x="69" y="504"/>
                                          <a:pt x="69" y="504"/>
                                          <a:pt x="69" y="504"/>
                                        </a:cubicBezTo>
                                        <a:cubicBezTo>
                                          <a:pt x="69" y="508"/>
                                          <a:pt x="69" y="508"/>
                                          <a:pt x="69" y="508"/>
                                        </a:cubicBezTo>
                                        <a:cubicBezTo>
                                          <a:pt x="67" y="512"/>
                                          <a:pt x="67" y="512"/>
                                          <a:pt x="67" y="512"/>
                                        </a:cubicBezTo>
                                        <a:cubicBezTo>
                                          <a:pt x="67" y="512"/>
                                          <a:pt x="65" y="513"/>
                                          <a:pt x="65" y="514"/>
                                        </a:cubicBezTo>
                                        <a:cubicBezTo>
                                          <a:pt x="64" y="515"/>
                                          <a:pt x="60" y="518"/>
                                          <a:pt x="60" y="518"/>
                                        </a:cubicBezTo>
                                        <a:cubicBezTo>
                                          <a:pt x="60" y="518"/>
                                          <a:pt x="60" y="519"/>
                                          <a:pt x="59" y="519"/>
                                        </a:cubicBezTo>
                                        <a:cubicBezTo>
                                          <a:pt x="58" y="519"/>
                                          <a:pt x="51" y="522"/>
                                          <a:pt x="51" y="522"/>
                                        </a:cubicBezTo>
                                        <a:cubicBezTo>
                                          <a:pt x="49" y="526"/>
                                          <a:pt x="49" y="526"/>
                                          <a:pt x="49" y="526"/>
                                        </a:cubicBezTo>
                                        <a:cubicBezTo>
                                          <a:pt x="45" y="527"/>
                                          <a:pt x="45" y="527"/>
                                          <a:pt x="45" y="527"/>
                                        </a:cubicBezTo>
                                        <a:cubicBezTo>
                                          <a:pt x="42" y="532"/>
                                          <a:pt x="42" y="532"/>
                                          <a:pt x="42" y="532"/>
                                        </a:cubicBezTo>
                                        <a:cubicBezTo>
                                          <a:pt x="37" y="534"/>
                                          <a:pt x="37" y="534"/>
                                          <a:pt x="37" y="534"/>
                                        </a:cubicBezTo>
                                        <a:cubicBezTo>
                                          <a:pt x="33" y="535"/>
                                          <a:pt x="33" y="535"/>
                                          <a:pt x="33" y="535"/>
                                        </a:cubicBezTo>
                                        <a:cubicBezTo>
                                          <a:pt x="29" y="533"/>
                                          <a:pt x="29" y="533"/>
                                          <a:pt x="29" y="533"/>
                                        </a:cubicBezTo>
                                        <a:cubicBezTo>
                                          <a:pt x="26" y="535"/>
                                          <a:pt x="26" y="535"/>
                                          <a:pt x="26" y="535"/>
                                        </a:cubicBezTo>
                                        <a:cubicBezTo>
                                          <a:pt x="23" y="537"/>
                                          <a:pt x="23" y="537"/>
                                          <a:pt x="23" y="537"/>
                                        </a:cubicBezTo>
                                        <a:cubicBezTo>
                                          <a:pt x="24" y="541"/>
                                          <a:pt x="24" y="541"/>
                                          <a:pt x="24" y="541"/>
                                        </a:cubicBezTo>
                                        <a:cubicBezTo>
                                          <a:pt x="27" y="543"/>
                                          <a:pt x="27" y="543"/>
                                          <a:pt x="27" y="543"/>
                                        </a:cubicBezTo>
                                        <a:cubicBezTo>
                                          <a:pt x="29" y="540"/>
                                          <a:pt x="29" y="540"/>
                                          <a:pt x="29" y="540"/>
                                        </a:cubicBezTo>
                                        <a:cubicBezTo>
                                          <a:pt x="35" y="542"/>
                                          <a:pt x="35" y="542"/>
                                          <a:pt x="35" y="542"/>
                                        </a:cubicBezTo>
                                        <a:cubicBezTo>
                                          <a:pt x="35" y="542"/>
                                          <a:pt x="37" y="545"/>
                                          <a:pt x="38" y="546"/>
                                        </a:cubicBezTo>
                                        <a:cubicBezTo>
                                          <a:pt x="38" y="547"/>
                                          <a:pt x="38" y="550"/>
                                          <a:pt x="39" y="550"/>
                                        </a:cubicBezTo>
                                        <a:cubicBezTo>
                                          <a:pt x="40" y="549"/>
                                          <a:pt x="45" y="546"/>
                                          <a:pt x="45" y="546"/>
                                        </a:cubicBezTo>
                                        <a:cubicBezTo>
                                          <a:pt x="43" y="542"/>
                                          <a:pt x="43" y="542"/>
                                          <a:pt x="43" y="542"/>
                                        </a:cubicBezTo>
                                        <a:cubicBezTo>
                                          <a:pt x="43" y="542"/>
                                          <a:pt x="46" y="541"/>
                                          <a:pt x="48" y="541"/>
                                        </a:cubicBezTo>
                                        <a:cubicBezTo>
                                          <a:pt x="50" y="541"/>
                                          <a:pt x="52" y="542"/>
                                          <a:pt x="53" y="540"/>
                                        </a:cubicBezTo>
                                        <a:cubicBezTo>
                                          <a:pt x="53" y="539"/>
                                          <a:pt x="56" y="539"/>
                                          <a:pt x="56" y="539"/>
                                        </a:cubicBezTo>
                                        <a:cubicBezTo>
                                          <a:pt x="56" y="539"/>
                                          <a:pt x="58" y="536"/>
                                          <a:pt x="58" y="536"/>
                                        </a:cubicBezTo>
                                        <a:cubicBezTo>
                                          <a:pt x="58" y="535"/>
                                          <a:pt x="61" y="533"/>
                                          <a:pt x="61" y="533"/>
                                        </a:cubicBezTo>
                                        <a:cubicBezTo>
                                          <a:pt x="61" y="533"/>
                                          <a:pt x="68" y="536"/>
                                          <a:pt x="69" y="536"/>
                                        </a:cubicBezTo>
                                        <a:cubicBezTo>
                                          <a:pt x="70" y="536"/>
                                          <a:pt x="77" y="534"/>
                                          <a:pt x="77" y="534"/>
                                        </a:cubicBezTo>
                                        <a:cubicBezTo>
                                          <a:pt x="80" y="537"/>
                                          <a:pt x="80" y="537"/>
                                          <a:pt x="80" y="537"/>
                                        </a:cubicBezTo>
                                        <a:cubicBezTo>
                                          <a:pt x="80" y="537"/>
                                          <a:pt x="80" y="539"/>
                                          <a:pt x="82" y="540"/>
                                        </a:cubicBezTo>
                                        <a:cubicBezTo>
                                          <a:pt x="84" y="540"/>
                                          <a:pt x="85" y="540"/>
                                          <a:pt x="85" y="540"/>
                                        </a:cubicBezTo>
                                        <a:cubicBezTo>
                                          <a:pt x="88" y="544"/>
                                          <a:pt x="88" y="544"/>
                                          <a:pt x="88" y="544"/>
                                        </a:cubicBezTo>
                                        <a:cubicBezTo>
                                          <a:pt x="91" y="546"/>
                                          <a:pt x="91" y="546"/>
                                          <a:pt x="91" y="546"/>
                                        </a:cubicBezTo>
                                        <a:cubicBezTo>
                                          <a:pt x="91" y="546"/>
                                          <a:pt x="94" y="546"/>
                                          <a:pt x="94" y="545"/>
                                        </a:cubicBezTo>
                                        <a:cubicBezTo>
                                          <a:pt x="94" y="544"/>
                                          <a:pt x="95" y="542"/>
                                          <a:pt x="96" y="541"/>
                                        </a:cubicBezTo>
                                        <a:cubicBezTo>
                                          <a:pt x="97" y="541"/>
                                          <a:pt x="100" y="540"/>
                                          <a:pt x="100" y="540"/>
                                        </a:cubicBezTo>
                                        <a:cubicBezTo>
                                          <a:pt x="100" y="540"/>
                                          <a:pt x="100" y="538"/>
                                          <a:pt x="100" y="537"/>
                                        </a:cubicBezTo>
                                        <a:cubicBezTo>
                                          <a:pt x="100" y="535"/>
                                          <a:pt x="100" y="532"/>
                                          <a:pt x="101" y="531"/>
                                        </a:cubicBezTo>
                                        <a:cubicBezTo>
                                          <a:pt x="101" y="531"/>
                                          <a:pt x="104" y="527"/>
                                          <a:pt x="104" y="527"/>
                                        </a:cubicBezTo>
                                        <a:cubicBezTo>
                                          <a:pt x="109" y="526"/>
                                          <a:pt x="109" y="526"/>
                                          <a:pt x="109" y="526"/>
                                        </a:cubicBezTo>
                                        <a:cubicBezTo>
                                          <a:pt x="121" y="525"/>
                                          <a:pt x="121" y="525"/>
                                          <a:pt x="121" y="525"/>
                                        </a:cubicBezTo>
                                        <a:cubicBezTo>
                                          <a:pt x="125" y="525"/>
                                          <a:pt x="125" y="525"/>
                                          <a:pt x="125" y="525"/>
                                        </a:cubicBezTo>
                                        <a:cubicBezTo>
                                          <a:pt x="130" y="529"/>
                                          <a:pt x="130" y="529"/>
                                          <a:pt x="130" y="529"/>
                                        </a:cubicBezTo>
                                        <a:cubicBezTo>
                                          <a:pt x="135" y="534"/>
                                          <a:pt x="135" y="534"/>
                                          <a:pt x="135" y="534"/>
                                        </a:cubicBezTo>
                                        <a:cubicBezTo>
                                          <a:pt x="135" y="534"/>
                                          <a:pt x="138" y="538"/>
                                          <a:pt x="138" y="537"/>
                                        </a:cubicBezTo>
                                        <a:cubicBezTo>
                                          <a:pt x="139" y="535"/>
                                          <a:pt x="140" y="531"/>
                                          <a:pt x="141" y="531"/>
                                        </a:cubicBezTo>
                                        <a:cubicBezTo>
                                          <a:pt x="142" y="531"/>
                                          <a:pt x="145" y="535"/>
                                          <a:pt x="145" y="535"/>
                                        </a:cubicBezTo>
                                        <a:cubicBezTo>
                                          <a:pt x="149" y="536"/>
                                          <a:pt x="149" y="536"/>
                                          <a:pt x="149" y="536"/>
                                        </a:cubicBezTo>
                                        <a:cubicBezTo>
                                          <a:pt x="152" y="536"/>
                                          <a:pt x="152" y="536"/>
                                          <a:pt x="152" y="536"/>
                                        </a:cubicBezTo>
                                        <a:cubicBezTo>
                                          <a:pt x="155" y="533"/>
                                          <a:pt x="155" y="533"/>
                                          <a:pt x="155" y="533"/>
                                        </a:cubicBezTo>
                                        <a:cubicBezTo>
                                          <a:pt x="153" y="530"/>
                                          <a:pt x="153" y="530"/>
                                          <a:pt x="153" y="530"/>
                                        </a:cubicBezTo>
                                        <a:cubicBezTo>
                                          <a:pt x="157" y="531"/>
                                          <a:pt x="157" y="531"/>
                                          <a:pt x="157" y="531"/>
                                        </a:cubicBezTo>
                                        <a:cubicBezTo>
                                          <a:pt x="168" y="532"/>
                                          <a:pt x="168" y="532"/>
                                          <a:pt x="168" y="532"/>
                                        </a:cubicBezTo>
                                        <a:cubicBezTo>
                                          <a:pt x="173" y="531"/>
                                          <a:pt x="173" y="531"/>
                                          <a:pt x="173" y="531"/>
                                        </a:cubicBezTo>
                                        <a:cubicBezTo>
                                          <a:pt x="177" y="530"/>
                                          <a:pt x="177" y="530"/>
                                          <a:pt x="177" y="530"/>
                                        </a:cubicBezTo>
                                        <a:cubicBezTo>
                                          <a:pt x="177" y="532"/>
                                          <a:pt x="177" y="532"/>
                                          <a:pt x="177" y="532"/>
                                        </a:cubicBezTo>
                                        <a:cubicBezTo>
                                          <a:pt x="171" y="534"/>
                                          <a:pt x="171" y="534"/>
                                          <a:pt x="171" y="534"/>
                                        </a:cubicBezTo>
                                        <a:cubicBezTo>
                                          <a:pt x="171" y="534"/>
                                          <a:pt x="168" y="534"/>
                                          <a:pt x="169" y="535"/>
                                        </a:cubicBezTo>
                                        <a:cubicBezTo>
                                          <a:pt x="170" y="537"/>
                                          <a:pt x="175" y="539"/>
                                          <a:pt x="175" y="539"/>
                                        </a:cubicBezTo>
                                        <a:cubicBezTo>
                                          <a:pt x="175" y="539"/>
                                          <a:pt x="172" y="540"/>
                                          <a:pt x="176" y="540"/>
                                        </a:cubicBezTo>
                                        <a:cubicBezTo>
                                          <a:pt x="180" y="540"/>
                                          <a:pt x="182" y="539"/>
                                          <a:pt x="182" y="539"/>
                                        </a:cubicBezTo>
                                        <a:cubicBezTo>
                                          <a:pt x="185" y="536"/>
                                          <a:pt x="185" y="536"/>
                                          <a:pt x="185" y="536"/>
                                        </a:cubicBezTo>
                                        <a:cubicBezTo>
                                          <a:pt x="183" y="534"/>
                                          <a:pt x="183" y="534"/>
                                          <a:pt x="183" y="534"/>
                                        </a:cubicBezTo>
                                        <a:cubicBezTo>
                                          <a:pt x="178" y="533"/>
                                          <a:pt x="178" y="533"/>
                                          <a:pt x="178" y="533"/>
                                        </a:cubicBezTo>
                                        <a:cubicBezTo>
                                          <a:pt x="179" y="529"/>
                                          <a:pt x="179" y="529"/>
                                          <a:pt x="179" y="529"/>
                                        </a:cubicBezTo>
                                        <a:cubicBezTo>
                                          <a:pt x="180" y="529"/>
                                          <a:pt x="180" y="529"/>
                                          <a:pt x="180" y="529"/>
                                        </a:cubicBezTo>
                                        <a:cubicBezTo>
                                          <a:pt x="183" y="532"/>
                                          <a:pt x="183" y="532"/>
                                          <a:pt x="183" y="532"/>
                                        </a:cubicBezTo>
                                        <a:cubicBezTo>
                                          <a:pt x="186" y="530"/>
                                          <a:pt x="186" y="530"/>
                                          <a:pt x="186" y="530"/>
                                        </a:cubicBezTo>
                                        <a:cubicBezTo>
                                          <a:pt x="190" y="531"/>
                                          <a:pt x="190" y="531"/>
                                          <a:pt x="190" y="531"/>
                                        </a:cubicBezTo>
                                        <a:cubicBezTo>
                                          <a:pt x="192" y="535"/>
                                          <a:pt x="192" y="535"/>
                                          <a:pt x="192" y="535"/>
                                        </a:cubicBezTo>
                                        <a:cubicBezTo>
                                          <a:pt x="192" y="535"/>
                                          <a:pt x="194" y="537"/>
                                          <a:pt x="196" y="535"/>
                                        </a:cubicBezTo>
                                        <a:cubicBezTo>
                                          <a:pt x="198" y="534"/>
                                          <a:pt x="200" y="533"/>
                                          <a:pt x="200" y="533"/>
                                        </a:cubicBezTo>
                                        <a:cubicBezTo>
                                          <a:pt x="212" y="534"/>
                                          <a:pt x="212" y="534"/>
                                          <a:pt x="212" y="534"/>
                                        </a:cubicBezTo>
                                        <a:cubicBezTo>
                                          <a:pt x="212" y="534"/>
                                          <a:pt x="218" y="533"/>
                                          <a:pt x="219" y="535"/>
                                        </a:cubicBezTo>
                                        <a:cubicBezTo>
                                          <a:pt x="220" y="536"/>
                                          <a:pt x="223" y="538"/>
                                          <a:pt x="223" y="538"/>
                                        </a:cubicBezTo>
                                        <a:cubicBezTo>
                                          <a:pt x="228" y="539"/>
                                          <a:pt x="228" y="539"/>
                                          <a:pt x="228" y="539"/>
                                        </a:cubicBezTo>
                                        <a:cubicBezTo>
                                          <a:pt x="233" y="539"/>
                                          <a:pt x="233" y="539"/>
                                          <a:pt x="233" y="539"/>
                                        </a:cubicBezTo>
                                        <a:cubicBezTo>
                                          <a:pt x="233" y="539"/>
                                          <a:pt x="235" y="537"/>
                                          <a:pt x="236" y="536"/>
                                        </a:cubicBezTo>
                                        <a:cubicBezTo>
                                          <a:pt x="238" y="536"/>
                                          <a:pt x="241" y="534"/>
                                          <a:pt x="242" y="534"/>
                                        </a:cubicBezTo>
                                        <a:cubicBezTo>
                                          <a:pt x="244" y="534"/>
                                          <a:pt x="249" y="533"/>
                                          <a:pt x="249" y="533"/>
                                        </a:cubicBezTo>
                                        <a:cubicBezTo>
                                          <a:pt x="250" y="533"/>
                                          <a:pt x="251" y="534"/>
                                          <a:pt x="253" y="533"/>
                                        </a:cubicBezTo>
                                        <a:cubicBezTo>
                                          <a:pt x="254" y="533"/>
                                          <a:pt x="257" y="528"/>
                                          <a:pt x="257" y="528"/>
                                        </a:cubicBezTo>
                                        <a:cubicBezTo>
                                          <a:pt x="257" y="528"/>
                                          <a:pt x="258" y="526"/>
                                          <a:pt x="260" y="526"/>
                                        </a:cubicBezTo>
                                        <a:cubicBezTo>
                                          <a:pt x="262" y="526"/>
                                          <a:pt x="265" y="526"/>
                                          <a:pt x="266" y="525"/>
                                        </a:cubicBezTo>
                                        <a:cubicBezTo>
                                          <a:pt x="267" y="523"/>
                                          <a:pt x="268" y="522"/>
                                          <a:pt x="269" y="521"/>
                                        </a:cubicBezTo>
                                        <a:cubicBezTo>
                                          <a:pt x="270" y="520"/>
                                          <a:pt x="272" y="517"/>
                                          <a:pt x="271" y="516"/>
                                        </a:cubicBezTo>
                                        <a:cubicBezTo>
                                          <a:pt x="271" y="515"/>
                                          <a:pt x="272" y="511"/>
                                          <a:pt x="272" y="511"/>
                                        </a:cubicBezTo>
                                        <a:cubicBezTo>
                                          <a:pt x="272" y="511"/>
                                          <a:pt x="269" y="511"/>
                                          <a:pt x="268" y="511"/>
                                        </a:cubicBezTo>
                                        <a:cubicBezTo>
                                          <a:pt x="267" y="510"/>
                                          <a:pt x="263" y="511"/>
                                          <a:pt x="262" y="510"/>
                                        </a:cubicBezTo>
                                        <a:cubicBezTo>
                                          <a:pt x="261" y="510"/>
                                          <a:pt x="257" y="510"/>
                                          <a:pt x="257" y="510"/>
                                        </a:cubicBezTo>
                                        <a:cubicBezTo>
                                          <a:pt x="256" y="508"/>
                                          <a:pt x="256" y="508"/>
                                          <a:pt x="256" y="508"/>
                                        </a:cubicBezTo>
                                        <a:cubicBezTo>
                                          <a:pt x="256" y="508"/>
                                          <a:pt x="255" y="507"/>
                                          <a:pt x="254" y="506"/>
                                        </a:cubicBezTo>
                                        <a:cubicBezTo>
                                          <a:pt x="253" y="506"/>
                                          <a:pt x="254" y="506"/>
                                          <a:pt x="252" y="505"/>
                                        </a:cubicBezTo>
                                        <a:cubicBezTo>
                                          <a:pt x="251" y="505"/>
                                          <a:pt x="249" y="503"/>
                                          <a:pt x="249" y="503"/>
                                        </a:cubicBezTo>
                                        <a:cubicBezTo>
                                          <a:pt x="246" y="502"/>
                                          <a:pt x="246" y="502"/>
                                          <a:pt x="246" y="502"/>
                                        </a:cubicBezTo>
                                        <a:cubicBezTo>
                                          <a:pt x="242" y="502"/>
                                          <a:pt x="242" y="502"/>
                                          <a:pt x="242" y="502"/>
                                        </a:cubicBezTo>
                                        <a:cubicBezTo>
                                          <a:pt x="246" y="500"/>
                                          <a:pt x="246" y="500"/>
                                          <a:pt x="246" y="500"/>
                                        </a:cubicBezTo>
                                        <a:cubicBezTo>
                                          <a:pt x="246" y="500"/>
                                          <a:pt x="250" y="500"/>
                                          <a:pt x="251" y="500"/>
                                        </a:cubicBezTo>
                                        <a:cubicBezTo>
                                          <a:pt x="252" y="501"/>
                                          <a:pt x="256" y="501"/>
                                          <a:pt x="256" y="500"/>
                                        </a:cubicBezTo>
                                        <a:cubicBezTo>
                                          <a:pt x="257" y="500"/>
                                          <a:pt x="260" y="495"/>
                                          <a:pt x="260" y="495"/>
                                        </a:cubicBezTo>
                                        <a:cubicBezTo>
                                          <a:pt x="259" y="492"/>
                                          <a:pt x="259" y="492"/>
                                          <a:pt x="259" y="492"/>
                                        </a:cubicBezTo>
                                        <a:cubicBezTo>
                                          <a:pt x="257" y="490"/>
                                          <a:pt x="257" y="490"/>
                                          <a:pt x="257" y="490"/>
                                        </a:cubicBezTo>
                                        <a:cubicBezTo>
                                          <a:pt x="253" y="491"/>
                                          <a:pt x="253" y="491"/>
                                          <a:pt x="253" y="491"/>
                                        </a:cubicBezTo>
                                        <a:cubicBezTo>
                                          <a:pt x="259" y="488"/>
                                          <a:pt x="259" y="488"/>
                                          <a:pt x="259" y="488"/>
                                        </a:cubicBezTo>
                                        <a:cubicBezTo>
                                          <a:pt x="261" y="486"/>
                                          <a:pt x="261" y="486"/>
                                          <a:pt x="261" y="486"/>
                                        </a:cubicBezTo>
                                        <a:cubicBezTo>
                                          <a:pt x="264" y="488"/>
                                          <a:pt x="264" y="488"/>
                                          <a:pt x="264" y="488"/>
                                        </a:cubicBezTo>
                                        <a:cubicBezTo>
                                          <a:pt x="264" y="488"/>
                                          <a:pt x="269" y="489"/>
                                          <a:pt x="269" y="488"/>
                                        </a:cubicBezTo>
                                        <a:cubicBezTo>
                                          <a:pt x="270" y="487"/>
                                          <a:pt x="271" y="485"/>
                                          <a:pt x="271" y="485"/>
                                        </a:cubicBezTo>
                                        <a:cubicBezTo>
                                          <a:pt x="271" y="482"/>
                                          <a:pt x="271" y="482"/>
                                          <a:pt x="271" y="482"/>
                                        </a:cubicBezTo>
                                        <a:cubicBezTo>
                                          <a:pt x="281" y="475"/>
                                          <a:pt x="281" y="475"/>
                                          <a:pt x="281" y="475"/>
                                        </a:cubicBezTo>
                                        <a:cubicBezTo>
                                          <a:pt x="285" y="469"/>
                                          <a:pt x="285" y="469"/>
                                          <a:pt x="285" y="469"/>
                                        </a:cubicBezTo>
                                        <a:cubicBezTo>
                                          <a:pt x="286" y="463"/>
                                          <a:pt x="286" y="463"/>
                                          <a:pt x="286" y="463"/>
                                        </a:cubicBezTo>
                                        <a:cubicBezTo>
                                          <a:pt x="291" y="454"/>
                                          <a:pt x="291" y="454"/>
                                          <a:pt x="291" y="454"/>
                                        </a:cubicBezTo>
                                        <a:cubicBezTo>
                                          <a:pt x="290" y="442"/>
                                          <a:pt x="290" y="442"/>
                                          <a:pt x="290" y="442"/>
                                        </a:cubicBezTo>
                                        <a:cubicBezTo>
                                          <a:pt x="285" y="434"/>
                                          <a:pt x="285" y="434"/>
                                          <a:pt x="285" y="434"/>
                                        </a:cubicBezTo>
                                        <a:cubicBezTo>
                                          <a:pt x="285" y="434"/>
                                          <a:pt x="279" y="429"/>
                                          <a:pt x="277" y="428"/>
                                        </a:cubicBezTo>
                                        <a:cubicBezTo>
                                          <a:pt x="275" y="428"/>
                                          <a:pt x="264" y="425"/>
                                          <a:pt x="264" y="425"/>
                                        </a:cubicBezTo>
                                        <a:cubicBezTo>
                                          <a:pt x="256" y="423"/>
                                          <a:pt x="256" y="423"/>
                                          <a:pt x="256" y="423"/>
                                        </a:cubicBezTo>
                                        <a:cubicBezTo>
                                          <a:pt x="252" y="425"/>
                                          <a:pt x="252" y="425"/>
                                          <a:pt x="252" y="425"/>
                                        </a:cubicBezTo>
                                        <a:cubicBezTo>
                                          <a:pt x="251" y="428"/>
                                          <a:pt x="251" y="428"/>
                                          <a:pt x="251" y="428"/>
                                        </a:cubicBezTo>
                                        <a:cubicBezTo>
                                          <a:pt x="248" y="430"/>
                                          <a:pt x="248" y="430"/>
                                          <a:pt x="248" y="430"/>
                                        </a:cubicBezTo>
                                        <a:cubicBezTo>
                                          <a:pt x="248" y="430"/>
                                          <a:pt x="245" y="432"/>
                                          <a:pt x="245" y="432"/>
                                        </a:cubicBezTo>
                                        <a:cubicBezTo>
                                          <a:pt x="244" y="432"/>
                                          <a:pt x="242" y="429"/>
                                          <a:pt x="242" y="429"/>
                                        </a:cubicBezTo>
                                        <a:cubicBezTo>
                                          <a:pt x="242" y="429"/>
                                          <a:pt x="239" y="426"/>
                                          <a:pt x="239" y="426"/>
                                        </a:cubicBezTo>
                                        <a:cubicBezTo>
                                          <a:pt x="238" y="426"/>
                                          <a:pt x="235" y="425"/>
                                          <a:pt x="235" y="425"/>
                                        </a:cubicBezTo>
                                        <a:cubicBezTo>
                                          <a:pt x="239" y="422"/>
                                          <a:pt x="239" y="422"/>
                                          <a:pt x="239" y="422"/>
                                        </a:cubicBezTo>
                                        <a:cubicBezTo>
                                          <a:pt x="244" y="420"/>
                                          <a:pt x="244" y="420"/>
                                          <a:pt x="244" y="420"/>
                                        </a:cubicBezTo>
                                        <a:cubicBezTo>
                                          <a:pt x="244" y="420"/>
                                          <a:pt x="246" y="418"/>
                                          <a:pt x="246" y="417"/>
                                        </a:cubicBezTo>
                                        <a:cubicBezTo>
                                          <a:pt x="247" y="417"/>
                                          <a:pt x="249" y="415"/>
                                          <a:pt x="249" y="415"/>
                                        </a:cubicBezTo>
                                        <a:cubicBezTo>
                                          <a:pt x="250" y="407"/>
                                          <a:pt x="250" y="407"/>
                                          <a:pt x="250" y="407"/>
                                        </a:cubicBezTo>
                                        <a:cubicBezTo>
                                          <a:pt x="248" y="399"/>
                                          <a:pt x="248" y="399"/>
                                          <a:pt x="248" y="399"/>
                                        </a:cubicBezTo>
                                        <a:cubicBezTo>
                                          <a:pt x="245" y="395"/>
                                          <a:pt x="245" y="395"/>
                                          <a:pt x="245" y="395"/>
                                        </a:cubicBezTo>
                                        <a:cubicBezTo>
                                          <a:pt x="243" y="391"/>
                                          <a:pt x="243" y="391"/>
                                          <a:pt x="243" y="391"/>
                                        </a:cubicBezTo>
                                        <a:cubicBezTo>
                                          <a:pt x="241" y="391"/>
                                          <a:pt x="241" y="391"/>
                                          <a:pt x="241" y="391"/>
                                        </a:cubicBezTo>
                                        <a:cubicBezTo>
                                          <a:pt x="237" y="388"/>
                                          <a:pt x="237" y="388"/>
                                          <a:pt x="237" y="388"/>
                                        </a:cubicBezTo>
                                        <a:cubicBezTo>
                                          <a:pt x="234" y="384"/>
                                          <a:pt x="234" y="384"/>
                                          <a:pt x="234" y="384"/>
                                        </a:cubicBezTo>
                                        <a:cubicBezTo>
                                          <a:pt x="233" y="381"/>
                                          <a:pt x="233" y="381"/>
                                          <a:pt x="233" y="381"/>
                                        </a:cubicBezTo>
                                        <a:cubicBezTo>
                                          <a:pt x="234" y="379"/>
                                          <a:pt x="234" y="379"/>
                                          <a:pt x="234" y="379"/>
                                        </a:cubicBezTo>
                                        <a:cubicBezTo>
                                          <a:pt x="235" y="380"/>
                                          <a:pt x="235" y="380"/>
                                          <a:pt x="235" y="380"/>
                                        </a:cubicBezTo>
                                        <a:cubicBezTo>
                                          <a:pt x="235" y="380"/>
                                          <a:pt x="235" y="382"/>
                                          <a:pt x="236" y="382"/>
                                        </a:cubicBezTo>
                                        <a:cubicBezTo>
                                          <a:pt x="236" y="383"/>
                                          <a:pt x="237" y="384"/>
                                          <a:pt x="237" y="384"/>
                                        </a:cubicBezTo>
                                        <a:cubicBezTo>
                                          <a:pt x="238" y="385"/>
                                          <a:pt x="242" y="387"/>
                                          <a:pt x="242" y="387"/>
                                        </a:cubicBezTo>
                                        <a:cubicBezTo>
                                          <a:pt x="244" y="387"/>
                                          <a:pt x="244" y="387"/>
                                          <a:pt x="244" y="387"/>
                                        </a:cubicBezTo>
                                        <a:cubicBezTo>
                                          <a:pt x="246" y="390"/>
                                          <a:pt x="246" y="390"/>
                                          <a:pt x="246" y="390"/>
                                        </a:cubicBezTo>
                                        <a:cubicBezTo>
                                          <a:pt x="246" y="390"/>
                                          <a:pt x="247" y="387"/>
                                          <a:pt x="247" y="387"/>
                                        </a:cubicBezTo>
                                        <a:cubicBezTo>
                                          <a:pt x="247" y="386"/>
                                          <a:pt x="244" y="382"/>
                                          <a:pt x="244" y="382"/>
                                        </a:cubicBezTo>
                                        <a:cubicBezTo>
                                          <a:pt x="243" y="382"/>
                                          <a:pt x="242" y="378"/>
                                          <a:pt x="242" y="378"/>
                                        </a:cubicBezTo>
                                        <a:cubicBezTo>
                                          <a:pt x="241" y="377"/>
                                          <a:pt x="239" y="371"/>
                                          <a:pt x="239" y="371"/>
                                        </a:cubicBezTo>
                                        <a:cubicBezTo>
                                          <a:pt x="239" y="371"/>
                                          <a:pt x="238" y="369"/>
                                          <a:pt x="238" y="368"/>
                                        </a:cubicBezTo>
                                        <a:cubicBezTo>
                                          <a:pt x="238" y="368"/>
                                          <a:pt x="238" y="363"/>
                                          <a:pt x="238" y="363"/>
                                        </a:cubicBezTo>
                                        <a:cubicBezTo>
                                          <a:pt x="240" y="362"/>
                                          <a:pt x="240" y="362"/>
                                          <a:pt x="240" y="362"/>
                                        </a:cubicBezTo>
                                        <a:cubicBezTo>
                                          <a:pt x="242" y="360"/>
                                          <a:pt x="242" y="360"/>
                                          <a:pt x="242" y="360"/>
                                        </a:cubicBezTo>
                                        <a:cubicBezTo>
                                          <a:pt x="242" y="360"/>
                                          <a:pt x="241" y="360"/>
                                          <a:pt x="241" y="359"/>
                                        </a:cubicBezTo>
                                        <a:cubicBezTo>
                                          <a:pt x="240" y="357"/>
                                          <a:pt x="238" y="355"/>
                                          <a:pt x="238" y="355"/>
                                        </a:cubicBezTo>
                                        <a:cubicBezTo>
                                          <a:pt x="238" y="355"/>
                                          <a:pt x="236" y="354"/>
                                          <a:pt x="235" y="353"/>
                                        </a:cubicBezTo>
                                        <a:cubicBezTo>
                                          <a:pt x="235" y="351"/>
                                          <a:pt x="234" y="349"/>
                                          <a:pt x="234" y="349"/>
                                        </a:cubicBezTo>
                                        <a:cubicBezTo>
                                          <a:pt x="234" y="348"/>
                                          <a:pt x="233" y="342"/>
                                          <a:pt x="233" y="342"/>
                                        </a:cubicBezTo>
                                        <a:cubicBezTo>
                                          <a:pt x="228" y="337"/>
                                          <a:pt x="228" y="337"/>
                                          <a:pt x="228" y="337"/>
                                        </a:cubicBezTo>
                                        <a:cubicBezTo>
                                          <a:pt x="228" y="337"/>
                                          <a:pt x="226" y="335"/>
                                          <a:pt x="225" y="334"/>
                                        </a:cubicBezTo>
                                        <a:cubicBezTo>
                                          <a:pt x="225" y="334"/>
                                          <a:pt x="222" y="333"/>
                                          <a:pt x="222" y="333"/>
                                        </a:cubicBezTo>
                                        <a:cubicBezTo>
                                          <a:pt x="221" y="333"/>
                                          <a:pt x="216" y="330"/>
                                          <a:pt x="216" y="330"/>
                                        </a:cubicBezTo>
                                        <a:cubicBezTo>
                                          <a:pt x="216" y="330"/>
                                          <a:pt x="212" y="325"/>
                                          <a:pt x="212" y="324"/>
                                        </a:cubicBezTo>
                                        <a:cubicBezTo>
                                          <a:pt x="212" y="323"/>
                                          <a:pt x="210" y="317"/>
                                          <a:pt x="210" y="317"/>
                                        </a:cubicBezTo>
                                        <a:cubicBezTo>
                                          <a:pt x="210" y="313"/>
                                          <a:pt x="210" y="313"/>
                                          <a:pt x="210" y="313"/>
                                        </a:cubicBezTo>
                                        <a:cubicBezTo>
                                          <a:pt x="208" y="305"/>
                                          <a:pt x="208" y="305"/>
                                          <a:pt x="208" y="305"/>
                                        </a:cubicBezTo>
                                        <a:cubicBezTo>
                                          <a:pt x="207" y="297"/>
                                          <a:pt x="207" y="297"/>
                                          <a:pt x="207" y="297"/>
                                        </a:cubicBezTo>
                                        <a:cubicBezTo>
                                          <a:pt x="207" y="289"/>
                                          <a:pt x="207" y="289"/>
                                          <a:pt x="207" y="289"/>
                                        </a:cubicBezTo>
                                        <a:cubicBezTo>
                                          <a:pt x="207" y="282"/>
                                          <a:pt x="207" y="282"/>
                                          <a:pt x="207" y="282"/>
                                        </a:cubicBezTo>
                                        <a:cubicBezTo>
                                          <a:pt x="207" y="276"/>
                                          <a:pt x="207" y="276"/>
                                          <a:pt x="207" y="276"/>
                                        </a:cubicBezTo>
                                        <a:cubicBezTo>
                                          <a:pt x="202" y="270"/>
                                          <a:pt x="202" y="270"/>
                                          <a:pt x="202" y="270"/>
                                        </a:cubicBezTo>
                                        <a:cubicBezTo>
                                          <a:pt x="200" y="264"/>
                                          <a:pt x="200" y="264"/>
                                          <a:pt x="200" y="264"/>
                                        </a:cubicBezTo>
                                        <a:cubicBezTo>
                                          <a:pt x="194" y="258"/>
                                          <a:pt x="194" y="258"/>
                                          <a:pt x="194" y="258"/>
                                        </a:cubicBezTo>
                                        <a:cubicBezTo>
                                          <a:pt x="190" y="253"/>
                                          <a:pt x="190" y="253"/>
                                          <a:pt x="190" y="253"/>
                                        </a:cubicBezTo>
                                        <a:cubicBezTo>
                                          <a:pt x="187" y="252"/>
                                          <a:pt x="187" y="252"/>
                                          <a:pt x="187" y="252"/>
                                        </a:cubicBezTo>
                                        <a:cubicBezTo>
                                          <a:pt x="182" y="246"/>
                                          <a:pt x="182" y="246"/>
                                          <a:pt x="182" y="246"/>
                                        </a:cubicBezTo>
                                        <a:cubicBezTo>
                                          <a:pt x="178" y="245"/>
                                          <a:pt x="178" y="245"/>
                                          <a:pt x="178" y="245"/>
                                        </a:cubicBezTo>
                                        <a:cubicBezTo>
                                          <a:pt x="174" y="247"/>
                                          <a:pt x="174" y="247"/>
                                          <a:pt x="174" y="247"/>
                                        </a:cubicBezTo>
                                        <a:cubicBezTo>
                                          <a:pt x="170" y="248"/>
                                          <a:pt x="170" y="248"/>
                                          <a:pt x="170" y="248"/>
                                        </a:cubicBezTo>
                                        <a:cubicBezTo>
                                          <a:pt x="166" y="249"/>
                                          <a:pt x="166" y="249"/>
                                          <a:pt x="166" y="249"/>
                                        </a:cubicBezTo>
                                        <a:cubicBezTo>
                                          <a:pt x="159" y="246"/>
                                          <a:pt x="159" y="246"/>
                                          <a:pt x="159" y="246"/>
                                        </a:cubicBezTo>
                                        <a:cubicBezTo>
                                          <a:pt x="156" y="243"/>
                                          <a:pt x="156" y="243"/>
                                          <a:pt x="156" y="243"/>
                                        </a:cubicBezTo>
                                        <a:cubicBezTo>
                                          <a:pt x="152" y="242"/>
                                          <a:pt x="152" y="242"/>
                                          <a:pt x="152" y="242"/>
                                        </a:cubicBezTo>
                                        <a:cubicBezTo>
                                          <a:pt x="150" y="242"/>
                                          <a:pt x="150" y="242"/>
                                          <a:pt x="150" y="242"/>
                                        </a:cubicBezTo>
                                        <a:cubicBezTo>
                                          <a:pt x="150" y="242"/>
                                          <a:pt x="150" y="241"/>
                                          <a:pt x="150" y="241"/>
                                        </a:cubicBezTo>
                                        <a:cubicBezTo>
                                          <a:pt x="150" y="241"/>
                                          <a:pt x="152" y="241"/>
                                          <a:pt x="152" y="241"/>
                                        </a:cubicBezTo>
                                        <a:cubicBezTo>
                                          <a:pt x="152" y="241"/>
                                          <a:pt x="154" y="242"/>
                                          <a:pt x="155" y="242"/>
                                        </a:cubicBezTo>
                                        <a:cubicBezTo>
                                          <a:pt x="155" y="242"/>
                                          <a:pt x="158" y="243"/>
                                          <a:pt x="158" y="243"/>
                                        </a:cubicBezTo>
                                        <a:cubicBezTo>
                                          <a:pt x="158" y="243"/>
                                          <a:pt x="159" y="244"/>
                                          <a:pt x="160" y="244"/>
                                        </a:cubicBezTo>
                                        <a:cubicBezTo>
                                          <a:pt x="161" y="244"/>
                                          <a:pt x="164" y="244"/>
                                          <a:pt x="164" y="244"/>
                                        </a:cubicBezTo>
                                        <a:cubicBezTo>
                                          <a:pt x="167" y="242"/>
                                          <a:pt x="167" y="242"/>
                                          <a:pt x="167" y="242"/>
                                        </a:cubicBezTo>
                                        <a:cubicBezTo>
                                          <a:pt x="168" y="239"/>
                                          <a:pt x="168" y="239"/>
                                          <a:pt x="168" y="239"/>
                                        </a:cubicBezTo>
                                        <a:cubicBezTo>
                                          <a:pt x="171" y="238"/>
                                          <a:pt x="171" y="238"/>
                                          <a:pt x="171" y="238"/>
                                        </a:cubicBezTo>
                                        <a:cubicBezTo>
                                          <a:pt x="173" y="237"/>
                                          <a:pt x="173" y="237"/>
                                          <a:pt x="173" y="237"/>
                                        </a:cubicBezTo>
                                        <a:cubicBezTo>
                                          <a:pt x="175" y="237"/>
                                          <a:pt x="175" y="237"/>
                                          <a:pt x="175" y="237"/>
                                        </a:cubicBezTo>
                                        <a:cubicBezTo>
                                          <a:pt x="175" y="237"/>
                                          <a:pt x="176" y="239"/>
                                          <a:pt x="178" y="238"/>
                                        </a:cubicBezTo>
                                        <a:cubicBezTo>
                                          <a:pt x="180" y="238"/>
                                          <a:pt x="181" y="237"/>
                                          <a:pt x="181" y="237"/>
                                        </a:cubicBezTo>
                                        <a:cubicBezTo>
                                          <a:pt x="181" y="237"/>
                                          <a:pt x="185" y="235"/>
                                          <a:pt x="184" y="235"/>
                                        </a:cubicBezTo>
                                        <a:cubicBezTo>
                                          <a:pt x="184" y="234"/>
                                          <a:pt x="184" y="233"/>
                                          <a:pt x="183" y="233"/>
                                        </a:cubicBezTo>
                                        <a:cubicBezTo>
                                          <a:pt x="183" y="232"/>
                                          <a:pt x="181" y="230"/>
                                          <a:pt x="181" y="230"/>
                                        </a:cubicBezTo>
                                        <a:cubicBezTo>
                                          <a:pt x="181" y="230"/>
                                          <a:pt x="180" y="230"/>
                                          <a:pt x="180" y="229"/>
                                        </a:cubicBezTo>
                                        <a:cubicBezTo>
                                          <a:pt x="180" y="228"/>
                                          <a:pt x="180" y="226"/>
                                          <a:pt x="180" y="226"/>
                                        </a:cubicBezTo>
                                        <a:cubicBezTo>
                                          <a:pt x="178" y="224"/>
                                          <a:pt x="178" y="224"/>
                                          <a:pt x="178" y="224"/>
                                        </a:cubicBezTo>
                                        <a:cubicBezTo>
                                          <a:pt x="178" y="224"/>
                                          <a:pt x="177" y="224"/>
                                          <a:pt x="176" y="224"/>
                                        </a:cubicBezTo>
                                        <a:cubicBezTo>
                                          <a:pt x="175" y="224"/>
                                          <a:pt x="174" y="225"/>
                                          <a:pt x="174" y="225"/>
                                        </a:cubicBezTo>
                                        <a:cubicBezTo>
                                          <a:pt x="170" y="226"/>
                                          <a:pt x="170" y="226"/>
                                          <a:pt x="170" y="226"/>
                                        </a:cubicBezTo>
                                        <a:cubicBezTo>
                                          <a:pt x="165" y="227"/>
                                          <a:pt x="165" y="227"/>
                                          <a:pt x="165" y="227"/>
                                        </a:cubicBezTo>
                                        <a:cubicBezTo>
                                          <a:pt x="165" y="226"/>
                                          <a:pt x="165" y="226"/>
                                          <a:pt x="165" y="226"/>
                                        </a:cubicBezTo>
                                        <a:cubicBezTo>
                                          <a:pt x="170" y="225"/>
                                          <a:pt x="170" y="225"/>
                                          <a:pt x="170" y="225"/>
                                        </a:cubicBezTo>
                                        <a:cubicBezTo>
                                          <a:pt x="173" y="223"/>
                                          <a:pt x="173" y="223"/>
                                          <a:pt x="173" y="223"/>
                                        </a:cubicBezTo>
                                        <a:cubicBezTo>
                                          <a:pt x="173" y="223"/>
                                          <a:pt x="173" y="222"/>
                                          <a:pt x="174" y="222"/>
                                        </a:cubicBezTo>
                                        <a:cubicBezTo>
                                          <a:pt x="175" y="222"/>
                                          <a:pt x="178" y="223"/>
                                          <a:pt x="178" y="223"/>
                                        </a:cubicBezTo>
                                        <a:cubicBezTo>
                                          <a:pt x="179" y="223"/>
                                          <a:pt x="183" y="223"/>
                                          <a:pt x="183" y="223"/>
                                        </a:cubicBezTo>
                                        <a:cubicBezTo>
                                          <a:pt x="183" y="223"/>
                                          <a:pt x="186" y="221"/>
                                          <a:pt x="186" y="220"/>
                                        </a:cubicBezTo>
                                        <a:cubicBezTo>
                                          <a:pt x="187" y="220"/>
                                          <a:pt x="191" y="218"/>
                                          <a:pt x="191" y="218"/>
                                        </a:cubicBezTo>
                                        <a:cubicBezTo>
                                          <a:pt x="191" y="215"/>
                                          <a:pt x="191" y="215"/>
                                          <a:pt x="191" y="215"/>
                                        </a:cubicBezTo>
                                        <a:cubicBezTo>
                                          <a:pt x="191" y="215"/>
                                          <a:pt x="192" y="212"/>
                                          <a:pt x="193" y="212"/>
                                        </a:cubicBezTo>
                                        <a:cubicBezTo>
                                          <a:pt x="193" y="212"/>
                                          <a:pt x="197" y="209"/>
                                          <a:pt x="197" y="209"/>
                                        </a:cubicBezTo>
                                        <a:cubicBezTo>
                                          <a:pt x="201" y="205"/>
                                          <a:pt x="201" y="205"/>
                                          <a:pt x="201" y="205"/>
                                        </a:cubicBezTo>
                                        <a:cubicBezTo>
                                          <a:pt x="203" y="200"/>
                                          <a:pt x="203" y="200"/>
                                          <a:pt x="203" y="200"/>
                                        </a:cubicBezTo>
                                        <a:cubicBezTo>
                                          <a:pt x="205" y="196"/>
                                          <a:pt x="205" y="196"/>
                                          <a:pt x="205" y="196"/>
                                        </a:cubicBezTo>
                                        <a:cubicBezTo>
                                          <a:pt x="205" y="196"/>
                                          <a:pt x="209" y="193"/>
                                          <a:pt x="208" y="192"/>
                                        </a:cubicBezTo>
                                        <a:cubicBezTo>
                                          <a:pt x="208" y="190"/>
                                          <a:pt x="208" y="187"/>
                                          <a:pt x="208" y="187"/>
                                        </a:cubicBezTo>
                                        <a:cubicBezTo>
                                          <a:pt x="208" y="187"/>
                                          <a:pt x="211" y="185"/>
                                          <a:pt x="212" y="184"/>
                                        </a:cubicBezTo>
                                        <a:cubicBezTo>
                                          <a:pt x="212" y="183"/>
                                          <a:pt x="219" y="178"/>
                                          <a:pt x="219" y="178"/>
                                        </a:cubicBezTo>
                                        <a:cubicBezTo>
                                          <a:pt x="220" y="173"/>
                                          <a:pt x="220" y="173"/>
                                          <a:pt x="220" y="173"/>
                                        </a:cubicBezTo>
                                        <a:cubicBezTo>
                                          <a:pt x="219" y="171"/>
                                          <a:pt x="219" y="171"/>
                                          <a:pt x="219" y="171"/>
                                        </a:cubicBezTo>
                                        <a:cubicBezTo>
                                          <a:pt x="218" y="168"/>
                                          <a:pt x="218" y="168"/>
                                          <a:pt x="218" y="168"/>
                                        </a:cubicBezTo>
                                        <a:cubicBezTo>
                                          <a:pt x="216" y="165"/>
                                          <a:pt x="216" y="165"/>
                                          <a:pt x="216" y="165"/>
                                        </a:cubicBezTo>
                                        <a:cubicBezTo>
                                          <a:pt x="214" y="162"/>
                                          <a:pt x="214" y="162"/>
                                          <a:pt x="214" y="162"/>
                                        </a:cubicBezTo>
                                        <a:cubicBezTo>
                                          <a:pt x="210" y="162"/>
                                          <a:pt x="210" y="162"/>
                                          <a:pt x="210" y="162"/>
                                        </a:cubicBezTo>
                                        <a:cubicBezTo>
                                          <a:pt x="210" y="162"/>
                                          <a:pt x="209" y="164"/>
                                          <a:pt x="209" y="163"/>
                                        </a:cubicBezTo>
                                        <a:cubicBezTo>
                                          <a:pt x="208" y="163"/>
                                          <a:pt x="206" y="161"/>
                                          <a:pt x="206" y="161"/>
                                        </a:cubicBezTo>
                                        <a:cubicBezTo>
                                          <a:pt x="202" y="162"/>
                                          <a:pt x="202" y="162"/>
                                          <a:pt x="202" y="162"/>
                                        </a:cubicBezTo>
                                        <a:cubicBezTo>
                                          <a:pt x="197" y="161"/>
                                          <a:pt x="197" y="161"/>
                                          <a:pt x="197" y="161"/>
                                        </a:cubicBezTo>
                                        <a:cubicBezTo>
                                          <a:pt x="196" y="159"/>
                                          <a:pt x="196" y="159"/>
                                          <a:pt x="196" y="159"/>
                                        </a:cubicBezTo>
                                        <a:cubicBezTo>
                                          <a:pt x="192" y="159"/>
                                          <a:pt x="192" y="159"/>
                                          <a:pt x="192" y="159"/>
                                        </a:cubicBezTo>
                                        <a:cubicBezTo>
                                          <a:pt x="190" y="158"/>
                                          <a:pt x="190" y="158"/>
                                          <a:pt x="190" y="158"/>
                                        </a:cubicBezTo>
                                        <a:cubicBezTo>
                                          <a:pt x="186" y="159"/>
                                          <a:pt x="186" y="159"/>
                                          <a:pt x="186" y="159"/>
                                        </a:cubicBezTo>
                                        <a:cubicBezTo>
                                          <a:pt x="183" y="159"/>
                                          <a:pt x="183" y="159"/>
                                          <a:pt x="183" y="159"/>
                                        </a:cubicBezTo>
                                        <a:cubicBezTo>
                                          <a:pt x="181" y="158"/>
                                          <a:pt x="181" y="158"/>
                                          <a:pt x="181" y="158"/>
                                        </a:cubicBezTo>
                                        <a:cubicBezTo>
                                          <a:pt x="178" y="155"/>
                                          <a:pt x="178" y="155"/>
                                          <a:pt x="178" y="155"/>
                                        </a:cubicBezTo>
                                        <a:cubicBezTo>
                                          <a:pt x="172" y="155"/>
                                          <a:pt x="172" y="155"/>
                                          <a:pt x="172" y="155"/>
                                        </a:cubicBezTo>
                                        <a:cubicBezTo>
                                          <a:pt x="171" y="157"/>
                                          <a:pt x="171" y="157"/>
                                          <a:pt x="171" y="157"/>
                                        </a:cubicBezTo>
                                        <a:cubicBezTo>
                                          <a:pt x="167" y="157"/>
                                          <a:pt x="167" y="157"/>
                                          <a:pt x="167" y="157"/>
                                        </a:cubicBezTo>
                                        <a:cubicBezTo>
                                          <a:pt x="167" y="157"/>
                                          <a:pt x="166" y="157"/>
                                          <a:pt x="165" y="157"/>
                                        </a:cubicBezTo>
                                        <a:cubicBezTo>
                                          <a:pt x="165" y="157"/>
                                          <a:pt x="163" y="158"/>
                                          <a:pt x="163" y="158"/>
                                        </a:cubicBezTo>
                                        <a:cubicBezTo>
                                          <a:pt x="161" y="159"/>
                                          <a:pt x="161" y="159"/>
                                          <a:pt x="161" y="159"/>
                                        </a:cubicBezTo>
                                        <a:cubicBezTo>
                                          <a:pt x="159" y="159"/>
                                          <a:pt x="159" y="159"/>
                                          <a:pt x="159" y="159"/>
                                        </a:cubicBezTo>
                                        <a:cubicBezTo>
                                          <a:pt x="155" y="158"/>
                                          <a:pt x="155" y="158"/>
                                          <a:pt x="155" y="158"/>
                                        </a:cubicBezTo>
                                        <a:cubicBezTo>
                                          <a:pt x="153" y="161"/>
                                          <a:pt x="153" y="161"/>
                                          <a:pt x="153" y="161"/>
                                        </a:cubicBezTo>
                                        <a:cubicBezTo>
                                          <a:pt x="150" y="162"/>
                                          <a:pt x="150" y="162"/>
                                          <a:pt x="150" y="162"/>
                                        </a:cubicBezTo>
                                        <a:cubicBezTo>
                                          <a:pt x="147" y="165"/>
                                          <a:pt x="147" y="165"/>
                                          <a:pt x="147" y="165"/>
                                        </a:cubicBezTo>
                                        <a:cubicBezTo>
                                          <a:pt x="148" y="162"/>
                                          <a:pt x="148" y="162"/>
                                          <a:pt x="148" y="162"/>
                                        </a:cubicBezTo>
                                        <a:cubicBezTo>
                                          <a:pt x="150" y="160"/>
                                          <a:pt x="150" y="160"/>
                                          <a:pt x="150" y="160"/>
                                        </a:cubicBezTo>
                                        <a:cubicBezTo>
                                          <a:pt x="153" y="159"/>
                                          <a:pt x="153" y="159"/>
                                          <a:pt x="153" y="159"/>
                                        </a:cubicBezTo>
                                        <a:cubicBezTo>
                                          <a:pt x="155" y="156"/>
                                          <a:pt x="155" y="156"/>
                                          <a:pt x="155" y="156"/>
                                        </a:cubicBezTo>
                                        <a:cubicBezTo>
                                          <a:pt x="155" y="156"/>
                                          <a:pt x="157" y="155"/>
                                          <a:pt x="157" y="154"/>
                                        </a:cubicBezTo>
                                        <a:cubicBezTo>
                                          <a:pt x="158" y="154"/>
                                          <a:pt x="160" y="152"/>
                                          <a:pt x="160" y="152"/>
                                        </a:cubicBezTo>
                                        <a:cubicBezTo>
                                          <a:pt x="157" y="151"/>
                                          <a:pt x="157" y="151"/>
                                          <a:pt x="157" y="151"/>
                                        </a:cubicBezTo>
                                        <a:cubicBezTo>
                                          <a:pt x="154" y="153"/>
                                          <a:pt x="154" y="153"/>
                                          <a:pt x="154" y="153"/>
                                        </a:cubicBezTo>
                                        <a:cubicBezTo>
                                          <a:pt x="154" y="153"/>
                                          <a:pt x="153" y="153"/>
                                          <a:pt x="152" y="153"/>
                                        </a:cubicBezTo>
                                        <a:cubicBezTo>
                                          <a:pt x="152" y="153"/>
                                          <a:pt x="149" y="154"/>
                                          <a:pt x="149" y="154"/>
                                        </a:cubicBezTo>
                                        <a:cubicBezTo>
                                          <a:pt x="143" y="156"/>
                                          <a:pt x="143" y="156"/>
                                          <a:pt x="143" y="156"/>
                                        </a:cubicBezTo>
                                        <a:cubicBezTo>
                                          <a:pt x="149" y="153"/>
                                          <a:pt x="149" y="153"/>
                                          <a:pt x="149" y="153"/>
                                        </a:cubicBezTo>
                                        <a:cubicBezTo>
                                          <a:pt x="149" y="153"/>
                                          <a:pt x="151" y="152"/>
                                          <a:pt x="152" y="151"/>
                                        </a:cubicBezTo>
                                        <a:cubicBezTo>
                                          <a:pt x="153" y="151"/>
                                          <a:pt x="155" y="150"/>
                                          <a:pt x="155" y="150"/>
                                        </a:cubicBezTo>
                                        <a:cubicBezTo>
                                          <a:pt x="156" y="150"/>
                                          <a:pt x="158" y="149"/>
                                          <a:pt x="158" y="149"/>
                                        </a:cubicBezTo>
                                        <a:cubicBezTo>
                                          <a:pt x="159" y="150"/>
                                          <a:pt x="161" y="151"/>
                                          <a:pt x="162" y="150"/>
                                        </a:cubicBezTo>
                                        <a:cubicBezTo>
                                          <a:pt x="162" y="150"/>
                                          <a:pt x="163" y="148"/>
                                          <a:pt x="164" y="148"/>
                                        </a:cubicBezTo>
                                        <a:cubicBezTo>
                                          <a:pt x="164" y="147"/>
                                          <a:pt x="166" y="145"/>
                                          <a:pt x="166" y="145"/>
                                        </a:cubicBezTo>
                                        <a:cubicBezTo>
                                          <a:pt x="160" y="145"/>
                                          <a:pt x="160" y="145"/>
                                          <a:pt x="160" y="145"/>
                                        </a:cubicBezTo>
                                        <a:cubicBezTo>
                                          <a:pt x="160" y="145"/>
                                          <a:pt x="159" y="146"/>
                                          <a:pt x="158" y="146"/>
                                        </a:cubicBezTo>
                                        <a:cubicBezTo>
                                          <a:pt x="157" y="145"/>
                                          <a:pt x="155" y="145"/>
                                          <a:pt x="154" y="144"/>
                                        </a:cubicBezTo>
                                        <a:cubicBezTo>
                                          <a:pt x="154" y="144"/>
                                          <a:pt x="153" y="143"/>
                                          <a:pt x="153" y="143"/>
                                        </a:cubicBezTo>
                                        <a:cubicBezTo>
                                          <a:pt x="152" y="143"/>
                                          <a:pt x="150" y="141"/>
                                          <a:pt x="150" y="141"/>
                                        </a:cubicBezTo>
                                        <a:cubicBezTo>
                                          <a:pt x="151" y="140"/>
                                          <a:pt x="151" y="140"/>
                                          <a:pt x="151" y="140"/>
                                        </a:cubicBezTo>
                                        <a:cubicBezTo>
                                          <a:pt x="153" y="142"/>
                                          <a:pt x="153" y="142"/>
                                          <a:pt x="153" y="142"/>
                                        </a:cubicBezTo>
                                        <a:cubicBezTo>
                                          <a:pt x="153" y="142"/>
                                          <a:pt x="154" y="143"/>
                                          <a:pt x="155" y="143"/>
                                        </a:cubicBezTo>
                                        <a:cubicBezTo>
                                          <a:pt x="156" y="143"/>
                                          <a:pt x="157" y="142"/>
                                          <a:pt x="159" y="142"/>
                                        </a:cubicBezTo>
                                        <a:cubicBezTo>
                                          <a:pt x="160" y="143"/>
                                          <a:pt x="162" y="140"/>
                                          <a:pt x="162" y="140"/>
                                        </a:cubicBezTo>
                                        <a:cubicBezTo>
                                          <a:pt x="162" y="140"/>
                                          <a:pt x="160" y="140"/>
                                          <a:pt x="163" y="139"/>
                                        </a:cubicBezTo>
                                        <a:cubicBezTo>
                                          <a:pt x="165" y="137"/>
                                          <a:pt x="164" y="138"/>
                                          <a:pt x="166" y="136"/>
                                        </a:cubicBezTo>
                                        <a:cubicBezTo>
                                          <a:pt x="168" y="135"/>
                                          <a:pt x="173" y="132"/>
                                          <a:pt x="173" y="132"/>
                                        </a:cubicBezTo>
                                        <a:cubicBezTo>
                                          <a:pt x="179" y="130"/>
                                          <a:pt x="179" y="130"/>
                                          <a:pt x="179" y="130"/>
                                        </a:cubicBezTo>
                                        <a:cubicBezTo>
                                          <a:pt x="183" y="125"/>
                                          <a:pt x="183" y="125"/>
                                          <a:pt x="183" y="125"/>
                                        </a:cubicBezTo>
                                        <a:cubicBezTo>
                                          <a:pt x="186" y="125"/>
                                          <a:pt x="186" y="125"/>
                                          <a:pt x="186" y="125"/>
                                        </a:cubicBezTo>
                                        <a:cubicBezTo>
                                          <a:pt x="190" y="121"/>
                                          <a:pt x="190" y="121"/>
                                          <a:pt x="190" y="121"/>
                                        </a:cubicBezTo>
                                        <a:cubicBezTo>
                                          <a:pt x="192" y="119"/>
                                          <a:pt x="192" y="119"/>
                                          <a:pt x="192" y="119"/>
                                        </a:cubicBezTo>
                                        <a:cubicBezTo>
                                          <a:pt x="191" y="114"/>
                                          <a:pt x="191" y="114"/>
                                          <a:pt x="191" y="114"/>
                                        </a:cubicBezTo>
                                        <a:cubicBezTo>
                                          <a:pt x="193" y="110"/>
                                          <a:pt x="193" y="110"/>
                                          <a:pt x="193" y="110"/>
                                        </a:cubicBezTo>
                                        <a:cubicBezTo>
                                          <a:pt x="193" y="107"/>
                                          <a:pt x="193" y="107"/>
                                          <a:pt x="193" y="107"/>
                                        </a:cubicBezTo>
                                        <a:cubicBezTo>
                                          <a:pt x="190" y="106"/>
                                          <a:pt x="190" y="106"/>
                                          <a:pt x="190" y="106"/>
                                        </a:cubicBezTo>
                                        <a:cubicBezTo>
                                          <a:pt x="184" y="106"/>
                                          <a:pt x="184" y="106"/>
                                          <a:pt x="184" y="106"/>
                                        </a:cubicBezTo>
                                        <a:cubicBezTo>
                                          <a:pt x="184" y="106"/>
                                          <a:pt x="183" y="109"/>
                                          <a:pt x="182" y="108"/>
                                        </a:cubicBezTo>
                                        <a:cubicBezTo>
                                          <a:pt x="182" y="108"/>
                                          <a:pt x="178" y="105"/>
                                          <a:pt x="177" y="105"/>
                                        </a:cubicBezTo>
                                        <a:cubicBezTo>
                                          <a:pt x="177" y="105"/>
                                          <a:pt x="173" y="108"/>
                                          <a:pt x="173" y="108"/>
                                        </a:cubicBezTo>
                                        <a:cubicBezTo>
                                          <a:pt x="171" y="108"/>
                                          <a:pt x="171" y="108"/>
                                          <a:pt x="171" y="108"/>
                                        </a:cubicBezTo>
                                        <a:cubicBezTo>
                                          <a:pt x="171" y="108"/>
                                          <a:pt x="170" y="108"/>
                                          <a:pt x="168" y="108"/>
                                        </a:cubicBezTo>
                                        <a:cubicBezTo>
                                          <a:pt x="166" y="107"/>
                                          <a:pt x="162" y="106"/>
                                          <a:pt x="162" y="106"/>
                                        </a:cubicBezTo>
                                        <a:cubicBezTo>
                                          <a:pt x="159" y="108"/>
                                          <a:pt x="159" y="108"/>
                                          <a:pt x="159" y="108"/>
                                        </a:cubicBezTo>
                                        <a:cubicBezTo>
                                          <a:pt x="157" y="107"/>
                                          <a:pt x="157" y="107"/>
                                          <a:pt x="157" y="107"/>
                                        </a:cubicBezTo>
                                        <a:cubicBezTo>
                                          <a:pt x="153" y="110"/>
                                          <a:pt x="153" y="110"/>
                                          <a:pt x="153" y="110"/>
                                        </a:cubicBezTo>
                                        <a:cubicBezTo>
                                          <a:pt x="153" y="108"/>
                                          <a:pt x="153" y="108"/>
                                          <a:pt x="153" y="108"/>
                                        </a:cubicBezTo>
                                        <a:cubicBezTo>
                                          <a:pt x="155" y="105"/>
                                          <a:pt x="155" y="105"/>
                                          <a:pt x="155" y="105"/>
                                        </a:cubicBezTo>
                                        <a:cubicBezTo>
                                          <a:pt x="155" y="105"/>
                                          <a:pt x="154" y="104"/>
                                          <a:pt x="153" y="104"/>
                                        </a:cubicBezTo>
                                        <a:cubicBezTo>
                                          <a:pt x="153" y="104"/>
                                          <a:pt x="151" y="103"/>
                                          <a:pt x="151" y="103"/>
                                        </a:cubicBezTo>
                                        <a:cubicBezTo>
                                          <a:pt x="149" y="106"/>
                                          <a:pt x="149" y="106"/>
                                          <a:pt x="149" y="106"/>
                                        </a:cubicBezTo>
                                        <a:cubicBezTo>
                                          <a:pt x="145" y="108"/>
                                          <a:pt x="145" y="108"/>
                                          <a:pt x="145" y="108"/>
                                        </a:cubicBezTo>
                                        <a:cubicBezTo>
                                          <a:pt x="146" y="107"/>
                                          <a:pt x="146" y="107"/>
                                          <a:pt x="146" y="107"/>
                                        </a:cubicBezTo>
                                        <a:cubicBezTo>
                                          <a:pt x="149" y="105"/>
                                          <a:pt x="149" y="105"/>
                                          <a:pt x="149" y="105"/>
                                        </a:cubicBezTo>
                                        <a:cubicBezTo>
                                          <a:pt x="149" y="103"/>
                                          <a:pt x="149" y="103"/>
                                          <a:pt x="149" y="103"/>
                                        </a:cubicBezTo>
                                        <a:cubicBezTo>
                                          <a:pt x="149" y="103"/>
                                          <a:pt x="148" y="103"/>
                                          <a:pt x="148" y="103"/>
                                        </a:cubicBezTo>
                                        <a:cubicBezTo>
                                          <a:pt x="147" y="103"/>
                                          <a:pt x="146" y="102"/>
                                          <a:pt x="146" y="102"/>
                                        </a:cubicBezTo>
                                        <a:cubicBezTo>
                                          <a:pt x="144" y="101"/>
                                          <a:pt x="144" y="101"/>
                                          <a:pt x="144" y="101"/>
                                        </a:cubicBezTo>
                                        <a:cubicBezTo>
                                          <a:pt x="143" y="99"/>
                                          <a:pt x="143" y="99"/>
                                          <a:pt x="143" y="99"/>
                                        </a:cubicBezTo>
                                        <a:cubicBezTo>
                                          <a:pt x="140" y="100"/>
                                          <a:pt x="140" y="100"/>
                                          <a:pt x="140" y="100"/>
                                        </a:cubicBezTo>
                                        <a:cubicBezTo>
                                          <a:pt x="139" y="102"/>
                                          <a:pt x="139" y="102"/>
                                          <a:pt x="139" y="102"/>
                                        </a:cubicBezTo>
                                        <a:cubicBezTo>
                                          <a:pt x="137" y="103"/>
                                          <a:pt x="137" y="103"/>
                                          <a:pt x="137" y="103"/>
                                        </a:cubicBezTo>
                                        <a:cubicBezTo>
                                          <a:pt x="135" y="103"/>
                                          <a:pt x="135" y="103"/>
                                          <a:pt x="135" y="103"/>
                                        </a:cubicBezTo>
                                        <a:cubicBezTo>
                                          <a:pt x="136" y="106"/>
                                          <a:pt x="136" y="106"/>
                                          <a:pt x="136" y="106"/>
                                        </a:cubicBezTo>
                                        <a:cubicBezTo>
                                          <a:pt x="135" y="109"/>
                                          <a:pt x="135" y="109"/>
                                          <a:pt x="135" y="109"/>
                                        </a:cubicBezTo>
                                        <a:cubicBezTo>
                                          <a:pt x="132" y="109"/>
                                          <a:pt x="132" y="109"/>
                                          <a:pt x="132" y="109"/>
                                        </a:cubicBezTo>
                                        <a:cubicBezTo>
                                          <a:pt x="132" y="109"/>
                                          <a:pt x="132" y="113"/>
                                          <a:pt x="133" y="113"/>
                                        </a:cubicBezTo>
                                        <a:cubicBezTo>
                                          <a:pt x="133" y="113"/>
                                          <a:pt x="134" y="115"/>
                                          <a:pt x="134" y="115"/>
                                        </a:cubicBezTo>
                                        <a:cubicBezTo>
                                          <a:pt x="134" y="117"/>
                                          <a:pt x="134" y="117"/>
                                          <a:pt x="134" y="117"/>
                                        </a:cubicBezTo>
                                        <a:cubicBezTo>
                                          <a:pt x="135" y="118"/>
                                          <a:pt x="135" y="118"/>
                                          <a:pt x="135" y="118"/>
                                        </a:cubicBezTo>
                                        <a:cubicBezTo>
                                          <a:pt x="135" y="118"/>
                                          <a:pt x="134" y="118"/>
                                          <a:pt x="133" y="118"/>
                                        </a:cubicBezTo>
                                        <a:cubicBezTo>
                                          <a:pt x="133" y="118"/>
                                          <a:pt x="132" y="116"/>
                                          <a:pt x="132" y="116"/>
                                        </a:cubicBezTo>
                                        <a:cubicBezTo>
                                          <a:pt x="128" y="116"/>
                                          <a:pt x="128" y="116"/>
                                          <a:pt x="128" y="116"/>
                                        </a:cubicBezTo>
                                        <a:cubicBezTo>
                                          <a:pt x="127" y="116"/>
                                          <a:pt x="127" y="116"/>
                                          <a:pt x="127" y="116"/>
                                        </a:cubicBezTo>
                                        <a:cubicBezTo>
                                          <a:pt x="126" y="119"/>
                                          <a:pt x="126" y="119"/>
                                          <a:pt x="126" y="119"/>
                                        </a:cubicBezTo>
                                        <a:cubicBezTo>
                                          <a:pt x="127" y="122"/>
                                          <a:pt x="127" y="122"/>
                                          <a:pt x="127" y="122"/>
                                        </a:cubicBezTo>
                                        <a:cubicBezTo>
                                          <a:pt x="126" y="124"/>
                                          <a:pt x="126" y="124"/>
                                          <a:pt x="126" y="124"/>
                                        </a:cubicBezTo>
                                        <a:cubicBezTo>
                                          <a:pt x="125" y="125"/>
                                          <a:pt x="125" y="125"/>
                                          <a:pt x="125" y="125"/>
                                        </a:cubicBezTo>
                                        <a:cubicBezTo>
                                          <a:pt x="125" y="125"/>
                                          <a:pt x="123" y="127"/>
                                          <a:pt x="123" y="127"/>
                                        </a:cubicBezTo>
                                        <a:cubicBezTo>
                                          <a:pt x="123" y="128"/>
                                          <a:pt x="124" y="131"/>
                                          <a:pt x="124" y="131"/>
                                        </a:cubicBezTo>
                                        <a:cubicBezTo>
                                          <a:pt x="124" y="131"/>
                                          <a:pt x="125" y="133"/>
                                          <a:pt x="126" y="133"/>
                                        </a:cubicBezTo>
                                        <a:cubicBezTo>
                                          <a:pt x="126" y="134"/>
                                          <a:pt x="128" y="135"/>
                                          <a:pt x="128" y="135"/>
                                        </a:cubicBezTo>
                                        <a:cubicBezTo>
                                          <a:pt x="128" y="138"/>
                                          <a:pt x="128" y="138"/>
                                          <a:pt x="128" y="138"/>
                                        </a:cubicBezTo>
                                        <a:cubicBezTo>
                                          <a:pt x="126" y="135"/>
                                          <a:pt x="126" y="135"/>
                                          <a:pt x="126" y="135"/>
                                        </a:cubicBezTo>
                                        <a:cubicBezTo>
                                          <a:pt x="126" y="135"/>
                                          <a:pt x="125" y="134"/>
                                          <a:pt x="124" y="133"/>
                                        </a:cubicBezTo>
                                        <a:cubicBezTo>
                                          <a:pt x="124" y="133"/>
                                          <a:pt x="123" y="131"/>
                                          <a:pt x="123" y="131"/>
                                        </a:cubicBezTo>
                                        <a:cubicBezTo>
                                          <a:pt x="123" y="131"/>
                                          <a:pt x="121" y="132"/>
                                          <a:pt x="121" y="132"/>
                                        </a:cubicBezTo>
                                        <a:cubicBezTo>
                                          <a:pt x="121" y="132"/>
                                          <a:pt x="120" y="132"/>
                                          <a:pt x="121" y="133"/>
                                        </a:cubicBezTo>
                                        <a:cubicBezTo>
                                          <a:pt x="121" y="134"/>
                                          <a:pt x="119" y="135"/>
                                          <a:pt x="119" y="135"/>
                                        </a:cubicBezTo>
                                        <a:cubicBezTo>
                                          <a:pt x="119" y="135"/>
                                          <a:pt x="116" y="136"/>
                                          <a:pt x="116" y="135"/>
                                        </a:cubicBezTo>
                                        <a:cubicBezTo>
                                          <a:pt x="116" y="134"/>
                                          <a:pt x="116" y="133"/>
                                          <a:pt x="115" y="132"/>
                                        </a:cubicBezTo>
                                        <a:cubicBezTo>
                                          <a:pt x="115" y="132"/>
                                          <a:pt x="114" y="132"/>
                                          <a:pt x="114" y="132"/>
                                        </a:cubicBezTo>
                                        <a:cubicBezTo>
                                          <a:pt x="114" y="133"/>
                                          <a:pt x="113" y="134"/>
                                          <a:pt x="113" y="134"/>
                                        </a:cubicBezTo>
                                        <a:cubicBezTo>
                                          <a:pt x="114" y="137"/>
                                          <a:pt x="114" y="137"/>
                                          <a:pt x="114" y="137"/>
                                        </a:cubicBezTo>
                                        <a:cubicBezTo>
                                          <a:pt x="114" y="137"/>
                                          <a:pt x="113" y="139"/>
                                          <a:pt x="113" y="139"/>
                                        </a:cubicBezTo>
                                        <a:cubicBezTo>
                                          <a:pt x="113" y="138"/>
                                          <a:pt x="112" y="136"/>
                                          <a:pt x="112" y="135"/>
                                        </a:cubicBezTo>
                                        <a:cubicBezTo>
                                          <a:pt x="112" y="135"/>
                                          <a:pt x="112" y="133"/>
                                          <a:pt x="111" y="133"/>
                                        </a:cubicBezTo>
                                        <a:cubicBezTo>
                                          <a:pt x="111" y="133"/>
                                          <a:pt x="109" y="135"/>
                                          <a:pt x="109" y="135"/>
                                        </a:cubicBezTo>
                                        <a:cubicBezTo>
                                          <a:pt x="109" y="135"/>
                                          <a:pt x="108" y="135"/>
                                          <a:pt x="108" y="136"/>
                                        </a:cubicBezTo>
                                        <a:cubicBezTo>
                                          <a:pt x="108" y="136"/>
                                          <a:pt x="107" y="139"/>
                                          <a:pt x="108" y="140"/>
                                        </a:cubicBezTo>
                                        <a:cubicBezTo>
                                          <a:pt x="109" y="141"/>
                                          <a:pt x="109" y="141"/>
                                          <a:pt x="110" y="141"/>
                                        </a:cubicBezTo>
                                        <a:cubicBezTo>
                                          <a:pt x="111" y="141"/>
                                          <a:pt x="111" y="142"/>
                                          <a:pt x="111" y="142"/>
                                        </a:cubicBezTo>
                                        <a:cubicBezTo>
                                          <a:pt x="107" y="142"/>
                                          <a:pt x="107" y="142"/>
                                          <a:pt x="107" y="142"/>
                                        </a:cubicBezTo>
                                        <a:cubicBezTo>
                                          <a:pt x="107" y="142"/>
                                          <a:pt x="106" y="143"/>
                                          <a:pt x="107" y="144"/>
                                        </a:cubicBezTo>
                                        <a:cubicBezTo>
                                          <a:pt x="107" y="144"/>
                                          <a:pt x="107" y="146"/>
                                          <a:pt x="107" y="146"/>
                                        </a:cubicBezTo>
                                        <a:cubicBezTo>
                                          <a:pt x="107" y="146"/>
                                          <a:pt x="109" y="148"/>
                                          <a:pt x="109" y="148"/>
                                        </a:cubicBezTo>
                                        <a:cubicBezTo>
                                          <a:pt x="109" y="148"/>
                                          <a:pt x="108" y="150"/>
                                          <a:pt x="108" y="150"/>
                                        </a:cubicBezTo>
                                        <a:cubicBezTo>
                                          <a:pt x="108" y="150"/>
                                          <a:pt x="106" y="149"/>
                                          <a:pt x="106" y="149"/>
                                        </a:cubicBezTo>
                                        <a:cubicBezTo>
                                          <a:pt x="105" y="148"/>
                                          <a:pt x="105" y="149"/>
                                          <a:pt x="104" y="149"/>
                                        </a:cubicBezTo>
                                        <a:cubicBezTo>
                                          <a:pt x="104" y="150"/>
                                          <a:pt x="103" y="151"/>
                                          <a:pt x="103" y="152"/>
                                        </a:cubicBezTo>
                                        <a:cubicBezTo>
                                          <a:pt x="103" y="152"/>
                                          <a:pt x="104" y="153"/>
                                          <a:pt x="104" y="154"/>
                                        </a:cubicBezTo>
                                        <a:cubicBezTo>
                                          <a:pt x="103" y="156"/>
                                          <a:pt x="103" y="158"/>
                                          <a:pt x="103" y="158"/>
                                        </a:cubicBezTo>
                                        <a:cubicBezTo>
                                          <a:pt x="103" y="158"/>
                                          <a:pt x="102" y="158"/>
                                          <a:pt x="103" y="159"/>
                                        </a:cubicBezTo>
                                        <a:cubicBezTo>
                                          <a:pt x="104" y="160"/>
                                          <a:pt x="106" y="160"/>
                                          <a:pt x="107" y="160"/>
                                        </a:cubicBezTo>
                                        <a:cubicBezTo>
                                          <a:pt x="108" y="160"/>
                                          <a:pt x="108" y="160"/>
                                          <a:pt x="108" y="160"/>
                                        </a:cubicBezTo>
                                        <a:cubicBezTo>
                                          <a:pt x="109" y="160"/>
                                          <a:pt x="110" y="160"/>
                                          <a:pt x="111" y="161"/>
                                        </a:cubicBezTo>
                                        <a:cubicBezTo>
                                          <a:pt x="111" y="161"/>
                                          <a:pt x="112" y="161"/>
                                          <a:pt x="112" y="161"/>
                                        </a:cubicBezTo>
                                        <a:cubicBezTo>
                                          <a:pt x="112" y="161"/>
                                          <a:pt x="111" y="163"/>
                                          <a:pt x="110" y="162"/>
                                        </a:cubicBezTo>
                                        <a:cubicBezTo>
                                          <a:pt x="109" y="161"/>
                                          <a:pt x="107" y="161"/>
                                          <a:pt x="106" y="161"/>
                                        </a:cubicBezTo>
                                        <a:cubicBezTo>
                                          <a:pt x="105" y="161"/>
                                          <a:pt x="106" y="163"/>
                                          <a:pt x="106" y="163"/>
                                        </a:cubicBezTo>
                                        <a:cubicBezTo>
                                          <a:pt x="107" y="165"/>
                                          <a:pt x="107" y="165"/>
                                          <a:pt x="107" y="165"/>
                                        </a:cubicBezTo>
                                        <a:cubicBezTo>
                                          <a:pt x="107" y="165"/>
                                          <a:pt x="108" y="166"/>
                                          <a:pt x="107" y="166"/>
                                        </a:cubicBezTo>
                                        <a:cubicBezTo>
                                          <a:pt x="106" y="166"/>
                                          <a:pt x="104" y="165"/>
                                          <a:pt x="104" y="165"/>
                                        </a:cubicBezTo>
                                        <a:cubicBezTo>
                                          <a:pt x="104" y="165"/>
                                          <a:pt x="104" y="165"/>
                                          <a:pt x="103" y="165"/>
                                        </a:cubicBezTo>
                                        <a:cubicBezTo>
                                          <a:pt x="103" y="165"/>
                                          <a:pt x="102" y="166"/>
                                          <a:pt x="101" y="166"/>
                                        </a:cubicBezTo>
                                        <a:cubicBezTo>
                                          <a:pt x="100" y="166"/>
                                          <a:pt x="100" y="166"/>
                                          <a:pt x="99" y="165"/>
                                        </a:cubicBezTo>
                                        <a:cubicBezTo>
                                          <a:pt x="98" y="165"/>
                                          <a:pt x="96" y="163"/>
                                          <a:pt x="96" y="163"/>
                                        </a:cubicBezTo>
                                        <a:cubicBezTo>
                                          <a:pt x="96" y="163"/>
                                          <a:pt x="95" y="163"/>
                                          <a:pt x="95" y="162"/>
                                        </a:cubicBezTo>
                                        <a:cubicBezTo>
                                          <a:pt x="95" y="161"/>
                                          <a:pt x="96" y="159"/>
                                          <a:pt x="96" y="159"/>
                                        </a:cubicBezTo>
                                        <a:cubicBezTo>
                                          <a:pt x="97" y="158"/>
                                          <a:pt x="96" y="158"/>
                                          <a:pt x="97" y="158"/>
                                        </a:cubicBezTo>
                                        <a:cubicBezTo>
                                          <a:pt x="98" y="158"/>
                                          <a:pt x="101" y="158"/>
                                          <a:pt x="99" y="156"/>
                                        </a:cubicBezTo>
                                        <a:cubicBezTo>
                                          <a:pt x="98" y="154"/>
                                          <a:pt x="98" y="154"/>
                                          <a:pt x="97" y="154"/>
                                        </a:cubicBezTo>
                                        <a:cubicBezTo>
                                          <a:pt x="96" y="155"/>
                                          <a:pt x="94" y="156"/>
                                          <a:pt x="94" y="156"/>
                                        </a:cubicBezTo>
                                        <a:cubicBezTo>
                                          <a:pt x="94" y="156"/>
                                          <a:pt x="93" y="155"/>
                                          <a:pt x="94" y="152"/>
                                        </a:cubicBezTo>
                                        <a:cubicBezTo>
                                          <a:pt x="95" y="149"/>
                                          <a:pt x="94" y="149"/>
                                          <a:pt x="95" y="148"/>
                                        </a:cubicBezTo>
                                        <a:cubicBezTo>
                                          <a:pt x="96" y="147"/>
                                          <a:pt x="97" y="146"/>
                                          <a:pt x="97" y="146"/>
                                        </a:cubicBezTo>
                                        <a:cubicBezTo>
                                          <a:pt x="97" y="146"/>
                                          <a:pt x="97" y="145"/>
                                          <a:pt x="95" y="143"/>
                                        </a:cubicBezTo>
                                        <a:cubicBezTo>
                                          <a:pt x="94" y="141"/>
                                          <a:pt x="93" y="139"/>
                                          <a:pt x="93" y="139"/>
                                        </a:cubicBezTo>
                                        <a:cubicBezTo>
                                          <a:pt x="92" y="138"/>
                                          <a:pt x="90" y="140"/>
                                          <a:pt x="90" y="140"/>
                                        </a:cubicBezTo>
                                        <a:cubicBezTo>
                                          <a:pt x="90" y="141"/>
                                          <a:pt x="89" y="143"/>
                                          <a:pt x="90" y="144"/>
                                        </a:cubicBezTo>
                                        <a:cubicBezTo>
                                          <a:pt x="90" y="145"/>
                                          <a:pt x="90" y="146"/>
                                          <a:pt x="89" y="147"/>
                                        </a:cubicBezTo>
                                        <a:cubicBezTo>
                                          <a:pt x="88" y="147"/>
                                          <a:pt x="88" y="148"/>
                                          <a:pt x="87" y="147"/>
                                        </a:cubicBezTo>
                                        <a:cubicBezTo>
                                          <a:pt x="86" y="146"/>
                                          <a:pt x="87" y="147"/>
                                          <a:pt x="86" y="145"/>
                                        </a:cubicBezTo>
                                        <a:cubicBezTo>
                                          <a:pt x="85" y="144"/>
                                          <a:pt x="86" y="144"/>
                                          <a:pt x="85" y="144"/>
                                        </a:cubicBezTo>
                                        <a:cubicBezTo>
                                          <a:pt x="84" y="143"/>
                                          <a:pt x="83" y="142"/>
                                          <a:pt x="83" y="142"/>
                                        </a:cubicBezTo>
                                        <a:cubicBezTo>
                                          <a:pt x="83" y="142"/>
                                          <a:pt x="80" y="141"/>
                                          <a:pt x="80" y="142"/>
                                        </a:cubicBezTo>
                                        <a:cubicBezTo>
                                          <a:pt x="80" y="143"/>
                                          <a:pt x="80" y="143"/>
                                          <a:pt x="81" y="144"/>
                                        </a:cubicBezTo>
                                        <a:cubicBezTo>
                                          <a:pt x="81" y="145"/>
                                          <a:pt x="82" y="145"/>
                                          <a:pt x="82" y="146"/>
                                        </a:cubicBezTo>
                                        <a:cubicBezTo>
                                          <a:pt x="82" y="147"/>
                                          <a:pt x="81" y="147"/>
                                          <a:pt x="81" y="147"/>
                                        </a:cubicBezTo>
                                        <a:cubicBezTo>
                                          <a:pt x="81" y="147"/>
                                          <a:pt x="80" y="146"/>
                                          <a:pt x="79" y="146"/>
                                        </a:cubicBezTo>
                                        <a:cubicBezTo>
                                          <a:pt x="79" y="146"/>
                                          <a:pt x="77" y="148"/>
                                          <a:pt x="77" y="148"/>
                                        </a:cubicBezTo>
                                        <a:cubicBezTo>
                                          <a:pt x="77" y="148"/>
                                          <a:pt x="77" y="149"/>
                                          <a:pt x="77" y="150"/>
                                        </a:cubicBezTo>
                                        <a:cubicBezTo>
                                          <a:pt x="77" y="150"/>
                                          <a:pt x="77" y="151"/>
                                          <a:pt x="77" y="152"/>
                                        </a:cubicBezTo>
                                        <a:cubicBezTo>
                                          <a:pt x="78" y="153"/>
                                          <a:pt x="78" y="155"/>
                                          <a:pt x="79" y="155"/>
                                        </a:cubicBezTo>
                                        <a:cubicBezTo>
                                          <a:pt x="81" y="155"/>
                                          <a:pt x="85" y="153"/>
                                          <a:pt x="85" y="153"/>
                                        </a:cubicBezTo>
                                        <a:cubicBezTo>
                                          <a:pt x="85" y="154"/>
                                          <a:pt x="87" y="155"/>
                                          <a:pt x="88" y="156"/>
                                        </a:cubicBezTo>
                                        <a:cubicBezTo>
                                          <a:pt x="88" y="156"/>
                                          <a:pt x="88" y="158"/>
                                          <a:pt x="88" y="158"/>
                                        </a:cubicBezTo>
                                        <a:cubicBezTo>
                                          <a:pt x="88" y="158"/>
                                          <a:pt x="87" y="159"/>
                                          <a:pt x="86" y="159"/>
                                        </a:cubicBezTo>
                                        <a:cubicBezTo>
                                          <a:pt x="85" y="159"/>
                                          <a:pt x="84" y="157"/>
                                          <a:pt x="84" y="159"/>
                                        </a:cubicBezTo>
                                        <a:cubicBezTo>
                                          <a:pt x="84" y="160"/>
                                          <a:pt x="83" y="162"/>
                                          <a:pt x="84" y="163"/>
                                        </a:cubicBezTo>
                                        <a:cubicBezTo>
                                          <a:pt x="85" y="164"/>
                                          <a:pt x="85" y="166"/>
                                          <a:pt x="87" y="166"/>
                                        </a:cubicBezTo>
                                        <a:cubicBezTo>
                                          <a:pt x="89" y="167"/>
                                          <a:pt x="89" y="168"/>
                                          <a:pt x="90" y="167"/>
                                        </a:cubicBezTo>
                                        <a:cubicBezTo>
                                          <a:pt x="91" y="166"/>
                                          <a:pt x="91" y="165"/>
                                          <a:pt x="92" y="166"/>
                                        </a:cubicBezTo>
                                        <a:cubicBezTo>
                                          <a:pt x="93" y="166"/>
                                          <a:pt x="94" y="166"/>
                                          <a:pt x="95" y="167"/>
                                        </a:cubicBezTo>
                                        <a:cubicBezTo>
                                          <a:pt x="95" y="168"/>
                                          <a:pt x="94" y="168"/>
                                          <a:pt x="94" y="168"/>
                                        </a:cubicBezTo>
                                        <a:cubicBezTo>
                                          <a:pt x="94" y="168"/>
                                          <a:pt x="93" y="168"/>
                                          <a:pt x="93" y="169"/>
                                        </a:cubicBezTo>
                                        <a:cubicBezTo>
                                          <a:pt x="93" y="169"/>
                                          <a:pt x="92" y="170"/>
                                          <a:pt x="93" y="170"/>
                                        </a:cubicBezTo>
                                        <a:cubicBezTo>
                                          <a:pt x="95" y="170"/>
                                          <a:pt x="96" y="170"/>
                                          <a:pt x="96" y="170"/>
                                        </a:cubicBezTo>
                                        <a:cubicBezTo>
                                          <a:pt x="96" y="170"/>
                                          <a:pt x="97" y="168"/>
                                          <a:pt x="98" y="169"/>
                                        </a:cubicBezTo>
                                        <a:cubicBezTo>
                                          <a:pt x="98" y="170"/>
                                          <a:pt x="97" y="170"/>
                                          <a:pt x="96" y="171"/>
                                        </a:cubicBezTo>
                                        <a:cubicBezTo>
                                          <a:pt x="95" y="172"/>
                                          <a:pt x="95" y="172"/>
                                          <a:pt x="95" y="173"/>
                                        </a:cubicBezTo>
                                        <a:cubicBezTo>
                                          <a:pt x="95" y="174"/>
                                          <a:pt x="94" y="174"/>
                                          <a:pt x="94" y="175"/>
                                        </a:cubicBezTo>
                                        <a:cubicBezTo>
                                          <a:pt x="94" y="176"/>
                                          <a:pt x="92" y="180"/>
                                          <a:pt x="95" y="177"/>
                                        </a:cubicBezTo>
                                        <a:cubicBezTo>
                                          <a:pt x="99" y="174"/>
                                          <a:pt x="99" y="175"/>
                                          <a:pt x="99" y="174"/>
                                        </a:cubicBezTo>
                                        <a:cubicBezTo>
                                          <a:pt x="99" y="173"/>
                                          <a:pt x="99" y="173"/>
                                          <a:pt x="101" y="172"/>
                                        </a:cubicBezTo>
                                        <a:cubicBezTo>
                                          <a:pt x="102" y="171"/>
                                          <a:pt x="103" y="171"/>
                                          <a:pt x="104" y="171"/>
                                        </a:cubicBezTo>
                                        <a:cubicBezTo>
                                          <a:pt x="104" y="170"/>
                                          <a:pt x="106" y="170"/>
                                          <a:pt x="105" y="171"/>
                                        </a:cubicBezTo>
                                        <a:cubicBezTo>
                                          <a:pt x="104" y="172"/>
                                          <a:pt x="103" y="171"/>
                                          <a:pt x="104" y="172"/>
                                        </a:cubicBezTo>
                                        <a:cubicBezTo>
                                          <a:pt x="105" y="173"/>
                                          <a:pt x="105" y="174"/>
                                          <a:pt x="106" y="174"/>
                                        </a:cubicBezTo>
                                        <a:cubicBezTo>
                                          <a:pt x="107" y="174"/>
                                          <a:pt x="107" y="174"/>
                                          <a:pt x="107" y="174"/>
                                        </a:cubicBezTo>
                                        <a:cubicBezTo>
                                          <a:pt x="107" y="174"/>
                                          <a:pt x="105" y="174"/>
                                          <a:pt x="104" y="174"/>
                                        </a:cubicBezTo>
                                        <a:cubicBezTo>
                                          <a:pt x="104" y="174"/>
                                          <a:pt x="103" y="174"/>
                                          <a:pt x="103" y="174"/>
                                        </a:cubicBezTo>
                                        <a:cubicBezTo>
                                          <a:pt x="102" y="174"/>
                                          <a:pt x="102" y="175"/>
                                          <a:pt x="102" y="175"/>
                                        </a:cubicBezTo>
                                        <a:cubicBezTo>
                                          <a:pt x="101" y="176"/>
                                          <a:pt x="101" y="176"/>
                                          <a:pt x="101" y="176"/>
                                        </a:cubicBezTo>
                                        <a:cubicBezTo>
                                          <a:pt x="101" y="176"/>
                                          <a:pt x="102" y="177"/>
                                          <a:pt x="102" y="178"/>
                                        </a:cubicBezTo>
                                        <a:cubicBezTo>
                                          <a:pt x="102" y="178"/>
                                          <a:pt x="102" y="178"/>
                                          <a:pt x="101" y="178"/>
                                        </a:cubicBezTo>
                                        <a:cubicBezTo>
                                          <a:pt x="100" y="178"/>
                                          <a:pt x="101" y="177"/>
                                          <a:pt x="99" y="178"/>
                                        </a:cubicBezTo>
                                        <a:cubicBezTo>
                                          <a:pt x="97" y="178"/>
                                          <a:pt x="98" y="176"/>
                                          <a:pt x="97" y="179"/>
                                        </a:cubicBezTo>
                                        <a:cubicBezTo>
                                          <a:pt x="96" y="182"/>
                                          <a:pt x="95" y="182"/>
                                          <a:pt x="95" y="182"/>
                                        </a:cubicBezTo>
                                        <a:cubicBezTo>
                                          <a:pt x="95" y="182"/>
                                          <a:pt x="95" y="182"/>
                                          <a:pt x="95" y="183"/>
                                        </a:cubicBezTo>
                                        <a:cubicBezTo>
                                          <a:pt x="95" y="183"/>
                                          <a:pt x="96" y="184"/>
                                          <a:pt x="97" y="185"/>
                                        </a:cubicBezTo>
                                        <a:cubicBezTo>
                                          <a:pt x="99" y="186"/>
                                          <a:pt x="100" y="187"/>
                                          <a:pt x="100" y="187"/>
                                        </a:cubicBezTo>
                                        <a:cubicBezTo>
                                          <a:pt x="100" y="187"/>
                                          <a:pt x="99" y="187"/>
                                          <a:pt x="98" y="187"/>
                                        </a:cubicBezTo>
                                        <a:cubicBezTo>
                                          <a:pt x="96" y="188"/>
                                          <a:pt x="95" y="188"/>
                                          <a:pt x="94" y="189"/>
                                        </a:cubicBezTo>
                                        <a:cubicBezTo>
                                          <a:pt x="94" y="189"/>
                                          <a:pt x="93" y="190"/>
                                          <a:pt x="92" y="190"/>
                                        </a:cubicBezTo>
                                        <a:cubicBezTo>
                                          <a:pt x="91" y="190"/>
                                          <a:pt x="88" y="189"/>
                                          <a:pt x="87" y="190"/>
                                        </a:cubicBezTo>
                                        <a:cubicBezTo>
                                          <a:pt x="86" y="190"/>
                                          <a:pt x="85" y="190"/>
                                          <a:pt x="84" y="191"/>
                                        </a:cubicBezTo>
                                        <a:cubicBezTo>
                                          <a:pt x="84" y="191"/>
                                          <a:pt x="84" y="192"/>
                                          <a:pt x="84" y="192"/>
                                        </a:cubicBezTo>
                                        <a:cubicBezTo>
                                          <a:pt x="84" y="192"/>
                                          <a:pt x="83" y="193"/>
                                          <a:pt x="84" y="193"/>
                                        </a:cubicBezTo>
                                        <a:cubicBezTo>
                                          <a:pt x="85" y="193"/>
                                          <a:pt x="89" y="193"/>
                                          <a:pt x="89" y="193"/>
                                        </a:cubicBezTo>
                                        <a:cubicBezTo>
                                          <a:pt x="90" y="193"/>
                                          <a:pt x="90" y="194"/>
                                          <a:pt x="90" y="194"/>
                                        </a:cubicBezTo>
                                        <a:cubicBezTo>
                                          <a:pt x="88" y="194"/>
                                          <a:pt x="88" y="194"/>
                                          <a:pt x="88" y="194"/>
                                        </a:cubicBezTo>
                                        <a:cubicBezTo>
                                          <a:pt x="88" y="194"/>
                                          <a:pt x="86" y="194"/>
                                          <a:pt x="85" y="194"/>
                                        </a:cubicBezTo>
                                        <a:cubicBezTo>
                                          <a:pt x="85" y="194"/>
                                          <a:pt x="82" y="195"/>
                                          <a:pt x="82" y="195"/>
                                        </a:cubicBezTo>
                                        <a:cubicBezTo>
                                          <a:pt x="82" y="195"/>
                                          <a:pt x="80" y="197"/>
                                          <a:pt x="80" y="198"/>
                                        </a:cubicBezTo>
                                        <a:cubicBezTo>
                                          <a:pt x="80" y="198"/>
                                          <a:pt x="80" y="199"/>
                                          <a:pt x="81" y="201"/>
                                        </a:cubicBezTo>
                                        <a:cubicBezTo>
                                          <a:pt x="83" y="202"/>
                                          <a:pt x="83" y="203"/>
                                          <a:pt x="83" y="204"/>
                                        </a:cubicBezTo>
                                        <a:cubicBezTo>
                                          <a:pt x="83" y="204"/>
                                          <a:pt x="83" y="204"/>
                                          <a:pt x="83" y="205"/>
                                        </a:cubicBezTo>
                                        <a:cubicBezTo>
                                          <a:pt x="82" y="205"/>
                                          <a:pt x="80" y="207"/>
                                          <a:pt x="80" y="207"/>
                                        </a:cubicBezTo>
                                        <a:cubicBezTo>
                                          <a:pt x="80" y="207"/>
                                          <a:pt x="80" y="207"/>
                                          <a:pt x="80" y="209"/>
                                        </a:cubicBezTo>
                                        <a:cubicBezTo>
                                          <a:pt x="79" y="210"/>
                                          <a:pt x="77" y="213"/>
                                          <a:pt x="79" y="213"/>
                                        </a:cubicBezTo>
                                        <a:cubicBezTo>
                                          <a:pt x="81" y="214"/>
                                          <a:pt x="80" y="215"/>
                                          <a:pt x="82" y="214"/>
                                        </a:cubicBezTo>
                                        <a:cubicBezTo>
                                          <a:pt x="85" y="213"/>
                                          <a:pt x="82" y="212"/>
                                          <a:pt x="86" y="213"/>
                                        </a:cubicBezTo>
                                        <a:cubicBezTo>
                                          <a:pt x="90" y="214"/>
                                          <a:pt x="91" y="213"/>
                                          <a:pt x="92" y="213"/>
                                        </a:cubicBezTo>
                                        <a:cubicBezTo>
                                          <a:pt x="93" y="212"/>
                                          <a:pt x="93" y="212"/>
                                          <a:pt x="94" y="211"/>
                                        </a:cubicBezTo>
                                        <a:cubicBezTo>
                                          <a:pt x="94" y="211"/>
                                          <a:pt x="92" y="210"/>
                                          <a:pt x="95" y="210"/>
                                        </a:cubicBezTo>
                                        <a:cubicBezTo>
                                          <a:pt x="98" y="209"/>
                                          <a:pt x="98" y="209"/>
                                          <a:pt x="98" y="209"/>
                                        </a:cubicBezTo>
                                        <a:cubicBezTo>
                                          <a:pt x="98" y="209"/>
                                          <a:pt x="96" y="206"/>
                                          <a:pt x="98" y="208"/>
                                        </a:cubicBezTo>
                                        <a:cubicBezTo>
                                          <a:pt x="101" y="210"/>
                                          <a:pt x="101" y="211"/>
                                          <a:pt x="101" y="211"/>
                                        </a:cubicBezTo>
                                        <a:cubicBezTo>
                                          <a:pt x="99" y="213"/>
                                          <a:pt x="99" y="213"/>
                                          <a:pt x="99" y="213"/>
                                        </a:cubicBezTo>
                                        <a:cubicBezTo>
                                          <a:pt x="99" y="214"/>
                                          <a:pt x="99" y="214"/>
                                          <a:pt x="99" y="214"/>
                                        </a:cubicBezTo>
                                        <a:cubicBezTo>
                                          <a:pt x="99" y="214"/>
                                          <a:pt x="97" y="214"/>
                                          <a:pt x="96" y="216"/>
                                        </a:cubicBezTo>
                                        <a:cubicBezTo>
                                          <a:pt x="95" y="218"/>
                                          <a:pt x="92" y="221"/>
                                          <a:pt x="92" y="222"/>
                                        </a:cubicBezTo>
                                        <a:cubicBezTo>
                                          <a:pt x="92" y="222"/>
                                          <a:pt x="93" y="221"/>
                                          <a:pt x="91" y="223"/>
                                        </a:cubicBezTo>
                                        <a:cubicBezTo>
                                          <a:pt x="88" y="225"/>
                                          <a:pt x="87" y="225"/>
                                          <a:pt x="85" y="226"/>
                                        </a:cubicBezTo>
                                        <a:cubicBezTo>
                                          <a:pt x="84" y="228"/>
                                          <a:pt x="84" y="227"/>
                                          <a:pt x="83" y="228"/>
                                        </a:cubicBezTo>
                                        <a:cubicBezTo>
                                          <a:pt x="83" y="229"/>
                                          <a:pt x="82" y="230"/>
                                          <a:pt x="82" y="230"/>
                                        </a:cubicBezTo>
                                        <a:cubicBezTo>
                                          <a:pt x="81" y="232"/>
                                          <a:pt x="81" y="232"/>
                                          <a:pt x="81" y="232"/>
                                        </a:cubicBezTo>
                                        <a:cubicBezTo>
                                          <a:pt x="78" y="233"/>
                                          <a:pt x="78" y="233"/>
                                          <a:pt x="78" y="233"/>
                                        </a:cubicBezTo>
                                        <a:cubicBezTo>
                                          <a:pt x="75" y="232"/>
                                          <a:pt x="75" y="232"/>
                                          <a:pt x="75" y="232"/>
                                        </a:cubicBezTo>
                                        <a:cubicBezTo>
                                          <a:pt x="73" y="234"/>
                                          <a:pt x="73" y="234"/>
                                          <a:pt x="73" y="234"/>
                                        </a:cubicBezTo>
                                        <a:cubicBezTo>
                                          <a:pt x="73" y="234"/>
                                          <a:pt x="70" y="233"/>
                                          <a:pt x="69" y="233"/>
                                        </a:cubicBezTo>
                                        <a:cubicBezTo>
                                          <a:pt x="68" y="234"/>
                                          <a:pt x="67" y="235"/>
                                          <a:pt x="67" y="235"/>
                                        </a:cubicBezTo>
                                        <a:cubicBezTo>
                                          <a:pt x="67" y="235"/>
                                          <a:pt x="66" y="235"/>
                                          <a:pt x="66" y="237"/>
                                        </a:cubicBezTo>
                                        <a:cubicBezTo>
                                          <a:pt x="66" y="238"/>
                                          <a:pt x="65" y="241"/>
                                          <a:pt x="65" y="241"/>
                                        </a:cubicBezTo>
                                        <a:cubicBezTo>
                                          <a:pt x="63" y="243"/>
                                          <a:pt x="63" y="243"/>
                                          <a:pt x="63" y="243"/>
                                        </a:cubicBezTo>
                                        <a:cubicBezTo>
                                          <a:pt x="63" y="243"/>
                                          <a:pt x="62" y="245"/>
                                          <a:pt x="64" y="244"/>
                                        </a:cubicBezTo>
                                        <a:cubicBezTo>
                                          <a:pt x="66" y="243"/>
                                          <a:pt x="67" y="242"/>
                                          <a:pt x="68" y="241"/>
                                        </a:cubicBezTo>
                                        <a:cubicBezTo>
                                          <a:pt x="68" y="241"/>
                                          <a:pt x="70" y="240"/>
                                          <a:pt x="70" y="240"/>
                                        </a:cubicBezTo>
                                        <a:cubicBezTo>
                                          <a:pt x="70" y="242"/>
                                          <a:pt x="70" y="242"/>
                                          <a:pt x="70" y="242"/>
                                        </a:cubicBezTo>
                                        <a:cubicBezTo>
                                          <a:pt x="69" y="246"/>
                                          <a:pt x="69" y="246"/>
                                          <a:pt x="69" y="246"/>
                                        </a:cubicBezTo>
                                        <a:cubicBezTo>
                                          <a:pt x="68" y="247"/>
                                          <a:pt x="68" y="247"/>
                                          <a:pt x="68" y="247"/>
                                        </a:cubicBezTo>
                                        <a:cubicBezTo>
                                          <a:pt x="67" y="248"/>
                                          <a:pt x="67" y="248"/>
                                          <a:pt x="67" y="248"/>
                                        </a:cubicBezTo>
                                        <a:cubicBezTo>
                                          <a:pt x="67" y="248"/>
                                          <a:pt x="65" y="252"/>
                                          <a:pt x="67" y="252"/>
                                        </a:cubicBezTo>
                                        <a:cubicBezTo>
                                          <a:pt x="69" y="251"/>
                                          <a:pt x="68" y="251"/>
                                          <a:pt x="70" y="250"/>
                                        </a:cubicBezTo>
                                        <a:cubicBezTo>
                                          <a:pt x="72" y="250"/>
                                          <a:pt x="71" y="249"/>
                                          <a:pt x="75" y="248"/>
                                        </a:cubicBezTo>
                                        <a:cubicBezTo>
                                          <a:pt x="78" y="248"/>
                                          <a:pt x="78" y="246"/>
                                          <a:pt x="78" y="245"/>
                                        </a:cubicBezTo>
                                        <a:cubicBezTo>
                                          <a:pt x="78" y="245"/>
                                          <a:pt x="78" y="244"/>
                                          <a:pt x="78" y="243"/>
                                        </a:cubicBezTo>
                                        <a:cubicBezTo>
                                          <a:pt x="78" y="242"/>
                                          <a:pt x="76" y="241"/>
                                          <a:pt x="79" y="240"/>
                                        </a:cubicBezTo>
                                        <a:cubicBezTo>
                                          <a:pt x="81" y="240"/>
                                          <a:pt x="80" y="241"/>
                                          <a:pt x="81" y="240"/>
                                        </a:cubicBezTo>
                                        <a:cubicBezTo>
                                          <a:pt x="82" y="239"/>
                                          <a:pt x="82" y="241"/>
                                          <a:pt x="82" y="238"/>
                                        </a:cubicBezTo>
                                        <a:cubicBezTo>
                                          <a:pt x="82" y="236"/>
                                          <a:pt x="82" y="236"/>
                                          <a:pt x="84" y="235"/>
                                        </a:cubicBezTo>
                                        <a:cubicBezTo>
                                          <a:pt x="86" y="233"/>
                                          <a:pt x="85" y="234"/>
                                          <a:pt x="86" y="233"/>
                                        </a:cubicBezTo>
                                        <a:cubicBezTo>
                                          <a:pt x="87" y="232"/>
                                          <a:pt x="86" y="232"/>
                                          <a:pt x="87" y="231"/>
                                        </a:cubicBezTo>
                                        <a:cubicBezTo>
                                          <a:pt x="89" y="230"/>
                                          <a:pt x="89" y="230"/>
                                          <a:pt x="89" y="230"/>
                                        </a:cubicBezTo>
                                        <a:cubicBezTo>
                                          <a:pt x="89" y="229"/>
                                          <a:pt x="92" y="227"/>
                                          <a:pt x="92" y="227"/>
                                        </a:cubicBezTo>
                                        <a:cubicBezTo>
                                          <a:pt x="92" y="225"/>
                                          <a:pt x="92" y="225"/>
                                          <a:pt x="92" y="225"/>
                                        </a:cubicBezTo>
                                        <a:cubicBezTo>
                                          <a:pt x="96" y="223"/>
                                          <a:pt x="96" y="223"/>
                                          <a:pt x="96" y="223"/>
                                        </a:cubicBezTo>
                                        <a:cubicBezTo>
                                          <a:pt x="96" y="223"/>
                                          <a:pt x="97" y="222"/>
                                          <a:pt x="97" y="223"/>
                                        </a:cubicBezTo>
                                        <a:cubicBezTo>
                                          <a:pt x="96" y="224"/>
                                          <a:pt x="95" y="226"/>
                                          <a:pt x="95" y="226"/>
                                        </a:cubicBezTo>
                                        <a:cubicBezTo>
                                          <a:pt x="95" y="228"/>
                                          <a:pt x="95" y="228"/>
                                          <a:pt x="95" y="228"/>
                                        </a:cubicBezTo>
                                        <a:cubicBezTo>
                                          <a:pt x="92" y="230"/>
                                          <a:pt x="92" y="230"/>
                                          <a:pt x="92" y="230"/>
                                        </a:cubicBezTo>
                                        <a:cubicBezTo>
                                          <a:pt x="92" y="230"/>
                                          <a:pt x="94" y="231"/>
                                          <a:pt x="93" y="232"/>
                                        </a:cubicBezTo>
                                        <a:cubicBezTo>
                                          <a:pt x="92" y="233"/>
                                          <a:pt x="90" y="234"/>
                                          <a:pt x="90" y="234"/>
                                        </a:cubicBezTo>
                                        <a:cubicBezTo>
                                          <a:pt x="90" y="236"/>
                                          <a:pt x="90" y="236"/>
                                          <a:pt x="90" y="236"/>
                                        </a:cubicBezTo>
                                        <a:cubicBezTo>
                                          <a:pt x="91" y="237"/>
                                          <a:pt x="91" y="237"/>
                                          <a:pt x="91" y="237"/>
                                        </a:cubicBezTo>
                                        <a:cubicBezTo>
                                          <a:pt x="89" y="241"/>
                                          <a:pt x="89" y="241"/>
                                          <a:pt x="89" y="241"/>
                                        </a:cubicBezTo>
                                        <a:cubicBezTo>
                                          <a:pt x="91" y="243"/>
                                          <a:pt x="91" y="243"/>
                                          <a:pt x="91" y="243"/>
                                        </a:cubicBezTo>
                                        <a:cubicBezTo>
                                          <a:pt x="92" y="245"/>
                                          <a:pt x="92" y="245"/>
                                          <a:pt x="92" y="245"/>
                                        </a:cubicBezTo>
                                        <a:cubicBezTo>
                                          <a:pt x="92" y="245"/>
                                          <a:pt x="91" y="246"/>
                                          <a:pt x="90" y="247"/>
                                        </a:cubicBezTo>
                                        <a:cubicBezTo>
                                          <a:pt x="89" y="247"/>
                                          <a:pt x="87" y="250"/>
                                          <a:pt x="87" y="250"/>
                                        </a:cubicBezTo>
                                        <a:cubicBezTo>
                                          <a:pt x="85" y="253"/>
                                          <a:pt x="85" y="253"/>
                                          <a:pt x="85" y="253"/>
                                        </a:cubicBezTo>
                                        <a:cubicBezTo>
                                          <a:pt x="83" y="256"/>
                                          <a:pt x="83" y="256"/>
                                          <a:pt x="83" y="256"/>
                                        </a:cubicBezTo>
                                        <a:cubicBezTo>
                                          <a:pt x="83" y="259"/>
                                          <a:pt x="83" y="259"/>
                                          <a:pt x="83" y="259"/>
                                        </a:cubicBezTo>
                                        <a:cubicBezTo>
                                          <a:pt x="82" y="263"/>
                                          <a:pt x="82" y="263"/>
                                          <a:pt x="82" y="263"/>
                                        </a:cubicBezTo>
                                        <a:cubicBezTo>
                                          <a:pt x="80" y="264"/>
                                          <a:pt x="80" y="264"/>
                                          <a:pt x="80" y="264"/>
                                        </a:cubicBezTo>
                                        <a:cubicBezTo>
                                          <a:pt x="80" y="264"/>
                                          <a:pt x="79" y="267"/>
                                          <a:pt x="81" y="267"/>
                                        </a:cubicBezTo>
                                        <a:cubicBezTo>
                                          <a:pt x="83" y="268"/>
                                          <a:pt x="83" y="268"/>
                                          <a:pt x="84" y="268"/>
                                        </a:cubicBezTo>
                                        <a:cubicBezTo>
                                          <a:pt x="86" y="268"/>
                                          <a:pt x="85" y="268"/>
                                          <a:pt x="86" y="268"/>
                                        </a:cubicBezTo>
                                        <a:cubicBezTo>
                                          <a:pt x="87" y="268"/>
                                          <a:pt x="89" y="268"/>
                                          <a:pt x="89" y="266"/>
                                        </a:cubicBezTo>
                                        <a:cubicBezTo>
                                          <a:pt x="89" y="264"/>
                                          <a:pt x="89" y="262"/>
                                          <a:pt x="89" y="261"/>
                                        </a:cubicBezTo>
                                        <a:cubicBezTo>
                                          <a:pt x="89" y="261"/>
                                          <a:pt x="91" y="258"/>
                                          <a:pt x="91" y="258"/>
                                        </a:cubicBezTo>
                                        <a:cubicBezTo>
                                          <a:pt x="91" y="254"/>
                                          <a:pt x="91" y="254"/>
                                          <a:pt x="91" y="254"/>
                                        </a:cubicBezTo>
                                        <a:cubicBezTo>
                                          <a:pt x="91" y="254"/>
                                          <a:pt x="91" y="253"/>
                                          <a:pt x="93" y="251"/>
                                        </a:cubicBezTo>
                                        <a:cubicBezTo>
                                          <a:pt x="95" y="250"/>
                                          <a:pt x="94" y="250"/>
                                          <a:pt x="95" y="250"/>
                                        </a:cubicBezTo>
                                        <a:cubicBezTo>
                                          <a:pt x="96" y="249"/>
                                          <a:pt x="96" y="248"/>
                                          <a:pt x="96" y="247"/>
                                        </a:cubicBezTo>
                                        <a:cubicBezTo>
                                          <a:pt x="97" y="246"/>
                                          <a:pt x="97" y="246"/>
                                          <a:pt x="97" y="246"/>
                                        </a:cubicBezTo>
                                        <a:cubicBezTo>
                                          <a:pt x="98" y="244"/>
                                          <a:pt x="98" y="244"/>
                                          <a:pt x="98" y="244"/>
                                        </a:cubicBezTo>
                                        <a:cubicBezTo>
                                          <a:pt x="98" y="236"/>
                                          <a:pt x="98" y="236"/>
                                          <a:pt x="98" y="236"/>
                                        </a:cubicBezTo>
                                        <a:cubicBezTo>
                                          <a:pt x="98" y="236"/>
                                          <a:pt x="98" y="234"/>
                                          <a:pt x="99" y="234"/>
                                        </a:cubicBezTo>
                                        <a:cubicBezTo>
                                          <a:pt x="100" y="234"/>
                                          <a:pt x="101" y="234"/>
                                          <a:pt x="101" y="234"/>
                                        </a:cubicBezTo>
                                        <a:cubicBezTo>
                                          <a:pt x="101" y="234"/>
                                          <a:pt x="101" y="235"/>
                                          <a:pt x="101" y="237"/>
                                        </a:cubicBezTo>
                                        <a:cubicBezTo>
                                          <a:pt x="100" y="239"/>
                                          <a:pt x="101" y="242"/>
                                          <a:pt x="101" y="242"/>
                                        </a:cubicBezTo>
                                        <a:cubicBezTo>
                                          <a:pt x="108" y="248"/>
                                          <a:pt x="108" y="248"/>
                                          <a:pt x="108" y="248"/>
                                        </a:cubicBezTo>
                                        <a:cubicBezTo>
                                          <a:pt x="108" y="248"/>
                                          <a:pt x="111" y="253"/>
                                          <a:pt x="111" y="254"/>
                                        </a:cubicBezTo>
                                        <a:cubicBezTo>
                                          <a:pt x="111" y="254"/>
                                          <a:pt x="116" y="258"/>
                                          <a:pt x="116" y="258"/>
                                        </a:cubicBezTo>
                                        <a:cubicBezTo>
                                          <a:pt x="116" y="258"/>
                                          <a:pt x="117" y="259"/>
                                          <a:pt x="116" y="260"/>
                                        </a:cubicBezTo>
                                        <a:cubicBezTo>
                                          <a:pt x="116" y="261"/>
                                          <a:pt x="117" y="262"/>
                                          <a:pt x="117" y="263"/>
                                        </a:cubicBezTo>
                                        <a:cubicBezTo>
                                          <a:pt x="116" y="264"/>
                                          <a:pt x="115" y="267"/>
                                          <a:pt x="115" y="267"/>
                                        </a:cubicBezTo>
                                        <a:cubicBezTo>
                                          <a:pt x="113" y="268"/>
                                          <a:pt x="113" y="268"/>
                                          <a:pt x="113" y="268"/>
                                        </a:cubicBezTo>
                                        <a:cubicBezTo>
                                          <a:pt x="110" y="271"/>
                                          <a:pt x="110" y="271"/>
                                          <a:pt x="110" y="271"/>
                                        </a:cubicBezTo>
                                        <a:cubicBezTo>
                                          <a:pt x="109" y="275"/>
                                          <a:pt x="109" y="275"/>
                                          <a:pt x="109" y="275"/>
                                        </a:cubicBezTo>
                                        <a:cubicBezTo>
                                          <a:pt x="107" y="278"/>
                                          <a:pt x="107" y="278"/>
                                          <a:pt x="107" y="278"/>
                                        </a:cubicBezTo>
                                        <a:cubicBezTo>
                                          <a:pt x="103" y="280"/>
                                          <a:pt x="103" y="280"/>
                                          <a:pt x="103" y="280"/>
                                        </a:cubicBezTo>
                                        <a:cubicBezTo>
                                          <a:pt x="98" y="285"/>
                                          <a:pt x="98" y="285"/>
                                          <a:pt x="98" y="285"/>
                                        </a:cubicBezTo>
                                        <a:cubicBezTo>
                                          <a:pt x="96" y="289"/>
                                          <a:pt x="96" y="289"/>
                                          <a:pt x="96" y="289"/>
                                        </a:cubicBezTo>
                                        <a:cubicBezTo>
                                          <a:pt x="93" y="293"/>
                                          <a:pt x="93" y="293"/>
                                          <a:pt x="93" y="293"/>
                                        </a:cubicBezTo>
                                        <a:cubicBezTo>
                                          <a:pt x="93" y="296"/>
                                          <a:pt x="93" y="296"/>
                                          <a:pt x="93" y="296"/>
                                        </a:cubicBezTo>
                                        <a:cubicBezTo>
                                          <a:pt x="93" y="296"/>
                                          <a:pt x="95" y="300"/>
                                          <a:pt x="96" y="300"/>
                                        </a:cubicBezTo>
                                        <a:cubicBezTo>
                                          <a:pt x="96" y="300"/>
                                          <a:pt x="97" y="301"/>
                                          <a:pt x="97" y="301"/>
                                        </a:cubicBezTo>
                                        <a:cubicBezTo>
                                          <a:pt x="98" y="306"/>
                                          <a:pt x="98" y="306"/>
                                          <a:pt x="98" y="306"/>
                                        </a:cubicBezTo>
                                        <a:cubicBezTo>
                                          <a:pt x="98" y="306"/>
                                          <a:pt x="98" y="309"/>
                                          <a:pt x="99" y="309"/>
                                        </a:cubicBezTo>
                                        <a:cubicBezTo>
                                          <a:pt x="100" y="308"/>
                                          <a:pt x="101" y="305"/>
                                          <a:pt x="101" y="305"/>
                                        </a:cubicBezTo>
                                        <a:cubicBezTo>
                                          <a:pt x="101" y="305"/>
                                          <a:pt x="99" y="303"/>
                                          <a:pt x="99" y="301"/>
                                        </a:cubicBezTo>
                                        <a:cubicBezTo>
                                          <a:pt x="99" y="299"/>
                                          <a:pt x="101" y="296"/>
                                          <a:pt x="101" y="296"/>
                                        </a:cubicBezTo>
                                        <a:cubicBezTo>
                                          <a:pt x="103" y="295"/>
                                          <a:pt x="103" y="295"/>
                                          <a:pt x="103" y="295"/>
                                        </a:cubicBezTo>
                                        <a:cubicBezTo>
                                          <a:pt x="103" y="295"/>
                                          <a:pt x="102" y="295"/>
                                          <a:pt x="103" y="296"/>
                                        </a:cubicBezTo>
                                        <a:cubicBezTo>
                                          <a:pt x="104" y="298"/>
                                          <a:pt x="104" y="297"/>
                                          <a:pt x="105" y="298"/>
                                        </a:cubicBezTo>
                                        <a:cubicBezTo>
                                          <a:pt x="105" y="299"/>
                                          <a:pt x="108" y="302"/>
                                          <a:pt x="108" y="302"/>
                                        </a:cubicBezTo>
                                        <a:cubicBezTo>
                                          <a:pt x="108" y="302"/>
                                          <a:pt x="111" y="305"/>
                                          <a:pt x="112" y="306"/>
                                        </a:cubicBezTo>
                                        <a:cubicBezTo>
                                          <a:pt x="113" y="307"/>
                                          <a:pt x="114" y="309"/>
                                          <a:pt x="115" y="309"/>
                                        </a:cubicBezTo>
                                        <a:cubicBezTo>
                                          <a:pt x="116" y="308"/>
                                          <a:pt x="117" y="309"/>
                                          <a:pt x="117" y="307"/>
                                        </a:cubicBezTo>
                                        <a:cubicBezTo>
                                          <a:pt x="117" y="305"/>
                                          <a:pt x="118" y="305"/>
                                          <a:pt x="118" y="303"/>
                                        </a:cubicBezTo>
                                        <a:cubicBezTo>
                                          <a:pt x="117" y="302"/>
                                          <a:pt x="117" y="299"/>
                                          <a:pt x="117" y="299"/>
                                        </a:cubicBezTo>
                                        <a:cubicBezTo>
                                          <a:pt x="117" y="299"/>
                                          <a:pt x="117" y="298"/>
                                          <a:pt x="118" y="298"/>
                                        </a:cubicBezTo>
                                        <a:cubicBezTo>
                                          <a:pt x="120" y="298"/>
                                          <a:pt x="120" y="300"/>
                                          <a:pt x="120" y="300"/>
                                        </a:cubicBezTo>
                                        <a:cubicBezTo>
                                          <a:pt x="120" y="300"/>
                                          <a:pt x="121" y="303"/>
                                          <a:pt x="122" y="304"/>
                                        </a:cubicBezTo>
                                        <a:cubicBezTo>
                                          <a:pt x="123" y="304"/>
                                          <a:pt x="124" y="304"/>
                                          <a:pt x="125" y="305"/>
                                        </a:cubicBezTo>
                                        <a:cubicBezTo>
                                          <a:pt x="126" y="307"/>
                                          <a:pt x="131" y="308"/>
                                          <a:pt x="131" y="308"/>
                                        </a:cubicBezTo>
                                        <a:cubicBezTo>
                                          <a:pt x="131" y="308"/>
                                          <a:pt x="132" y="307"/>
                                          <a:pt x="133" y="306"/>
                                        </a:cubicBezTo>
                                        <a:cubicBezTo>
                                          <a:pt x="133" y="305"/>
                                          <a:pt x="135" y="305"/>
                                          <a:pt x="135" y="305"/>
                                        </a:cubicBezTo>
                                        <a:cubicBezTo>
                                          <a:pt x="135" y="305"/>
                                          <a:pt x="134" y="303"/>
                                          <a:pt x="137" y="304"/>
                                        </a:cubicBezTo>
                                        <a:cubicBezTo>
                                          <a:pt x="139" y="304"/>
                                          <a:pt x="140" y="305"/>
                                          <a:pt x="140" y="304"/>
                                        </a:cubicBezTo>
                                        <a:cubicBezTo>
                                          <a:pt x="141" y="303"/>
                                          <a:pt x="143" y="299"/>
                                          <a:pt x="143" y="299"/>
                                        </a:cubicBezTo>
                                        <a:cubicBezTo>
                                          <a:pt x="143" y="299"/>
                                          <a:pt x="142" y="296"/>
                                          <a:pt x="145" y="297"/>
                                        </a:cubicBezTo>
                                        <a:cubicBezTo>
                                          <a:pt x="147" y="299"/>
                                          <a:pt x="158" y="301"/>
                                          <a:pt x="158" y="301"/>
                                        </a:cubicBezTo>
                                        <a:cubicBezTo>
                                          <a:pt x="157" y="303"/>
                                          <a:pt x="157" y="303"/>
                                          <a:pt x="157" y="303"/>
                                        </a:cubicBezTo>
                                        <a:cubicBezTo>
                                          <a:pt x="153" y="302"/>
                                          <a:pt x="153" y="302"/>
                                          <a:pt x="153" y="302"/>
                                        </a:cubicBezTo>
                                        <a:cubicBezTo>
                                          <a:pt x="150" y="303"/>
                                          <a:pt x="150" y="303"/>
                                          <a:pt x="150" y="303"/>
                                        </a:cubicBezTo>
                                        <a:cubicBezTo>
                                          <a:pt x="150" y="303"/>
                                          <a:pt x="149" y="303"/>
                                          <a:pt x="148" y="305"/>
                                        </a:cubicBezTo>
                                        <a:cubicBezTo>
                                          <a:pt x="148" y="306"/>
                                          <a:pt x="148" y="307"/>
                                          <a:pt x="147" y="308"/>
                                        </a:cubicBezTo>
                                        <a:cubicBezTo>
                                          <a:pt x="147" y="309"/>
                                          <a:pt x="146" y="310"/>
                                          <a:pt x="145" y="310"/>
                                        </a:cubicBezTo>
                                        <a:cubicBezTo>
                                          <a:pt x="145" y="311"/>
                                          <a:pt x="141" y="314"/>
                                          <a:pt x="141" y="314"/>
                                        </a:cubicBezTo>
                                        <a:cubicBezTo>
                                          <a:pt x="139" y="317"/>
                                          <a:pt x="139" y="317"/>
                                          <a:pt x="139" y="317"/>
                                        </a:cubicBezTo>
                                        <a:cubicBezTo>
                                          <a:pt x="137" y="322"/>
                                          <a:pt x="137" y="322"/>
                                          <a:pt x="137" y="322"/>
                                        </a:cubicBezTo>
                                        <a:cubicBezTo>
                                          <a:pt x="137" y="322"/>
                                          <a:pt x="137" y="326"/>
                                          <a:pt x="138" y="326"/>
                                        </a:cubicBezTo>
                                        <a:cubicBezTo>
                                          <a:pt x="139" y="327"/>
                                          <a:pt x="141" y="330"/>
                                          <a:pt x="141" y="330"/>
                                        </a:cubicBezTo>
                                        <a:cubicBezTo>
                                          <a:pt x="141" y="330"/>
                                          <a:pt x="141" y="332"/>
                                          <a:pt x="141" y="333"/>
                                        </a:cubicBezTo>
                                        <a:cubicBezTo>
                                          <a:pt x="141" y="334"/>
                                          <a:pt x="141" y="335"/>
                                          <a:pt x="142" y="337"/>
                                        </a:cubicBezTo>
                                        <a:cubicBezTo>
                                          <a:pt x="143" y="338"/>
                                          <a:pt x="144" y="342"/>
                                          <a:pt x="144" y="342"/>
                                        </a:cubicBezTo>
                                        <a:cubicBezTo>
                                          <a:pt x="145" y="342"/>
                                          <a:pt x="145" y="342"/>
                                          <a:pt x="145" y="342"/>
                                        </a:cubicBezTo>
                                        <a:cubicBezTo>
                                          <a:pt x="145" y="345"/>
                                          <a:pt x="145" y="345"/>
                                          <a:pt x="145" y="345"/>
                                        </a:cubicBezTo>
                                        <a:cubicBezTo>
                                          <a:pt x="145" y="345"/>
                                          <a:pt x="145" y="348"/>
                                          <a:pt x="146" y="348"/>
                                        </a:cubicBezTo>
                                        <a:cubicBezTo>
                                          <a:pt x="148" y="348"/>
                                          <a:pt x="151" y="346"/>
                                          <a:pt x="151" y="346"/>
                                        </a:cubicBezTo>
                                        <a:cubicBezTo>
                                          <a:pt x="159" y="344"/>
                                          <a:pt x="159" y="344"/>
                                          <a:pt x="159" y="344"/>
                                        </a:cubicBezTo>
                                        <a:cubicBezTo>
                                          <a:pt x="159" y="344"/>
                                          <a:pt x="158" y="348"/>
                                          <a:pt x="158" y="349"/>
                                        </a:cubicBezTo>
                                        <a:cubicBezTo>
                                          <a:pt x="158" y="350"/>
                                          <a:pt x="156" y="350"/>
                                          <a:pt x="155" y="351"/>
                                        </a:cubicBezTo>
                                        <a:cubicBezTo>
                                          <a:pt x="155" y="352"/>
                                          <a:pt x="155" y="353"/>
                                          <a:pt x="155" y="353"/>
                                        </a:cubicBezTo>
                                        <a:cubicBezTo>
                                          <a:pt x="155" y="353"/>
                                          <a:pt x="154" y="356"/>
                                          <a:pt x="153" y="356"/>
                                        </a:cubicBezTo>
                                        <a:cubicBezTo>
                                          <a:pt x="151" y="356"/>
                                          <a:pt x="149" y="357"/>
                                          <a:pt x="149" y="357"/>
                                        </a:cubicBezTo>
                                        <a:cubicBezTo>
                                          <a:pt x="149" y="357"/>
                                          <a:pt x="148" y="355"/>
                                          <a:pt x="148" y="358"/>
                                        </a:cubicBezTo>
                                        <a:cubicBezTo>
                                          <a:pt x="147" y="360"/>
                                          <a:pt x="146" y="362"/>
                                          <a:pt x="146" y="363"/>
                                        </a:cubicBezTo>
                                        <a:cubicBezTo>
                                          <a:pt x="146" y="364"/>
                                          <a:pt x="144" y="365"/>
                                          <a:pt x="147" y="366"/>
                                        </a:cubicBezTo>
                                        <a:cubicBezTo>
                                          <a:pt x="149" y="366"/>
                                          <a:pt x="149" y="369"/>
                                          <a:pt x="149" y="369"/>
                                        </a:cubicBezTo>
                                        <a:cubicBezTo>
                                          <a:pt x="149" y="369"/>
                                          <a:pt x="147" y="371"/>
                                          <a:pt x="146" y="372"/>
                                        </a:cubicBezTo>
                                        <a:cubicBezTo>
                                          <a:pt x="145" y="373"/>
                                          <a:pt x="144" y="372"/>
                                          <a:pt x="144" y="373"/>
                                        </a:cubicBezTo>
                                        <a:cubicBezTo>
                                          <a:pt x="144" y="374"/>
                                          <a:pt x="146" y="379"/>
                                          <a:pt x="146" y="379"/>
                                        </a:cubicBezTo>
                                        <a:cubicBezTo>
                                          <a:pt x="146" y="379"/>
                                          <a:pt x="146" y="382"/>
                                          <a:pt x="144" y="382"/>
                                        </a:cubicBezTo>
                                        <a:cubicBezTo>
                                          <a:pt x="142" y="382"/>
                                          <a:pt x="142" y="382"/>
                                          <a:pt x="141" y="382"/>
                                        </a:cubicBezTo>
                                        <a:cubicBezTo>
                                          <a:pt x="140" y="382"/>
                                          <a:pt x="139" y="382"/>
                                          <a:pt x="139" y="382"/>
                                        </a:cubicBezTo>
                                        <a:cubicBezTo>
                                          <a:pt x="139" y="382"/>
                                          <a:pt x="140" y="383"/>
                                          <a:pt x="140" y="385"/>
                                        </a:cubicBezTo>
                                        <a:cubicBezTo>
                                          <a:pt x="140" y="387"/>
                                          <a:pt x="140" y="389"/>
                                          <a:pt x="140" y="389"/>
                                        </a:cubicBezTo>
                                        <a:cubicBezTo>
                                          <a:pt x="137" y="388"/>
                                          <a:pt x="137" y="388"/>
                                          <a:pt x="137" y="388"/>
                                        </a:cubicBezTo>
                                        <a:cubicBezTo>
                                          <a:pt x="134" y="385"/>
                                          <a:pt x="134" y="385"/>
                                          <a:pt x="134" y="385"/>
                                        </a:cubicBezTo>
                                        <a:cubicBezTo>
                                          <a:pt x="134" y="385"/>
                                          <a:pt x="131" y="385"/>
                                          <a:pt x="130" y="385"/>
                                        </a:cubicBezTo>
                                        <a:cubicBezTo>
                                          <a:pt x="129" y="386"/>
                                          <a:pt x="126" y="386"/>
                                          <a:pt x="126" y="386"/>
                                        </a:cubicBezTo>
                                        <a:cubicBezTo>
                                          <a:pt x="126" y="386"/>
                                          <a:pt x="121" y="384"/>
                                          <a:pt x="120" y="383"/>
                                        </a:cubicBezTo>
                                        <a:cubicBezTo>
                                          <a:pt x="120" y="382"/>
                                          <a:pt x="120" y="382"/>
                                          <a:pt x="119" y="383"/>
                                        </a:cubicBezTo>
                                        <a:cubicBezTo>
                                          <a:pt x="119" y="383"/>
                                          <a:pt x="120" y="383"/>
                                          <a:pt x="119" y="383"/>
                                        </a:cubicBezTo>
                                        <a:cubicBezTo>
                                          <a:pt x="118" y="384"/>
                                          <a:pt x="120" y="384"/>
                                          <a:pt x="116" y="384"/>
                                        </a:cubicBezTo>
                                        <a:cubicBezTo>
                                          <a:pt x="112" y="385"/>
                                          <a:pt x="108" y="386"/>
                                          <a:pt x="108" y="386"/>
                                        </a:cubicBezTo>
                                        <a:cubicBezTo>
                                          <a:pt x="108" y="386"/>
                                          <a:pt x="111" y="383"/>
                                          <a:pt x="110" y="382"/>
                                        </a:cubicBezTo>
                                        <a:cubicBezTo>
                                          <a:pt x="109" y="381"/>
                                          <a:pt x="110" y="382"/>
                                          <a:pt x="108" y="381"/>
                                        </a:cubicBezTo>
                                        <a:cubicBezTo>
                                          <a:pt x="107" y="380"/>
                                          <a:pt x="105" y="378"/>
                                          <a:pt x="105" y="377"/>
                                        </a:cubicBezTo>
                                        <a:cubicBezTo>
                                          <a:pt x="105" y="376"/>
                                          <a:pt x="105" y="374"/>
                                          <a:pt x="103" y="374"/>
                                        </a:cubicBezTo>
                                        <a:cubicBezTo>
                                          <a:pt x="102" y="374"/>
                                          <a:pt x="101" y="372"/>
                                          <a:pt x="99" y="374"/>
                                        </a:cubicBezTo>
                                        <a:cubicBezTo>
                                          <a:pt x="98" y="375"/>
                                          <a:pt x="97" y="375"/>
                                          <a:pt x="97" y="376"/>
                                        </a:cubicBezTo>
                                        <a:cubicBezTo>
                                          <a:pt x="96" y="377"/>
                                          <a:pt x="92" y="378"/>
                                          <a:pt x="92" y="378"/>
                                        </a:cubicBezTo>
                                        <a:cubicBezTo>
                                          <a:pt x="92" y="378"/>
                                          <a:pt x="95" y="382"/>
                                          <a:pt x="95" y="383"/>
                                        </a:cubicBezTo>
                                        <a:cubicBezTo>
                                          <a:pt x="95" y="384"/>
                                          <a:pt x="97" y="388"/>
                                          <a:pt x="97" y="388"/>
                                        </a:cubicBezTo>
                                        <a:cubicBezTo>
                                          <a:pt x="104" y="388"/>
                                          <a:pt x="104" y="388"/>
                                          <a:pt x="104" y="388"/>
                                        </a:cubicBezTo>
                                        <a:cubicBezTo>
                                          <a:pt x="104" y="388"/>
                                          <a:pt x="99" y="390"/>
                                          <a:pt x="99" y="392"/>
                                        </a:cubicBezTo>
                                        <a:cubicBezTo>
                                          <a:pt x="98" y="393"/>
                                          <a:pt x="98" y="394"/>
                                          <a:pt x="97" y="395"/>
                                        </a:cubicBezTo>
                                        <a:cubicBezTo>
                                          <a:pt x="96" y="396"/>
                                          <a:pt x="96" y="397"/>
                                          <a:pt x="94" y="398"/>
                                        </a:cubicBezTo>
                                        <a:cubicBezTo>
                                          <a:pt x="91" y="398"/>
                                          <a:pt x="88" y="399"/>
                                          <a:pt x="86" y="400"/>
                                        </a:cubicBezTo>
                                        <a:cubicBezTo>
                                          <a:pt x="85" y="401"/>
                                          <a:pt x="84" y="401"/>
                                          <a:pt x="84" y="402"/>
                                        </a:cubicBezTo>
                                        <a:cubicBezTo>
                                          <a:pt x="84" y="404"/>
                                          <a:pt x="78" y="403"/>
                                          <a:pt x="84" y="405"/>
                                        </a:cubicBezTo>
                                        <a:cubicBezTo>
                                          <a:pt x="90" y="406"/>
                                          <a:pt x="91" y="407"/>
                                          <a:pt x="91" y="407"/>
                                        </a:cubicBezTo>
                                        <a:cubicBezTo>
                                          <a:pt x="91" y="407"/>
                                          <a:pt x="94" y="404"/>
                                          <a:pt x="95" y="403"/>
                                        </a:cubicBezTo>
                                        <a:cubicBezTo>
                                          <a:pt x="97" y="401"/>
                                          <a:pt x="97" y="401"/>
                                          <a:pt x="101" y="401"/>
                                        </a:cubicBezTo>
                                        <a:cubicBezTo>
                                          <a:pt x="105" y="402"/>
                                          <a:pt x="105" y="401"/>
                                          <a:pt x="105" y="402"/>
                                        </a:cubicBezTo>
                                        <a:cubicBezTo>
                                          <a:pt x="105" y="404"/>
                                          <a:pt x="105" y="405"/>
                                          <a:pt x="105" y="407"/>
                                        </a:cubicBezTo>
                                        <a:cubicBezTo>
                                          <a:pt x="104" y="409"/>
                                          <a:pt x="102" y="410"/>
                                          <a:pt x="104" y="413"/>
                                        </a:cubicBezTo>
                                        <a:cubicBezTo>
                                          <a:pt x="106" y="415"/>
                                          <a:pt x="103" y="417"/>
                                          <a:pt x="103" y="418"/>
                                        </a:cubicBezTo>
                                        <a:cubicBezTo>
                                          <a:pt x="103" y="418"/>
                                          <a:pt x="101" y="421"/>
                                          <a:pt x="102" y="421"/>
                                        </a:cubicBezTo>
                                        <a:cubicBezTo>
                                          <a:pt x="103" y="422"/>
                                          <a:pt x="103" y="422"/>
                                          <a:pt x="103" y="422"/>
                                        </a:cubicBezTo>
                                        <a:cubicBezTo>
                                          <a:pt x="103" y="422"/>
                                          <a:pt x="101" y="427"/>
                                          <a:pt x="101" y="428"/>
                                        </a:cubicBezTo>
                                        <a:cubicBezTo>
                                          <a:pt x="101" y="428"/>
                                          <a:pt x="98" y="434"/>
                                          <a:pt x="97" y="434"/>
                                        </a:cubicBezTo>
                                        <a:cubicBezTo>
                                          <a:pt x="96" y="435"/>
                                          <a:pt x="98" y="435"/>
                                          <a:pt x="92" y="437"/>
                                        </a:cubicBezTo>
                                        <a:cubicBezTo>
                                          <a:pt x="86" y="438"/>
                                          <a:pt x="83" y="439"/>
                                          <a:pt x="83" y="439"/>
                                        </a:cubicBezTo>
                                        <a:cubicBezTo>
                                          <a:pt x="78" y="441"/>
                                          <a:pt x="78" y="441"/>
                                          <a:pt x="78" y="441"/>
                                        </a:cubicBezTo>
                                        <a:cubicBezTo>
                                          <a:pt x="74" y="444"/>
                                          <a:pt x="74" y="444"/>
                                          <a:pt x="74" y="444"/>
                                        </a:cubicBezTo>
                                        <a:cubicBezTo>
                                          <a:pt x="71" y="444"/>
                                          <a:pt x="71" y="444"/>
                                          <a:pt x="71" y="444"/>
                                        </a:cubicBezTo>
                                        <a:cubicBezTo>
                                          <a:pt x="66" y="443"/>
                                          <a:pt x="66" y="443"/>
                                          <a:pt x="66" y="443"/>
                                        </a:cubicBezTo>
                                        <a:cubicBezTo>
                                          <a:pt x="66" y="443"/>
                                          <a:pt x="61" y="446"/>
                                          <a:pt x="61" y="447"/>
                                        </a:cubicBezTo>
                                        <a:cubicBezTo>
                                          <a:pt x="61" y="447"/>
                                          <a:pt x="58" y="448"/>
                                          <a:pt x="57" y="449"/>
                                        </a:cubicBezTo>
                                        <a:cubicBezTo>
                                          <a:pt x="57" y="450"/>
                                          <a:pt x="62" y="452"/>
                                          <a:pt x="62" y="452"/>
                                        </a:cubicBezTo>
                                        <a:cubicBezTo>
                                          <a:pt x="63" y="455"/>
                                          <a:pt x="63" y="455"/>
                                          <a:pt x="63" y="455"/>
                                        </a:cubicBezTo>
                                        <a:cubicBezTo>
                                          <a:pt x="61" y="455"/>
                                          <a:pt x="61" y="455"/>
                                          <a:pt x="61" y="455"/>
                                        </a:cubicBezTo>
                                        <a:cubicBezTo>
                                          <a:pt x="57" y="456"/>
                                          <a:pt x="57" y="456"/>
                                          <a:pt x="57" y="456"/>
                                        </a:cubicBezTo>
                                        <a:cubicBezTo>
                                          <a:pt x="57" y="458"/>
                                          <a:pt x="57" y="458"/>
                                          <a:pt x="57" y="458"/>
                                        </a:cubicBezTo>
                                        <a:cubicBezTo>
                                          <a:pt x="59" y="459"/>
                                          <a:pt x="59" y="459"/>
                                          <a:pt x="59" y="459"/>
                                        </a:cubicBezTo>
                                        <a:cubicBezTo>
                                          <a:pt x="59" y="459"/>
                                          <a:pt x="60" y="460"/>
                                          <a:pt x="61" y="460"/>
                                        </a:cubicBezTo>
                                        <a:cubicBezTo>
                                          <a:pt x="63" y="460"/>
                                          <a:pt x="67" y="458"/>
                                          <a:pt x="67" y="458"/>
                                        </a:cubicBezTo>
                                        <a:cubicBezTo>
                                          <a:pt x="62" y="461"/>
                                          <a:pt x="62" y="461"/>
                                          <a:pt x="62" y="461"/>
                                        </a:cubicBezTo>
                                        <a:cubicBezTo>
                                          <a:pt x="61" y="464"/>
                                          <a:pt x="61" y="464"/>
                                          <a:pt x="61" y="464"/>
                                        </a:cubicBezTo>
                                        <a:cubicBezTo>
                                          <a:pt x="61" y="464"/>
                                          <a:pt x="60" y="466"/>
                                          <a:pt x="62" y="466"/>
                                        </a:cubicBezTo>
                                        <a:cubicBezTo>
                                          <a:pt x="64" y="466"/>
                                          <a:pt x="66" y="466"/>
                                          <a:pt x="66" y="466"/>
                                        </a:cubicBezTo>
                                        <a:cubicBezTo>
                                          <a:pt x="66" y="466"/>
                                          <a:pt x="67" y="464"/>
                                          <a:pt x="69" y="464"/>
                                        </a:cubicBezTo>
                                        <a:cubicBezTo>
                                          <a:pt x="72" y="465"/>
                                          <a:pt x="72" y="465"/>
                                          <a:pt x="72" y="465"/>
                                        </a:cubicBezTo>
                                        <a:cubicBezTo>
                                          <a:pt x="72" y="465"/>
                                          <a:pt x="73" y="462"/>
                                          <a:pt x="74" y="462"/>
                                        </a:cubicBezTo>
                                        <a:cubicBezTo>
                                          <a:pt x="74" y="462"/>
                                          <a:pt x="73" y="462"/>
                                          <a:pt x="76" y="462"/>
                                        </a:cubicBezTo>
                                        <a:cubicBezTo>
                                          <a:pt x="78" y="463"/>
                                          <a:pt x="85" y="462"/>
                                          <a:pt x="85" y="462"/>
                                        </a:cubicBezTo>
                                        <a:cubicBezTo>
                                          <a:pt x="85" y="462"/>
                                          <a:pt x="86" y="462"/>
                                          <a:pt x="86" y="463"/>
                                        </a:cubicBezTo>
                                        <a:cubicBezTo>
                                          <a:pt x="86" y="465"/>
                                          <a:pt x="88" y="465"/>
                                          <a:pt x="89" y="467"/>
                                        </a:cubicBezTo>
                                        <a:cubicBezTo>
                                          <a:pt x="91" y="468"/>
                                          <a:pt x="95" y="469"/>
                                          <a:pt x="95" y="469"/>
                                        </a:cubicBezTo>
                                        <a:cubicBezTo>
                                          <a:pt x="92" y="470"/>
                                          <a:pt x="92" y="470"/>
                                          <a:pt x="92" y="470"/>
                                        </a:cubicBezTo>
                                        <a:cubicBezTo>
                                          <a:pt x="88" y="469"/>
                                          <a:pt x="88" y="469"/>
                                          <a:pt x="88" y="469"/>
                                        </a:cubicBezTo>
                                        <a:cubicBezTo>
                                          <a:pt x="88" y="469"/>
                                          <a:pt x="86" y="468"/>
                                          <a:pt x="86" y="469"/>
                                        </a:cubicBezTo>
                                        <a:cubicBezTo>
                                          <a:pt x="86" y="471"/>
                                          <a:pt x="85" y="474"/>
                                          <a:pt x="85" y="474"/>
                                        </a:cubicBezTo>
                                        <a:cubicBezTo>
                                          <a:pt x="86" y="474"/>
                                          <a:pt x="91" y="475"/>
                                          <a:pt x="91" y="475"/>
                                        </a:cubicBezTo>
                                        <a:cubicBezTo>
                                          <a:pt x="96" y="475"/>
                                          <a:pt x="96" y="475"/>
                                          <a:pt x="96" y="475"/>
                                        </a:cubicBezTo>
                                        <a:cubicBezTo>
                                          <a:pt x="98" y="474"/>
                                          <a:pt x="98" y="474"/>
                                          <a:pt x="98" y="474"/>
                                        </a:cubicBezTo>
                                        <a:cubicBezTo>
                                          <a:pt x="101" y="472"/>
                                          <a:pt x="101" y="472"/>
                                          <a:pt x="101" y="472"/>
                                        </a:cubicBezTo>
                                        <a:cubicBezTo>
                                          <a:pt x="101" y="472"/>
                                          <a:pt x="102" y="474"/>
                                          <a:pt x="101" y="474"/>
                                        </a:cubicBezTo>
                                        <a:cubicBezTo>
                                          <a:pt x="101" y="475"/>
                                          <a:pt x="102" y="477"/>
                                          <a:pt x="102" y="477"/>
                                        </a:cubicBezTo>
                                        <a:cubicBezTo>
                                          <a:pt x="102" y="477"/>
                                          <a:pt x="102" y="480"/>
                                          <a:pt x="103" y="480"/>
                                        </a:cubicBezTo>
                                        <a:cubicBezTo>
                                          <a:pt x="104" y="480"/>
                                          <a:pt x="106" y="483"/>
                                          <a:pt x="106" y="483"/>
                                        </a:cubicBezTo>
                                        <a:cubicBezTo>
                                          <a:pt x="108" y="486"/>
                                          <a:pt x="108" y="486"/>
                                          <a:pt x="108" y="486"/>
                                        </a:cubicBezTo>
                                        <a:cubicBezTo>
                                          <a:pt x="112" y="487"/>
                                          <a:pt x="112" y="487"/>
                                          <a:pt x="112" y="487"/>
                                        </a:cubicBezTo>
                                        <a:cubicBezTo>
                                          <a:pt x="112" y="487"/>
                                          <a:pt x="115" y="487"/>
                                          <a:pt x="116" y="487"/>
                                        </a:cubicBezTo>
                                        <a:cubicBezTo>
                                          <a:pt x="117" y="488"/>
                                          <a:pt x="119" y="489"/>
                                          <a:pt x="119" y="488"/>
                                        </a:cubicBezTo>
                                        <a:cubicBezTo>
                                          <a:pt x="120" y="487"/>
                                          <a:pt x="122" y="485"/>
                                          <a:pt x="122" y="485"/>
                                        </a:cubicBezTo>
                                        <a:cubicBezTo>
                                          <a:pt x="126" y="482"/>
                                          <a:pt x="126" y="482"/>
                                          <a:pt x="126" y="482"/>
                                        </a:cubicBezTo>
                                        <a:cubicBezTo>
                                          <a:pt x="126" y="482"/>
                                          <a:pt x="128" y="482"/>
                                          <a:pt x="130" y="482"/>
                                        </a:cubicBezTo>
                                        <a:cubicBezTo>
                                          <a:pt x="131" y="482"/>
                                          <a:pt x="138" y="481"/>
                                          <a:pt x="138" y="481"/>
                                        </a:cubicBezTo>
                                        <a:cubicBezTo>
                                          <a:pt x="138" y="481"/>
                                          <a:pt x="139" y="479"/>
                                          <a:pt x="141" y="478"/>
                                        </a:cubicBezTo>
                                        <a:cubicBezTo>
                                          <a:pt x="142" y="477"/>
                                          <a:pt x="146" y="475"/>
                                          <a:pt x="146" y="475"/>
                                        </a:cubicBezTo>
                                        <a:cubicBezTo>
                                          <a:pt x="153" y="473"/>
                                          <a:pt x="153" y="473"/>
                                          <a:pt x="153" y="473"/>
                                        </a:cubicBezTo>
                                        <a:cubicBezTo>
                                          <a:pt x="147" y="475"/>
                                          <a:pt x="147" y="475"/>
                                          <a:pt x="147" y="475"/>
                                        </a:cubicBezTo>
                                        <a:cubicBezTo>
                                          <a:pt x="145" y="477"/>
                                          <a:pt x="145" y="477"/>
                                          <a:pt x="145" y="477"/>
                                        </a:cubicBezTo>
                                        <a:cubicBezTo>
                                          <a:pt x="141" y="480"/>
                                          <a:pt x="141" y="480"/>
                                          <a:pt x="141" y="480"/>
                                        </a:cubicBezTo>
                                        <a:cubicBezTo>
                                          <a:pt x="139" y="482"/>
                                          <a:pt x="139" y="482"/>
                                          <a:pt x="139" y="482"/>
                                        </a:cubicBezTo>
                                        <a:cubicBezTo>
                                          <a:pt x="139" y="482"/>
                                          <a:pt x="137" y="483"/>
                                          <a:pt x="136" y="484"/>
                                        </a:cubicBezTo>
                                        <a:cubicBezTo>
                                          <a:pt x="136" y="484"/>
                                          <a:pt x="133" y="489"/>
                                          <a:pt x="133" y="489"/>
                                        </a:cubicBezTo>
                                        <a:cubicBezTo>
                                          <a:pt x="130" y="490"/>
                                          <a:pt x="130" y="490"/>
                                          <a:pt x="130" y="490"/>
                                        </a:cubicBezTo>
                                        <a:cubicBezTo>
                                          <a:pt x="130" y="490"/>
                                          <a:pt x="127" y="492"/>
                                          <a:pt x="126" y="494"/>
                                        </a:cubicBezTo>
                                        <a:cubicBezTo>
                                          <a:pt x="125" y="495"/>
                                          <a:pt x="124" y="496"/>
                                          <a:pt x="124" y="496"/>
                                        </a:cubicBezTo>
                                        <a:cubicBezTo>
                                          <a:pt x="124" y="496"/>
                                          <a:pt x="125" y="498"/>
                                          <a:pt x="120" y="498"/>
                                        </a:cubicBezTo>
                                        <a:cubicBezTo>
                                          <a:pt x="115" y="497"/>
                                          <a:pt x="111" y="496"/>
                                          <a:pt x="111" y="496"/>
                                        </a:cubicBezTo>
                                        <a:cubicBezTo>
                                          <a:pt x="111" y="496"/>
                                          <a:pt x="106" y="495"/>
                                          <a:pt x="105" y="495"/>
                                        </a:cubicBezTo>
                                        <a:cubicBezTo>
                                          <a:pt x="104" y="494"/>
                                          <a:pt x="104" y="494"/>
                                          <a:pt x="101" y="494"/>
                                        </a:cubicBezTo>
                                        <a:cubicBezTo>
                                          <a:pt x="99" y="494"/>
                                          <a:pt x="89" y="491"/>
                                          <a:pt x="89" y="491"/>
                                        </a:cubicBezTo>
                                        <a:cubicBezTo>
                                          <a:pt x="89" y="491"/>
                                          <a:pt x="87" y="491"/>
                                          <a:pt x="86" y="492"/>
                                        </a:cubicBezTo>
                                        <a:cubicBezTo>
                                          <a:pt x="85" y="493"/>
                                          <a:pt x="83" y="493"/>
                                          <a:pt x="83" y="494"/>
                                        </a:cubicBezTo>
                                        <a:cubicBezTo>
                                          <a:pt x="83" y="496"/>
                                          <a:pt x="83" y="497"/>
                                          <a:pt x="83" y="497"/>
                                        </a:cubicBezTo>
                                        <a:cubicBezTo>
                                          <a:pt x="82" y="500"/>
                                          <a:pt x="82" y="500"/>
                                          <a:pt x="82" y="500"/>
                                        </a:cubicBezTo>
                                        <a:cubicBezTo>
                                          <a:pt x="78" y="501"/>
                                          <a:pt x="78" y="501"/>
                                          <a:pt x="78" y="501"/>
                                        </a:cubicBezTo>
                                        <a:cubicBezTo>
                                          <a:pt x="73" y="501"/>
                                          <a:pt x="73" y="501"/>
                                          <a:pt x="73" y="501"/>
                                        </a:cubicBezTo>
                                        <a:close/>
                                        <a:moveTo>
                                          <a:pt x="43" y="266"/>
                                        </a:moveTo>
                                        <a:cubicBezTo>
                                          <a:pt x="43" y="266"/>
                                          <a:pt x="43" y="266"/>
                                          <a:pt x="43" y="266"/>
                                        </a:cubicBezTo>
                                        <a:cubicBezTo>
                                          <a:pt x="44" y="266"/>
                                          <a:pt x="50" y="266"/>
                                          <a:pt x="50" y="266"/>
                                        </a:cubicBezTo>
                                        <a:cubicBezTo>
                                          <a:pt x="54" y="266"/>
                                          <a:pt x="54" y="266"/>
                                          <a:pt x="54" y="266"/>
                                        </a:cubicBezTo>
                                        <a:cubicBezTo>
                                          <a:pt x="54" y="266"/>
                                          <a:pt x="59" y="266"/>
                                          <a:pt x="60" y="266"/>
                                        </a:cubicBezTo>
                                        <a:cubicBezTo>
                                          <a:pt x="61" y="266"/>
                                          <a:pt x="62" y="267"/>
                                          <a:pt x="62" y="267"/>
                                        </a:cubicBezTo>
                                        <a:cubicBezTo>
                                          <a:pt x="62" y="267"/>
                                          <a:pt x="64" y="265"/>
                                          <a:pt x="65" y="266"/>
                                        </a:cubicBezTo>
                                        <a:cubicBezTo>
                                          <a:pt x="66" y="266"/>
                                          <a:pt x="68" y="269"/>
                                          <a:pt x="68" y="269"/>
                                        </a:cubicBezTo>
                                        <a:cubicBezTo>
                                          <a:pt x="70" y="274"/>
                                          <a:pt x="70" y="274"/>
                                          <a:pt x="70" y="274"/>
                                        </a:cubicBezTo>
                                        <a:cubicBezTo>
                                          <a:pt x="71" y="280"/>
                                          <a:pt x="71" y="280"/>
                                          <a:pt x="71" y="280"/>
                                        </a:cubicBezTo>
                                        <a:cubicBezTo>
                                          <a:pt x="72" y="285"/>
                                          <a:pt x="72" y="285"/>
                                          <a:pt x="72" y="285"/>
                                        </a:cubicBezTo>
                                        <a:cubicBezTo>
                                          <a:pt x="76" y="290"/>
                                          <a:pt x="76" y="290"/>
                                          <a:pt x="76" y="290"/>
                                        </a:cubicBezTo>
                                        <a:cubicBezTo>
                                          <a:pt x="74" y="293"/>
                                          <a:pt x="74" y="293"/>
                                          <a:pt x="74" y="293"/>
                                        </a:cubicBezTo>
                                        <a:cubicBezTo>
                                          <a:pt x="74" y="293"/>
                                          <a:pt x="74" y="297"/>
                                          <a:pt x="74" y="297"/>
                                        </a:cubicBezTo>
                                        <a:cubicBezTo>
                                          <a:pt x="73" y="297"/>
                                          <a:pt x="70" y="298"/>
                                          <a:pt x="70" y="298"/>
                                        </a:cubicBezTo>
                                        <a:cubicBezTo>
                                          <a:pt x="69" y="299"/>
                                          <a:pt x="68" y="302"/>
                                          <a:pt x="68" y="302"/>
                                        </a:cubicBezTo>
                                        <a:cubicBezTo>
                                          <a:pt x="68" y="302"/>
                                          <a:pt x="72" y="298"/>
                                          <a:pt x="73" y="299"/>
                                        </a:cubicBezTo>
                                        <a:cubicBezTo>
                                          <a:pt x="74" y="299"/>
                                          <a:pt x="77" y="299"/>
                                          <a:pt x="77" y="299"/>
                                        </a:cubicBezTo>
                                        <a:cubicBezTo>
                                          <a:pt x="79" y="301"/>
                                          <a:pt x="79" y="301"/>
                                          <a:pt x="79" y="301"/>
                                        </a:cubicBezTo>
                                        <a:cubicBezTo>
                                          <a:pt x="81" y="305"/>
                                          <a:pt x="81" y="305"/>
                                          <a:pt x="81" y="305"/>
                                        </a:cubicBezTo>
                                        <a:cubicBezTo>
                                          <a:pt x="81" y="310"/>
                                          <a:pt x="81" y="310"/>
                                          <a:pt x="81" y="310"/>
                                        </a:cubicBezTo>
                                        <a:cubicBezTo>
                                          <a:pt x="81" y="310"/>
                                          <a:pt x="81" y="314"/>
                                          <a:pt x="80" y="314"/>
                                        </a:cubicBezTo>
                                        <a:cubicBezTo>
                                          <a:pt x="80" y="315"/>
                                          <a:pt x="79" y="316"/>
                                          <a:pt x="78" y="316"/>
                                        </a:cubicBezTo>
                                        <a:cubicBezTo>
                                          <a:pt x="77" y="316"/>
                                          <a:pt x="76" y="316"/>
                                          <a:pt x="77" y="314"/>
                                        </a:cubicBezTo>
                                        <a:cubicBezTo>
                                          <a:pt x="77" y="312"/>
                                          <a:pt x="78" y="310"/>
                                          <a:pt x="78" y="310"/>
                                        </a:cubicBezTo>
                                        <a:cubicBezTo>
                                          <a:pt x="78" y="309"/>
                                          <a:pt x="79" y="305"/>
                                          <a:pt x="78" y="305"/>
                                        </a:cubicBezTo>
                                        <a:cubicBezTo>
                                          <a:pt x="76" y="305"/>
                                          <a:pt x="75" y="303"/>
                                          <a:pt x="75" y="305"/>
                                        </a:cubicBezTo>
                                        <a:cubicBezTo>
                                          <a:pt x="74" y="306"/>
                                          <a:pt x="75" y="310"/>
                                          <a:pt x="75" y="310"/>
                                        </a:cubicBezTo>
                                        <a:cubicBezTo>
                                          <a:pt x="75" y="310"/>
                                          <a:pt x="76" y="311"/>
                                          <a:pt x="76" y="312"/>
                                        </a:cubicBezTo>
                                        <a:cubicBezTo>
                                          <a:pt x="75" y="313"/>
                                          <a:pt x="75" y="312"/>
                                          <a:pt x="74" y="314"/>
                                        </a:cubicBezTo>
                                        <a:cubicBezTo>
                                          <a:pt x="72" y="315"/>
                                          <a:pt x="75" y="316"/>
                                          <a:pt x="75" y="316"/>
                                        </a:cubicBezTo>
                                        <a:cubicBezTo>
                                          <a:pt x="76" y="318"/>
                                          <a:pt x="76" y="318"/>
                                          <a:pt x="76" y="318"/>
                                        </a:cubicBezTo>
                                        <a:cubicBezTo>
                                          <a:pt x="76" y="318"/>
                                          <a:pt x="76" y="321"/>
                                          <a:pt x="75" y="321"/>
                                        </a:cubicBezTo>
                                        <a:cubicBezTo>
                                          <a:pt x="74" y="322"/>
                                          <a:pt x="74" y="323"/>
                                          <a:pt x="70" y="321"/>
                                        </a:cubicBezTo>
                                        <a:cubicBezTo>
                                          <a:pt x="66" y="320"/>
                                          <a:pt x="65" y="319"/>
                                          <a:pt x="65" y="319"/>
                                        </a:cubicBezTo>
                                        <a:cubicBezTo>
                                          <a:pt x="64" y="324"/>
                                          <a:pt x="64" y="324"/>
                                          <a:pt x="64" y="324"/>
                                        </a:cubicBezTo>
                                        <a:cubicBezTo>
                                          <a:pt x="62" y="328"/>
                                          <a:pt x="62" y="328"/>
                                          <a:pt x="62" y="328"/>
                                        </a:cubicBezTo>
                                        <a:cubicBezTo>
                                          <a:pt x="55" y="330"/>
                                          <a:pt x="55" y="330"/>
                                          <a:pt x="55" y="330"/>
                                        </a:cubicBezTo>
                                        <a:cubicBezTo>
                                          <a:pt x="51" y="325"/>
                                          <a:pt x="51" y="325"/>
                                          <a:pt x="51" y="325"/>
                                        </a:cubicBezTo>
                                        <a:cubicBezTo>
                                          <a:pt x="51" y="325"/>
                                          <a:pt x="48" y="326"/>
                                          <a:pt x="47" y="326"/>
                                        </a:cubicBezTo>
                                        <a:cubicBezTo>
                                          <a:pt x="46" y="325"/>
                                          <a:pt x="41" y="324"/>
                                          <a:pt x="41" y="324"/>
                                        </a:cubicBezTo>
                                        <a:cubicBezTo>
                                          <a:pt x="40" y="319"/>
                                          <a:pt x="40" y="319"/>
                                          <a:pt x="40" y="319"/>
                                        </a:cubicBezTo>
                                        <a:cubicBezTo>
                                          <a:pt x="35" y="314"/>
                                          <a:pt x="35" y="314"/>
                                          <a:pt x="35" y="314"/>
                                        </a:cubicBezTo>
                                        <a:cubicBezTo>
                                          <a:pt x="36" y="310"/>
                                          <a:pt x="36" y="310"/>
                                          <a:pt x="36" y="310"/>
                                        </a:cubicBezTo>
                                        <a:cubicBezTo>
                                          <a:pt x="33" y="304"/>
                                          <a:pt x="33" y="304"/>
                                          <a:pt x="33" y="304"/>
                                        </a:cubicBezTo>
                                        <a:cubicBezTo>
                                          <a:pt x="27" y="305"/>
                                          <a:pt x="27" y="305"/>
                                          <a:pt x="27" y="305"/>
                                        </a:cubicBezTo>
                                        <a:cubicBezTo>
                                          <a:pt x="25" y="310"/>
                                          <a:pt x="25" y="310"/>
                                          <a:pt x="25" y="310"/>
                                        </a:cubicBezTo>
                                        <a:cubicBezTo>
                                          <a:pt x="25" y="310"/>
                                          <a:pt x="27" y="312"/>
                                          <a:pt x="25" y="313"/>
                                        </a:cubicBezTo>
                                        <a:cubicBezTo>
                                          <a:pt x="23" y="313"/>
                                          <a:pt x="19" y="314"/>
                                          <a:pt x="19" y="314"/>
                                        </a:cubicBezTo>
                                        <a:cubicBezTo>
                                          <a:pt x="19" y="314"/>
                                          <a:pt x="14" y="315"/>
                                          <a:pt x="13" y="315"/>
                                        </a:cubicBezTo>
                                        <a:cubicBezTo>
                                          <a:pt x="13" y="315"/>
                                          <a:pt x="9" y="309"/>
                                          <a:pt x="9" y="309"/>
                                        </a:cubicBezTo>
                                        <a:cubicBezTo>
                                          <a:pt x="9" y="309"/>
                                          <a:pt x="7" y="309"/>
                                          <a:pt x="6" y="309"/>
                                        </a:cubicBezTo>
                                        <a:cubicBezTo>
                                          <a:pt x="5" y="309"/>
                                          <a:pt x="5" y="310"/>
                                          <a:pt x="5" y="308"/>
                                        </a:cubicBezTo>
                                        <a:cubicBezTo>
                                          <a:pt x="5" y="306"/>
                                          <a:pt x="4" y="303"/>
                                          <a:pt x="4" y="303"/>
                                        </a:cubicBezTo>
                                        <a:cubicBezTo>
                                          <a:pt x="4" y="303"/>
                                          <a:pt x="7" y="306"/>
                                          <a:pt x="4" y="302"/>
                                        </a:cubicBezTo>
                                        <a:cubicBezTo>
                                          <a:pt x="1" y="298"/>
                                          <a:pt x="0" y="294"/>
                                          <a:pt x="0" y="294"/>
                                        </a:cubicBezTo>
                                        <a:cubicBezTo>
                                          <a:pt x="5" y="291"/>
                                          <a:pt x="5" y="291"/>
                                          <a:pt x="5" y="291"/>
                                        </a:cubicBezTo>
                                        <a:cubicBezTo>
                                          <a:pt x="5" y="291"/>
                                          <a:pt x="10" y="291"/>
                                          <a:pt x="11" y="292"/>
                                        </a:cubicBezTo>
                                        <a:cubicBezTo>
                                          <a:pt x="12" y="292"/>
                                          <a:pt x="13" y="290"/>
                                          <a:pt x="13" y="290"/>
                                        </a:cubicBezTo>
                                        <a:cubicBezTo>
                                          <a:pt x="13" y="290"/>
                                          <a:pt x="15" y="288"/>
                                          <a:pt x="13" y="287"/>
                                        </a:cubicBezTo>
                                        <a:cubicBezTo>
                                          <a:pt x="12" y="287"/>
                                          <a:pt x="10" y="285"/>
                                          <a:pt x="10" y="285"/>
                                        </a:cubicBezTo>
                                        <a:cubicBezTo>
                                          <a:pt x="10" y="285"/>
                                          <a:pt x="8" y="283"/>
                                          <a:pt x="11" y="282"/>
                                        </a:cubicBezTo>
                                        <a:cubicBezTo>
                                          <a:pt x="14" y="282"/>
                                          <a:pt x="14" y="282"/>
                                          <a:pt x="16" y="282"/>
                                        </a:cubicBezTo>
                                        <a:cubicBezTo>
                                          <a:pt x="18" y="283"/>
                                          <a:pt x="19" y="286"/>
                                          <a:pt x="20" y="282"/>
                                        </a:cubicBezTo>
                                        <a:cubicBezTo>
                                          <a:pt x="21" y="279"/>
                                          <a:pt x="19" y="279"/>
                                          <a:pt x="22" y="278"/>
                                        </a:cubicBezTo>
                                        <a:cubicBezTo>
                                          <a:pt x="25" y="278"/>
                                          <a:pt x="27" y="277"/>
                                          <a:pt x="27" y="276"/>
                                        </a:cubicBezTo>
                                        <a:cubicBezTo>
                                          <a:pt x="27" y="275"/>
                                          <a:pt x="27" y="271"/>
                                          <a:pt x="28" y="271"/>
                                        </a:cubicBezTo>
                                        <a:cubicBezTo>
                                          <a:pt x="29" y="271"/>
                                          <a:pt x="34" y="272"/>
                                          <a:pt x="34" y="272"/>
                                        </a:cubicBezTo>
                                        <a:cubicBezTo>
                                          <a:pt x="34" y="272"/>
                                          <a:pt x="36" y="270"/>
                                          <a:pt x="38" y="271"/>
                                        </a:cubicBezTo>
                                        <a:cubicBezTo>
                                          <a:pt x="40" y="271"/>
                                          <a:pt x="41" y="270"/>
                                          <a:pt x="41" y="270"/>
                                        </a:cubicBezTo>
                                        <a:cubicBezTo>
                                          <a:pt x="41" y="270"/>
                                          <a:pt x="43" y="266"/>
                                          <a:pt x="43" y="266"/>
                                        </a:cubicBezTo>
                                        <a:close/>
                                        <a:moveTo>
                                          <a:pt x="74" y="227"/>
                                        </a:moveTo>
                                        <a:cubicBezTo>
                                          <a:pt x="74" y="227"/>
                                          <a:pt x="74" y="227"/>
                                          <a:pt x="74" y="227"/>
                                        </a:cubicBezTo>
                                        <a:cubicBezTo>
                                          <a:pt x="74" y="227"/>
                                          <a:pt x="73" y="224"/>
                                          <a:pt x="74" y="224"/>
                                        </a:cubicBezTo>
                                        <a:cubicBezTo>
                                          <a:pt x="75" y="224"/>
                                          <a:pt x="78" y="223"/>
                                          <a:pt x="78" y="223"/>
                                        </a:cubicBezTo>
                                        <a:cubicBezTo>
                                          <a:pt x="78" y="223"/>
                                          <a:pt x="79" y="221"/>
                                          <a:pt x="79" y="222"/>
                                        </a:cubicBezTo>
                                        <a:cubicBezTo>
                                          <a:pt x="80" y="222"/>
                                          <a:pt x="80" y="224"/>
                                          <a:pt x="79" y="224"/>
                                        </a:cubicBezTo>
                                        <a:cubicBezTo>
                                          <a:pt x="79" y="224"/>
                                          <a:pt x="77" y="226"/>
                                          <a:pt x="77" y="226"/>
                                        </a:cubicBezTo>
                                        <a:cubicBezTo>
                                          <a:pt x="77" y="226"/>
                                          <a:pt x="75" y="227"/>
                                          <a:pt x="75" y="227"/>
                                        </a:cubicBezTo>
                                        <a:cubicBezTo>
                                          <a:pt x="74" y="227"/>
                                          <a:pt x="74" y="227"/>
                                          <a:pt x="74" y="227"/>
                                        </a:cubicBezTo>
                                        <a:close/>
                                        <a:moveTo>
                                          <a:pt x="87" y="248"/>
                                        </a:moveTo>
                                        <a:cubicBezTo>
                                          <a:pt x="87" y="248"/>
                                          <a:pt x="87" y="248"/>
                                          <a:pt x="87" y="248"/>
                                        </a:cubicBezTo>
                                        <a:cubicBezTo>
                                          <a:pt x="87" y="248"/>
                                          <a:pt x="87" y="249"/>
                                          <a:pt x="86" y="249"/>
                                        </a:cubicBezTo>
                                        <a:cubicBezTo>
                                          <a:pt x="85" y="249"/>
                                          <a:pt x="83" y="249"/>
                                          <a:pt x="83" y="248"/>
                                        </a:cubicBezTo>
                                        <a:cubicBezTo>
                                          <a:pt x="83" y="248"/>
                                          <a:pt x="84" y="246"/>
                                          <a:pt x="85" y="246"/>
                                        </a:cubicBezTo>
                                        <a:cubicBezTo>
                                          <a:pt x="85" y="246"/>
                                          <a:pt x="86" y="245"/>
                                          <a:pt x="86" y="245"/>
                                        </a:cubicBezTo>
                                        <a:cubicBezTo>
                                          <a:pt x="86" y="245"/>
                                          <a:pt x="86" y="244"/>
                                          <a:pt x="86" y="244"/>
                                        </a:cubicBezTo>
                                        <a:cubicBezTo>
                                          <a:pt x="87" y="244"/>
                                          <a:pt x="88" y="246"/>
                                          <a:pt x="88" y="246"/>
                                        </a:cubicBezTo>
                                        <a:cubicBezTo>
                                          <a:pt x="87" y="248"/>
                                          <a:pt x="87" y="248"/>
                                          <a:pt x="87" y="248"/>
                                        </a:cubicBezTo>
                                        <a:close/>
                                        <a:moveTo>
                                          <a:pt x="95" y="255"/>
                                        </a:moveTo>
                                        <a:cubicBezTo>
                                          <a:pt x="95" y="255"/>
                                          <a:pt x="95" y="255"/>
                                          <a:pt x="95" y="255"/>
                                        </a:cubicBezTo>
                                        <a:cubicBezTo>
                                          <a:pt x="95" y="254"/>
                                          <a:pt x="97" y="252"/>
                                          <a:pt x="97" y="251"/>
                                        </a:cubicBezTo>
                                        <a:cubicBezTo>
                                          <a:pt x="98" y="251"/>
                                          <a:pt x="98" y="250"/>
                                          <a:pt x="98" y="250"/>
                                        </a:cubicBezTo>
                                        <a:cubicBezTo>
                                          <a:pt x="99" y="249"/>
                                          <a:pt x="100" y="249"/>
                                          <a:pt x="101" y="249"/>
                                        </a:cubicBezTo>
                                        <a:cubicBezTo>
                                          <a:pt x="103" y="250"/>
                                          <a:pt x="105" y="252"/>
                                          <a:pt x="104" y="252"/>
                                        </a:cubicBezTo>
                                        <a:cubicBezTo>
                                          <a:pt x="104" y="253"/>
                                          <a:pt x="103" y="252"/>
                                          <a:pt x="103" y="255"/>
                                        </a:cubicBezTo>
                                        <a:cubicBezTo>
                                          <a:pt x="103" y="258"/>
                                          <a:pt x="103" y="258"/>
                                          <a:pt x="103" y="259"/>
                                        </a:cubicBezTo>
                                        <a:cubicBezTo>
                                          <a:pt x="104" y="260"/>
                                          <a:pt x="103" y="263"/>
                                          <a:pt x="103" y="263"/>
                                        </a:cubicBezTo>
                                        <a:cubicBezTo>
                                          <a:pt x="103" y="263"/>
                                          <a:pt x="102" y="265"/>
                                          <a:pt x="101" y="265"/>
                                        </a:cubicBezTo>
                                        <a:cubicBezTo>
                                          <a:pt x="101" y="265"/>
                                          <a:pt x="101" y="265"/>
                                          <a:pt x="99" y="264"/>
                                        </a:cubicBezTo>
                                        <a:cubicBezTo>
                                          <a:pt x="98" y="264"/>
                                          <a:pt x="95" y="262"/>
                                          <a:pt x="95" y="262"/>
                                        </a:cubicBezTo>
                                        <a:cubicBezTo>
                                          <a:pt x="95" y="262"/>
                                          <a:pt x="95" y="257"/>
                                          <a:pt x="95" y="257"/>
                                        </a:cubicBezTo>
                                        <a:cubicBezTo>
                                          <a:pt x="95" y="256"/>
                                          <a:pt x="94" y="255"/>
                                          <a:pt x="94" y="255"/>
                                        </a:cubicBezTo>
                                        <a:cubicBezTo>
                                          <a:pt x="95" y="255"/>
                                          <a:pt x="95" y="255"/>
                                          <a:pt x="95" y="255"/>
                                        </a:cubicBezTo>
                                        <a:close/>
                                        <a:moveTo>
                                          <a:pt x="74" y="210"/>
                                        </a:moveTo>
                                        <a:cubicBezTo>
                                          <a:pt x="74" y="210"/>
                                          <a:pt x="74" y="210"/>
                                          <a:pt x="74" y="210"/>
                                        </a:cubicBezTo>
                                        <a:cubicBezTo>
                                          <a:pt x="74" y="210"/>
                                          <a:pt x="74" y="209"/>
                                          <a:pt x="76" y="209"/>
                                        </a:cubicBezTo>
                                        <a:cubicBezTo>
                                          <a:pt x="77" y="210"/>
                                          <a:pt x="77" y="211"/>
                                          <a:pt x="77" y="212"/>
                                        </a:cubicBezTo>
                                        <a:cubicBezTo>
                                          <a:pt x="77" y="213"/>
                                          <a:pt x="80" y="213"/>
                                          <a:pt x="79" y="214"/>
                                        </a:cubicBezTo>
                                        <a:cubicBezTo>
                                          <a:pt x="77" y="215"/>
                                          <a:pt x="76" y="215"/>
                                          <a:pt x="76" y="215"/>
                                        </a:cubicBezTo>
                                        <a:cubicBezTo>
                                          <a:pt x="76" y="214"/>
                                          <a:pt x="75" y="215"/>
                                          <a:pt x="75" y="214"/>
                                        </a:cubicBezTo>
                                        <a:cubicBezTo>
                                          <a:pt x="75" y="213"/>
                                          <a:pt x="73" y="212"/>
                                          <a:pt x="73" y="212"/>
                                        </a:cubicBezTo>
                                        <a:cubicBezTo>
                                          <a:pt x="73" y="212"/>
                                          <a:pt x="74" y="210"/>
                                          <a:pt x="74" y="210"/>
                                        </a:cubicBezTo>
                                        <a:close/>
                                        <a:moveTo>
                                          <a:pt x="61" y="196"/>
                                        </a:moveTo>
                                        <a:cubicBezTo>
                                          <a:pt x="61" y="196"/>
                                          <a:pt x="61" y="196"/>
                                          <a:pt x="61" y="196"/>
                                        </a:cubicBezTo>
                                        <a:cubicBezTo>
                                          <a:pt x="63" y="197"/>
                                          <a:pt x="64" y="196"/>
                                          <a:pt x="64" y="197"/>
                                        </a:cubicBezTo>
                                        <a:cubicBezTo>
                                          <a:pt x="65" y="197"/>
                                          <a:pt x="66" y="198"/>
                                          <a:pt x="65" y="199"/>
                                        </a:cubicBezTo>
                                        <a:cubicBezTo>
                                          <a:pt x="63" y="200"/>
                                          <a:pt x="63" y="200"/>
                                          <a:pt x="61" y="200"/>
                                        </a:cubicBezTo>
                                        <a:cubicBezTo>
                                          <a:pt x="60" y="200"/>
                                          <a:pt x="62" y="200"/>
                                          <a:pt x="60" y="200"/>
                                        </a:cubicBezTo>
                                        <a:cubicBezTo>
                                          <a:pt x="58" y="200"/>
                                          <a:pt x="55" y="202"/>
                                          <a:pt x="57" y="199"/>
                                        </a:cubicBezTo>
                                        <a:cubicBezTo>
                                          <a:pt x="59" y="197"/>
                                          <a:pt x="61" y="196"/>
                                          <a:pt x="61" y="196"/>
                                        </a:cubicBezTo>
                                        <a:close/>
                                        <a:moveTo>
                                          <a:pt x="72" y="191"/>
                                        </a:moveTo>
                                        <a:cubicBezTo>
                                          <a:pt x="72" y="191"/>
                                          <a:pt x="72" y="191"/>
                                          <a:pt x="72" y="191"/>
                                        </a:cubicBezTo>
                                        <a:cubicBezTo>
                                          <a:pt x="73" y="191"/>
                                          <a:pt x="74" y="189"/>
                                          <a:pt x="75" y="190"/>
                                        </a:cubicBezTo>
                                        <a:cubicBezTo>
                                          <a:pt x="76" y="191"/>
                                          <a:pt x="78" y="192"/>
                                          <a:pt x="76" y="193"/>
                                        </a:cubicBezTo>
                                        <a:cubicBezTo>
                                          <a:pt x="74" y="194"/>
                                          <a:pt x="74" y="194"/>
                                          <a:pt x="73" y="195"/>
                                        </a:cubicBezTo>
                                        <a:cubicBezTo>
                                          <a:pt x="71" y="196"/>
                                          <a:pt x="69" y="197"/>
                                          <a:pt x="68" y="197"/>
                                        </a:cubicBezTo>
                                        <a:cubicBezTo>
                                          <a:pt x="67" y="197"/>
                                          <a:pt x="66" y="195"/>
                                          <a:pt x="67" y="195"/>
                                        </a:cubicBezTo>
                                        <a:cubicBezTo>
                                          <a:pt x="68" y="195"/>
                                          <a:pt x="69" y="194"/>
                                          <a:pt x="70" y="194"/>
                                        </a:cubicBezTo>
                                        <a:cubicBezTo>
                                          <a:pt x="70" y="193"/>
                                          <a:pt x="72" y="191"/>
                                          <a:pt x="72" y="191"/>
                                        </a:cubicBezTo>
                                        <a:close/>
                                        <a:moveTo>
                                          <a:pt x="78" y="171"/>
                                        </a:moveTo>
                                        <a:cubicBezTo>
                                          <a:pt x="78" y="171"/>
                                          <a:pt x="78" y="171"/>
                                          <a:pt x="78" y="171"/>
                                        </a:cubicBezTo>
                                        <a:cubicBezTo>
                                          <a:pt x="78" y="171"/>
                                          <a:pt x="78" y="168"/>
                                          <a:pt x="79" y="169"/>
                                        </a:cubicBezTo>
                                        <a:cubicBezTo>
                                          <a:pt x="81" y="169"/>
                                          <a:pt x="81" y="169"/>
                                          <a:pt x="81" y="170"/>
                                        </a:cubicBezTo>
                                        <a:cubicBezTo>
                                          <a:pt x="81" y="171"/>
                                          <a:pt x="83" y="170"/>
                                          <a:pt x="81" y="171"/>
                                        </a:cubicBezTo>
                                        <a:cubicBezTo>
                                          <a:pt x="80" y="171"/>
                                          <a:pt x="78" y="171"/>
                                          <a:pt x="78" y="171"/>
                                        </a:cubicBezTo>
                                        <a:close/>
                                        <a:moveTo>
                                          <a:pt x="87" y="181"/>
                                        </a:moveTo>
                                        <a:cubicBezTo>
                                          <a:pt x="87" y="181"/>
                                          <a:pt x="87" y="181"/>
                                          <a:pt x="87" y="181"/>
                                        </a:cubicBezTo>
                                        <a:cubicBezTo>
                                          <a:pt x="87" y="181"/>
                                          <a:pt x="88" y="179"/>
                                          <a:pt x="89" y="179"/>
                                        </a:cubicBezTo>
                                        <a:cubicBezTo>
                                          <a:pt x="89" y="179"/>
                                          <a:pt x="90" y="179"/>
                                          <a:pt x="90" y="180"/>
                                        </a:cubicBezTo>
                                        <a:cubicBezTo>
                                          <a:pt x="90" y="181"/>
                                          <a:pt x="90" y="183"/>
                                          <a:pt x="89" y="183"/>
                                        </a:cubicBezTo>
                                        <a:cubicBezTo>
                                          <a:pt x="88" y="183"/>
                                          <a:pt x="88" y="184"/>
                                          <a:pt x="87" y="183"/>
                                        </a:cubicBezTo>
                                        <a:cubicBezTo>
                                          <a:pt x="86" y="183"/>
                                          <a:pt x="87" y="181"/>
                                          <a:pt x="87" y="181"/>
                                        </a:cubicBezTo>
                                        <a:close/>
                                        <a:moveTo>
                                          <a:pt x="82" y="177"/>
                                        </a:moveTo>
                                        <a:cubicBezTo>
                                          <a:pt x="82" y="177"/>
                                          <a:pt x="82" y="177"/>
                                          <a:pt x="82" y="177"/>
                                        </a:cubicBezTo>
                                        <a:cubicBezTo>
                                          <a:pt x="82" y="177"/>
                                          <a:pt x="81" y="173"/>
                                          <a:pt x="83" y="173"/>
                                        </a:cubicBezTo>
                                        <a:cubicBezTo>
                                          <a:pt x="85" y="172"/>
                                          <a:pt x="86" y="172"/>
                                          <a:pt x="86" y="172"/>
                                        </a:cubicBezTo>
                                        <a:cubicBezTo>
                                          <a:pt x="86" y="172"/>
                                          <a:pt x="89" y="176"/>
                                          <a:pt x="89" y="176"/>
                                        </a:cubicBezTo>
                                        <a:cubicBezTo>
                                          <a:pt x="88" y="177"/>
                                          <a:pt x="88" y="178"/>
                                          <a:pt x="86" y="178"/>
                                        </a:cubicBezTo>
                                        <a:cubicBezTo>
                                          <a:pt x="85" y="178"/>
                                          <a:pt x="84" y="179"/>
                                          <a:pt x="84" y="178"/>
                                        </a:cubicBezTo>
                                        <a:cubicBezTo>
                                          <a:pt x="83" y="177"/>
                                          <a:pt x="82" y="177"/>
                                          <a:pt x="82" y="177"/>
                                        </a:cubicBezTo>
                                        <a:close/>
                                        <a:moveTo>
                                          <a:pt x="45" y="174"/>
                                        </a:moveTo>
                                        <a:cubicBezTo>
                                          <a:pt x="45" y="174"/>
                                          <a:pt x="45" y="174"/>
                                          <a:pt x="45" y="174"/>
                                        </a:cubicBezTo>
                                        <a:cubicBezTo>
                                          <a:pt x="46" y="174"/>
                                          <a:pt x="46" y="173"/>
                                          <a:pt x="46" y="175"/>
                                        </a:cubicBezTo>
                                        <a:cubicBezTo>
                                          <a:pt x="46" y="176"/>
                                          <a:pt x="46" y="177"/>
                                          <a:pt x="46" y="177"/>
                                        </a:cubicBezTo>
                                        <a:cubicBezTo>
                                          <a:pt x="46" y="177"/>
                                          <a:pt x="45" y="179"/>
                                          <a:pt x="44" y="178"/>
                                        </a:cubicBezTo>
                                        <a:cubicBezTo>
                                          <a:pt x="43" y="177"/>
                                          <a:pt x="43" y="176"/>
                                          <a:pt x="43" y="176"/>
                                        </a:cubicBezTo>
                                        <a:cubicBezTo>
                                          <a:pt x="45" y="174"/>
                                          <a:pt x="45" y="174"/>
                                          <a:pt x="45" y="174"/>
                                        </a:cubicBezTo>
                                        <a:close/>
                                        <a:moveTo>
                                          <a:pt x="53" y="164"/>
                                        </a:moveTo>
                                        <a:cubicBezTo>
                                          <a:pt x="53" y="164"/>
                                          <a:pt x="53" y="164"/>
                                          <a:pt x="53" y="164"/>
                                        </a:cubicBezTo>
                                        <a:cubicBezTo>
                                          <a:pt x="54" y="165"/>
                                          <a:pt x="56" y="167"/>
                                          <a:pt x="56" y="167"/>
                                        </a:cubicBezTo>
                                        <a:cubicBezTo>
                                          <a:pt x="53" y="170"/>
                                          <a:pt x="53" y="170"/>
                                          <a:pt x="53" y="170"/>
                                        </a:cubicBezTo>
                                        <a:cubicBezTo>
                                          <a:pt x="53" y="170"/>
                                          <a:pt x="50" y="171"/>
                                          <a:pt x="50" y="172"/>
                                        </a:cubicBezTo>
                                        <a:cubicBezTo>
                                          <a:pt x="49" y="172"/>
                                          <a:pt x="51" y="175"/>
                                          <a:pt x="49" y="174"/>
                                        </a:cubicBezTo>
                                        <a:cubicBezTo>
                                          <a:pt x="47" y="173"/>
                                          <a:pt x="46" y="171"/>
                                          <a:pt x="47" y="171"/>
                                        </a:cubicBezTo>
                                        <a:cubicBezTo>
                                          <a:pt x="48" y="170"/>
                                          <a:pt x="48" y="170"/>
                                          <a:pt x="49" y="169"/>
                                        </a:cubicBezTo>
                                        <a:cubicBezTo>
                                          <a:pt x="50" y="168"/>
                                          <a:pt x="52" y="165"/>
                                          <a:pt x="52" y="165"/>
                                        </a:cubicBezTo>
                                        <a:cubicBezTo>
                                          <a:pt x="53" y="164"/>
                                          <a:pt x="53" y="164"/>
                                          <a:pt x="53" y="164"/>
                                        </a:cubicBezTo>
                                        <a:close/>
                                        <a:moveTo>
                                          <a:pt x="58" y="150"/>
                                        </a:moveTo>
                                        <a:cubicBezTo>
                                          <a:pt x="58" y="150"/>
                                          <a:pt x="58" y="150"/>
                                          <a:pt x="58" y="150"/>
                                        </a:cubicBezTo>
                                        <a:cubicBezTo>
                                          <a:pt x="58" y="150"/>
                                          <a:pt x="60" y="150"/>
                                          <a:pt x="61" y="151"/>
                                        </a:cubicBezTo>
                                        <a:cubicBezTo>
                                          <a:pt x="61" y="151"/>
                                          <a:pt x="62" y="154"/>
                                          <a:pt x="62" y="154"/>
                                        </a:cubicBezTo>
                                        <a:cubicBezTo>
                                          <a:pt x="62" y="154"/>
                                          <a:pt x="63" y="155"/>
                                          <a:pt x="62" y="156"/>
                                        </a:cubicBezTo>
                                        <a:cubicBezTo>
                                          <a:pt x="61" y="157"/>
                                          <a:pt x="59" y="158"/>
                                          <a:pt x="59" y="158"/>
                                        </a:cubicBezTo>
                                        <a:cubicBezTo>
                                          <a:pt x="59" y="163"/>
                                          <a:pt x="59" y="163"/>
                                          <a:pt x="59" y="163"/>
                                        </a:cubicBezTo>
                                        <a:cubicBezTo>
                                          <a:pt x="58" y="165"/>
                                          <a:pt x="58" y="165"/>
                                          <a:pt x="58" y="165"/>
                                        </a:cubicBezTo>
                                        <a:cubicBezTo>
                                          <a:pt x="55" y="164"/>
                                          <a:pt x="55" y="164"/>
                                          <a:pt x="55" y="164"/>
                                        </a:cubicBezTo>
                                        <a:cubicBezTo>
                                          <a:pt x="55" y="158"/>
                                          <a:pt x="55" y="158"/>
                                          <a:pt x="55" y="158"/>
                                        </a:cubicBezTo>
                                        <a:cubicBezTo>
                                          <a:pt x="54" y="155"/>
                                          <a:pt x="54" y="155"/>
                                          <a:pt x="54" y="155"/>
                                        </a:cubicBezTo>
                                        <a:cubicBezTo>
                                          <a:pt x="57" y="152"/>
                                          <a:pt x="57" y="152"/>
                                          <a:pt x="57" y="152"/>
                                        </a:cubicBezTo>
                                        <a:cubicBezTo>
                                          <a:pt x="58" y="150"/>
                                          <a:pt x="58" y="150"/>
                                          <a:pt x="58" y="150"/>
                                        </a:cubicBezTo>
                                        <a:close/>
                                        <a:moveTo>
                                          <a:pt x="60" y="142"/>
                                        </a:moveTo>
                                        <a:cubicBezTo>
                                          <a:pt x="60" y="142"/>
                                          <a:pt x="60" y="142"/>
                                          <a:pt x="60" y="142"/>
                                        </a:cubicBezTo>
                                        <a:cubicBezTo>
                                          <a:pt x="60" y="142"/>
                                          <a:pt x="62" y="141"/>
                                          <a:pt x="63" y="142"/>
                                        </a:cubicBezTo>
                                        <a:cubicBezTo>
                                          <a:pt x="64" y="143"/>
                                          <a:pt x="64" y="141"/>
                                          <a:pt x="65" y="143"/>
                                        </a:cubicBezTo>
                                        <a:cubicBezTo>
                                          <a:pt x="66" y="145"/>
                                          <a:pt x="67" y="145"/>
                                          <a:pt x="66" y="146"/>
                                        </a:cubicBezTo>
                                        <a:cubicBezTo>
                                          <a:pt x="66" y="147"/>
                                          <a:pt x="66" y="148"/>
                                          <a:pt x="65" y="149"/>
                                        </a:cubicBezTo>
                                        <a:cubicBezTo>
                                          <a:pt x="64" y="150"/>
                                          <a:pt x="65" y="151"/>
                                          <a:pt x="63" y="150"/>
                                        </a:cubicBezTo>
                                        <a:cubicBezTo>
                                          <a:pt x="61" y="149"/>
                                          <a:pt x="61" y="149"/>
                                          <a:pt x="60" y="148"/>
                                        </a:cubicBezTo>
                                        <a:cubicBezTo>
                                          <a:pt x="59" y="147"/>
                                          <a:pt x="59" y="147"/>
                                          <a:pt x="59" y="147"/>
                                        </a:cubicBezTo>
                                        <a:cubicBezTo>
                                          <a:pt x="60" y="142"/>
                                          <a:pt x="60" y="142"/>
                                          <a:pt x="60" y="142"/>
                                        </a:cubicBezTo>
                                        <a:close/>
                                        <a:moveTo>
                                          <a:pt x="69" y="132"/>
                                        </a:moveTo>
                                        <a:cubicBezTo>
                                          <a:pt x="69" y="132"/>
                                          <a:pt x="69" y="132"/>
                                          <a:pt x="69" y="132"/>
                                        </a:cubicBezTo>
                                        <a:cubicBezTo>
                                          <a:pt x="69" y="132"/>
                                          <a:pt x="70" y="131"/>
                                          <a:pt x="69" y="133"/>
                                        </a:cubicBezTo>
                                        <a:cubicBezTo>
                                          <a:pt x="67" y="136"/>
                                          <a:pt x="67" y="137"/>
                                          <a:pt x="68" y="137"/>
                                        </a:cubicBezTo>
                                        <a:cubicBezTo>
                                          <a:pt x="68" y="137"/>
                                          <a:pt x="69" y="137"/>
                                          <a:pt x="69" y="137"/>
                                        </a:cubicBezTo>
                                        <a:cubicBezTo>
                                          <a:pt x="69" y="141"/>
                                          <a:pt x="69" y="141"/>
                                          <a:pt x="69" y="141"/>
                                        </a:cubicBezTo>
                                        <a:cubicBezTo>
                                          <a:pt x="69" y="141"/>
                                          <a:pt x="69" y="142"/>
                                          <a:pt x="66" y="141"/>
                                        </a:cubicBezTo>
                                        <a:cubicBezTo>
                                          <a:pt x="63" y="141"/>
                                          <a:pt x="61" y="140"/>
                                          <a:pt x="61" y="140"/>
                                        </a:cubicBezTo>
                                        <a:cubicBezTo>
                                          <a:pt x="58" y="137"/>
                                          <a:pt x="58" y="137"/>
                                          <a:pt x="58" y="137"/>
                                        </a:cubicBezTo>
                                        <a:cubicBezTo>
                                          <a:pt x="58" y="137"/>
                                          <a:pt x="57" y="136"/>
                                          <a:pt x="59" y="134"/>
                                        </a:cubicBezTo>
                                        <a:cubicBezTo>
                                          <a:pt x="60" y="132"/>
                                          <a:pt x="63" y="133"/>
                                          <a:pt x="63" y="133"/>
                                        </a:cubicBezTo>
                                        <a:cubicBezTo>
                                          <a:pt x="63" y="133"/>
                                          <a:pt x="64" y="135"/>
                                          <a:pt x="65" y="133"/>
                                        </a:cubicBezTo>
                                        <a:cubicBezTo>
                                          <a:pt x="66" y="131"/>
                                          <a:pt x="66" y="129"/>
                                          <a:pt x="67" y="130"/>
                                        </a:cubicBezTo>
                                        <a:cubicBezTo>
                                          <a:pt x="68" y="131"/>
                                          <a:pt x="69" y="132"/>
                                          <a:pt x="69" y="132"/>
                                        </a:cubicBezTo>
                                        <a:close/>
                                        <a:moveTo>
                                          <a:pt x="77" y="121"/>
                                        </a:moveTo>
                                        <a:cubicBezTo>
                                          <a:pt x="77" y="121"/>
                                          <a:pt x="77" y="121"/>
                                          <a:pt x="77" y="121"/>
                                        </a:cubicBezTo>
                                        <a:cubicBezTo>
                                          <a:pt x="76" y="120"/>
                                          <a:pt x="76" y="118"/>
                                          <a:pt x="76" y="118"/>
                                        </a:cubicBezTo>
                                        <a:cubicBezTo>
                                          <a:pt x="77" y="116"/>
                                          <a:pt x="77" y="116"/>
                                          <a:pt x="77" y="116"/>
                                        </a:cubicBezTo>
                                        <a:cubicBezTo>
                                          <a:pt x="77" y="116"/>
                                          <a:pt x="75" y="114"/>
                                          <a:pt x="75" y="113"/>
                                        </a:cubicBezTo>
                                        <a:cubicBezTo>
                                          <a:pt x="75" y="112"/>
                                          <a:pt x="75" y="110"/>
                                          <a:pt x="77" y="109"/>
                                        </a:cubicBezTo>
                                        <a:cubicBezTo>
                                          <a:pt x="78" y="108"/>
                                          <a:pt x="79" y="106"/>
                                          <a:pt x="80" y="106"/>
                                        </a:cubicBezTo>
                                        <a:cubicBezTo>
                                          <a:pt x="80" y="107"/>
                                          <a:pt x="80" y="107"/>
                                          <a:pt x="81" y="109"/>
                                        </a:cubicBezTo>
                                        <a:cubicBezTo>
                                          <a:pt x="82" y="110"/>
                                          <a:pt x="82" y="112"/>
                                          <a:pt x="83" y="111"/>
                                        </a:cubicBezTo>
                                        <a:cubicBezTo>
                                          <a:pt x="84" y="110"/>
                                          <a:pt x="84" y="109"/>
                                          <a:pt x="85" y="108"/>
                                        </a:cubicBezTo>
                                        <a:cubicBezTo>
                                          <a:pt x="86" y="107"/>
                                          <a:pt x="87" y="104"/>
                                          <a:pt x="87" y="104"/>
                                        </a:cubicBezTo>
                                        <a:cubicBezTo>
                                          <a:pt x="87" y="104"/>
                                          <a:pt x="89" y="105"/>
                                          <a:pt x="90" y="104"/>
                                        </a:cubicBezTo>
                                        <a:cubicBezTo>
                                          <a:pt x="92" y="103"/>
                                          <a:pt x="90" y="103"/>
                                          <a:pt x="93" y="102"/>
                                        </a:cubicBezTo>
                                        <a:cubicBezTo>
                                          <a:pt x="96" y="102"/>
                                          <a:pt x="97" y="102"/>
                                          <a:pt x="98" y="100"/>
                                        </a:cubicBezTo>
                                        <a:cubicBezTo>
                                          <a:pt x="99" y="99"/>
                                          <a:pt x="99" y="100"/>
                                          <a:pt x="100" y="99"/>
                                        </a:cubicBezTo>
                                        <a:cubicBezTo>
                                          <a:pt x="101" y="98"/>
                                          <a:pt x="102" y="97"/>
                                          <a:pt x="103" y="97"/>
                                        </a:cubicBezTo>
                                        <a:cubicBezTo>
                                          <a:pt x="104" y="98"/>
                                          <a:pt x="105" y="99"/>
                                          <a:pt x="105" y="100"/>
                                        </a:cubicBezTo>
                                        <a:cubicBezTo>
                                          <a:pt x="105" y="101"/>
                                          <a:pt x="106" y="103"/>
                                          <a:pt x="105" y="104"/>
                                        </a:cubicBezTo>
                                        <a:cubicBezTo>
                                          <a:pt x="104" y="105"/>
                                          <a:pt x="104" y="106"/>
                                          <a:pt x="103" y="106"/>
                                        </a:cubicBezTo>
                                        <a:cubicBezTo>
                                          <a:pt x="102" y="107"/>
                                          <a:pt x="99" y="109"/>
                                          <a:pt x="99" y="109"/>
                                        </a:cubicBezTo>
                                        <a:cubicBezTo>
                                          <a:pt x="99" y="109"/>
                                          <a:pt x="99" y="111"/>
                                          <a:pt x="100" y="111"/>
                                        </a:cubicBezTo>
                                        <a:cubicBezTo>
                                          <a:pt x="101" y="111"/>
                                          <a:pt x="103" y="108"/>
                                          <a:pt x="103" y="110"/>
                                        </a:cubicBezTo>
                                        <a:cubicBezTo>
                                          <a:pt x="102" y="112"/>
                                          <a:pt x="105" y="113"/>
                                          <a:pt x="102" y="114"/>
                                        </a:cubicBezTo>
                                        <a:cubicBezTo>
                                          <a:pt x="100" y="114"/>
                                          <a:pt x="98" y="113"/>
                                          <a:pt x="98" y="113"/>
                                        </a:cubicBezTo>
                                        <a:cubicBezTo>
                                          <a:pt x="96" y="116"/>
                                          <a:pt x="96" y="116"/>
                                          <a:pt x="96" y="116"/>
                                        </a:cubicBezTo>
                                        <a:cubicBezTo>
                                          <a:pt x="96" y="116"/>
                                          <a:pt x="94" y="115"/>
                                          <a:pt x="94" y="116"/>
                                        </a:cubicBezTo>
                                        <a:cubicBezTo>
                                          <a:pt x="94" y="117"/>
                                          <a:pt x="95" y="119"/>
                                          <a:pt x="95" y="119"/>
                                        </a:cubicBezTo>
                                        <a:cubicBezTo>
                                          <a:pt x="93" y="121"/>
                                          <a:pt x="93" y="121"/>
                                          <a:pt x="93" y="121"/>
                                        </a:cubicBezTo>
                                        <a:cubicBezTo>
                                          <a:pt x="93" y="121"/>
                                          <a:pt x="90" y="120"/>
                                          <a:pt x="90" y="121"/>
                                        </a:cubicBezTo>
                                        <a:cubicBezTo>
                                          <a:pt x="91" y="122"/>
                                          <a:pt x="92" y="124"/>
                                          <a:pt x="92" y="124"/>
                                        </a:cubicBezTo>
                                        <a:cubicBezTo>
                                          <a:pt x="92" y="124"/>
                                          <a:pt x="92" y="126"/>
                                          <a:pt x="90" y="126"/>
                                        </a:cubicBezTo>
                                        <a:cubicBezTo>
                                          <a:pt x="88" y="126"/>
                                          <a:pt x="86" y="126"/>
                                          <a:pt x="85" y="126"/>
                                        </a:cubicBezTo>
                                        <a:cubicBezTo>
                                          <a:pt x="84" y="125"/>
                                          <a:pt x="84" y="125"/>
                                          <a:pt x="84" y="125"/>
                                        </a:cubicBezTo>
                                        <a:cubicBezTo>
                                          <a:pt x="83" y="128"/>
                                          <a:pt x="83" y="128"/>
                                          <a:pt x="83" y="128"/>
                                        </a:cubicBezTo>
                                        <a:cubicBezTo>
                                          <a:pt x="83" y="128"/>
                                          <a:pt x="84" y="129"/>
                                          <a:pt x="83" y="130"/>
                                        </a:cubicBezTo>
                                        <a:cubicBezTo>
                                          <a:pt x="82" y="131"/>
                                          <a:pt x="79" y="131"/>
                                          <a:pt x="79" y="131"/>
                                        </a:cubicBezTo>
                                        <a:cubicBezTo>
                                          <a:pt x="79" y="131"/>
                                          <a:pt x="78" y="131"/>
                                          <a:pt x="78" y="131"/>
                                        </a:cubicBezTo>
                                        <a:cubicBezTo>
                                          <a:pt x="78" y="132"/>
                                          <a:pt x="77" y="134"/>
                                          <a:pt x="76" y="134"/>
                                        </a:cubicBezTo>
                                        <a:cubicBezTo>
                                          <a:pt x="75" y="133"/>
                                          <a:pt x="73" y="132"/>
                                          <a:pt x="72" y="131"/>
                                        </a:cubicBezTo>
                                        <a:cubicBezTo>
                                          <a:pt x="72" y="130"/>
                                          <a:pt x="71" y="126"/>
                                          <a:pt x="73" y="127"/>
                                        </a:cubicBezTo>
                                        <a:cubicBezTo>
                                          <a:pt x="75" y="127"/>
                                          <a:pt x="77" y="128"/>
                                          <a:pt x="77" y="126"/>
                                        </a:cubicBezTo>
                                        <a:cubicBezTo>
                                          <a:pt x="77" y="124"/>
                                          <a:pt x="76" y="123"/>
                                          <a:pt x="76" y="123"/>
                                        </a:cubicBezTo>
                                        <a:cubicBezTo>
                                          <a:pt x="77" y="121"/>
                                          <a:pt x="77" y="121"/>
                                          <a:pt x="77" y="121"/>
                                        </a:cubicBezTo>
                                        <a:close/>
                                        <a:moveTo>
                                          <a:pt x="267" y="15"/>
                                        </a:moveTo>
                                        <a:cubicBezTo>
                                          <a:pt x="267" y="15"/>
                                          <a:pt x="267" y="15"/>
                                          <a:pt x="267" y="15"/>
                                        </a:cubicBezTo>
                                        <a:cubicBezTo>
                                          <a:pt x="268" y="15"/>
                                          <a:pt x="271" y="16"/>
                                          <a:pt x="271" y="15"/>
                                        </a:cubicBezTo>
                                        <a:cubicBezTo>
                                          <a:pt x="271" y="15"/>
                                          <a:pt x="272" y="13"/>
                                          <a:pt x="272" y="13"/>
                                        </a:cubicBezTo>
                                        <a:cubicBezTo>
                                          <a:pt x="271" y="12"/>
                                          <a:pt x="270" y="11"/>
                                          <a:pt x="269" y="12"/>
                                        </a:cubicBezTo>
                                        <a:cubicBezTo>
                                          <a:pt x="268" y="12"/>
                                          <a:pt x="267" y="13"/>
                                          <a:pt x="267" y="13"/>
                                        </a:cubicBezTo>
                                        <a:cubicBezTo>
                                          <a:pt x="267" y="14"/>
                                          <a:pt x="267" y="15"/>
                                          <a:pt x="267" y="15"/>
                                        </a:cubicBezTo>
                                        <a:close/>
                                        <a:moveTo>
                                          <a:pt x="235" y="32"/>
                                        </a:moveTo>
                                        <a:cubicBezTo>
                                          <a:pt x="235" y="32"/>
                                          <a:pt x="235" y="32"/>
                                          <a:pt x="235" y="32"/>
                                        </a:cubicBezTo>
                                        <a:cubicBezTo>
                                          <a:pt x="236" y="32"/>
                                          <a:pt x="237" y="30"/>
                                          <a:pt x="237" y="31"/>
                                        </a:cubicBezTo>
                                        <a:cubicBezTo>
                                          <a:pt x="237" y="33"/>
                                          <a:pt x="238" y="33"/>
                                          <a:pt x="237" y="34"/>
                                        </a:cubicBezTo>
                                        <a:cubicBezTo>
                                          <a:pt x="236" y="34"/>
                                          <a:pt x="234" y="36"/>
                                          <a:pt x="233" y="35"/>
                                        </a:cubicBezTo>
                                        <a:cubicBezTo>
                                          <a:pt x="233" y="35"/>
                                          <a:pt x="234" y="31"/>
                                          <a:pt x="234" y="31"/>
                                        </a:cubicBezTo>
                                        <a:cubicBezTo>
                                          <a:pt x="235" y="32"/>
                                          <a:pt x="235" y="32"/>
                                          <a:pt x="235" y="32"/>
                                        </a:cubicBezTo>
                                        <a:close/>
                                        <a:moveTo>
                                          <a:pt x="254" y="34"/>
                                        </a:moveTo>
                                        <a:cubicBezTo>
                                          <a:pt x="254" y="34"/>
                                          <a:pt x="254" y="34"/>
                                          <a:pt x="254" y="34"/>
                                        </a:cubicBezTo>
                                        <a:cubicBezTo>
                                          <a:pt x="254" y="34"/>
                                          <a:pt x="254" y="35"/>
                                          <a:pt x="252" y="34"/>
                                        </a:cubicBezTo>
                                        <a:cubicBezTo>
                                          <a:pt x="249" y="34"/>
                                          <a:pt x="248" y="35"/>
                                          <a:pt x="248" y="33"/>
                                        </a:cubicBezTo>
                                        <a:cubicBezTo>
                                          <a:pt x="248" y="32"/>
                                          <a:pt x="249" y="31"/>
                                          <a:pt x="247" y="30"/>
                                        </a:cubicBezTo>
                                        <a:cubicBezTo>
                                          <a:pt x="245" y="30"/>
                                          <a:pt x="245" y="30"/>
                                          <a:pt x="245" y="30"/>
                                        </a:cubicBezTo>
                                        <a:cubicBezTo>
                                          <a:pt x="245" y="30"/>
                                          <a:pt x="244" y="28"/>
                                          <a:pt x="245" y="27"/>
                                        </a:cubicBezTo>
                                        <a:cubicBezTo>
                                          <a:pt x="247" y="25"/>
                                          <a:pt x="247" y="26"/>
                                          <a:pt x="248" y="26"/>
                                        </a:cubicBezTo>
                                        <a:cubicBezTo>
                                          <a:pt x="250" y="26"/>
                                          <a:pt x="249" y="26"/>
                                          <a:pt x="251" y="27"/>
                                        </a:cubicBezTo>
                                        <a:cubicBezTo>
                                          <a:pt x="253" y="27"/>
                                          <a:pt x="254" y="28"/>
                                          <a:pt x="254" y="26"/>
                                        </a:cubicBezTo>
                                        <a:cubicBezTo>
                                          <a:pt x="254" y="25"/>
                                          <a:pt x="255" y="25"/>
                                          <a:pt x="253" y="23"/>
                                        </a:cubicBezTo>
                                        <a:cubicBezTo>
                                          <a:pt x="252" y="21"/>
                                          <a:pt x="252" y="22"/>
                                          <a:pt x="251" y="21"/>
                                        </a:cubicBezTo>
                                        <a:cubicBezTo>
                                          <a:pt x="250" y="19"/>
                                          <a:pt x="248" y="17"/>
                                          <a:pt x="249" y="16"/>
                                        </a:cubicBezTo>
                                        <a:cubicBezTo>
                                          <a:pt x="249" y="15"/>
                                          <a:pt x="248" y="15"/>
                                          <a:pt x="250" y="13"/>
                                        </a:cubicBezTo>
                                        <a:cubicBezTo>
                                          <a:pt x="253" y="12"/>
                                          <a:pt x="255" y="10"/>
                                          <a:pt x="256" y="10"/>
                                        </a:cubicBezTo>
                                        <a:cubicBezTo>
                                          <a:pt x="257" y="10"/>
                                          <a:pt x="258" y="10"/>
                                          <a:pt x="258" y="11"/>
                                        </a:cubicBezTo>
                                        <a:cubicBezTo>
                                          <a:pt x="258" y="13"/>
                                          <a:pt x="258" y="14"/>
                                          <a:pt x="257" y="15"/>
                                        </a:cubicBezTo>
                                        <a:cubicBezTo>
                                          <a:pt x="256" y="15"/>
                                          <a:pt x="256" y="16"/>
                                          <a:pt x="256" y="16"/>
                                        </a:cubicBezTo>
                                        <a:cubicBezTo>
                                          <a:pt x="256" y="16"/>
                                          <a:pt x="255" y="19"/>
                                          <a:pt x="257" y="19"/>
                                        </a:cubicBezTo>
                                        <a:cubicBezTo>
                                          <a:pt x="259" y="18"/>
                                          <a:pt x="260" y="16"/>
                                          <a:pt x="260" y="15"/>
                                        </a:cubicBezTo>
                                        <a:cubicBezTo>
                                          <a:pt x="261" y="14"/>
                                          <a:pt x="262" y="15"/>
                                          <a:pt x="261" y="13"/>
                                        </a:cubicBezTo>
                                        <a:cubicBezTo>
                                          <a:pt x="261" y="11"/>
                                          <a:pt x="260" y="10"/>
                                          <a:pt x="261" y="10"/>
                                        </a:cubicBezTo>
                                        <a:cubicBezTo>
                                          <a:pt x="262" y="10"/>
                                          <a:pt x="263" y="12"/>
                                          <a:pt x="264" y="10"/>
                                        </a:cubicBezTo>
                                        <a:cubicBezTo>
                                          <a:pt x="266" y="7"/>
                                          <a:pt x="266" y="6"/>
                                          <a:pt x="266" y="6"/>
                                        </a:cubicBezTo>
                                        <a:cubicBezTo>
                                          <a:pt x="266" y="6"/>
                                          <a:pt x="265" y="6"/>
                                          <a:pt x="267" y="5"/>
                                        </a:cubicBezTo>
                                        <a:cubicBezTo>
                                          <a:pt x="269" y="4"/>
                                          <a:pt x="268" y="3"/>
                                          <a:pt x="269" y="2"/>
                                        </a:cubicBezTo>
                                        <a:cubicBezTo>
                                          <a:pt x="270" y="1"/>
                                          <a:pt x="268" y="0"/>
                                          <a:pt x="271" y="0"/>
                                        </a:cubicBezTo>
                                        <a:cubicBezTo>
                                          <a:pt x="273" y="1"/>
                                          <a:pt x="273" y="1"/>
                                          <a:pt x="274" y="2"/>
                                        </a:cubicBezTo>
                                        <a:cubicBezTo>
                                          <a:pt x="275" y="2"/>
                                          <a:pt x="273" y="6"/>
                                          <a:pt x="272" y="6"/>
                                        </a:cubicBezTo>
                                        <a:cubicBezTo>
                                          <a:pt x="271" y="6"/>
                                          <a:pt x="271" y="5"/>
                                          <a:pt x="269" y="6"/>
                                        </a:cubicBezTo>
                                        <a:cubicBezTo>
                                          <a:pt x="268" y="7"/>
                                          <a:pt x="270" y="9"/>
                                          <a:pt x="269" y="10"/>
                                        </a:cubicBezTo>
                                        <a:cubicBezTo>
                                          <a:pt x="268" y="11"/>
                                          <a:pt x="267" y="10"/>
                                          <a:pt x="266" y="11"/>
                                        </a:cubicBezTo>
                                        <a:cubicBezTo>
                                          <a:pt x="265" y="12"/>
                                          <a:pt x="265" y="12"/>
                                          <a:pt x="265" y="13"/>
                                        </a:cubicBezTo>
                                        <a:cubicBezTo>
                                          <a:pt x="265" y="14"/>
                                          <a:pt x="264" y="15"/>
                                          <a:pt x="263" y="16"/>
                                        </a:cubicBezTo>
                                        <a:cubicBezTo>
                                          <a:pt x="263" y="16"/>
                                          <a:pt x="260" y="14"/>
                                          <a:pt x="263" y="16"/>
                                        </a:cubicBezTo>
                                        <a:cubicBezTo>
                                          <a:pt x="266" y="18"/>
                                          <a:pt x="267" y="18"/>
                                          <a:pt x="266" y="19"/>
                                        </a:cubicBezTo>
                                        <a:cubicBezTo>
                                          <a:pt x="265" y="19"/>
                                          <a:pt x="263" y="19"/>
                                          <a:pt x="262" y="20"/>
                                        </a:cubicBezTo>
                                        <a:cubicBezTo>
                                          <a:pt x="261" y="20"/>
                                          <a:pt x="260" y="21"/>
                                          <a:pt x="262" y="22"/>
                                        </a:cubicBezTo>
                                        <a:cubicBezTo>
                                          <a:pt x="264" y="23"/>
                                          <a:pt x="263" y="23"/>
                                          <a:pt x="264" y="23"/>
                                        </a:cubicBezTo>
                                        <a:cubicBezTo>
                                          <a:pt x="265" y="22"/>
                                          <a:pt x="270" y="22"/>
                                          <a:pt x="270" y="23"/>
                                        </a:cubicBezTo>
                                        <a:cubicBezTo>
                                          <a:pt x="269" y="25"/>
                                          <a:pt x="270" y="25"/>
                                          <a:pt x="268" y="26"/>
                                        </a:cubicBezTo>
                                        <a:cubicBezTo>
                                          <a:pt x="265" y="27"/>
                                          <a:pt x="263" y="26"/>
                                          <a:pt x="262" y="25"/>
                                        </a:cubicBezTo>
                                        <a:cubicBezTo>
                                          <a:pt x="261" y="25"/>
                                          <a:pt x="261" y="23"/>
                                          <a:pt x="261" y="26"/>
                                        </a:cubicBezTo>
                                        <a:cubicBezTo>
                                          <a:pt x="262" y="29"/>
                                          <a:pt x="264" y="29"/>
                                          <a:pt x="263" y="29"/>
                                        </a:cubicBezTo>
                                        <a:cubicBezTo>
                                          <a:pt x="261" y="29"/>
                                          <a:pt x="259" y="29"/>
                                          <a:pt x="259" y="29"/>
                                        </a:cubicBezTo>
                                        <a:cubicBezTo>
                                          <a:pt x="259" y="29"/>
                                          <a:pt x="258" y="27"/>
                                          <a:pt x="259" y="30"/>
                                        </a:cubicBezTo>
                                        <a:cubicBezTo>
                                          <a:pt x="260" y="33"/>
                                          <a:pt x="260" y="33"/>
                                          <a:pt x="260" y="33"/>
                                        </a:cubicBezTo>
                                        <a:cubicBezTo>
                                          <a:pt x="260" y="33"/>
                                          <a:pt x="258" y="34"/>
                                          <a:pt x="258" y="34"/>
                                        </a:cubicBezTo>
                                        <a:cubicBezTo>
                                          <a:pt x="258" y="35"/>
                                          <a:pt x="259" y="37"/>
                                          <a:pt x="260" y="38"/>
                                        </a:cubicBezTo>
                                        <a:cubicBezTo>
                                          <a:pt x="260" y="38"/>
                                          <a:pt x="259" y="42"/>
                                          <a:pt x="258" y="42"/>
                                        </a:cubicBezTo>
                                        <a:cubicBezTo>
                                          <a:pt x="258" y="42"/>
                                          <a:pt x="258" y="43"/>
                                          <a:pt x="257" y="44"/>
                                        </a:cubicBezTo>
                                        <a:cubicBezTo>
                                          <a:pt x="256" y="45"/>
                                          <a:pt x="255" y="46"/>
                                          <a:pt x="255" y="46"/>
                                        </a:cubicBezTo>
                                        <a:cubicBezTo>
                                          <a:pt x="253" y="52"/>
                                          <a:pt x="253" y="52"/>
                                          <a:pt x="253" y="52"/>
                                        </a:cubicBezTo>
                                        <a:cubicBezTo>
                                          <a:pt x="253" y="52"/>
                                          <a:pt x="252" y="54"/>
                                          <a:pt x="251" y="52"/>
                                        </a:cubicBezTo>
                                        <a:cubicBezTo>
                                          <a:pt x="251" y="50"/>
                                          <a:pt x="250" y="50"/>
                                          <a:pt x="251" y="49"/>
                                        </a:cubicBezTo>
                                        <a:cubicBezTo>
                                          <a:pt x="252" y="49"/>
                                          <a:pt x="252" y="47"/>
                                          <a:pt x="253" y="46"/>
                                        </a:cubicBezTo>
                                        <a:cubicBezTo>
                                          <a:pt x="253" y="45"/>
                                          <a:pt x="254" y="41"/>
                                          <a:pt x="254" y="41"/>
                                        </a:cubicBezTo>
                                        <a:cubicBezTo>
                                          <a:pt x="254" y="41"/>
                                          <a:pt x="256" y="41"/>
                                          <a:pt x="257" y="40"/>
                                        </a:cubicBezTo>
                                        <a:cubicBezTo>
                                          <a:pt x="257" y="40"/>
                                          <a:pt x="255" y="36"/>
                                          <a:pt x="255" y="36"/>
                                        </a:cubicBezTo>
                                        <a:cubicBezTo>
                                          <a:pt x="256" y="34"/>
                                          <a:pt x="256" y="34"/>
                                          <a:pt x="256" y="34"/>
                                        </a:cubicBezTo>
                                        <a:cubicBezTo>
                                          <a:pt x="254" y="34"/>
                                          <a:pt x="254" y="34"/>
                                          <a:pt x="254" y="34"/>
                                        </a:cubicBezTo>
                                        <a:close/>
                                        <a:moveTo>
                                          <a:pt x="239" y="67"/>
                                        </a:moveTo>
                                        <a:cubicBezTo>
                                          <a:pt x="239" y="67"/>
                                          <a:pt x="239" y="67"/>
                                          <a:pt x="239" y="67"/>
                                        </a:cubicBezTo>
                                        <a:cubicBezTo>
                                          <a:pt x="239" y="67"/>
                                          <a:pt x="242" y="63"/>
                                          <a:pt x="243" y="64"/>
                                        </a:cubicBezTo>
                                        <a:cubicBezTo>
                                          <a:pt x="243" y="64"/>
                                          <a:pt x="243" y="65"/>
                                          <a:pt x="243" y="66"/>
                                        </a:cubicBezTo>
                                        <a:cubicBezTo>
                                          <a:pt x="243" y="66"/>
                                          <a:pt x="244" y="68"/>
                                          <a:pt x="243" y="68"/>
                                        </a:cubicBezTo>
                                        <a:cubicBezTo>
                                          <a:pt x="242" y="68"/>
                                          <a:pt x="241" y="68"/>
                                          <a:pt x="240" y="68"/>
                                        </a:cubicBezTo>
                                        <a:cubicBezTo>
                                          <a:pt x="240" y="68"/>
                                          <a:pt x="239" y="67"/>
                                          <a:pt x="239" y="67"/>
                                        </a:cubicBezTo>
                                        <a:close/>
                                        <a:moveTo>
                                          <a:pt x="196" y="98"/>
                                        </a:moveTo>
                                        <a:cubicBezTo>
                                          <a:pt x="196" y="98"/>
                                          <a:pt x="196" y="98"/>
                                          <a:pt x="196" y="98"/>
                                        </a:cubicBezTo>
                                        <a:cubicBezTo>
                                          <a:pt x="198" y="96"/>
                                          <a:pt x="198" y="96"/>
                                          <a:pt x="198" y="96"/>
                                        </a:cubicBezTo>
                                        <a:cubicBezTo>
                                          <a:pt x="201" y="97"/>
                                          <a:pt x="201" y="97"/>
                                          <a:pt x="201" y="97"/>
                                        </a:cubicBezTo>
                                        <a:cubicBezTo>
                                          <a:pt x="201" y="97"/>
                                          <a:pt x="202" y="95"/>
                                          <a:pt x="202" y="97"/>
                                        </a:cubicBezTo>
                                        <a:cubicBezTo>
                                          <a:pt x="201" y="99"/>
                                          <a:pt x="199" y="102"/>
                                          <a:pt x="199" y="102"/>
                                        </a:cubicBezTo>
                                        <a:cubicBezTo>
                                          <a:pt x="199" y="102"/>
                                          <a:pt x="200" y="102"/>
                                          <a:pt x="198" y="103"/>
                                        </a:cubicBezTo>
                                        <a:cubicBezTo>
                                          <a:pt x="196" y="104"/>
                                          <a:pt x="196" y="105"/>
                                          <a:pt x="195" y="103"/>
                                        </a:cubicBezTo>
                                        <a:cubicBezTo>
                                          <a:pt x="194" y="102"/>
                                          <a:pt x="193" y="102"/>
                                          <a:pt x="193" y="101"/>
                                        </a:cubicBezTo>
                                        <a:cubicBezTo>
                                          <a:pt x="194" y="100"/>
                                          <a:pt x="194" y="98"/>
                                          <a:pt x="194" y="98"/>
                                        </a:cubicBezTo>
                                        <a:cubicBezTo>
                                          <a:pt x="196" y="98"/>
                                          <a:pt x="196" y="98"/>
                                          <a:pt x="196" y="98"/>
                                        </a:cubicBezTo>
                                        <a:close/>
                                        <a:moveTo>
                                          <a:pt x="217" y="72"/>
                                        </a:moveTo>
                                        <a:cubicBezTo>
                                          <a:pt x="217" y="72"/>
                                          <a:pt x="217" y="72"/>
                                          <a:pt x="217" y="72"/>
                                        </a:cubicBezTo>
                                        <a:cubicBezTo>
                                          <a:pt x="217" y="72"/>
                                          <a:pt x="218" y="70"/>
                                          <a:pt x="219" y="70"/>
                                        </a:cubicBezTo>
                                        <a:cubicBezTo>
                                          <a:pt x="220" y="71"/>
                                          <a:pt x="221" y="71"/>
                                          <a:pt x="221" y="72"/>
                                        </a:cubicBezTo>
                                        <a:cubicBezTo>
                                          <a:pt x="220" y="73"/>
                                          <a:pt x="219" y="74"/>
                                          <a:pt x="218" y="74"/>
                                        </a:cubicBezTo>
                                        <a:cubicBezTo>
                                          <a:pt x="217" y="74"/>
                                          <a:pt x="217" y="72"/>
                                          <a:pt x="217" y="72"/>
                                        </a:cubicBezTo>
                                        <a:close/>
                                        <a:moveTo>
                                          <a:pt x="213" y="77"/>
                                        </a:moveTo>
                                        <a:cubicBezTo>
                                          <a:pt x="213" y="77"/>
                                          <a:pt x="213" y="77"/>
                                          <a:pt x="213" y="77"/>
                                        </a:cubicBezTo>
                                        <a:cubicBezTo>
                                          <a:pt x="213" y="77"/>
                                          <a:pt x="215" y="75"/>
                                          <a:pt x="216" y="76"/>
                                        </a:cubicBezTo>
                                        <a:cubicBezTo>
                                          <a:pt x="216" y="76"/>
                                          <a:pt x="217" y="76"/>
                                          <a:pt x="216" y="77"/>
                                        </a:cubicBezTo>
                                        <a:cubicBezTo>
                                          <a:pt x="216" y="78"/>
                                          <a:pt x="218" y="77"/>
                                          <a:pt x="215" y="78"/>
                                        </a:cubicBezTo>
                                        <a:cubicBezTo>
                                          <a:pt x="213" y="80"/>
                                          <a:pt x="214" y="81"/>
                                          <a:pt x="212" y="80"/>
                                        </a:cubicBezTo>
                                        <a:cubicBezTo>
                                          <a:pt x="211" y="79"/>
                                          <a:pt x="211" y="78"/>
                                          <a:pt x="211" y="77"/>
                                        </a:cubicBezTo>
                                        <a:cubicBezTo>
                                          <a:pt x="211" y="77"/>
                                          <a:pt x="212" y="75"/>
                                          <a:pt x="212" y="75"/>
                                        </a:cubicBezTo>
                                        <a:cubicBezTo>
                                          <a:pt x="213" y="76"/>
                                          <a:pt x="213" y="77"/>
                                          <a:pt x="213" y="77"/>
                                        </a:cubicBezTo>
                                        <a:close/>
                                        <a:moveTo>
                                          <a:pt x="205" y="80"/>
                                        </a:moveTo>
                                        <a:cubicBezTo>
                                          <a:pt x="205" y="80"/>
                                          <a:pt x="205" y="80"/>
                                          <a:pt x="205" y="80"/>
                                        </a:cubicBezTo>
                                        <a:cubicBezTo>
                                          <a:pt x="205" y="80"/>
                                          <a:pt x="207" y="81"/>
                                          <a:pt x="207" y="81"/>
                                        </a:cubicBezTo>
                                        <a:cubicBezTo>
                                          <a:pt x="208" y="82"/>
                                          <a:pt x="208" y="81"/>
                                          <a:pt x="209" y="80"/>
                                        </a:cubicBezTo>
                                        <a:cubicBezTo>
                                          <a:pt x="211" y="80"/>
                                          <a:pt x="209" y="80"/>
                                          <a:pt x="210" y="79"/>
                                        </a:cubicBezTo>
                                        <a:cubicBezTo>
                                          <a:pt x="211" y="77"/>
                                          <a:pt x="210" y="78"/>
                                          <a:pt x="210" y="77"/>
                                        </a:cubicBezTo>
                                        <a:cubicBezTo>
                                          <a:pt x="209" y="77"/>
                                          <a:pt x="209" y="77"/>
                                          <a:pt x="208" y="77"/>
                                        </a:cubicBezTo>
                                        <a:cubicBezTo>
                                          <a:pt x="206" y="77"/>
                                          <a:pt x="205" y="80"/>
                                          <a:pt x="205" y="80"/>
                                        </a:cubicBezTo>
                                        <a:close/>
                                        <a:moveTo>
                                          <a:pt x="209" y="86"/>
                                        </a:moveTo>
                                        <a:cubicBezTo>
                                          <a:pt x="209" y="86"/>
                                          <a:pt x="209" y="86"/>
                                          <a:pt x="209" y="86"/>
                                        </a:cubicBezTo>
                                        <a:cubicBezTo>
                                          <a:pt x="209" y="86"/>
                                          <a:pt x="210" y="83"/>
                                          <a:pt x="211" y="83"/>
                                        </a:cubicBezTo>
                                        <a:cubicBezTo>
                                          <a:pt x="212" y="84"/>
                                          <a:pt x="212" y="83"/>
                                          <a:pt x="212" y="84"/>
                                        </a:cubicBezTo>
                                        <a:cubicBezTo>
                                          <a:pt x="212" y="85"/>
                                          <a:pt x="212" y="87"/>
                                          <a:pt x="211" y="87"/>
                                        </a:cubicBezTo>
                                        <a:cubicBezTo>
                                          <a:pt x="210" y="87"/>
                                          <a:pt x="209" y="86"/>
                                          <a:pt x="209" y="86"/>
                                        </a:cubicBezTo>
                                        <a:close/>
                                        <a:moveTo>
                                          <a:pt x="201" y="86"/>
                                        </a:moveTo>
                                        <a:cubicBezTo>
                                          <a:pt x="201" y="86"/>
                                          <a:pt x="201" y="86"/>
                                          <a:pt x="201" y="86"/>
                                        </a:cubicBezTo>
                                        <a:cubicBezTo>
                                          <a:pt x="202" y="84"/>
                                          <a:pt x="202" y="84"/>
                                          <a:pt x="202" y="84"/>
                                        </a:cubicBezTo>
                                        <a:cubicBezTo>
                                          <a:pt x="204" y="85"/>
                                          <a:pt x="204" y="85"/>
                                          <a:pt x="204" y="85"/>
                                        </a:cubicBezTo>
                                        <a:cubicBezTo>
                                          <a:pt x="204" y="85"/>
                                          <a:pt x="205" y="86"/>
                                          <a:pt x="204" y="86"/>
                                        </a:cubicBezTo>
                                        <a:cubicBezTo>
                                          <a:pt x="204" y="87"/>
                                          <a:pt x="203" y="87"/>
                                          <a:pt x="203" y="88"/>
                                        </a:cubicBezTo>
                                        <a:cubicBezTo>
                                          <a:pt x="202" y="88"/>
                                          <a:pt x="201" y="87"/>
                                          <a:pt x="201" y="87"/>
                                        </a:cubicBezTo>
                                        <a:cubicBezTo>
                                          <a:pt x="201" y="86"/>
                                          <a:pt x="201" y="86"/>
                                          <a:pt x="201" y="86"/>
                                        </a:cubicBezTo>
                                        <a:close/>
                                        <a:moveTo>
                                          <a:pt x="201" y="73"/>
                                        </a:moveTo>
                                        <a:cubicBezTo>
                                          <a:pt x="201" y="73"/>
                                          <a:pt x="201" y="73"/>
                                          <a:pt x="201" y="73"/>
                                        </a:cubicBezTo>
                                        <a:cubicBezTo>
                                          <a:pt x="201" y="73"/>
                                          <a:pt x="203" y="70"/>
                                          <a:pt x="203" y="70"/>
                                        </a:cubicBezTo>
                                        <a:cubicBezTo>
                                          <a:pt x="204" y="70"/>
                                          <a:pt x="205" y="69"/>
                                          <a:pt x="205" y="71"/>
                                        </a:cubicBezTo>
                                        <a:cubicBezTo>
                                          <a:pt x="205" y="73"/>
                                          <a:pt x="207" y="75"/>
                                          <a:pt x="204" y="75"/>
                                        </a:cubicBezTo>
                                        <a:cubicBezTo>
                                          <a:pt x="202" y="75"/>
                                          <a:pt x="201" y="76"/>
                                          <a:pt x="201" y="75"/>
                                        </a:cubicBezTo>
                                        <a:cubicBezTo>
                                          <a:pt x="200" y="74"/>
                                          <a:pt x="201" y="73"/>
                                          <a:pt x="201" y="73"/>
                                        </a:cubicBezTo>
                                        <a:close/>
                                        <a:moveTo>
                                          <a:pt x="197" y="79"/>
                                        </a:moveTo>
                                        <a:cubicBezTo>
                                          <a:pt x="197" y="79"/>
                                          <a:pt x="197" y="79"/>
                                          <a:pt x="197" y="79"/>
                                        </a:cubicBezTo>
                                        <a:cubicBezTo>
                                          <a:pt x="197" y="79"/>
                                          <a:pt x="199" y="77"/>
                                          <a:pt x="200" y="77"/>
                                        </a:cubicBezTo>
                                        <a:cubicBezTo>
                                          <a:pt x="201" y="78"/>
                                          <a:pt x="202" y="78"/>
                                          <a:pt x="202" y="79"/>
                                        </a:cubicBezTo>
                                        <a:cubicBezTo>
                                          <a:pt x="202" y="80"/>
                                          <a:pt x="202" y="80"/>
                                          <a:pt x="201" y="81"/>
                                        </a:cubicBezTo>
                                        <a:cubicBezTo>
                                          <a:pt x="201" y="82"/>
                                          <a:pt x="200" y="82"/>
                                          <a:pt x="199" y="82"/>
                                        </a:cubicBezTo>
                                        <a:cubicBezTo>
                                          <a:pt x="199" y="82"/>
                                          <a:pt x="197" y="79"/>
                                          <a:pt x="197" y="79"/>
                                        </a:cubicBezTo>
                                        <a:close/>
                                        <a:moveTo>
                                          <a:pt x="200" y="91"/>
                                        </a:moveTo>
                                        <a:cubicBezTo>
                                          <a:pt x="200" y="91"/>
                                          <a:pt x="200" y="91"/>
                                          <a:pt x="200" y="91"/>
                                        </a:cubicBezTo>
                                        <a:cubicBezTo>
                                          <a:pt x="200" y="91"/>
                                          <a:pt x="199" y="94"/>
                                          <a:pt x="199" y="95"/>
                                        </a:cubicBezTo>
                                        <a:cubicBezTo>
                                          <a:pt x="199" y="96"/>
                                          <a:pt x="202" y="96"/>
                                          <a:pt x="203" y="95"/>
                                        </a:cubicBezTo>
                                        <a:cubicBezTo>
                                          <a:pt x="203" y="95"/>
                                          <a:pt x="204" y="93"/>
                                          <a:pt x="204" y="93"/>
                                        </a:cubicBezTo>
                                        <a:cubicBezTo>
                                          <a:pt x="204" y="93"/>
                                          <a:pt x="203" y="91"/>
                                          <a:pt x="202" y="90"/>
                                        </a:cubicBezTo>
                                        <a:cubicBezTo>
                                          <a:pt x="201" y="89"/>
                                          <a:pt x="200" y="91"/>
                                          <a:pt x="200" y="91"/>
                                        </a:cubicBezTo>
                                        <a:close/>
                                        <a:moveTo>
                                          <a:pt x="191" y="88"/>
                                        </a:moveTo>
                                        <a:cubicBezTo>
                                          <a:pt x="191" y="88"/>
                                          <a:pt x="191" y="88"/>
                                          <a:pt x="191" y="88"/>
                                        </a:cubicBezTo>
                                        <a:cubicBezTo>
                                          <a:pt x="191" y="91"/>
                                          <a:pt x="191" y="91"/>
                                          <a:pt x="191" y="91"/>
                                        </a:cubicBezTo>
                                        <a:cubicBezTo>
                                          <a:pt x="191" y="91"/>
                                          <a:pt x="193" y="93"/>
                                          <a:pt x="194" y="93"/>
                                        </a:cubicBezTo>
                                        <a:cubicBezTo>
                                          <a:pt x="195" y="94"/>
                                          <a:pt x="195" y="93"/>
                                          <a:pt x="197" y="94"/>
                                        </a:cubicBezTo>
                                        <a:cubicBezTo>
                                          <a:pt x="198" y="94"/>
                                          <a:pt x="198" y="93"/>
                                          <a:pt x="198" y="93"/>
                                        </a:cubicBezTo>
                                        <a:cubicBezTo>
                                          <a:pt x="199" y="93"/>
                                          <a:pt x="199" y="93"/>
                                          <a:pt x="199" y="92"/>
                                        </a:cubicBezTo>
                                        <a:cubicBezTo>
                                          <a:pt x="199" y="92"/>
                                          <a:pt x="197" y="91"/>
                                          <a:pt x="196" y="90"/>
                                        </a:cubicBezTo>
                                        <a:cubicBezTo>
                                          <a:pt x="196" y="89"/>
                                          <a:pt x="196" y="89"/>
                                          <a:pt x="196" y="88"/>
                                        </a:cubicBezTo>
                                        <a:cubicBezTo>
                                          <a:pt x="196" y="88"/>
                                          <a:pt x="197" y="87"/>
                                          <a:pt x="198" y="87"/>
                                        </a:cubicBezTo>
                                        <a:cubicBezTo>
                                          <a:pt x="198" y="86"/>
                                          <a:pt x="198" y="84"/>
                                          <a:pt x="198" y="84"/>
                                        </a:cubicBezTo>
                                        <a:cubicBezTo>
                                          <a:pt x="198" y="84"/>
                                          <a:pt x="196" y="84"/>
                                          <a:pt x="196" y="83"/>
                                        </a:cubicBezTo>
                                        <a:cubicBezTo>
                                          <a:pt x="196" y="83"/>
                                          <a:pt x="195" y="82"/>
                                          <a:pt x="194" y="81"/>
                                        </a:cubicBezTo>
                                        <a:cubicBezTo>
                                          <a:pt x="194" y="80"/>
                                          <a:pt x="192" y="80"/>
                                          <a:pt x="191" y="80"/>
                                        </a:cubicBezTo>
                                        <a:cubicBezTo>
                                          <a:pt x="191" y="80"/>
                                          <a:pt x="190" y="83"/>
                                          <a:pt x="189" y="84"/>
                                        </a:cubicBezTo>
                                        <a:cubicBezTo>
                                          <a:pt x="189" y="84"/>
                                          <a:pt x="188" y="86"/>
                                          <a:pt x="188" y="86"/>
                                        </a:cubicBezTo>
                                        <a:cubicBezTo>
                                          <a:pt x="188" y="87"/>
                                          <a:pt x="188" y="88"/>
                                          <a:pt x="189" y="89"/>
                                        </a:cubicBezTo>
                                        <a:cubicBezTo>
                                          <a:pt x="190" y="89"/>
                                          <a:pt x="191" y="88"/>
                                          <a:pt x="191" y="88"/>
                                        </a:cubicBezTo>
                                        <a:close/>
                                        <a:moveTo>
                                          <a:pt x="188" y="96"/>
                                        </a:moveTo>
                                        <a:cubicBezTo>
                                          <a:pt x="188" y="96"/>
                                          <a:pt x="188" y="96"/>
                                          <a:pt x="188" y="96"/>
                                        </a:cubicBezTo>
                                        <a:cubicBezTo>
                                          <a:pt x="187" y="96"/>
                                          <a:pt x="185" y="94"/>
                                          <a:pt x="185" y="94"/>
                                        </a:cubicBezTo>
                                        <a:cubicBezTo>
                                          <a:pt x="185" y="94"/>
                                          <a:pt x="187" y="93"/>
                                          <a:pt x="187" y="92"/>
                                        </a:cubicBezTo>
                                        <a:cubicBezTo>
                                          <a:pt x="188" y="92"/>
                                          <a:pt x="187" y="91"/>
                                          <a:pt x="189" y="91"/>
                                        </a:cubicBezTo>
                                        <a:cubicBezTo>
                                          <a:pt x="191" y="92"/>
                                          <a:pt x="191" y="93"/>
                                          <a:pt x="191" y="93"/>
                                        </a:cubicBezTo>
                                        <a:cubicBezTo>
                                          <a:pt x="191" y="93"/>
                                          <a:pt x="192" y="95"/>
                                          <a:pt x="192" y="96"/>
                                        </a:cubicBezTo>
                                        <a:cubicBezTo>
                                          <a:pt x="192" y="96"/>
                                          <a:pt x="192" y="97"/>
                                          <a:pt x="192" y="97"/>
                                        </a:cubicBezTo>
                                        <a:cubicBezTo>
                                          <a:pt x="192" y="98"/>
                                          <a:pt x="194" y="99"/>
                                          <a:pt x="191" y="99"/>
                                        </a:cubicBezTo>
                                        <a:cubicBezTo>
                                          <a:pt x="189" y="99"/>
                                          <a:pt x="189" y="99"/>
                                          <a:pt x="189" y="99"/>
                                        </a:cubicBezTo>
                                        <a:lnTo>
                                          <a:pt x="188" y="96"/>
                                        </a:lnTo>
                                        <a:close/>
                                      </a:path>
                                    </a:pathLst>
                                  </a:custGeom>
                                  <a:solidFill>
                                    <a:schemeClr val="bg1">
                                      <a:lumMod val="75000"/>
                                    </a:schemeClr>
                                  </a:solidFill>
                                  <a:ln w="3175" cap="rnd" cmpd="sng">
                                    <a:solidFill>
                                      <a:schemeClr val="bg1"/>
                                    </a:solidFill>
                                    <a:prstDash val="solid"/>
                                    <a:round/>
                                    <a:headEnd/>
                                    <a:tailEnd/>
                                  </a:ln>
                                </wps:spPr>
                                <wps:bodyPr/>
                              </wps:wsp>
                              <wps:wsp>
                                <wps:cNvPr id="1804641748" name="Freeform 139"/>
                                <wps:cNvSpPr>
                                  <a:spLocks noEditPoints="1"/>
                                </wps:cNvSpPr>
                                <wps:spPr bwMode="auto">
                                  <a:xfrm>
                                    <a:off x="299045" y="3459413"/>
                                    <a:ext cx="1218169" cy="970596"/>
                                  </a:xfrm>
                                  <a:custGeom>
                                    <a:avLst/>
                                    <a:gdLst>
                                      <a:gd name="T0" fmla="*/ 432 w 534"/>
                                      <a:gd name="T1" fmla="*/ 208 h 439"/>
                                      <a:gd name="T2" fmla="*/ 350 w 534"/>
                                      <a:gd name="T3" fmla="*/ 268 h 439"/>
                                      <a:gd name="T4" fmla="*/ 305 w 534"/>
                                      <a:gd name="T5" fmla="*/ 368 h 439"/>
                                      <a:gd name="T6" fmla="*/ 243 w 534"/>
                                      <a:gd name="T7" fmla="*/ 412 h 439"/>
                                      <a:gd name="T8" fmla="*/ 174 w 534"/>
                                      <a:gd name="T9" fmla="*/ 422 h 439"/>
                                      <a:gd name="T10" fmla="*/ 78 w 534"/>
                                      <a:gd name="T11" fmla="*/ 433 h 439"/>
                                      <a:gd name="T12" fmla="*/ 40 w 534"/>
                                      <a:gd name="T13" fmla="*/ 384 h 439"/>
                                      <a:gd name="T14" fmla="*/ 1 w 534"/>
                                      <a:gd name="T15" fmla="*/ 348 h 439"/>
                                      <a:gd name="T16" fmla="*/ 2 w 534"/>
                                      <a:gd name="T17" fmla="*/ 334 h 439"/>
                                      <a:gd name="T18" fmla="*/ 15 w 534"/>
                                      <a:gd name="T19" fmla="*/ 321 h 439"/>
                                      <a:gd name="T20" fmla="*/ 26 w 534"/>
                                      <a:gd name="T21" fmla="*/ 316 h 439"/>
                                      <a:gd name="T22" fmla="*/ 31 w 534"/>
                                      <a:gd name="T23" fmla="*/ 307 h 439"/>
                                      <a:gd name="T24" fmla="*/ 23 w 534"/>
                                      <a:gd name="T25" fmla="*/ 297 h 439"/>
                                      <a:gd name="T26" fmla="*/ 21 w 534"/>
                                      <a:gd name="T27" fmla="*/ 287 h 439"/>
                                      <a:gd name="T28" fmla="*/ 28 w 534"/>
                                      <a:gd name="T29" fmla="*/ 275 h 439"/>
                                      <a:gd name="T30" fmla="*/ 38 w 534"/>
                                      <a:gd name="T31" fmla="*/ 268 h 439"/>
                                      <a:gd name="T32" fmla="*/ 40 w 534"/>
                                      <a:gd name="T33" fmla="*/ 257 h 439"/>
                                      <a:gd name="T34" fmla="*/ 34 w 534"/>
                                      <a:gd name="T35" fmla="*/ 251 h 439"/>
                                      <a:gd name="T36" fmla="*/ 32 w 534"/>
                                      <a:gd name="T37" fmla="*/ 240 h 439"/>
                                      <a:gd name="T38" fmla="*/ 29 w 534"/>
                                      <a:gd name="T39" fmla="*/ 230 h 439"/>
                                      <a:gd name="T40" fmla="*/ 33 w 534"/>
                                      <a:gd name="T41" fmla="*/ 225 h 439"/>
                                      <a:gd name="T42" fmla="*/ 44 w 534"/>
                                      <a:gd name="T43" fmla="*/ 227 h 439"/>
                                      <a:gd name="T44" fmla="*/ 51 w 534"/>
                                      <a:gd name="T45" fmla="*/ 223 h 439"/>
                                      <a:gd name="T46" fmla="*/ 58 w 534"/>
                                      <a:gd name="T47" fmla="*/ 213 h 439"/>
                                      <a:gd name="T48" fmla="*/ 55 w 534"/>
                                      <a:gd name="T49" fmla="*/ 200 h 439"/>
                                      <a:gd name="T50" fmla="*/ 65 w 534"/>
                                      <a:gd name="T51" fmla="*/ 195 h 439"/>
                                      <a:gd name="T52" fmla="*/ 68 w 534"/>
                                      <a:gd name="T53" fmla="*/ 182 h 439"/>
                                      <a:gd name="T54" fmla="*/ 70 w 534"/>
                                      <a:gd name="T55" fmla="*/ 169 h 439"/>
                                      <a:gd name="T56" fmla="*/ 70 w 534"/>
                                      <a:gd name="T57" fmla="*/ 157 h 439"/>
                                      <a:gd name="T58" fmla="*/ 82 w 534"/>
                                      <a:gd name="T59" fmla="*/ 149 h 439"/>
                                      <a:gd name="T60" fmla="*/ 97 w 534"/>
                                      <a:gd name="T61" fmla="*/ 142 h 439"/>
                                      <a:gd name="T62" fmla="*/ 105 w 534"/>
                                      <a:gd name="T63" fmla="*/ 130 h 439"/>
                                      <a:gd name="T64" fmla="*/ 94 w 534"/>
                                      <a:gd name="T65" fmla="*/ 122 h 439"/>
                                      <a:gd name="T66" fmla="*/ 96 w 534"/>
                                      <a:gd name="T67" fmla="*/ 112 h 439"/>
                                      <a:gd name="T68" fmla="*/ 87 w 534"/>
                                      <a:gd name="T69" fmla="*/ 106 h 439"/>
                                      <a:gd name="T70" fmla="*/ 75 w 534"/>
                                      <a:gd name="T71" fmla="*/ 103 h 439"/>
                                      <a:gd name="T72" fmla="*/ 63 w 534"/>
                                      <a:gd name="T73" fmla="*/ 108 h 439"/>
                                      <a:gd name="T74" fmla="*/ 54 w 534"/>
                                      <a:gd name="T75" fmla="*/ 108 h 439"/>
                                      <a:gd name="T76" fmla="*/ 44 w 534"/>
                                      <a:gd name="T77" fmla="*/ 102 h 439"/>
                                      <a:gd name="T78" fmla="*/ 34 w 534"/>
                                      <a:gd name="T79" fmla="*/ 102 h 439"/>
                                      <a:gd name="T80" fmla="*/ 33 w 534"/>
                                      <a:gd name="T81" fmla="*/ 93 h 439"/>
                                      <a:gd name="T82" fmla="*/ 29 w 534"/>
                                      <a:gd name="T83" fmla="*/ 84 h 439"/>
                                      <a:gd name="T84" fmla="*/ 13 w 534"/>
                                      <a:gd name="T85" fmla="*/ 86 h 439"/>
                                      <a:gd name="T86" fmla="*/ 6 w 534"/>
                                      <a:gd name="T87" fmla="*/ 77 h 439"/>
                                      <a:gd name="T88" fmla="*/ 6 w 534"/>
                                      <a:gd name="T89" fmla="*/ 41 h 439"/>
                                      <a:gd name="T90" fmla="*/ 35 w 534"/>
                                      <a:gd name="T91" fmla="*/ 17 h 439"/>
                                      <a:gd name="T92" fmla="*/ 130 w 534"/>
                                      <a:gd name="T93" fmla="*/ 26 h 439"/>
                                      <a:gd name="T94" fmla="*/ 280 w 534"/>
                                      <a:gd name="T95" fmla="*/ 72 h 439"/>
                                      <a:gd name="T96" fmla="*/ 366 w 534"/>
                                      <a:gd name="T97" fmla="*/ 119 h 439"/>
                                      <a:gd name="T98" fmla="*/ 424 w 534"/>
                                      <a:gd name="T99" fmla="*/ 134 h 439"/>
                                      <a:gd name="T100" fmla="*/ 424 w 534"/>
                                      <a:gd name="T101" fmla="*/ 138 h 439"/>
                                      <a:gd name="T102" fmla="*/ 426 w 534"/>
                                      <a:gd name="T103" fmla="*/ 141 h 439"/>
                                      <a:gd name="T104" fmla="*/ 456 w 534"/>
                                      <a:gd name="T105" fmla="*/ 145 h 439"/>
                                      <a:gd name="T106" fmla="*/ 521 w 534"/>
                                      <a:gd name="T107" fmla="*/ 289 h 439"/>
                                      <a:gd name="T108" fmla="*/ 460 w 534"/>
                                      <a:gd name="T109" fmla="*/ 299 h 439"/>
                                      <a:gd name="T110" fmla="*/ 478 w 534"/>
                                      <a:gd name="T111" fmla="*/ 282 h 439"/>
                                      <a:gd name="T112" fmla="*/ 411 w 534"/>
                                      <a:gd name="T113" fmla="*/ 326 h 4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534" h="439">
                                        <a:moveTo>
                                          <a:pt x="496" y="159"/>
                                        </a:moveTo>
                                        <a:cubicBezTo>
                                          <a:pt x="493" y="161"/>
                                          <a:pt x="492" y="156"/>
                                          <a:pt x="490" y="159"/>
                                        </a:cubicBezTo>
                                        <a:cubicBezTo>
                                          <a:pt x="487" y="163"/>
                                          <a:pt x="495" y="172"/>
                                          <a:pt x="492" y="177"/>
                                        </a:cubicBezTo>
                                        <a:cubicBezTo>
                                          <a:pt x="488" y="182"/>
                                          <a:pt x="480" y="189"/>
                                          <a:pt x="469" y="191"/>
                                        </a:cubicBezTo>
                                        <a:cubicBezTo>
                                          <a:pt x="464" y="192"/>
                                          <a:pt x="460" y="197"/>
                                          <a:pt x="456" y="196"/>
                                        </a:cubicBezTo>
                                        <a:cubicBezTo>
                                          <a:pt x="453" y="196"/>
                                          <a:pt x="446" y="203"/>
                                          <a:pt x="445" y="205"/>
                                        </a:cubicBezTo>
                                        <a:cubicBezTo>
                                          <a:pt x="443" y="208"/>
                                          <a:pt x="437" y="205"/>
                                          <a:pt x="432" y="208"/>
                                        </a:cubicBezTo>
                                        <a:cubicBezTo>
                                          <a:pt x="425" y="211"/>
                                          <a:pt x="429" y="207"/>
                                          <a:pt x="404" y="214"/>
                                        </a:cubicBezTo>
                                        <a:cubicBezTo>
                                          <a:pt x="399" y="215"/>
                                          <a:pt x="395" y="217"/>
                                          <a:pt x="391" y="218"/>
                                        </a:cubicBezTo>
                                        <a:cubicBezTo>
                                          <a:pt x="387" y="220"/>
                                          <a:pt x="383" y="219"/>
                                          <a:pt x="383" y="227"/>
                                        </a:cubicBezTo>
                                        <a:cubicBezTo>
                                          <a:pt x="384" y="231"/>
                                          <a:pt x="389" y="228"/>
                                          <a:pt x="388" y="232"/>
                                        </a:cubicBezTo>
                                        <a:cubicBezTo>
                                          <a:pt x="388" y="235"/>
                                          <a:pt x="381" y="234"/>
                                          <a:pt x="374" y="238"/>
                                        </a:cubicBezTo>
                                        <a:cubicBezTo>
                                          <a:pt x="371" y="240"/>
                                          <a:pt x="369" y="247"/>
                                          <a:pt x="367" y="249"/>
                                        </a:cubicBezTo>
                                        <a:cubicBezTo>
                                          <a:pt x="357" y="255"/>
                                          <a:pt x="350" y="268"/>
                                          <a:pt x="350" y="268"/>
                                        </a:cubicBezTo>
                                        <a:cubicBezTo>
                                          <a:pt x="345" y="273"/>
                                          <a:pt x="339" y="277"/>
                                          <a:pt x="336" y="283"/>
                                        </a:cubicBezTo>
                                        <a:cubicBezTo>
                                          <a:pt x="329" y="296"/>
                                          <a:pt x="327" y="289"/>
                                          <a:pt x="331" y="305"/>
                                        </a:cubicBezTo>
                                        <a:cubicBezTo>
                                          <a:pt x="332" y="307"/>
                                          <a:pt x="332" y="314"/>
                                          <a:pt x="335" y="319"/>
                                        </a:cubicBezTo>
                                        <a:cubicBezTo>
                                          <a:pt x="340" y="326"/>
                                          <a:pt x="351" y="333"/>
                                          <a:pt x="348" y="335"/>
                                        </a:cubicBezTo>
                                        <a:cubicBezTo>
                                          <a:pt x="346" y="336"/>
                                          <a:pt x="334" y="344"/>
                                          <a:pt x="330" y="344"/>
                                        </a:cubicBezTo>
                                        <a:cubicBezTo>
                                          <a:pt x="324" y="345"/>
                                          <a:pt x="321" y="349"/>
                                          <a:pt x="313" y="358"/>
                                        </a:cubicBezTo>
                                        <a:cubicBezTo>
                                          <a:pt x="309" y="361"/>
                                          <a:pt x="308" y="364"/>
                                          <a:pt x="305" y="368"/>
                                        </a:cubicBezTo>
                                        <a:cubicBezTo>
                                          <a:pt x="300" y="374"/>
                                          <a:pt x="302" y="373"/>
                                          <a:pt x="298" y="380"/>
                                        </a:cubicBezTo>
                                        <a:cubicBezTo>
                                          <a:pt x="297" y="382"/>
                                          <a:pt x="298" y="389"/>
                                          <a:pt x="298" y="392"/>
                                        </a:cubicBezTo>
                                        <a:cubicBezTo>
                                          <a:pt x="288" y="393"/>
                                          <a:pt x="288" y="393"/>
                                          <a:pt x="288" y="393"/>
                                        </a:cubicBezTo>
                                        <a:cubicBezTo>
                                          <a:pt x="271" y="388"/>
                                          <a:pt x="271" y="388"/>
                                          <a:pt x="271" y="388"/>
                                        </a:cubicBezTo>
                                        <a:cubicBezTo>
                                          <a:pt x="261" y="397"/>
                                          <a:pt x="261" y="397"/>
                                          <a:pt x="261" y="397"/>
                                        </a:cubicBezTo>
                                        <a:cubicBezTo>
                                          <a:pt x="257" y="400"/>
                                          <a:pt x="251" y="398"/>
                                          <a:pt x="247" y="401"/>
                                        </a:cubicBezTo>
                                        <a:cubicBezTo>
                                          <a:pt x="247" y="401"/>
                                          <a:pt x="244" y="410"/>
                                          <a:pt x="243" y="412"/>
                                        </a:cubicBezTo>
                                        <a:cubicBezTo>
                                          <a:pt x="243" y="415"/>
                                          <a:pt x="236" y="423"/>
                                          <a:pt x="236" y="423"/>
                                        </a:cubicBezTo>
                                        <a:cubicBezTo>
                                          <a:pt x="235" y="424"/>
                                          <a:pt x="230" y="429"/>
                                          <a:pt x="228" y="430"/>
                                        </a:cubicBezTo>
                                        <a:cubicBezTo>
                                          <a:pt x="225" y="431"/>
                                          <a:pt x="223" y="423"/>
                                          <a:pt x="221" y="423"/>
                                        </a:cubicBezTo>
                                        <a:cubicBezTo>
                                          <a:pt x="217" y="423"/>
                                          <a:pt x="217" y="422"/>
                                          <a:pt x="213" y="421"/>
                                        </a:cubicBezTo>
                                        <a:cubicBezTo>
                                          <a:pt x="208" y="421"/>
                                          <a:pt x="207" y="428"/>
                                          <a:pt x="202" y="428"/>
                                        </a:cubicBezTo>
                                        <a:cubicBezTo>
                                          <a:pt x="194" y="427"/>
                                          <a:pt x="180" y="419"/>
                                          <a:pt x="180" y="419"/>
                                        </a:cubicBezTo>
                                        <a:cubicBezTo>
                                          <a:pt x="177" y="418"/>
                                          <a:pt x="177" y="422"/>
                                          <a:pt x="174" y="422"/>
                                        </a:cubicBezTo>
                                        <a:cubicBezTo>
                                          <a:pt x="168" y="421"/>
                                          <a:pt x="160" y="417"/>
                                          <a:pt x="152" y="415"/>
                                        </a:cubicBezTo>
                                        <a:cubicBezTo>
                                          <a:pt x="146" y="414"/>
                                          <a:pt x="134" y="412"/>
                                          <a:pt x="134" y="412"/>
                                        </a:cubicBezTo>
                                        <a:cubicBezTo>
                                          <a:pt x="131" y="414"/>
                                          <a:pt x="128" y="414"/>
                                          <a:pt x="125" y="415"/>
                                        </a:cubicBezTo>
                                        <a:cubicBezTo>
                                          <a:pt x="121" y="417"/>
                                          <a:pt x="117" y="420"/>
                                          <a:pt x="114" y="421"/>
                                        </a:cubicBezTo>
                                        <a:cubicBezTo>
                                          <a:pt x="111" y="422"/>
                                          <a:pt x="105" y="417"/>
                                          <a:pt x="96" y="422"/>
                                        </a:cubicBezTo>
                                        <a:cubicBezTo>
                                          <a:pt x="93" y="423"/>
                                          <a:pt x="89" y="422"/>
                                          <a:pt x="87" y="424"/>
                                        </a:cubicBezTo>
                                        <a:cubicBezTo>
                                          <a:pt x="84" y="427"/>
                                          <a:pt x="83" y="431"/>
                                          <a:pt x="78" y="433"/>
                                        </a:cubicBezTo>
                                        <a:cubicBezTo>
                                          <a:pt x="75" y="434"/>
                                          <a:pt x="71" y="438"/>
                                          <a:pt x="69" y="439"/>
                                        </a:cubicBezTo>
                                        <a:cubicBezTo>
                                          <a:pt x="64" y="436"/>
                                          <a:pt x="57" y="436"/>
                                          <a:pt x="55" y="428"/>
                                        </a:cubicBezTo>
                                        <a:cubicBezTo>
                                          <a:pt x="54" y="425"/>
                                          <a:pt x="51" y="428"/>
                                          <a:pt x="49" y="425"/>
                                        </a:cubicBezTo>
                                        <a:cubicBezTo>
                                          <a:pt x="45" y="421"/>
                                          <a:pt x="42" y="412"/>
                                          <a:pt x="42" y="408"/>
                                        </a:cubicBezTo>
                                        <a:cubicBezTo>
                                          <a:pt x="42" y="408"/>
                                          <a:pt x="45" y="404"/>
                                          <a:pt x="42" y="400"/>
                                        </a:cubicBezTo>
                                        <a:cubicBezTo>
                                          <a:pt x="40" y="396"/>
                                          <a:pt x="37" y="395"/>
                                          <a:pt x="38" y="391"/>
                                        </a:cubicBezTo>
                                        <a:cubicBezTo>
                                          <a:pt x="41" y="391"/>
                                          <a:pt x="40" y="384"/>
                                          <a:pt x="40" y="384"/>
                                        </a:cubicBezTo>
                                        <a:cubicBezTo>
                                          <a:pt x="40" y="382"/>
                                          <a:pt x="33" y="370"/>
                                          <a:pt x="31" y="368"/>
                                        </a:cubicBezTo>
                                        <a:cubicBezTo>
                                          <a:pt x="26" y="365"/>
                                          <a:pt x="20" y="361"/>
                                          <a:pt x="14" y="360"/>
                                        </a:cubicBezTo>
                                        <a:cubicBezTo>
                                          <a:pt x="0" y="358"/>
                                          <a:pt x="0" y="358"/>
                                          <a:pt x="0" y="358"/>
                                        </a:cubicBezTo>
                                        <a:cubicBezTo>
                                          <a:pt x="0" y="354"/>
                                          <a:pt x="0" y="354"/>
                                          <a:pt x="0" y="354"/>
                                        </a:cubicBezTo>
                                        <a:cubicBezTo>
                                          <a:pt x="0" y="352"/>
                                          <a:pt x="0" y="352"/>
                                          <a:pt x="0" y="352"/>
                                        </a:cubicBezTo>
                                        <a:cubicBezTo>
                                          <a:pt x="0" y="351"/>
                                          <a:pt x="0" y="351"/>
                                          <a:pt x="0" y="351"/>
                                        </a:cubicBezTo>
                                        <a:cubicBezTo>
                                          <a:pt x="1" y="348"/>
                                          <a:pt x="1" y="348"/>
                                          <a:pt x="1" y="348"/>
                                        </a:cubicBezTo>
                                        <a:cubicBezTo>
                                          <a:pt x="2" y="346"/>
                                          <a:pt x="2" y="346"/>
                                          <a:pt x="2" y="346"/>
                                        </a:cubicBezTo>
                                        <a:cubicBezTo>
                                          <a:pt x="1" y="344"/>
                                          <a:pt x="1" y="344"/>
                                          <a:pt x="1" y="344"/>
                                        </a:cubicBezTo>
                                        <a:cubicBezTo>
                                          <a:pt x="1" y="342"/>
                                          <a:pt x="1" y="342"/>
                                          <a:pt x="1" y="342"/>
                                        </a:cubicBezTo>
                                        <a:cubicBezTo>
                                          <a:pt x="1" y="339"/>
                                          <a:pt x="1" y="339"/>
                                          <a:pt x="1" y="339"/>
                                        </a:cubicBezTo>
                                        <a:cubicBezTo>
                                          <a:pt x="1" y="339"/>
                                          <a:pt x="0" y="337"/>
                                          <a:pt x="0" y="337"/>
                                        </a:cubicBezTo>
                                        <a:cubicBezTo>
                                          <a:pt x="0" y="337"/>
                                          <a:pt x="0" y="335"/>
                                          <a:pt x="0" y="335"/>
                                        </a:cubicBezTo>
                                        <a:cubicBezTo>
                                          <a:pt x="0" y="335"/>
                                          <a:pt x="2" y="334"/>
                                          <a:pt x="2" y="334"/>
                                        </a:cubicBezTo>
                                        <a:cubicBezTo>
                                          <a:pt x="2" y="333"/>
                                          <a:pt x="4" y="332"/>
                                          <a:pt x="4" y="332"/>
                                        </a:cubicBezTo>
                                        <a:cubicBezTo>
                                          <a:pt x="4" y="332"/>
                                          <a:pt x="5" y="329"/>
                                          <a:pt x="5" y="328"/>
                                        </a:cubicBezTo>
                                        <a:cubicBezTo>
                                          <a:pt x="5" y="328"/>
                                          <a:pt x="6" y="327"/>
                                          <a:pt x="6" y="327"/>
                                        </a:cubicBezTo>
                                        <a:cubicBezTo>
                                          <a:pt x="9" y="326"/>
                                          <a:pt x="9" y="326"/>
                                          <a:pt x="9" y="326"/>
                                        </a:cubicBezTo>
                                        <a:cubicBezTo>
                                          <a:pt x="11" y="324"/>
                                          <a:pt x="11" y="324"/>
                                          <a:pt x="11" y="324"/>
                                        </a:cubicBezTo>
                                        <a:cubicBezTo>
                                          <a:pt x="13" y="323"/>
                                          <a:pt x="13" y="323"/>
                                          <a:pt x="13" y="323"/>
                                        </a:cubicBezTo>
                                        <a:cubicBezTo>
                                          <a:pt x="15" y="321"/>
                                          <a:pt x="15" y="321"/>
                                          <a:pt x="15" y="321"/>
                                        </a:cubicBezTo>
                                        <a:cubicBezTo>
                                          <a:pt x="16" y="317"/>
                                          <a:pt x="16" y="317"/>
                                          <a:pt x="16" y="317"/>
                                        </a:cubicBezTo>
                                        <a:cubicBezTo>
                                          <a:pt x="17" y="316"/>
                                          <a:pt x="17" y="316"/>
                                          <a:pt x="17" y="316"/>
                                        </a:cubicBezTo>
                                        <a:cubicBezTo>
                                          <a:pt x="17" y="316"/>
                                          <a:pt x="20" y="316"/>
                                          <a:pt x="20" y="316"/>
                                        </a:cubicBezTo>
                                        <a:cubicBezTo>
                                          <a:pt x="20" y="316"/>
                                          <a:pt x="22" y="316"/>
                                          <a:pt x="22" y="316"/>
                                        </a:cubicBezTo>
                                        <a:cubicBezTo>
                                          <a:pt x="22" y="315"/>
                                          <a:pt x="22" y="315"/>
                                          <a:pt x="22" y="315"/>
                                        </a:cubicBezTo>
                                        <a:cubicBezTo>
                                          <a:pt x="24" y="314"/>
                                          <a:pt x="24" y="314"/>
                                          <a:pt x="24" y="314"/>
                                        </a:cubicBezTo>
                                        <a:cubicBezTo>
                                          <a:pt x="26" y="316"/>
                                          <a:pt x="26" y="316"/>
                                          <a:pt x="26" y="316"/>
                                        </a:cubicBezTo>
                                        <a:cubicBezTo>
                                          <a:pt x="26" y="316"/>
                                          <a:pt x="27" y="316"/>
                                          <a:pt x="28" y="316"/>
                                        </a:cubicBezTo>
                                        <a:cubicBezTo>
                                          <a:pt x="28" y="316"/>
                                          <a:pt x="29" y="316"/>
                                          <a:pt x="29" y="316"/>
                                        </a:cubicBezTo>
                                        <a:cubicBezTo>
                                          <a:pt x="29" y="313"/>
                                          <a:pt x="29" y="313"/>
                                          <a:pt x="29" y="313"/>
                                        </a:cubicBezTo>
                                        <a:cubicBezTo>
                                          <a:pt x="33" y="309"/>
                                          <a:pt x="33" y="309"/>
                                          <a:pt x="33" y="309"/>
                                        </a:cubicBezTo>
                                        <a:cubicBezTo>
                                          <a:pt x="33" y="309"/>
                                          <a:pt x="33" y="308"/>
                                          <a:pt x="33" y="308"/>
                                        </a:cubicBezTo>
                                        <a:cubicBezTo>
                                          <a:pt x="33" y="308"/>
                                          <a:pt x="33" y="307"/>
                                          <a:pt x="33" y="307"/>
                                        </a:cubicBezTo>
                                        <a:cubicBezTo>
                                          <a:pt x="32" y="306"/>
                                          <a:pt x="31" y="307"/>
                                          <a:pt x="31" y="307"/>
                                        </a:cubicBezTo>
                                        <a:cubicBezTo>
                                          <a:pt x="31" y="307"/>
                                          <a:pt x="29" y="307"/>
                                          <a:pt x="29" y="307"/>
                                        </a:cubicBezTo>
                                        <a:cubicBezTo>
                                          <a:pt x="29" y="307"/>
                                          <a:pt x="27" y="307"/>
                                          <a:pt x="26" y="307"/>
                                        </a:cubicBezTo>
                                        <a:cubicBezTo>
                                          <a:pt x="26" y="307"/>
                                          <a:pt x="26" y="306"/>
                                          <a:pt x="26" y="306"/>
                                        </a:cubicBezTo>
                                        <a:cubicBezTo>
                                          <a:pt x="25" y="304"/>
                                          <a:pt x="25" y="304"/>
                                          <a:pt x="25" y="304"/>
                                        </a:cubicBezTo>
                                        <a:cubicBezTo>
                                          <a:pt x="25" y="304"/>
                                          <a:pt x="24" y="302"/>
                                          <a:pt x="24" y="301"/>
                                        </a:cubicBezTo>
                                        <a:cubicBezTo>
                                          <a:pt x="24" y="300"/>
                                          <a:pt x="24" y="299"/>
                                          <a:pt x="24" y="298"/>
                                        </a:cubicBezTo>
                                        <a:cubicBezTo>
                                          <a:pt x="24" y="298"/>
                                          <a:pt x="23" y="297"/>
                                          <a:pt x="23" y="297"/>
                                        </a:cubicBezTo>
                                        <a:cubicBezTo>
                                          <a:pt x="23" y="297"/>
                                          <a:pt x="22" y="296"/>
                                          <a:pt x="22" y="295"/>
                                        </a:cubicBezTo>
                                        <a:cubicBezTo>
                                          <a:pt x="22" y="295"/>
                                          <a:pt x="21" y="292"/>
                                          <a:pt x="21" y="292"/>
                                        </a:cubicBezTo>
                                        <a:cubicBezTo>
                                          <a:pt x="20" y="291"/>
                                          <a:pt x="20" y="291"/>
                                          <a:pt x="20" y="291"/>
                                        </a:cubicBezTo>
                                        <a:cubicBezTo>
                                          <a:pt x="21" y="290"/>
                                          <a:pt x="21" y="290"/>
                                          <a:pt x="21" y="290"/>
                                        </a:cubicBezTo>
                                        <a:cubicBezTo>
                                          <a:pt x="20" y="288"/>
                                          <a:pt x="20" y="288"/>
                                          <a:pt x="20" y="288"/>
                                        </a:cubicBezTo>
                                        <a:cubicBezTo>
                                          <a:pt x="22" y="288"/>
                                          <a:pt x="22" y="288"/>
                                          <a:pt x="22" y="288"/>
                                        </a:cubicBezTo>
                                        <a:cubicBezTo>
                                          <a:pt x="21" y="287"/>
                                          <a:pt x="21" y="287"/>
                                          <a:pt x="21" y="287"/>
                                        </a:cubicBezTo>
                                        <a:cubicBezTo>
                                          <a:pt x="22" y="285"/>
                                          <a:pt x="22" y="285"/>
                                          <a:pt x="22" y="285"/>
                                        </a:cubicBezTo>
                                        <a:cubicBezTo>
                                          <a:pt x="22" y="285"/>
                                          <a:pt x="24" y="284"/>
                                          <a:pt x="24" y="284"/>
                                        </a:cubicBezTo>
                                        <a:cubicBezTo>
                                          <a:pt x="24" y="284"/>
                                          <a:pt x="26" y="282"/>
                                          <a:pt x="26" y="282"/>
                                        </a:cubicBezTo>
                                        <a:cubicBezTo>
                                          <a:pt x="26" y="282"/>
                                          <a:pt x="25" y="281"/>
                                          <a:pt x="25" y="281"/>
                                        </a:cubicBezTo>
                                        <a:cubicBezTo>
                                          <a:pt x="25" y="281"/>
                                          <a:pt x="25" y="279"/>
                                          <a:pt x="25" y="279"/>
                                        </a:cubicBezTo>
                                        <a:cubicBezTo>
                                          <a:pt x="27" y="275"/>
                                          <a:pt x="27" y="275"/>
                                          <a:pt x="27" y="275"/>
                                        </a:cubicBezTo>
                                        <a:cubicBezTo>
                                          <a:pt x="28" y="275"/>
                                          <a:pt x="28" y="275"/>
                                          <a:pt x="28" y="275"/>
                                        </a:cubicBezTo>
                                        <a:cubicBezTo>
                                          <a:pt x="31" y="274"/>
                                          <a:pt x="31" y="274"/>
                                          <a:pt x="31" y="274"/>
                                        </a:cubicBezTo>
                                        <a:cubicBezTo>
                                          <a:pt x="32" y="273"/>
                                          <a:pt x="32" y="273"/>
                                          <a:pt x="32" y="273"/>
                                        </a:cubicBezTo>
                                        <a:cubicBezTo>
                                          <a:pt x="33" y="273"/>
                                          <a:pt x="33" y="273"/>
                                          <a:pt x="33" y="273"/>
                                        </a:cubicBezTo>
                                        <a:cubicBezTo>
                                          <a:pt x="35" y="272"/>
                                          <a:pt x="35" y="272"/>
                                          <a:pt x="35" y="272"/>
                                        </a:cubicBezTo>
                                        <a:cubicBezTo>
                                          <a:pt x="37" y="271"/>
                                          <a:pt x="37" y="271"/>
                                          <a:pt x="37" y="271"/>
                                        </a:cubicBezTo>
                                        <a:cubicBezTo>
                                          <a:pt x="38" y="270"/>
                                          <a:pt x="38" y="270"/>
                                          <a:pt x="38" y="270"/>
                                        </a:cubicBezTo>
                                        <a:cubicBezTo>
                                          <a:pt x="38" y="268"/>
                                          <a:pt x="38" y="268"/>
                                          <a:pt x="38" y="268"/>
                                        </a:cubicBezTo>
                                        <a:cubicBezTo>
                                          <a:pt x="39" y="267"/>
                                          <a:pt x="39" y="267"/>
                                          <a:pt x="39" y="267"/>
                                        </a:cubicBezTo>
                                        <a:cubicBezTo>
                                          <a:pt x="41" y="265"/>
                                          <a:pt x="41" y="265"/>
                                          <a:pt x="41" y="265"/>
                                        </a:cubicBezTo>
                                        <a:cubicBezTo>
                                          <a:pt x="43" y="263"/>
                                          <a:pt x="43" y="263"/>
                                          <a:pt x="43" y="263"/>
                                        </a:cubicBezTo>
                                        <a:cubicBezTo>
                                          <a:pt x="43" y="261"/>
                                          <a:pt x="43" y="261"/>
                                          <a:pt x="43" y="261"/>
                                        </a:cubicBezTo>
                                        <a:cubicBezTo>
                                          <a:pt x="42" y="260"/>
                                          <a:pt x="42" y="260"/>
                                          <a:pt x="42" y="260"/>
                                        </a:cubicBezTo>
                                        <a:cubicBezTo>
                                          <a:pt x="42" y="260"/>
                                          <a:pt x="41" y="258"/>
                                          <a:pt x="41" y="257"/>
                                        </a:cubicBezTo>
                                        <a:cubicBezTo>
                                          <a:pt x="41" y="257"/>
                                          <a:pt x="40" y="257"/>
                                          <a:pt x="40" y="257"/>
                                        </a:cubicBezTo>
                                        <a:cubicBezTo>
                                          <a:pt x="38" y="258"/>
                                          <a:pt x="38" y="258"/>
                                          <a:pt x="38" y="258"/>
                                        </a:cubicBezTo>
                                        <a:cubicBezTo>
                                          <a:pt x="38" y="258"/>
                                          <a:pt x="37" y="257"/>
                                          <a:pt x="36" y="257"/>
                                        </a:cubicBezTo>
                                        <a:cubicBezTo>
                                          <a:pt x="36" y="257"/>
                                          <a:pt x="36" y="256"/>
                                          <a:pt x="36" y="256"/>
                                        </a:cubicBezTo>
                                        <a:cubicBezTo>
                                          <a:pt x="37" y="255"/>
                                          <a:pt x="37" y="255"/>
                                          <a:pt x="37" y="255"/>
                                        </a:cubicBezTo>
                                        <a:cubicBezTo>
                                          <a:pt x="37" y="253"/>
                                          <a:pt x="37" y="253"/>
                                          <a:pt x="37" y="253"/>
                                        </a:cubicBezTo>
                                        <a:cubicBezTo>
                                          <a:pt x="35" y="253"/>
                                          <a:pt x="35" y="253"/>
                                          <a:pt x="35" y="253"/>
                                        </a:cubicBezTo>
                                        <a:cubicBezTo>
                                          <a:pt x="34" y="251"/>
                                          <a:pt x="34" y="251"/>
                                          <a:pt x="34" y="251"/>
                                        </a:cubicBezTo>
                                        <a:cubicBezTo>
                                          <a:pt x="33" y="249"/>
                                          <a:pt x="33" y="249"/>
                                          <a:pt x="33" y="249"/>
                                        </a:cubicBezTo>
                                        <a:cubicBezTo>
                                          <a:pt x="33" y="247"/>
                                          <a:pt x="33" y="247"/>
                                          <a:pt x="33" y="247"/>
                                        </a:cubicBezTo>
                                        <a:cubicBezTo>
                                          <a:pt x="34" y="246"/>
                                          <a:pt x="34" y="246"/>
                                          <a:pt x="34" y="246"/>
                                        </a:cubicBezTo>
                                        <a:cubicBezTo>
                                          <a:pt x="34" y="245"/>
                                          <a:pt x="34" y="245"/>
                                          <a:pt x="34" y="245"/>
                                        </a:cubicBezTo>
                                        <a:cubicBezTo>
                                          <a:pt x="33" y="244"/>
                                          <a:pt x="33" y="244"/>
                                          <a:pt x="33" y="244"/>
                                        </a:cubicBezTo>
                                        <a:cubicBezTo>
                                          <a:pt x="33" y="242"/>
                                          <a:pt x="33" y="242"/>
                                          <a:pt x="33" y="242"/>
                                        </a:cubicBezTo>
                                        <a:cubicBezTo>
                                          <a:pt x="32" y="240"/>
                                          <a:pt x="32" y="240"/>
                                          <a:pt x="32" y="240"/>
                                        </a:cubicBezTo>
                                        <a:cubicBezTo>
                                          <a:pt x="33" y="239"/>
                                          <a:pt x="33" y="239"/>
                                          <a:pt x="33" y="239"/>
                                        </a:cubicBezTo>
                                        <a:cubicBezTo>
                                          <a:pt x="34" y="238"/>
                                          <a:pt x="34" y="238"/>
                                          <a:pt x="34" y="238"/>
                                        </a:cubicBezTo>
                                        <a:cubicBezTo>
                                          <a:pt x="34" y="236"/>
                                          <a:pt x="34" y="236"/>
                                          <a:pt x="34" y="236"/>
                                        </a:cubicBezTo>
                                        <a:cubicBezTo>
                                          <a:pt x="34" y="236"/>
                                          <a:pt x="32" y="235"/>
                                          <a:pt x="32" y="235"/>
                                        </a:cubicBezTo>
                                        <a:cubicBezTo>
                                          <a:pt x="32" y="235"/>
                                          <a:pt x="31" y="233"/>
                                          <a:pt x="31" y="233"/>
                                        </a:cubicBezTo>
                                        <a:cubicBezTo>
                                          <a:pt x="31" y="232"/>
                                          <a:pt x="31" y="232"/>
                                          <a:pt x="31" y="232"/>
                                        </a:cubicBezTo>
                                        <a:cubicBezTo>
                                          <a:pt x="31" y="232"/>
                                          <a:pt x="29" y="230"/>
                                          <a:pt x="29" y="230"/>
                                        </a:cubicBezTo>
                                        <a:cubicBezTo>
                                          <a:pt x="29" y="230"/>
                                          <a:pt x="29" y="228"/>
                                          <a:pt x="29" y="228"/>
                                        </a:cubicBezTo>
                                        <a:cubicBezTo>
                                          <a:pt x="29" y="228"/>
                                          <a:pt x="28" y="226"/>
                                          <a:pt x="28" y="226"/>
                                        </a:cubicBezTo>
                                        <a:cubicBezTo>
                                          <a:pt x="27" y="225"/>
                                          <a:pt x="27" y="224"/>
                                          <a:pt x="27" y="224"/>
                                        </a:cubicBezTo>
                                        <a:cubicBezTo>
                                          <a:pt x="29" y="224"/>
                                          <a:pt x="29" y="224"/>
                                          <a:pt x="29" y="224"/>
                                        </a:cubicBezTo>
                                        <a:cubicBezTo>
                                          <a:pt x="31" y="224"/>
                                          <a:pt x="31" y="224"/>
                                          <a:pt x="31" y="224"/>
                                        </a:cubicBezTo>
                                        <a:cubicBezTo>
                                          <a:pt x="32" y="226"/>
                                          <a:pt x="32" y="226"/>
                                          <a:pt x="32" y="226"/>
                                        </a:cubicBezTo>
                                        <a:cubicBezTo>
                                          <a:pt x="33" y="225"/>
                                          <a:pt x="33" y="225"/>
                                          <a:pt x="33" y="225"/>
                                        </a:cubicBezTo>
                                        <a:cubicBezTo>
                                          <a:pt x="33" y="226"/>
                                          <a:pt x="33" y="226"/>
                                          <a:pt x="33" y="226"/>
                                        </a:cubicBezTo>
                                        <a:cubicBezTo>
                                          <a:pt x="35" y="226"/>
                                          <a:pt x="35" y="226"/>
                                          <a:pt x="35" y="226"/>
                                        </a:cubicBezTo>
                                        <a:cubicBezTo>
                                          <a:pt x="38" y="226"/>
                                          <a:pt x="38" y="226"/>
                                          <a:pt x="38" y="226"/>
                                        </a:cubicBezTo>
                                        <a:cubicBezTo>
                                          <a:pt x="40" y="226"/>
                                          <a:pt x="40" y="226"/>
                                          <a:pt x="40" y="226"/>
                                        </a:cubicBezTo>
                                        <a:cubicBezTo>
                                          <a:pt x="41" y="226"/>
                                          <a:pt x="41" y="226"/>
                                          <a:pt x="41" y="226"/>
                                        </a:cubicBezTo>
                                        <a:cubicBezTo>
                                          <a:pt x="41" y="226"/>
                                          <a:pt x="42" y="227"/>
                                          <a:pt x="42" y="227"/>
                                        </a:cubicBezTo>
                                        <a:cubicBezTo>
                                          <a:pt x="43" y="228"/>
                                          <a:pt x="44" y="227"/>
                                          <a:pt x="44" y="227"/>
                                        </a:cubicBezTo>
                                        <a:cubicBezTo>
                                          <a:pt x="44" y="228"/>
                                          <a:pt x="46" y="228"/>
                                          <a:pt x="46" y="228"/>
                                        </a:cubicBezTo>
                                        <a:cubicBezTo>
                                          <a:pt x="46" y="228"/>
                                          <a:pt x="47" y="227"/>
                                          <a:pt x="48" y="227"/>
                                        </a:cubicBezTo>
                                        <a:cubicBezTo>
                                          <a:pt x="48" y="227"/>
                                          <a:pt x="49" y="227"/>
                                          <a:pt x="49" y="227"/>
                                        </a:cubicBezTo>
                                        <a:cubicBezTo>
                                          <a:pt x="50" y="226"/>
                                          <a:pt x="50" y="226"/>
                                          <a:pt x="50" y="226"/>
                                        </a:cubicBezTo>
                                        <a:cubicBezTo>
                                          <a:pt x="50" y="224"/>
                                          <a:pt x="50" y="224"/>
                                          <a:pt x="50" y="224"/>
                                        </a:cubicBezTo>
                                        <a:cubicBezTo>
                                          <a:pt x="51" y="224"/>
                                          <a:pt x="51" y="224"/>
                                          <a:pt x="51" y="224"/>
                                        </a:cubicBezTo>
                                        <a:cubicBezTo>
                                          <a:pt x="51" y="223"/>
                                          <a:pt x="51" y="223"/>
                                          <a:pt x="51" y="223"/>
                                        </a:cubicBezTo>
                                        <a:cubicBezTo>
                                          <a:pt x="52" y="221"/>
                                          <a:pt x="52" y="221"/>
                                          <a:pt x="52" y="221"/>
                                        </a:cubicBezTo>
                                        <a:cubicBezTo>
                                          <a:pt x="52" y="220"/>
                                          <a:pt x="52" y="220"/>
                                          <a:pt x="52" y="220"/>
                                        </a:cubicBezTo>
                                        <a:cubicBezTo>
                                          <a:pt x="54" y="220"/>
                                          <a:pt x="54" y="220"/>
                                          <a:pt x="54" y="220"/>
                                        </a:cubicBezTo>
                                        <a:cubicBezTo>
                                          <a:pt x="55" y="219"/>
                                          <a:pt x="55" y="219"/>
                                          <a:pt x="55" y="219"/>
                                        </a:cubicBezTo>
                                        <a:cubicBezTo>
                                          <a:pt x="56" y="217"/>
                                          <a:pt x="56" y="217"/>
                                          <a:pt x="56" y="217"/>
                                        </a:cubicBezTo>
                                        <a:cubicBezTo>
                                          <a:pt x="57" y="215"/>
                                          <a:pt x="57" y="215"/>
                                          <a:pt x="57" y="215"/>
                                        </a:cubicBezTo>
                                        <a:cubicBezTo>
                                          <a:pt x="57" y="215"/>
                                          <a:pt x="58" y="213"/>
                                          <a:pt x="58" y="213"/>
                                        </a:cubicBezTo>
                                        <a:cubicBezTo>
                                          <a:pt x="58" y="213"/>
                                          <a:pt x="59" y="211"/>
                                          <a:pt x="59" y="211"/>
                                        </a:cubicBezTo>
                                        <a:cubicBezTo>
                                          <a:pt x="58" y="208"/>
                                          <a:pt x="58" y="208"/>
                                          <a:pt x="58" y="208"/>
                                        </a:cubicBezTo>
                                        <a:cubicBezTo>
                                          <a:pt x="57" y="206"/>
                                          <a:pt x="57" y="206"/>
                                          <a:pt x="57" y="206"/>
                                        </a:cubicBezTo>
                                        <a:cubicBezTo>
                                          <a:pt x="56" y="204"/>
                                          <a:pt x="56" y="204"/>
                                          <a:pt x="56" y="204"/>
                                        </a:cubicBezTo>
                                        <a:cubicBezTo>
                                          <a:pt x="56" y="204"/>
                                          <a:pt x="56" y="203"/>
                                          <a:pt x="55" y="203"/>
                                        </a:cubicBezTo>
                                        <a:cubicBezTo>
                                          <a:pt x="55" y="203"/>
                                          <a:pt x="55" y="202"/>
                                          <a:pt x="55" y="202"/>
                                        </a:cubicBezTo>
                                        <a:cubicBezTo>
                                          <a:pt x="55" y="200"/>
                                          <a:pt x="55" y="200"/>
                                          <a:pt x="55" y="200"/>
                                        </a:cubicBezTo>
                                        <a:cubicBezTo>
                                          <a:pt x="56" y="199"/>
                                          <a:pt x="56" y="199"/>
                                          <a:pt x="56" y="199"/>
                                        </a:cubicBezTo>
                                        <a:cubicBezTo>
                                          <a:pt x="57" y="199"/>
                                          <a:pt x="57" y="199"/>
                                          <a:pt x="57" y="199"/>
                                        </a:cubicBezTo>
                                        <a:cubicBezTo>
                                          <a:pt x="59" y="197"/>
                                          <a:pt x="59" y="197"/>
                                          <a:pt x="59" y="197"/>
                                        </a:cubicBezTo>
                                        <a:cubicBezTo>
                                          <a:pt x="60" y="197"/>
                                          <a:pt x="60" y="197"/>
                                          <a:pt x="60" y="197"/>
                                        </a:cubicBezTo>
                                        <a:cubicBezTo>
                                          <a:pt x="62" y="197"/>
                                          <a:pt x="62" y="197"/>
                                          <a:pt x="62" y="197"/>
                                        </a:cubicBezTo>
                                        <a:cubicBezTo>
                                          <a:pt x="64" y="195"/>
                                          <a:pt x="64" y="195"/>
                                          <a:pt x="64" y="195"/>
                                        </a:cubicBezTo>
                                        <a:cubicBezTo>
                                          <a:pt x="65" y="195"/>
                                          <a:pt x="65" y="195"/>
                                          <a:pt x="65" y="195"/>
                                        </a:cubicBezTo>
                                        <a:cubicBezTo>
                                          <a:pt x="66" y="194"/>
                                          <a:pt x="66" y="194"/>
                                          <a:pt x="66" y="194"/>
                                        </a:cubicBezTo>
                                        <a:cubicBezTo>
                                          <a:pt x="67" y="192"/>
                                          <a:pt x="67" y="192"/>
                                          <a:pt x="67" y="192"/>
                                        </a:cubicBezTo>
                                        <a:cubicBezTo>
                                          <a:pt x="66" y="190"/>
                                          <a:pt x="66" y="190"/>
                                          <a:pt x="66" y="190"/>
                                        </a:cubicBezTo>
                                        <a:cubicBezTo>
                                          <a:pt x="65" y="189"/>
                                          <a:pt x="65" y="189"/>
                                          <a:pt x="65" y="189"/>
                                        </a:cubicBezTo>
                                        <a:cubicBezTo>
                                          <a:pt x="66" y="186"/>
                                          <a:pt x="66" y="186"/>
                                          <a:pt x="66" y="186"/>
                                        </a:cubicBezTo>
                                        <a:cubicBezTo>
                                          <a:pt x="68" y="185"/>
                                          <a:pt x="68" y="185"/>
                                          <a:pt x="68" y="185"/>
                                        </a:cubicBezTo>
                                        <a:cubicBezTo>
                                          <a:pt x="68" y="182"/>
                                          <a:pt x="68" y="182"/>
                                          <a:pt x="68" y="182"/>
                                        </a:cubicBezTo>
                                        <a:cubicBezTo>
                                          <a:pt x="67" y="181"/>
                                          <a:pt x="67" y="181"/>
                                          <a:pt x="67" y="181"/>
                                        </a:cubicBezTo>
                                        <a:cubicBezTo>
                                          <a:pt x="68" y="179"/>
                                          <a:pt x="68" y="179"/>
                                          <a:pt x="68" y="179"/>
                                        </a:cubicBezTo>
                                        <a:cubicBezTo>
                                          <a:pt x="69" y="178"/>
                                          <a:pt x="69" y="178"/>
                                          <a:pt x="69" y="178"/>
                                        </a:cubicBezTo>
                                        <a:cubicBezTo>
                                          <a:pt x="69" y="178"/>
                                          <a:pt x="70" y="176"/>
                                          <a:pt x="70" y="175"/>
                                        </a:cubicBezTo>
                                        <a:cubicBezTo>
                                          <a:pt x="71" y="175"/>
                                          <a:pt x="71" y="172"/>
                                          <a:pt x="71" y="172"/>
                                        </a:cubicBezTo>
                                        <a:cubicBezTo>
                                          <a:pt x="70" y="170"/>
                                          <a:pt x="70" y="170"/>
                                          <a:pt x="70" y="170"/>
                                        </a:cubicBezTo>
                                        <a:cubicBezTo>
                                          <a:pt x="70" y="169"/>
                                          <a:pt x="70" y="169"/>
                                          <a:pt x="70" y="169"/>
                                        </a:cubicBezTo>
                                        <a:cubicBezTo>
                                          <a:pt x="70" y="169"/>
                                          <a:pt x="72" y="168"/>
                                          <a:pt x="72" y="168"/>
                                        </a:cubicBezTo>
                                        <a:cubicBezTo>
                                          <a:pt x="73" y="168"/>
                                          <a:pt x="73" y="165"/>
                                          <a:pt x="73" y="165"/>
                                        </a:cubicBezTo>
                                        <a:cubicBezTo>
                                          <a:pt x="71" y="164"/>
                                          <a:pt x="71" y="164"/>
                                          <a:pt x="71" y="164"/>
                                        </a:cubicBezTo>
                                        <a:cubicBezTo>
                                          <a:pt x="71" y="164"/>
                                          <a:pt x="71" y="162"/>
                                          <a:pt x="71" y="161"/>
                                        </a:cubicBezTo>
                                        <a:cubicBezTo>
                                          <a:pt x="71" y="161"/>
                                          <a:pt x="71" y="159"/>
                                          <a:pt x="71" y="159"/>
                                        </a:cubicBezTo>
                                        <a:cubicBezTo>
                                          <a:pt x="70" y="159"/>
                                          <a:pt x="70" y="159"/>
                                          <a:pt x="70" y="159"/>
                                        </a:cubicBezTo>
                                        <a:cubicBezTo>
                                          <a:pt x="70" y="157"/>
                                          <a:pt x="70" y="157"/>
                                          <a:pt x="70" y="157"/>
                                        </a:cubicBezTo>
                                        <a:cubicBezTo>
                                          <a:pt x="71" y="156"/>
                                          <a:pt x="71" y="156"/>
                                          <a:pt x="71" y="156"/>
                                        </a:cubicBezTo>
                                        <a:cubicBezTo>
                                          <a:pt x="73" y="157"/>
                                          <a:pt x="73" y="157"/>
                                          <a:pt x="73" y="157"/>
                                        </a:cubicBezTo>
                                        <a:cubicBezTo>
                                          <a:pt x="73" y="157"/>
                                          <a:pt x="74" y="156"/>
                                          <a:pt x="75" y="156"/>
                                        </a:cubicBezTo>
                                        <a:cubicBezTo>
                                          <a:pt x="75" y="155"/>
                                          <a:pt x="77" y="155"/>
                                          <a:pt x="77" y="155"/>
                                        </a:cubicBezTo>
                                        <a:cubicBezTo>
                                          <a:pt x="78" y="152"/>
                                          <a:pt x="78" y="152"/>
                                          <a:pt x="78" y="152"/>
                                        </a:cubicBezTo>
                                        <a:cubicBezTo>
                                          <a:pt x="82" y="150"/>
                                          <a:pt x="82" y="150"/>
                                          <a:pt x="82" y="150"/>
                                        </a:cubicBezTo>
                                        <a:cubicBezTo>
                                          <a:pt x="82" y="149"/>
                                          <a:pt x="82" y="149"/>
                                          <a:pt x="82" y="149"/>
                                        </a:cubicBezTo>
                                        <a:cubicBezTo>
                                          <a:pt x="85" y="148"/>
                                          <a:pt x="85" y="148"/>
                                          <a:pt x="85" y="148"/>
                                        </a:cubicBezTo>
                                        <a:cubicBezTo>
                                          <a:pt x="87" y="149"/>
                                          <a:pt x="87" y="149"/>
                                          <a:pt x="87" y="149"/>
                                        </a:cubicBezTo>
                                        <a:cubicBezTo>
                                          <a:pt x="89" y="147"/>
                                          <a:pt x="89" y="147"/>
                                          <a:pt x="89" y="147"/>
                                        </a:cubicBezTo>
                                        <a:cubicBezTo>
                                          <a:pt x="90" y="147"/>
                                          <a:pt x="90" y="147"/>
                                          <a:pt x="90" y="147"/>
                                        </a:cubicBezTo>
                                        <a:cubicBezTo>
                                          <a:pt x="92" y="146"/>
                                          <a:pt x="92" y="146"/>
                                          <a:pt x="92" y="146"/>
                                        </a:cubicBezTo>
                                        <a:cubicBezTo>
                                          <a:pt x="94" y="145"/>
                                          <a:pt x="94" y="145"/>
                                          <a:pt x="94" y="145"/>
                                        </a:cubicBezTo>
                                        <a:cubicBezTo>
                                          <a:pt x="97" y="142"/>
                                          <a:pt x="97" y="142"/>
                                          <a:pt x="97" y="142"/>
                                        </a:cubicBezTo>
                                        <a:cubicBezTo>
                                          <a:pt x="98" y="142"/>
                                          <a:pt x="98" y="142"/>
                                          <a:pt x="98" y="142"/>
                                        </a:cubicBezTo>
                                        <a:cubicBezTo>
                                          <a:pt x="98" y="142"/>
                                          <a:pt x="100" y="141"/>
                                          <a:pt x="100" y="141"/>
                                        </a:cubicBezTo>
                                        <a:cubicBezTo>
                                          <a:pt x="100" y="141"/>
                                          <a:pt x="101" y="139"/>
                                          <a:pt x="101" y="139"/>
                                        </a:cubicBezTo>
                                        <a:cubicBezTo>
                                          <a:pt x="103" y="138"/>
                                          <a:pt x="103" y="138"/>
                                          <a:pt x="103" y="138"/>
                                        </a:cubicBezTo>
                                        <a:cubicBezTo>
                                          <a:pt x="105" y="135"/>
                                          <a:pt x="105" y="135"/>
                                          <a:pt x="105" y="135"/>
                                        </a:cubicBezTo>
                                        <a:cubicBezTo>
                                          <a:pt x="107" y="133"/>
                                          <a:pt x="107" y="133"/>
                                          <a:pt x="107" y="133"/>
                                        </a:cubicBezTo>
                                        <a:cubicBezTo>
                                          <a:pt x="105" y="130"/>
                                          <a:pt x="105" y="130"/>
                                          <a:pt x="105" y="130"/>
                                        </a:cubicBezTo>
                                        <a:cubicBezTo>
                                          <a:pt x="105" y="130"/>
                                          <a:pt x="103" y="128"/>
                                          <a:pt x="102" y="128"/>
                                        </a:cubicBezTo>
                                        <a:cubicBezTo>
                                          <a:pt x="102" y="127"/>
                                          <a:pt x="100" y="126"/>
                                          <a:pt x="100" y="126"/>
                                        </a:cubicBezTo>
                                        <a:cubicBezTo>
                                          <a:pt x="100" y="126"/>
                                          <a:pt x="97" y="125"/>
                                          <a:pt x="97" y="125"/>
                                        </a:cubicBezTo>
                                        <a:cubicBezTo>
                                          <a:pt x="97" y="125"/>
                                          <a:pt x="95" y="126"/>
                                          <a:pt x="95" y="126"/>
                                        </a:cubicBezTo>
                                        <a:cubicBezTo>
                                          <a:pt x="94" y="125"/>
                                          <a:pt x="94" y="125"/>
                                          <a:pt x="94" y="125"/>
                                        </a:cubicBezTo>
                                        <a:cubicBezTo>
                                          <a:pt x="94" y="125"/>
                                          <a:pt x="93" y="123"/>
                                          <a:pt x="94" y="123"/>
                                        </a:cubicBezTo>
                                        <a:cubicBezTo>
                                          <a:pt x="94" y="123"/>
                                          <a:pt x="94" y="122"/>
                                          <a:pt x="94" y="122"/>
                                        </a:cubicBezTo>
                                        <a:cubicBezTo>
                                          <a:pt x="94" y="121"/>
                                          <a:pt x="94" y="121"/>
                                          <a:pt x="94" y="121"/>
                                        </a:cubicBezTo>
                                        <a:cubicBezTo>
                                          <a:pt x="94" y="120"/>
                                          <a:pt x="94" y="120"/>
                                          <a:pt x="94" y="120"/>
                                        </a:cubicBezTo>
                                        <a:cubicBezTo>
                                          <a:pt x="95" y="119"/>
                                          <a:pt x="95" y="119"/>
                                          <a:pt x="95" y="119"/>
                                        </a:cubicBezTo>
                                        <a:cubicBezTo>
                                          <a:pt x="95" y="119"/>
                                          <a:pt x="96" y="118"/>
                                          <a:pt x="96" y="117"/>
                                        </a:cubicBezTo>
                                        <a:cubicBezTo>
                                          <a:pt x="96" y="117"/>
                                          <a:pt x="97" y="115"/>
                                          <a:pt x="97" y="115"/>
                                        </a:cubicBezTo>
                                        <a:cubicBezTo>
                                          <a:pt x="97" y="115"/>
                                          <a:pt x="96" y="114"/>
                                          <a:pt x="96" y="113"/>
                                        </a:cubicBezTo>
                                        <a:cubicBezTo>
                                          <a:pt x="95" y="113"/>
                                          <a:pt x="95" y="113"/>
                                          <a:pt x="96" y="112"/>
                                        </a:cubicBezTo>
                                        <a:cubicBezTo>
                                          <a:pt x="96" y="112"/>
                                          <a:pt x="96" y="111"/>
                                          <a:pt x="96" y="111"/>
                                        </a:cubicBezTo>
                                        <a:cubicBezTo>
                                          <a:pt x="96" y="111"/>
                                          <a:pt x="96" y="109"/>
                                          <a:pt x="95" y="109"/>
                                        </a:cubicBezTo>
                                        <a:cubicBezTo>
                                          <a:pt x="95" y="109"/>
                                          <a:pt x="93" y="110"/>
                                          <a:pt x="93" y="110"/>
                                        </a:cubicBezTo>
                                        <a:cubicBezTo>
                                          <a:pt x="93" y="110"/>
                                          <a:pt x="90" y="109"/>
                                          <a:pt x="90" y="109"/>
                                        </a:cubicBezTo>
                                        <a:cubicBezTo>
                                          <a:pt x="90" y="109"/>
                                          <a:pt x="89" y="108"/>
                                          <a:pt x="89" y="108"/>
                                        </a:cubicBezTo>
                                        <a:cubicBezTo>
                                          <a:pt x="89" y="108"/>
                                          <a:pt x="89" y="106"/>
                                          <a:pt x="88" y="106"/>
                                        </a:cubicBezTo>
                                        <a:cubicBezTo>
                                          <a:pt x="87" y="105"/>
                                          <a:pt x="87" y="106"/>
                                          <a:pt x="87" y="106"/>
                                        </a:cubicBezTo>
                                        <a:cubicBezTo>
                                          <a:pt x="86" y="108"/>
                                          <a:pt x="86" y="108"/>
                                          <a:pt x="86" y="108"/>
                                        </a:cubicBezTo>
                                        <a:cubicBezTo>
                                          <a:pt x="86" y="108"/>
                                          <a:pt x="84" y="108"/>
                                          <a:pt x="83" y="107"/>
                                        </a:cubicBezTo>
                                        <a:cubicBezTo>
                                          <a:pt x="83" y="107"/>
                                          <a:pt x="82" y="107"/>
                                          <a:pt x="82" y="107"/>
                                        </a:cubicBezTo>
                                        <a:cubicBezTo>
                                          <a:pt x="81" y="107"/>
                                          <a:pt x="81" y="106"/>
                                          <a:pt x="81" y="105"/>
                                        </a:cubicBezTo>
                                        <a:cubicBezTo>
                                          <a:pt x="80" y="104"/>
                                          <a:pt x="80" y="105"/>
                                          <a:pt x="79" y="105"/>
                                        </a:cubicBezTo>
                                        <a:cubicBezTo>
                                          <a:pt x="79" y="105"/>
                                          <a:pt x="77" y="105"/>
                                          <a:pt x="77" y="105"/>
                                        </a:cubicBezTo>
                                        <a:cubicBezTo>
                                          <a:pt x="77" y="105"/>
                                          <a:pt x="75" y="103"/>
                                          <a:pt x="75" y="103"/>
                                        </a:cubicBezTo>
                                        <a:cubicBezTo>
                                          <a:pt x="75" y="102"/>
                                          <a:pt x="74" y="102"/>
                                          <a:pt x="74" y="102"/>
                                        </a:cubicBezTo>
                                        <a:cubicBezTo>
                                          <a:pt x="74" y="102"/>
                                          <a:pt x="72" y="103"/>
                                          <a:pt x="72" y="103"/>
                                        </a:cubicBezTo>
                                        <a:cubicBezTo>
                                          <a:pt x="72" y="104"/>
                                          <a:pt x="72" y="104"/>
                                          <a:pt x="72" y="104"/>
                                        </a:cubicBezTo>
                                        <a:cubicBezTo>
                                          <a:pt x="71" y="107"/>
                                          <a:pt x="71" y="107"/>
                                          <a:pt x="71" y="107"/>
                                        </a:cubicBezTo>
                                        <a:cubicBezTo>
                                          <a:pt x="68" y="109"/>
                                          <a:pt x="68" y="109"/>
                                          <a:pt x="68" y="109"/>
                                        </a:cubicBezTo>
                                        <a:cubicBezTo>
                                          <a:pt x="68" y="109"/>
                                          <a:pt x="65" y="109"/>
                                          <a:pt x="64" y="108"/>
                                        </a:cubicBezTo>
                                        <a:cubicBezTo>
                                          <a:pt x="64" y="108"/>
                                          <a:pt x="64" y="108"/>
                                          <a:pt x="63" y="108"/>
                                        </a:cubicBezTo>
                                        <a:cubicBezTo>
                                          <a:pt x="62" y="108"/>
                                          <a:pt x="62" y="108"/>
                                          <a:pt x="62" y="108"/>
                                        </a:cubicBezTo>
                                        <a:cubicBezTo>
                                          <a:pt x="62" y="108"/>
                                          <a:pt x="60" y="109"/>
                                          <a:pt x="60" y="109"/>
                                        </a:cubicBezTo>
                                        <a:cubicBezTo>
                                          <a:pt x="60" y="109"/>
                                          <a:pt x="59" y="107"/>
                                          <a:pt x="59" y="107"/>
                                        </a:cubicBezTo>
                                        <a:cubicBezTo>
                                          <a:pt x="59" y="107"/>
                                          <a:pt x="57" y="106"/>
                                          <a:pt x="57" y="105"/>
                                        </a:cubicBezTo>
                                        <a:cubicBezTo>
                                          <a:pt x="57" y="105"/>
                                          <a:pt x="57" y="106"/>
                                          <a:pt x="57" y="106"/>
                                        </a:cubicBezTo>
                                        <a:cubicBezTo>
                                          <a:pt x="57" y="106"/>
                                          <a:pt x="56" y="107"/>
                                          <a:pt x="55" y="107"/>
                                        </a:cubicBezTo>
                                        <a:cubicBezTo>
                                          <a:pt x="55" y="107"/>
                                          <a:pt x="54" y="108"/>
                                          <a:pt x="54" y="108"/>
                                        </a:cubicBezTo>
                                        <a:cubicBezTo>
                                          <a:pt x="53" y="108"/>
                                          <a:pt x="54" y="106"/>
                                          <a:pt x="54" y="106"/>
                                        </a:cubicBezTo>
                                        <a:cubicBezTo>
                                          <a:pt x="55" y="104"/>
                                          <a:pt x="55" y="104"/>
                                          <a:pt x="55" y="104"/>
                                        </a:cubicBezTo>
                                        <a:cubicBezTo>
                                          <a:pt x="55" y="104"/>
                                          <a:pt x="52" y="103"/>
                                          <a:pt x="52" y="102"/>
                                        </a:cubicBezTo>
                                        <a:cubicBezTo>
                                          <a:pt x="51" y="102"/>
                                          <a:pt x="50" y="101"/>
                                          <a:pt x="50" y="101"/>
                                        </a:cubicBezTo>
                                        <a:cubicBezTo>
                                          <a:pt x="50" y="101"/>
                                          <a:pt x="48" y="101"/>
                                          <a:pt x="48" y="101"/>
                                        </a:cubicBezTo>
                                        <a:cubicBezTo>
                                          <a:pt x="46" y="101"/>
                                          <a:pt x="46" y="101"/>
                                          <a:pt x="46" y="101"/>
                                        </a:cubicBezTo>
                                        <a:cubicBezTo>
                                          <a:pt x="46" y="101"/>
                                          <a:pt x="45" y="101"/>
                                          <a:pt x="44" y="102"/>
                                        </a:cubicBezTo>
                                        <a:cubicBezTo>
                                          <a:pt x="44" y="102"/>
                                          <a:pt x="43" y="103"/>
                                          <a:pt x="42" y="102"/>
                                        </a:cubicBezTo>
                                        <a:cubicBezTo>
                                          <a:pt x="42" y="102"/>
                                          <a:pt x="43" y="100"/>
                                          <a:pt x="43" y="100"/>
                                        </a:cubicBezTo>
                                        <a:cubicBezTo>
                                          <a:pt x="43" y="100"/>
                                          <a:pt x="43" y="98"/>
                                          <a:pt x="43" y="98"/>
                                        </a:cubicBezTo>
                                        <a:cubicBezTo>
                                          <a:pt x="42" y="97"/>
                                          <a:pt x="42" y="99"/>
                                          <a:pt x="42" y="99"/>
                                        </a:cubicBezTo>
                                        <a:cubicBezTo>
                                          <a:pt x="42" y="99"/>
                                          <a:pt x="40" y="100"/>
                                          <a:pt x="39" y="101"/>
                                        </a:cubicBezTo>
                                        <a:cubicBezTo>
                                          <a:pt x="39" y="101"/>
                                          <a:pt x="38" y="101"/>
                                          <a:pt x="38" y="101"/>
                                        </a:cubicBezTo>
                                        <a:cubicBezTo>
                                          <a:pt x="37" y="101"/>
                                          <a:pt x="36" y="102"/>
                                          <a:pt x="34" y="102"/>
                                        </a:cubicBezTo>
                                        <a:cubicBezTo>
                                          <a:pt x="33" y="102"/>
                                          <a:pt x="32" y="103"/>
                                          <a:pt x="32" y="102"/>
                                        </a:cubicBezTo>
                                        <a:cubicBezTo>
                                          <a:pt x="31" y="102"/>
                                          <a:pt x="31" y="101"/>
                                          <a:pt x="31" y="101"/>
                                        </a:cubicBezTo>
                                        <a:cubicBezTo>
                                          <a:pt x="31" y="99"/>
                                          <a:pt x="31" y="99"/>
                                          <a:pt x="31" y="99"/>
                                        </a:cubicBezTo>
                                        <a:cubicBezTo>
                                          <a:pt x="31" y="99"/>
                                          <a:pt x="30" y="98"/>
                                          <a:pt x="30" y="97"/>
                                        </a:cubicBezTo>
                                        <a:cubicBezTo>
                                          <a:pt x="29" y="96"/>
                                          <a:pt x="30" y="96"/>
                                          <a:pt x="30" y="95"/>
                                        </a:cubicBezTo>
                                        <a:cubicBezTo>
                                          <a:pt x="30" y="95"/>
                                          <a:pt x="32" y="94"/>
                                          <a:pt x="32" y="94"/>
                                        </a:cubicBezTo>
                                        <a:cubicBezTo>
                                          <a:pt x="32" y="93"/>
                                          <a:pt x="33" y="93"/>
                                          <a:pt x="33" y="93"/>
                                        </a:cubicBezTo>
                                        <a:cubicBezTo>
                                          <a:pt x="36" y="92"/>
                                          <a:pt x="36" y="92"/>
                                          <a:pt x="36" y="92"/>
                                        </a:cubicBezTo>
                                        <a:cubicBezTo>
                                          <a:pt x="36" y="92"/>
                                          <a:pt x="36" y="89"/>
                                          <a:pt x="36" y="88"/>
                                        </a:cubicBezTo>
                                        <a:cubicBezTo>
                                          <a:pt x="36" y="88"/>
                                          <a:pt x="36" y="88"/>
                                          <a:pt x="35" y="88"/>
                                        </a:cubicBezTo>
                                        <a:cubicBezTo>
                                          <a:pt x="34" y="88"/>
                                          <a:pt x="34" y="87"/>
                                          <a:pt x="34" y="87"/>
                                        </a:cubicBezTo>
                                        <a:cubicBezTo>
                                          <a:pt x="34" y="87"/>
                                          <a:pt x="34" y="85"/>
                                          <a:pt x="34" y="85"/>
                                        </a:cubicBezTo>
                                        <a:cubicBezTo>
                                          <a:pt x="33" y="83"/>
                                          <a:pt x="33" y="83"/>
                                          <a:pt x="33" y="83"/>
                                        </a:cubicBezTo>
                                        <a:cubicBezTo>
                                          <a:pt x="29" y="84"/>
                                          <a:pt x="29" y="84"/>
                                          <a:pt x="29" y="84"/>
                                        </a:cubicBezTo>
                                        <a:cubicBezTo>
                                          <a:pt x="29" y="84"/>
                                          <a:pt x="27" y="85"/>
                                          <a:pt x="26" y="85"/>
                                        </a:cubicBezTo>
                                        <a:cubicBezTo>
                                          <a:pt x="26" y="85"/>
                                          <a:pt x="24" y="85"/>
                                          <a:pt x="24" y="85"/>
                                        </a:cubicBezTo>
                                        <a:cubicBezTo>
                                          <a:pt x="23" y="85"/>
                                          <a:pt x="22" y="84"/>
                                          <a:pt x="22" y="84"/>
                                        </a:cubicBezTo>
                                        <a:cubicBezTo>
                                          <a:pt x="22" y="84"/>
                                          <a:pt x="18" y="85"/>
                                          <a:pt x="18" y="85"/>
                                        </a:cubicBezTo>
                                        <a:cubicBezTo>
                                          <a:pt x="18" y="85"/>
                                          <a:pt x="17" y="85"/>
                                          <a:pt x="17" y="85"/>
                                        </a:cubicBezTo>
                                        <a:cubicBezTo>
                                          <a:pt x="15" y="85"/>
                                          <a:pt x="15" y="85"/>
                                          <a:pt x="15" y="85"/>
                                        </a:cubicBezTo>
                                        <a:cubicBezTo>
                                          <a:pt x="13" y="86"/>
                                          <a:pt x="13" y="86"/>
                                          <a:pt x="13" y="86"/>
                                        </a:cubicBezTo>
                                        <a:cubicBezTo>
                                          <a:pt x="12" y="87"/>
                                          <a:pt x="12" y="87"/>
                                          <a:pt x="12" y="87"/>
                                        </a:cubicBezTo>
                                        <a:cubicBezTo>
                                          <a:pt x="12" y="87"/>
                                          <a:pt x="11" y="88"/>
                                          <a:pt x="11" y="88"/>
                                        </a:cubicBezTo>
                                        <a:cubicBezTo>
                                          <a:pt x="10" y="88"/>
                                          <a:pt x="9" y="88"/>
                                          <a:pt x="8" y="88"/>
                                        </a:cubicBezTo>
                                        <a:cubicBezTo>
                                          <a:pt x="8" y="88"/>
                                          <a:pt x="7" y="89"/>
                                          <a:pt x="7" y="89"/>
                                        </a:cubicBezTo>
                                        <a:cubicBezTo>
                                          <a:pt x="7" y="89"/>
                                          <a:pt x="5" y="90"/>
                                          <a:pt x="4" y="91"/>
                                        </a:cubicBezTo>
                                        <a:cubicBezTo>
                                          <a:pt x="3" y="86"/>
                                          <a:pt x="3" y="86"/>
                                          <a:pt x="3" y="86"/>
                                        </a:cubicBezTo>
                                        <a:cubicBezTo>
                                          <a:pt x="6" y="77"/>
                                          <a:pt x="6" y="77"/>
                                          <a:pt x="6" y="77"/>
                                        </a:cubicBezTo>
                                        <a:cubicBezTo>
                                          <a:pt x="11" y="73"/>
                                          <a:pt x="11" y="73"/>
                                          <a:pt x="11" y="73"/>
                                        </a:cubicBezTo>
                                        <a:cubicBezTo>
                                          <a:pt x="13" y="65"/>
                                          <a:pt x="13" y="65"/>
                                          <a:pt x="13" y="65"/>
                                        </a:cubicBezTo>
                                        <a:cubicBezTo>
                                          <a:pt x="10" y="62"/>
                                          <a:pt x="10" y="62"/>
                                          <a:pt x="10" y="62"/>
                                        </a:cubicBezTo>
                                        <a:cubicBezTo>
                                          <a:pt x="10" y="59"/>
                                          <a:pt x="19" y="53"/>
                                          <a:pt x="18" y="50"/>
                                        </a:cubicBezTo>
                                        <a:cubicBezTo>
                                          <a:pt x="17" y="47"/>
                                          <a:pt x="6" y="56"/>
                                          <a:pt x="5" y="53"/>
                                        </a:cubicBezTo>
                                        <a:cubicBezTo>
                                          <a:pt x="4" y="47"/>
                                          <a:pt x="7" y="48"/>
                                          <a:pt x="12" y="43"/>
                                        </a:cubicBezTo>
                                        <a:cubicBezTo>
                                          <a:pt x="6" y="41"/>
                                          <a:pt x="6" y="41"/>
                                          <a:pt x="6" y="41"/>
                                        </a:cubicBezTo>
                                        <a:cubicBezTo>
                                          <a:pt x="6" y="35"/>
                                          <a:pt x="6" y="35"/>
                                          <a:pt x="6" y="35"/>
                                        </a:cubicBezTo>
                                        <a:cubicBezTo>
                                          <a:pt x="2" y="33"/>
                                          <a:pt x="2" y="33"/>
                                          <a:pt x="2" y="33"/>
                                        </a:cubicBezTo>
                                        <a:cubicBezTo>
                                          <a:pt x="2" y="33"/>
                                          <a:pt x="3" y="30"/>
                                          <a:pt x="3" y="27"/>
                                        </a:cubicBezTo>
                                        <a:cubicBezTo>
                                          <a:pt x="3" y="24"/>
                                          <a:pt x="6" y="23"/>
                                          <a:pt x="6" y="23"/>
                                        </a:cubicBezTo>
                                        <a:cubicBezTo>
                                          <a:pt x="9" y="22"/>
                                          <a:pt x="11" y="20"/>
                                          <a:pt x="14" y="18"/>
                                        </a:cubicBezTo>
                                        <a:cubicBezTo>
                                          <a:pt x="17" y="14"/>
                                          <a:pt x="20" y="16"/>
                                          <a:pt x="22" y="15"/>
                                        </a:cubicBezTo>
                                        <a:cubicBezTo>
                                          <a:pt x="25" y="13"/>
                                          <a:pt x="25" y="15"/>
                                          <a:pt x="35" y="17"/>
                                        </a:cubicBezTo>
                                        <a:cubicBezTo>
                                          <a:pt x="37" y="16"/>
                                          <a:pt x="41" y="16"/>
                                          <a:pt x="42" y="14"/>
                                        </a:cubicBezTo>
                                        <a:cubicBezTo>
                                          <a:pt x="44" y="12"/>
                                          <a:pt x="47" y="13"/>
                                          <a:pt x="47" y="9"/>
                                        </a:cubicBezTo>
                                        <a:cubicBezTo>
                                          <a:pt x="48" y="3"/>
                                          <a:pt x="59" y="7"/>
                                          <a:pt x="59" y="5"/>
                                        </a:cubicBezTo>
                                        <a:cubicBezTo>
                                          <a:pt x="61" y="5"/>
                                          <a:pt x="63" y="0"/>
                                          <a:pt x="68" y="0"/>
                                        </a:cubicBezTo>
                                        <a:cubicBezTo>
                                          <a:pt x="72" y="1"/>
                                          <a:pt x="73" y="2"/>
                                          <a:pt x="76" y="3"/>
                                        </a:cubicBezTo>
                                        <a:cubicBezTo>
                                          <a:pt x="87" y="10"/>
                                          <a:pt x="82" y="14"/>
                                          <a:pt x="95" y="18"/>
                                        </a:cubicBezTo>
                                        <a:cubicBezTo>
                                          <a:pt x="106" y="21"/>
                                          <a:pt x="119" y="24"/>
                                          <a:pt x="130" y="26"/>
                                        </a:cubicBezTo>
                                        <a:cubicBezTo>
                                          <a:pt x="140" y="27"/>
                                          <a:pt x="150" y="31"/>
                                          <a:pt x="160" y="35"/>
                                        </a:cubicBezTo>
                                        <a:cubicBezTo>
                                          <a:pt x="160" y="35"/>
                                          <a:pt x="197" y="52"/>
                                          <a:pt x="198" y="53"/>
                                        </a:cubicBezTo>
                                        <a:cubicBezTo>
                                          <a:pt x="199" y="53"/>
                                          <a:pt x="220" y="49"/>
                                          <a:pt x="221" y="49"/>
                                        </a:cubicBezTo>
                                        <a:cubicBezTo>
                                          <a:pt x="222" y="49"/>
                                          <a:pt x="229" y="50"/>
                                          <a:pt x="234" y="53"/>
                                        </a:cubicBezTo>
                                        <a:cubicBezTo>
                                          <a:pt x="237" y="56"/>
                                          <a:pt x="247" y="63"/>
                                          <a:pt x="247" y="63"/>
                                        </a:cubicBezTo>
                                        <a:cubicBezTo>
                                          <a:pt x="249" y="64"/>
                                          <a:pt x="261" y="62"/>
                                          <a:pt x="261" y="62"/>
                                        </a:cubicBezTo>
                                        <a:cubicBezTo>
                                          <a:pt x="269" y="62"/>
                                          <a:pt x="276" y="71"/>
                                          <a:pt x="280" y="72"/>
                                        </a:cubicBezTo>
                                        <a:cubicBezTo>
                                          <a:pt x="285" y="73"/>
                                          <a:pt x="297" y="67"/>
                                          <a:pt x="302" y="72"/>
                                        </a:cubicBezTo>
                                        <a:cubicBezTo>
                                          <a:pt x="302" y="72"/>
                                          <a:pt x="312" y="73"/>
                                          <a:pt x="313" y="78"/>
                                        </a:cubicBezTo>
                                        <a:cubicBezTo>
                                          <a:pt x="315" y="83"/>
                                          <a:pt x="319" y="91"/>
                                          <a:pt x="319" y="91"/>
                                        </a:cubicBezTo>
                                        <a:cubicBezTo>
                                          <a:pt x="332" y="96"/>
                                          <a:pt x="332" y="96"/>
                                          <a:pt x="332" y="96"/>
                                        </a:cubicBezTo>
                                        <a:cubicBezTo>
                                          <a:pt x="332" y="96"/>
                                          <a:pt x="339" y="102"/>
                                          <a:pt x="340" y="104"/>
                                        </a:cubicBezTo>
                                        <a:cubicBezTo>
                                          <a:pt x="341" y="105"/>
                                          <a:pt x="356" y="110"/>
                                          <a:pt x="356" y="110"/>
                                        </a:cubicBezTo>
                                        <a:cubicBezTo>
                                          <a:pt x="366" y="119"/>
                                          <a:pt x="366" y="119"/>
                                          <a:pt x="366" y="119"/>
                                        </a:cubicBezTo>
                                        <a:cubicBezTo>
                                          <a:pt x="381" y="119"/>
                                          <a:pt x="381" y="119"/>
                                          <a:pt x="381" y="119"/>
                                        </a:cubicBezTo>
                                        <a:cubicBezTo>
                                          <a:pt x="391" y="121"/>
                                          <a:pt x="391" y="121"/>
                                          <a:pt x="391" y="121"/>
                                        </a:cubicBezTo>
                                        <a:cubicBezTo>
                                          <a:pt x="396" y="115"/>
                                          <a:pt x="396" y="115"/>
                                          <a:pt x="396" y="115"/>
                                        </a:cubicBezTo>
                                        <a:cubicBezTo>
                                          <a:pt x="396" y="115"/>
                                          <a:pt x="421" y="127"/>
                                          <a:pt x="422" y="127"/>
                                        </a:cubicBezTo>
                                        <a:cubicBezTo>
                                          <a:pt x="423" y="127"/>
                                          <a:pt x="423" y="130"/>
                                          <a:pt x="424" y="133"/>
                                        </a:cubicBezTo>
                                        <a:cubicBezTo>
                                          <a:pt x="424" y="134"/>
                                          <a:pt x="424" y="134"/>
                                          <a:pt x="424" y="134"/>
                                        </a:cubicBezTo>
                                        <a:cubicBezTo>
                                          <a:pt x="423" y="134"/>
                                          <a:pt x="424" y="134"/>
                                          <a:pt x="424" y="134"/>
                                        </a:cubicBezTo>
                                        <a:cubicBezTo>
                                          <a:pt x="424" y="134"/>
                                          <a:pt x="424" y="134"/>
                                          <a:pt x="424" y="134"/>
                                        </a:cubicBezTo>
                                        <a:cubicBezTo>
                                          <a:pt x="424" y="136"/>
                                          <a:pt x="424" y="136"/>
                                          <a:pt x="424" y="136"/>
                                        </a:cubicBezTo>
                                        <a:cubicBezTo>
                                          <a:pt x="424" y="137"/>
                                          <a:pt x="424" y="137"/>
                                          <a:pt x="424" y="137"/>
                                        </a:cubicBezTo>
                                        <a:cubicBezTo>
                                          <a:pt x="423" y="137"/>
                                          <a:pt x="423" y="137"/>
                                          <a:pt x="423" y="137"/>
                                        </a:cubicBezTo>
                                        <a:cubicBezTo>
                                          <a:pt x="423" y="137"/>
                                          <a:pt x="423" y="137"/>
                                          <a:pt x="423" y="137"/>
                                        </a:cubicBezTo>
                                        <a:cubicBezTo>
                                          <a:pt x="424" y="138"/>
                                          <a:pt x="424" y="138"/>
                                          <a:pt x="424" y="138"/>
                                        </a:cubicBezTo>
                                        <a:cubicBezTo>
                                          <a:pt x="424" y="138"/>
                                          <a:pt x="424" y="138"/>
                                          <a:pt x="424" y="138"/>
                                        </a:cubicBezTo>
                                        <a:cubicBezTo>
                                          <a:pt x="424" y="138"/>
                                          <a:pt x="424" y="138"/>
                                          <a:pt x="424" y="139"/>
                                        </a:cubicBezTo>
                                        <a:cubicBezTo>
                                          <a:pt x="424" y="139"/>
                                          <a:pt x="424" y="139"/>
                                          <a:pt x="424" y="139"/>
                                        </a:cubicBezTo>
                                        <a:cubicBezTo>
                                          <a:pt x="424" y="139"/>
                                          <a:pt x="424" y="139"/>
                                          <a:pt x="424" y="140"/>
                                        </a:cubicBezTo>
                                        <a:cubicBezTo>
                                          <a:pt x="424" y="140"/>
                                          <a:pt x="424" y="140"/>
                                          <a:pt x="424" y="140"/>
                                        </a:cubicBezTo>
                                        <a:cubicBezTo>
                                          <a:pt x="425" y="140"/>
                                          <a:pt x="425" y="140"/>
                                          <a:pt x="425" y="140"/>
                                        </a:cubicBezTo>
                                        <a:cubicBezTo>
                                          <a:pt x="425" y="140"/>
                                          <a:pt x="425" y="140"/>
                                          <a:pt x="425" y="140"/>
                                        </a:cubicBezTo>
                                        <a:cubicBezTo>
                                          <a:pt x="425" y="140"/>
                                          <a:pt x="426" y="141"/>
                                          <a:pt x="426" y="141"/>
                                        </a:cubicBezTo>
                                        <a:cubicBezTo>
                                          <a:pt x="426" y="141"/>
                                          <a:pt x="426" y="141"/>
                                          <a:pt x="427" y="141"/>
                                        </a:cubicBezTo>
                                        <a:cubicBezTo>
                                          <a:pt x="427" y="141"/>
                                          <a:pt x="427" y="141"/>
                                          <a:pt x="428" y="141"/>
                                        </a:cubicBezTo>
                                        <a:cubicBezTo>
                                          <a:pt x="428" y="141"/>
                                          <a:pt x="428" y="141"/>
                                          <a:pt x="428" y="141"/>
                                        </a:cubicBezTo>
                                        <a:cubicBezTo>
                                          <a:pt x="428" y="141"/>
                                          <a:pt x="429" y="141"/>
                                          <a:pt x="429" y="140"/>
                                        </a:cubicBezTo>
                                        <a:cubicBezTo>
                                          <a:pt x="442" y="143"/>
                                          <a:pt x="442" y="143"/>
                                          <a:pt x="442" y="143"/>
                                        </a:cubicBezTo>
                                        <a:cubicBezTo>
                                          <a:pt x="445" y="144"/>
                                          <a:pt x="445" y="146"/>
                                          <a:pt x="448" y="148"/>
                                        </a:cubicBezTo>
                                        <a:cubicBezTo>
                                          <a:pt x="456" y="145"/>
                                          <a:pt x="456" y="145"/>
                                          <a:pt x="456" y="145"/>
                                        </a:cubicBezTo>
                                        <a:cubicBezTo>
                                          <a:pt x="466" y="152"/>
                                          <a:pt x="466" y="152"/>
                                          <a:pt x="466" y="152"/>
                                        </a:cubicBezTo>
                                        <a:cubicBezTo>
                                          <a:pt x="475" y="149"/>
                                          <a:pt x="475" y="149"/>
                                          <a:pt x="475" y="149"/>
                                        </a:cubicBezTo>
                                        <a:cubicBezTo>
                                          <a:pt x="484" y="149"/>
                                          <a:pt x="484" y="149"/>
                                          <a:pt x="484" y="149"/>
                                        </a:cubicBezTo>
                                        <a:cubicBezTo>
                                          <a:pt x="484" y="147"/>
                                          <a:pt x="505" y="149"/>
                                          <a:pt x="496" y="159"/>
                                        </a:cubicBezTo>
                                        <a:close/>
                                        <a:moveTo>
                                          <a:pt x="506" y="281"/>
                                        </a:moveTo>
                                        <a:cubicBezTo>
                                          <a:pt x="506" y="281"/>
                                          <a:pt x="506" y="281"/>
                                          <a:pt x="506" y="281"/>
                                        </a:cubicBezTo>
                                        <a:cubicBezTo>
                                          <a:pt x="506" y="287"/>
                                          <a:pt x="516" y="285"/>
                                          <a:pt x="521" y="289"/>
                                        </a:cubicBezTo>
                                        <a:cubicBezTo>
                                          <a:pt x="523" y="291"/>
                                          <a:pt x="521" y="296"/>
                                          <a:pt x="524" y="297"/>
                                        </a:cubicBezTo>
                                        <a:cubicBezTo>
                                          <a:pt x="531" y="303"/>
                                          <a:pt x="534" y="292"/>
                                          <a:pt x="528" y="281"/>
                                        </a:cubicBezTo>
                                        <a:cubicBezTo>
                                          <a:pt x="526" y="279"/>
                                          <a:pt x="523" y="279"/>
                                          <a:pt x="520" y="279"/>
                                        </a:cubicBezTo>
                                        <a:cubicBezTo>
                                          <a:pt x="515" y="279"/>
                                          <a:pt x="505" y="276"/>
                                          <a:pt x="506" y="281"/>
                                        </a:cubicBezTo>
                                        <a:close/>
                                        <a:moveTo>
                                          <a:pt x="448" y="300"/>
                                        </a:moveTo>
                                        <a:cubicBezTo>
                                          <a:pt x="448" y="300"/>
                                          <a:pt x="448" y="300"/>
                                          <a:pt x="448" y="300"/>
                                        </a:cubicBezTo>
                                        <a:cubicBezTo>
                                          <a:pt x="452" y="301"/>
                                          <a:pt x="456" y="297"/>
                                          <a:pt x="460" y="299"/>
                                        </a:cubicBezTo>
                                        <a:cubicBezTo>
                                          <a:pt x="462" y="301"/>
                                          <a:pt x="461" y="305"/>
                                          <a:pt x="462" y="308"/>
                                        </a:cubicBezTo>
                                        <a:cubicBezTo>
                                          <a:pt x="456" y="314"/>
                                          <a:pt x="472" y="313"/>
                                          <a:pt x="473" y="313"/>
                                        </a:cubicBezTo>
                                        <a:cubicBezTo>
                                          <a:pt x="473" y="315"/>
                                          <a:pt x="475" y="320"/>
                                          <a:pt x="478" y="318"/>
                                        </a:cubicBezTo>
                                        <a:cubicBezTo>
                                          <a:pt x="494" y="299"/>
                                          <a:pt x="494" y="299"/>
                                          <a:pt x="494" y="299"/>
                                        </a:cubicBezTo>
                                        <a:cubicBezTo>
                                          <a:pt x="494" y="297"/>
                                          <a:pt x="493" y="295"/>
                                          <a:pt x="491" y="295"/>
                                        </a:cubicBezTo>
                                        <a:cubicBezTo>
                                          <a:pt x="487" y="293"/>
                                          <a:pt x="482" y="297"/>
                                          <a:pt x="479" y="295"/>
                                        </a:cubicBezTo>
                                        <a:cubicBezTo>
                                          <a:pt x="476" y="293"/>
                                          <a:pt x="482" y="285"/>
                                          <a:pt x="478" y="282"/>
                                        </a:cubicBezTo>
                                        <a:cubicBezTo>
                                          <a:pt x="470" y="276"/>
                                          <a:pt x="467" y="283"/>
                                          <a:pt x="461" y="288"/>
                                        </a:cubicBezTo>
                                        <a:cubicBezTo>
                                          <a:pt x="457" y="291"/>
                                          <a:pt x="451" y="292"/>
                                          <a:pt x="447" y="296"/>
                                        </a:cubicBezTo>
                                        <a:cubicBezTo>
                                          <a:pt x="446" y="297"/>
                                          <a:pt x="447" y="300"/>
                                          <a:pt x="448" y="300"/>
                                        </a:cubicBezTo>
                                        <a:close/>
                                        <a:moveTo>
                                          <a:pt x="391" y="329"/>
                                        </a:moveTo>
                                        <a:cubicBezTo>
                                          <a:pt x="391" y="329"/>
                                          <a:pt x="391" y="329"/>
                                          <a:pt x="391" y="329"/>
                                        </a:cubicBezTo>
                                        <a:cubicBezTo>
                                          <a:pt x="387" y="332"/>
                                          <a:pt x="395" y="337"/>
                                          <a:pt x="397" y="337"/>
                                        </a:cubicBezTo>
                                        <a:cubicBezTo>
                                          <a:pt x="399" y="337"/>
                                          <a:pt x="411" y="329"/>
                                          <a:pt x="411" y="326"/>
                                        </a:cubicBezTo>
                                        <a:cubicBezTo>
                                          <a:pt x="410" y="322"/>
                                          <a:pt x="405" y="321"/>
                                          <a:pt x="402" y="321"/>
                                        </a:cubicBezTo>
                                        <a:cubicBezTo>
                                          <a:pt x="398" y="322"/>
                                          <a:pt x="394" y="326"/>
                                          <a:pt x="391" y="329"/>
                                        </a:cubicBezTo>
                                        <a:close/>
                                      </a:path>
                                    </a:pathLst>
                                  </a:custGeom>
                                  <a:solidFill>
                                    <a:srgbClr val="E5E5E5"/>
                                  </a:solidFill>
                                  <a:ln w="3175" cap="rnd" cmpd="sng">
                                    <a:solidFill>
                                      <a:schemeClr val="bg1"/>
                                    </a:solidFill>
                                    <a:prstDash val="solid"/>
                                    <a:round/>
                                    <a:headEnd/>
                                    <a:tailEnd/>
                                  </a:ln>
                                </wps:spPr>
                                <wps:bodyPr/>
                              </wps:wsp>
                              <wps:wsp>
                                <wps:cNvPr id="1804641749" name="Freeform 146"/>
                                <wps:cNvSpPr>
                                  <a:spLocks noEditPoints="1"/>
                                </wps:cNvSpPr>
                                <wps:spPr bwMode="auto">
                                  <a:xfrm>
                                    <a:off x="2999246" y="3709786"/>
                                    <a:ext cx="930118" cy="839550"/>
                                  </a:xfrm>
                                  <a:custGeom>
                                    <a:avLst/>
                                    <a:gdLst>
                                      <a:gd name="T0" fmla="*/ 263 w 408"/>
                                      <a:gd name="T1" fmla="*/ 27 h 380"/>
                                      <a:gd name="T2" fmla="*/ 184 w 408"/>
                                      <a:gd name="T3" fmla="*/ 62 h 380"/>
                                      <a:gd name="T4" fmla="*/ 187 w 408"/>
                                      <a:gd name="T5" fmla="*/ 95 h 380"/>
                                      <a:gd name="T6" fmla="*/ 179 w 408"/>
                                      <a:gd name="T7" fmla="*/ 109 h 380"/>
                                      <a:gd name="T8" fmla="*/ 168 w 408"/>
                                      <a:gd name="T9" fmla="*/ 118 h 380"/>
                                      <a:gd name="T10" fmla="*/ 128 w 408"/>
                                      <a:gd name="T11" fmla="*/ 89 h 380"/>
                                      <a:gd name="T12" fmla="*/ 141 w 408"/>
                                      <a:gd name="T13" fmla="*/ 145 h 380"/>
                                      <a:gd name="T14" fmla="*/ 138 w 408"/>
                                      <a:gd name="T15" fmla="*/ 166 h 380"/>
                                      <a:gd name="T16" fmla="*/ 152 w 408"/>
                                      <a:gd name="T17" fmla="*/ 191 h 380"/>
                                      <a:gd name="T18" fmla="*/ 154 w 408"/>
                                      <a:gd name="T19" fmla="*/ 172 h 380"/>
                                      <a:gd name="T20" fmla="*/ 214 w 408"/>
                                      <a:gd name="T21" fmla="*/ 210 h 380"/>
                                      <a:gd name="T22" fmla="*/ 187 w 408"/>
                                      <a:gd name="T23" fmla="*/ 202 h 380"/>
                                      <a:gd name="T24" fmla="*/ 199 w 408"/>
                                      <a:gd name="T25" fmla="*/ 234 h 380"/>
                                      <a:gd name="T26" fmla="*/ 164 w 408"/>
                                      <a:gd name="T27" fmla="*/ 233 h 380"/>
                                      <a:gd name="T28" fmla="*/ 133 w 408"/>
                                      <a:gd name="T29" fmla="*/ 212 h 380"/>
                                      <a:gd name="T30" fmla="*/ 67 w 408"/>
                                      <a:gd name="T31" fmla="*/ 211 h 380"/>
                                      <a:gd name="T32" fmla="*/ 71 w 408"/>
                                      <a:gd name="T33" fmla="*/ 194 h 380"/>
                                      <a:gd name="T34" fmla="*/ 29 w 408"/>
                                      <a:gd name="T35" fmla="*/ 157 h 380"/>
                                      <a:gd name="T36" fmla="*/ 89 w 408"/>
                                      <a:gd name="T37" fmla="*/ 68 h 380"/>
                                      <a:gd name="T38" fmla="*/ 195 w 408"/>
                                      <a:gd name="T39" fmla="*/ 33 h 380"/>
                                      <a:gd name="T40" fmla="*/ 184 w 408"/>
                                      <a:gd name="T41" fmla="*/ 157 h 380"/>
                                      <a:gd name="T42" fmla="*/ 353 w 408"/>
                                      <a:gd name="T43" fmla="*/ 252 h 380"/>
                                      <a:gd name="T44" fmla="*/ 393 w 408"/>
                                      <a:gd name="T45" fmla="*/ 297 h 380"/>
                                      <a:gd name="T46" fmla="*/ 373 w 408"/>
                                      <a:gd name="T47" fmla="*/ 331 h 380"/>
                                      <a:gd name="T48" fmla="*/ 370 w 408"/>
                                      <a:gd name="T49" fmla="*/ 333 h 380"/>
                                      <a:gd name="T50" fmla="*/ 174 w 408"/>
                                      <a:gd name="T51" fmla="*/ 162 h 380"/>
                                      <a:gd name="T52" fmla="*/ 262 w 408"/>
                                      <a:gd name="T53" fmla="*/ 176 h 380"/>
                                      <a:gd name="T54" fmla="*/ 205 w 408"/>
                                      <a:gd name="T55" fmla="*/ 72 h 380"/>
                                      <a:gd name="T56" fmla="*/ 233 w 408"/>
                                      <a:gd name="T57" fmla="*/ 105 h 380"/>
                                      <a:gd name="T58" fmla="*/ 281 w 408"/>
                                      <a:gd name="T59" fmla="*/ 146 h 380"/>
                                      <a:gd name="T60" fmla="*/ 277 w 408"/>
                                      <a:gd name="T61" fmla="*/ 131 h 380"/>
                                      <a:gd name="T62" fmla="*/ 288 w 408"/>
                                      <a:gd name="T63" fmla="*/ 180 h 380"/>
                                      <a:gd name="T64" fmla="*/ 288 w 408"/>
                                      <a:gd name="T65" fmla="*/ 190 h 380"/>
                                      <a:gd name="T66" fmla="*/ 315 w 408"/>
                                      <a:gd name="T67" fmla="*/ 213 h 380"/>
                                      <a:gd name="T68" fmla="*/ 279 w 408"/>
                                      <a:gd name="T69" fmla="*/ 292 h 380"/>
                                      <a:gd name="T70" fmla="*/ 239 w 408"/>
                                      <a:gd name="T71" fmla="*/ 288 h 380"/>
                                      <a:gd name="T72" fmla="*/ 255 w 408"/>
                                      <a:gd name="T73" fmla="*/ 287 h 380"/>
                                      <a:gd name="T74" fmla="*/ 274 w 408"/>
                                      <a:gd name="T75" fmla="*/ 259 h 380"/>
                                      <a:gd name="T76" fmla="*/ 267 w 408"/>
                                      <a:gd name="T77" fmla="*/ 256 h 380"/>
                                      <a:gd name="T78" fmla="*/ 244 w 408"/>
                                      <a:gd name="T79" fmla="*/ 271 h 380"/>
                                      <a:gd name="T80" fmla="*/ 219 w 408"/>
                                      <a:gd name="T81" fmla="*/ 239 h 380"/>
                                      <a:gd name="T82" fmla="*/ 245 w 408"/>
                                      <a:gd name="T83" fmla="*/ 240 h 380"/>
                                      <a:gd name="T84" fmla="*/ 270 w 408"/>
                                      <a:gd name="T85" fmla="*/ 236 h 380"/>
                                      <a:gd name="T86" fmla="*/ 245 w 408"/>
                                      <a:gd name="T87" fmla="*/ 222 h 380"/>
                                      <a:gd name="T88" fmla="*/ 221 w 408"/>
                                      <a:gd name="T89" fmla="*/ 357 h 380"/>
                                      <a:gd name="T90" fmla="*/ 282 w 408"/>
                                      <a:gd name="T91" fmla="*/ 356 h 380"/>
                                      <a:gd name="T92" fmla="*/ 335 w 408"/>
                                      <a:gd name="T93" fmla="*/ 353 h 380"/>
                                      <a:gd name="T94" fmla="*/ 260 w 408"/>
                                      <a:gd name="T95" fmla="*/ 372 h 380"/>
                                      <a:gd name="T96" fmla="*/ 172 w 408"/>
                                      <a:gd name="T97" fmla="*/ 319 h 380"/>
                                      <a:gd name="T98" fmla="*/ 87 w 408"/>
                                      <a:gd name="T99" fmla="*/ 238 h 380"/>
                                      <a:gd name="T100" fmla="*/ 107 w 408"/>
                                      <a:gd name="T101" fmla="*/ 292 h 380"/>
                                      <a:gd name="T102" fmla="*/ 138 w 408"/>
                                      <a:gd name="T103" fmla="*/ 298 h 380"/>
                                      <a:gd name="T104" fmla="*/ 163 w 408"/>
                                      <a:gd name="T105" fmla="*/ 298 h 380"/>
                                      <a:gd name="T106" fmla="*/ 174 w 408"/>
                                      <a:gd name="T107" fmla="*/ 293 h 380"/>
                                      <a:gd name="T108" fmla="*/ 169 w 408"/>
                                      <a:gd name="T109" fmla="*/ 263 h 380"/>
                                      <a:gd name="T110" fmla="*/ 178 w 408"/>
                                      <a:gd name="T111" fmla="*/ 247 h 380"/>
                                      <a:gd name="T112" fmla="*/ 115 w 408"/>
                                      <a:gd name="T113" fmla="*/ 223 h 380"/>
                                      <a:gd name="T114" fmla="*/ 66 w 408"/>
                                      <a:gd name="T115" fmla="*/ 265 h 380"/>
                                      <a:gd name="T116" fmla="*/ 65 w 408"/>
                                      <a:gd name="T117" fmla="*/ 242 h 380"/>
                                      <a:gd name="T118" fmla="*/ 11 w 408"/>
                                      <a:gd name="T119" fmla="*/ 161 h 380"/>
                                      <a:gd name="T120" fmla="*/ 11 w 408"/>
                                      <a:gd name="T121" fmla="*/ 157 h 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408" h="380">
                                        <a:moveTo>
                                          <a:pt x="222" y="32"/>
                                        </a:moveTo>
                                        <a:cubicBezTo>
                                          <a:pt x="227" y="30"/>
                                          <a:pt x="227" y="30"/>
                                          <a:pt x="227" y="30"/>
                                        </a:cubicBezTo>
                                        <a:cubicBezTo>
                                          <a:pt x="227" y="30"/>
                                          <a:pt x="233" y="28"/>
                                          <a:pt x="234" y="28"/>
                                        </a:cubicBezTo>
                                        <a:cubicBezTo>
                                          <a:pt x="235" y="28"/>
                                          <a:pt x="240" y="27"/>
                                          <a:pt x="241" y="26"/>
                                        </a:cubicBezTo>
                                        <a:cubicBezTo>
                                          <a:pt x="242" y="26"/>
                                          <a:pt x="245" y="24"/>
                                          <a:pt x="246" y="23"/>
                                        </a:cubicBezTo>
                                        <a:cubicBezTo>
                                          <a:pt x="247" y="23"/>
                                          <a:pt x="249" y="23"/>
                                          <a:pt x="251" y="21"/>
                                        </a:cubicBezTo>
                                        <a:cubicBezTo>
                                          <a:pt x="252" y="20"/>
                                          <a:pt x="253" y="17"/>
                                          <a:pt x="253" y="16"/>
                                        </a:cubicBezTo>
                                        <a:cubicBezTo>
                                          <a:pt x="253" y="15"/>
                                          <a:pt x="252" y="15"/>
                                          <a:pt x="251" y="12"/>
                                        </a:cubicBezTo>
                                        <a:cubicBezTo>
                                          <a:pt x="249" y="9"/>
                                          <a:pt x="247" y="7"/>
                                          <a:pt x="247" y="6"/>
                                        </a:cubicBezTo>
                                        <a:cubicBezTo>
                                          <a:pt x="246" y="4"/>
                                          <a:pt x="246" y="2"/>
                                          <a:pt x="247" y="2"/>
                                        </a:cubicBezTo>
                                        <a:cubicBezTo>
                                          <a:pt x="248" y="1"/>
                                          <a:pt x="251" y="0"/>
                                          <a:pt x="253" y="0"/>
                                        </a:cubicBezTo>
                                        <a:cubicBezTo>
                                          <a:pt x="255" y="1"/>
                                          <a:pt x="260" y="2"/>
                                          <a:pt x="261" y="2"/>
                                        </a:cubicBezTo>
                                        <a:cubicBezTo>
                                          <a:pt x="262" y="2"/>
                                          <a:pt x="267" y="5"/>
                                          <a:pt x="267" y="5"/>
                                        </a:cubicBezTo>
                                        <a:cubicBezTo>
                                          <a:pt x="267" y="5"/>
                                          <a:pt x="269" y="10"/>
                                          <a:pt x="269" y="11"/>
                                        </a:cubicBezTo>
                                        <a:cubicBezTo>
                                          <a:pt x="269" y="12"/>
                                          <a:pt x="274" y="18"/>
                                          <a:pt x="272" y="18"/>
                                        </a:cubicBezTo>
                                        <a:cubicBezTo>
                                          <a:pt x="271" y="18"/>
                                          <a:pt x="267" y="19"/>
                                          <a:pt x="267" y="19"/>
                                        </a:cubicBezTo>
                                        <a:cubicBezTo>
                                          <a:pt x="265" y="22"/>
                                          <a:pt x="265" y="22"/>
                                          <a:pt x="265" y="22"/>
                                        </a:cubicBezTo>
                                        <a:cubicBezTo>
                                          <a:pt x="265" y="22"/>
                                          <a:pt x="263" y="26"/>
                                          <a:pt x="263" y="27"/>
                                        </a:cubicBezTo>
                                        <a:cubicBezTo>
                                          <a:pt x="263" y="28"/>
                                          <a:pt x="262" y="33"/>
                                          <a:pt x="262" y="33"/>
                                        </a:cubicBezTo>
                                        <a:cubicBezTo>
                                          <a:pt x="267" y="44"/>
                                          <a:pt x="267" y="44"/>
                                          <a:pt x="267" y="44"/>
                                        </a:cubicBezTo>
                                        <a:cubicBezTo>
                                          <a:pt x="262" y="51"/>
                                          <a:pt x="262" y="51"/>
                                          <a:pt x="262" y="51"/>
                                        </a:cubicBezTo>
                                        <a:cubicBezTo>
                                          <a:pt x="258" y="55"/>
                                          <a:pt x="258" y="55"/>
                                          <a:pt x="258" y="55"/>
                                        </a:cubicBezTo>
                                        <a:cubicBezTo>
                                          <a:pt x="258" y="55"/>
                                          <a:pt x="252" y="55"/>
                                          <a:pt x="252" y="54"/>
                                        </a:cubicBezTo>
                                        <a:cubicBezTo>
                                          <a:pt x="252" y="53"/>
                                          <a:pt x="248" y="51"/>
                                          <a:pt x="248" y="51"/>
                                        </a:cubicBezTo>
                                        <a:cubicBezTo>
                                          <a:pt x="248" y="51"/>
                                          <a:pt x="242" y="52"/>
                                          <a:pt x="241" y="53"/>
                                        </a:cubicBezTo>
                                        <a:cubicBezTo>
                                          <a:pt x="240" y="53"/>
                                          <a:pt x="226" y="54"/>
                                          <a:pt x="226" y="54"/>
                                        </a:cubicBezTo>
                                        <a:cubicBezTo>
                                          <a:pt x="226" y="54"/>
                                          <a:pt x="223" y="53"/>
                                          <a:pt x="222" y="53"/>
                                        </a:cubicBezTo>
                                        <a:cubicBezTo>
                                          <a:pt x="221" y="53"/>
                                          <a:pt x="216" y="53"/>
                                          <a:pt x="216" y="53"/>
                                        </a:cubicBezTo>
                                        <a:cubicBezTo>
                                          <a:pt x="215" y="49"/>
                                          <a:pt x="215" y="49"/>
                                          <a:pt x="215" y="49"/>
                                        </a:cubicBezTo>
                                        <a:cubicBezTo>
                                          <a:pt x="211" y="50"/>
                                          <a:pt x="211" y="50"/>
                                          <a:pt x="211" y="50"/>
                                        </a:cubicBezTo>
                                        <a:cubicBezTo>
                                          <a:pt x="210" y="54"/>
                                          <a:pt x="210" y="54"/>
                                          <a:pt x="210" y="54"/>
                                        </a:cubicBezTo>
                                        <a:cubicBezTo>
                                          <a:pt x="205" y="57"/>
                                          <a:pt x="205" y="57"/>
                                          <a:pt x="205" y="57"/>
                                        </a:cubicBezTo>
                                        <a:cubicBezTo>
                                          <a:pt x="200" y="60"/>
                                          <a:pt x="200" y="60"/>
                                          <a:pt x="200" y="60"/>
                                        </a:cubicBezTo>
                                        <a:cubicBezTo>
                                          <a:pt x="190" y="60"/>
                                          <a:pt x="190" y="60"/>
                                          <a:pt x="190" y="60"/>
                                        </a:cubicBezTo>
                                        <a:cubicBezTo>
                                          <a:pt x="184" y="60"/>
                                          <a:pt x="184" y="60"/>
                                          <a:pt x="184" y="60"/>
                                        </a:cubicBezTo>
                                        <a:cubicBezTo>
                                          <a:pt x="184" y="62"/>
                                          <a:pt x="184" y="62"/>
                                          <a:pt x="184" y="62"/>
                                        </a:cubicBezTo>
                                        <a:cubicBezTo>
                                          <a:pt x="181" y="68"/>
                                          <a:pt x="181" y="68"/>
                                          <a:pt x="181" y="68"/>
                                        </a:cubicBezTo>
                                        <a:cubicBezTo>
                                          <a:pt x="177" y="71"/>
                                          <a:pt x="177" y="71"/>
                                          <a:pt x="177" y="71"/>
                                        </a:cubicBezTo>
                                        <a:cubicBezTo>
                                          <a:pt x="177" y="71"/>
                                          <a:pt x="171" y="73"/>
                                          <a:pt x="170" y="74"/>
                                        </a:cubicBezTo>
                                        <a:cubicBezTo>
                                          <a:pt x="170" y="74"/>
                                          <a:pt x="166" y="73"/>
                                          <a:pt x="166" y="73"/>
                                        </a:cubicBezTo>
                                        <a:cubicBezTo>
                                          <a:pt x="161" y="76"/>
                                          <a:pt x="161" y="76"/>
                                          <a:pt x="161" y="76"/>
                                        </a:cubicBezTo>
                                        <a:cubicBezTo>
                                          <a:pt x="160" y="79"/>
                                          <a:pt x="160" y="79"/>
                                          <a:pt x="160" y="79"/>
                                        </a:cubicBezTo>
                                        <a:cubicBezTo>
                                          <a:pt x="162" y="81"/>
                                          <a:pt x="162" y="81"/>
                                          <a:pt x="162" y="81"/>
                                        </a:cubicBezTo>
                                        <a:cubicBezTo>
                                          <a:pt x="166" y="83"/>
                                          <a:pt x="166" y="83"/>
                                          <a:pt x="166" y="83"/>
                                        </a:cubicBezTo>
                                        <a:cubicBezTo>
                                          <a:pt x="166" y="83"/>
                                          <a:pt x="169" y="84"/>
                                          <a:pt x="169" y="85"/>
                                        </a:cubicBezTo>
                                        <a:cubicBezTo>
                                          <a:pt x="169" y="85"/>
                                          <a:pt x="168" y="87"/>
                                          <a:pt x="168" y="87"/>
                                        </a:cubicBezTo>
                                        <a:cubicBezTo>
                                          <a:pt x="168" y="92"/>
                                          <a:pt x="168" y="92"/>
                                          <a:pt x="168" y="92"/>
                                        </a:cubicBezTo>
                                        <a:cubicBezTo>
                                          <a:pt x="168" y="92"/>
                                          <a:pt x="171" y="93"/>
                                          <a:pt x="172" y="93"/>
                                        </a:cubicBezTo>
                                        <a:cubicBezTo>
                                          <a:pt x="172" y="93"/>
                                          <a:pt x="175" y="91"/>
                                          <a:pt x="175" y="91"/>
                                        </a:cubicBezTo>
                                        <a:cubicBezTo>
                                          <a:pt x="175" y="90"/>
                                          <a:pt x="176" y="89"/>
                                          <a:pt x="176" y="89"/>
                                        </a:cubicBezTo>
                                        <a:cubicBezTo>
                                          <a:pt x="178" y="91"/>
                                          <a:pt x="178" y="91"/>
                                          <a:pt x="178" y="91"/>
                                        </a:cubicBezTo>
                                        <a:cubicBezTo>
                                          <a:pt x="178" y="91"/>
                                          <a:pt x="179" y="93"/>
                                          <a:pt x="180" y="93"/>
                                        </a:cubicBezTo>
                                        <a:cubicBezTo>
                                          <a:pt x="180" y="93"/>
                                          <a:pt x="183" y="93"/>
                                          <a:pt x="183" y="93"/>
                                        </a:cubicBezTo>
                                        <a:cubicBezTo>
                                          <a:pt x="187" y="95"/>
                                          <a:pt x="187" y="95"/>
                                          <a:pt x="187" y="95"/>
                                        </a:cubicBezTo>
                                        <a:cubicBezTo>
                                          <a:pt x="192" y="99"/>
                                          <a:pt x="192" y="99"/>
                                          <a:pt x="192" y="99"/>
                                        </a:cubicBezTo>
                                        <a:cubicBezTo>
                                          <a:pt x="192" y="99"/>
                                          <a:pt x="196" y="101"/>
                                          <a:pt x="195" y="102"/>
                                        </a:cubicBezTo>
                                        <a:cubicBezTo>
                                          <a:pt x="193" y="103"/>
                                          <a:pt x="191" y="104"/>
                                          <a:pt x="190" y="104"/>
                                        </a:cubicBezTo>
                                        <a:cubicBezTo>
                                          <a:pt x="190" y="104"/>
                                          <a:pt x="188" y="103"/>
                                          <a:pt x="188" y="102"/>
                                        </a:cubicBezTo>
                                        <a:cubicBezTo>
                                          <a:pt x="188" y="100"/>
                                          <a:pt x="187" y="99"/>
                                          <a:pt x="186" y="99"/>
                                        </a:cubicBezTo>
                                        <a:cubicBezTo>
                                          <a:pt x="185" y="99"/>
                                          <a:pt x="183" y="97"/>
                                          <a:pt x="183" y="97"/>
                                        </a:cubicBezTo>
                                        <a:cubicBezTo>
                                          <a:pt x="182" y="97"/>
                                          <a:pt x="180" y="97"/>
                                          <a:pt x="179" y="98"/>
                                        </a:cubicBezTo>
                                        <a:cubicBezTo>
                                          <a:pt x="178" y="98"/>
                                          <a:pt x="176" y="98"/>
                                          <a:pt x="176" y="97"/>
                                        </a:cubicBezTo>
                                        <a:cubicBezTo>
                                          <a:pt x="175" y="97"/>
                                          <a:pt x="174" y="94"/>
                                          <a:pt x="174" y="94"/>
                                        </a:cubicBezTo>
                                        <a:cubicBezTo>
                                          <a:pt x="169" y="93"/>
                                          <a:pt x="169" y="93"/>
                                          <a:pt x="169" y="93"/>
                                        </a:cubicBezTo>
                                        <a:cubicBezTo>
                                          <a:pt x="169" y="93"/>
                                          <a:pt x="168" y="94"/>
                                          <a:pt x="168" y="95"/>
                                        </a:cubicBezTo>
                                        <a:cubicBezTo>
                                          <a:pt x="168" y="95"/>
                                          <a:pt x="166" y="97"/>
                                          <a:pt x="166" y="97"/>
                                        </a:cubicBezTo>
                                        <a:cubicBezTo>
                                          <a:pt x="165" y="98"/>
                                          <a:pt x="165" y="98"/>
                                          <a:pt x="165" y="98"/>
                                        </a:cubicBezTo>
                                        <a:cubicBezTo>
                                          <a:pt x="165" y="100"/>
                                          <a:pt x="165" y="100"/>
                                          <a:pt x="165" y="100"/>
                                        </a:cubicBezTo>
                                        <a:cubicBezTo>
                                          <a:pt x="167" y="102"/>
                                          <a:pt x="167" y="102"/>
                                          <a:pt x="167" y="102"/>
                                        </a:cubicBezTo>
                                        <a:cubicBezTo>
                                          <a:pt x="171" y="105"/>
                                          <a:pt x="171" y="105"/>
                                          <a:pt x="171" y="105"/>
                                        </a:cubicBezTo>
                                        <a:cubicBezTo>
                                          <a:pt x="171" y="105"/>
                                          <a:pt x="176" y="106"/>
                                          <a:pt x="176" y="106"/>
                                        </a:cubicBezTo>
                                        <a:cubicBezTo>
                                          <a:pt x="177" y="106"/>
                                          <a:pt x="179" y="109"/>
                                          <a:pt x="179" y="109"/>
                                        </a:cubicBezTo>
                                        <a:cubicBezTo>
                                          <a:pt x="179" y="112"/>
                                          <a:pt x="179" y="112"/>
                                          <a:pt x="179" y="112"/>
                                        </a:cubicBezTo>
                                        <a:cubicBezTo>
                                          <a:pt x="178" y="115"/>
                                          <a:pt x="178" y="115"/>
                                          <a:pt x="178" y="115"/>
                                        </a:cubicBezTo>
                                        <a:cubicBezTo>
                                          <a:pt x="178" y="115"/>
                                          <a:pt x="178" y="117"/>
                                          <a:pt x="176" y="116"/>
                                        </a:cubicBezTo>
                                        <a:cubicBezTo>
                                          <a:pt x="174" y="115"/>
                                          <a:pt x="173" y="114"/>
                                          <a:pt x="173" y="114"/>
                                        </a:cubicBezTo>
                                        <a:cubicBezTo>
                                          <a:pt x="170" y="113"/>
                                          <a:pt x="170" y="113"/>
                                          <a:pt x="170" y="113"/>
                                        </a:cubicBezTo>
                                        <a:cubicBezTo>
                                          <a:pt x="169" y="109"/>
                                          <a:pt x="169" y="109"/>
                                          <a:pt x="169" y="109"/>
                                        </a:cubicBezTo>
                                        <a:cubicBezTo>
                                          <a:pt x="169" y="109"/>
                                          <a:pt x="167" y="107"/>
                                          <a:pt x="167" y="107"/>
                                        </a:cubicBezTo>
                                        <a:cubicBezTo>
                                          <a:pt x="166" y="107"/>
                                          <a:pt x="161" y="104"/>
                                          <a:pt x="161" y="104"/>
                                        </a:cubicBezTo>
                                        <a:cubicBezTo>
                                          <a:pt x="155" y="104"/>
                                          <a:pt x="155" y="104"/>
                                          <a:pt x="155" y="104"/>
                                        </a:cubicBezTo>
                                        <a:cubicBezTo>
                                          <a:pt x="151" y="104"/>
                                          <a:pt x="151" y="104"/>
                                          <a:pt x="151" y="104"/>
                                        </a:cubicBezTo>
                                        <a:cubicBezTo>
                                          <a:pt x="150" y="107"/>
                                          <a:pt x="150" y="107"/>
                                          <a:pt x="150" y="107"/>
                                        </a:cubicBezTo>
                                        <a:cubicBezTo>
                                          <a:pt x="150" y="107"/>
                                          <a:pt x="150" y="109"/>
                                          <a:pt x="151" y="109"/>
                                        </a:cubicBezTo>
                                        <a:cubicBezTo>
                                          <a:pt x="151" y="110"/>
                                          <a:pt x="154" y="112"/>
                                          <a:pt x="154" y="112"/>
                                        </a:cubicBezTo>
                                        <a:cubicBezTo>
                                          <a:pt x="154" y="112"/>
                                          <a:pt x="156" y="112"/>
                                          <a:pt x="156" y="113"/>
                                        </a:cubicBezTo>
                                        <a:cubicBezTo>
                                          <a:pt x="157" y="114"/>
                                          <a:pt x="159" y="116"/>
                                          <a:pt x="159" y="116"/>
                                        </a:cubicBezTo>
                                        <a:cubicBezTo>
                                          <a:pt x="159" y="116"/>
                                          <a:pt x="160" y="116"/>
                                          <a:pt x="161" y="116"/>
                                        </a:cubicBezTo>
                                        <a:cubicBezTo>
                                          <a:pt x="163" y="116"/>
                                          <a:pt x="165" y="117"/>
                                          <a:pt x="165" y="117"/>
                                        </a:cubicBezTo>
                                        <a:cubicBezTo>
                                          <a:pt x="168" y="118"/>
                                          <a:pt x="168" y="118"/>
                                          <a:pt x="168" y="118"/>
                                        </a:cubicBezTo>
                                        <a:cubicBezTo>
                                          <a:pt x="169" y="119"/>
                                          <a:pt x="169" y="119"/>
                                          <a:pt x="169" y="119"/>
                                        </a:cubicBezTo>
                                        <a:cubicBezTo>
                                          <a:pt x="169" y="119"/>
                                          <a:pt x="166" y="120"/>
                                          <a:pt x="165" y="120"/>
                                        </a:cubicBezTo>
                                        <a:cubicBezTo>
                                          <a:pt x="164" y="121"/>
                                          <a:pt x="161" y="121"/>
                                          <a:pt x="161" y="121"/>
                                        </a:cubicBezTo>
                                        <a:cubicBezTo>
                                          <a:pt x="161" y="121"/>
                                          <a:pt x="159" y="119"/>
                                          <a:pt x="158" y="119"/>
                                        </a:cubicBezTo>
                                        <a:cubicBezTo>
                                          <a:pt x="158" y="119"/>
                                          <a:pt x="155" y="120"/>
                                          <a:pt x="155" y="120"/>
                                        </a:cubicBezTo>
                                        <a:cubicBezTo>
                                          <a:pt x="155" y="120"/>
                                          <a:pt x="153" y="122"/>
                                          <a:pt x="152" y="120"/>
                                        </a:cubicBezTo>
                                        <a:cubicBezTo>
                                          <a:pt x="151" y="118"/>
                                          <a:pt x="150" y="116"/>
                                          <a:pt x="150" y="116"/>
                                        </a:cubicBezTo>
                                        <a:cubicBezTo>
                                          <a:pt x="150" y="114"/>
                                          <a:pt x="150" y="114"/>
                                          <a:pt x="150" y="114"/>
                                        </a:cubicBezTo>
                                        <a:cubicBezTo>
                                          <a:pt x="150" y="111"/>
                                          <a:pt x="150" y="111"/>
                                          <a:pt x="150" y="111"/>
                                        </a:cubicBezTo>
                                        <a:cubicBezTo>
                                          <a:pt x="149" y="108"/>
                                          <a:pt x="149" y="108"/>
                                          <a:pt x="149" y="108"/>
                                        </a:cubicBezTo>
                                        <a:cubicBezTo>
                                          <a:pt x="145" y="106"/>
                                          <a:pt x="145" y="106"/>
                                          <a:pt x="145" y="106"/>
                                        </a:cubicBezTo>
                                        <a:cubicBezTo>
                                          <a:pt x="140" y="106"/>
                                          <a:pt x="140" y="106"/>
                                          <a:pt x="140" y="106"/>
                                        </a:cubicBezTo>
                                        <a:cubicBezTo>
                                          <a:pt x="135" y="103"/>
                                          <a:pt x="135" y="103"/>
                                          <a:pt x="135" y="103"/>
                                        </a:cubicBezTo>
                                        <a:cubicBezTo>
                                          <a:pt x="129" y="101"/>
                                          <a:pt x="129" y="101"/>
                                          <a:pt x="129" y="101"/>
                                        </a:cubicBezTo>
                                        <a:cubicBezTo>
                                          <a:pt x="127" y="97"/>
                                          <a:pt x="127" y="97"/>
                                          <a:pt x="127" y="97"/>
                                        </a:cubicBezTo>
                                        <a:cubicBezTo>
                                          <a:pt x="131" y="94"/>
                                          <a:pt x="131" y="94"/>
                                          <a:pt x="131" y="94"/>
                                        </a:cubicBezTo>
                                        <a:cubicBezTo>
                                          <a:pt x="130" y="91"/>
                                          <a:pt x="130" y="91"/>
                                          <a:pt x="130" y="91"/>
                                        </a:cubicBezTo>
                                        <a:cubicBezTo>
                                          <a:pt x="128" y="89"/>
                                          <a:pt x="128" y="89"/>
                                          <a:pt x="128" y="89"/>
                                        </a:cubicBezTo>
                                        <a:cubicBezTo>
                                          <a:pt x="123" y="92"/>
                                          <a:pt x="123" y="92"/>
                                          <a:pt x="123" y="92"/>
                                        </a:cubicBezTo>
                                        <a:cubicBezTo>
                                          <a:pt x="123" y="95"/>
                                          <a:pt x="123" y="95"/>
                                          <a:pt x="123" y="95"/>
                                        </a:cubicBezTo>
                                        <a:cubicBezTo>
                                          <a:pt x="118" y="97"/>
                                          <a:pt x="118" y="97"/>
                                          <a:pt x="118" y="97"/>
                                        </a:cubicBezTo>
                                        <a:cubicBezTo>
                                          <a:pt x="116" y="101"/>
                                          <a:pt x="116" y="101"/>
                                          <a:pt x="116" y="101"/>
                                        </a:cubicBezTo>
                                        <a:cubicBezTo>
                                          <a:pt x="119" y="104"/>
                                          <a:pt x="119" y="104"/>
                                          <a:pt x="119" y="104"/>
                                        </a:cubicBezTo>
                                        <a:cubicBezTo>
                                          <a:pt x="119" y="109"/>
                                          <a:pt x="119" y="109"/>
                                          <a:pt x="119" y="109"/>
                                        </a:cubicBezTo>
                                        <a:cubicBezTo>
                                          <a:pt x="119" y="109"/>
                                          <a:pt x="118" y="114"/>
                                          <a:pt x="119" y="115"/>
                                        </a:cubicBezTo>
                                        <a:cubicBezTo>
                                          <a:pt x="119" y="115"/>
                                          <a:pt x="118" y="118"/>
                                          <a:pt x="118" y="120"/>
                                        </a:cubicBezTo>
                                        <a:cubicBezTo>
                                          <a:pt x="119" y="121"/>
                                          <a:pt x="119" y="122"/>
                                          <a:pt x="121" y="123"/>
                                        </a:cubicBezTo>
                                        <a:cubicBezTo>
                                          <a:pt x="122" y="124"/>
                                          <a:pt x="122" y="124"/>
                                          <a:pt x="124" y="125"/>
                                        </a:cubicBezTo>
                                        <a:cubicBezTo>
                                          <a:pt x="126" y="126"/>
                                          <a:pt x="127" y="127"/>
                                          <a:pt x="127" y="127"/>
                                        </a:cubicBezTo>
                                        <a:cubicBezTo>
                                          <a:pt x="129" y="131"/>
                                          <a:pt x="129" y="131"/>
                                          <a:pt x="129" y="131"/>
                                        </a:cubicBezTo>
                                        <a:cubicBezTo>
                                          <a:pt x="129" y="131"/>
                                          <a:pt x="130" y="132"/>
                                          <a:pt x="131" y="132"/>
                                        </a:cubicBezTo>
                                        <a:cubicBezTo>
                                          <a:pt x="132" y="133"/>
                                          <a:pt x="135" y="134"/>
                                          <a:pt x="135" y="135"/>
                                        </a:cubicBezTo>
                                        <a:cubicBezTo>
                                          <a:pt x="135" y="137"/>
                                          <a:pt x="136" y="139"/>
                                          <a:pt x="136" y="139"/>
                                        </a:cubicBezTo>
                                        <a:cubicBezTo>
                                          <a:pt x="136" y="139"/>
                                          <a:pt x="137" y="141"/>
                                          <a:pt x="137" y="141"/>
                                        </a:cubicBezTo>
                                        <a:cubicBezTo>
                                          <a:pt x="138" y="142"/>
                                          <a:pt x="139" y="141"/>
                                          <a:pt x="139" y="142"/>
                                        </a:cubicBezTo>
                                        <a:cubicBezTo>
                                          <a:pt x="140" y="143"/>
                                          <a:pt x="139" y="144"/>
                                          <a:pt x="141" y="145"/>
                                        </a:cubicBezTo>
                                        <a:cubicBezTo>
                                          <a:pt x="142" y="147"/>
                                          <a:pt x="144" y="148"/>
                                          <a:pt x="144" y="148"/>
                                        </a:cubicBezTo>
                                        <a:cubicBezTo>
                                          <a:pt x="145" y="148"/>
                                          <a:pt x="147" y="149"/>
                                          <a:pt x="147" y="149"/>
                                        </a:cubicBezTo>
                                        <a:cubicBezTo>
                                          <a:pt x="153" y="153"/>
                                          <a:pt x="153" y="153"/>
                                          <a:pt x="153" y="153"/>
                                        </a:cubicBezTo>
                                        <a:cubicBezTo>
                                          <a:pt x="157" y="158"/>
                                          <a:pt x="157" y="158"/>
                                          <a:pt x="157" y="158"/>
                                        </a:cubicBezTo>
                                        <a:cubicBezTo>
                                          <a:pt x="160" y="161"/>
                                          <a:pt x="160" y="161"/>
                                          <a:pt x="160" y="161"/>
                                        </a:cubicBezTo>
                                        <a:cubicBezTo>
                                          <a:pt x="159" y="165"/>
                                          <a:pt x="159" y="165"/>
                                          <a:pt x="159" y="165"/>
                                        </a:cubicBezTo>
                                        <a:cubicBezTo>
                                          <a:pt x="158" y="167"/>
                                          <a:pt x="158" y="167"/>
                                          <a:pt x="158" y="167"/>
                                        </a:cubicBezTo>
                                        <a:cubicBezTo>
                                          <a:pt x="158" y="167"/>
                                          <a:pt x="156" y="168"/>
                                          <a:pt x="155" y="168"/>
                                        </a:cubicBezTo>
                                        <a:cubicBezTo>
                                          <a:pt x="155" y="168"/>
                                          <a:pt x="153" y="169"/>
                                          <a:pt x="153" y="169"/>
                                        </a:cubicBezTo>
                                        <a:cubicBezTo>
                                          <a:pt x="153" y="169"/>
                                          <a:pt x="152" y="168"/>
                                          <a:pt x="152" y="168"/>
                                        </a:cubicBezTo>
                                        <a:cubicBezTo>
                                          <a:pt x="153" y="167"/>
                                          <a:pt x="156" y="166"/>
                                          <a:pt x="156" y="166"/>
                                        </a:cubicBezTo>
                                        <a:cubicBezTo>
                                          <a:pt x="156" y="166"/>
                                          <a:pt x="156" y="163"/>
                                          <a:pt x="155" y="163"/>
                                        </a:cubicBezTo>
                                        <a:cubicBezTo>
                                          <a:pt x="154" y="162"/>
                                          <a:pt x="151" y="160"/>
                                          <a:pt x="151" y="160"/>
                                        </a:cubicBezTo>
                                        <a:cubicBezTo>
                                          <a:pt x="149" y="158"/>
                                          <a:pt x="149" y="158"/>
                                          <a:pt x="149" y="158"/>
                                        </a:cubicBezTo>
                                        <a:cubicBezTo>
                                          <a:pt x="146" y="158"/>
                                          <a:pt x="146" y="158"/>
                                          <a:pt x="146" y="158"/>
                                        </a:cubicBezTo>
                                        <a:cubicBezTo>
                                          <a:pt x="146" y="158"/>
                                          <a:pt x="144" y="158"/>
                                          <a:pt x="144" y="159"/>
                                        </a:cubicBezTo>
                                        <a:cubicBezTo>
                                          <a:pt x="143" y="160"/>
                                          <a:pt x="140" y="162"/>
                                          <a:pt x="140" y="162"/>
                                        </a:cubicBezTo>
                                        <a:cubicBezTo>
                                          <a:pt x="138" y="166"/>
                                          <a:pt x="138" y="166"/>
                                          <a:pt x="138" y="166"/>
                                        </a:cubicBezTo>
                                        <a:cubicBezTo>
                                          <a:pt x="143" y="167"/>
                                          <a:pt x="143" y="167"/>
                                          <a:pt x="143" y="167"/>
                                        </a:cubicBezTo>
                                        <a:cubicBezTo>
                                          <a:pt x="143" y="167"/>
                                          <a:pt x="145" y="169"/>
                                          <a:pt x="145" y="169"/>
                                        </a:cubicBezTo>
                                        <a:cubicBezTo>
                                          <a:pt x="145" y="170"/>
                                          <a:pt x="147" y="172"/>
                                          <a:pt x="147" y="172"/>
                                        </a:cubicBezTo>
                                        <a:cubicBezTo>
                                          <a:pt x="149" y="173"/>
                                          <a:pt x="149" y="173"/>
                                          <a:pt x="149" y="173"/>
                                        </a:cubicBezTo>
                                        <a:cubicBezTo>
                                          <a:pt x="149" y="175"/>
                                          <a:pt x="149" y="175"/>
                                          <a:pt x="149" y="175"/>
                                        </a:cubicBezTo>
                                        <a:cubicBezTo>
                                          <a:pt x="148" y="178"/>
                                          <a:pt x="148" y="178"/>
                                          <a:pt x="148" y="178"/>
                                        </a:cubicBezTo>
                                        <a:cubicBezTo>
                                          <a:pt x="145" y="182"/>
                                          <a:pt x="145" y="182"/>
                                          <a:pt x="145" y="182"/>
                                        </a:cubicBezTo>
                                        <a:cubicBezTo>
                                          <a:pt x="145" y="182"/>
                                          <a:pt x="143" y="183"/>
                                          <a:pt x="143" y="183"/>
                                        </a:cubicBezTo>
                                        <a:cubicBezTo>
                                          <a:pt x="142" y="183"/>
                                          <a:pt x="140" y="185"/>
                                          <a:pt x="140" y="185"/>
                                        </a:cubicBezTo>
                                        <a:cubicBezTo>
                                          <a:pt x="140" y="185"/>
                                          <a:pt x="139" y="185"/>
                                          <a:pt x="139" y="185"/>
                                        </a:cubicBezTo>
                                        <a:cubicBezTo>
                                          <a:pt x="138" y="185"/>
                                          <a:pt x="136" y="184"/>
                                          <a:pt x="135" y="184"/>
                                        </a:cubicBezTo>
                                        <a:cubicBezTo>
                                          <a:pt x="135" y="184"/>
                                          <a:pt x="133" y="185"/>
                                          <a:pt x="133" y="185"/>
                                        </a:cubicBezTo>
                                        <a:cubicBezTo>
                                          <a:pt x="133" y="185"/>
                                          <a:pt x="130" y="187"/>
                                          <a:pt x="134" y="188"/>
                                        </a:cubicBezTo>
                                        <a:cubicBezTo>
                                          <a:pt x="138" y="188"/>
                                          <a:pt x="139" y="188"/>
                                          <a:pt x="140" y="188"/>
                                        </a:cubicBezTo>
                                        <a:cubicBezTo>
                                          <a:pt x="140" y="188"/>
                                          <a:pt x="144" y="188"/>
                                          <a:pt x="144" y="188"/>
                                        </a:cubicBezTo>
                                        <a:cubicBezTo>
                                          <a:pt x="144" y="188"/>
                                          <a:pt x="145" y="188"/>
                                          <a:pt x="146" y="189"/>
                                        </a:cubicBezTo>
                                        <a:cubicBezTo>
                                          <a:pt x="148" y="189"/>
                                          <a:pt x="149" y="189"/>
                                          <a:pt x="150" y="190"/>
                                        </a:cubicBezTo>
                                        <a:cubicBezTo>
                                          <a:pt x="151" y="190"/>
                                          <a:pt x="152" y="191"/>
                                          <a:pt x="152" y="191"/>
                                        </a:cubicBezTo>
                                        <a:cubicBezTo>
                                          <a:pt x="152" y="192"/>
                                          <a:pt x="152" y="192"/>
                                          <a:pt x="153" y="192"/>
                                        </a:cubicBezTo>
                                        <a:cubicBezTo>
                                          <a:pt x="154" y="192"/>
                                          <a:pt x="155" y="193"/>
                                          <a:pt x="155" y="193"/>
                                        </a:cubicBezTo>
                                        <a:cubicBezTo>
                                          <a:pt x="156" y="193"/>
                                          <a:pt x="156" y="193"/>
                                          <a:pt x="156" y="193"/>
                                        </a:cubicBezTo>
                                        <a:cubicBezTo>
                                          <a:pt x="156" y="193"/>
                                          <a:pt x="157" y="193"/>
                                          <a:pt x="158" y="193"/>
                                        </a:cubicBezTo>
                                        <a:cubicBezTo>
                                          <a:pt x="159" y="193"/>
                                          <a:pt x="159" y="192"/>
                                          <a:pt x="160" y="192"/>
                                        </a:cubicBezTo>
                                        <a:cubicBezTo>
                                          <a:pt x="161" y="192"/>
                                          <a:pt x="164" y="192"/>
                                          <a:pt x="164" y="192"/>
                                        </a:cubicBezTo>
                                        <a:cubicBezTo>
                                          <a:pt x="166" y="196"/>
                                          <a:pt x="166" y="196"/>
                                          <a:pt x="166" y="196"/>
                                        </a:cubicBezTo>
                                        <a:cubicBezTo>
                                          <a:pt x="166" y="196"/>
                                          <a:pt x="166" y="197"/>
                                          <a:pt x="167" y="197"/>
                                        </a:cubicBezTo>
                                        <a:cubicBezTo>
                                          <a:pt x="167" y="198"/>
                                          <a:pt x="169" y="199"/>
                                          <a:pt x="170" y="199"/>
                                        </a:cubicBezTo>
                                        <a:cubicBezTo>
                                          <a:pt x="171" y="199"/>
                                          <a:pt x="179" y="197"/>
                                          <a:pt x="179" y="197"/>
                                        </a:cubicBezTo>
                                        <a:cubicBezTo>
                                          <a:pt x="175" y="194"/>
                                          <a:pt x="175" y="194"/>
                                          <a:pt x="175" y="194"/>
                                        </a:cubicBezTo>
                                        <a:cubicBezTo>
                                          <a:pt x="175" y="194"/>
                                          <a:pt x="173" y="192"/>
                                          <a:pt x="172" y="191"/>
                                        </a:cubicBezTo>
                                        <a:cubicBezTo>
                                          <a:pt x="172" y="190"/>
                                          <a:pt x="167" y="187"/>
                                          <a:pt x="167" y="187"/>
                                        </a:cubicBezTo>
                                        <a:cubicBezTo>
                                          <a:pt x="162" y="186"/>
                                          <a:pt x="162" y="186"/>
                                          <a:pt x="162" y="186"/>
                                        </a:cubicBezTo>
                                        <a:cubicBezTo>
                                          <a:pt x="156" y="183"/>
                                          <a:pt x="156" y="183"/>
                                          <a:pt x="156" y="183"/>
                                        </a:cubicBezTo>
                                        <a:cubicBezTo>
                                          <a:pt x="150" y="181"/>
                                          <a:pt x="150" y="181"/>
                                          <a:pt x="150" y="181"/>
                                        </a:cubicBezTo>
                                        <a:cubicBezTo>
                                          <a:pt x="150" y="181"/>
                                          <a:pt x="152" y="177"/>
                                          <a:pt x="153" y="176"/>
                                        </a:cubicBezTo>
                                        <a:cubicBezTo>
                                          <a:pt x="153" y="175"/>
                                          <a:pt x="153" y="172"/>
                                          <a:pt x="154" y="172"/>
                                        </a:cubicBezTo>
                                        <a:cubicBezTo>
                                          <a:pt x="155" y="173"/>
                                          <a:pt x="157" y="173"/>
                                          <a:pt x="158" y="173"/>
                                        </a:cubicBezTo>
                                        <a:cubicBezTo>
                                          <a:pt x="159" y="173"/>
                                          <a:pt x="161" y="172"/>
                                          <a:pt x="162" y="172"/>
                                        </a:cubicBezTo>
                                        <a:cubicBezTo>
                                          <a:pt x="163" y="172"/>
                                          <a:pt x="165" y="173"/>
                                          <a:pt x="165" y="173"/>
                                        </a:cubicBezTo>
                                        <a:cubicBezTo>
                                          <a:pt x="165" y="173"/>
                                          <a:pt x="166" y="175"/>
                                          <a:pt x="166" y="176"/>
                                        </a:cubicBezTo>
                                        <a:cubicBezTo>
                                          <a:pt x="167" y="176"/>
                                          <a:pt x="167" y="178"/>
                                          <a:pt x="168" y="179"/>
                                        </a:cubicBezTo>
                                        <a:cubicBezTo>
                                          <a:pt x="169" y="179"/>
                                          <a:pt x="174" y="181"/>
                                          <a:pt x="174" y="181"/>
                                        </a:cubicBezTo>
                                        <a:cubicBezTo>
                                          <a:pt x="174" y="181"/>
                                          <a:pt x="180" y="183"/>
                                          <a:pt x="180" y="183"/>
                                        </a:cubicBezTo>
                                        <a:cubicBezTo>
                                          <a:pt x="181" y="183"/>
                                          <a:pt x="183" y="183"/>
                                          <a:pt x="183" y="183"/>
                                        </a:cubicBezTo>
                                        <a:cubicBezTo>
                                          <a:pt x="186" y="186"/>
                                          <a:pt x="186" y="186"/>
                                          <a:pt x="186" y="186"/>
                                        </a:cubicBezTo>
                                        <a:cubicBezTo>
                                          <a:pt x="192" y="185"/>
                                          <a:pt x="192" y="185"/>
                                          <a:pt x="192" y="185"/>
                                        </a:cubicBezTo>
                                        <a:cubicBezTo>
                                          <a:pt x="198" y="184"/>
                                          <a:pt x="198" y="184"/>
                                          <a:pt x="198" y="184"/>
                                        </a:cubicBezTo>
                                        <a:cubicBezTo>
                                          <a:pt x="199" y="186"/>
                                          <a:pt x="199" y="186"/>
                                          <a:pt x="199" y="186"/>
                                        </a:cubicBezTo>
                                        <a:cubicBezTo>
                                          <a:pt x="199" y="186"/>
                                          <a:pt x="202" y="188"/>
                                          <a:pt x="202" y="188"/>
                                        </a:cubicBezTo>
                                        <a:cubicBezTo>
                                          <a:pt x="202" y="189"/>
                                          <a:pt x="204" y="193"/>
                                          <a:pt x="204" y="193"/>
                                        </a:cubicBezTo>
                                        <a:cubicBezTo>
                                          <a:pt x="204" y="193"/>
                                          <a:pt x="204" y="196"/>
                                          <a:pt x="204" y="196"/>
                                        </a:cubicBezTo>
                                        <a:cubicBezTo>
                                          <a:pt x="204" y="197"/>
                                          <a:pt x="206" y="201"/>
                                          <a:pt x="206" y="201"/>
                                        </a:cubicBezTo>
                                        <a:cubicBezTo>
                                          <a:pt x="207" y="202"/>
                                          <a:pt x="211" y="206"/>
                                          <a:pt x="211" y="207"/>
                                        </a:cubicBezTo>
                                        <a:cubicBezTo>
                                          <a:pt x="211" y="207"/>
                                          <a:pt x="213" y="210"/>
                                          <a:pt x="214" y="210"/>
                                        </a:cubicBezTo>
                                        <a:cubicBezTo>
                                          <a:pt x="214" y="210"/>
                                          <a:pt x="215" y="209"/>
                                          <a:pt x="215" y="209"/>
                                        </a:cubicBezTo>
                                        <a:cubicBezTo>
                                          <a:pt x="216" y="209"/>
                                          <a:pt x="219" y="207"/>
                                          <a:pt x="219" y="207"/>
                                        </a:cubicBezTo>
                                        <a:cubicBezTo>
                                          <a:pt x="219" y="207"/>
                                          <a:pt x="222" y="207"/>
                                          <a:pt x="222" y="208"/>
                                        </a:cubicBezTo>
                                        <a:cubicBezTo>
                                          <a:pt x="222" y="209"/>
                                          <a:pt x="226" y="212"/>
                                          <a:pt x="226" y="212"/>
                                        </a:cubicBezTo>
                                        <a:cubicBezTo>
                                          <a:pt x="226" y="212"/>
                                          <a:pt x="227" y="216"/>
                                          <a:pt x="227" y="216"/>
                                        </a:cubicBezTo>
                                        <a:cubicBezTo>
                                          <a:pt x="226" y="217"/>
                                          <a:pt x="223" y="218"/>
                                          <a:pt x="223" y="219"/>
                                        </a:cubicBezTo>
                                        <a:cubicBezTo>
                                          <a:pt x="222" y="219"/>
                                          <a:pt x="219" y="219"/>
                                          <a:pt x="219" y="219"/>
                                        </a:cubicBezTo>
                                        <a:cubicBezTo>
                                          <a:pt x="218" y="220"/>
                                          <a:pt x="214" y="221"/>
                                          <a:pt x="214" y="221"/>
                                        </a:cubicBezTo>
                                        <a:cubicBezTo>
                                          <a:pt x="214" y="217"/>
                                          <a:pt x="214" y="217"/>
                                          <a:pt x="214" y="217"/>
                                        </a:cubicBezTo>
                                        <a:cubicBezTo>
                                          <a:pt x="214" y="217"/>
                                          <a:pt x="214" y="216"/>
                                          <a:pt x="213" y="216"/>
                                        </a:cubicBezTo>
                                        <a:cubicBezTo>
                                          <a:pt x="213" y="216"/>
                                          <a:pt x="207" y="214"/>
                                          <a:pt x="207" y="214"/>
                                        </a:cubicBezTo>
                                        <a:cubicBezTo>
                                          <a:pt x="206" y="209"/>
                                          <a:pt x="206" y="209"/>
                                          <a:pt x="206" y="209"/>
                                        </a:cubicBezTo>
                                        <a:cubicBezTo>
                                          <a:pt x="203" y="206"/>
                                          <a:pt x="203" y="206"/>
                                          <a:pt x="203" y="206"/>
                                        </a:cubicBezTo>
                                        <a:cubicBezTo>
                                          <a:pt x="200" y="204"/>
                                          <a:pt x="200" y="204"/>
                                          <a:pt x="200" y="204"/>
                                        </a:cubicBezTo>
                                        <a:cubicBezTo>
                                          <a:pt x="198" y="201"/>
                                          <a:pt x="198" y="201"/>
                                          <a:pt x="198" y="201"/>
                                        </a:cubicBezTo>
                                        <a:cubicBezTo>
                                          <a:pt x="194" y="201"/>
                                          <a:pt x="194" y="201"/>
                                          <a:pt x="194" y="201"/>
                                        </a:cubicBezTo>
                                        <a:cubicBezTo>
                                          <a:pt x="194" y="201"/>
                                          <a:pt x="192" y="202"/>
                                          <a:pt x="192" y="202"/>
                                        </a:cubicBezTo>
                                        <a:cubicBezTo>
                                          <a:pt x="191" y="203"/>
                                          <a:pt x="187" y="202"/>
                                          <a:pt x="187" y="202"/>
                                        </a:cubicBezTo>
                                        <a:cubicBezTo>
                                          <a:pt x="184" y="203"/>
                                          <a:pt x="184" y="203"/>
                                          <a:pt x="184" y="203"/>
                                        </a:cubicBezTo>
                                        <a:cubicBezTo>
                                          <a:pt x="184" y="205"/>
                                          <a:pt x="184" y="205"/>
                                          <a:pt x="184" y="205"/>
                                        </a:cubicBezTo>
                                        <a:cubicBezTo>
                                          <a:pt x="189" y="205"/>
                                          <a:pt x="189" y="205"/>
                                          <a:pt x="189" y="205"/>
                                        </a:cubicBezTo>
                                        <a:cubicBezTo>
                                          <a:pt x="193" y="206"/>
                                          <a:pt x="193" y="206"/>
                                          <a:pt x="193" y="206"/>
                                        </a:cubicBezTo>
                                        <a:cubicBezTo>
                                          <a:pt x="199" y="207"/>
                                          <a:pt x="199" y="207"/>
                                          <a:pt x="199" y="207"/>
                                        </a:cubicBezTo>
                                        <a:cubicBezTo>
                                          <a:pt x="199" y="211"/>
                                          <a:pt x="199" y="211"/>
                                          <a:pt x="199" y="211"/>
                                        </a:cubicBezTo>
                                        <a:cubicBezTo>
                                          <a:pt x="199" y="211"/>
                                          <a:pt x="200" y="213"/>
                                          <a:pt x="200" y="214"/>
                                        </a:cubicBezTo>
                                        <a:cubicBezTo>
                                          <a:pt x="200" y="215"/>
                                          <a:pt x="202" y="219"/>
                                          <a:pt x="202" y="219"/>
                                        </a:cubicBezTo>
                                        <a:cubicBezTo>
                                          <a:pt x="204" y="225"/>
                                          <a:pt x="204" y="225"/>
                                          <a:pt x="204" y="225"/>
                                        </a:cubicBezTo>
                                        <a:cubicBezTo>
                                          <a:pt x="206" y="229"/>
                                          <a:pt x="206" y="229"/>
                                          <a:pt x="206" y="229"/>
                                        </a:cubicBezTo>
                                        <a:cubicBezTo>
                                          <a:pt x="208" y="230"/>
                                          <a:pt x="208" y="230"/>
                                          <a:pt x="208" y="230"/>
                                        </a:cubicBezTo>
                                        <a:cubicBezTo>
                                          <a:pt x="208" y="234"/>
                                          <a:pt x="208" y="234"/>
                                          <a:pt x="208" y="234"/>
                                        </a:cubicBezTo>
                                        <a:cubicBezTo>
                                          <a:pt x="210" y="235"/>
                                          <a:pt x="210" y="235"/>
                                          <a:pt x="210" y="235"/>
                                        </a:cubicBezTo>
                                        <a:cubicBezTo>
                                          <a:pt x="210" y="235"/>
                                          <a:pt x="209" y="236"/>
                                          <a:pt x="209" y="237"/>
                                        </a:cubicBezTo>
                                        <a:cubicBezTo>
                                          <a:pt x="209" y="237"/>
                                          <a:pt x="207" y="240"/>
                                          <a:pt x="207" y="240"/>
                                        </a:cubicBezTo>
                                        <a:cubicBezTo>
                                          <a:pt x="207" y="240"/>
                                          <a:pt x="205" y="240"/>
                                          <a:pt x="204" y="240"/>
                                        </a:cubicBezTo>
                                        <a:cubicBezTo>
                                          <a:pt x="204" y="239"/>
                                          <a:pt x="203" y="237"/>
                                          <a:pt x="202" y="237"/>
                                        </a:cubicBezTo>
                                        <a:cubicBezTo>
                                          <a:pt x="200" y="236"/>
                                          <a:pt x="200" y="234"/>
                                          <a:pt x="199" y="234"/>
                                        </a:cubicBezTo>
                                        <a:cubicBezTo>
                                          <a:pt x="198" y="234"/>
                                          <a:pt x="195" y="234"/>
                                          <a:pt x="195" y="234"/>
                                        </a:cubicBezTo>
                                        <a:cubicBezTo>
                                          <a:pt x="195" y="234"/>
                                          <a:pt x="193" y="231"/>
                                          <a:pt x="192" y="230"/>
                                        </a:cubicBezTo>
                                        <a:cubicBezTo>
                                          <a:pt x="192" y="230"/>
                                          <a:pt x="191" y="229"/>
                                          <a:pt x="190" y="228"/>
                                        </a:cubicBezTo>
                                        <a:cubicBezTo>
                                          <a:pt x="189" y="227"/>
                                          <a:pt x="187" y="224"/>
                                          <a:pt x="187" y="225"/>
                                        </a:cubicBezTo>
                                        <a:cubicBezTo>
                                          <a:pt x="187" y="227"/>
                                          <a:pt x="188" y="229"/>
                                          <a:pt x="187" y="229"/>
                                        </a:cubicBezTo>
                                        <a:cubicBezTo>
                                          <a:pt x="185" y="229"/>
                                          <a:pt x="184" y="229"/>
                                          <a:pt x="184" y="229"/>
                                        </a:cubicBezTo>
                                        <a:cubicBezTo>
                                          <a:pt x="184" y="229"/>
                                          <a:pt x="182" y="231"/>
                                          <a:pt x="181" y="232"/>
                                        </a:cubicBezTo>
                                        <a:cubicBezTo>
                                          <a:pt x="181" y="232"/>
                                          <a:pt x="182" y="232"/>
                                          <a:pt x="180" y="233"/>
                                        </a:cubicBezTo>
                                        <a:cubicBezTo>
                                          <a:pt x="179" y="233"/>
                                          <a:pt x="177" y="233"/>
                                          <a:pt x="177" y="233"/>
                                        </a:cubicBezTo>
                                        <a:cubicBezTo>
                                          <a:pt x="177" y="232"/>
                                          <a:pt x="177" y="232"/>
                                          <a:pt x="177" y="231"/>
                                        </a:cubicBezTo>
                                        <a:cubicBezTo>
                                          <a:pt x="178" y="230"/>
                                          <a:pt x="184" y="227"/>
                                          <a:pt x="184" y="227"/>
                                        </a:cubicBezTo>
                                        <a:cubicBezTo>
                                          <a:pt x="184" y="226"/>
                                          <a:pt x="182" y="223"/>
                                          <a:pt x="182" y="223"/>
                                        </a:cubicBezTo>
                                        <a:cubicBezTo>
                                          <a:pt x="181" y="224"/>
                                          <a:pt x="181" y="224"/>
                                          <a:pt x="181" y="224"/>
                                        </a:cubicBezTo>
                                        <a:cubicBezTo>
                                          <a:pt x="178" y="226"/>
                                          <a:pt x="178" y="226"/>
                                          <a:pt x="178" y="226"/>
                                        </a:cubicBezTo>
                                        <a:cubicBezTo>
                                          <a:pt x="174" y="229"/>
                                          <a:pt x="174" y="229"/>
                                          <a:pt x="174" y="229"/>
                                        </a:cubicBezTo>
                                        <a:cubicBezTo>
                                          <a:pt x="171" y="230"/>
                                          <a:pt x="171" y="230"/>
                                          <a:pt x="171" y="230"/>
                                        </a:cubicBezTo>
                                        <a:cubicBezTo>
                                          <a:pt x="168" y="232"/>
                                          <a:pt x="168" y="232"/>
                                          <a:pt x="168" y="232"/>
                                        </a:cubicBezTo>
                                        <a:cubicBezTo>
                                          <a:pt x="164" y="233"/>
                                          <a:pt x="164" y="233"/>
                                          <a:pt x="164" y="233"/>
                                        </a:cubicBezTo>
                                        <a:cubicBezTo>
                                          <a:pt x="160" y="233"/>
                                          <a:pt x="160" y="233"/>
                                          <a:pt x="160" y="233"/>
                                        </a:cubicBezTo>
                                        <a:cubicBezTo>
                                          <a:pt x="158" y="232"/>
                                          <a:pt x="158" y="232"/>
                                          <a:pt x="158" y="232"/>
                                        </a:cubicBezTo>
                                        <a:cubicBezTo>
                                          <a:pt x="156" y="229"/>
                                          <a:pt x="156" y="229"/>
                                          <a:pt x="156" y="229"/>
                                        </a:cubicBezTo>
                                        <a:cubicBezTo>
                                          <a:pt x="155" y="229"/>
                                          <a:pt x="155" y="229"/>
                                          <a:pt x="155" y="229"/>
                                        </a:cubicBezTo>
                                        <a:cubicBezTo>
                                          <a:pt x="155" y="229"/>
                                          <a:pt x="154" y="227"/>
                                          <a:pt x="155" y="226"/>
                                        </a:cubicBezTo>
                                        <a:cubicBezTo>
                                          <a:pt x="155" y="226"/>
                                          <a:pt x="156" y="225"/>
                                          <a:pt x="158" y="225"/>
                                        </a:cubicBezTo>
                                        <a:cubicBezTo>
                                          <a:pt x="160" y="225"/>
                                          <a:pt x="161" y="225"/>
                                          <a:pt x="162" y="225"/>
                                        </a:cubicBezTo>
                                        <a:cubicBezTo>
                                          <a:pt x="163" y="225"/>
                                          <a:pt x="164" y="224"/>
                                          <a:pt x="164" y="224"/>
                                        </a:cubicBezTo>
                                        <a:cubicBezTo>
                                          <a:pt x="164" y="224"/>
                                          <a:pt x="165" y="224"/>
                                          <a:pt x="165" y="223"/>
                                        </a:cubicBezTo>
                                        <a:cubicBezTo>
                                          <a:pt x="165" y="222"/>
                                          <a:pt x="162" y="218"/>
                                          <a:pt x="162" y="218"/>
                                        </a:cubicBezTo>
                                        <a:cubicBezTo>
                                          <a:pt x="162" y="218"/>
                                          <a:pt x="158" y="218"/>
                                          <a:pt x="157" y="219"/>
                                        </a:cubicBezTo>
                                        <a:cubicBezTo>
                                          <a:pt x="155" y="219"/>
                                          <a:pt x="155" y="221"/>
                                          <a:pt x="153" y="220"/>
                                        </a:cubicBezTo>
                                        <a:cubicBezTo>
                                          <a:pt x="151" y="219"/>
                                          <a:pt x="146" y="217"/>
                                          <a:pt x="146" y="217"/>
                                        </a:cubicBezTo>
                                        <a:cubicBezTo>
                                          <a:pt x="142" y="213"/>
                                          <a:pt x="142" y="213"/>
                                          <a:pt x="142" y="213"/>
                                        </a:cubicBezTo>
                                        <a:cubicBezTo>
                                          <a:pt x="140" y="215"/>
                                          <a:pt x="140" y="215"/>
                                          <a:pt x="140" y="215"/>
                                        </a:cubicBezTo>
                                        <a:cubicBezTo>
                                          <a:pt x="137" y="217"/>
                                          <a:pt x="137" y="217"/>
                                          <a:pt x="137" y="217"/>
                                        </a:cubicBezTo>
                                        <a:cubicBezTo>
                                          <a:pt x="137" y="217"/>
                                          <a:pt x="137" y="219"/>
                                          <a:pt x="135" y="217"/>
                                        </a:cubicBezTo>
                                        <a:cubicBezTo>
                                          <a:pt x="133" y="214"/>
                                          <a:pt x="133" y="212"/>
                                          <a:pt x="133" y="212"/>
                                        </a:cubicBezTo>
                                        <a:cubicBezTo>
                                          <a:pt x="130" y="212"/>
                                          <a:pt x="130" y="212"/>
                                          <a:pt x="130" y="212"/>
                                        </a:cubicBezTo>
                                        <a:cubicBezTo>
                                          <a:pt x="129" y="215"/>
                                          <a:pt x="129" y="215"/>
                                          <a:pt x="129" y="215"/>
                                        </a:cubicBezTo>
                                        <a:cubicBezTo>
                                          <a:pt x="129" y="215"/>
                                          <a:pt x="127" y="218"/>
                                          <a:pt x="127" y="218"/>
                                        </a:cubicBezTo>
                                        <a:cubicBezTo>
                                          <a:pt x="126" y="218"/>
                                          <a:pt x="123" y="218"/>
                                          <a:pt x="122" y="219"/>
                                        </a:cubicBezTo>
                                        <a:cubicBezTo>
                                          <a:pt x="122" y="219"/>
                                          <a:pt x="117" y="219"/>
                                          <a:pt x="117" y="219"/>
                                        </a:cubicBezTo>
                                        <a:cubicBezTo>
                                          <a:pt x="110" y="217"/>
                                          <a:pt x="110" y="217"/>
                                          <a:pt x="110" y="217"/>
                                        </a:cubicBezTo>
                                        <a:cubicBezTo>
                                          <a:pt x="110" y="217"/>
                                          <a:pt x="108" y="218"/>
                                          <a:pt x="108" y="218"/>
                                        </a:cubicBezTo>
                                        <a:cubicBezTo>
                                          <a:pt x="107" y="219"/>
                                          <a:pt x="97" y="221"/>
                                          <a:pt x="97" y="221"/>
                                        </a:cubicBezTo>
                                        <a:cubicBezTo>
                                          <a:pt x="92" y="224"/>
                                          <a:pt x="92" y="224"/>
                                          <a:pt x="92" y="224"/>
                                        </a:cubicBezTo>
                                        <a:cubicBezTo>
                                          <a:pt x="89" y="224"/>
                                          <a:pt x="89" y="224"/>
                                          <a:pt x="89" y="224"/>
                                        </a:cubicBezTo>
                                        <a:cubicBezTo>
                                          <a:pt x="86" y="220"/>
                                          <a:pt x="86" y="220"/>
                                          <a:pt x="86" y="220"/>
                                        </a:cubicBezTo>
                                        <a:cubicBezTo>
                                          <a:pt x="84" y="217"/>
                                          <a:pt x="84" y="217"/>
                                          <a:pt x="84" y="217"/>
                                        </a:cubicBezTo>
                                        <a:cubicBezTo>
                                          <a:pt x="84" y="221"/>
                                          <a:pt x="84" y="221"/>
                                          <a:pt x="84" y="221"/>
                                        </a:cubicBezTo>
                                        <a:cubicBezTo>
                                          <a:pt x="83" y="223"/>
                                          <a:pt x="83" y="223"/>
                                          <a:pt x="83" y="223"/>
                                        </a:cubicBezTo>
                                        <a:cubicBezTo>
                                          <a:pt x="83" y="223"/>
                                          <a:pt x="79" y="227"/>
                                          <a:pt x="78" y="228"/>
                                        </a:cubicBezTo>
                                        <a:cubicBezTo>
                                          <a:pt x="78" y="228"/>
                                          <a:pt x="73" y="223"/>
                                          <a:pt x="73" y="223"/>
                                        </a:cubicBezTo>
                                        <a:cubicBezTo>
                                          <a:pt x="72" y="216"/>
                                          <a:pt x="72" y="216"/>
                                          <a:pt x="72" y="216"/>
                                        </a:cubicBezTo>
                                        <a:cubicBezTo>
                                          <a:pt x="67" y="211"/>
                                          <a:pt x="67" y="211"/>
                                          <a:pt x="67" y="211"/>
                                        </a:cubicBezTo>
                                        <a:cubicBezTo>
                                          <a:pt x="64" y="212"/>
                                          <a:pt x="64" y="212"/>
                                          <a:pt x="64" y="212"/>
                                        </a:cubicBezTo>
                                        <a:cubicBezTo>
                                          <a:pt x="63" y="207"/>
                                          <a:pt x="63" y="207"/>
                                          <a:pt x="63" y="207"/>
                                        </a:cubicBezTo>
                                        <a:cubicBezTo>
                                          <a:pt x="61" y="204"/>
                                          <a:pt x="61" y="204"/>
                                          <a:pt x="61" y="204"/>
                                        </a:cubicBezTo>
                                        <a:cubicBezTo>
                                          <a:pt x="57" y="204"/>
                                          <a:pt x="57" y="204"/>
                                          <a:pt x="57" y="204"/>
                                        </a:cubicBezTo>
                                        <a:cubicBezTo>
                                          <a:pt x="56" y="206"/>
                                          <a:pt x="56" y="206"/>
                                          <a:pt x="56" y="206"/>
                                        </a:cubicBezTo>
                                        <a:cubicBezTo>
                                          <a:pt x="55" y="209"/>
                                          <a:pt x="55" y="209"/>
                                          <a:pt x="55" y="209"/>
                                        </a:cubicBezTo>
                                        <a:cubicBezTo>
                                          <a:pt x="55" y="209"/>
                                          <a:pt x="56" y="212"/>
                                          <a:pt x="56" y="212"/>
                                        </a:cubicBezTo>
                                        <a:cubicBezTo>
                                          <a:pt x="56" y="213"/>
                                          <a:pt x="55" y="214"/>
                                          <a:pt x="54" y="214"/>
                                        </a:cubicBezTo>
                                        <a:cubicBezTo>
                                          <a:pt x="54" y="214"/>
                                          <a:pt x="49" y="216"/>
                                          <a:pt x="49" y="216"/>
                                        </a:cubicBezTo>
                                        <a:cubicBezTo>
                                          <a:pt x="49" y="216"/>
                                          <a:pt x="48" y="213"/>
                                          <a:pt x="48" y="212"/>
                                        </a:cubicBezTo>
                                        <a:cubicBezTo>
                                          <a:pt x="48" y="210"/>
                                          <a:pt x="48" y="207"/>
                                          <a:pt x="48" y="207"/>
                                        </a:cubicBezTo>
                                        <a:cubicBezTo>
                                          <a:pt x="48" y="207"/>
                                          <a:pt x="52" y="205"/>
                                          <a:pt x="52" y="205"/>
                                        </a:cubicBezTo>
                                        <a:cubicBezTo>
                                          <a:pt x="52" y="204"/>
                                          <a:pt x="55" y="199"/>
                                          <a:pt x="55" y="199"/>
                                        </a:cubicBezTo>
                                        <a:cubicBezTo>
                                          <a:pt x="55" y="196"/>
                                          <a:pt x="55" y="196"/>
                                          <a:pt x="55" y="196"/>
                                        </a:cubicBezTo>
                                        <a:cubicBezTo>
                                          <a:pt x="55" y="196"/>
                                          <a:pt x="59" y="195"/>
                                          <a:pt x="60" y="195"/>
                                        </a:cubicBezTo>
                                        <a:cubicBezTo>
                                          <a:pt x="61" y="195"/>
                                          <a:pt x="63" y="195"/>
                                          <a:pt x="64" y="196"/>
                                        </a:cubicBezTo>
                                        <a:cubicBezTo>
                                          <a:pt x="66" y="197"/>
                                          <a:pt x="65" y="197"/>
                                          <a:pt x="67" y="197"/>
                                        </a:cubicBezTo>
                                        <a:cubicBezTo>
                                          <a:pt x="69" y="196"/>
                                          <a:pt x="71" y="195"/>
                                          <a:pt x="71" y="194"/>
                                        </a:cubicBezTo>
                                        <a:cubicBezTo>
                                          <a:pt x="71" y="193"/>
                                          <a:pt x="72" y="189"/>
                                          <a:pt x="69" y="189"/>
                                        </a:cubicBezTo>
                                        <a:cubicBezTo>
                                          <a:pt x="67" y="189"/>
                                          <a:pt x="64" y="191"/>
                                          <a:pt x="63" y="191"/>
                                        </a:cubicBezTo>
                                        <a:cubicBezTo>
                                          <a:pt x="62" y="192"/>
                                          <a:pt x="61" y="191"/>
                                          <a:pt x="59" y="190"/>
                                        </a:cubicBezTo>
                                        <a:cubicBezTo>
                                          <a:pt x="58" y="190"/>
                                          <a:pt x="56" y="189"/>
                                          <a:pt x="56" y="189"/>
                                        </a:cubicBezTo>
                                        <a:cubicBezTo>
                                          <a:pt x="53" y="192"/>
                                          <a:pt x="53" y="192"/>
                                          <a:pt x="53" y="192"/>
                                        </a:cubicBezTo>
                                        <a:cubicBezTo>
                                          <a:pt x="53" y="192"/>
                                          <a:pt x="55" y="196"/>
                                          <a:pt x="51" y="193"/>
                                        </a:cubicBezTo>
                                        <a:cubicBezTo>
                                          <a:pt x="47" y="191"/>
                                          <a:pt x="47" y="190"/>
                                          <a:pt x="47" y="190"/>
                                        </a:cubicBezTo>
                                        <a:cubicBezTo>
                                          <a:pt x="43" y="186"/>
                                          <a:pt x="43" y="186"/>
                                          <a:pt x="43" y="186"/>
                                        </a:cubicBezTo>
                                        <a:cubicBezTo>
                                          <a:pt x="41" y="179"/>
                                          <a:pt x="41" y="179"/>
                                          <a:pt x="41" y="179"/>
                                        </a:cubicBezTo>
                                        <a:cubicBezTo>
                                          <a:pt x="38" y="175"/>
                                          <a:pt x="38" y="175"/>
                                          <a:pt x="38" y="175"/>
                                        </a:cubicBezTo>
                                        <a:cubicBezTo>
                                          <a:pt x="38" y="175"/>
                                          <a:pt x="37" y="177"/>
                                          <a:pt x="36" y="179"/>
                                        </a:cubicBezTo>
                                        <a:cubicBezTo>
                                          <a:pt x="35" y="180"/>
                                          <a:pt x="33" y="180"/>
                                          <a:pt x="32" y="179"/>
                                        </a:cubicBezTo>
                                        <a:cubicBezTo>
                                          <a:pt x="32" y="177"/>
                                          <a:pt x="29" y="173"/>
                                          <a:pt x="29" y="173"/>
                                        </a:cubicBezTo>
                                        <a:cubicBezTo>
                                          <a:pt x="30" y="169"/>
                                          <a:pt x="30" y="169"/>
                                          <a:pt x="30" y="169"/>
                                        </a:cubicBezTo>
                                        <a:cubicBezTo>
                                          <a:pt x="26" y="168"/>
                                          <a:pt x="26" y="168"/>
                                          <a:pt x="26" y="168"/>
                                        </a:cubicBezTo>
                                        <a:cubicBezTo>
                                          <a:pt x="26" y="168"/>
                                          <a:pt x="24" y="167"/>
                                          <a:pt x="24" y="166"/>
                                        </a:cubicBezTo>
                                        <a:cubicBezTo>
                                          <a:pt x="25" y="164"/>
                                          <a:pt x="27" y="161"/>
                                          <a:pt x="27" y="161"/>
                                        </a:cubicBezTo>
                                        <a:cubicBezTo>
                                          <a:pt x="29" y="157"/>
                                          <a:pt x="29" y="157"/>
                                          <a:pt x="29" y="157"/>
                                        </a:cubicBezTo>
                                        <a:cubicBezTo>
                                          <a:pt x="29" y="157"/>
                                          <a:pt x="29" y="154"/>
                                          <a:pt x="28" y="153"/>
                                        </a:cubicBezTo>
                                        <a:cubicBezTo>
                                          <a:pt x="28" y="152"/>
                                          <a:pt x="27" y="139"/>
                                          <a:pt x="27" y="139"/>
                                        </a:cubicBezTo>
                                        <a:cubicBezTo>
                                          <a:pt x="35" y="134"/>
                                          <a:pt x="35" y="134"/>
                                          <a:pt x="35" y="134"/>
                                        </a:cubicBezTo>
                                        <a:cubicBezTo>
                                          <a:pt x="40" y="126"/>
                                          <a:pt x="40" y="126"/>
                                          <a:pt x="40" y="126"/>
                                        </a:cubicBezTo>
                                        <a:cubicBezTo>
                                          <a:pt x="42" y="117"/>
                                          <a:pt x="42" y="117"/>
                                          <a:pt x="42" y="117"/>
                                        </a:cubicBezTo>
                                        <a:cubicBezTo>
                                          <a:pt x="45" y="109"/>
                                          <a:pt x="45" y="109"/>
                                          <a:pt x="45" y="109"/>
                                        </a:cubicBezTo>
                                        <a:cubicBezTo>
                                          <a:pt x="45" y="109"/>
                                          <a:pt x="49" y="105"/>
                                          <a:pt x="49" y="106"/>
                                        </a:cubicBezTo>
                                        <a:cubicBezTo>
                                          <a:pt x="50" y="107"/>
                                          <a:pt x="49" y="98"/>
                                          <a:pt x="49" y="98"/>
                                        </a:cubicBezTo>
                                        <a:cubicBezTo>
                                          <a:pt x="46" y="95"/>
                                          <a:pt x="46" y="95"/>
                                          <a:pt x="46" y="95"/>
                                        </a:cubicBezTo>
                                        <a:cubicBezTo>
                                          <a:pt x="46" y="90"/>
                                          <a:pt x="46" y="90"/>
                                          <a:pt x="46" y="90"/>
                                        </a:cubicBezTo>
                                        <a:cubicBezTo>
                                          <a:pt x="46" y="90"/>
                                          <a:pt x="51" y="89"/>
                                          <a:pt x="52" y="89"/>
                                        </a:cubicBezTo>
                                        <a:cubicBezTo>
                                          <a:pt x="53" y="89"/>
                                          <a:pt x="55" y="88"/>
                                          <a:pt x="58" y="87"/>
                                        </a:cubicBezTo>
                                        <a:cubicBezTo>
                                          <a:pt x="60" y="87"/>
                                          <a:pt x="62" y="85"/>
                                          <a:pt x="64" y="85"/>
                                        </a:cubicBezTo>
                                        <a:cubicBezTo>
                                          <a:pt x="65" y="85"/>
                                          <a:pt x="70" y="85"/>
                                          <a:pt x="70" y="85"/>
                                        </a:cubicBezTo>
                                        <a:cubicBezTo>
                                          <a:pt x="70" y="85"/>
                                          <a:pt x="75" y="82"/>
                                          <a:pt x="76" y="81"/>
                                        </a:cubicBezTo>
                                        <a:cubicBezTo>
                                          <a:pt x="77" y="80"/>
                                          <a:pt x="80" y="76"/>
                                          <a:pt x="80" y="76"/>
                                        </a:cubicBezTo>
                                        <a:cubicBezTo>
                                          <a:pt x="80" y="76"/>
                                          <a:pt x="81" y="71"/>
                                          <a:pt x="83" y="70"/>
                                        </a:cubicBezTo>
                                        <a:cubicBezTo>
                                          <a:pt x="84" y="70"/>
                                          <a:pt x="87" y="68"/>
                                          <a:pt x="89" y="68"/>
                                        </a:cubicBezTo>
                                        <a:cubicBezTo>
                                          <a:pt x="91" y="67"/>
                                          <a:pt x="96" y="66"/>
                                          <a:pt x="97" y="66"/>
                                        </a:cubicBezTo>
                                        <a:cubicBezTo>
                                          <a:pt x="98" y="66"/>
                                          <a:pt x="110" y="64"/>
                                          <a:pt x="110" y="64"/>
                                        </a:cubicBezTo>
                                        <a:cubicBezTo>
                                          <a:pt x="115" y="60"/>
                                          <a:pt x="115" y="60"/>
                                          <a:pt x="115" y="60"/>
                                        </a:cubicBezTo>
                                        <a:cubicBezTo>
                                          <a:pt x="114" y="51"/>
                                          <a:pt x="114" y="51"/>
                                          <a:pt x="114" y="51"/>
                                        </a:cubicBezTo>
                                        <a:cubicBezTo>
                                          <a:pt x="129" y="49"/>
                                          <a:pt x="129" y="49"/>
                                          <a:pt x="129" y="49"/>
                                        </a:cubicBezTo>
                                        <a:cubicBezTo>
                                          <a:pt x="135" y="45"/>
                                          <a:pt x="135" y="45"/>
                                          <a:pt x="135" y="45"/>
                                        </a:cubicBezTo>
                                        <a:cubicBezTo>
                                          <a:pt x="135" y="45"/>
                                          <a:pt x="138" y="42"/>
                                          <a:pt x="139" y="42"/>
                                        </a:cubicBezTo>
                                        <a:cubicBezTo>
                                          <a:pt x="140" y="43"/>
                                          <a:pt x="142" y="42"/>
                                          <a:pt x="142" y="42"/>
                                        </a:cubicBezTo>
                                        <a:cubicBezTo>
                                          <a:pt x="149" y="40"/>
                                          <a:pt x="149" y="40"/>
                                          <a:pt x="149" y="40"/>
                                        </a:cubicBezTo>
                                        <a:cubicBezTo>
                                          <a:pt x="149" y="40"/>
                                          <a:pt x="158" y="37"/>
                                          <a:pt x="159" y="36"/>
                                        </a:cubicBezTo>
                                        <a:cubicBezTo>
                                          <a:pt x="159" y="36"/>
                                          <a:pt x="164" y="34"/>
                                          <a:pt x="164" y="34"/>
                                        </a:cubicBezTo>
                                        <a:cubicBezTo>
                                          <a:pt x="166" y="30"/>
                                          <a:pt x="166" y="30"/>
                                          <a:pt x="166" y="30"/>
                                        </a:cubicBezTo>
                                        <a:cubicBezTo>
                                          <a:pt x="166" y="30"/>
                                          <a:pt x="168" y="28"/>
                                          <a:pt x="171" y="28"/>
                                        </a:cubicBezTo>
                                        <a:cubicBezTo>
                                          <a:pt x="173" y="28"/>
                                          <a:pt x="175" y="28"/>
                                          <a:pt x="176" y="28"/>
                                        </a:cubicBezTo>
                                        <a:cubicBezTo>
                                          <a:pt x="176" y="27"/>
                                          <a:pt x="177" y="25"/>
                                          <a:pt x="178" y="25"/>
                                        </a:cubicBezTo>
                                        <a:cubicBezTo>
                                          <a:pt x="179" y="25"/>
                                          <a:pt x="185" y="24"/>
                                          <a:pt x="185" y="24"/>
                                        </a:cubicBezTo>
                                        <a:cubicBezTo>
                                          <a:pt x="188" y="29"/>
                                          <a:pt x="188" y="29"/>
                                          <a:pt x="188" y="29"/>
                                        </a:cubicBezTo>
                                        <a:cubicBezTo>
                                          <a:pt x="188" y="29"/>
                                          <a:pt x="194" y="33"/>
                                          <a:pt x="195" y="33"/>
                                        </a:cubicBezTo>
                                        <a:cubicBezTo>
                                          <a:pt x="196" y="33"/>
                                          <a:pt x="201" y="29"/>
                                          <a:pt x="201" y="29"/>
                                        </a:cubicBezTo>
                                        <a:cubicBezTo>
                                          <a:pt x="211" y="32"/>
                                          <a:pt x="211" y="32"/>
                                          <a:pt x="211" y="32"/>
                                        </a:cubicBezTo>
                                        <a:cubicBezTo>
                                          <a:pt x="219" y="34"/>
                                          <a:pt x="219" y="34"/>
                                          <a:pt x="219" y="34"/>
                                        </a:cubicBezTo>
                                        <a:cubicBezTo>
                                          <a:pt x="222" y="32"/>
                                          <a:pt x="222" y="32"/>
                                          <a:pt x="222" y="32"/>
                                        </a:cubicBezTo>
                                        <a:close/>
                                        <a:moveTo>
                                          <a:pt x="188" y="149"/>
                                        </a:moveTo>
                                        <a:cubicBezTo>
                                          <a:pt x="188" y="149"/>
                                          <a:pt x="188" y="149"/>
                                          <a:pt x="188" y="149"/>
                                        </a:cubicBezTo>
                                        <a:cubicBezTo>
                                          <a:pt x="189" y="150"/>
                                          <a:pt x="189" y="150"/>
                                          <a:pt x="189" y="150"/>
                                        </a:cubicBezTo>
                                        <a:cubicBezTo>
                                          <a:pt x="189" y="150"/>
                                          <a:pt x="191" y="150"/>
                                          <a:pt x="192" y="149"/>
                                        </a:cubicBezTo>
                                        <a:cubicBezTo>
                                          <a:pt x="193" y="149"/>
                                          <a:pt x="191" y="148"/>
                                          <a:pt x="191" y="148"/>
                                        </a:cubicBezTo>
                                        <a:cubicBezTo>
                                          <a:pt x="189" y="148"/>
                                          <a:pt x="189" y="148"/>
                                          <a:pt x="189" y="148"/>
                                        </a:cubicBezTo>
                                        <a:cubicBezTo>
                                          <a:pt x="189" y="148"/>
                                          <a:pt x="188" y="149"/>
                                          <a:pt x="188" y="149"/>
                                        </a:cubicBezTo>
                                        <a:close/>
                                        <a:moveTo>
                                          <a:pt x="184" y="157"/>
                                        </a:moveTo>
                                        <a:cubicBezTo>
                                          <a:pt x="184" y="157"/>
                                          <a:pt x="184" y="157"/>
                                          <a:pt x="184" y="157"/>
                                        </a:cubicBezTo>
                                        <a:cubicBezTo>
                                          <a:pt x="185" y="158"/>
                                          <a:pt x="185" y="158"/>
                                          <a:pt x="185" y="158"/>
                                        </a:cubicBezTo>
                                        <a:cubicBezTo>
                                          <a:pt x="185" y="158"/>
                                          <a:pt x="186" y="155"/>
                                          <a:pt x="187" y="154"/>
                                        </a:cubicBezTo>
                                        <a:cubicBezTo>
                                          <a:pt x="188" y="152"/>
                                          <a:pt x="186" y="153"/>
                                          <a:pt x="186" y="153"/>
                                        </a:cubicBezTo>
                                        <a:cubicBezTo>
                                          <a:pt x="185" y="154"/>
                                          <a:pt x="185" y="154"/>
                                          <a:pt x="185" y="154"/>
                                        </a:cubicBezTo>
                                        <a:cubicBezTo>
                                          <a:pt x="185" y="154"/>
                                          <a:pt x="184" y="157"/>
                                          <a:pt x="184" y="157"/>
                                        </a:cubicBezTo>
                                        <a:close/>
                                        <a:moveTo>
                                          <a:pt x="318" y="231"/>
                                        </a:moveTo>
                                        <a:cubicBezTo>
                                          <a:pt x="318" y="231"/>
                                          <a:pt x="318" y="231"/>
                                          <a:pt x="318" y="231"/>
                                        </a:cubicBezTo>
                                        <a:cubicBezTo>
                                          <a:pt x="318" y="231"/>
                                          <a:pt x="321" y="233"/>
                                          <a:pt x="321" y="233"/>
                                        </a:cubicBezTo>
                                        <a:cubicBezTo>
                                          <a:pt x="319" y="237"/>
                                          <a:pt x="319" y="237"/>
                                          <a:pt x="319" y="237"/>
                                        </a:cubicBezTo>
                                        <a:cubicBezTo>
                                          <a:pt x="316" y="235"/>
                                          <a:pt x="316" y="235"/>
                                          <a:pt x="316" y="235"/>
                                        </a:cubicBezTo>
                                        <a:cubicBezTo>
                                          <a:pt x="318" y="231"/>
                                          <a:pt x="318" y="231"/>
                                          <a:pt x="318" y="231"/>
                                        </a:cubicBezTo>
                                        <a:close/>
                                        <a:moveTo>
                                          <a:pt x="342" y="250"/>
                                        </a:moveTo>
                                        <a:cubicBezTo>
                                          <a:pt x="342" y="250"/>
                                          <a:pt x="342" y="250"/>
                                          <a:pt x="342" y="250"/>
                                        </a:cubicBezTo>
                                        <a:cubicBezTo>
                                          <a:pt x="342" y="250"/>
                                          <a:pt x="347" y="251"/>
                                          <a:pt x="347" y="250"/>
                                        </a:cubicBezTo>
                                        <a:cubicBezTo>
                                          <a:pt x="347" y="249"/>
                                          <a:pt x="348" y="247"/>
                                          <a:pt x="348" y="247"/>
                                        </a:cubicBezTo>
                                        <a:cubicBezTo>
                                          <a:pt x="347" y="246"/>
                                          <a:pt x="344" y="245"/>
                                          <a:pt x="344" y="245"/>
                                        </a:cubicBezTo>
                                        <a:cubicBezTo>
                                          <a:pt x="343" y="245"/>
                                          <a:pt x="342" y="245"/>
                                          <a:pt x="341" y="244"/>
                                        </a:cubicBezTo>
                                        <a:cubicBezTo>
                                          <a:pt x="335" y="237"/>
                                          <a:pt x="339" y="246"/>
                                          <a:pt x="342" y="247"/>
                                        </a:cubicBezTo>
                                        <a:cubicBezTo>
                                          <a:pt x="342" y="248"/>
                                          <a:pt x="342" y="248"/>
                                          <a:pt x="342" y="248"/>
                                        </a:cubicBezTo>
                                        <a:cubicBezTo>
                                          <a:pt x="342" y="250"/>
                                          <a:pt x="342" y="250"/>
                                          <a:pt x="342" y="250"/>
                                        </a:cubicBezTo>
                                        <a:close/>
                                        <a:moveTo>
                                          <a:pt x="349" y="257"/>
                                        </a:moveTo>
                                        <a:cubicBezTo>
                                          <a:pt x="349" y="257"/>
                                          <a:pt x="349" y="257"/>
                                          <a:pt x="349" y="257"/>
                                        </a:cubicBezTo>
                                        <a:cubicBezTo>
                                          <a:pt x="353" y="252"/>
                                          <a:pt x="353" y="252"/>
                                          <a:pt x="353" y="252"/>
                                        </a:cubicBezTo>
                                        <a:cubicBezTo>
                                          <a:pt x="353" y="252"/>
                                          <a:pt x="355" y="250"/>
                                          <a:pt x="356" y="250"/>
                                        </a:cubicBezTo>
                                        <a:cubicBezTo>
                                          <a:pt x="357" y="250"/>
                                          <a:pt x="361" y="249"/>
                                          <a:pt x="361" y="249"/>
                                        </a:cubicBezTo>
                                        <a:cubicBezTo>
                                          <a:pt x="361" y="249"/>
                                          <a:pt x="364" y="250"/>
                                          <a:pt x="362" y="251"/>
                                        </a:cubicBezTo>
                                        <a:cubicBezTo>
                                          <a:pt x="361" y="252"/>
                                          <a:pt x="358" y="254"/>
                                          <a:pt x="357" y="254"/>
                                        </a:cubicBezTo>
                                        <a:cubicBezTo>
                                          <a:pt x="356" y="255"/>
                                          <a:pt x="354" y="258"/>
                                          <a:pt x="354" y="258"/>
                                        </a:cubicBezTo>
                                        <a:cubicBezTo>
                                          <a:pt x="350" y="259"/>
                                          <a:pt x="350" y="259"/>
                                          <a:pt x="350" y="259"/>
                                        </a:cubicBezTo>
                                        <a:cubicBezTo>
                                          <a:pt x="346" y="261"/>
                                          <a:pt x="346" y="261"/>
                                          <a:pt x="346" y="261"/>
                                        </a:cubicBezTo>
                                        <a:cubicBezTo>
                                          <a:pt x="347" y="265"/>
                                          <a:pt x="347" y="265"/>
                                          <a:pt x="347" y="265"/>
                                        </a:cubicBezTo>
                                        <a:cubicBezTo>
                                          <a:pt x="347" y="265"/>
                                          <a:pt x="346" y="266"/>
                                          <a:pt x="345" y="266"/>
                                        </a:cubicBezTo>
                                        <a:cubicBezTo>
                                          <a:pt x="345" y="265"/>
                                          <a:pt x="342" y="263"/>
                                          <a:pt x="342" y="263"/>
                                        </a:cubicBezTo>
                                        <a:cubicBezTo>
                                          <a:pt x="343" y="258"/>
                                          <a:pt x="343" y="258"/>
                                          <a:pt x="343" y="258"/>
                                        </a:cubicBezTo>
                                        <a:cubicBezTo>
                                          <a:pt x="347" y="258"/>
                                          <a:pt x="347" y="258"/>
                                          <a:pt x="347" y="258"/>
                                        </a:cubicBezTo>
                                        <a:cubicBezTo>
                                          <a:pt x="349" y="257"/>
                                          <a:pt x="349" y="257"/>
                                          <a:pt x="349" y="257"/>
                                        </a:cubicBezTo>
                                        <a:close/>
                                        <a:moveTo>
                                          <a:pt x="388" y="286"/>
                                        </a:moveTo>
                                        <a:cubicBezTo>
                                          <a:pt x="388" y="286"/>
                                          <a:pt x="388" y="286"/>
                                          <a:pt x="388" y="286"/>
                                        </a:cubicBezTo>
                                        <a:cubicBezTo>
                                          <a:pt x="388" y="286"/>
                                          <a:pt x="392" y="290"/>
                                          <a:pt x="392" y="290"/>
                                        </a:cubicBezTo>
                                        <a:cubicBezTo>
                                          <a:pt x="391" y="295"/>
                                          <a:pt x="391" y="295"/>
                                          <a:pt x="391" y="295"/>
                                        </a:cubicBezTo>
                                        <a:cubicBezTo>
                                          <a:pt x="391" y="295"/>
                                          <a:pt x="391" y="297"/>
                                          <a:pt x="393" y="297"/>
                                        </a:cubicBezTo>
                                        <a:cubicBezTo>
                                          <a:pt x="395" y="298"/>
                                          <a:pt x="398" y="298"/>
                                          <a:pt x="398" y="296"/>
                                        </a:cubicBezTo>
                                        <a:cubicBezTo>
                                          <a:pt x="398" y="294"/>
                                          <a:pt x="399" y="292"/>
                                          <a:pt x="400" y="291"/>
                                        </a:cubicBezTo>
                                        <a:cubicBezTo>
                                          <a:pt x="401" y="289"/>
                                          <a:pt x="403" y="286"/>
                                          <a:pt x="403" y="286"/>
                                        </a:cubicBezTo>
                                        <a:cubicBezTo>
                                          <a:pt x="403" y="286"/>
                                          <a:pt x="404" y="286"/>
                                          <a:pt x="405" y="285"/>
                                        </a:cubicBezTo>
                                        <a:cubicBezTo>
                                          <a:pt x="406" y="285"/>
                                          <a:pt x="404" y="282"/>
                                          <a:pt x="404" y="282"/>
                                        </a:cubicBezTo>
                                        <a:cubicBezTo>
                                          <a:pt x="404" y="282"/>
                                          <a:pt x="403" y="282"/>
                                          <a:pt x="405" y="278"/>
                                        </a:cubicBezTo>
                                        <a:cubicBezTo>
                                          <a:pt x="407" y="275"/>
                                          <a:pt x="407" y="275"/>
                                          <a:pt x="407" y="275"/>
                                        </a:cubicBezTo>
                                        <a:cubicBezTo>
                                          <a:pt x="407" y="274"/>
                                          <a:pt x="408" y="271"/>
                                          <a:pt x="408" y="270"/>
                                        </a:cubicBezTo>
                                        <a:cubicBezTo>
                                          <a:pt x="407" y="268"/>
                                          <a:pt x="406" y="263"/>
                                          <a:pt x="406" y="263"/>
                                        </a:cubicBezTo>
                                        <a:cubicBezTo>
                                          <a:pt x="404" y="265"/>
                                          <a:pt x="404" y="265"/>
                                          <a:pt x="404" y="265"/>
                                        </a:cubicBezTo>
                                        <a:cubicBezTo>
                                          <a:pt x="404" y="265"/>
                                          <a:pt x="402" y="267"/>
                                          <a:pt x="400" y="267"/>
                                        </a:cubicBezTo>
                                        <a:cubicBezTo>
                                          <a:pt x="398" y="268"/>
                                          <a:pt x="396" y="269"/>
                                          <a:pt x="396" y="270"/>
                                        </a:cubicBezTo>
                                        <a:cubicBezTo>
                                          <a:pt x="396" y="270"/>
                                          <a:pt x="396" y="273"/>
                                          <a:pt x="395" y="274"/>
                                        </a:cubicBezTo>
                                        <a:cubicBezTo>
                                          <a:pt x="394" y="275"/>
                                          <a:pt x="391" y="278"/>
                                          <a:pt x="391" y="278"/>
                                        </a:cubicBezTo>
                                        <a:cubicBezTo>
                                          <a:pt x="389" y="283"/>
                                          <a:pt x="389" y="283"/>
                                          <a:pt x="389" y="283"/>
                                        </a:cubicBezTo>
                                        <a:cubicBezTo>
                                          <a:pt x="389" y="283"/>
                                          <a:pt x="388" y="286"/>
                                          <a:pt x="388" y="286"/>
                                        </a:cubicBezTo>
                                        <a:close/>
                                        <a:moveTo>
                                          <a:pt x="373" y="331"/>
                                        </a:moveTo>
                                        <a:cubicBezTo>
                                          <a:pt x="373" y="331"/>
                                          <a:pt x="373" y="331"/>
                                          <a:pt x="373" y="331"/>
                                        </a:cubicBezTo>
                                        <a:cubicBezTo>
                                          <a:pt x="371" y="330"/>
                                          <a:pt x="369" y="328"/>
                                          <a:pt x="369" y="326"/>
                                        </a:cubicBezTo>
                                        <a:cubicBezTo>
                                          <a:pt x="369" y="325"/>
                                          <a:pt x="370" y="323"/>
                                          <a:pt x="370" y="323"/>
                                        </a:cubicBezTo>
                                        <a:cubicBezTo>
                                          <a:pt x="370" y="323"/>
                                          <a:pt x="368" y="322"/>
                                          <a:pt x="368" y="321"/>
                                        </a:cubicBezTo>
                                        <a:cubicBezTo>
                                          <a:pt x="368" y="321"/>
                                          <a:pt x="370" y="317"/>
                                          <a:pt x="370" y="315"/>
                                        </a:cubicBezTo>
                                        <a:cubicBezTo>
                                          <a:pt x="369" y="314"/>
                                          <a:pt x="370" y="308"/>
                                          <a:pt x="370" y="308"/>
                                        </a:cubicBezTo>
                                        <a:cubicBezTo>
                                          <a:pt x="370" y="308"/>
                                          <a:pt x="373" y="307"/>
                                          <a:pt x="373" y="308"/>
                                        </a:cubicBezTo>
                                        <a:cubicBezTo>
                                          <a:pt x="373" y="309"/>
                                          <a:pt x="372" y="312"/>
                                          <a:pt x="372" y="313"/>
                                        </a:cubicBezTo>
                                        <a:cubicBezTo>
                                          <a:pt x="372" y="314"/>
                                          <a:pt x="371" y="318"/>
                                          <a:pt x="371" y="319"/>
                                        </a:cubicBezTo>
                                        <a:cubicBezTo>
                                          <a:pt x="371" y="319"/>
                                          <a:pt x="372" y="318"/>
                                          <a:pt x="374" y="320"/>
                                        </a:cubicBezTo>
                                        <a:cubicBezTo>
                                          <a:pt x="376" y="322"/>
                                          <a:pt x="376" y="325"/>
                                          <a:pt x="376" y="325"/>
                                        </a:cubicBezTo>
                                        <a:cubicBezTo>
                                          <a:pt x="374" y="327"/>
                                          <a:pt x="374" y="327"/>
                                          <a:pt x="374" y="327"/>
                                        </a:cubicBezTo>
                                        <a:cubicBezTo>
                                          <a:pt x="373" y="331"/>
                                          <a:pt x="373" y="331"/>
                                          <a:pt x="373" y="331"/>
                                        </a:cubicBezTo>
                                        <a:close/>
                                        <a:moveTo>
                                          <a:pt x="361" y="333"/>
                                        </a:moveTo>
                                        <a:cubicBezTo>
                                          <a:pt x="361" y="333"/>
                                          <a:pt x="361" y="333"/>
                                          <a:pt x="361" y="333"/>
                                        </a:cubicBezTo>
                                        <a:cubicBezTo>
                                          <a:pt x="361" y="333"/>
                                          <a:pt x="360" y="337"/>
                                          <a:pt x="360" y="338"/>
                                        </a:cubicBezTo>
                                        <a:cubicBezTo>
                                          <a:pt x="360" y="338"/>
                                          <a:pt x="361" y="338"/>
                                          <a:pt x="362" y="338"/>
                                        </a:cubicBezTo>
                                        <a:cubicBezTo>
                                          <a:pt x="363" y="337"/>
                                          <a:pt x="364" y="337"/>
                                          <a:pt x="365" y="336"/>
                                        </a:cubicBezTo>
                                        <a:cubicBezTo>
                                          <a:pt x="366" y="335"/>
                                          <a:pt x="369" y="333"/>
                                          <a:pt x="370" y="333"/>
                                        </a:cubicBezTo>
                                        <a:cubicBezTo>
                                          <a:pt x="371" y="332"/>
                                          <a:pt x="366" y="330"/>
                                          <a:pt x="366" y="330"/>
                                        </a:cubicBezTo>
                                        <a:cubicBezTo>
                                          <a:pt x="361" y="333"/>
                                          <a:pt x="361" y="333"/>
                                          <a:pt x="361" y="333"/>
                                        </a:cubicBezTo>
                                        <a:close/>
                                        <a:moveTo>
                                          <a:pt x="225" y="132"/>
                                        </a:moveTo>
                                        <a:cubicBezTo>
                                          <a:pt x="225" y="132"/>
                                          <a:pt x="225" y="132"/>
                                          <a:pt x="225" y="132"/>
                                        </a:cubicBezTo>
                                        <a:cubicBezTo>
                                          <a:pt x="227" y="133"/>
                                          <a:pt x="227" y="133"/>
                                          <a:pt x="227" y="133"/>
                                        </a:cubicBezTo>
                                        <a:cubicBezTo>
                                          <a:pt x="227" y="133"/>
                                          <a:pt x="228" y="132"/>
                                          <a:pt x="229" y="131"/>
                                        </a:cubicBezTo>
                                        <a:cubicBezTo>
                                          <a:pt x="230" y="130"/>
                                          <a:pt x="228" y="129"/>
                                          <a:pt x="228" y="129"/>
                                        </a:cubicBezTo>
                                        <a:cubicBezTo>
                                          <a:pt x="227" y="130"/>
                                          <a:pt x="227" y="130"/>
                                          <a:pt x="227" y="130"/>
                                        </a:cubicBezTo>
                                        <a:cubicBezTo>
                                          <a:pt x="227" y="130"/>
                                          <a:pt x="225" y="132"/>
                                          <a:pt x="225" y="132"/>
                                        </a:cubicBezTo>
                                        <a:close/>
                                        <a:moveTo>
                                          <a:pt x="164" y="164"/>
                                        </a:moveTo>
                                        <a:cubicBezTo>
                                          <a:pt x="164" y="164"/>
                                          <a:pt x="164" y="164"/>
                                          <a:pt x="164" y="164"/>
                                        </a:cubicBezTo>
                                        <a:cubicBezTo>
                                          <a:pt x="165" y="165"/>
                                          <a:pt x="165" y="165"/>
                                          <a:pt x="165" y="165"/>
                                        </a:cubicBezTo>
                                        <a:cubicBezTo>
                                          <a:pt x="165" y="165"/>
                                          <a:pt x="166" y="163"/>
                                          <a:pt x="168" y="162"/>
                                        </a:cubicBezTo>
                                        <a:cubicBezTo>
                                          <a:pt x="169" y="161"/>
                                          <a:pt x="167" y="161"/>
                                          <a:pt x="167" y="161"/>
                                        </a:cubicBezTo>
                                        <a:cubicBezTo>
                                          <a:pt x="165" y="162"/>
                                          <a:pt x="165" y="162"/>
                                          <a:pt x="165" y="162"/>
                                        </a:cubicBezTo>
                                        <a:cubicBezTo>
                                          <a:pt x="165" y="162"/>
                                          <a:pt x="164" y="163"/>
                                          <a:pt x="164" y="164"/>
                                        </a:cubicBezTo>
                                        <a:close/>
                                        <a:moveTo>
                                          <a:pt x="174" y="162"/>
                                        </a:moveTo>
                                        <a:cubicBezTo>
                                          <a:pt x="174" y="162"/>
                                          <a:pt x="174" y="162"/>
                                          <a:pt x="174" y="162"/>
                                        </a:cubicBezTo>
                                        <a:cubicBezTo>
                                          <a:pt x="174" y="164"/>
                                          <a:pt x="174" y="164"/>
                                          <a:pt x="174" y="164"/>
                                        </a:cubicBezTo>
                                        <a:cubicBezTo>
                                          <a:pt x="174" y="164"/>
                                          <a:pt x="177" y="165"/>
                                          <a:pt x="179" y="166"/>
                                        </a:cubicBezTo>
                                        <a:cubicBezTo>
                                          <a:pt x="182" y="167"/>
                                          <a:pt x="180" y="164"/>
                                          <a:pt x="180" y="164"/>
                                        </a:cubicBezTo>
                                        <a:cubicBezTo>
                                          <a:pt x="178" y="162"/>
                                          <a:pt x="178" y="162"/>
                                          <a:pt x="178" y="162"/>
                                        </a:cubicBezTo>
                                        <a:cubicBezTo>
                                          <a:pt x="178" y="162"/>
                                          <a:pt x="175" y="161"/>
                                          <a:pt x="174" y="162"/>
                                        </a:cubicBezTo>
                                        <a:close/>
                                        <a:moveTo>
                                          <a:pt x="211" y="164"/>
                                        </a:moveTo>
                                        <a:cubicBezTo>
                                          <a:pt x="211" y="164"/>
                                          <a:pt x="211" y="164"/>
                                          <a:pt x="211" y="164"/>
                                        </a:cubicBezTo>
                                        <a:cubicBezTo>
                                          <a:pt x="210" y="166"/>
                                          <a:pt x="210" y="166"/>
                                          <a:pt x="210" y="166"/>
                                        </a:cubicBezTo>
                                        <a:cubicBezTo>
                                          <a:pt x="210" y="166"/>
                                          <a:pt x="212" y="168"/>
                                          <a:pt x="213" y="170"/>
                                        </a:cubicBezTo>
                                        <a:cubicBezTo>
                                          <a:pt x="214" y="170"/>
                                          <a:pt x="218" y="174"/>
                                          <a:pt x="220" y="174"/>
                                        </a:cubicBezTo>
                                        <a:cubicBezTo>
                                          <a:pt x="228" y="177"/>
                                          <a:pt x="215" y="167"/>
                                          <a:pt x="214" y="166"/>
                                        </a:cubicBezTo>
                                        <a:cubicBezTo>
                                          <a:pt x="214" y="166"/>
                                          <a:pt x="211" y="163"/>
                                          <a:pt x="211" y="164"/>
                                        </a:cubicBezTo>
                                        <a:close/>
                                        <a:moveTo>
                                          <a:pt x="258" y="178"/>
                                        </a:moveTo>
                                        <a:cubicBezTo>
                                          <a:pt x="258" y="178"/>
                                          <a:pt x="258" y="178"/>
                                          <a:pt x="258" y="178"/>
                                        </a:cubicBezTo>
                                        <a:cubicBezTo>
                                          <a:pt x="260" y="180"/>
                                          <a:pt x="260" y="180"/>
                                          <a:pt x="260" y="180"/>
                                        </a:cubicBezTo>
                                        <a:cubicBezTo>
                                          <a:pt x="260" y="180"/>
                                          <a:pt x="263" y="179"/>
                                          <a:pt x="265" y="178"/>
                                        </a:cubicBezTo>
                                        <a:cubicBezTo>
                                          <a:pt x="267" y="178"/>
                                          <a:pt x="265" y="176"/>
                                          <a:pt x="265" y="176"/>
                                        </a:cubicBezTo>
                                        <a:cubicBezTo>
                                          <a:pt x="262" y="176"/>
                                          <a:pt x="262" y="176"/>
                                          <a:pt x="262" y="176"/>
                                        </a:cubicBezTo>
                                        <a:cubicBezTo>
                                          <a:pt x="262" y="176"/>
                                          <a:pt x="258" y="177"/>
                                          <a:pt x="258" y="178"/>
                                        </a:cubicBezTo>
                                        <a:close/>
                                        <a:moveTo>
                                          <a:pt x="238" y="73"/>
                                        </a:moveTo>
                                        <a:cubicBezTo>
                                          <a:pt x="238" y="73"/>
                                          <a:pt x="238" y="73"/>
                                          <a:pt x="238" y="73"/>
                                        </a:cubicBezTo>
                                        <a:cubicBezTo>
                                          <a:pt x="238" y="73"/>
                                          <a:pt x="234" y="75"/>
                                          <a:pt x="234" y="75"/>
                                        </a:cubicBezTo>
                                        <a:cubicBezTo>
                                          <a:pt x="233" y="75"/>
                                          <a:pt x="234" y="77"/>
                                          <a:pt x="235" y="77"/>
                                        </a:cubicBezTo>
                                        <a:cubicBezTo>
                                          <a:pt x="236" y="78"/>
                                          <a:pt x="239" y="79"/>
                                          <a:pt x="239" y="79"/>
                                        </a:cubicBezTo>
                                        <a:cubicBezTo>
                                          <a:pt x="240" y="79"/>
                                          <a:pt x="243" y="77"/>
                                          <a:pt x="245" y="75"/>
                                        </a:cubicBezTo>
                                        <a:cubicBezTo>
                                          <a:pt x="247" y="74"/>
                                          <a:pt x="243" y="73"/>
                                          <a:pt x="243" y="73"/>
                                        </a:cubicBezTo>
                                        <a:cubicBezTo>
                                          <a:pt x="238" y="73"/>
                                          <a:pt x="238" y="73"/>
                                          <a:pt x="238" y="73"/>
                                        </a:cubicBezTo>
                                        <a:close/>
                                        <a:moveTo>
                                          <a:pt x="202" y="66"/>
                                        </a:moveTo>
                                        <a:cubicBezTo>
                                          <a:pt x="202" y="66"/>
                                          <a:pt x="202" y="66"/>
                                          <a:pt x="202" y="66"/>
                                        </a:cubicBezTo>
                                        <a:cubicBezTo>
                                          <a:pt x="202" y="66"/>
                                          <a:pt x="198" y="66"/>
                                          <a:pt x="197" y="66"/>
                                        </a:cubicBezTo>
                                        <a:cubicBezTo>
                                          <a:pt x="197" y="66"/>
                                          <a:pt x="196" y="67"/>
                                          <a:pt x="195" y="68"/>
                                        </a:cubicBezTo>
                                        <a:cubicBezTo>
                                          <a:pt x="194" y="69"/>
                                          <a:pt x="194" y="71"/>
                                          <a:pt x="193" y="73"/>
                                        </a:cubicBezTo>
                                        <a:cubicBezTo>
                                          <a:pt x="193" y="75"/>
                                          <a:pt x="194" y="75"/>
                                          <a:pt x="194" y="75"/>
                                        </a:cubicBezTo>
                                        <a:cubicBezTo>
                                          <a:pt x="195" y="76"/>
                                          <a:pt x="195" y="76"/>
                                          <a:pt x="197" y="78"/>
                                        </a:cubicBezTo>
                                        <a:cubicBezTo>
                                          <a:pt x="199" y="79"/>
                                          <a:pt x="201" y="77"/>
                                          <a:pt x="203" y="76"/>
                                        </a:cubicBezTo>
                                        <a:cubicBezTo>
                                          <a:pt x="206" y="75"/>
                                          <a:pt x="204" y="74"/>
                                          <a:pt x="205" y="72"/>
                                        </a:cubicBezTo>
                                        <a:cubicBezTo>
                                          <a:pt x="205" y="71"/>
                                          <a:pt x="204" y="68"/>
                                          <a:pt x="204" y="68"/>
                                        </a:cubicBezTo>
                                        <a:cubicBezTo>
                                          <a:pt x="204" y="67"/>
                                          <a:pt x="202" y="66"/>
                                          <a:pt x="202" y="66"/>
                                        </a:cubicBezTo>
                                        <a:close/>
                                        <a:moveTo>
                                          <a:pt x="236" y="103"/>
                                        </a:moveTo>
                                        <a:cubicBezTo>
                                          <a:pt x="236" y="103"/>
                                          <a:pt x="236" y="103"/>
                                          <a:pt x="236" y="103"/>
                                        </a:cubicBezTo>
                                        <a:cubicBezTo>
                                          <a:pt x="236" y="103"/>
                                          <a:pt x="235" y="105"/>
                                          <a:pt x="235" y="105"/>
                                        </a:cubicBezTo>
                                        <a:cubicBezTo>
                                          <a:pt x="235" y="105"/>
                                          <a:pt x="235" y="107"/>
                                          <a:pt x="235" y="107"/>
                                        </a:cubicBezTo>
                                        <a:cubicBezTo>
                                          <a:pt x="235" y="107"/>
                                          <a:pt x="234" y="108"/>
                                          <a:pt x="233" y="109"/>
                                        </a:cubicBezTo>
                                        <a:cubicBezTo>
                                          <a:pt x="231" y="111"/>
                                          <a:pt x="233" y="111"/>
                                          <a:pt x="234" y="112"/>
                                        </a:cubicBezTo>
                                        <a:cubicBezTo>
                                          <a:pt x="235" y="114"/>
                                          <a:pt x="234" y="113"/>
                                          <a:pt x="235" y="113"/>
                                        </a:cubicBezTo>
                                        <a:cubicBezTo>
                                          <a:pt x="235" y="114"/>
                                          <a:pt x="236" y="113"/>
                                          <a:pt x="238" y="112"/>
                                        </a:cubicBezTo>
                                        <a:cubicBezTo>
                                          <a:pt x="240" y="111"/>
                                          <a:pt x="239" y="111"/>
                                          <a:pt x="239" y="111"/>
                                        </a:cubicBezTo>
                                        <a:cubicBezTo>
                                          <a:pt x="239" y="111"/>
                                          <a:pt x="237" y="108"/>
                                          <a:pt x="237" y="108"/>
                                        </a:cubicBezTo>
                                        <a:cubicBezTo>
                                          <a:pt x="237" y="108"/>
                                          <a:pt x="237" y="107"/>
                                          <a:pt x="237" y="107"/>
                                        </a:cubicBezTo>
                                        <a:cubicBezTo>
                                          <a:pt x="237" y="106"/>
                                          <a:pt x="238" y="106"/>
                                          <a:pt x="239" y="105"/>
                                        </a:cubicBezTo>
                                        <a:cubicBezTo>
                                          <a:pt x="240" y="103"/>
                                          <a:pt x="240" y="102"/>
                                          <a:pt x="240" y="102"/>
                                        </a:cubicBezTo>
                                        <a:cubicBezTo>
                                          <a:pt x="240" y="101"/>
                                          <a:pt x="238" y="101"/>
                                          <a:pt x="238" y="101"/>
                                        </a:cubicBezTo>
                                        <a:cubicBezTo>
                                          <a:pt x="238" y="101"/>
                                          <a:pt x="236" y="102"/>
                                          <a:pt x="236" y="103"/>
                                        </a:cubicBezTo>
                                        <a:close/>
                                        <a:moveTo>
                                          <a:pt x="233" y="105"/>
                                        </a:moveTo>
                                        <a:cubicBezTo>
                                          <a:pt x="233" y="105"/>
                                          <a:pt x="233" y="105"/>
                                          <a:pt x="233" y="105"/>
                                        </a:cubicBezTo>
                                        <a:cubicBezTo>
                                          <a:pt x="232" y="103"/>
                                          <a:pt x="232" y="103"/>
                                          <a:pt x="232" y="103"/>
                                        </a:cubicBezTo>
                                        <a:cubicBezTo>
                                          <a:pt x="232" y="103"/>
                                          <a:pt x="231" y="102"/>
                                          <a:pt x="228" y="102"/>
                                        </a:cubicBezTo>
                                        <a:cubicBezTo>
                                          <a:pt x="226" y="102"/>
                                          <a:pt x="226" y="103"/>
                                          <a:pt x="224" y="103"/>
                                        </a:cubicBezTo>
                                        <a:cubicBezTo>
                                          <a:pt x="222" y="103"/>
                                          <a:pt x="222" y="105"/>
                                          <a:pt x="222" y="106"/>
                                        </a:cubicBezTo>
                                        <a:cubicBezTo>
                                          <a:pt x="221" y="108"/>
                                          <a:pt x="222" y="107"/>
                                          <a:pt x="223" y="108"/>
                                        </a:cubicBezTo>
                                        <a:cubicBezTo>
                                          <a:pt x="224" y="109"/>
                                          <a:pt x="223" y="109"/>
                                          <a:pt x="224" y="112"/>
                                        </a:cubicBezTo>
                                        <a:cubicBezTo>
                                          <a:pt x="224" y="114"/>
                                          <a:pt x="225" y="113"/>
                                          <a:pt x="225" y="113"/>
                                        </a:cubicBezTo>
                                        <a:cubicBezTo>
                                          <a:pt x="226" y="114"/>
                                          <a:pt x="227" y="113"/>
                                          <a:pt x="229" y="112"/>
                                        </a:cubicBezTo>
                                        <a:cubicBezTo>
                                          <a:pt x="231" y="110"/>
                                          <a:pt x="229" y="110"/>
                                          <a:pt x="229" y="110"/>
                                        </a:cubicBezTo>
                                        <a:cubicBezTo>
                                          <a:pt x="229" y="110"/>
                                          <a:pt x="231" y="109"/>
                                          <a:pt x="233" y="107"/>
                                        </a:cubicBezTo>
                                        <a:cubicBezTo>
                                          <a:pt x="234" y="105"/>
                                          <a:pt x="233" y="105"/>
                                          <a:pt x="233" y="105"/>
                                        </a:cubicBezTo>
                                        <a:close/>
                                        <a:moveTo>
                                          <a:pt x="284" y="139"/>
                                        </a:moveTo>
                                        <a:cubicBezTo>
                                          <a:pt x="284" y="139"/>
                                          <a:pt x="284" y="139"/>
                                          <a:pt x="284" y="139"/>
                                        </a:cubicBezTo>
                                        <a:cubicBezTo>
                                          <a:pt x="283" y="139"/>
                                          <a:pt x="282" y="141"/>
                                          <a:pt x="282" y="141"/>
                                        </a:cubicBezTo>
                                        <a:cubicBezTo>
                                          <a:pt x="282" y="141"/>
                                          <a:pt x="281" y="142"/>
                                          <a:pt x="281" y="143"/>
                                        </a:cubicBezTo>
                                        <a:cubicBezTo>
                                          <a:pt x="280" y="143"/>
                                          <a:pt x="279" y="145"/>
                                          <a:pt x="279" y="145"/>
                                        </a:cubicBezTo>
                                        <a:cubicBezTo>
                                          <a:pt x="279" y="145"/>
                                          <a:pt x="280" y="146"/>
                                          <a:pt x="281" y="146"/>
                                        </a:cubicBezTo>
                                        <a:cubicBezTo>
                                          <a:pt x="282" y="147"/>
                                          <a:pt x="282" y="147"/>
                                          <a:pt x="283" y="147"/>
                                        </a:cubicBezTo>
                                        <a:cubicBezTo>
                                          <a:pt x="284" y="147"/>
                                          <a:pt x="284" y="147"/>
                                          <a:pt x="287" y="147"/>
                                        </a:cubicBezTo>
                                        <a:cubicBezTo>
                                          <a:pt x="291" y="147"/>
                                          <a:pt x="294" y="147"/>
                                          <a:pt x="295" y="147"/>
                                        </a:cubicBezTo>
                                        <a:cubicBezTo>
                                          <a:pt x="295" y="147"/>
                                          <a:pt x="297" y="146"/>
                                          <a:pt x="297" y="146"/>
                                        </a:cubicBezTo>
                                        <a:cubicBezTo>
                                          <a:pt x="297" y="145"/>
                                          <a:pt x="297" y="145"/>
                                          <a:pt x="296" y="144"/>
                                        </a:cubicBezTo>
                                        <a:cubicBezTo>
                                          <a:pt x="295" y="142"/>
                                          <a:pt x="293" y="141"/>
                                          <a:pt x="293" y="141"/>
                                        </a:cubicBezTo>
                                        <a:cubicBezTo>
                                          <a:pt x="292" y="141"/>
                                          <a:pt x="293" y="139"/>
                                          <a:pt x="294" y="140"/>
                                        </a:cubicBezTo>
                                        <a:cubicBezTo>
                                          <a:pt x="294" y="140"/>
                                          <a:pt x="297" y="143"/>
                                          <a:pt x="297" y="143"/>
                                        </a:cubicBezTo>
                                        <a:cubicBezTo>
                                          <a:pt x="298" y="143"/>
                                          <a:pt x="300" y="143"/>
                                          <a:pt x="300" y="141"/>
                                        </a:cubicBezTo>
                                        <a:cubicBezTo>
                                          <a:pt x="299" y="140"/>
                                          <a:pt x="301" y="138"/>
                                          <a:pt x="298" y="137"/>
                                        </a:cubicBezTo>
                                        <a:cubicBezTo>
                                          <a:pt x="296" y="136"/>
                                          <a:pt x="295" y="135"/>
                                          <a:pt x="294" y="135"/>
                                        </a:cubicBezTo>
                                        <a:cubicBezTo>
                                          <a:pt x="292" y="135"/>
                                          <a:pt x="295" y="136"/>
                                          <a:pt x="291" y="133"/>
                                        </a:cubicBezTo>
                                        <a:cubicBezTo>
                                          <a:pt x="287" y="130"/>
                                          <a:pt x="287" y="131"/>
                                          <a:pt x="287" y="131"/>
                                        </a:cubicBezTo>
                                        <a:cubicBezTo>
                                          <a:pt x="287" y="131"/>
                                          <a:pt x="289" y="128"/>
                                          <a:pt x="288" y="127"/>
                                        </a:cubicBezTo>
                                        <a:cubicBezTo>
                                          <a:pt x="288" y="127"/>
                                          <a:pt x="284" y="126"/>
                                          <a:pt x="284" y="126"/>
                                        </a:cubicBezTo>
                                        <a:cubicBezTo>
                                          <a:pt x="284" y="126"/>
                                          <a:pt x="279" y="127"/>
                                          <a:pt x="279" y="127"/>
                                        </a:cubicBezTo>
                                        <a:cubicBezTo>
                                          <a:pt x="278" y="128"/>
                                          <a:pt x="277" y="129"/>
                                          <a:pt x="277" y="129"/>
                                        </a:cubicBezTo>
                                        <a:cubicBezTo>
                                          <a:pt x="277" y="131"/>
                                          <a:pt x="277" y="131"/>
                                          <a:pt x="277" y="131"/>
                                        </a:cubicBezTo>
                                        <a:cubicBezTo>
                                          <a:pt x="275" y="132"/>
                                          <a:pt x="275" y="132"/>
                                          <a:pt x="275" y="132"/>
                                        </a:cubicBezTo>
                                        <a:cubicBezTo>
                                          <a:pt x="275" y="132"/>
                                          <a:pt x="274" y="134"/>
                                          <a:pt x="274" y="134"/>
                                        </a:cubicBezTo>
                                        <a:cubicBezTo>
                                          <a:pt x="273" y="134"/>
                                          <a:pt x="271" y="135"/>
                                          <a:pt x="271" y="135"/>
                                        </a:cubicBezTo>
                                        <a:cubicBezTo>
                                          <a:pt x="270" y="135"/>
                                          <a:pt x="268" y="135"/>
                                          <a:pt x="268" y="136"/>
                                        </a:cubicBezTo>
                                        <a:cubicBezTo>
                                          <a:pt x="267" y="137"/>
                                          <a:pt x="264" y="138"/>
                                          <a:pt x="264" y="138"/>
                                        </a:cubicBezTo>
                                        <a:cubicBezTo>
                                          <a:pt x="264" y="138"/>
                                          <a:pt x="263" y="139"/>
                                          <a:pt x="265" y="141"/>
                                        </a:cubicBezTo>
                                        <a:cubicBezTo>
                                          <a:pt x="267" y="142"/>
                                          <a:pt x="269" y="142"/>
                                          <a:pt x="269" y="143"/>
                                        </a:cubicBezTo>
                                        <a:cubicBezTo>
                                          <a:pt x="270" y="143"/>
                                          <a:pt x="270" y="143"/>
                                          <a:pt x="271" y="143"/>
                                        </a:cubicBezTo>
                                        <a:cubicBezTo>
                                          <a:pt x="272" y="144"/>
                                          <a:pt x="272" y="144"/>
                                          <a:pt x="274" y="144"/>
                                        </a:cubicBezTo>
                                        <a:cubicBezTo>
                                          <a:pt x="275" y="143"/>
                                          <a:pt x="277" y="143"/>
                                          <a:pt x="277" y="142"/>
                                        </a:cubicBezTo>
                                        <a:cubicBezTo>
                                          <a:pt x="278" y="141"/>
                                          <a:pt x="278" y="140"/>
                                          <a:pt x="279" y="139"/>
                                        </a:cubicBezTo>
                                        <a:cubicBezTo>
                                          <a:pt x="279" y="138"/>
                                          <a:pt x="279" y="137"/>
                                          <a:pt x="281" y="137"/>
                                        </a:cubicBezTo>
                                        <a:cubicBezTo>
                                          <a:pt x="282" y="137"/>
                                          <a:pt x="284" y="136"/>
                                          <a:pt x="284" y="136"/>
                                        </a:cubicBezTo>
                                        <a:cubicBezTo>
                                          <a:pt x="284" y="136"/>
                                          <a:pt x="284" y="139"/>
                                          <a:pt x="284" y="139"/>
                                        </a:cubicBezTo>
                                        <a:close/>
                                        <a:moveTo>
                                          <a:pt x="289" y="182"/>
                                        </a:moveTo>
                                        <a:cubicBezTo>
                                          <a:pt x="289" y="182"/>
                                          <a:pt x="289" y="182"/>
                                          <a:pt x="289" y="182"/>
                                        </a:cubicBezTo>
                                        <a:cubicBezTo>
                                          <a:pt x="288" y="181"/>
                                          <a:pt x="288" y="181"/>
                                          <a:pt x="288" y="181"/>
                                        </a:cubicBezTo>
                                        <a:cubicBezTo>
                                          <a:pt x="288" y="180"/>
                                          <a:pt x="288" y="180"/>
                                          <a:pt x="288" y="180"/>
                                        </a:cubicBezTo>
                                        <a:cubicBezTo>
                                          <a:pt x="285" y="177"/>
                                          <a:pt x="285" y="177"/>
                                          <a:pt x="285" y="177"/>
                                        </a:cubicBezTo>
                                        <a:cubicBezTo>
                                          <a:pt x="285" y="177"/>
                                          <a:pt x="289" y="176"/>
                                          <a:pt x="291" y="175"/>
                                        </a:cubicBezTo>
                                        <a:cubicBezTo>
                                          <a:pt x="294" y="174"/>
                                          <a:pt x="291" y="173"/>
                                          <a:pt x="291" y="172"/>
                                        </a:cubicBezTo>
                                        <a:cubicBezTo>
                                          <a:pt x="291" y="172"/>
                                          <a:pt x="290" y="172"/>
                                          <a:pt x="288" y="172"/>
                                        </a:cubicBezTo>
                                        <a:cubicBezTo>
                                          <a:pt x="287" y="172"/>
                                          <a:pt x="286" y="172"/>
                                          <a:pt x="284" y="173"/>
                                        </a:cubicBezTo>
                                        <a:cubicBezTo>
                                          <a:pt x="283" y="173"/>
                                          <a:pt x="282" y="171"/>
                                          <a:pt x="282" y="171"/>
                                        </a:cubicBezTo>
                                        <a:cubicBezTo>
                                          <a:pt x="281" y="171"/>
                                          <a:pt x="277" y="171"/>
                                          <a:pt x="276" y="171"/>
                                        </a:cubicBezTo>
                                        <a:cubicBezTo>
                                          <a:pt x="276" y="171"/>
                                          <a:pt x="275" y="173"/>
                                          <a:pt x="274" y="174"/>
                                        </a:cubicBezTo>
                                        <a:cubicBezTo>
                                          <a:pt x="273" y="175"/>
                                          <a:pt x="272" y="176"/>
                                          <a:pt x="271" y="176"/>
                                        </a:cubicBezTo>
                                        <a:cubicBezTo>
                                          <a:pt x="270" y="177"/>
                                          <a:pt x="274" y="179"/>
                                          <a:pt x="275" y="179"/>
                                        </a:cubicBezTo>
                                        <a:cubicBezTo>
                                          <a:pt x="275" y="180"/>
                                          <a:pt x="278" y="180"/>
                                          <a:pt x="278" y="181"/>
                                        </a:cubicBezTo>
                                        <a:cubicBezTo>
                                          <a:pt x="279" y="181"/>
                                          <a:pt x="282" y="183"/>
                                          <a:pt x="283" y="183"/>
                                        </a:cubicBezTo>
                                        <a:cubicBezTo>
                                          <a:pt x="284" y="184"/>
                                          <a:pt x="282" y="185"/>
                                          <a:pt x="281" y="187"/>
                                        </a:cubicBezTo>
                                        <a:cubicBezTo>
                                          <a:pt x="280" y="189"/>
                                          <a:pt x="279" y="189"/>
                                          <a:pt x="278" y="190"/>
                                        </a:cubicBezTo>
                                        <a:cubicBezTo>
                                          <a:pt x="277" y="191"/>
                                          <a:pt x="279" y="192"/>
                                          <a:pt x="280" y="193"/>
                                        </a:cubicBezTo>
                                        <a:cubicBezTo>
                                          <a:pt x="281" y="194"/>
                                          <a:pt x="283" y="195"/>
                                          <a:pt x="283" y="195"/>
                                        </a:cubicBezTo>
                                        <a:cubicBezTo>
                                          <a:pt x="284" y="195"/>
                                          <a:pt x="287" y="193"/>
                                          <a:pt x="287" y="193"/>
                                        </a:cubicBezTo>
                                        <a:cubicBezTo>
                                          <a:pt x="287" y="193"/>
                                          <a:pt x="288" y="190"/>
                                          <a:pt x="288" y="190"/>
                                        </a:cubicBezTo>
                                        <a:cubicBezTo>
                                          <a:pt x="288" y="189"/>
                                          <a:pt x="289" y="187"/>
                                          <a:pt x="289" y="187"/>
                                        </a:cubicBezTo>
                                        <a:cubicBezTo>
                                          <a:pt x="290" y="186"/>
                                          <a:pt x="290" y="186"/>
                                          <a:pt x="290" y="186"/>
                                        </a:cubicBezTo>
                                        <a:cubicBezTo>
                                          <a:pt x="289" y="182"/>
                                          <a:pt x="289" y="182"/>
                                          <a:pt x="289" y="182"/>
                                        </a:cubicBezTo>
                                        <a:close/>
                                        <a:moveTo>
                                          <a:pt x="316" y="209"/>
                                        </a:moveTo>
                                        <a:cubicBezTo>
                                          <a:pt x="316" y="209"/>
                                          <a:pt x="316" y="209"/>
                                          <a:pt x="316" y="209"/>
                                        </a:cubicBezTo>
                                        <a:cubicBezTo>
                                          <a:pt x="317" y="208"/>
                                          <a:pt x="319" y="206"/>
                                          <a:pt x="319" y="205"/>
                                        </a:cubicBezTo>
                                        <a:cubicBezTo>
                                          <a:pt x="319" y="205"/>
                                          <a:pt x="321" y="205"/>
                                          <a:pt x="322" y="205"/>
                                        </a:cubicBezTo>
                                        <a:cubicBezTo>
                                          <a:pt x="322" y="205"/>
                                          <a:pt x="326" y="206"/>
                                          <a:pt x="326" y="206"/>
                                        </a:cubicBezTo>
                                        <a:cubicBezTo>
                                          <a:pt x="326" y="206"/>
                                          <a:pt x="329" y="206"/>
                                          <a:pt x="329" y="206"/>
                                        </a:cubicBezTo>
                                        <a:cubicBezTo>
                                          <a:pt x="329" y="206"/>
                                          <a:pt x="332" y="204"/>
                                          <a:pt x="332" y="204"/>
                                        </a:cubicBezTo>
                                        <a:cubicBezTo>
                                          <a:pt x="333" y="204"/>
                                          <a:pt x="336" y="207"/>
                                          <a:pt x="336" y="207"/>
                                        </a:cubicBezTo>
                                        <a:cubicBezTo>
                                          <a:pt x="336" y="207"/>
                                          <a:pt x="334" y="210"/>
                                          <a:pt x="333" y="210"/>
                                        </a:cubicBezTo>
                                        <a:cubicBezTo>
                                          <a:pt x="332" y="211"/>
                                          <a:pt x="331" y="211"/>
                                          <a:pt x="330" y="212"/>
                                        </a:cubicBezTo>
                                        <a:cubicBezTo>
                                          <a:pt x="329" y="214"/>
                                          <a:pt x="329" y="214"/>
                                          <a:pt x="329" y="215"/>
                                        </a:cubicBezTo>
                                        <a:cubicBezTo>
                                          <a:pt x="328" y="215"/>
                                          <a:pt x="327" y="217"/>
                                          <a:pt x="325" y="215"/>
                                        </a:cubicBezTo>
                                        <a:cubicBezTo>
                                          <a:pt x="323" y="214"/>
                                          <a:pt x="321" y="212"/>
                                          <a:pt x="321" y="212"/>
                                        </a:cubicBezTo>
                                        <a:cubicBezTo>
                                          <a:pt x="321" y="212"/>
                                          <a:pt x="319" y="213"/>
                                          <a:pt x="318" y="213"/>
                                        </a:cubicBezTo>
                                        <a:cubicBezTo>
                                          <a:pt x="317" y="214"/>
                                          <a:pt x="315" y="213"/>
                                          <a:pt x="315" y="213"/>
                                        </a:cubicBezTo>
                                        <a:cubicBezTo>
                                          <a:pt x="316" y="212"/>
                                          <a:pt x="315" y="210"/>
                                          <a:pt x="316" y="209"/>
                                        </a:cubicBezTo>
                                        <a:close/>
                                        <a:moveTo>
                                          <a:pt x="295" y="229"/>
                                        </a:moveTo>
                                        <a:cubicBezTo>
                                          <a:pt x="295" y="229"/>
                                          <a:pt x="295" y="229"/>
                                          <a:pt x="295" y="229"/>
                                        </a:cubicBezTo>
                                        <a:cubicBezTo>
                                          <a:pt x="295" y="229"/>
                                          <a:pt x="291" y="227"/>
                                          <a:pt x="292" y="226"/>
                                        </a:cubicBezTo>
                                        <a:cubicBezTo>
                                          <a:pt x="293" y="224"/>
                                          <a:pt x="297" y="220"/>
                                          <a:pt x="298" y="219"/>
                                        </a:cubicBezTo>
                                        <a:cubicBezTo>
                                          <a:pt x="298" y="219"/>
                                          <a:pt x="301" y="220"/>
                                          <a:pt x="301" y="220"/>
                                        </a:cubicBezTo>
                                        <a:cubicBezTo>
                                          <a:pt x="302" y="220"/>
                                          <a:pt x="303" y="217"/>
                                          <a:pt x="304" y="217"/>
                                        </a:cubicBezTo>
                                        <a:cubicBezTo>
                                          <a:pt x="304" y="217"/>
                                          <a:pt x="308" y="217"/>
                                          <a:pt x="308" y="217"/>
                                        </a:cubicBezTo>
                                        <a:cubicBezTo>
                                          <a:pt x="308" y="217"/>
                                          <a:pt x="306" y="221"/>
                                          <a:pt x="304" y="222"/>
                                        </a:cubicBezTo>
                                        <a:cubicBezTo>
                                          <a:pt x="302" y="223"/>
                                          <a:pt x="301" y="223"/>
                                          <a:pt x="301" y="224"/>
                                        </a:cubicBezTo>
                                        <a:cubicBezTo>
                                          <a:pt x="300" y="225"/>
                                          <a:pt x="299" y="226"/>
                                          <a:pt x="299" y="227"/>
                                        </a:cubicBezTo>
                                        <a:cubicBezTo>
                                          <a:pt x="298" y="227"/>
                                          <a:pt x="295" y="229"/>
                                          <a:pt x="295" y="229"/>
                                        </a:cubicBezTo>
                                        <a:close/>
                                        <a:moveTo>
                                          <a:pt x="282" y="268"/>
                                        </a:moveTo>
                                        <a:cubicBezTo>
                                          <a:pt x="282" y="268"/>
                                          <a:pt x="282" y="268"/>
                                          <a:pt x="282" y="268"/>
                                        </a:cubicBezTo>
                                        <a:cubicBezTo>
                                          <a:pt x="283" y="269"/>
                                          <a:pt x="281" y="273"/>
                                          <a:pt x="278" y="271"/>
                                        </a:cubicBezTo>
                                        <a:cubicBezTo>
                                          <a:pt x="278" y="271"/>
                                          <a:pt x="277" y="269"/>
                                          <a:pt x="279" y="268"/>
                                        </a:cubicBezTo>
                                        <a:cubicBezTo>
                                          <a:pt x="280" y="268"/>
                                          <a:pt x="282" y="268"/>
                                          <a:pt x="282" y="268"/>
                                        </a:cubicBezTo>
                                        <a:close/>
                                        <a:moveTo>
                                          <a:pt x="279" y="292"/>
                                        </a:moveTo>
                                        <a:cubicBezTo>
                                          <a:pt x="279" y="292"/>
                                          <a:pt x="279" y="292"/>
                                          <a:pt x="279" y="292"/>
                                        </a:cubicBezTo>
                                        <a:cubicBezTo>
                                          <a:pt x="279" y="292"/>
                                          <a:pt x="281" y="290"/>
                                          <a:pt x="281" y="290"/>
                                        </a:cubicBezTo>
                                        <a:cubicBezTo>
                                          <a:pt x="282" y="290"/>
                                          <a:pt x="283" y="291"/>
                                          <a:pt x="283" y="291"/>
                                        </a:cubicBezTo>
                                        <a:cubicBezTo>
                                          <a:pt x="283" y="291"/>
                                          <a:pt x="286" y="293"/>
                                          <a:pt x="286" y="293"/>
                                        </a:cubicBezTo>
                                        <a:cubicBezTo>
                                          <a:pt x="286" y="294"/>
                                          <a:pt x="287" y="296"/>
                                          <a:pt x="286" y="296"/>
                                        </a:cubicBezTo>
                                        <a:cubicBezTo>
                                          <a:pt x="285" y="297"/>
                                          <a:pt x="284" y="298"/>
                                          <a:pt x="283" y="297"/>
                                        </a:cubicBezTo>
                                        <a:cubicBezTo>
                                          <a:pt x="282" y="297"/>
                                          <a:pt x="281" y="297"/>
                                          <a:pt x="281" y="296"/>
                                        </a:cubicBezTo>
                                        <a:cubicBezTo>
                                          <a:pt x="281" y="295"/>
                                          <a:pt x="281" y="295"/>
                                          <a:pt x="281" y="294"/>
                                        </a:cubicBezTo>
                                        <a:cubicBezTo>
                                          <a:pt x="281" y="294"/>
                                          <a:pt x="279" y="294"/>
                                          <a:pt x="279" y="294"/>
                                        </a:cubicBezTo>
                                        <a:cubicBezTo>
                                          <a:pt x="279" y="292"/>
                                          <a:pt x="279" y="292"/>
                                          <a:pt x="279" y="292"/>
                                        </a:cubicBezTo>
                                        <a:close/>
                                        <a:moveTo>
                                          <a:pt x="238" y="279"/>
                                        </a:moveTo>
                                        <a:cubicBezTo>
                                          <a:pt x="238" y="279"/>
                                          <a:pt x="238" y="279"/>
                                          <a:pt x="238" y="279"/>
                                        </a:cubicBezTo>
                                        <a:cubicBezTo>
                                          <a:pt x="239" y="279"/>
                                          <a:pt x="241" y="278"/>
                                          <a:pt x="241" y="279"/>
                                        </a:cubicBezTo>
                                        <a:cubicBezTo>
                                          <a:pt x="242" y="280"/>
                                          <a:pt x="243" y="280"/>
                                          <a:pt x="243" y="281"/>
                                        </a:cubicBezTo>
                                        <a:cubicBezTo>
                                          <a:pt x="243" y="281"/>
                                          <a:pt x="244" y="282"/>
                                          <a:pt x="242" y="283"/>
                                        </a:cubicBezTo>
                                        <a:cubicBezTo>
                                          <a:pt x="240" y="283"/>
                                          <a:pt x="239" y="283"/>
                                          <a:pt x="239" y="283"/>
                                        </a:cubicBezTo>
                                        <a:cubicBezTo>
                                          <a:pt x="240" y="286"/>
                                          <a:pt x="240" y="286"/>
                                          <a:pt x="240" y="286"/>
                                        </a:cubicBezTo>
                                        <a:cubicBezTo>
                                          <a:pt x="240" y="286"/>
                                          <a:pt x="242" y="286"/>
                                          <a:pt x="239" y="288"/>
                                        </a:cubicBezTo>
                                        <a:cubicBezTo>
                                          <a:pt x="237" y="290"/>
                                          <a:pt x="235" y="290"/>
                                          <a:pt x="235" y="290"/>
                                        </a:cubicBezTo>
                                        <a:cubicBezTo>
                                          <a:pt x="235" y="289"/>
                                          <a:pt x="235" y="289"/>
                                          <a:pt x="235" y="289"/>
                                        </a:cubicBezTo>
                                        <a:cubicBezTo>
                                          <a:pt x="232" y="290"/>
                                          <a:pt x="232" y="290"/>
                                          <a:pt x="232" y="290"/>
                                        </a:cubicBezTo>
                                        <a:cubicBezTo>
                                          <a:pt x="232" y="290"/>
                                          <a:pt x="231" y="291"/>
                                          <a:pt x="231" y="290"/>
                                        </a:cubicBezTo>
                                        <a:cubicBezTo>
                                          <a:pt x="230" y="288"/>
                                          <a:pt x="229" y="286"/>
                                          <a:pt x="231" y="286"/>
                                        </a:cubicBezTo>
                                        <a:cubicBezTo>
                                          <a:pt x="233" y="285"/>
                                          <a:pt x="233" y="284"/>
                                          <a:pt x="234" y="285"/>
                                        </a:cubicBezTo>
                                        <a:cubicBezTo>
                                          <a:pt x="235" y="286"/>
                                          <a:pt x="235" y="287"/>
                                          <a:pt x="235" y="287"/>
                                        </a:cubicBezTo>
                                        <a:cubicBezTo>
                                          <a:pt x="236" y="284"/>
                                          <a:pt x="236" y="284"/>
                                          <a:pt x="236" y="284"/>
                                        </a:cubicBezTo>
                                        <a:cubicBezTo>
                                          <a:pt x="236" y="284"/>
                                          <a:pt x="235" y="284"/>
                                          <a:pt x="235" y="283"/>
                                        </a:cubicBezTo>
                                        <a:cubicBezTo>
                                          <a:pt x="236" y="282"/>
                                          <a:pt x="236" y="282"/>
                                          <a:pt x="237" y="281"/>
                                        </a:cubicBezTo>
                                        <a:cubicBezTo>
                                          <a:pt x="238" y="281"/>
                                          <a:pt x="239" y="282"/>
                                          <a:pt x="239" y="282"/>
                                        </a:cubicBezTo>
                                        <a:cubicBezTo>
                                          <a:pt x="238" y="279"/>
                                          <a:pt x="238" y="279"/>
                                          <a:pt x="238" y="279"/>
                                        </a:cubicBezTo>
                                        <a:close/>
                                        <a:moveTo>
                                          <a:pt x="258" y="286"/>
                                        </a:moveTo>
                                        <a:cubicBezTo>
                                          <a:pt x="258" y="286"/>
                                          <a:pt x="258" y="286"/>
                                          <a:pt x="258" y="286"/>
                                        </a:cubicBezTo>
                                        <a:cubicBezTo>
                                          <a:pt x="258" y="286"/>
                                          <a:pt x="259" y="286"/>
                                          <a:pt x="259" y="287"/>
                                        </a:cubicBezTo>
                                        <a:cubicBezTo>
                                          <a:pt x="260" y="288"/>
                                          <a:pt x="260" y="288"/>
                                          <a:pt x="259" y="288"/>
                                        </a:cubicBezTo>
                                        <a:cubicBezTo>
                                          <a:pt x="259" y="288"/>
                                          <a:pt x="256" y="288"/>
                                          <a:pt x="256" y="288"/>
                                        </a:cubicBezTo>
                                        <a:cubicBezTo>
                                          <a:pt x="256" y="288"/>
                                          <a:pt x="255" y="289"/>
                                          <a:pt x="255" y="287"/>
                                        </a:cubicBezTo>
                                        <a:cubicBezTo>
                                          <a:pt x="255" y="286"/>
                                          <a:pt x="255" y="285"/>
                                          <a:pt x="255" y="285"/>
                                        </a:cubicBezTo>
                                        <a:cubicBezTo>
                                          <a:pt x="258" y="286"/>
                                          <a:pt x="258" y="286"/>
                                          <a:pt x="258" y="286"/>
                                        </a:cubicBezTo>
                                        <a:close/>
                                        <a:moveTo>
                                          <a:pt x="265" y="282"/>
                                        </a:moveTo>
                                        <a:cubicBezTo>
                                          <a:pt x="265" y="282"/>
                                          <a:pt x="265" y="282"/>
                                          <a:pt x="265" y="282"/>
                                        </a:cubicBezTo>
                                        <a:cubicBezTo>
                                          <a:pt x="269" y="279"/>
                                          <a:pt x="269" y="279"/>
                                          <a:pt x="269" y="279"/>
                                        </a:cubicBezTo>
                                        <a:cubicBezTo>
                                          <a:pt x="269" y="279"/>
                                          <a:pt x="270" y="282"/>
                                          <a:pt x="268" y="283"/>
                                        </a:cubicBezTo>
                                        <a:cubicBezTo>
                                          <a:pt x="267" y="284"/>
                                          <a:pt x="266" y="284"/>
                                          <a:pt x="266" y="284"/>
                                        </a:cubicBezTo>
                                        <a:cubicBezTo>
                                          <a:pt x="264" y="283"/>
                                          <a:pt x="264" y="283"/>
                                          <a:pt x="264" y="283"/>
                                        </a:cubicBezTo>
                                        <a:cubicBezTo>
                                          <a:pt x="265" y="282"/>
                                          <a:pt x="265" y="282"/>
                                          <a:pt x="265" y="282"/>
                                        </a:cubicBezTo>
                                        <a:close/>
                                        <a:moveTo>
                                          <a:pt x="273" y="275"/>
                                        </a:moveTo>
                                        <a:cubicBezTo>
                                          <a:pt x="273" y="275"/>
                                          <a:pt x="273" y="275"/>
                                          <a:pt x="273" y="275"/>
                                        </a:cubicBezTo>
                                        <a:cubicBezTo>
                                          <a:pt x="273" y="275"/>
                                          <a:pt x="272" y="278"/>
                                          <a:pt x="273" y="280"/>
                                        </a:cubicBezTo>
                                        <a:cubicBezTo>
                                          <a:pt x="273" y="281"/>
                                          <a:pt x="273" y="281"/>
                                          <a:pt x="274" y="281"/>
                                        </a:cubicBezTo>
                                        <a:cubicBezTo>
                                          <a:pt x="275" y="282"/>
                                          <a:pt x="276" y="282"/>
                                          <a:pt x="277" y="281"/>
                                        </a:cubicBezTo>
                                        <a:cubicBezTo>
                                          <a:pt x="278" y="281"/>
                                          <a:pt x="278" y="278"/>
                                          <a:pt x="278" y="278"/>
                                        </a:cubicBezTo>
                                        <a:cubicBezTo>
                                          <a:pt x="278" y="278"/>
                                          <a:pt x="278" y="277"/>
                                          <a:pt x="277" y="275"/>
                                        </a:cubicBezTo>
                                        <a:cubicBezTo>
                                          <a:pt x="276" y="272"/>
                                          <a:pt x="274" y="275"/>
                                          <a:pt x="273" y="275"/>
                                        </a:cubicBezTo>
                                        <a:close/>
                                        <a:moveTo>
                                          <a:pt x="274" y="259"/>
                                        </a:moveTo>
                                        <a:cubicBezTo>
                                          <a:pt x="274" y="259"/>
                                          <a:pt x="274" y="259"/>
                                          <a:pt x="274" y="259"/>
                                        </a:cubicBezTo>
                                        <a:cubicBezTo>
                                          <a:pt x="274" y="258"/>
                                          <a:pt x="274" y="255"/>
                                          <a:pt x="275" y="254"/>
                                        </a:cubicBezTo>
                                        <a:cubicBezTo>
                                          <a:pt x="276" y="254"/>
                                          <a:pt x="276" y="253"/>
                                          <a:pt x="277" y="252"/>
                                        </a:cubicBezTo>
                                        <a:cubicBezTo>
                                          <a:pt x="277" y="251"/>
                                          <a:pt x="281" y="251"/>
                                          <a:pt x="281" y="251"/>
                                        </a:cubicBezTo>
                                        <a:cubicBezTo>
                                          <a:pt x="282" y="253"/>
                                          <a:pt x="282" y="253"/>
                                          <a:pt x="282" y="253"/>
                                        </a:cubicBezTo>
                                        <a:cubicBezTo>
                                          <a:pt x="282" y="253"/>
                                          <a:pt x="282" y="255"/>
                                          <a:pt x="282" y="256"/>
                                        </a:cubicBezTo>
                                        <a:cubicBezTo>
                                          <a:pt x="282" y="257"/>
                                          <a:pt x="282" y="257"/>
                                          <a:pt x="283" y="259"/>
                                        </a:cubicBezTo>
                                        <a:cubicBezTo>
                                          <a:pt x="283" y="260"/>
                                          <a:pt x="282" y="262"/>
                                          <a:pt x="282" y="263"/>
                                        </a:cubicBezTo>
                                        <a:cubicBezTo>
                                          <a:pt x="281" y="264"/>
                                          <a:pt x="281" y="265"/>
                                          <a:pt x="280" y="265"/>
                                        </a:cubicBezTo>
                                        <a:cubicBezTo>
                                          <a:pt x="279" y="266"/>
                                          <a:pt x="279" y="267"/>
                                          <a:pt x="278" y="266"/>
                                        </a:cubicBezTo>
                                        <a:cubicBezTo>
                                          <a:pt x="277" y="265"/>
                                          <a:pt x="274" y="264"/>
                                          <a:pt x="274" y="263"/>
                                        </a:cubicBezTo>
                                        <a:cubicBezTo>
                                          <a:pt x="274" y="263"/>
                                          <a:pt x="274" y="261"/>
                                          <a:pt x="274" y="261"/>
                                        </a:cubicBezTo>
                                        <a:cubicBezTo>
                                          <a:pt x="274" y="259"/>
                                          <a:pt x="274" y="259"/>
                                          <a:pt x="274" y="259"/>
                                        </a:cubicBezTo>
                                        <a:close/>
                                        <a:moveTo>
                                          <a:pt x="262" y="264"/>
                                        </a:moveTo>
                                        <a:cubicBezTo>
                                          <a:pt x="262" y="264"/>
                                          <a:pt x="262" y="264"/>
                                          <a:pt x="262" y="264"/>
                                        </a:cubicBezTo>
                                        <a:cubicBezTo>
                                          <a:pt x="262" y="263"/>
                                          <a:pt x="263" y="259"/>
                                          <a:pt x="263" y="259"/>
                                        </a:cubicBezTo>
                                        <a:cubicBezTo>
                                          <a:pt x="263" y="259"/>
                                          <a:pt x="263" y="257"/>
                                          <a:pt x="265" y="256"/>
                                        </a:cubicBezTo>
                                        <a:cubicBezTo>
                                          <a:pt x="266" y="256"/>
                                          <a:pt x="266" y="255"/>
                                          <a:pt x="267" y="256"/>
                                        </a:cubicBezTo>
                                        <a:cubicBezTo>
                                          <a:pt x="268" y="257"/>
                                          <a:pt x="269" y="258"/>
                                          <a:pt x="269" y="258"/>
                                        </a:cubicBezTo>
                                        <a:cubicBezTo>
                                          <a:pt x="269" y="258"/>
                                          <a:pt x="268" y="258"/>
                                          <a:pt x="268" y="259"/>
                                        </a:cubicBezTo>
                                        <a:cubicBezTo>
                                          <a:pt x="268" y="259"/>
                                          <a:pt x="269" y="261"/>
                                          <a:pt x="269" y="261"/>
                                        </a:cubicBezTo>
                                        <a:cubicBezTo>
                                          <a:pt x="268" y="262"/>
                                          <a:pt x="267" y="263"/>
                                          <a:pt x="266" y="264"/>
                                        </a:cubicBezTo>
                                        <a:cubicBezTo>
                                          <a:pt x="266" y="265"/>
                                          <a:pt x="264" y="266"/>
                                          <a:pt x="264" y="266"/>
                                        </a:cubicBezTo>
                                        <a:cubicBezTo>
                                          <a:pt x="261" y="268"/>
                                          <a:pt x="261" y="268"/>
                                          <a:pt x="261" y="268"/>
                                        </a:cubicBezTo>
                                        <a:cubicBezTo>
                                          <a:pt x="261" y="269"/>
                                          <a:pt x="261" y="269"/>
                                          <a:pt x="261" y="269"/>
                                        </a:cubicBezTo>
                                        <a:cubicBezTo>
                                          <a:pt x="260" y="269"/>
                                          <a:pt x="260" y="269"/>
                                          <a:pt x="260" y="269"/>
                                        </a:cubicBezTo>
                                        <a:cubicBezTo>
                                          <a:pt x="258" y="266"/>
                                          <a:pt x="258" y="266"/>
                                          <a:pt x="258" y="266"/>
                                        </a:cubicBezTo>
                                        <a:cubicBezTo>
                                          <a:pt x="261" y="264"/>
                                          <a:pt x="261" y="264"/>
                                          <a:pt x="261" y="264"/>
                                        </a:cubicBezTo>
                                        <a:cubicBezTo>
                                          <a:pt x="262" y="264"/>
                                          <a:pt x="262" y="264"/>
                                          <a:pt x="262" y="264"/>
                                        </a:cubicBezTo>
                                        <a:close/>
                                        <a:moveTo>
                                          <a:pt x="242" y="268"/>
                                        </a:moveTo>
                                        <a:cubicBezTo>
                                          <a:pt x="242" y="268"/>
                                          <a:pt x="242" y="268"/>
                                          <a:pt x="242" y="268"/>
                                        </a:cubicBezTo>
                                        <a:cubicBezTo>
                                          <a:pt x="245" y="267"/>
                                          <a:pt x="245" y="267"/>
                                          <a:pt x="245" y="267"/>
                                        </a:cubicBezTo>
                                        <a:cubicBezTo>
                                          <a:pt x="248" y="269"/>
                                          <a:pt x="248" y="269"/>
                                          <a:pt x="248" y="269"/>
                                        </a:cubicBezTo>
                                        <a:cubicBezTo>
                                          <a:pt x="248" y="272"/>
                                          <a:pt x="248" y="272"/>
                                          <a:pt x="248" y="272"/>
                                        </a:cubicBezTo>
                                        <a:cubicBezTo>
                                          <a:pt x="248" y="272"/>
                                          <a:pt x="246" y="276"/>
                                          <a:pt x="245" y="275"/>
                                        </a:cubicBezTo>
                                        <a:cubicBezTo>
                                          <a:pt x="244" y="273"/>
                                          <a:pt x="244" y="271"/>
                                          <a:pt x="244" y="271"/>
                                        </a:cubicBezTo>
                                        <a:cubicBezTo>
                                          <a:pt x="242" y="268"/>
                                          <a:pt x="242" y="268"/>
                                          <a:pt x="242" y="268"/>
                                        </a:cubicBezTo>
                                        <a:close/>
                                        <a:moveTo>
                                          <a:pt x="229" y="260"/>
                                        </a:moveTo>
                                        <a:cubicBezTo>
                                          <a:pt x="229" y="260"/>
                                          <a:pt x="229" y="260"/>
                                          <a:pt x="229" y="260"/>
                                        </a:cubicBezTo>
                                        <a:cubicBezTo>
                                          <a:pt x="229" y="260"/>
                                          <a:pt x="234" y="259"/>
                                          <a:pt x="234" y="260"/>
                                        </a:cubicBezTo>
                                        <a:cubicBezTo>
                                          <a:pt x="234" y="260"/>
                                          <a:pt x="234" y="262"/>
                                          <a:pt x="235" y="262"/>
                                        </a:cubicBezTo>
                                        <a:cubicBezTo>
                                          <a:pt x="235" y="263"/>
                                          <a:pt x="232" y="266"/>
                                          <a:pt x="231" y="266"/>
                                        </a:cubicBezTo>
                                        <a:cubicBezTo>
                                          <a:pt x="231" y="266"/>
                                          <a:pt x="230" y="265"/>
                                          <a:pt x="230" y="265"/>
                                        </a:cubicBezTo>
                                        <a:cubicBezTo>
                                          <a:pt x="229" y="260"/>
                                          <a:pt x="229" y="260"/>
                                          <a:pt x="229" y="260"/>
                                        </a:cubicBezTo>
                                        <a:close/>
                                        <a:moveTo>
                                          <a:pt x="225" y="247"/>
                                        </a:moveTo>
                                        <a:cubicBezTo>
                                          <a:pt x="225" y="247"/>
                                          <a:pt x="225" y="247"/>
                                          <a:pt x="225" y="247"/>
                                        </a:cubicBezTo>
                                        <a:cubicBezTo>
                                          <a:pt x="225" y="247"/>
                                          <a:pt x="226" y="246"/>
                                          <a:pt x="227" y="246"/>
                                        </a:cubicBezTo>
                                        <a:cubicBezTo>
                                          <a:pt x="228" y="247"/>
                                          <a:pt x="228" y="250"/>
                                          <a:pt x="228" y="250"/>
                                        </a:cubicBezTo>
                                        <a:cubicBezTo>
                                          <a:pt x="227" y="253"/>
                                          <a:pt x="227" y="253"/>
                                          <a:pt x="227" y="253"/>
                                        </a:cubicBezTo>
                                        <a:cubicBezTo>
                                          <a:pt x="227" y="253"/>
                                          <a:pt x="225" y="256"/>
                                          <a:pt x="225" y="256"/>
                                        </a:cubicBezTo>
                                        <a:cubicBezTo>
                                          <a:pt x="225" y="255"/>
                                          <a:pt x="224" y="250"/>
                                          <a:pt x="224" y="250"/>
                                        </a:cubicBezTo>
                                        <a:cubicBezTo>
                                          <a:pt x="225" y="247"/>
                                          <a:pt x="225" y="247"/>
                                          <a:pt x="225" y="247"/>
                                        </a:cubicBezTo>
                                        <a:close/>
                                        <a:moveTo>
                                          <a:pt x="219" y="239"/>
                                        </a:moveTo>
                                        <a:cubicBezTo>
                                          <a:pt x="219" y="239"/>
                                          <a:pt x="219" y="239"/>
                                          <a:pt x="219" y="239"/>
                                        </a:cubicBezTo>
                                        <a:cubicBezTo>
                                          <a:pt x="219" y="239"/>
                                          <a:pt x="218" y="242"/>
                                          <a:pt x="218" y="243"/>
                                        </a:cubicBezTo>
                                        <a:cubicBezTo>
                                          <a:pt x="218" y="243"/>
                                          <a:pt x="219" y="245"/>
                                          <a:pt x="219" y="245"/>
                                        </a:cubicBezTo>
                                        <a:cubicBezTo>
                                          <a:pt x="219" y="246"/>
                                          <a:pt x="219" y="245"/>
                                          <a:pt x="220" y="244"/>
                                        </a:cubicBezTo>
                                        <a:cubicBezTo>
                                          <a:pt x="221" y="243"/>
                                          <a:pt x="221" y="242"/>
                                          <a:pt x="221" y="242"/>
                                        </a:cubicBezTo>
                                        <a:cubicBezTo>
                                          <a:pt x="221" y="242"/>
                                          <a:pt x="223" y="241"/>
                                          <a:pt x="223" y="240"/>
                                        </a:cubicBezTo>
                                        <a:cubicBezTo>
                                          <a:pt x="224" y="240"/>
                                          <a:pt x="224" y="237"/>
                                          <a:pt x="224" y="237"/>
                                        </a:cubicBezTo>
                                        <a:cubicBezTo>
                                          <a:pt x="224" y="237"/>
                                          <a:pt x="221" y="235"/>
                                          <a:pt x="221" y="236"/>
                                        </a:cubicBezTo>
                                        <a:cubicBezTo>
                                          <a:pt x="220" y="236"/>
                                          <a:pt x="219" y="239"/>
                                          <a:pt x="219" y="239"/>
                                        </a:cubicBezTo>
                                        <a:close/>
                                        <a:moveTo>
                                          <a:pt x="233" y="237"/>
                                        </a:moveTo>
                                        <a:cubicBezTo>
                                          <a:pt x="233" y="237"/>
                                          <a:pt x="233" y="237"/>
                                          <a:pt x="233" y="237"/>
                                        </a:cubicBezTo>
                                        <a:cubicBezTo>
                                          <a:pt x="234" y="237"/>
                                          <a:pt x="234" y="237"/>
                                          <a:pt x="234" y="237"/>
                                        </a:cubicBezTo>
                                        <a:cubicBezTo>
                                          <a:pt x="234" y="238"/>
                                          <a:pt x="234" y="238"/>
                                          <a:pt x="234" y="238"/>
                                        </a:cubicBezTo>
                                        <a:cubicBezTo>
                                          <a:pt x="234" y="238"/>
                                          <a:pt x="237" y="237"/>
                                          <a:pt x="238" y="237"/>
                                        </a:cubicBezTo>
                                        <a:cubicBezTo>
                                          <a:pt x="239" y="236"/>
                                          <a:pt x="238" y="235"/>
                                          <a:pt x="238" y="234"/>
                                        </a:cubicBezTo>
                                        <a:cubicBezTo>
                                          <a:pt x="237" y="233"/>
                                          <a:pt x="233" y="237"/>
                                          <a:pt x="233" y="237"/>
                                        </a:cubicBezTo>
                                        <a:close/>
                                        <a:moveTo>
                                          <a:pt x="247" y="241"/>
                                        </a:moveTo>
                                        <a:cubicBezTo>
                                          <a:pt x="247" y="241"/>
                                          <a:pt x="247" y="241"/>
                                          <a:pt x="247" y="241"/>
                                        </a:cubicBezTo>
                                        <a:cubicBezTo>
                                          <a:pt x="245" y="240"/>
                                          <a:pt x="245" y="240"/>
                                          <a:pt x="245" y="240"/>
                                        </a:cubicBezTo>
                                        <a:cubicBezTo>
                                          <a:pt x="245" y="242"/>
                                          <a:pt x="245" y="242"/>
                                          <a:pt x="245" y="242"/>
                                        </a:cubicBezTo>
                                        <a:cubicBezTo>
                                          <a:pt x="245" y="242"/>
                                          <a:pt x="246" y="244"/>
                                          <a:pt x="247" y="245"/>
                                        </a:cubicBezTo>
                                        <a:cubicBezTo>
                                          <a:pt x="247" y="245"/>
                                          <a:pt x="245" y="247"/>
                                          <a:pt x="245" y="247"/>
                                        </a:cubicBezTo>
                                        <a:cubicBezTo>
                                          <a:pt x="247" y="250"/>
                                          <a:pt x="247" y="250"/>
                                          <a:pt x="247" y="250"/>
                                        </a:cubicBezTo>
                                        <a:cubicBezTo>
                                          <a:pt x="250" y="245"/>
                                          <a:pt x="250" y="245"/>
                                          <a:pt x="250" y="245"/>
                                        </a:cubicBezTo>
                                        <a:cubicBezTo>
                                          <a:pt x="250" y="245"/>
                                          <a:pt x="249" y="243"/>
                                          <a:pt x="249" y="243"/>
                                        </a:cubicBezTo>
                                        <a:cubicBezTo>
                                          <a:pt x="249" y="242"/>
                                          <a:pt x="247" y="241"/>
                                          <a:pt x="247" y="241"/>
                                        </a:cubicBezTo>
                                        <a:close/>
                                        <a:moveTo>
                                          <a:pt x="261" y="241"/>
                                        </a:moveTo>
                                        <a:cubicBezTo>
                                          <a:pt x="261" y="241"/>
                                          <a:pt x="261" y="241"/>
                                          <a:pt x="261" y="241"/>
                                        </a:cubicBezTo>
                                        <a:cubicBezTo>
                                          <a:pt x="262" y="243"/>
                                          <a:pt x="262" y="243"/>
                                          <a:pt x="262" y="243"/>
                                        </a:cubicBezTo>
                                        <a:cubicBezTo>
                                          <a:pt x="262" y="243"/>
                                          <a:pt x="261" y="245"/>
                                          <a:pt x="260" y="245"/>
                                        </a:cubicBezTo>
                                        <a:cubicBezTo>
                                          <a:pt x="260" y="245"/>
                                          <a:pt x="259" y="244"/>
                                          <a:pt x="259" y="244"/>
                                        </a:cubicBezTo>
                                        <a:cubicBezTo>
                                          <a:pt x="261" y="241"/>
                                          <a:pt x="261" y="241"/>
                                          <a:pt x="261" y="241"/>
                                        </a:cubicBezTo>
                                        <a:close/>
                                        <a:moveTo>
                                          <a:pt x="264" y="238"/>
                                        </a:moveTo>
                                        <a:cubicBezTo>
                                          <a:pt x="264" y="238"/>
                                          <a:pt x="264" y="238"/>
                                          <a:pt x="264" y="238"/>
                                        </a:cubicBezTo>
                                        <a:cubicBezTo>
                                          <a:pt x="265" y="240"/>
                                          <a:pt x="265" y="240"/>
                                          <a:pt x="265" y="240"/>
                                        </a:cubicBezTo>
                                        <a:cubicBezTo>
                                          <a:pt x="265" y="240"/>
                                          <a:pt x="268" y="239"/>
                                          <a:pt x="270" y="238"/>
                                        </a:cubicBezTo>
                                        <a:cubicBezTo>
                                          <a:pt x="273" y="237"/>
                                          <a:pt x="270" y="236"/>
                                          <a:pt x="270" y="236"/>
                                        </a:cubicBezTo>
                                        <a:cubicBezTo>
                                          <a:pt x="267" y="236"/>
                                          <a:pt x="267" y="236"/>
                                          <a:pt x="267" y="236"/>
                                        </a:cubicBezTo>
                                        <a:cubicBezTo>
                                          <a:pt x="267" y="236"/>
                                          <a:pt x="264" y="237"/>
                                          <a:pt x="264" y="238"/>
                                        </a:cubicBezTo>
                                        <a:close/>
                                        <a:moveTo>
                                          <a:pt x="247" y="230"/>
                                        </a:moveTo>
                                        <a:cubicBezTo>
                                          <a:pt x="247" y="230"/>
                                          <a:pt x="247" y="230"/>
                                          <a:pt x="247" y="230"/>
                                        </a:cubicBezTo>
                                        <a:cubicBezTo>
                                          <a:pt x="250" y="233"/>
                                          <a:pt x="250" y="233"/>
                                          <a:pt x="250" y="233"/>
                                        </a:cubicBezTo>
                                        <a:cubicBezTo>
                                          <a:pt x="250" y="233"/>
                                          <a:pt x="254" y="235"/>
                                          <a:pt x="255" y="235"/>
                                        </a:cubicBezTo>
                                        <a:cubicBezTo>
                                          <a:pt x="255" y="236"/>
                                          <a:pt x="257" y="235"/>
                                          <a:pt x="259" y="235"/>
                                        </a:cubicBezTo>
                                        <a:cubicBezTo>
                                          <a:pt x="260" y="234"/>
                                          <a:pt x="260" y="234"/>
                                          <a:pt x="260" y="233"/>
                                        </a:cubicBezTo>
                                        <a:cubicBezTo>
                                          <a:pt x="260" y="233"/>
                                          <a:pt x="259" y="232"/>
                                          <a:pt x="259" y="232"/>
                                        </a:cubicBezTo>
                                        <a:cubicBezTo>
                                          <a:pt x="259" y="232"/>
                                          <a:pt x="258" y="230"/>
                                          <a:pt x="255" y="230"/>
                                        </a:cubicBezTo>
                                        <a:cubicBezTo>
                                          <a:pt x="253" y="231"/>
                                          <a:pt x="253" y="230"/>
                                          <a:pt x="253" y="230"/>
                                        </a:cubicBezTo>
                                        <a:cubicBezTo>
                                          <a:pt x="253" y="230"/>
                                          <a:pt x="252" y="230"/>
                                          <a:pt x="249" y="229"/>
                                        </a:cubicBezTo>
                                        <a:cubicBezTo>
                                          <a:pt x="247" y="229"/>
                                          <a:pt x="248" y="230"/>
                                          <a:pt x="247" y="230"/>
                                        </a:cubicBezTo>
                                        <a:close/>
                                        <a:moveTo>
                                          <a:pt x="245" y="229"/>
                                        </a:moveTo>
                                        <a:cubicBezTo>
                                          <a:pt x="245" y="229"/>
                                          <a:pt x="245" y="229"/>
                                          <a:pt x="245" y="229"/>
                                        </a:cubicBezTo>
                                        <a:cubicBezTo>
                                          <a:pt x="246" y="228"/>
                                          <a:pt x="246" y="228"/>
                                          <a:pt x="246" y="228"/>
                                        </a:cubicBezTo>
                                        <a:cubicBezTo>
                                          <a:pt x="246" y="228"/>
                                          <a:pt x="246" y="226"/>
                                          <a:pt x="246" y="223"/>
                                        </a:cubicBezTo>
                                        <a:cubicBezTo>
                                          <a:pt x="246" y="221"/>
                                          <a:pt x="245" y="222"/>
                                          <a:pt x="245" y="222"/>
                                        </a:cubicBezTo>
                                        <a:cubicBezTo>
                                          <a:pt x="245" y="221"/>
                                          <a:pt x="245" y="220"/>
                                          <a:pt x="244" y="218"/>
                                        </a:cubicBezTo>
                                        <a:cubicBezTo>
                                          <a:pt x="243" y="217"/>
                                          <a:pt x="243" y="218"/>
                                          <a:pt x="242" y="218"/>
                                        </a:cubicBezTo>
                                        <a:cubicBezTo>
                                          <a:pt x="242" y="218"/>
                                          <a:pt x="241" y="219"/>
                                          <a:pt x="239" y="219"/>
                                        </a:cubicBezTo>
                                        <a:cubicBezTo>
                                          <a:pt x="237" y="219"/>
                                          <a:pt x="238" y="217"/>
                                          <a:pt x="237" y="216"/>
                                        </a:cubicBezTo>
                                        <a:cubicBezTo>
                                          <a:pt x="236" y="215"/>
                                          <a:pt x="234" y="215"/>
                                          <a:pt x="234" y="215"/>
                                        </a:cubicBezTo>
                                        <a:cubicBezTo>
                                          <a:pt x="233" y="215"/>
                                          <a:pt x="231" y="218"/>
                                          <a:pt x="231" y="219"/>
                                        </a:cubicBezTo>
                                        <a:cubicBezTo>
                                          <a:pt x="231" y="220"/>
                                          <a:pt x="232" y="220"/>
                                          <a:pt x="235" y="223"/>
                                        </a:cubicBezTo>
                                        <a:cubicBezTo>
                                          <a:pt x="238" y="225"/>
                                          <a:pt x="239" y="225"/>
                                          <a:pt x="240" y="225"/>
                                        </a:cubicBezTo>
                                        <a:cubicBezTo>
                                          <a:pt x="241" y="226"/>
                                          <a:pt x="244" y="228"/>
                                          <a:pt x="245" y="229"/>
                                        </a:cubicBezTo>
                                        <a:close/>
                                        <a:moveTo>
                                          <a:pt x="216" y="360"/>
                                        </a:moveTo>
                                        <a:cubicBezTo>
                                          <a:pt x="216" y="360"/>
                                          <a:pt x="216" y="360"/>
                                          <a:pt x="216" y="360"/>
                                        </a:cubicBezTo>
                                        <a:cubicBezTo>
                                          <a:pt x="217" y="357"/>
                                          <a:pt x="217" y="357"/>
                                          <a:pt x="217" y="357"/>
                                        </a:cubicBezTo>
                                        <a:cubicBezTo>
                                          <a:pt x="215" y="354"/>
                                          <a:pt x="215" y="354"/>
                                          <a:pt x="215" y="354"/>
                                        </a:cubicBezTo>
                                        <a:cubicBezTo>
                                          <a:pt x="215" y="350"/>
                                          <a:pt x="215" y="350"/>
                                          <a:pt x="215" y="350"/>
                                        </a:cubicBezTo>
                                        <a:cubicBezTo>
                                          <a:pt x="216" y="349"/>
                                          <a:pt x="216" y="349"/>
                                          <a:pt x="216" y="349"/>
                                        </a:cubicBezTo>
                                        <a:cubicBezTo>
                                          <a:pt x="216" y="349"/>
                                          <a:pt x="218" y="351"/>
                                          <a:pt x="218" y="352"/>
                                        </a:cubicBezTo>
                                        <a:cubicBezTo>
                                          <a:pt x="218" y="353"/>
                                          <a:pt x="218" y="355"/>
                                          <a:pt x="218" y="355"/>
                                        </a:cubicBezTo>
                                        <a:cubicBezTo>
                                          <a:pt x="218" y="355"/>
                                          <a:pt x="221" y="357"/>
                                          <a:pt x="221" y="357"/>
                                        </a:cubicBezTo>
                                        <a:cubicBezTo>
                                          <a:pt x="222" y="357"/>
                                          <a:pt x="228" y="356"/>
                                          <a:pt x="228" y="356"/>
                                        </a:cubicBezTo>
                                        <a:cubicBezTo>
                                          <a:pt x="228" y="356"/>
                                          <a:pt x="230" y="353"/>
                                          <a:pt x="230" y="353"/>
                                        </a:cubicBezTo>
                                        <a:cubicBezTo>
                                          <a:pt x="231" y="352"/>
                                          <a:pt x="234" y="350"/>
                                          <a:pt x="234" y="350"/>
                                        </a:cubicBezTo>
                                        <a:cubicBezTo>
                                          <a:pt x="234" y="350"/>
                                          <a:pt x="234" y="349"/>
                                          <a:pt x="236" y="351"/>
                                        </a:cubicBezTo>
                                        <a:cubicBezTo>
                                          <a:pt x="238" y="352"/>
                                          <a:pt x="236" y="355"/>
                                          <a:pt x="236" y="355"/>
                                        </a:cubicBezTo>
                                        <a:cubicBezTo>
                                          <a:pt x="235" y="355"/>
                                          <a:pt x="235" y="356"/>
                                          <a:pt x="235" y="356"/>
                                        </a:cubicBezTo>
                                        <a:cubicBezTo>
                                          <a:pt x="237" y="358"/>
                                          <a:pt x="237" y="358"/>
                                          <a:pt x="237" y="358"/>
                                        </a:cubicBezTo>
                                        <a:cubicBezTo>
                                          <a:pt x="237" y="358"/>
                                          <a:pt x="237" y="356"/>
                                          <a:pt x="238" y="356"/>
                                        </a:cubicBezTo>
                                        <a:cubicBezTo>
                                          <a:pt x="239" y="356"/>
                                          <a:pt x="239" y="355"/>
                                          <a:pt x="240" y="355"/>
                                        </a:cubicBezTo>
                                        <a:cubicBezTo>
                                          <a:pt x="240" y="356"/>
                                          <a:pt x="242" y="358"/>
                                          <a:pt x="242" y="358"/>
                                        </a:cubicBezTo>
                                        <a:cubicBezTo>
                                          <a:pt x="242" y="358"/>
                                          <a:pt x="242" y="361"/>
                                          <a:pt x="243" y="361"/>
                                        </a:cubicBezTo>
                                        <a:cubicBezTo>
                                          <a:pt x="244" y="360"/>
                                          <a:pt x="246" y="361"/>
                                          <a:pt x="247" y="360"/>
                                        </a:cubicBezTo>
                                        <a:cubicBezTo>
                                          <a:pt x="248" y="360"/>
                                          <a:pt x="258" y="357"/>
                                          <a:pt x="258" y="357"/>
                                        </a:cubicBezTo>
                                        <a:cubicBezTo>
                                          <a:pt x="261" y="355"/>
                                          <a:pt x="261" y="355"/>
                                          <a:pt x="261" y="355"/>
                                        </a:cubicBezTo>
                                        <a:cubicBezTo>
                                          <a:pt x="261" y="355"/>
                                          <a:pt x="263" y="354"/>
                                          <a:pt x="265" y="354"/>
                                        </a:cubicBezTo>
                                        <a:cubicBezTo>
                                          <a:pt x="266" y="354"/>
                                          <a:pt x="272" y="352"/>
                                          <a:pt x="272" y="352"/>
                                        </a:cubicBezTo>
                                        <a:cubicBezTo>
                                          <a:pt x="272" y="352"/>
                                          <a:pt x="275" y="350"/>
                                          <a:pt x="277" y="351"/>
                                        </a:cubicBezTo>
                                        <a:cubicBezTo>
                                          <a:pt x="278" y="353"/>
                                          <a:pt x="282" y="356"/>
                                          <a:pt x="282" y="356"/>
                                        </a:cubicBezTo>
                                        <a:cubicBezTo>
                                          <a:pt x="288" y="355"/>
                                          <a:pt x="288" y="355"/>
                                          <a:pt x="288" y="355"/>
                                        </a:cubicBezTo>
                                        <a:cubicBezTo>
                                          <a:pt x="288" y="355"/>
                                          <a:pt x="290" y="354"/>
                                          <a:pt x="290" y="354"/>
                                        </a:cubicBezTo>
                                        <a:cubicBezTo>
                                          <a:pt x="291" y="355"/>
                                          <a:pt x="297" y="354"/>
                                          <a:pt x="297" y="354"/>
                                        </a:cubicBezTo>
                                        <a:cubicBezTo>
                                          <a:pt x="297" y="354"/>
                                          <a:pt x="300" y="351"/>
                                          <a:pt x="301" y="351"/>
                                        </a:cubicBezTo>
                                        <a:cubicBezTo>
                                          <a:pt x="301" y="351"/>
                                          <a:pt x="308" y="349"/>
                                          <a:pt x="308" y="349"/>
                                        </a:cubicBezTo>
                                        <a:cubicBezTo>
                                          <a:pt x="308" y="349"/>
                                          <a:pt x="309" y="349"/>
                                          <a:pt x="309" y="351"/>
                                        </a:cubicBezTo>
                                        <a:cubicBezTo>
                                          <a:pt x="309" y="353"/>
                                          <a:pt x="309" y="356"/>
                                          <a:pt x="309" y="357"/>
                                        </a:cubicBezTo>
                                        <a:cubicBezTo>
                                          <a:pt x="310" y="358"/>
                                          <a:pt x="309" y="360"/>
                                          <a:pt x="311" y="360"/>
                                        </a:cubicBezTo>
                                        <a:cubicBezTo>
                                          <a:pt x="313" y="359"/>
                                          <a:pt x="315" y="358"/>
                                          <a:pt x="315" y="358"/>
                                        </a:cubicBezTo>
                                        <a:cubicBezTo>
                                          <a:pt x="315" y="358"/>
                                          <a:pt x="313" y="358"/>
                                          <a:pt x="317" y="356"/>
                                        </a:cubicBezTo>
                                        <a:cubicBezTo>
                                          <a:pt x="320" y="354"/>
                                          <a:pt x="321" y="353"/>
                                          <a:pt x="322" y="353"/>
                                        </a:cubicBezTo>
                                        <a:cubicBezTo>
                                          <a:pt x="323" y="353"/>
                                          <a:pt x="323" y="352"/>
                                          <a:pt x="324" y="352"/>
                                        </a:cubicBezTo>
                                        <a:cubicBezTo>
                                          <a:pt x="326" y="352"/>
                                          <a:pt x="326" y="352"/>
                                          <a:pt x="327" y="352"/>
                                        </a:cubicBezTo>
                                        <a:cubicBezTo>
                                          <a:pt x="328" y="351"/>
                                          <a:pt x="330" y="348"/>
                                          <a:pt x="330" y="348"/>
                                        </a:cubicBezTo>
                                        <a:cubicBezTo>
                                          <a:pt x="330" y="348"/>
                                          <a:pt x="331" y="346"/>
                                          <a:pt x="332" y="346"/>
                                        </a:cubicBezTo>
                                        <a:cubicBezTo>
                                          <a:pt x="332" y="346"/>
                                          <a:pt x="334" y="345"/>
                                          <a:pt x="334" y="345"/>
                                        </a:cubicBezTo>
                                        <a:cubicBezTo>
                                          <a:pt x="333" y="348"/>
                                          <a:pt x="333" y="348"/>
                                          <a:pt x="333" y="348"/>
                                        </a:cubicBezTo>
                                        <a:cubicBezTo>
                                          <a:pt x="333" y="348"/>
                                          <a:pt x="335" y="352"/>
                                          <a:pt x="335" y="353"/>
                                        </a:cubicBezTo>
                                        <a:cubicBezTo>
                                          <a:pt x="335" y="353"/>
                                          <a:pt x="335" y="354"/>
                                          <a:pt x="334" y="355"/>
                                        </a:cubicBezTo>
                                        <a:cubicBezTo>
                                          <a:pt x="334" y="357"/>
                                          <a:pt x="334" y="358"/>
                                          <a:pt x="334" y="358"/>
                                        </a:cubicBezTo>
                                        <a:cubicBezTo>
                                          <a:pt x="333" y="359"/>
                                          <a:pt x="333" y="360"/>
                                          <a:pt x="333" y="361"/>
                                        </a:cubicBezTo>
                                        <a:cubicBezTo>
                                          <a:pt x="332" y="361"/>
                                          <a:pt x="329" y="363"/>
                                          <a:pt x="329" y="363"/>
                                        </a:cubicBezTo>
                                        <a:cubicBezTo>
                                          <a:pt x="324" y="362"/>
                                          <a:pt x="324" y="362"/>
                                          <a:pt x="324" y="362"/>
                                        </a:cubicBezTo>
                                        <a:cubicBezTo>
                                          <a:pt x="324" y="362"/>
                                          <a:pt x="322" y="363"/>
                                          <a:pt x="321" y="364"/>
                                        </a:cubicBezTo>
                                        <a:cubicBezTo>
                                          <a:pt x="319" y="364"/>
                                          <a:pt x="316" y="367"/>
                                          <a:pt x="315" y="367"/>
                                        </a:cubicBezTo>
                                        <a:cubicBezTo>
                                          <a:pt x="314" y="367"/>
                                          <a:pt x="311" y="367"/>
                                          <a:pt x="308" y="367"/>
                                        </a:cubicBezTo>
                                        <a:cubicBezTo>
                                          <a:pt x="305" y="368"/>
                                          <a:pt x="297" y="370"/>
                                          <a:pt x="297" y="370"/>
                                        </a:cubicBezTo>
                                        <a:cubicBezTo>
                                          <a:pt x="297" y="370"/>
                                          <a:pt x="296" y="371"/>
                                          <a:pt x="295" y="372"/>
                                        </a:cubicBezTo>
                                        <a:cubicBezTo>
                                          <a:pt x="293" y="372"/>
                                          <a:pt x="289" y="374"/>
                                          <a:pt x="288" y="374"/>
                                        </a:cubicBezTo>
                                        <a:cubicBezTo>
                                          <a:pt x="287" y="375"/>
                                          <a:pt x="284" y="377"/>
                                          <a:pt x="283" y="377"/>
                                        </a:cubicBezTo>
                                        <a:cubicBezTo>
                                          <a:pt x="282" y="377"/>
                                          <a:pt x="281" y="378"/>
                                          <a:pt x="277" y="378"/>
                                        </a:cubicBezTo>
                                        <a:cubicBezTo>
                                          <a:pt x="272" y="379"/>
                                          <a:pt x="271" y="380"/>
                                          <a:pt x="271" y="380"/>
                                        </a:cubicBezTo>
                                        <a:cubicBezTo>
                                          <a:pt x="268" y="380"/>
                                          <a:pt x="268" y="380"/>
                                          <a:pt x="268" y="380"/>
                                        </a:cubicBezTo>
                                        <a:cubicBezTo>
                                          <a:pt x="268" y="373"/>
                                          <a:pt x="268" y="373"/>
                                          <a:pt x="268" y="373"/>
                                        </a:cubicBezTo>
                                        <a:cubicBezTo>
                                          <a:pt x="268" y="373"/>
                                          <a:pt x="268" y="370"/>
                                          <a:pt x="265" y="371"/>
                                        </a:cubicBezTo>
                                        <a:cubicBezTo>
                                          <a:pt x="262" y="372"/>
                                          <a:pt x="266" y="371"/>
                                          <a:pt x="260" y="372"/>
                                        </a:cubicBezTo>
                                        <a:cubicBezTo>
                                          <a:pt x="255" y="373"/>
                                          <a:pt x="252" y="370"/>
                                          <a:pt x="252" y="370"/>
                                        </a:cubicBezTo>
                                        <a:cubicBezTo>
                                          <a:pt x="252" y="370"/>
                                          <a:pt x="247" y="370"/>
                                          <a:pt x="245" y="371"/>
                                        </a:cubicBezTo>
                                        <a:cubicBezTo>
                                          <a:pt x="243" y="371"/>
                                          <a:pt x="240" y="371"/>
                                          <a:pt x="239" y="371"/>
                                        </a:cubicBezTo>
                                        <a:cubicBezTo>
                                          <a:pt x="238" y="372"/>
                                          <a:pt x="238" y="371"/>
                                          <a:pt x="235" y="372"/>
                                        </a:cubicBezTo>
                                        <a:cubicBezTo>
                                          <a:pt x="232" y="372"/>
                                          <a:pt x="229" y="373"/>
                                          <a:pt x="229" y="373"/>
                                        </a:cubicBezTo>
                                        <a:cubicBezTo>
                                          <a:pt x="226" y="371"/>
                                          <a:pt x="226" y="371"/>
                                          <a:pt x="226" y="371"/>
                                        </a:cubicBezTo>
                                        <a:cubicBezTo>
                                          <a:pt x="226" y="371"/>
                                          <a:pt x="223" y="371"/>
                                          <a:pt x="222" y="372"/>
                                        </a:cubicBezTo>
                                        <a:cubicBezTo>
                                          <a:pt x="220" y="373"/>
                                          <a:pt x="221" y="374"/>
                                          <a:pt x="219" y="374"/>
                                        </a:cubicBezTo>
                                        <a:cubicBezTo>
                                          <a:pt x="217" y="374"/>
                                          <a:pt x="218" y="375"/>
                                          <a:pt x="216" y="374"/>
                                        </a:cubicBezTo>
                                        <a:cubicBezTo>
                                          <a:pt x="213" y="373"/>
                                          <a:pt x="211" y="372"/>
                                          <a:pt x="211" y="372"/>
                                        </a:cubicBezTo>
                                        <a:cubicBezTo>
                                          <a:pt x="210" y="366"/>
                                          <a:pt x="210" y="366"/>
                                          <a:pt x="210" y="366"/>
                                        </a:cubicBezTo>
                                        <a:cubicBezTo>
                                          <a:pt x="210" y="366"/>
                                          <a:pt x="210" y="366"/>
                                          <a:pt x="210" y="363"/>
                                        </a:cubicBezTo>
                                        <a:cubicBezTo>
                                          <a:pt x="209" y="361"/>
                                          <a:pt x="208" y="357"/>
                                          <a:pt x="208" y="357"/>
                                        </a:cubicBezTo>
                                        <a:cubicBezTo>
                                          <a:pt x="210" y="354"/>
                                          <a:pt x="210" y="354"/>
                                          <a:pt x="210" y="354"/>
                                        </a:cubicBezTo>
                                        <a:cubicBezTo>
                                          <a:pt x="210" y="354"/>
                                          <a:pt x="211" y="356"/>
                                          <a:pt x="211" y="357"/>
                                        </a:cubicBezTo>
                                        <a:cubicBezTo>
                                          <a:pt x="211" y="357"/>
                                          <a:pt x="211" y="360"/>
                                          <a:pt x="212" y="360"/>
                                        </a:cubicBezTo>
                                        <a:cubicBezTo>
                                          <a:pt x="214" y="360"/>
                                          <a:pt x="216" y="360"/>
                                          <a:pt x="216" y="360"/>
                                        </a:cubicBezTo>
                                        <a:close/>
                                        <a:moveTo>
                                          <a:pt x="172" y="319"/>
                                        </a:moveTo>
                                        <a:cubicBezTo>
                                          <a:pt x="172" y="319"/>
                                          <a:pt x="172" y="319"/>
                                          <a:pt x="172" y="319"/>
                                        </a:cubicBezTo>
                                        <a:cubicBezTo>
                                          <a:pt x="175" y="318"/>
                                          <a:pt x="175" y="318"/>
                                          <a:pt x="175" y="318"/>
                                        </a:cubicBezTo>
                                        <a:cubicBezTo>
                                          <a:pt x="176" y="321"/>
                                          <a:pt x="176" y="321"/>
                                          <a:pt x="176" y="321"/>
                                        </a:cubicBezTo>
                                        <a:cubicBezTo>
                                          <a:pt x="179" y="322"/>
                                          <a:pt x="179" y="322"/>
                                          <a:pt x="179" y="322"/>
                                        </a:cubicBezTo>
                                        <a:cubicBezTo>
                                          <a:pt x="179" y="322"/>
                                          <a:pt x="183" y="324"/>
                                          <a:pt x="183" y="325"/>
                                        </a:cubicBezTo>
                                        <a:cubicBezTo>
                                          <a:pt x="183" y="325"/>
                                          <a:pt x="181" y="328"/>
                                          <a:pt x="181" y="328"/>
                                        </a:cubicBezTo>
                                        <a:cubicBezTo>
                                          <a:pt x="181" y="328"/>
                                          <a:pt x="181" y="330"/>
                                          <a:pt x="181" y="331"/>
                                        </a:cubicBezTo>
                                        <a:cubicBezTo>
                                          <a:pt x="181" y="331"/>
                                          <a:pt x="179" y="331"/>
                                          <a:pt x="178" y="331"/>
                                        </a:cubicBezTo>
                                        <a:cubicBezTo>
                                          <a:pt x="177" y="330"/>
                                          <a:pt x="174" y="329"/>
                                          <a:pt x="174" y="329"/>
                                        </a:cubicBezTo>
                                        <a:cubicBezTo>
                                          <a:pt x="174" y="325"/>
                                          <a:pt x="174" y="325"/>
                                          <a:pt x="174" y="325"/>
                                        </a:cubicBezTo>
                                        <a:cubicBezTo>
                                          <a:pt x="171" y="322"/>
                                          <a:pt x="171" y="322"/>
                                          <a:pt x="171" y="322"/>
                                        </a:cubicBezTo>
                                        <a:cubicBezTo>
                                          <a:pt x="172" y="319"/>
                                          <a:pt x="172" y="319"/>
                                          <a:pt x="172" y="319"/>
                                        </a:cubicBezTo>
                                        <a:close/>
                                        <a:moveTo>
                                          <a:pt x="92" y="232"/>
                                        </a:moveTo>
                                        <a:cubicBezTo>
                                          <a:pt x="92" y="232"/>
                                          <a:pt x="92" y="232"/>
                                          <a:pt x="92" y="232"/>
                                        </a:cubicBezTo>
                                        <a:cubicBezTo>
                                          <a:pt x="92" y="232"/>
                                          <a:pt x="90" y="232"/>
                                          <a:pt x="90" y="232"/>
                                        </a:cubicBezTo>
                                        <a:cubicBezTo>
                                          <a:pt x="89" y="232"/>
                                          <a:pt x="88" y="232"/>
                                          <a:pt x="87" y="232"/>
                                        </a:cubicBezTo>
                                        <a:cubicBezTo>
                                          <a:pt x="86" y="232"/>
                                          <a:pt x="87" y="234"/>
                                          <a:pt x="87" y="235"/>
                                        </a:cubicBezTo>
                                        <a:cubicBezTo>
                                          <a:pt x="87" y="235"/>
                                          <a:pt x="87" y="237"/>
                                          <a:pt x="87" y="238"/>
                                        </a:cubicBezTo>
                                        <a:cubicBezTo>
                                          <a:pt x="86" y="239"/>
                                          <a:pt x="85" y="240"/>
                                          <a:pt x="85" y="241"/>
                                        </a:cubicBezTo>
                                        <a:cubicBezTo>
                                          <a:pt x="85" y="241"/>
                                          <a:pt x="85" y="243"/>
                                          <a:pt x="85" y="244"/>
                                        </a:cubicBezTo>
                                        <a:cubicBezTo>
                                          <a:pt x="84" y="244"/>
                                          <a:pt x="82" y="246"/>
                                          <a:pt x="81" y="246"/>
                                        </a:cubicBezTo>
                                        <a:cubicBezTo>
                                          <a:pt x="80" y="247"/>
                                          <a:pt x="78" y="248"/>
                                          <a:pt x="78" y="248"/>
                                        </a:cubicBezTo>
                                        <a:cubicBezTo>
                                          <a:pt x="80" y="253"/>
                                          <a:pt x="80" y="253"/>
                                          <a:pt x="80" y="253"/>
                                        </a:cubicBezTo>
                                        <a:cubicBezTo>
                                          <a:pt x="80" y="253"/>
                                          <a:pt x="82" y="252"/>
                                          <a:pt x="83" y="253"/>
                                        </a:cubicBezTo>
                                        <a:cubicBezTo>
                                          <a:pt x="84" y="254"/>
                                          <a:pt x="87" y="256"/>
                                          <a:pt x="88" y="256"/>
                                        </a:cubicBezTo>
                                        <a:cubicBezTo>
                                          <a:pt x="88" y="256"/>
                                          <a:pt x="90" y="262"/>
                                          <a:pt x="90" y="262"/>
                                        </a:cubicBezTo>
                                        <a:cubicBezTo>
                                          <a:pt x="91" y="263"/>
                                          <a:pt x="92" y="262"/>
                                          <a:pt x="92" y="262"/>
                                        </a:cubicBezTo>
                                        <a:cubicBezTo>
                                          <a:pt x="92" y="262"/>
                                          <a:pt x="94" y="263"/>
                                          <a:pt x="95" y="264"/>
                                        </a:cubicBezTo>
                                        <a:cubicBezTo>
                                          <a:pt x="96" y="264"/>
                                          <a:pt x="98" y="265"/>
                                          <a:pt x="99" y="266"/>
                                        </a:cubicBezTo>
                                        <a:cubicBezTo>
                                          <a:pt x="100" y="266"/>
                                          <a:pt x="102" y="269"/>
                                          <a:pt x="103" y="269"/>
                                        </a:cubicBezTo>
                                        <a:cubicBezTo>
                                          <a:pt x="104" y="270"/>
                                          <a:pt x="106" y="272"/>
                                          <a:pt x="106" y="272"/>
                                        </a:cubicBezTo>
                                        <a:cubicBezTo>
                                          <a:pt x="106" y="272"/>
                                          <a:pt x="108" y="275"/>
                                          <a:pt x="109" y="277"/>
                                        </a:cubicBezTo>
                                        <a:cubicBezTo>
                                          <a:pt x="109" y="278"/>
                                          <a:pt x="109" y="278"/>
                                          <a:pt x="108" y="279"/>
                                        </a:cubicBezTo>
                                        <a:cubicBezTo>
                                          <a:pt x="107" y="280"/>
                                          <a:pt x="107" y="281"/>
                                          <a:pt x="106" y="283"/>
                                        </a:cubicBezTo>
                                        <a:cubicBezTo>
                                          <a:pt x="105" y="285"/>
                                          <a:pt x="107" y="287"/>
                                          <a:pt x="107" y="287"/>
                                        </a:cubicBezTo>
                                        <a:cubicBezTo>
                                          <a:pt x="107" y="292"/>
                                          <a:pt x="107" y="292"/>
                                          <a:pt x="107" y="292"/>
                                        </a:cubicBezTo>
                                        <a:cubicBezTo>
                                          <a:pt x="108" y="294"/>
                                          <a:pt x="108" y="294"/>
                                          <a:pt x="108" y="294"/>
                                        </a:cubicBezTo>
                                        <a:cubicBezTo>
                                          <a:pt x="108" y="294"/>
                                          <a:pt x="109" y="295"/>
                                          <a:pt x="110" y="295"/>
                                        </a:cubicBezTo>
                                        <a:cubicBezTo>
                                          <a:pt x="111" y="296"/>
                                          <a:pt x="111" y="296"/>
                                          <a:pt x="111" y="296"/>
                                        </a:cubicBezTo>
                                        <a:cubicBezTo>
                                          <a:pt x="111" y="296"/>
                                          <a:pt x="113" y="298"/>
                                          <a:pt x="114" y="299"/>
                                        </a:cubicBezTo>
                                        <a:cubicBezTo>
                                          <a:pt x="114" y="300"/>
                                          <a:pt x="113" y="301"/>
                                          <a:pt x="113" y="302"/>
                                        </a:cubicBezTo>
                                        <a:cubicBezTo>
                                          <a:pt x="113" y="303"/>
                                          <a:pt x="114" y="307"/>
                                          <a:pt x="114" y="307"/>
                                        </a:cubicBezTo>
                                        <a:cubicBezTo>
                                          <a:pt x="114" y="307"/>
                                          <a:pt x="116" y="306"/>
                                          <a:pt x="118" y="305"/>
                                        </a:cubicBezTo>
                                        <a:cubicBezTo>
                                          <a:pt x="119" y="305"/>
                                          <a:pt x="120" y="306"/>
                                          <a:pt x="121" y="306"/>
                                        </a:cubicBezTo>
                                        <a:cubicBezTo>
                                          <a:pt x="122" y="307"/>
                                          <a:pt x="122" y="308"/>
                                          <a:pt x="122" y="308"/>
                                        </a:cubicBezTo>
                                        <a:cubicBezTo>
                                          <a:pt x="122" y="308"/>
                                          <a:pt x="125" y="306"/>
                                          <a:pt x="125" y="305"/>
                                        </a:cubicBezTo>
                                        <a:cubicBezTo>
                                          <a:pt x="125" y="305"/>
                                          <a:pt x="125" y="303"/>
                                          <a:pt x="125" y="303"/>
                                        </a:cubicBezTo>
                                        <a:cubicBezTo>
                                          <a:pt x="125" y="303"/>
                                          <a:pt x="125" y="299"/>
                                          <a:pt x="125" y="298"/>
                                        </a:cubicBezTo>
                                        <a:cubicBezTo>
                                          <a:pt x="125" y="297"/>
                                          <a:pt x="124" y="294"/>
                                          <a:pt x="124" y="293"/>
                                        </a:cubicBezTo>
                                        <a:cubicBezTo>
                                          <a:pt x="124" y="293"/>
                                          <a:pt x="125" y="291"/>
                                          <a:pt x="125" y="291"/>
                                        </a:cubicBezTo>
                                        <a:cubicBezTo>
                                          <a:pt x="125" y="291"/>
                                          <a:pt x="128" y="290"/>
                                          <a:pt x="129" y="290"/>
                                        </a:cubicBezTo>
                                        <a:cubicBezTo>
                                          <a:pt x="130" y="290"/>
                                          <a:pt x="131" y="291"/>
                                          <a:pt x="132" y="292"/>
                                        </a:cubicBezTo>
                                        <a:cubicBezTo>
                                          <a:pt x="132" y="293"/>
                                          <a:pt x="132" y="297"/>
                                          <a:pt x="132" y="297"/>
                                        </a:cubicBezTo>
                                        <a:cubicBezTo>
                                          <a:pt x="138" y="298"/>
                                          <a:pt x="138" y="298"/>
                                          <a:pt x="138" y="298"/>
                                        </a:cubicBezTo>
                                        <a:cubicBezTo>
                                          <a:pt x="138" y="298"/>
                                          <a:pt x="140" y="299"/>
                                          <a:pt x="140" y="299"/>
                                        </a:cubicBezTo>
                                        <a:cubicBezTo>
                                          <a:pt x="140" y="300"/>
                                          <a:pt x="141" y="302"/>
                                          <a:pt x="142" y="303"/>
                                        </a:cubicBezTo>
                                        <a:cubicBezTo>
                                          <a:pt x="143" y="304"/>
                                          <a:pt x="144" y="305"/>
                                          <a:pt x="144" y="305"/>
                                        </a:cubicBezTo>
                                        <a:cubicBezTo>
                                          <a:pt x="144" y="305"/>
                                          <a:pt x="146" y="310"/>
                                          <a:pt x="147" y="311"/>
                                        </a:cubicBezTo>
                                        <a:cubicBezTo>
                                          <a:pt x="147" y="312"/>
                                          <a:pt x="147" y="314"/>
                                          <a:pt x="147" y="316"/>
                                        </a:cubicBezTo>
                                        <a:cubicBezTo>
                                          <a:pt x="147" y="318"/>
                                          <a:pt x="147" y="318"/>
                                          <a:pt x="147" y="318"/>
                                        </a:cubicBezTo>
                                        <a:cubicBezTo>
                                          <a:pt x="147" y="318"/>
                                          <a:pt x="150" y="319"/>
                                          <a:pt x="151" y="320"/>
                                        </a:cubicBezTo>
                                        <a:cubicBezTo>
                                          <a:pt x="153" y="321"/>
                                          <a:pt x="152" y="320"/>
                                          <a:pt x="153" y="319"/>
                                        </a:cubicBezTo>
                                        <a:cubicBezTo>
                                          <a:pt x="154" y="318"/>
                                          <a:pt x="153" y="317"/>
                                          <a:pt x="153" y="316"/>
                                        </a:cubicBezTo>
                                        <a:cubicBezTo>
                                          <a:pt x="153" y="315"/>
                                          <a:pt x="153" y="313"/>
                                          <a:pt x="152" y="311"/>
                                        </a:cubicBezTo>
                                        <a:cubicBezTo>
                                          <a:pt x="152" y="310"/>
                                          <a:pt x="152" y="309"/>
                                          <a:pt x="152" y="309"/>
                                        </a:cubicBezTo>
                                        <a:cubicBezTo>
                                          <a:pt x="152" y="309"/>
                                          <a:pt x="153" y="307"/>
                                          <a:pt x="153" y="306"/>
                                        </a:cubicBezTo>
                                        <a:cubicBezTo>
                                          <a:pt x="153" y="306"/>
                                          <a:pt x="153" y="304"/>
                                          <a:pt x="153" y="303"/>
                                        </a:cubicBezTo>
                                        <a:cubicBezTo>
                                          <a:pt x="153" y="302"/>
                                          <a:pt x="155" y="301"/>
                                          <a:pt x="155" y="301"/>
                                        </a:cubicBezTo>
                                        <a:cubicBezTo>
                                          <a:pt x="155" y="301"/>
                                          <a:pt x="155" y="300"/>
                                          <a:pt x="156" y="298"/>
                                        </a:cubicBezTo>
                                        <a:cubicBezTo>
                                          <a:pt x="157" y="297"/>
                                          <a:pt x="156" y="298"/>
                                          <a:pt x="157" y="298"/>
                                        </a:cubicBezTo>
                                        <a:cubicBezTo>
                                          <a:pt x="158" y="297"/>
                                          <a:pt x="159" y="297"/>
                                          <a:pt x="161" y="297"/>
                                        </a:cubicBezTo>
                                        <a:cubicBezTo>
                                          <a:pt x="162" y="297"/>
                                          <a:pt x="163" y="298"/>
                                          <a:pt x="163" y="298"/>
                                        </a:cubicBezTo>
                                        <a:cubicBezTo>
                                          <a:pt x="165" y="301"/>
                                          <a:pt x="165" y="301"/>
                                          <a:pt x="165" y="301"/>
                                        </a:cubicBezTo>
                                        <a:cubicBezTo>
                                          <a:pt x="165" y="301"/>
                                          <a:pt x="165" y="301"/>
                                          <a:pt x="165" y="302"/>
                                        </a:cubicBezTo>
                                        <a:cubicBezTo>
                                          <a:pt x="165" y="303"/>
                                          <a:pt x="167" y="305"/>
                                          <a:pt x="167" y="305"/>
                                        </a:cubicBezTo>
                                        <a:cubicBezTo>
                                          <a:pt x="171" y="308"/>
                                          <a:pt x="171" y="308"/>
                                          <a:pt x="171" y="308"/>
                                        </a:cubicBezTo>
                                        <a:cubicBezTo>
                                          <a:pt x="171" y="308"/>
                                          <a:pt x="171" y="309"/>
                                          <a:pt x="171" y="309"/>
                                        </a:cubicBezTo>
                                        <a:cubicBezTo>
                                          <a:pt x="171" y="310"/>
                                          <a:pt x="172" y="312"/>
                                          <a:pt x="173" y="313"/>
                                        </a:cubicBezTo>
                                        <a:cubicBezTo>
                                          <a:pt x="174" y="315"/>
                                          <a:pt x="173" y="312"/>
                                          <a:pt x="174" y="312"/>
                                        </a:cubicBezTo>
                                        <a:cubicBezTo>
                                          <a:pt x="174" y="311"/>
                                          <a:pt x="175" y="310"/>
                                          <a:pt x="175" y="310"/>
                                        </a:cubicBezTo>
                                        <a:cubicBezTo>
                                          <a:pt x="177" y="313"/>
                                          <a:pt x="177" y="313"/>
                                          <a:pt x="177" y="313"/>
                                        </a:cubicBezTo>
                                        <a:cubicBezTo>
                                          <a:pt x="177" y="313"/>
                                          <a:pt x="181" y="314"/>
                                          <a:pt x="182" y="314"/>
                                        </a:cubicBezTo>
                                        <a:cubicBezTo>
                                          <a:pt x="183" y="313"/>
                                          <a:pt x="184" y="312"/>
                                          <a:pt x="184" y="312"/>
                                        </a:cubicBezTo>
                                        <a:cubicBezTo>
                                          <a:pt x="182" y="310"/>
                                          <a:pt x="182" y="310"/>
                                          <a:pt x="182" y="310"/>
                                        </a:cubicBezTo>
                                        <a:cubicBezTo>
                                          <a:pt x="180" y="307"/>
                                          <a:pt x="180" y="307"/>
                                          <a:pt x="180" y="307"/>
                                        </a:cubicBezTo>
                                        <a:cubicBezTo>
                                          <a:pt x="180" y="307"/>
                                          <a:pt x="177" y="304"/>
                                          <a:pt x="176" y="304"/>
                                        </a:cubicBezTo>
                                        <a:cubicBezTo>
                                          <a:pt x="175" y="303"/>
                                          <a:pt x="174" y="302"/>
                                          <a:pt x="174" y="301"/>
                                        </a:cubicBezTo>
                                        <a:cubicBezTo>
                                          <a:pt x="173" y="300"/>
                                          <a:pt x="173" y="298"/>
                                          <a:pt x="173" y="298"/>
                                        </a:cubicBezTo>
                                        <a:cubicBezTo>
                                          <a:pt x="174" y="297"/>
                                          <a:pt x="174" y="295"/>
                                          <a:pt x="175" y="293"/>
                                        </a:cubicBezTo>
                                        <a:cubicBezTo>
                                          <a:pt x="176" y="291"/>
                                          <a:pt x="174" y="293"/>
                                          <a:pt x="174" y="293"/>
                                        </a:cubicBezTo>
                                        <a:cubicBezTo>
                                          <a:pt x="174" y="293"/>
                                          <a:pt x="172" y="290"/>
                                          <a:pt x="173" y="289"/>
                                        </a:cubicBezTo>
                                        <a:cubicBezTo>
                                          <a:pt x="173" y="289"/>
                                          <a:pt x="169" y="283"/>
                                          <a:pt x="169" y="283"/>
                                        </a:cubicBezTo>
                                        <a:cubicBezTo>
                                          <a:pt x="169" y="283"/>
                                          <a:pt x="168" y="281"/>
                                          <a:pt x="168" y="281"/>
                                        </a:cubicBezTo>
                                        <a:cubicBezTo>
                                          <a:pt x="168" y="281"/>
                                          <a:pt x="165" y="279"/>
                                          <a:pt x="164" y="279"/>
                                        </a:cubicBezTo>
                                        <a:cubicBezTo>
                                          <a:pt x="163" y="278"/>
                                          <a:pt x="162" y="277"/>
                                          <a:pt x="162" y="277"/>
                                        </a:cubicBezTo>
                                        <a:cubicBezTo>
                                          <a:pt x="162" y="276"/>
                                          <a:pt x="162" y="274"/>
                                          <a:pt x="162" y="273"/>
                                        </a:cubicBezTo>
                                        <a:cubicBezTo>
                                          <a:pt x="161" y="272"/>
                                          <a:pt x="160" y="270"/>
                                          <a:pt x="159" y="269"/>
                                        </a:cubicBezTo>
                                        <a:cubicBezTo>
                                          <a:pt x="158" y="268"/>
                                          <a:pt x="157" y="266"/>
                                          <a:pt x="156" y="264"/>
                                        </a:cubicBezTo>
                                        <a:cubicBezTo>
                                          <a:pt x="155" y="263"/>
                                          <a:pt x="154" y="261"/>
                                          <a:pt x="154" y="261"/>
                                        </a:cubicBezTo>
                                        <a:cubicBezTo>
                                          <a:pt x="153" y="257"/>
                                          <a:pt x="153" y="257"/>
                                          <a:pt x="153" y="257"/>
                                        </a:cubicBezTo>
                                        <a:cubicBezTo>
                                          <a:pt x="153" y="255"/>
                                          <a:pt x="153" y="255"/>
                                          <a:pt x="153" y="255"/>
                                        </a:cubicBezTo>
                                        <a:cubicBezTo>
                                          <a:pt x="156" y="257"/>
                                          <a:pt x="156" y="257"/>
                                          <a:pt x="156" y="257"/>
                                        </a:cubicBezTo>
                                        <a:cubicBezTo>
                                          <a:pt x="156" y="257"/>
                                          <a:pt x="158" y="256"/>
                                          <a:pt x="159" y="256"/>
                                        </a:cubicBezTo>
                                        <a:cubicBezTo>
                                          <a:pt x="160" y="256"/>
                                          <a:pt x="163" y="257"/>
                                          <a:pt x="163" y="257"/>
                                        </a:cubicBezTo>
                                        <a:cubicBezTo>
                                          <a:pt x="163" y="257"/>
                                          <a:pt x="165" y="258"/>
                                          <a:pt x="166" y="258"/>
                                        </a:cubicBezTo>
                                        <a:cubicBezTo>
                                          <a:pt x="166" y="258"/>
                                          <a:pt x="167" y="259"/>
                                          <a:pt x="168" y="258"/>
                                        </a:cubicBezTo>
                                        <a:cubicBezTo>
                                          <a:pt x="169" y="258"/>
                                          <a:pt x="170" y="260"/>
                                          <a:pt x="170" y="261"/>
                                        </a:cubicBezTo>
                                        <a:cubicBezTo>
                                          <a:pt x="170" y="262"/>
                                          <a:pt x="169" y="263"/>
                                          <a:pt x="169" y="263"/>
                                        </a:cubicBezTo>
                                        <a:cubicBezTo>
                                          <a:pt x="169" y="264"/>
                                          <a:pt x="169" y="265"/>
                                          <a:pt x="169" y="265"/>
                                        </a:cubicBezTo>
                                        <a:cubicBezTo>
                                          <a:pt x="169" y="265"/>
                                          <a:pt x="171" y="266"/>
                                          <a:pt x="172" y="266"/>
                                        </a:cubicBezTo>
                                        <a:cubicBezTo>
                                          <a:pt x="172" y="267"/>
                                          <a:pt x="171" y="268"/>
                                          <a:pt x="171" y="268"/>
                                        </a:cubicBezTo>
                                        <a:cubicBezTo>
                                          <a:pt x="171" y="268"/>
                                          <a:pt x="171" y="270"/>
                                          <a:pt x="171" y="271"/>
                                        </a:cubicBezTo>
                                        <a:cubicBezTo>
                                          <a:pt x="172" y="271"/>
                                          <a:pt x="173" y="269"/>
                                          <a:pt x="173" y="269"/>
                                        </a:cubicBezTo>
                                        <a:cubicBezTo>
                                          <a:pt x="173" y="269"/>
                                          <a:pt x="174" y="267"/>
                                          <a:pt x="174" y="266"/>
                                        </a:cubicBezTo>
                                        <a:cubicBezTo>
                                          <a:pt x="174" y="265"/>
                                          <a:pt x="176" y="264"/>
                                          <a:pt x="176" y="264"/>
                                        </a:cubicBezTo>
                                        <a:cubicBezTo>
                                          <a:pt x="178" y="260"/>
                                          <a:pt x="178" y="260"/>
                                          <a:pt x="178" y="260"/>
                                        </a:cubicBezTo>
                                        <a:cubicBezTo>
                                          <a:pt x="180" y="258"/>
                                          <a:pt x="180" y="258"/>
                                          <a:pt x="180" y="258"/>
                                        </a:cubicBezTo>
                                        <a:cubicBezTo>
                                          <a:pt x="180" y="258"/>
                                          <a:pt x="184" y="257"/>
                                          <a:pt x="185" y="256"/>
                                        </a:cubicBezTo>
                                        <a:cubicBezTo>
                                          <a:pt x="186" y="255"/>
                                          <a:pt x="186" y="256"/>
                                          <a:pt x="186" y="255"/>
                                        </a:cubicBezTo>
                                        <a:cubicBezTo>
                                          <a:pt x="187" y="255"/>
                                          <a:pt x="187" y="253"/>
                                          <a:pt x="187" y="253"/>
                                        </a:cubicBezTo>
                                        <a:cubicBezTo>
                                          <a:pt x="185" y="251"/>
                                          <a:pt x="185" y="251"/>
                                          <a:pt x="185" y="251"/>
                                        </a:cubicBezTo>
                                        <a:cubicBezTo>
                                          <a:pt x="181" y="252"/>
                                          <a:pt x="181" y="252"/>
                                          <a:pt x="181" y="252"/>
                                        </a:cubicBezTo>
                                        <a:cubicBezTo>
                                          <a:pt x="180" y="250"/>
                                          <a:pt x="180" y="250"/>
                                          <a:pt x="180" y="250"/>
                                        </a:cubicBezTo>
                                        <a:cubicBezTo>
                                          <a:pt x="180" y="250"/>
                                          <a:pt x="180" y="250"/>
                                          <a:pt x="181" y="250"/>
                                        </a:cubicBezTo>
                                        <a:cubicBezTo>
                                          <a:pt x="181" y="250"/>
                                          <a:pt x="181" y="246"/>
                                          <a:pt x="181" y="246"/>
                                        </a:cubicBezTo>
                                        <a:cubicBezTo>
                                          <a:pt x="181" y="246"/>
                                          <a:pt x="179" y="247"/>
                                          <a:pt x="178" y="247"/>
                                        </a:cubicBezTo>
                                        <a:cubicBezTo>
                                          <a:pt x="177" y="247"/>
                                          <a:pt x="178" y="250"/>
                                          <a:pt x="178" y="250"/>
                                        </a:cubicBezTo>
                                        <a:cubicBezTo>
                                          <a:pt x="178" y="250"/>
                                          <a:pt x="173" y="249"/>
                                          <a:pt x="172" y="249"/>
                                        </a:cubicBezTo>
                                        <a:cubicBezTo>
                                          <a:pt x="171" y="248"/>
                                          <a:pt x="171" y="247"/>
                                          <a:pt x="171" y="247"/>
                                        </a:cubicBezTo>
                                        <a:cubicBezTo>
                                          <a:pt x="170" y="246"/>
                                          <a:pt x="172" y="243"/>
                                          <a:pt x="172" y="243"/>
                                        </a:cubicBezTo>
                                        <a:cubicBezTo>
                                          <a:pt x="173" y="239"/>
                                          <a:pt x="173" y="239"/>
                                          <a:pt x="173" y="239"/>
                                        </a:cubicBezTo>
                                        <a:cubicBezTo>
                                          <a:pt x="173" y="239"/>
                                          <a:pt x="168" y="238"/>
                                          <a:pt x="168" y="237"/>
                                        </a:cubicBezTo>
                                        <a:cubicBezTo>
                                          <a:pt x="168" y="236"/>
                                          <a:pt x="163" y="239"/>
                                          <a:pt x="161" y="237"/>
                                        </a:cubicBezTo>
                                        <a:cubicBezTo>
                                          <a:pt x="160" y="235"/>
                                          <a:pt x="160" y="235"/>
                                          <a:pt x="160" y="235"/>
                                        </a:cubicBezTo>
                                        <a:cubicBezTo>
                                          <a:pt x="158" y="233"/>
                                          <a:pt x="158" y="233"/>
                                          <a:pt x="158" y="233"/>
                                        </a:cubicBezTo>
                                        <a:cubicBezTo>
                                          <a:pt x="156" y="233"/>
                                          <a:pt x="156" y="233"/>
                                          <a:pt x="156" y="233"/>
                                        </a:cubicBezTo>
                                        <a:cubicBezTo>
                                          <a:pt x="156" y="233"/>
                                          <a:pt x="153" y="234"/>
                                          <a:pt x="152" y="234"/>
                                        </a:cubicBezTo>
                                        <a:cubicBezTo>
                                          <a:pt x="151" y="234"/>
                                          <a:pt x="151" y="232"/>
                                          <a:pt x="151" y="232"/>
                                        </a:cubicBezTo>
                                        <a:cubicBezTo>
                                          <a:pt x="146" y="230"/>
                                          <a:pt x="146" y="230"/>
                                          <a:pt x="146" y="230"/>
                                        </a:cubicBezTo>
                                        <a:cubicBezTo>
                                          <a:pt x="141" y="229"/>
                                          <a:pt x="141" y="229"/>
                                          <a:pt x="141" y="229"/>
                                        </a:cubicBezTo>
                                        <a:cubicBezTo>
                                          <a:pt x="141" y="229"/>
                                          <a:pt x="135" y="228"/>
                                          <a:pt x="133" y="227"/>
                                        </a:cubicBezTo>
                                        <a:cubicBezTo>
                                          <a:pt x="132" y="227"/>
                                          <a:pt x="127" y="226"/>
                                          <a:pt x="125" y="226"/>
                                        </a:cubicBezTo>
                                        <a:cubicBezTo>
                                          <a:pt x="123" y="226"/>
                                          <a:pt x="121" y="226"/>
                                          <a:pt x="119" y="225"/>
                                        </a:cubicBezTo>
                                        <a:cubicBezTo>
                                          <a:pt x="118" y="224"/>
                                          <a:pt x="115" y="223"/>
                                          <a:pt x="115" y="223"/>
                                        </a:cubicBezTo>
                                        <a:cubicBezTo>
                                          <a:pt x="115" y="223"/>
                                          <a:pt x="109" y="221"/>
                                          <a:pt x="109" y="221"/>
                                        </a:cubicBezTo>
                                        <a:cubicBezTo>
                                          <a:pt x="108" y="221"/>
                                          <a:pt x="107" y="221"/>
                                          <a:pt x="107" y="221"/>
                                        </a:cubicBezTo>
                                        <a:cubicBezTo>
                                          <a:pt x="106" y="221"/>
                                          <a:pt x="104" y="224"/>
                                          <a:pt x="102" y="225"/>
                                        </a:cubicBezTo>
                                        <a:cubicBezTo>
                                          <a:pt x="101" y="225"/>
                                          <a:pt x="101" y="228"/>
                                          <a:pt x="100" y="229"/>
                                        </a:cubicBezTo>
                                        <a:cubicBezTo>
                                          <a:pt x="100" y="231"/>
                                          <a:pt x="99" y="232"/>
                                          <a:pt x="98" y="232"/>
                                        </a:cubicBezTo>
                                        <a:cubicBezTo>
                                          <a:pt x="98" y="233"/>
                                          <a:pt x="92" y="231"/>
                                          <a:pt x="92" y="232"/>
                                        </a:cubicBezTo>
                                        <a:close/>
                                        <a:moveTo>
                                          <a:pt x="60" y="252"/>
                                        </a:moveTo>
                                        <a:cubicBezTo>
                                          <a:pt x="60" y="252"/>
                                          <a:pt x="60" y="252"/>
                                          <a:pt x="60" y="252"/>
                                        </a:cubicBezTo>
                                        <a:cubicBezTo>
                                          <a:pt x="60" y="252"/>
                                          <a:pt x="62" y="251"/>
                                          <a:pt x="62" y="252"/>
                                        </a:cubicBezTo>
                                        <a:cubicBezTo>
                                          <a:pt x="62" y="252"/>
                                          <a:pt x="63" y="253"/>
                                          <a:pt x="63" y="254"/>
                                        </a:cubicBezTo>
                                        <a:cubicBezTo>
                                          <a:pt x="64" y="254"/>
                                          <a:pt x="66" y="256"/>
                                          <a:pt x="67" y="256"/>
                                        </a:cubicBezTo>
                                        <a:cubicBezTo>
                                          <a:pt x="68" y="256"/>
                                          <a:pt x="71" y="256"/>
                                          <a:pt x="71" y="256"/>
                                        </a:cubicBezTo>
                                        <a:cubicBezTo>
                                          <a:pt x="74" y="259"/>
                                          <a:pt x="74" y="259"/>
                                          <a:pt x="74" y="259"/>
                                        </a:cubicBezTo>
                                        <a:cubicBezTo>
                                          <a:pt x="74" y="259"/>
                                          <a:pt x="77" y="260"/>
                                          <a:pt x="77" y="261"/>
                                        </a:cubicBezTo>
                                        <a:cubicBezTo>
                                          <a:pt x="77" y="261"/>
                                          <a:pt x="72" y="264"/>
                                          <a:pt x="72" y="264"/>
                                        </a:cubicBezTo>
                                        <a:cubicBezTo>
                                          <a:pt x="71" y="265"/>
                                          <a:pt x="71" y="265"/>
                                          <a:pt x="71" y="265"/>
                                        </a:cubicBezTo>
                                        <a:cubicBezTo>
                                          <a:pt x="71" y="265"/>
                                          <a:pt x="71" y="267"/>
                                          <a:pt x="69" y="266"/>
                                        </a:cubicBezTo>
                                        <a:cubicBezTo>
                                          <a:pt x="68" y="266"/>
                                          <a:pt x="67" y="266"/>
                                          <a:pt x="66" y="265"/>
                                        </a:cubicBezTo>
                                        <a:cubicBezTo>
                                          <a:pt x="66" y="264"/>
                                          <a:pt x="66" y="264"/>
                                          <a:pt x="65" y="263"/>
                                        </a:cubicBezTo>
                                        <a:cubicBezTo>
                                          <a:pt x="63" y="262"/>
                                          <a:pt x="59" y="259"/>
                                          <a:pt x="59" y="259"/>
                                        </a:cubicBezTo>
                                        <a:cubicBezTo>
                                          <a:pt x="59" y="256"/>
                                          <a:pt x="59" y="256"/>
                                          <a:pt x="59" y="256"/>
                                        </a:cubicBezTo>
                                        <a:cubicBezTo>
                                          <a:pt x="59" y="254"/>
                                          <a:pt x="59" y="254"/>
                                          <a:pt x="59" y="254"/>
                                        </a:cubicBezTo>
                                        <a:cubicBezTo>
                                          <a:pt x="60" y="252"/>
                                          <a:pt x="60" y="252"/>
                                          <a:pt x="60" y="252"/>
                                        </a:cubicBezTo>
                                        <a:close/>
                                        <a:moveTo>
                                          <a:pt x="48" y="234"/>
                                        </a:moveTo>
                                        <a:cubicBezTo>
                                          <a:pt x="48" y="234"/>
                                          <a:pt x="48" y="234"/>
                                          <a:pt x="48" y="234"/>
                                        </a:cubicBezTo>
                                        <a:cubicBezTo>
                                          <a:pt x="45" y="230"/>
                                          <a:pt x="45" y="230"/>
                                          <a:pt x="45" y="230"/>
                                        </a:cubicBezTo>
                                        <a:cubicBezTo>
                                          <a:pt x="43" y="234"/>
                                          <a:pt x="43" y="234"/>
                                          <a:pt x="43" y="234"/>
                                        </a:cubicBezTo>
                                        <a:cubicBezTo>
                                          <a:pt x="42" y="238"/>
                                          <a:pt x="42" y="238"/>
                                          <a:pt x="42" y="238"/>
                                        </a:cubicBezTo>
                                        <a:cubicBezTo>
                                          <a:pt x="45" y="240"/>
                                          <a:pt x="45" y="240"/>
                                          <a:pt x="45" y="240"/>
                                        </a:cubicBezTo>
                                        <a:cubicBezTo>
                                          <a:pt x="46" y="240"/>
                                          <a:pt x="46" y="240"/>
                                          <a:pt x="46" y="240"/>
                                        </a:cubicBezTo>
                                        <a:cubicBezTo>
                                          <a:pt x="48" y="237"/>
                                          <a:pt x="48" y="237"/>
                                          <a:pt x="48" y="237"/>
                                        </a:cubicBezTo>
                                        <a:cubicBezTo>
                                          <a:pt x="50" y="240"/>
                                          <a:pt x="50" y="240"/>
                                          <a:pt x="50" y="240"/>
                                        </a:cubicBezTo>
                                        <a:cubicBezTo>
                                          <a:pt x="52" y="244"/>
                                          <a:pt x="52" y="244"/>
                                          <a:pt x="52" y="244"/>
                                        </a:cubicBezTo>
                                        <a:cubicBezTo>
                                          <a:pt x="52" y="244"/>
                                          <a:pt x="54" y="242"/>
                                          <a:pt x="55" y="241"/>
                                        </a:cubicBezTo>
                                        <a:cubicBezTo>
                                          <a:pt x="56" y="241"/>
                                          <a:pt x="60" y="244"/>
                                          <a:pt x="60" y="244"/>
                                        </a:cubicBezTo>
                                        <a:cubicBezTo>
                                          <a:pt x="60" y="244"/>
                                          <a:pt x="64" y="242"/>
                                          <a:pt x="65" y="242"/>
                                        </a:cubicBezTo>
                                        <a:cubicBezTo>
                                          <a:pt x="66" y="242"/>
                                          <a:pt x="63" y="239"/>
                                          <a:pt x="63" y="239"/>
                                        </a:cubicBezTo>
                                        <a:cubicBezTo>
                                          <a:pt x="60" y="236"/>
                                          <a:pt x="60" y="236"/>
                                          <a:pt x="60" y="236"/>
                                        </a:cubicBezTo>
                                        <a:cubicBezTo>
                                          <a:pt x="58" y="234"/>
                                          <a:pt x="58" y="234"/>
                                          <a:pt x="58" y="234"/>
                                        </a:cubicBezTo>
                                        <a:cubicBezTo>
                                          <a:pt x="54" y="232"/>
                                          <a:pt x="54" y="232"/>
                                          <a:pt x="54" y="232"/>
                                        </a:cubicBezTo>
                                        <a:cubicBezTo>
                                          <a:pt x="54" y="231"/>
                                          <a:pt x="54" y="231"/>
                                          <a:pt x="54" y="231"/>
                                        </a:cubicBezTo>
                                        <a:cubicBezTo>
                                          <a:pt x="55" y="229"/>
                                          <a:pt x="55" y="229"/>
                                          <a:pt x="55" y="229"/>
                                        </a:cubicBezTo>
                                        <a:cubicBezTo>
                                          <a:pt x="55" y="229"/>
                                          <a:pt x="55" y="231"/>
                                          <a:pt x="57" y="230"/>
                                        </a:cubicBezTo>
                                        <a:cubicBezTo>
                                          <a:pt x="59" y="230"/>
                                          <a:pt x="59" y="230"/>
                                          <a:pt x="59" y="229"/>
                                        </a:cubicBezTo>
                                        <a:cubicBezTo>
                                          <a:pt x="60" y="229"/>
                                          <a:pt x="59" y="228"/>
                                          <a:pt x="59" y="228"/>
                                        </a:cubicBezTo>
                                        <a:cubicBezTo>
                                          <a:pt x="56" y="226"/>
                                          <a:pt x="56" y="226"/>
                                          <a:pt x="56" y="226"/>
                                        </a:cubicBezTo>
                                        <a:cubicBezTo>
                                          <a:pt x="57" y="223"/>
                                          <a:pt x="57" y="223"/>
                                          <a:pt x="57" y="223"/>
                                        </a:cubicBezTo>
                                        <a:cubicBezTo>
                                          <a:pt x="54" y="221"/>
                                          <a:pt x="54" y="221"/>
                                          <a:pt x="54" y="221"/>
                                        </a:cubicBezTo>
                                        <a:cubicBezTo>
                                          <a:pt x="53" y="224"/>
                                          <a:pt x="53" y="224"/>
                                          <a:pt x="53" y="224"/>
                                        </a:cubicBezTo>
                                        <a:cubicBezTo>
                                          <a:pt x="50" y="223"/>
                                          <a:pt x="50" y="223"/>
                                          <a:pt x="50" y="223"/>
                                        </a:cubicBezTo>
                                        <a:cubicBezTo>
                                          <a:pt x="50" y="223"/>
                                          <a:pt x="49" y="225"/>
                                          <a:pt x="49" y="225"/>
                                        </a:cubicBezTo>
                                        <a:cubicBezTo>
                                          <a:pt x="49" y="226"/>
                                          <a:pt x="50" y="229"/>
                                          <a:pt x="50" y="229"/>
                                        </a:cubicBezTo>
                                        <a:cubicBezTo>
                                          <a:pt x="48" y="234"/>
                                          <a:pt x="48" y="234"/>
                                          <a:pt x="48" y="234"/>
                                        </a:cubicBezTo>
                                        <a:close/>
                                        <a:moveTo>
                                          <a:pt x="11" y="161"/>
                                        </a:moveTo>
                                        <a:cubicBezTo>
                                          <a:pt x="11" y="161"/>
                                          <a:pt x="11" y="161"/>
                                          <a:pt x="11" y="161"/>
                                        </a:cubicBezTo>
                                        <a:cubicBezTo>
                                          <a:pt x="9" y="161"/>
                                          <a:pt x="9" y="161"/>
                                          <a:pt x="9" y="161"/>
                                        </a:cubicBezTo>
                                        <a:cubicBezTo>
                                          <a:pt x="9" y="161"/>
                                          <a:pt x="9" y="162"/>
                                          <a:pt x="10" y="163"/>
                                        </a:cubicBezTo>
                                        <a:cubicBezTo>
                                          <a:pt x="11" y="164"/>
                                          <a:pt x="13" y="170"/>
                                          <a:pt x="13" y="170"/>
                                        </a:cubicBezTo>
                                        <a:cubicBezTo>
                                          <a:pt x="15" y="171"/>
                                          <a:pt x="15" y="171"/>
                                          <a:pt x="15" y="171"/>
                                        </a:cubicBezTo>
                                        <a:cubicBezTo>
                                          <a:pt x="19" y="173"/>
                                          <a:pt x="19" y="173"/>
                                          <a:pt x="19" y="173"/>
                                        </a:cubicBezTo>
                                        <a:cubicBezTo>
                                          <a:pt x="22" y="176"/>
                                          <a:pt x="22" y="176"/>
                                          <a:pt x="22" y="176"/>
                                        </a:cubicBezTo>
                                        <a:cubicBezTo>
                                          <a:pt x="22" y="176"/>
                                          <a:pt x="24" y="179"/>
                                          <a:pt x="21" y="178"/>
                                        </a:cubicBezTo>
                                        <a:cubicBezTo>
                                          <a:pt x="18" y="177"/>
                                          <a:pt x="15" y="175"/>
                                          <a:pt x="14" y="174"/>
                                        </a:cubicBezTo>
                                        <a:cubicBezTo>
                                          <a:pt x="12" y="174"/>
                                          <a:pt x="10" y="173"/>
                                          <a:pt x="10" y="173"/>
                                        </a:cubicBezTo>
                                        <a:cubicBezTo>
                                          <a:pt x="10" y="173"/>
                                          <a:pt x="9" y="168"/>
                                          <a:pt x="9" y="167"/>
                                        </a:cubicBezTo>
                                        <a:cubicBezTo>
                                          <a:pt x="8" y="167"/>
                                          <a:pt x="6" y="166"/>
                                          <a:pt x="6" y="166"/>
                                        </a:cubicBezTo>
                                        <a:cubicBezTo>
                                          <a:pt x="0" y="163"/>
                                          <a:pt x="0" y="163"/>
                                          <a:pt x="0" y="163"/>
                                        </a:cubicBezTo>
                                        <a:cubicBezTo>
                                          <a:pt x="0" y="163"/>
                                          <a:pt x="0" y="159"/>
                                          <a:pt x="1" y="158"/>
                                        </a:cubicBezTo>
                                        <a:cubicBezTo>
                                          <a:pt x="1" y="158"/>
                                          <a:pt x="1" y="156"/>
                                          <a:pt x="3" y="156"/>
                                        </a:cubicBezTo>
                                        <a:cubicBezTo>
                                          <a:pt x="4" y="155"/>
                                          <a:pt x="7" y="155"/>
                                          <a:pt x="7" y="155"/>
                                        </a:cubicBezTo>
                                        <a:cubicBezTo>
                                          <a:pt x="7" y="155"/>
                                          <a:pt x="7" y="152"/>
                                          <a:pt x="8" y="153"/>
                                        </a:cubicBezTo>
                                        <a:cubicBezTo>
                                          <a:pt x="9" y="154"/>
                                          <a:pt x="11" y="157"/>
                                          <a:pt x="11" y="157"/>
                                        </a:cubicBezTo>
                                        <a:lnTo>
                                          <a:pt x="11" y="161"/>
                                        </a:lnTo>
                                        <a:close/>
                                      </a:path>
                                    </a:pathLst>
                                  </a:custGeom>
                                  <a:solidFill>
                                    <a:srgbClr val="E5E5E5"/>
                                  </a:solidFill>
                                  <a:ln w="3175" cap="rnd" cmpd="sng">
                                    <a:solidFill>
                                      <a:schemeClr val="bg1"/>
                                    </a:solidFill>
                                    <a:prstDash val="solid"/>
                                    <a:round/>
                                    <a:headEnd/>
                                    <a:tailEnd/>
                                  </a:ln>
                                </wps:spPr>
                                <wps:bodyPr/>
                              </wps:wsp>
                              <wps:wsp>
                                <wps:cNvPr id="1804641750" name="Freeform 210"/>
                                <wps:cNvSpPr>
                                  <a:spLocks noEditPoints="1"/>
                                </wps:cNvSpPr>
                                <wps:spPr bwMode="auto">
                                  <a:xfrm>
                                    <a:off x="3572049" y="3346479"/>
                                    <a:ext cx="1810762" cy="943961"/>
                                  </a:xfrm>
                                  <a:custGeom>
                                    <a:avLst/>
                                    <a:gdLst>
                                      <a:gd name="T0" fmla="*/ 742 w 794"/>
                                      <a:gd name="T1" fmla="*/ 116 h 427"/>
                                      <a:gd name="T2" fmla="*/ 780 w 794"/>
                                      <a:gd name="T3" fmla="*/ 173 h 427"/>
                                      <a:gd name="T4" fmla="*/ 770 w 794"/>
                                      <a:gd name="T5" fmla="*/ 188 h 427"/>
                                      <a:gd name="T6" fmla="*/ 699 w 794"/>
                                      <a:gd name="T7" fmla="*/ 222 h 427"/>
                                      <a:gd name="T8" fmla="*/ 627 w 794"/>
                                      <a:gd name="T9" fmla="*/ 256 h 427"/>
                                      <a:gd name="T10" fmla="*/ 498 w 794"/>
                                      <a:gd name="T11" fmla="*/ 320 h 427"/>
                                      <a:gd name="T12" fmla="*/ 472 w 794"/>
                                      <a:gd name="T13" fmla="*/ 373 h 427"/>
                                      <a:gd name="T14" fmla="*/ 438 w 794"/>
                                      <a:gd name="T15" fmla="*/ 333 h 427"/>
                                      <a:gd name="T16" fmla="*/ 374 w 794"/>
                                      <a:gd name="T17" fmla="*/ 377 h 427"/>
                                      <a:gd name="T18" fmla="*/ 261 w 794"/>
                                      <a:gd name="T19" fmla="*/ 378 h 427"/>
                                      <a:gd name="T20" fmla="*/ 178 w 794"/>
                                      <a:gd name="T21" fmla="*/ 417 h 427"/>
                                      <a:gd name="T22" fmla="*/ 129 w 794"/>
                                      <a:gd name="T23" fmla="*/ 413 h 427"/>
                                      <a:gd name="T24" fmla="*/ 100 w 794"/>
                                      <a:gd name="T25" fmla="*/ 401 h 427"/>
                                      <a:gd name="T26" fmla="*/ 84 w 794"/>
                                      <a:gd name="T27" fmla="*/ 373 h 427"/>
                                      <a:gd name="T28" fmla="*/ 94 w 794"/>
                                      <a:gd name="T29" fmla="*/ 369 h 427"/>
                                      <a:gd name="T30" fmla="*/ 66 w 794"/>
                                      <a:gd name="T31" fmla="*/ 348 h 427"/>
                                      <a:gd name="T32" fmla="*/ 45 w 794"/>
                                      <a:gd name="T33" fmla="*/ 343 h 427"/>
                                      <a:gd name="T34" fmla="*/ 49 w 794"/>
                                      <a:gd name="T35" fmla="*/ 326 h 427"/>
                                      <a:gd name="T36" fmla="*/ 70 w 794"/>
                                      <a:gd name="T37" fmla="*/ 333 h 427"/>
                                      <a:gd name="T38" fmla="*/ 65 w 794"/>
                                      <a:gd name="T39" fmla="*/ 316 h 427"/>
                                      <a:gd name="T40" fmla="*/ 55 w 794"/>
                                      <a:gd name="T41" fmla="*/ 299 h 427"/>
                                      <a:gd name="T42" fmla="*/ 43 w 794"/>
                                      <a:gd name="T43" fmla="*/ 278 h 427"/>
                                      <a:gd name="T44" fmla="*/ 22 w 794"/>
                                      <a:gd name="T45" fmla="*/ 277 h 427"/>
                                      <a:gd name="T46" fmla="*/ 22 w 794"/>
                                      <a:gd name="T47" fmla="*/ 246 h 427"/>
                                      <a:gd name="T48" fmla="*/ 47 w 794"/>
                                      <a:gd name="T49" fmla="*/ 225 h 427"/>
                                      <a:gd name="T50" fmla="*/ 79 w 794"/>
                                      <a:gd name="T51" fmla="*/ 220 h 427"/>
                                      <a:gd name="T52" fmla="*/ 83 w 794"/>
                                      <a:gd name="T53" fmla="*/ 218 h 427"/>
                                      <a:gd name="T54" fmla="*/ 123 w 794"/>
                                      <a:gd name="T55" fmla="*/ 207 h 427"/>
                                      <a:gd name="T56" fmla="*/ 120 w 794"/>
                                      <a:gd name="T57" fmla="*/ 197 h 427"/>
                                      <a:gd name="T58" fmla="*/ 154 w 794"/>
                                      <a:gd name="T59" fmla="*/ 177 h 427"/>
                                      <a:gd name="T60" fmla="*/ 88 w 794"/>
                                      <a:gd name="T61" fmla="*/ 179 h 427"/>
                                      <a:gd name="T62" fmla="*/ 48 w 794"/>
                                      <a:gd name="T63" fmla="*/ 214 h 427"/>
                                      <a:gd name="T64" fmla="*/ 18 w 794"/>
                                      <a:gd name="T65" fmla="*/ 248 h 427"/>
                                      <a:gd name="T66" fmla="*/ 15 w 794"/>
                                      <a:gd name="T67" fmla="*/ 240 h 427"/>
                                      <a:gd name="T68" fmla="*/ 33 w 794"/>
                                      <a:gd name="T69" fmla="*/ 217 h 427"/>
                                      <a:gd name="T70" fmla="*/ 0 w 794"/>
                                      <a:gd name="T71" fmla="*/ 217 h 427"/>
                                      <a:gd name="T72" fmla="*/ 11 w 794"/>
                                      <a:gd name="T73" fmla="*/ 197 h 427"/>
                                      <a:gd name="T74" fmla="*/ 18 w 794"/>
                                      <a:gd name="T75" fmla="*/ 175 h 427"/>
                                      <a:gd name="T76" fmla="*/ 1 w 794"/>
                                      <a:gd name="T77" fmla="*/ 162 h 427"/>
                                      <a:gd name="T78" fmla="*/ 5 w 794"/>
                                      <a:gd name="T79" fmla="*/ 158 h 427"/>
                                      <a:gd name="T80" fmla="*/ 32 w 794"/>
                                      <a:gd name="T81" fmla="*/ 135 h 427"/>
                                      <a:gd name="T82" fmla="*/ 65 w 794"/>
                                      <a:gd name="T83" fmla="*/ 131 h 427"/>
                                      <a:gd name="T84" fmla="*/ 106 w 794"/>
                                      <a:gd name="T85" fmla="*/ 157 h 427"/>
                                      <a:gd name="T86" fmla="*/ 159 w 794"/>
                                      <a:gd name="T87" fmla="*/ 154 h 427"/>
                                      <a:gd name="T88" fmla="*/ 203 w 794"/>
                                      <a:gd name="T89" fmla="*/ 143 h 427"/>
                                      <a:gd name="T90" fmla="*/ 235 w 794"/>
                                      <a:gd name="T91" fmla="*/ 107 h 427"/>
                                      <a:gd name="T92" fmla="*/ 325 w 794"/>
                                      <a:gd name="T93" fmla="*/ 69 h 427"/>
                                      <a:gd name="T94" fmla="*/ 358 w 794"/>
                                      <a:gd name="T95" fmla="*/ 81 h 427"/>
                                      <a:gd name="T96" fmla="*/ 390 w 794"/>
                                      <a:gd name="T97" fmla="*/ 93 h 427"/>
                                      <a:gd name="T98" fmla="*/ 427 w 794"/>
                                      <a:gd name="T99" fmla="*/ 89 h 427"/>
                                      <a:gd name="T100" fmla="*/ 454 w 794"/>
                                      <a:gd name="T101" fmla="*/ 87 h 427"/>
                                      <a:gd name="T102" fmla="*/ 490 w 794"/>
                                      <a:gd name="T103" fmla="*/ 75 h 427"/>
                                      <a:gd name="T104" fmla="*/ 516 w 794"/>
                                      <a:gd name="T105" fmla="*/ 67 h 427"/>
                                      <a:gd name="T106" fmla="*/ 554 w 794"/>
                                      <a:gd name="T107" fmla="*/ 51 h 427"/>
                                      <a:gd name="T108" fmla="*/ 575 w 794"/>
                                      <a:gd name="T109" fmla="*/ 27 h 427"/>
                                      <a:gd name="T110" fmla="*/ 606 w 794"/>
                                      <a:gd name="T111" fmla="*/ 14 h 427"/>
                                      <a:gd name="T112" fmla="*/ 642 w 794"/>
                                      <a:gd name="T113" fmla="*/ 9 h 427"/>
                                      <a:gd name="T114" fmla="*/ 671 w 794"/>
                                      <a:gd name="T115" fmla="*/ 16 h 427"/>
                                      <a:gd name="T116" fmla="*/ 674 w 794"/>
                                      <a:gd name="T117" fmla="*/ 40 h 427"/>
                                      <a:gd name="T118" fmla="*/ 685 w 794"/>
                                      <a:gd name="T119" fmla="*/ 59 h 427"/>
                                      <a:gd name="T120" fmla="*/ 708 w 794"/>
                                      <a:gd name="T121" fmla="*/ 58 h 427"/>
                                      <a:gd name="T122" fmla="*/ 727 w 794"/>
                                      <a:gd name="T123" fmla="*/ 8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794" h="427">
                                        <a:moveTo>
                                          <a:pt x="727" y="80"/>
                                        </a:moveTo>
                                        <a:cubicBezTo>
                                          <a:pt x="717" y="84"/>
                                          <a:pt x="717" y="84"/>
                                          <a:pt x="717" y="84"/>
                                        </a:cubicBezTo>
                                        <a:cubicBezTo>
                                          <a:pt x="717" y="86"/>
                                          <a:pt x="717" y="86"/>
                                          <a:pt x="717" y="86"/>
                                        </a:cubicBezTo>
                                        <a:cubicBezTo>
                                          <a:pt x="723" y="93"/>
                                          <a:pt x="723" y="93"/>
                                          <a:pt x="723" y="93"/>
                                        </a:cubicBezTo>
                                        <a:cubicBezTo>
                                          <a:pt x="729" y="95"/>
                                          <a:pt x="729" y="95"/>
                                          <a:pt x="729" y="95"/>
                                        </a:cubicBezTo>
                                        <a:cubicBezTo>
                                          <a:pt x="733" y="105"/>
                                          <a:pt x="733" y="105"/>
                                          <a:pt x="733" y="105"/>
                                        </a:cubicBezTo>
                                        <a:cubicBezTo>
                                          <a:pt x="742" y="116"/>
                                          <a:pt x="742" y="116"/>
                                          <a:pt x="742" y="116"/>
                                        </a:cubicBezTo>
                                        <a:cubicBezTo>
                                          <a:pt x="748" y="129"/>
                                          <a:pt x="748" y="129"/>
                                          <a:pt x="748" y="129"/>
                                        </a:cubicBezTo>
                                        <a:cubicBezTo>
                                          <a:pt x="756" y="130"/>
                                          <a:pt x="756" y="130"/>
                                          <a:pt x="756" y="130"/>
                                        </a:cubicBezTo>
                                        <a:cubicBezTo>
                                          <a:pt x="758" y="135"/>
                                          <a:pt x="756" y="128"/>
                                          <a:pt x="756" y="136"/>
                                        </a:cubicBezTo>
                                        <a:cubicBezTo>
                                          <a:pt x="754" y="148"/>
                                          <a:pt x="753" y="140"/>
                                          <a:pt x="756" y="154"/>
                                        </a:cubicBezTo>
                                        <a:cubicBezTo>
                                          <a:pt x="756" y="158"/>
                                          <a:pt x="771" y="156"/>
                                          <a:pt x="772" y="156"/>
                                        </a:cubicBezTo>
                                        <a:cubicBezTo>
                                          <a:pt x="771" y="157"/>
                                          <a:pt x="777" y="160"/>
                                          <a:pt x="775" y="165"/>
                                        </a:cubicBezTo>
                                        <a:cubicBezTo>
                                          <a:pt x="773" y="169"/>
                                          <a:pt x="783" y="167"/>
                                          <a:pt x="780" y="173"/>
                                        </a:cubicBezTo>
                                        <a:cubicBezTo>
                                          <a:pt x="779" y="175"/>
                                          <a:pt x="787" y="173"/>
                                          <a:pt x="791" y="175"/>
                                        </a:cubicBezTo>
                                        <a:cubicBezTo>
                                          <a:pt x="794" y="176"/>
                                          <a:pt x="794" y="181"/>
                                          <a:pt x="793" y="182"/>
                                        </a:cubicBezTo>
                                        <a:cubicBezTo>
                                          <a:pt x="791" y="185"/>
                                          <a:pt x="790" y="183"/>
                                          <a:pt x="786" y="187"/>
                                        </a:cubicBezTo>
                                        <a:cubicBezTo>
                                          <a:pt x="780" y="191"/>
                                          <a:pt x="783" y="194"/>
                                          <a:pt x="783" y="195"/>
                                        </a:cubicBezTo>
                                        <a:cubicBezTo>
                                          <a:pt x="782" y="198"/>
                                          <a:pt x="780" y="199"/>
                                          <a:pt x="779" y="200"/>
                                        </a:cubicBezTo>
                                        <a:cubicBezTo>
                                          <a:pt x="772" y="196"/>
                                          <a:pt x="772" y="196"/>
                                          <a:pt x="772" y="196"/>
                                        </a:cubicBezTo>
                                        <a:cubicBezTo>
                                          <a:pt x="770" y="188"/>
                                          <a:pt x="770" y="188"/>
                                          <a:pt x="770" y="188"/>
                                        </a:cubicBezTo>
                                        <a:cubicBezTo>
                                          <a:pt x="761" y="188"/>
                                          <a:pt x="761" y="188"/>
                                          <a:pt x="761" y="188"/>
                                        </a:cubicBezTo>
                                        <a:cubicBezTo>
                                          <a:pt x="757" y="196"/>
                                          <a:pt x="757" y="196"/>
                                          <a:pt x="757" y="196"/>
                                        </a:cubicBezTo>
                                        <a:cubicBezTo>
                                          <a:pt x="737" y="198"/>
                                          <a:pt x="737" y="198"/>
                                          <a:pt x="737" y="198"/>
                                        </a:cubicBezTo>
                                        <a:cubicBezTo>
                                          <a:pt x="730" y="203"/>
                                          <a:pt x="726" y="194"/>
                                          <a:pt x="722" y="202"/>
                                        </a:cubicBezTo>
                                        <a:cubicBezTo>
                                          <a:pt x="713" y="203"/>
                                          <a:pt x="721" y="205"/>
                                          <a:pt x="712" y="204"/>
                                        </a:cubicBezTo>
                                        <a:cubicBezTo>
                                          <a:pt x="710" y="204"/>
                                          <a:pt x="711" y="216"/>
                                          <a:pt x="706" y="219"/>
                                        </a:cubicBezTo>
                                        <a:cubicBezTo>
                                          <a:pt x="703" y="220"/>
                                          <a:pt x="703" y="222"/>
                                          <a:pt x="699" y="222"/>
                                        </a:cubicBezTo>
                                        <a:cubicBezTo>
                                          <a:pt x="693" y="221"/>
                                          <a:pt x="697" y="217"/>
                                          <a:pt x="696" y="217"/>
                                        </a:cubicBezTo>
                                        <a:cubicBezTo>
                                          <a:pt x="690" y="216"/>
                                          <a:pt x="690" y="216"/>
                                          <a:pt x="690" y="216"/>
                                        </a:cubicBezTo>
                                        <a:cubicBezTo>
                                          <a:pt x="685" y="228"/>
                                          <a:pt x="685" y="228"/>
                                          <a:pt x="685" y="228"/>
                                        </a:cubicBezTo>
                                        <a:cubicBezTo>
                                          <a:pt x="670" y="234"/>
                                          <a:pt x="670" y="234"/>
                                          <a:pt x="670" y="234"/>
                                        </a:cubicBezTo>
                                        <a:cubicBezTo>
                                          <a:pt x="659" y="240"/>
                                          <a:pt x="659" y="240"/>
                                          <a:pt x="659" y="240"/>
                                        </a:cubicBezTo>
                                        <a:cubicBezTo>
                                          <a:pt x="638" y="246"/>
                                          <a:pt x="638" y="246"/>
                                          <a:pt x="638" y="246"/>
                                        </a:cubicBezTo>
                                        <a:cubicBezTo>
                                          <a:pt x="627" y="256"/>
                                          <a:pt x="627" y="256"/>
                                          <a:pt x="627" y="256"/>
                                        </a:cubicBezTo>
                                        <a:cubicBezTo>
                                          <a:pt x="610" y="261"/>
                                          <a:pt x="625" y="261"/>
                                          <a:pt x="609" y="276"/>
                                        </a:cubicBezTo>
                                        <a:cubicBezTo>
                                          <a:pt x="598" y="287"/>
                                          <a:pt x="580" y="290"/>
                                          <a:pt x="564" y="295"/>
                                        </a:cubicBezTo>
                                        <a:cubicBezTo>
                                          <a:pt x="551" y="288"/>
                                          <a:pt x="551" y="288"/>
                                          <a:pt x="551" y="288"/>
                                        </a:cubicBezTo>
                                        <a:cubicBezTo>
                                          <a:pt x="551" y="288"/>
                                          <a:pt x="545" y="290"/>
                                          <a:pt x="542" y="290"/>
                                        </a:cubicBezTo>
                                        <a:cubicBezTo>
                                          <a:pt x="539" y="291"/>
                                          <a:pt x="529" y="302"/>
                                          <a:pt x="529" y="302"/>
                                        </a:cubicBezTo>
                                        <a:cubicBezTo>
                                          <a:pt x="516" y="314"/>
                                          <a:pt x="516" y="314"/>
                                          <a:pt x="516" y="314"/>
                                        </a:cubicBezTo>
                                        <a:cubicBezTo>
                                          <a:pt x="511" y="317"/>
                                          <a:pt x="505" y="320"/>
                                          <a:pt x="498" y="320"/>
                                        </a:cubicBezTo>
                                        <a:cubicBezTo>
                                          <a:pt x="489" y="314"/>
                                          <a:pt x="489" y="314"/>
                                          <a:pt x="489" y="314"/>
                                        </a:cubicBezTo>
                                        <a:cubicBezTo>
                                          <a:pt x="480" y="314"/>
                                          <a:pt x="476" y="319"/>
                                          <a:pt x="481" y="326"/>
                                        </a:cubicBezTo>
                                        <a:cubicBezTo>
                                          <a:pt x="483" y="329"/>
                                          <a:pt x="481" y="331"/>
                                          <a:pt x="482" y="334"/>
                                        </a:cubicBezTo>
                                        <a:cubicBezTo>
                                          <a:pt x="482" y="339"/>
                                          <a:pt x="491" y="341"/>
                                          <a:pt x="490" y="345"/>
                                        </a:cubicBezTo>
                                        <a:cubicBezTo>
                                          <a:pt x="489" y="347"/>
                                          <a:pt x="484" y="347"/>
                                          <a:pt x="480" y="350"/>
                                        </a:cubicBezTo>
                                        <a:cubicBezTo>
                                          <a:pt x="477" y="352"/>
                                          <a:pt x="483" y="363"/>
                                          <a:pt x="481" y="363"/>
                                        </a:cubicBezTo>
                                        <a:cubicBezTo>
                                          <a:pt x="481" y="363"/>
                                          <a:pt x="476" y="375"/>
                                          <a:pt x="472" y="373"/>
                                        </a:cubicBezTo>
                                        <a:cubicBezTo>
                                          <a:pt x="470" y="371"/>
                                          <a:pt x="467" y="368"/>
                                          <a:pt x="465" y="364"/>
                                        </a:cubicBezTo>
                                        <a:cubicBezTo>
                                          <a:pt x="463" y="361"/>
                                          <a:pt x="456" y="358"/>
                                          <a:pt x="455" y="354"/>
                                        </a:cubicBezTo>
                                        <a:cubicBezTo>
                                          <a:pt x="452" y="350"/>
                                          <a:pt x="465" y="334"/>
                                          <a:pt x="464" y="333"/>
                                        </a:cubicBezTo>
                                        <a:cubicBezTo>
                                          <a:pt x="465" y="330"/>
                                          <a:pt x="465" y="330"/>
                                          <a:pt x="463" y="324"/>
                                        </a:cubicBezTo>
                                        <a:cubicBezTo>
                                          <a:pt x="463" y="321"/>
                                          <a:pt x="454" y="320"/>
                                          <a:pt x="452" y="317"/>
                                        </a:cubicBezTo>
                                        <a:cubicBezTo>
                                          <a:pt x="446" y="328"/>
                                          <a:pt x="446" y="328"/>
                                          <a:pt x="446" y="328"/>
                                        </a:cubicBezTo>
                                        <a:cubicBezTo>
                                          <a:pt x="438" y="333"/>
                                          <a:pt x="438" y="333"/>
                                          <a:pt x="438" y="333"/>
                                        </a:cubicBezTo>
                                        <a:cubicBezTo>
                                          <a:pt x="430" y="334"/>
                                          <a:pt x="443" y="343"/>
                                          <a:pt x="437" y="342"/>
                                        </a:cubicBezTo>
                                        <a:cubicBezTo>
                                          <a:pt x="436" y="341"/>
                                          <a:pt x="429" y="347"/>
                                          <a:pt x="423" y="344"/>
                                        </a:cubicBezTo>
                                        <a:cubicBezTo>
                                          <a:pt x="416" y="340"/>
                                          <a:pt x="407" y="339"/>
                                          <a:pt x="404" y="339"/>
                                        </a:cubicBezTo>
                                        <a:cubicBezTo>
                                          <a:pt x="395" y="343"/>
                                          <a:pt x="395" y="343"/>
                                          <a:pt x="395" y="343"/>
                                        </a:cubicBezTo>
                                        <a:cubicBezTo>
                                          <a:pt x="392" y="348"/>
                                          <a:pt x="391" y="354"/>
                                          <a:pt x="389" y="357"/>
                                        </a:cubicBezTo>
                                        <a:cubicBezTo>
                                          <a:pt x="381" y="368"/>
                                          <a:pt x="381" y="368"/>
                                          <a:pt x="381" y="368"/>
                                        </a:cubicBezTo>
                                        <a:cubicBezTo>
                                          <a:pt x="370" y="372"/>
                                          <a:pt x="379" y="375"/>
                                          <a:pt x="374" y="377"/>
                                        </a:cubicBezTo>
                                        <a:cubicBezTo>
                                          <a:pt x="372" y="378"/>
                                          <a:pt x="369" y="385"/>
                                          <a:pt x="362" y="387"/>
                                        </a:cubicBezTo>
                                        <a:cubicBezTo>
                                          <a:pt x="358" y="388"/>
                                          <a:pt x="352" y="393"/>
                                          <a:pt x="347" y="393"/>
                                        </a:cubicBezTo>
                                        <a:cubicBezTo>
                                          <a:pt x="345" y="393"/>
                                          <a:pt x="334" y="401"/>
                                          <a:pt x="333" y="403"/>
                                        </a:cubicBezTo>
                                        <a:cubicBezTo>
                                          <a:pt x="325" y="401"/>
                                          <a:pt x="303" y="395"/>
                                          <a:pt x="301" y="387"/>
                                        </a:cubicBezTo>
                                        <a:cubicBezTo>
                                          <a:pt x="299" y="380"/>
                                          <a:pt x="292" y="390"/>
                                          <a:pt x="286" y="383"/>
                                        </a:cubicBezTo>
                                        <a:cubicBezTo>
                                          <a:pt x="271" y="378"/>
                                          <a:pt x="271" y="378"/>
                                          <a:pt x="271" y="378"/>
                                        </a:cubicBezTo>
                                        <a:cubicBezTo>
                                          <a:pt x="261" y="378"/>
                                          <a:pt x="261" y="378"/>
                                          <a:pt x="261" y="378"/>
                                        </a:cubicBezTo>
                                        <a:cubicBezTo>
                                          <a:pt x="257" y="378"/>
                                          <a:pt x="239" y="380"/>
                                          <a:pt x="235" y="382"/>
                                        </a:cubicBezTo>
                                        <a:cubicBezTo>
                                          <a:pt x="238" y="393"/>
                                          <a:pt x="237" y="385"/>
                                          <a:pt x="237" y="398"/>
                                        </a:cubicBezTo>
                                        <a:cubicBezTo>
                                          <a:pt x="231" y="399"/>
                                          <a:pt x="238" y="412"/>
                                          <a:pt x="233" y="416"/>
                                        </a:cubicBezTo>
                                        <a:cubicBezTo>
                                          <a:pt x="216" y="420"/>
                                          <a:pt x="216" y="420"/>
                                          <a:pt x="216" y="420"/>
                                        </a:cubicBezTo>
                                        <a:cubicBezTo>
                                          <a:pt x="206" y="426"/>
                                          <a:pt x="206" y="426"/>
                                          <a:pt x="206" y="426"/>
                                        </a:cubicBezTo>
                                        <a:cubicBezTo>
                                          <a:pt x="188" y="426"/>
                                          <a:pt x="188" y="426"/>
                                          <a:pt x="188" y="426"/>
                                        </a:cubicBezTo>
                                        <a:cubicBezTo>
                                          <a:pt x="188" y="427"/>
                                          <a:pt x="179" y="421"/>
                                          <a:pt x="178" y="417"/>
                                        </a:cubicBezTo>
                                        <a:cubicBezTo>
                                          <a:pt x="173" y="404"/>
                                          <a:pt x="176" y="406"/>
                                          <a:pt x="172" y="404"/>
                                        </a:cubicBezTo>
                                        <a:cubicBezTo>
                                          <a:pt x="165" y="402"/>
                                          <a:pt x="165" y="405"/>
                                          <a:pt x="163" y="404"/>
                                        </a:cubicBezTo>
                                        <a:cubicBezTo>
                                          <a:pt x="163" y="403"/>
                                          <a:pt x="159" y="404"/>
                                          <a:pt x="153" y="409"/>
                                        </a:cubicBezTo>
                                        <a:cubicBezTo>
                                          <a:pt x="151" y="412"/>
                                          <a:pt x="147" y="420"/>
                                          <a:pt x="145" y="421"/>
                                        </a:cubicBezTo>
                                        <a:cubicBezTo>
                                          <a:pt x="143" y="423"/>
                                          <a:pt x="143" y="416"/>
                                          <a:pt x="141" y="417"/>
                                        </a:cubicBezTo>
                                        <a:cubicBezTo>
                                          <a:pt x="137" y="419"/>
                                          <a:pt x="138" y="413"/>
                                          <a:pt x="130" y="418"/>
                                        </a:cubicBezTo>
                                        <a:cubicBezTo>
                                          <a:pt x="127" y="420"/>
                                          <a:pt x="117" y="417"/>
                                          <a:pt x="129" y="413"/>
                                        </a:cubicBezTo>
                                        <a:cubicBezTo>
                                          <a:pt x="131" y="413"/>
                                          <a:pt x="147" y="401"/>
                                          <a:pt x="147" y="400"/>
                                        </a:cubicBezTo>
                                        <a:cubicBezTo>
                                          <a:pt x="148" y="398"/>
                                          <a:pt x="137" y="393"/>
                                          <a:pt x="136" y="393"/>
                                        </a:cubicBezTo>
                                        <a:cubicBezTo>
                                          <a:pt x="135" y="393"/>
                                          <a:pt x="130" y="401"/>
                                          <a:pt x="125" y="403"/>
                                        </a:cubicBezTo>
                                        <a:cubicBezTo>
                                          <a:pt x="117" y="405"/>
                                          <a:pt x="117" y="406"/>
                                          <a:pt x="113" y="407"/>
                                        </a:cubicBezTo>
                                        <a:cubicBezTo>
                                          <a:pt x="110" y="408"/>
                                          <a:pt x="109" y="404"/>
                                          <a:pt x="107" y="405"/>
                                        </a:cubicBezTo>
                                        <a:cubicBezTo>
                                          <a:pt x="104" y="406"/>
                                          <a:pt x="104" y="408"/>
                                          <a:pt x="102" y="408"/>
                                        </a:cubicBezTo>
                                        <a:cubicBezTo>
                                          <a:pt x="97" y="408"/>
                                          <a:pt x="100" y="401"/>
                                          <a:pt x="100" y="401"/>
                                        </a:cubicBezTo>
                                        <a:cubicBezTo>
                                          <a:pt x="104" y="399"/>
                                          <a:pt x="103" y="401"/>
                                          <a:pt x="109" y="399"/>
                                        </a:cubicBezTo>
                                        <a:cubicBezTo>
                                          <a:pt x="111" y="398"/>
                                          <a:pt x="117" y="396"/>
                                          <a:pt x="117" y="393"/>
                                        </a:cubicBezTo>
                                        <a:cubicBezTo>
                                          <a:pt x="114" y="382"/>
                                          <a:pt x="109" y="392"/>
                                          <a:pt x="107" y="388"/>
                                        </a:cubicBezTo>
                                        <a:cubicBezTo>
                                          <a:pt x="105" y="384"/>
                                          <a:pt x="102" y="386"/>
                                          <a:pt x="101" y="384"/>
                                        </a:cubicBezTo>
                                        <a:cubicBezTo>
                                          <a:pt x="99" y="379"/>
                                          <a:pt x="99" y="398"/>
                                          <a:pt x="95" y="384"/>
                                        </a:cubicBezTo>
                                        <a:cubicBezTo>
                                          <a:pt x="93" y="377"/>
                                          <a:pt x="98" y="377"/>
                                          <a:pt x="87" y="374"/>
                                        </a:cubicBezTo>
                                        <a:cubicBezTo>
                                          <a:pt x="87" y="374"/>
                                          <a:pt x="85" y="373"/>
                                          <a:pt x="84" y="373"/>
                                        </a:cubicBezTo>
                                        <a:cubicBezTo>
                                          <a:pt x="84" y="372"/>
                                          <a:pt x="85" y="371"/>
                                          <a:pt x="85" y="371"/>
                                        </a:cubicBezTo>
                                        <a:cubicBezTo>
                                          <a:pt x="85" y="371"/>
                                          <a:pt x="82" y="368"/>
                                          <a:pt x="81" y="368"/>
                                        </a:cubicBezTo>
                                        <a:cubicBezTo>
                                          <a:pt x="81" y="368"/>
                                          <a:pt x="78" y="370"/>
                                          <a:pt x="78" y="370"/>
                                        </a:cubicBezTo>
                                        <a:cubicBezTo>
                                          <a:pt x="78" y="370"/>
                                          <a:pt x="77" y="370"/>
                                          <a:pt x="76" y="370"/>
                                        </a:cubicBezTo>
                                        <a:cubicBezTo>
                                          <a:pt x="76" y="369"/>
                                          <a:pt x="79" y="369"/>
                                          <a:pt x="83" y="367"/>
                                        </a:cubicBezTo>
                                        <a:cubicBezTo>
                                          <a:pt x="85" y="367"/>
                                          <a:pt x="86" y="370"/>
                                          <a:pt x="88" y="370"/>
                                        </a:cubicBezTo>
                                        <a:cubicBezTo>
                                          <a:pt x="90" y="371"/>
                                          <a:pt x="94" y="370"/>
                                          <a:pt x="94" y="369"/>
                                        </a:cubicBezTo>
                                        <a:cubicBezTo>
                                          <a:pt x="95" y="368"/>
                                          <a:pt x="90" y="365"/>
                                          <a:pt x="91" y="360"/>
                                        </a:cubicBezTo>
                                        <a:cubicBezTo>
                                          <a:pt x="91" y="358"/>
                                          <a:pt x="93" y="358"/>
                                          <a:pt x="91" y="357"/>
                                        </a:cubicBezTo>
                                        <a:cubicBezTo>
                                          <a:pt x="89" y="356"/>
                                          <a:pt x="89" y="355"/>
                                          <a:pt x="89" y="355"/>
                                        </a:cubicBezTo>
                                        <a:cubicBezTo>
                                          <a:pt x="76" y="354"/>
                                          <a:pt x="76" y="354"/>
                                          <a:pt x="76" y="354"/>
                                        </a:cubicBezTo>
                                        <a:cubicBezTo>
                                          <a:pt x="76" y="354"/>
                                          <a:pt x="76" y="354"/>
                                          <a:pt x="74" y="353"/>
                                        </a:cubicBezTo>
                                        <a:cubicBezTo>
                                          <a:pt x="72" y="352"/>
                                          <a:pt x="70" y="351"/>
                                          <a:pt x="70" y="351"/>
                                        </a:cubicBezTo>
                                        <a:cubicBezTo>
                                          <a:pt x="66" y="348"/>
                                          <a:pt x="66" y="348"/>
                                          <a:pt x="66" y="348"/>
                                        </a:cubicBezTo>
                                        <a:cubicBezTo>
                                          <a:pt x="66" y="348"/>
                                          <a:pt x="62" y="349"/>
                                          <a:pt x="61" y="349"/>
                                        </a:cubicBezTo>
                                        <a:cubicBezTo>
                                          <a:pt x="61" y="349"/>
                                          <a:pt x="62" y="353"/>
                                          <a:pt x="62" y="353"/>
                                        </a:cubicBezTo>
                                        <a:cubicBezTo>
                                          <a:pt x="61" y="354"/>
                                          <a:pt x="61" y="358"/>
                                          <a:pt x="57" y="355"/>
                                        </a:cubicBezTo>
                                        <a:cubicBezTo>
                                          <a:pt x="56" y="354"/>
                                          <a:pt x="53" y="351"/>
                                          <a:pt x="52" y="351"/>
                                        </a:cubicBezTo>
                                        <a:cubicBezTo>
                                          <a:pt x="51" y="352"/>
                                          <a:pt x="47" y="351"/>
                                          <a:pt x="47" y="350"/>
                                        </a:cubicBezTo>
                                        <a:cubicBezTo>
                                          <a:pt x="46" y="349"/>
                                          <a:pt x="43" y="348"/>
                                          <a:pt x="43" y="348"/>
                                        </a:cubicBezTo>
                                        <a:cubicBezTo>
                                          <a:pt x="43" y="348"/>
                                          <a:pt x="46" y="344"/>
                                          <a:pt x="45" y="343"/>
                                        </a:cubicBezTo>
                                        <a:cubicBezTo>
                                          <a:pt x="44" y="343"/>
                                          <a:pt x="50" y="345"/>
                                          <a:pt x="50" y="345"/>
                                        </a:cubicBezTo>
                                        <a:cubicBezTo>
                                          <a:pt x="50" y="345"/>
                                          <a:pt x="50" y="340"/>
                                          <a:pt x="51" y="340"/>
                                        </a:cubicBezTo>
                                        <a:cubicBezTo>
                                          <a:pt x="52" y="339"/>
                                          <a:pt x="49" y="339"/>
                                          <a:pt x="48" y="338"/>
                                        </a:cubicBezTo>
                                        <a:cubicBezTo>
                                          <a:pt x="47" y="337"/>
                                          <a:pt x="46" y="334"/>
                                          <a:pt x="46" y="334"/>
                                        </a:cubicBezTo>
                                        <a:cubicBezTo>
                                          <a:pt x="46" y="334"/>
                                          <a:pt x="44" y="333"/>
                                          <a:pt x="44" y="332"/>
                                        </a:cubicBezTo>
                                        <a:cubicBezTo>
                                          <a:pt x="43" y="328"/>
                                          <a:pt x="46" y="325"/>
                                          <a:pt x="47" y="325"/>
                                        </a:cubicBezTo>
                                        <a:cubicBezTo>
                                          <a:pt x="48" y="326"/>
                                          <a:pt x="48" y="326"/>
                                          <a:pt x="49" y="326"/>
                                        </a:cubicBezTo>
                                        <a:cubicBezTo>
                                          <a:pt x="51" y="327"/>
                                          <a:pt x="51" y="327"/>
                                          <a:pt x="51" y="327"/>
                                        </a:cubicBezTo>
                                        <a:cubicBezTo>
                                          <a:pt x="51" y="327"/>
                                          <a:pt x="53" y="330"/>
                                          <a:pt x="53" y="330"/>
                                        </a:cubicBezTo>
                                        <a:cubicBezTo>
                                          <a:pt x="54" y="330"/>
                                          <a:pt x="57" y="333"/>
                                          <a:pt x="57" y="333"/>
                                        </a:cubicBezTo>
                                        <a:cubicBezTo>
                                          <a:pt x="57" y="333"/>
                                          <a:pt x="59" y="337"/>
                                          <a:pt x="60" y="338"/>
                                        </a:cubicBezTo>
                                        <a:cubicBezTo>
                                          <a:pt x="61" y="338"/>
                                          <a:pt x="61" y="336"/>
                                          <a:pt x="63" y="336"/>
                                        </a:cubicBezTo>
                                        <a:cubicBezTo>
                                          <a:pt x="65" y="337"/>
                                          <a:pt x="67" y="339"/>
                                          <a:pt x="68" y="338"/>
                                        </a:cubicBezTo>
                                        <a:cubicBezTo>
                                          <a:pt x="69" y="338"/>
                                          <a:pt x="70" y="333"/>
                                          <a:pt x="70" y="333"/>
                                        </a:cubicBezTo>
                                        <a:cubicBezTo>
                                          <a:pt x="70" y="333"/>
                                          <a:pt x="64" y="329"/>
                                          <a:pt x="63" y="329"/>
                                        </a:cubicBezTo>
                                        <a:cubicBezTo>
                                          <a:pt x="63" y="328"/>
                                          <a:pt x="61" y="327"/>
                                          <a:pt x="61" y="326"/>
                                        </a:cubicBezTo>
                                        <a:cubicBezTo>
                                          <a:pt x="60" y="326"/>
                                          <a:pt x="58" y="325"/>
                                          <a:pt x="58" y="325"/>
                                        </a:cubicBezTo>
                                        <a:cubicBezTo>
                                          <a:pt x="58" y="325"/>
                                          <a:pt x="57" y="322"/>
                                          <a:pt x="57" y="322"/>
                                        </a:cubicBezTo>
                                        <a:cubicBezTo>
                                          <a:pt x="56" y="321"/>
                                          <a:pt x="57" y="319"/>
                                          <a:pt x="57" y="319"/>
                                        </a:cubicBezTo>
                                        <a:cubicBezTo>
                                          <a:pt x="58" y="318"/>
                                          <a:pt x="60" y="317"/>
                                          <a:pt x="61" y="317"/>
                                        </a:cubicBezTo>
                                        <a:cubicBezTo>
                                          <a:pt x="62" y="317"/>
                                          <a:pt x="65" y="316"/>
                                          <a:pt x="65" y="316"/>
                                        </a:cubicBezTo>
                                        <a:cubicBezTo>
                                          <a:pt x="66" y="311"/>
                                          <a:pt x="66" y="311"/>
                                          <a:pt x="66" y="311"/>
                                        </a:cubicBezTo>
                                        <a:cubicBezTo>
                                          <a:pt x="66" y="311"/>
                                          <a:pt x="68" y="307"/>
                                          <a:pt x="68" y="307"/>
                                        </a:cubicBezTo>
                                        <a:cubicBezTo>
                                          <a:pt x="67" y="307"/>
                                          <a:pt x="60" y="310"/>
                                          <a:pt x="60" y="309"/>
                                        </a:cubicBezTo>
                                        <a:cubicBezTo>
                                          <a:pt x="59" y="309"/>
                                          <a:pt x="57" y="309"/>
                                          <a:pt x="57" y="308"/>
                                        </a:cubicBezTo>
                                        <a:cubicBezTo>
                                          <a:pt x="56" y="307"/>
                                          <a:pt x="56" y="305"/>
                                          <a:pt x="56" y="304"/>
                                        </a:cubicBezTo>
                                        <a:cubicBezTo>
                                          <a:pt x="56" y="303"/>
                                          <a:pt x="57" y="301"/>
                                          <a:pt x="57" y="301"/>
                                        </a:cubicBezTo>
                                        <a:cubicBezTo>
                                          <a:pt x="57" y="301"/>
                                          <a:pt x="56" y="299"/>
                                          <a:pt x="55" y="299"/>
                                        </a:cubicBezTo>
                                        <a:cubicBezTo>
                                          <a:pt x="55" y="298"/>
                                          <a:pt x="54" y="296"/>
                                          <a:pt x="54" y="296"/>
                                        </a:cubicBezTo>
                                        <a:cubicBezTo>
                                          <a:pt x="54" y="296"/>
                                          <a:pt x="47" y="292"/>
                                          <a:pt x="47" y="292"/>
                                        </a:cubicBezTo>
                                        <a:cubicBezTo>
                                          <a:pt x="47" y="291"/>
                                          <a:pt x="47" y="288"/>
                                          <a:pt x="48" y="288"/>
                                        </a:cubicBezTo>
                                        <a:cubicBezTo>
                                          <a:pt x="48" y="287"/>
                                          <a:pt x="47" y="285"/>
                                          <a:pt x="49" y="283"/>
                                        </a:cubicBezTo>
                                        <a:cubicBezTo>
                                          <a:pt x="52" y="281"/>
                                          <a:pt x="54" y="275"/>
                                          <a:pt x="54" y="275"/>
                                        </a:cubicBezTo>
                                        <a:cubicBezTo>
                                          <a:pt x="54" y="275"/>
                                          <a:pt x="47" y="274"/>
                                          <a:pt x="47" y="274"/>
                                        </a:cubicBezTo>
                                        <a:cubicBezTo>
                                          <a:pt x="46" y="274"/>
                                          <a:pt x="43" y="278"/>
                                          <a:pt x="43" y="278"/>
                                        </a:cubicBezTo>
                                        <a:cubicBezTo>
                                          <a:pt x="43" y="278"/>
                                          <a:pt x="39" y="279"/>
                                          <a:pt x="39" y="280"/>
                                        </a:cubicBezTo>
                                        <a:cubicBezTo>
                                          <a:pt x="38" y="280"/>
                                          <a:pt x="33" y="281"/>
                                          <a:pt x="33" y="282"/>
                                        </a:cubicBezTo>
                                        <a:cubicBezTo>
                                          <a:pt x="32" y="282"/>
                                          <a:pt x="30" y="284"/>
                                          <a:pt x="29" y="284"/>
                                        </a:cubicBezTo>
                                        <a:cubicBezTo>
                                          <a:pt x="28" y="285"/>
                                          <a:pt x="24" y="287"/>
                                          <a:pt x="24" y="287"/>
                                        </a:cubicBezTo>
                                        <a:cubicBezTo>
                                          <a:pt x="24" y="287"/>
                                          <a:pt x="20" y="287"/>
                                          <a:pt x="20" y="287"/>
                                        </a:cubicBezTo>
                                        <a:cubicBezTo>
                                          <a:pt x="20" y="286"/>
                                          <a:pt x="20" y="279"/>
                                          <a:pt x="20" y="279"/>
                                        </a:cubicBezTo>
                                        <a:cubicBezTo>
                                          <a:pt x="20" y="279"/>
                                          <a:pt x="22" y="278"/>
                                          <a:pt x="22" y="277"/>
                                        </a:cubicBezTo>
                                        <a:cubicBezTo>
                                          <a:pt x="22" y="277"/>
                                          <a:pt x="21" y="273"/>
                                          <a:pt x="20" y="272"/>
                                        </a:cubicBezTo>
                                        <a:cubicBezTo>
                                          <a:pt x="20" y="272"/>
                                          <a:pt x="20" y="267"/>
                                          <a:pt x="20" y="266"/>
                                        </a:cubicBezTo>
                                        <a:cubicBezTo>
                                          <a:pt x="20" y="264"/>
                                          <a:pt x="19" y="261"/>
                                          <a:pt x="19" y="261"/>
                                        </a:cubicBezTo>
                                        <a:cubicBezTo>
                                          <a:pt x="18" y="256"/>
                                          <a:pt x="18" y="256"/>
                                          <a:pt x="18" y="256"/>
                                        </a:cubicBezTo>
                                        <a:cubicBezTo>
                                          <a:pt x="19" y="252"/>
                                          <a:pt x="19" y="252"/>
                                          <a:pt x="19" y="252"/>
                                        </a:cubicBezTo>
                                        <a:cubicBezTo>
                                          <a:pt x="20" y="250"/>
                                          <a:pt x="20" y="250"/>
                                          <a:pt x="20" y="250"/>
                                        </a:cubicBezTo>
                                        <a:cubicBezTo>
                                          <a:pt x="20" y="250"/>
                                          <a:pt x="22" y="246"/>
                                          <a:pt x="22" y="246"/>
                                        </a:cubicBezTo>
                                        <a:cubicBezTo>
                                          <a:pt x="22" y="245"/>
                                          <a:pt x="24" y="241"/>
                                          <a:pt x="24" y="241"/>
                                        </a:cubicBezTo>
                                        <a:cubicBezTo>
                                          <a:pt x="25" y="240"/>
                                          <a:pt x="31" y="234"/>
                                          <a:pt x="31" y="234"/>
                                        </a:cubicBezTo>
                                        <a:cubicBezTo>
                                          <a:pt x="34" y="230"/>
                                          <a:pt x="34" y="230"/>
                                          <a:pt x="34" y="230"/>
                                        </a:cubicBezTo>
                                        <a:cubicBezTo>
                                          <a:pt x="34" y="230"/>
                                          <a:pt x="38" y="230"/>
                                          <a:pt x="39" y="230"/>
                                        </a:cubicBezTo>
                                        <a:cubicBezTo>
                                          <a:pt x="39" y="230"/>
                                          <a:pt x="43" y="227"/>
                                          <a:pt x="43" y="227"/>
                                        </a:cubicBezTo>
                                        <a:cubicBezTo>
                                          <a:pt x="44" y="225"/>
                                          <a:pt x="44" y="225"/>
                                          <a:pt x="44" y="225"/>
                                        </a:cubicBezTo>
                                        <a:cubicBezTo>
                                          <a:pt x="47" y="225"/>
                                          <a:pt x="47" y="225"/>
                                          <a:pt x="47" y="225"/>
                                        </a:cubicBezTo>
                                        <a:cubicBezTo>
                                          <a:pt x="47" y="225"/>
                                          <a:pt x="49" y="223"/>
                                          <a:pt x="50" y="223"/>
                                        </a:cubicBezTo>
                                        <a:cubicBezTo>
                                          <a:pt x="50" y="223"/>
                                          <a:pt x="52" y="223"/>
                                          <a:pt x="54" y="223"/>
                                        </a:cubicBezTo>
                                        <a:cubicBezTo>
                                          <a:pt x="56" y="223"/>
                                          <a:pt x="57" y="222"/>
                                          <a:pt x="58" y="222"/>
                                        </a:cubicBezTo>
                                        <a:cubicBezTo>
                                          <a:pt x="58" y="223"/>
                                          <a:pt x="62" y="227"/>
                                          <a:pt x="62" y="227"/>
                                        </a:cubicBezTo>
                                        <a:cubicBezTo>
                                          <a:pt x="74" y="225"/>
                                          <a:pt x="74" y="225"/>
                                          <a:pt x="74" y="225"/>
                                        </a:cubicBezTo>
                                        <a:cubicBezTo>
                                          <a:pt x="79" y="223"/>
                                          <a:pt x="79" y="223"/>
                                          <a:pt x="79" y="223"/>
                                        </a:cubicBezTo>
                                        <a:cubicBezTo>
                                          <a:pt x="79" y="223"/>
                                          <a:pt x="79" y="220"/>
                                          <a:pt x="79" y="220"/>
                                        </a:cubicBezTo>
                                        <a:cubicBezTo>
                                          <a:pt x="78" y="219"/>
                                          <a:pt x="73" y="218"/>
                                          <a:pt x="73" y="218"/>
                                        </a:cubicBezTo>
                                        <a:cubicBezTo>
                                          <a:pt x="73" y="218"/>
                                          <a:pt x="72" y="218"/>
                                          <a:pt x="73" y="218"/>
                                        </a:cubicBezTo>
                                        <a:cubicBezTo>
                                          <a:pt x="73" y="217"/>
                                          <a:pt x="75" y="213"/>
                                          <a:pt x="75" y="213"/>
                                        </a:cubicBezTo>
                                        <a:cubicBezTo>
                                          <a:pt x="76" y="213"/>
                                          <a:pt x="77" y="213"/>
                                          <a:pt x="79" y="213"/>
                                        </a:cubicBezTo>
                                        <a:cubicBezTo>
                                          <a:pt x="81" y="213"/>
                                          <a:pt x="85" y="213"/>
                                          <a:pt x="85" y="213"/>
                                        </a:cubicBezTo>
                                        <a:cubicBezTo>
                                          <a:pt x="85" y="213"/>
                                          <a:pt x="87" y="215"/>
                                          <a:pt x="85" y="216"/>
                                        </a:cubicBezTo>
                                        <a:cubicBezTo>
                                          <a:pt x="84" y="217"/>
                                          <a:pt x="83" y="217"/>
                                          <a:pt x="83" y="218"/>
                                        </a:cubicBezTo>
                                        <a:cubicBezTo>
                                          <a:pt x="83" y="218"/>
                                          <a:pt x="83" y="220"/>
                                          <a:pt x="84" y="220"/>
                                        </a:cubicBezTo>
                                        <a:cubicBezTo>
                                          <a:pt x="84" y="220"/>
                                          <a:pt x="89" y="219"/>
                                          <a:pt x="89" y="219"/>
                                        </a:cubicBezTo>
                                        <a:cubicBezTo>
                                          <a:pt x="89" y="219"/>
                                          <a:pt x="90" y="217"/>
                                          <a:pt x="92" y="217"/>
                                        </a:cubicBezTo>
                                        <a:cubicBezTo>
                                          <a:pt x="93" y="216"/>
                                          <a:pt x="96" y="215"/>
                                          <a:pt x="96" y="215"/>
                                        </a:cubicBezTo>
                                        <a:cubicBezTo>
                                          <a:pt x="106" y="214"/>
                                          <a:pt x="106" y="214"/>
                                          <a:pt x="106" y="214"/>
                                        </a:cubicBezTo>
                                        <a:cubicBezTo>
                                          <a:pt x="113" y="212"/>
                                          <a:pt x="113" y="212"/>
                                          <a:pt x="113" y="212"/>
                                        </a:cubicBezTo>
                                        <a:cubicBezTo>
                                          <a:pt x="113" y="212"/>
                                          <a:pt x="121" y="207"/>
                                          <a:pt x="123" y="207"/>
                                        </a:cubicBezTo>
                                        <a:cubicBezTo>
                                          <a:pt x="126" y="208"/>
                                          <a:pt x="128" y="208"/>
                                          <a:pt x="129" y="207"/>
                                        </a:cubicBezTo>
                                        <a:cubicBezTo>
                                          <a:pt x="130" y="206"/>
                                          <a:pt x="132" y="203"/>
                                          <a:pt x="132" y="203"/>
                                        </a:cubicBezTo>
                                        <a:cubicBezTo>
                                          <a:pt x="130" y="202"/>
                                          <a:pt x="130" y="202"/>
                                          <a:pt x="130" y="202"/>
                                        </a:cubicBezTo>
                                        <a:cubicBezTo>
                                          <a:pt x="125" y="202"/>
                                          <a:pt x="125" y="202"/>
                                          <a:pt x="125" y="202"/>
                                        </a:cubicBezTo>
                                        <a:cubicBezTo>
                                          <a:pt x="125" y="202"/>
                                          <a:pt x="120" y="203"/>
                                          <a:pt x="120" y="203"/>
                                        </a:cubicBezTo>
                                        <a:cubicBezTo>
                                          <a:pt x="119" y="202"/>
                                          <a:pt x="116" y="202"/>
                                          <a:pt x="117" y="201"/>
                                        </a:cubicBezTo>
                                        <a:cubicBezTo>
                                          <a:pt x="118" y="199"/>
                                          <a:pt x="118" y="199"/>
                                          <a:pt x="120" y="197"/>
                                        </a:cubicBezTo>
                                        <a:cubicBezTo>
                                          <a:pt x="121" y="196"/>
                                          <a:pt x="122" y="195"/>
                                          <a:pt x="123" y="194"/>
                                        </a:cubicBezTo>
                                        <a:cubicBezTo>
                                          <a:pt x="125" y="194"/>
                                          <a:pt x="125" y="193"/>
                                          <a:pt x="127" y="192"/>
                                        </a:cubicBezTo>
                                        <a:cubicBezTo>
                                          <a:pt x="129" y="191"/>
                                          <a:pt x="129" y="191"/>
                                          <a:pt x="133" y="189"/>
                                        </a:cubicBezTo>
                                        <a:cubicBezTo>
                                          <a:pt x="137" y="188"/>
                                          <a:pt x="145" y="182"/>
                                          <a:pt x="146" y="182"/>
                                        </a:cubicBezTo>
                                        <a:cubicBezTo>
                                          <a:pt x="147" y="182"/>
                                          <a:pt x="148" y="183"/>
                                          <a:pt x="152" y="181"/>
                                        </a:cubicBezTo>
                                        <a:cubicBezTo>
                                          <a:pt x="157" y="180"/>
                                          <a:pt x="160" y="177"/>
                                          <a:pt x="159" y="177"/>
                                        </a:cubicBezTo>
                                        <a:cubicBezTo>
                                          <a:pt x="158" y="177"/>
                                          <a:pt x="156" y="176"/>
                                          <a:pt x="154" y="177"/>
                                        </a:cubicBezTo>
                                        <a:cubicBezTo>
                                          <a:pt x="151" y="178"/>
                                          <a:pt x="153" y="176"/>
                                          <a:pt x="149" y="178"/>
                                        </a:cubicBezTo>
                                        <a:cubicBezTo>
                                          <a:pt x="144" y="181"/>
                                          <a:pt x="137" y="183"/>
                                          <a:pt x="135" y="183"/>
                                        </a:cubicBezTo>
                                        <a:cubicBezTo>
                                          <a:pt x="133" y="182"/>
                                          <a:pt x="131" y="181"/>
                                          <a:pt x="129" y="179"/>
                                        </a:cubicBezTo>
                                        <a:cubicBezTo>
                                          <a:pt x="126" y="177"/>
                                          <a:pt x="120" y="177"/>
                                          <a:pt x="120" y="176"/>
                                        </a:cubicBezTo>
                                        <a:cubicBezTo>
                                          <a:pt x="119" y="176"/>
                                          <a:pt x="111" y="179"/>
                                          <a:pt x="111" y="179"/>
                                        </a:cubicBezTo>
                                        <a:cubicBezTo>
                                          <a:pt x="111" y="179"/>
                                          <a:pt x="100" y="180"/>
                                          <a:pt x="97" y="180"/>
                                        </a:cubicBezTo>
                                        <a:cubicBezTo>
                                          <a:pt x="95" y="180"/>
                                          <a:pt x="89" y="179"/>
                                          <a:pt x="88" y="179"/>
                                        </a:cubicBezTo>
                                        <a:cubicBezTo>
                                          <a:pt x="88" y="179"/>
                                          <a:pt x="82" y="181"/>
                                          <a:pt x="82" y="181"/>
                                        </a:cubicBezTo>
                                        <a:cubicBezTo>
                                          <a:pt x="81" y="181"/>
                                          <a:pt x="77" y="187"/>
                                          <a:pt x="75" y="188"/>
                                        </a:cubicBezTo>
                                        <a:cubicBezTo>
                                          <a:pt x="73" y="189"/>
                                          <a:pt x="68" y="188"/>
                                          <a:pt x="68" y="188"/>
                                        </a:cubicBezTo>
                                        <a:cubicBezTo>
                                          <a:pt x="68" y="188"/>
                                          <a:pt x="66" y="190"/>
                                          <a:pt x="64" y="191"/>
                                        </a:cubicBezTo>
                                        <a:cubicBezTo>
                                          <a:pt x="62" y="192"/>
                                          <a:pt x="59" y="194"/>
                                          <a:pt x="57" y="195"/>
                                        </a:cubicBezTo>
                                        <a:cubicBezTo>
                                          <a:pt x="55" y="196"/>
                                          <a:pt x="54" y="204"/>
                                          <a:pt x="54" y="205"/>
                                        </a:cubicBezTo>
                                        <a:cubicBezTo>
                                          <a:pt x="53" y="207"/>
                                          <a:pt x="48" y="214"/>
                                          <a:pt x="48" y="214"/>
                                        </a:cubicBezTo>
                                        <a:cubicBezTo>
                                          <a:pt x="43" y="219"/>
                                          <a:pt x="43" y="219"/>
                                          <a:pt x="43" y="219"/>
                                        </a:cubicBezTo>
                                        <a:cubicBezTo>
                                          <a:pt x="43" y="219"/>
                                          <a:pt x="39" y="223"/>
                                          <a:pt x="38" y="223"/>
                                        </a:cubicBezTo>
                                        <a:cubicBezTo>
                                          <a:pt x="37" y="224"/>
                                          <a:pt x="31" y="230"/>
                                          <a:pt x="31" y="230"/>
                                        </a:cubicBezTo>
                                        <a:cubicBezTo>
                                          <a:pt x="31" y="230"/>
                                          <a:pt x="29" y="229"/>
                                          <a:pt x="29" y="229"/>
                                        </a:cubicBezTo>
                                        <a:cubicBezTo>
                                          <a:pt x="29" y="229"/>
                                          <a:pt x="25" y="235"/>
                                          <a:pt x="25" y="235"/>
                                        </a:cubicBezTo>
                                        <a:cubicBezTo>
                                          <a:pt x="25" y="235"/>
                                          <a:pt x="23" y="240"/>
                                          <a:pt x="22" y="241"/>
                                        </a:cubicBezTo>
                                        <a:cubicBezTo>
                                          <a:pt x="22" y="242"/>
                                          <a:pt x="18" y="248"/>
                                          <a:pt x="18" y="248"/>
                                        </a:cubicBezTo>
                                        <a:cubicBezTo>
                                          <a:pt x="17" y="250"/>
                                          <a:pt x="17" y="250"/>
                                          <a:pt x="17" y="250"/>
                                        </a:cubicBezTo>
                                        <a:cubicBezTo>
                                          <a:pt x="16" y="254"/>
                                          <a:pt x="16" y="254"/>
                                          <a:pt x="16" y="254"/>
                                        </a:cubicBezTo>
                                        <a:cubicBezTo>
                                          <a:pt x="16" y="254"/>
                                          <a:pt x="14" y="256"/>
                                          <a:pt x="14" y="255"/>
                                        </a:cubicBezTo>
                                        <a:cubicBezTo>
                                          <a:pt x="14" y="254"/>
                                          <a:pt x="14" y="250"/>
                                          <a:pt x="15" y="249"/>
                                        </a:cubicBezTo>
                                        <a:cubicBezTo>
                                          <a:pt x="16" y="248"/>
                                          <a:pt x="16" y="246"/>
                                          <a:pt x="16" y="246"/>
                                        </a:cubicBezTo>
                                        <a:cubicBezTo>
                                          <a:pt x="15" y="241"/>
                                          <a:pt x="15" y="241"/>
                                          <a:pt x="15" y="241"/>
                                        </a:cubicBezTo>
                                        <a:cubicBezTo>
                                          <a:pt x="15" y="241"/>
                                          <a:pt x="14" y="243"/>
                                          <a:pt x="15" y="240"/>
                                        </a:cubicBezTo>
                                        <a:cubicBezTo>
                                          <a:pt x="16" y="237"/>
                                          <a:pt x="15" y="237"/>
                                          <a:pt x="16" y="236"/>
                                        </a:cubicBezTo>
                                        <a:cubicBezTo>
                                          <a:pt x="18" y="235"/>
                                          <a:pt x="17" y="235"/>
                                          <a:pt x="20" y="233"/>
                                        </a:cubicBezTo>
                                        <a:cubicBezTo>
                                          <a:pt x="22" y="231"/>
                                          <a:pt x="21" y="230"/>
                                          <a:pt x="22" y="230"/>
                                        </a:cubicBezTo>
                                        <a:cubicBezTo>
                                          <a:pt x="24" y="229"/>
                                          <a:pt x="24" y="229"/>
                                          <a:pt x="26" y="228"/>
                                        </a:cubicBezTo>
                                        <a:cubicBezTo>
                                          <a:pt x="29" y="226"/>
                                          <a:pt x="30" y="225"/>
                                          <a:pt x="31" y="224"/>
                                        </a:cubicBezTo>
                                        <a:cubicBezTo>
                                          <a:pt x="31" y="223"/>
                                          <a:pt x="36" y="221"/>
                                          <a:pt x="35" y="220"/>
                                        </a:cubicBezTo>
                                        <a:cubicBezTo>
                                          <a:pt x="35" y="219"/>
                                          <a:pt x="36" y="217"/>
                                          <a:pt x="33" y="217"/>
                                        </a:cubicBezTo>
                                        <a:cubicBezTo>
                                          <a:pt x="31" y="217"/>
                                          <a:pt x="27" y="219"/>
                                          <a:pt x="25" y="220"/>
                                        </a:cubicBezTo>
                                        <a:cubicBezTo>
                                          <a:pt x="22" y="221"/>
                                          <a:pt x="19" y="223"/>
                                          <a:pt x="19" y="223"/>
                                        </a:cubicBezTo>
                                        <a:cubicBezTo>
                                          <a:pt x="19" y="223"/>
                                          <a:pt x="12" y="225"/>
                                          <a:pt x="11" y="225"/>
                                        </a:cubicBezTo>
                                        <a:cubicBezTo>
                                          <a:pt x="10" y="224"/>
                                          <a:pt x="8" y="225"/>
                                          <a:pt x="7" y="225"/>
                                        </a:cubicBezTo>
                                        <a:cubicBezTo>
                                          <a:pt x="5" y="226"/>
                                          <a:pt x="1" y="224"/>
                                          <a:pt x="1" y="224"/>
                                        </a:cubicBezTo>
                                        <a:cubicBezTo>
                                          <a:pt x="0" y="217"/>
                                          <a:pt x="0" y="217"/>
                                          <a:pt x="0" y="217"/>
                                        </a:cubicBezTo>
                                        <a:cubicBezTo>
                                          <a:pt x="0" y="217"/>
                                          <a:pt x="0" y="217"/>
                                          <a:pt x="0" y="217"/>
                                        </a:cubicBezTo>
                                        <a:cubicBezTo>
                                          <a:pt x="1" y="217"/>
                                          <a:pt x="1" y="218"/>
                                          <a:pt x="1" y="218"/>
                                        </a:cubicBezTo>
                                        <a:cubicBezTo>
                                          <a:pt x="1" y="218"/>
                                          <a:pt x="1" y="218"/>
                                          <a:pt x="1" y="218"/>
                                        </a:cubicBezTo>
                                        <a:cubicBezTo>
                                          <a:pt x="2" y="219"/>
                                          <a:pt x="7" y="219"/>
                                          <a:pt x="7" y="219"/>
                                        </a:cubicBezTo>
                                        <a:cubicBezTo>
                                          <a:pt x="11" y="215"/>
                                          <a:pt x="11" y="215"/>
                                          <a:pt x="11" y="215"/>
                                        </a:cubicBezTo>
                                        <a:cubicBezTo>
                                          <a:pt x="16" y="208"/>
                                          <a:pt x="16" y="208"/>
                                          <a:pt x="16" y="208"/>
                                        </a:cubicBezTo>
                                        <a:cubicBezTo>
                                          <a:pt x="11" y="197"/>
                                          <a:pt x="11" y="197"/>
                                          <a:pt x="11" y="197"/>
                                        </a:cubicBezTo>
                                        <a:cubicBezTo>
                                          <a:pt x="11" y="197"/>
                                          <a:pt x="11" y="197"/>
                                          <a:pt x="11" y="197"/>
                                        </a:cubicBezTo>
                                        <a:cubicBezTo>
                                          <a:pt x="11" y="197"/>
                                          <a:pt x="11" y="197"/>
                                          <a:pt x="11" y="197"/>
                                        </a:cubicBezTo>
                                        <a:cubicBezTo>
                                          <a:pt x="11" y="197"/>
                                          <a:pt x="11" y="197"/>
                                          <a:pt x="11" y="197"/>
                                        </a:cubicBezTo>
                                        <a:cubicBezTo>
                                          <a:pt x="11" y="196"/>
                                          <a:pt x="12" y="192"/>
                                          <a:pt x="12" y="191"/>
                                        </a:cubicBezTo>
                                        <a:cubicBezTo>
                                          <a:pt x="12" y="190"/>
                                          <a:pt x="14" y="186"/>
                                          <a:pt x="14" y="186"/>
                                        </a:cubicBezTo>
                                        <a:cubicBezTo>
                                          <a:pt x="16" y="183"/>
                                          <a:pt x="16" y="183"/>
                                          <a:pt x="16" y="183"/>
                                        </a:cubicBezTo>
                                        <a:cubicBezTo>
                                          <a:pt x="16" y="183"/>
                                          <a:pt x="20" y="182"/>
                                          <a:pt x="21" y="182"/>
                                        </a:cubicBezTo>
                                        <a:cubicBezTo>
                                          <a:pt x="23" y="182"/>
                                          <a:pt x="18" y="176"/>
                                          <a:pt x="18" y="175"/>
                                        </a:cubicBezTo>
                                        <a:cubicBezTo>
                                          <a:pt x="18" y="174"/>
                                          <a:pt x="16" y="169"/>
                                          <a:pt x="16" y="169"/>
                                        </a:cubicBezTo>
                                        <a:cubicBezTo>
                                          <a:pt x="16" y="169"/>
                                          <a:pt x="11" y="166"/>
                                          <a:pt x="10" y="166"/>
                                        </a:cubicBezTo>
                                        <a:cubicBezTo>
                                          <a:pt x="9" y="166"/>
                                          <a:pt x="4" y="165"/>
                                          <a:pt x="2" y="164"/>
                                        </a:cubicBezTo>
                                        <a:cubicBezTo>
                                          <a:pt x="2" y="164"/>
                                          <a:pt x="2" y="164"/>
                                          <a:pt x="2" y="164"/>
                                        </a:cubicBezTo>
                                        <a:cubicBezTo>
                                          <a:pt x="2" y="164"/>
                                          <a:pt x="2" y="164"/>
                                          <a:pt x="2" y="164"/>
                                        </a:cubicBezTo>
                                        <a:cubicBezTo>
                                          <a:pt x="2" y="164"/>
                                          <a:pt x="1" y="163"/>
                                          <a:pt x="1" y="162"/>
                                        </a:cubicBezTo>
                                        <a:cubicBezTo>
                                          <a:pt x="1" y="162"/>
                                          <a:pt x="1" y="162"/>
                                          <a:pt x="1" y="162"/>
                                        </a:cubicBezTo>
                                        <a:cubicBezTo>
                                          <a:pt x="1" y="162"/>
                                          <a:pt x="1" y="162"/>
                                          <a:pt x="1" y="162"/>
                                        </a:cubicBezTo>
                                        <a:cubicBezTo>
                                          <a:pt x="1" y="161"/>
                                          <a:pt x="1" y="161"/>
                                          <a:pt x="1" y="161"/>
                                        </a:cubicBezTo>
                                        <a:cubicBezTo>
                                          <a:pt x="1" y="161"/>
                                          <a:pt x="1" y="161"/>
                                          <a:pt x="1" y="161"/>
                                        </a:cubicBezTo>
                                        <a:cubicBezTo>
                                          <a:pt x="1" y="161"/>
                                          <a:pt x="1" y="161"/>
                                          <a:pt x="1" y="161"/>
                                        </a:cubicBezTo>
                                        <a:cubicBezTo>
                                          <a:pt x="1" y="161"/>
                                          <a:pt x="1" y="161"/>
                                          <a:pt x="1" y="161"/>
                                        </a:cubicBezTo>
                                        <a:cubicBezTo>
                                          <a:pt x="1" y="161"/>
                                          <a:pt x="1" y="161"/>
                                          <a:pt x="1" y="161"/>
                                        </a:cubicBezTo>
                                        <a:cubicBezTo>
                                          <a:pt x="2" y="159"/>
                                          <a:pt x="5" y="158"/>
                                          <a:pt x="5" y="158"/>
                                        </a:cubicBezTo>
                                        <a:cubicBezTo>
                                          <a:pt x="9" y="155"/>
                                          <a:pt x="9" y="155"/>
                                          <a:pt x="9" y="155"/>
                                        </a:cubicBezTo>
                                        <a:cubicBezTo>
                                          <a:pt x="8" y="151"/>
                                          <a:pt x="8" y="151"/>
                                          <a:pt x="8" y="151"/>
                                        </a:cubicBezTo>
                                        <a:cubicBezTo>
                                          <a:pt x="8" y="151"/>
                                          <a:pt x="12" y="148"/>
                                          <a:pt x="13" y="147"/>
                                        </a:cubicBezTo>
                                        <a:cubicBezTo>
                                          <a:pt x="15" y="146"/>
                                          <a:pt x="22" y="144"/>
                                          <a:pt x="22" y="144"/>
                                        </a:cubicBezTo>
                                        <a:cubicBezTo>
                                          <a:pt x="25" y="139"/>
                                          <a:pt x="25" y="139"/>
                                          <a:pt x="25" y="139"/>
                                        </a:cubicBezTo>
                                        <a:cubicBezTo>
                                          <a:pt x="30" y="138"/>
                                          <a:pt x="30" y="138"/>
                                          <a:pt x="30" y="138"/>
                                        </a:cubicBezTo>
                                        <a:cubicBezTo>
                                          <a:pt x="32" y="135"/>
                                          <a:pt x="32" y="135"/>
                                          <a:pt x="32" y="135"/>
                                        </a:cubicBezTo>
                                        <a:cubicBezTo>
                                          <a:pt x="37" y="136"/>
                                          <a:pt x="37" y="136"/>
                                          <a:pt x="37" y="136"/>
                                        </a:cubicBezTo>
                                        <a:cubicBezTo>
                                          <a:pt x="45" y="141"/>
                                          <a:pt x="45" y="141"/>
                                          <a:pt x="45" y="141"/>
                                        </a:cubicBezTo>
                                        <a:cubicBezTo>
                                          <a:pt x="45" y="141"/>
                                          <a:pt x="51" y="138"/>
                                          <a:pt x="52" y="137"/>
                                        </a:cubicBezTo>
                                        <a:cubicBezTo>
                                          <a:pt x="54" y="136"/>
                                          <a:pt x="56" y="136"/>
                                          <a:pt x="56" y="136"/>
                                        </a:cubicBezTo>
                                        <a:cubicBezTo>
                                          <a:pt x="59" y="134"/>
                                          <a:pt x="59" y="134"/>
                                          <a:pt x="59" y="134"/>
                                        </a:cubicBezTo>
                                        <a:cubicBezTo>
                                          <a:pt x="59" y="134"/>
                                          <a:pt x="64" y="132"/>
                                          <a:pt x="65" y="131"/>
                                        </a:cubicBezTo>
                                        <a:cubicBezTo>
                                          <a:pt x="65" y="131"/>
                                          <a:pt x="65" y="131"/>
                                          <a:pt x="65" y="131"/>
                                        </a:cubicBezTo>
                                        <a:cubicBezTo>
                                          <a:pt x="65" y="131"/>
                                          <a:pt x="65" y="131"/>
                                          <a:pt x="65" y="131"/>
                                        </a:cubicBezTo>
                                        <a:cubicBezTo>
                                          <a:pt x="67" y="150"/>
                                          <a:pt x="62" y="140"/>
                                          <a:pt x="72" y="147"/>
                                        </a:cubicBezTo>
                                        <a:cubicBezTo>
                                          <a:pt x="73" y="148"/>
                                          <a:pt x="72" y="149"/>
                                          <a:pt x="73" y="150"/>
                                        </a:cubicBezTo>
                                        <a:cubicBezTo>
                                          <a:pt x="73" y="152"/>
                                          <a:pt x="80" y="155"/>
                                          <a:pt x="80" y="155"/>
                                        </a:cubicBezTo>
                                        <a:cubicBezTo>
                                          <a:pt x="80" y="155"/>
                                          <a:pt x="86" y="155"/>
                                          <a:pt x="86" y="156"/>
                                        </a:cubicBezTo>
                                        <a:cubicBezTo>
                                          <a:pt x="87" y="157"/>
                                          <a:pt x="93" y="160"/>
                                          <a:pt x="93" y="160"/>
                                        </a:cubicBezTo>
                                        <a:cubicBezTo>
                                          <a:pt x="106" y="157"/>
                                          <a:pt x="106" y="157"/>
                                          <a:pt x="106" y="157"/>
                                        </a:cubicBezTo>
                                        <a:cubicBezTo>
                                          <a:pt x="112" y="163"/>
                                          <a:pt x="112" y="163"/>
                                          <a:pt x="112" y="163"/>
                                        </a:cubicBezTo>
                                        <a:cubicBezTo>
                                          <a:pt x="119" y="161"/>
                                          <a:pt x="119" y="161"/>
                                          <a:pt x="119" y="161"/>
                                        </a:cubicBezTo>
                                        <a:cubicBezTo>
                                          <a:pt x="119" y="161"/>
                                          <a:pt x="122" y="162"/>
                                          <a:pt x="124" y="163"/>
                                        </a:cubicBezTo>
                                        <a:cubicBezTo>
                                          <a:pt x="126" y="164"/>
                                          <a:pt x="132" y="163"/>
                                          <a:pt x="134" y="162"/>
                                        </a:cubicBezTo>
                                        <a:cubicBezTo>
                                          <a:pt x="136" y="162"/>
                                          <a:pt x="141" y="159"/>
                                          <a:pt x="143" y="160"/>
                                        </a:cubicBezTo>
                                        <a:cubicBezTo>
                                          <a:pt x="145" y="160"/>
                                          <a:pt x="154" y="158"/>
                                          <a:pt x="154" y="158"/>
                                        </a:cubicBezTo>
                                        <a:cubicBezTo>
                                          <a:pt x="159" y="154"/>
                                          <a:pt x="159" y="154"/>
                                          <a:pt x="159" y="154"/>
                                        </a:cubicBezTo>
                                        <a:cubicBezTo>
                                          <a:pt x="169" y="149"/>
                                          <a:pt x="169" y="149"/>
                                          <a:pt x="169" y="149"/>
                                        </a:cubicBezTo>
                                        <a:cubicBezTo>
                                          <a:pt x="180" y="161"/>
                                          <a:pt x="180" y="161"/>
                                          <a:pt x="180" y="161"/>
                                        </a:cubicBezTo>
                                        <a:cubicBezTo>
                                          <a:pt x="180" y="161"/>
                                          <a:pt x="191" y="159"/>
                                          <a:pt x="192" y="159"/>
                                        </a:cubicBezTo>
                                        <a:cubicBezTo>
                                          <a:pt x="194" y="159"/>
                                          <a:pt x="202" y="156"/>
                                          <a:pt x="202" y="156"/>
                                        </a:cubicBezTo>
                                        <a:cubicBezTo>
                                          <a:pt x="202" y="156"/>
                                          <a:pt x="204" y="153"/>
                                          <a:pt x="203" y="150"/>
                                        </a:cubicBezTo>
                                        <a:cubicBezTo>
                                          <a:pt x="203" y="148"/>
                                          <a:pt x="202" y="146"/>
                                          <a:pt x="202" y="146"/>
                                        </a:cubicBezTo>
                                        <a:cubicBezTo>
                                          <a:pt x="202" y="146"/>
                                          <a:pt x="200" y="144"/>
                                          <a:pt x="203" y="143"/>
                                        </a:cubicBezTo>
                                        <a:cubicBezTo>
                                          <a:pt x="206" y="142"/>
                                          <a:pt x="207" y="140"/>
                                          <a:pt x="209" y="139"/>
                                        </a:cubicBezTo>
                                        <a:cubicBezTo>
                                          <a:pt x="212" y="137"/>
                                          <a:pt x="214" y="134"/>
                                          <a:pt x="215" y="133"/>
                                        </a:cubicBezTo>
                                        <a:cubicBezTo>
                                          <a:pt x="216" y="133"/>
                                          <a:pt x="218" y="129"/>
                                          <a:pt x="219" y="129"/>
                                        </a:cubicBezTo>
                                        <a:cubicBezTo>
                                          <a:pt x="219" y="128"/>
                                          <a:pt x="221" y="125"/>
                                          <a:pt x="221" y="124"/>
                                        </a:cubicBezTo>
                                        <a:cubicBezTo>
                                          <a:pt x="222" y="124"/>
                                          <a:pt x="227" y="119"/>
                                          <a:pt x="227" y="119"/>
                                        </a:cubicBezTo>
                                        <a:cubicBezTo>
                                          <a:pt x="229" y="116"/>
                                          <a:pt x="229" y="116"/>
                                          <a:pt x="229" y="116"/>
                                        </a:cubicBezTo>
                                        <a:cubicBezTo>
                                          <a:pt x="229" y="116"/>
                                          <a:pt x="233" y="108"/>
                                          <a:pt x="235" y="107"/>
                                        </a:cubicBezTo>
                                        <a:cubicBezTo>
                                          <a:pt x="237" y="107"/>
                                          <a:pt x="248" y="98"/>
                                          <a:pt x="250" y="99"/>
                                        </a:cubicBezTo>
                                        <a:cubicBezTo>
                                          <a:pt x="252" y="99"/>
                                          <a:pt x="259" y="93"/>
                                          <a:pt x="261" y="91"/>
                                        </a:cubicBezTo>
                                        <a:cubicBezTo>
                                          <a:pt x="263" y="90"/>
                                          <a:pt x="263" y="88"/>
                                          <a:pt x="268" y="87"/>
                                        </a:cubicBezTo>
                                        <a:cubicBezTo>
                                          <a:pt x="272" y="87"/>
                                          <a:pt x="300" y="83"/>
                                          <a:pt x="300" y="83"/>
                                        </a:cubicBezTo>
                                        <a:cubicBezTo>
                                          <a:pt x="316" y="78"/>
                                          <a:pt x="316" y="78"/>
                                          <a:pt x="316" y="78"/>
                                        </a:cubicBezTo>
                                        <a:cubicBezTo>
                                          <a:pt x="324" y="72"/>
                                          <a:pt x="324" y="72"/>
                                          <a:pt x="324" y="72"/>
                                        </a:cubicBezTo>
                                        <a:cubicBezTo>
                                          <a:pt x="325" y="69"/>
                                          <a:pt x="325" y="69"/>
                                          <a:pt x="325" y="69"/>
                                        </a:cubicBezTo>
                                        <a:cubicBezTo>
                                          <a:pt x="334" y="69"/>
                                          <a:pt x="334" y="69"/>
                                          <a:pt x="334" y="69"/>
                                        </a:cubicBezTo>
                                        <a:cubicBezTo>
                                          <a:pt x="334" y="69"/>
                                          <a:pt x="333" y="73"/>
                                          <a:pt x="333" y="73"/>
                                        </a:cubicBezTo>
                                        <a:cubicBezTo>
                                          <a:pt x="333" y="74"/>
                                          <a:pt x="332" y="75"/>
                                          <a:pt x="335" y="76"/>
                                        </a:cubicBezTo>
                                        <a:cubicBezTo>
                                          <a:pt x="338" y="78"/>
                                          <a:pt x="341" y="80"/>
                                          <a:pt x="342" y="80"/>
                                        </a:cubicBezTo>
                                        <a:cubicBezTo>
                                          <a:pt x="343" y="80"/>
                                          <a:pt x="345" y="81"/>
                                          <a:pt x="346" y="81"/>
                                        </a:cubicBezTo>
                                        <a:cubicBezTo>
                                          <a:pt x="347" y="82"/>
                                          <a:pt x="352" y="83"/>
                                          <a:pt x="352" y="83"/>
                                        </a:cubicBezTo>
                                        <a:cubicBezTo>
                                          <a:pt x="352" y="83"/>
                                          <a:pt x="358" y="81"/>
                                          <a:pt x="358" y="81"/>
                                        </a:cubicBezTo>
                                        <a:cubicBezTo>
                                          <a:pt x="358" y="80"/>
                                          <a:pt x="361" y="79"/>
                                          <a:pt x="363" y="78"/>
                                        </a:cubicBezTo>
                                        <a:cubicBezTo>
                                          <a:pt x="365" y="77"/>
                                          <a:pt x="373" y="75"/>
                                          <a:pt x="373" y="75"/>
                                        </a:cubicBezTo>
                                        <a:cubicBezTo>
                                          <a:pt x="373" y="75"/>
                                          <a:pt x="375" y="78"/>
                                          <a:pt x="376" y="78"/>
                                        </a:cubicBezTo>
                                        <a:cubicBezTo>
                                          <a:pt x="376" y="79"/>
                                          <a:pt x="380" y="81"/>
                                          <a:pt x="379" y="83"/>
                                        </a:cubicBezTo>
                                        <a:cubicBezTo>
                                          <a:pt x="379" y="84"/>
                                          <a:pt x="379" y="87"/>
                                          <a:pt x="379" y="87"/>
                                        </a:cubicBezTo>
                                        <a:cubicBezTo>
                                          <a:pt x="385" y="90"/>
                                          <a:pt x="385" y="90"/>
                                          <a:pt x="385" y="90"/>
                                        </a:cubicBezTo>
                                        <a:cubicBezTo>
                                          <a:pt x="385" y="90"/>
                                          <a:pt x="389" y="92"/>
                                          <a:pt x="390" y="93"/>
                                        </a:cubicBezTo>
                                        <a:cubicBezTo>
                                          <a:pt x="391" y="93"/>
                                          <a:pt x="397" y="94"/>
                                          <a:pt x="397" y="94"/>
                                        </a:cubicBezTo>
                                        <a:cubicBezTo>
                                          <a:pt x="398" y="87"/>
                                          <a:pt x="398" y="87"/>
                                          <a:pt x="398" y="87"/>
                                        </a:cubicBezTo>
                                        <a:cubicBezTo>
                                          <a:pt x="398" y="87"/>
                                          <a:pt x="400" y="85"/>
                                          <a:pt x="403" y="85"/>
                                        </a:cubicBezTo>
                                        <a:cubicBezTo>
                                          <a:pt x="406" y="85"/>
                                          <a:pt x="411" y="85"/>
                                          <a:pt x="411" y="85"/>
                                        </a:cubicBezTo>
                                        <a:cubicBezTo>
                                          <a:pt x="411" y="85"/>
                                          <a:pt x="415" y="86"/>
                                          <a:pt x="415" y="87"/>
                                        </a:cubicBezTo>
                                        <a:cubicBezTo>
                                          <a:pt x="415" y="88"/>
                                          <a:pt x="420" y="91"/>
                                          <a:pt x="420" y="91"/>
                                        </a:cubicBezTo>
                                        <a:cubicBezTo>
                                          <a:pt x="427" y="89"/>
                                          <a:pt x="427" y="89"/>
                                          <a:pt x="427" y="89"/>
                                        </a:cubicBezTo>
                                        <a:cubicBezTo>
                                          <a:pt x="430" y="90"/>
                                          <a:pt x="430" y="90"/>
                                          <a:pt x="430" y="90"/>
                                        </a:cubicBezTo>
                                        <a:cubicBezTo>
                                          <a:pt x="439" y="91"/>
                                          <a:pt x="439" y="91"/>
                                          <a:pt x="439" y="91"/>
                                        </a:cubicBezTo>
                                        <a:cubicBezTo>
                                          <a:pt x="439" y="91"/>
                                          <a:pt x="441" y="91"/>
                                          <a:pt x="441" y="90"/>
                                        </a:cubicBezTo>
                                        <a:cubicBezTo>
                                          <a:pt x="442" y="89"/>
                                          <a:pt x="442" y="86"/>
                                          <a:pt x="442" y="86"/>
                                        </a:cubicBezTo>
                                        <a:cubicBezTo>
                                          <a:pt x="442" y="86"/>
                                          <a:pt x="441" y="86"/>
                                          <a:pt x="444" y="85"/>
                                        </a:cubicBezTo>
                                        <a:cubicBezTo>
                                          <a:pt x="447" y="85"/>
                                          <a:pt x="446" y="84"/>
                                          <a:pt x="447" y="85"/>
                                        </a:cubicBezTo>
                                        <a:cubicBezTo>
                                          <a:pt x="448" y="86"/>
                                          <a:pt x="452" y="86"/>
                                          <a:pt x="454" y="87"/>
                                        </a:cubicBezTo>
                                        <a:cubicBezTo>
                                          <a:pt x="455" y="87"/>
                                          <a:pt x="459" y="88"/>
                                          <a:pt x="460" y="88"/>
                                        </a:cubicBezTo>
                                        <a:cubicBezTo>
                                          <a:pt x="461" y="88"/>
                                          <a:pt x="471" y="87"/>
                                          <a:pt x="471" y="87"/>
                                        </a:cubicBezTo>
                                        <a:cubicBezTo>
                                          <a:pt x="471" y="87"/>
                                          <a:pt x="469" y="88"/>
                                          <a:pt x="473" y="86"/>
                                        </a:cubicBezTo>
                                        <a:cubicBezTo>
                                          <a:pt x="477" y="84"/>
                                          <a:pt x="482" y="81"/>
                                          <a:pt x="482" y="81"/>
                                        </a:cubicBezTo>
                                        <a:cubicBezTo>
                                          <a:pt x="482" y="81"/>
                                          <a:pt x="482" y="81"/>
                                          <a:pt x="485" y="80"/>
                                        </a:cubicBezTo>
                                        <a:cubicBezTo>
                                          <a:pt x="488" y="79"/>
                                          <a:pt x="488" y="75"/>
                                          <a:pt x="488" y="75"/>
                                        </a:cubicBezTo>
                                        <a:cubicBezTo>
                                          <a:pt x="488" y="75"/>
                                          <a:pt x="488" y="75"/>
                                          <a:pt x="490" y="75"/>
                                        </a:cubicBezTo>
                                        <a:cubicBezTo>
                                          <a:pt x="491" y="74"/>
                                          <a:pt x="497" y="73"/>
                                          <a:pt x="497" y="73"/>
                                        </a:cubicBezTo>
                                        <a:cubicBezTo>
                                          <a:pt x="497" y="73"/>
                                          <a:pt x="498" y="71"/>
                                          <a:pt x="499" y="70"/>
                                        </a:cubicBezTo>
                                        <a:cubicBezTo>
                                          <a:pt x="500" y="70"/>
                                          <a:pt x="502" y="68"/>
                                          <a:pt x="502" y="68"/>
                                        </a:cubicBezTo>
                                        <a:cubicBezTo>
                                          <a:pt x="503" y="68"/>
                                          <a:pt x="503" y="68"/>
                                          <a:pt x="503" y="68"/>
                                        </a:cubicBezTo>
                                        <a:cubicBezTo>
                                          <a:pt x="507" y="67"/>
                                          <a:pt x="507" y="67"/>
                                          <a:pt x="507" y="67"/>
                                        </a:cubicBezTo>
                                        <a:cubicBezTo>
                                          <a:pt x="508" y="65"/>
                                          <a:pt x="508" y="65"/>
                                          <a:pt x="508" y="65"/>
                                        </a:cubicBezTo>
                                        <a:cubicBezTo>
                                          <a:pt x="516" y="67"/>
                                          <a:pt x="516" y="67"/>
                                          <a:pt x="516" y="67"/>
                                        </a:cubicBezTo>
                                        <a:cubicBezTo>
                                          <a:pt x="516" y="67"/>
                                          <a:pt x="523" y="68"/>
                                          <a:pt x="524" y="67"/>
                                        </a:cubicBezTo>
                                        <a:cubicBezTo>
                                          <a:pt x="526" y="67"/>
                                          <a:pt x="529" y="62"/>
                                          <a:pt x="531" y="63"/>
                                        </a:cubicBezTo>
                                        <a:cubicBezTo>
                                          <a:pt x="532" y="63"/>
                                          <a:pt x="534" y="65"/>
                                          <a:pt x="535" y="64"/>
                                        </a:cubicBezTo>
                                        <a:cubicBezTo>
                                          <a:pt x="536" y="64"/>
                                          <a:pt x="537" y="66"/>
                                          <a:pt x="540" y="64"/>
                                        </a:cubicBezTo>
                                        <a:cubicBezTo>
                                          <a:pt x="544" y="61"/>
                                          <a:pt x="547" y="57"/>
                                          <a:pt x="547" y="57"/>
                                        </a:cubicBezTo>
                                        <a:cubicBezTo>
                                          <a:pt x="547" y="57"/>
                                          <a:pt x="546" y="55"/>
                                          <a:pt x="549" y="54"/>
                                        </a:cubicBezTo>
                                        <a:cubicBezTo>
                                          <a:pt x="552" y="52"/>
                                          <a:pt x="552" y="51"/>
                                          <a:pt x="554" y="51"/>
                                        </a:cubicBezTo>
                                        <a:cubicBezTo>
                                          <a:pt x="556" y="50"/>
                                          <a:pt x="556" y="51"/>
                                          <a:pt x="557" y="49"/>
                                        </a:cubicBezTo>
                                        <a:cubicBezTo>
                                          <a:pt x="557" y="47"/>
                                          <a:pt x="557" y="45"/>
                                          <a:pt x="558" y="44"/>
                                        </a:cubicBezTo>
                                        <a:cubicBezTo>
                                          <a:pt x="559" y="44"/>
                                          <a:pt x="560" y="42"/>
                                          <a:pt x="562" y="42"/>
                                        </a:cubicBezTo>
                                        <a:cubicBezTo>
                                          <a:pt x="563" y="41"/>
                                          <a:pt x="565" y="40"/>
                                          <a:pt x="565" y="38"/>
                                        </a:cubicBezTo>
                                        <a:cubicBezTo>
                                          <a:pt x="566" y="36"/>
                                          <a:pt x="564" y="37"/>
                                          <a:pt x="566" y="36"/>
                                        </a:cubicBezTo>
                                        <a:cubicBezTo>
                                          <a:pt x="568" y="34"/>
                                          <a:pt x="569" y="33"/>
                                          <a:pt x="571" y="31"/>
                                        </a:cubicBezTo>
                                        <a:cubicBezTo>
                                          <a:pt x="573" y="30"/>
                                          <a:pt x="574" y="29"/>
                                          <a:pt x="575" y="27"/>
                                        </a:cubicBezTo>
                                        <a:cubicBezTo>
                                          <a:pt x="575" y="25"/>
                                          <a:pt x="575" y="24"/>
                                          <a:pt x="576" y="21"/>
                                        </a:cubicBezTo>
                                        <a:cubicBezTo>
                                          <a:pt x="578" y="18"/>
                                          <a:pt x="576" y="16"/>
                                          <a:pt x="579" y="16"/>
                                        </a:cubicBezTo>
                                        <a:cubicBezTo>
                                          <a:pt x="580" y="16"/>
                                          <a:pt x="580" y="16"/>
                                          <a:pt x="581" y="16"/>
                                        </a:cubicBezTo>
                                        <a:cubicBezTo>
                                          <a:pt x="581" y="18"/>
                                          <a:pt x="583" y="19"/>
                                          <a:pt x="585" y="20"/>
                                        </a:cubicBezTo>
                                        <a:cubicBezTo>
                                          <a:pt x="588" y="21"/>
                                          <a:pt x="596" y="17"/>
                                          <a:pt x="596" y="17"/>
                                        </a:cubicBezTo>
                                        <a:cubicBezTo>
                                          <a:pt x="601" y="15"/>
                                          <a:pt x="601" y="15"/>
                                          <a:pt x="601" y="15"/>
                                        </a:cubicBezTo>
                                        <a:cubicBezTo>
                                          <a:pt x="606" y="14"/>
                                          <a:pt x="606" y="14"/>
                                          <a:pt x="606" y="14"/>
                                        </a:cubicBezTo>
                                        <a:cubicBezTo>
                                          <a:pt x="606" y="14"/>
                                          <a:pt x="618" y="13"/>
                                          <a:pt x="620" y="12"/>
                                        </a:cubicBezTo>
                                        <a:cubicBezTo>
                                          <a:pt x="623" y="10"/>
                                          <a:pt x="623" y="8"/>
                                          <a:pt x="623" y="8"/>
                                        </a:cubicBezTo>
                                        <a:cubicBezTo>
                                          <a:pt x="622" y="5"/>
                                          <a:pt x="622" y="5"/>
                                          <a:pt x="622" y="5"/>
                                        </a:cubicBezTo>
                                        <a:cubicBezTo>
                                          <a:pt x="622" y="5"/>
                                          <a:pt x="628" y="2"/>
                                          <a:pt x="631" y="1"/>
                                        </a:cubicBezTo>
                                        <a:cubicBezTo>
                                          <a:pt x="633" y="0"/>
                                          <a:pt x="635" y="2"/>
                                          <a:pt x="635" y="2"/>
                                        </a:cubicBezTo>
                                        <a:cubicBezTo>
                                          <a:pt x="638" y="5"/>
                                          <a:pt x="638" y="5"/>
                                          <a:pt x="638" y="5"/>
                                        </a:cubicBezTo>
                                        <a:cubicBezTo>
                                          <a:pt x="642" y="9"/>
                                          <a:pt x="642" y="9"/>
                                          <a:pt x="642" y="9"/>
                                        </a:cubicBezTo>
                                        <a:cubicBezTo>
                                          <a:pt x="647" y="10"/>
                                          <a:pt x="647" y="10"/>
                                          <a:pt x="647" y="10"/>
                                        </a:cubicBezTo>
                                        <a:cubicBezTo>
                                          <a:pt x="647" y="10"/>
                                          <a:pt x="650" y="13"/>
                                          <a:pt x="651" y="14"/>
                                        </a:cubicBezTo>
                                        <a:cubicBezTo>
                                          <a:pt x="651" y="16"/>
                                          <a:pt x="651" y="16"/>
                                          <a:pt x="651" y="16"/>
                                        </a:cubicBezTo>
                                        <a:cubicBezTo>
                                          <a:pt x="657" y="16"/>
                                          <a:pt x="657" y="16"/>
                                          <a:pt x="657" y="16"/>
                                        </a:cubicBezTo>
                                        <a:cubicBezTo>
                                          <a:pt x="662" y="14"/>
                                          <a:pt x="662" y="14"/>
                                          <a:pt x="662" y="14"/>
                                        </a:cubicBezTo>
                                        <a:cubicBezTo>
                                          <a:pt x="667" y="17"/>
                                          <a:pt x="667" y="17"/>
                                          <a:pt x="667" y="17"/>
                                        </a:cubicBezTo>
                                        <a:cubicBezTo>
                                          <a:pt x="671" y="16"/>
                                          <a:pt x="671" y="16"/>
                                          <a:pt x="671" y="16"/>
                                        </a:cubicBezTo>
                                        <a:cubicBezTo>
                                          <a:pt x="672" y="16"/>
                                          <a:pt x="672" y="17"/>
                                          <a:pt x="673" y="17"/>
                                        </a:cubicBezTo>
                                        <a:cubicBezTo>
                                          <a:pt x="673" y="18"/>
                                          <a:pt x="673" y="19"/>
                                          <a:pt x="673" y="20"/>
                                        </a:cubicBezTo>
                                        <a:cubicBezTo>
                                          <a:pt x="674" y="22"/>
                                          <a:pt x="675" y="22"/>
                                          <a:pt x="675" y="22"/>
                                        </a:cubicBezTo>
                                        <a:cubicBezTo>
                                          <a:pt x="677" y="25"/>
                                          <a:pt x="677" y="25"/>
                                          <a:pt x="677" y="25"/>
                                        </a:cubicBezTo>
                                        <a:cubicBezTo>
                                          <a:pt x="678" y="28"/>
                                          <a:pt x="678" y="28"/>
                                          <a:pt x="678" y="28"/>
                                        </a:cubicBezTo>
                                        <a:cubicBezTo>
                                          <a:pt x="677" y="33"/>
                                          <a:pt x="677" y="33"/>
                                          <a:pt x="677" y="33"/>
                                        </a:cubicBezTo>
                                        <a:cubicBezTo>
                                          <a:pt x="677" y="33"/>
                                          <a:pt x="675" y="38"/>
                                          <a:pt x="674" y="40"/>
                                        </a:cubicBezTo>
                                        <a:cubicBezTo>
                                          <a:pt x="673" y="42"/>
                                          <a:pt x="676" y="44"/>
                                          <a:pt x="676" y="44"/>
                                        </a:cubicBezTo>
                                        <a:cubicBezTo>
                                          <a:pt x="677" y="46"/>
                                          <a:pt x="677" y="46"/>
                                          <a:pt x="677" y="46"/>
                                        </a:cubicBezTo>
                                        <a:cubicBezTo>
                                          <a:pt x="677" y="46"/>
                                          <a:pt x="678" y="49"/>
                                          <a:pt x="679" y="50"/>
                                        </a:cubicBezTo>
                                        <a:cubicBezTo>
                                          <a:pt x="679" y="51"/>
                                          <a:pt x="679" y="51"/>
                                          <a:pt x="679" y="51"/>
                                        </a:cubicBezTo>
                                        <a:cubicBezTo>
                                          <a:pt x="679" y="51"/>
                                          <a:pt x="682" y="53"/>
                                          <a:pt x="683" y="54"/>
                                        </a:cubicBezTo>
                                        <a:cubicBezTo>
                                          <a:pt x="684" y="54"/>
                                          <a:pt x="684" y="55"/>
                                          <a:pt x="685" y="56"/>
                                        </a:cubicBezTo>
                                        <a:cubicBezTo>
                                          <a:pt x="686" y="57"/>
                                          <a:pt x="685" y="59"/>
                                          <a:pt x="685" y="59"/>
                                        </a:cubicBezTo>
                                        <a:cubicBezTo>
                                          <a:pt x="682" y="62"/>
                                          <a:pt x="682" y="62"/>
                                          <a:pt x="682" y="62"/>
                                        </a:cubicBezTo>
                                        <a:cubicBezTo>
                                          <a:pt x="682" y="62"/>
                                          <a:pt x="687" y="62"/>
                                          <a:pt x="689" y="62"/>
                                        </a:cubicBezTo>
                                        <a:cubicBezTo>
                                          <a:pt x="691" y="62"/>
                                          <a:pt x="691" y="62"/>
                                          <a:pt x="692" y="62"/>
                                        </a:cubicBezTo>
                                        <a:cubicBezTo>
                                          <a:pt x="693" y="62"/>
                                          <a:pt x="697" y="63"/>
                                          <a:pt x="697" y="63"/>
                                        </a:cubicBezTo>
                                        <a:cubicBezTo>
                                          <a:pt x="697" y="63"/>
                                          <a:pt x="699" y="62"/>
                                          <a:pt x="700" y="62"/>
                                        </a:cubicBezTo>
                                        <a:cubicBezTo>
                                          <a:pt x="702" y="61"/>
                                          <a:pt x="704" y="61"/>
                                          <a:pt x="704" y="61"/>
                                        </a:cubicBezTo>
                                        <a:cubicBezTo>
                                          <a:pt x="708" y="58"/>
                                          <a:pt x="708" y="58"/>
                                          <a:pt x="708" y="58"/>
                                        </a:cubicBezTo>
                                        <a:cubicBezTo>
                                          <a:pt x="708" y="58"/>
                                          <a:pt x="713" y="59"/>
                                          <a:pt x="715" y="59"/>
                                        </a:cubicBezTo>
                                        <a:cubicBezTo>
                                          <a:pt x="716" y="59"/>
                                          <a:pt x="719" y="59"/>
                                          <a:pt x="720" y="58"/>
                                        </a:cubicBezTo>
                                        <a:cubicBezTo>
                                          <a:pt x="721" y="58"/>
                                          <a:pt x="725" y="60"/>
                                          <a:pt x="725" y="60"/>
                                        </a:cubicBezTo>
                                        <a:cubicBezTo>
                                          <a:pt x="725" y="60"/>
                                          <a:pt x="727" y="62"/>
                                          <a:pt x="728" y="63"/>
                                        </a:cubicBezTo>
                                        <a:cubicBezTo>
                                          <a:pt x="727" y="66"/>
                                          <a:pt x="726" y="68"/>
                                          <a:pt x="726" y="69"/>
                                        </a:cubicBezTo>
                                        <a:cubicBezTo>
                                          <a:pt x="727" y="70"/>
                                          <a:pt x="730" y="72"/>
                                          <a:pt x="731" y="74"/>
                                        </a:cubicBezTo>
                                        <a:cubicBezTo>
                                          <a:pt x="731" y="75"/>
                                          <a:pt x="727" y="80"/>
                                          <a:pt x="727" y="80"/>
                                        </a:cubicBezTo>
                                        <a:close/>
                                        <a:moveTo>
                                          <a:pt x="0" y="164"/>
                                        </a:moveTo>
                                        <a:cubicBezTo>
                                          <a:pt x="0" y="164"/>
                                          <a:pt x="0" y="164"/>
                                          <a:pt x="0" y="164"/>
                                        </a:cubicBezTo>
                                        <a:cubicBezTo>
                                          <a:pt x="0" y="164"/>
                                          <a:pt x="0" y="164"/>
                                          <a:pt x="0" y="164"/>
                                        </a:cubicBezTo>
                                        <a:cubicBezTo>
                                          <a:pt x="0" y="164"/>
                                          <a:pt x="0" y="164"/>
                                          <a:pt x="0" y="164"/>
                                        </a:cubicBezTo>
                                        <a:cubicBezTo>
                                          <a:pt x="0" y="164"/>
                                          <a:pt x="0" y="164"/>
                                          <a:pt x="0" y="164"/>
                                        </a:cubicBezTo>
                                        <a:cubicBezTo>
                                          <a:pt x="0" y="164"/>
                                          <a:pt x="0" y="164"/>
                                          <a:pt x="0" y="164"/>
                                        </a:cubicBezTo>
                                        <a:close/>
                                      </a:path>
                                    </a:pathLst>
                                  </a:custGeom>
                                  <a:solidFill>
                                    <a:srgbClr val="E5E5E5"/>
                                  </a:solidFill>
                                  <a:ln w="3175" cap="rnd" cmpd="sng">
                                    <a:solidFill>
                                      <a:schemeClr val="bg1"/>
                                    </a:solidFill>
                                    <a:prstDash val="solid"/>
                                    <a:round/>
                                    <a:headEnd/>
                                    <a:tailEnd/>
                                  </a:ln>
                                </wps:spPr>
                                <wps:bodyPr/>
                              </wps:wsp>
                              <wps:wsp>
                                <wps:cNvPr id="1804641751" name="Freeform 223"/>
                                <wps:cNvSpPr>
                                  <a:spLocks noEditPoints="1"/>
                                </wps:cNvSpPr>
                                <wps:spPr bwMode="auto">
                                  <a:xfrm>
                                    <a:off x="2497906" y="397401"/>
                                    <a:ext cx="722326" cy="1278502"/>
                                  </a:xfrm>
                                  <a:custGeom>
                                    <a:avLst/>
                                    <a:gdLst>
                                      <a:gd name="T0" fmla="*/ 7 w 317"/>
                                      <a:gd name="T1" fmla="*/ 80 h 578"/>
                                      <a:gd name="T2" fmla="*/ 20 w 317"/>
                                      <a:gd name="T3" fmla="*/ 69 h 578"/>
                                      <a:gd name="T4" fmla="*/ 69 w 317"/>
                                      <a:gd name="T5" fmla="*/ 84 h 578"/>
                                      <a:gd name="T6" fmla="*/ 91 w 317"/>
                                      <a:gd name="T7" fmla="*/ 90 h 578"/>
                                      <a:gd name="T8" fmla="*/ 100 w 317"/>
                                      <a:gd name="T9" fmla="*/ 68 h 578"/>
                                      <a:gd name="T10" fmla="*/ 102 w 317"/>
                                      <a:gd name="T11" fmla="*/ 13 h 578"/>
                                      <a:gd name="T12" fmla="*/ 154 w 317"/>
                                      <a:gd name="T13" fmla="*/ 12 h 578"/>
                                      <a:gd name="T14" fmla="*/ 158 w 317"/>
                                      <a:gd name="T15" fmla="*/ 43 h 578"/>
                                      <a:gd name="T16" fmla="*/ 157 w 317"/>
                                      <a:gd name="T17" fmla="*/ 78 h 578"/>
                                      <a:gd name="T18" fmla="*/ 203 w 317"/>
                                      <a:gd name="T19" fmla="*/ 116 h 578"/>
                                      <a:gd name="T20" fmla="*/ 216 w 317"/>
                                      <a:gd name="T21" fmla="*/ 184 h 578"/>
                                      <a:gd name="T22" fmla="*/ 233 w 317"/>
                                      <a:gd name="T23" fmla="*/ 227 h 578"/>
                                      <a:gd name="T24" fmla="*/ 248 w 317"/>
                                      <a:gd name="T25" fmla="*/ 263 h 578"/>
                                      <a:gd name="T26" fmla="*/ 270 w 317"/>
                                      <a:gd name="T27" fmla="*/ 292 h 578"/>
                                      <a:gd name="T28" fmla="*/ 295 w 317"/>
                                      <a:gd name="T29" fmla="*/ 333 h 578"/>
                                      <a:gd name="T30" fmla="*/ 303 w 317"/>
                                      <a:gd name="T31" fmla="*/ 407 h 578"/>
                                      <a:gd name="T32" fmla="*/ 266 w 317"/>
                                      <a:gd name="T33" fmla="*/ 493 h 578"/>
                                      <a:gd name="T34" fmla="*/ 242 w 317"/>
                                      <a:gd name="T35" fmla="*/ 508 h 578"/>
                                      <a:gd name="T36" fmla="*/ 224 w 317"/>
                                      <a:gd name="T37" fmla="*/ 519 h 578"/>
                                      <a:gd name="T38" fmla="*/ 210 w 317"/>
                                      <a:gd name="T39" fmla="*/ 527 h 578"/>
                                      <a:gd name="T40" fmla="*/ 191 w 317"/>
                                      <a:gd name="T41" fmla="*/ 544 h 578"/>
                                      <a:gd name="T42" fmla="*/ 173 w 317"/>
                                      <a:gd name="T43" fmla="*/ 551 h 578"/>
                                      <a:gd name="T44" fmla="*/ 155 w 317"/>
                                      <a:gd name="T45" fmla="*/ 561 h 578"/>
                                      <a:gd name="T46" fmla="*/ 147 w 317"/>
                                      <a:gd name="T47" fmla="*/ 567 h 578"/>
                                      <a:gd name="T48" fmla="*/ 143 w 317"/>
                                      <a:gd name="T49" fmla="*/ 560 h 578"/>
                                      <a:gd name="T50" fmla="*/ 132 w 317"/>
                                      <a:gd name="T51" fmla="*/ 561 h 578"/>
                                      <a:gd name="T52" fmla="*/ 126 w 317"/>
                                      <a:gd name="T53" fmla="*/ 559 h 578"/>
                                      <a:gd name="T54" fmla="*/ 120 w 317"/>
                                      <a:gd name="T55" fmla="*/ 552 h 578"/>
                                      <a:gd name="T56" fmla="*/ 118 w 317"/>
                                      <a:gd name="T57" fmla="*/ 542 h 578"/>
                                      <a:gd name="T58" fmla="*/ 110 w 317"/>
                                      <a:gd name="T59" fmla="*/ 541 h 578"/>
                                      <a:gd name="T60" fmla="*/ 98 w 317"/>
                                      <a:gd name="T61" fmla="*/ 540 h 578"/>
                                      <a:gd name="T62" fmla="*/ 94 w 317"/>
                                      <a:gd name="T63" fmla="*/ 529 h 578"/>
                                      <a:gd name="T64" fmla="*/ 87 w 317"/>
                                      <a:gd name="T65" fmla="*/ 521 h 578"/>
                                      <a:gd name="T66" fmla="*/ 89 w 317"/>
                                      <a:gd name="T67" fmla="*/ 502 h 578"/>
                                      <a:gd name="T68" fmla="*/ 89 w 317"/>
                                      <a:gd name="T69" fmla="*/ 485 h 578"/>
                                      <a:gd name="T70" fmla="*/ 81 w 317"/>
                                      <a:gd name="T71" fmla="*/ 459 h 578"/>
                                      <a:gd name="T72" fmla="*/ 72 w 317"/>
                                      <a:gd name="T73" fmla="*/ 430 h 578"/>
                                      <a:gd name="T74" fmla="*/ 75 w 317"/>
                                      <a:gd name="T75" fmla="*/ 399 h 578"/>
                                      <a:gd name="T76" fmla="*/ 73 w 317"/>
                                      <a:gd name="T77" fmla="*/ 393 h 578"/>
                                      <a:gd name="T78" fmla="*/ 89 w 317"/>
                                      <a:gd name="T79" fmla="*/ 386 h 578"/>
                                      <a:gd name="T80" fmla="*/ 95 w 317"/>
                                      <a:gd name="T81" fmla="*/ 365 h 578"/>
                                      <a:gd name="T82" fmla="*/ 106 w 317"/>
                                      <a:gd name="T83" fmla="*/ 351 h 578"/>
                                      <a:gd name="T84" fmla="*/ 126 w 317"/>
                                      <a:gd name="T85" fmla="*/ 306 h 578"/>
                                      <a:gd name="T86" fmla="*/ 143 w 317"/>
                                      <a:gd name="T87" fmla="*/ 280 h 578"/>
                                      <a:gd name="T88" fmla="*/ 123 w 317"/>
                                      <a:gd name="T89" fmla="*/ 248 h 578"/>
                                      <a:gd name="T90" fmla="*/ 91 w 317"/>
                                      <a:gd name="T91" fmla="*/ 217 h 578"/>
                                      <a:gd name="T92" fmla="*/ 80 w 317"/>
                                      <a:gd name="T93" fmla="*/ 167 h 578"/>
                                      <a:gd name="T94" fmla="*/ 73 w 317"/>
                                      <a:gd name="T95" fmla="*/ 132 h 578"/>
                                      <a:gd name="T96" fmla="*/ 35 w 317"/>
                                      <a:gd name="T97" fmla="*/ 109 h 578"/>
                                      <a:gd name="T98" fmla="*/ 142 w 317"/>
                                      <a:gd name="T99" fmla="*/ 570 h 578"/>
                                      <a:gd name="T100" fmla="*/ 129 w 317"/>
                                      <a:gd name="T101" fmla="*/ 570 h 578"/>
                                      <a:gd name="T102" fmla="*/ 104 w 317"/>
                                      <a:gd name="T103" fmla="*/ 557 h 578"/>
                                      <a:gd name="T104" fmla="*/ 114 w 317"/>
                                      <a:gd name="T105" fmla="*/ 553 h 578"/>
                                      <a:gd name="T106" fmla="*/ 97 w 317"/>
                                      <a:gd name="T107" fmla="*/ 556 h 578"/>
                                      <a:gd name="T108" fmla="*/ 92 w 317"/>
                                      <a:gd name="T109" fmla="*/ 544 h 578"/>
                                      <a:gd name="T110" fmla="*/ 83 w 317"/>
                                      <a:gd name="T111" fmla="*/ 558 h 578"/>
                                      <a:gd name="T112" fmla="*/ 80 w 317"/>
                                      <a:gd name="T113" fmla="*/ 563 h 578"/>
                                      <a:gd name="T114" fmla="*/ 79 w 317"/>
                                      <a:gd name="T115" fmla="*/ 570 h 578"/>
                                      <a:gd name="T116" fmla="*/ 48 w 317"/>
                                      <a:gd name="T117" fmla="*/ 577 h 578"/>
                                      <a:gd name="T118" fmla="*/ 53 w 317"/>
                                      <a:gd name="T119" fmla="*/ 558 h 578"/>
                                      <a:gd name="T120" fmla="*/ 65 w 317"/>
                                      <a:gd name="T121" fmla="*/ 573 h 578"/>
                                      <a:gd name="T122" fmla="*/ 68 w 317"/>
                                      <a:gd name="T123" fmla="*/ 561 h 578"/>
                                      <a:gd name="T124" fmla="*/ 57 w 317"/>
                                      <a:gd name="T125" fmla="*/ 553 h 5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317" h="578">
                                        <a:moveTo>
                                          <a:pt x="20" y="100"/>
                                        </a:moveTo>
                                        <a:cubicBezTo>
                                          <a:pt x="17" y="95"/>
                                          <a:pt x="17" y="95"/>
                                          <a:pt x="17" y="95"/>
                                        </a:cubicBezTo>
                                        <a:cubicBezTo>
                                          <a:pt x="13" y="93"/>
                                          <a:pt x="13" y="93"/>
                                          <a:pt x="13" y="93"/>
                                        </a:cubicBezTo>
                                        <a:cubicBezTo>
                                          <a:pt x="8" y="91"/>
                                          <a:pt x="8" y="91"/>
                                          <a:pt x="8" y="91"/>
                                        </a:cubicBezTo>
                                        <a:cubicBezTo>
                                          <a:pt x="8" y="87"/>
                                          <a:pt x="8" y="87"/>
                                          <a:pt x="8" y="87"/>
                                        </a:cubicBezTo>
                                        <a:cubicBezTo>
                                          <a:pt x="1" y="83"/>
                                          <a:pt x="1" y="83"/>
                                          <a:pt x="1" y="83"/>
                                        </a:cubicBezTo>
                                        <a:cubicBezTo>
                                          <a:pt x="1" y="83"/>
                                          <a:pt x="0" y="81"/>
                                          <a:pt x="1" y="81"/>
                                        </a:cubicBezTo>
                                        <a:cubicBezTo>
                                          <a:pt x="2" y="80"/>
                                          <a:pt x="6" y="80"/>
                                          <a:pt x="7" y="80"/>
                                        </a:cubicBezTo>
                                        <a:cubicBezTo>
                                          <a:pt x="7" y="79"/>
                                          <a:pt x="7" y="79"/>
                                          <a:pt x="7" y="79"/>
                                        </a:cubicBezTo>
                                        <a:cubicBezTo>
                                          <a:pt x="8" y="79"/>
                                          <a:pt x="8" y="79"/>
                                          <a:pt x="8" y="79"/>
                                        </a:cubicBezTo>
                                        <a:cubicBezTo>
                                          <a:pt x="9" y="79"/>
                                          <a:pt x="9" y="78"/>
                                          <a:pt x="9" y="78"/>
                                        </a:cubicBezTo>
                                        <a:cubicBezTo>
                                          <a:pt x="9" y="78"/>
                                          <a:pt x="6" y="72"/>
                                          <a:pt x="8" y="69"/>
                                        </a:cubicBezTo>
                                        <a:cubicBezTo>
                                          <a:pt x="8" y="68"/>
                                          <a:pt x="8" y="68"/>
                                          <a:pt x="8" y="68"/>
                                        </a:cubicBezTo>
                                        <a:cubicBezTo>
                                          <a:pt x="8" y="68"/>
                                          <a:pt x="8" y="68"/>
                                          <a:pt x="8" y="68"/>
                                        </a:cubicBezTo>
                                        <a:cubicBezTo>
                                          <a:pt x="10" y="66"/>
                                          <a:pt x="14" y="66"/>
                                          <a:pt x="16" y="68"/>
                                        </a:cubicBezTo>
                                        <a:cubicBezTo>
                                          <a:pt x="20" y="69"/>
                                          <a:pt x="20" y="69"/>
                                          <a:pt x="20" y="69"/>
                                        </a:cubicBezTo>
                                        <a:cubicBezTo>
                                          <a:pt x="27" y="77"/>
                                          <a:pt x="27" y="77"/>
                                          <a:pt x="27" y="77"/>
                                        </a:cubicBezTo>
                                        <a:cubicBezTo>
                                          <a:pt x="33" y="84"/>
                                          <a:pt x="33" y="84"/>
                                          <a:pt x="33" y="84"/>
                                        </a:cubicBezTo>
                                        <a:cubicBezTo>
                                          <a:pt x="33" y="84"/>
                                          <a:pt x="42" y="91"/>
                                          <a:pt x="44" y="92"/>
                                        </a:cubicBezTo>
                                        <a:cubicBezTo>
                                          <a:pt x="46" y="93"/>
                                          <a:pt x="57" y="95"/>
                                          <a:pt x="58" y="96"/>
                                        </a:cubicBezTo>
                                        <a:cubicBezTo>
                                          <a:pt x="61" y="92"/>
                                          <a:pt x="61" y="92"/>
                                          <a:pt x="61" y="92"/>
                                        </a:cubicBezTo>
                                        <a:cubicBezTo>
                                          <a:pt x="65" y="89"/>
                                          <a:pt x="65" y="89"/>
                                          <a:pt x="65" y="89"/>
                                        </a:cubicBezTo>
                                        <a:cubicBezTo>
                                          <a:pt x="64" y="87"/>
                                          <a:pt x="64" y="87"/>
                                          <a:pt x="64" y="87"/>
                                        </a:cubicBezTo>
                                        <a:cubicBezTo>
                                          <a:pt x="69" y="84"/>
                                          <a:pt x="69" y="84"/>
                                          <a:pt x="69" y="84"/>
                                        </a:cubicBezTo>
                                        <a:cubicBezTo>
                                          <a:pt x="73" y="87"/>
                                          <a:pt x="73" y="87"/>
                                          <a:pt x="73" y="87"/>
                                        </a:cubicBezTo>
                                        <a:cubicBezTo>
                                          <a:pt x="83" y="89"/>
                                          <a:pt x="83" y="89"/>
                                          <a:pt x="83" y="89"/>
                                        </a:cubicBezTo>
                                        <a:cubicBezTo>
                                          <a:pt x="87" y="92"/>
                                          <a:pt x="87" y="92"/>
                                          <a:pt x="87" y="92"/>
                                        </a:cubicBezTo>
                                        <a:cubicBezTo>
                                          <a:pt x="87" y="92"/>
                                          <a:pt x="88" y="92"/>
                                          <a:pt x="89" y="91"/>
                                        </a:cubicBezTo>
                                        <a:cubicBezTo>
                                          <a:pt x="89" y="91"/>
                                          <a:pt x="89" y="91"/>
                                          <a:pt x="89" y="91"/>
                                        </a:cubicBezTo>
                                        <a:cubicBezTo>
                                          <a:pt x="90" y="91"/>
                                          <a:pt x="90" y="91"/>
                                          <a:pt x="91" y="90"/>
                                        </a:cubicBezTo>
                                        <a:cubicBezTo>
                                          <a:pt x="91" y="90"/>
                                          <a:pt x="91" y="90"/>
                                          <a:pt x="91" y="90"/>
                                        </a:cubicBezTo>
                                        <a:cubicBezTo>
                                          <a:pt x="91" y="90"/>
                                          <a:pt x="91" y="90"/>
                                          <a:pt x="91" y="90"/>
                                        </a:cubicBezTo>
                                        <a:cubicBezTo>
                                          <a:pt x="91" y="90"/>
                                          <a:pt x="91" y="90"/>
                                          <a:pt x="91" y="90"/>
                                        </a:cubicBezTo>
                                        <a:cubicBezTo>
                                          <a:pt x="91" y="90"/>
                                          <a:pt x="91" y="90"/>
                                          <a:pt x="91" y="90"/>
                                        </a:cubicBezTo>
                                        <a:cubicBezTo>
                                          <a:pt x="91" y="90"/>
                                          <a:pt x="91" y="90"/>
                                          <a:pt x="91" y="90"/>
                                        </a:cubicBezTo>
                                        <a:cubicBezTo>
                                          <a:pt x="91" y="89"/>
                                          <a:pt x="91" y="89"/>
                                          <a:pt x="91" y="89"/>
                                        </a:cubicBezTo>
                                        <a:cubicBezTo>
                                          <a:pt x="91" y="88"/>
                                          <a:pt x="91" y="82"/>
                                          <a:pt x="91" y="82"/>
                                        </a:cubicBezTo>
                                        <a:cubicBezTo>
                                          <a:pt x="91" y="82"/>
                                          <a:pt x="88" y="80"/>
                                          <a:pt x="91" y="78"/>
                                        </a:cubicBezTo>
                                        <a:cubicBezTo>
                                          <a:pt x="94" y="75"/>
                                          <a:pt x="98" y="72"/>
                                          <a:pt x="98" y="72"/>
                                        </a:cubicBezTo>
                                        <a:cubicBezTo>
                                          <a:pt x="98" y="72"/>
                                          <a:pt x="100" y="71"/>
                                          <a:pt x="100" y="68"/>
                                        </a:cubicBezTo>
                                        <a:cubicBezTo>
                                          <a:pt x="100" y="65"/>
                                          <a:pt x="98" y="57"/>
                                          <a:pt x="98" y="57"/>
                                        </a:cubicBezTo>
                                        <a:cubicBezTo>
                                          <a:pt x="98" y="57"/>
                                          <a:pt x="96" y="52"/>
                                          <a:pt x="96" y="50"/>
                                        </a:cubicBezTo>
                                        <a:cubicBezTo>
                                          <a:pt x="98" y="38"/>
                                          <a:pt x="93" y="29"/>
                                          <a:pt x="96" y="28"/>
                                        </a:cubicBezTo>
                                        <a:cubicBezTo>
                                          <a:pt x="96" y="28"/>
                                          <a:pt x="96" y="28"/>
                                          <a:pt x="96" y="28"/>
                                        </a:cubicBezTo>
                                        <a:cubicBezTo>
                                          <a:pt x="98" y="27"/>
                                          <a:pt x="98" y="27"/>
                                          <a:pt x="98" y="27"/>
                                        </a:cubicBezTo>
                                        <a:cubicBezTo>
                                          <a:pt x="101" y="25"/>
                                          <a:pt x="101" y="25"/>
                                          <a:pt x="101" y="25"/>
                                        </a:cubicBezTo>
                                        <a:cubicBezTo>
                                          <a:pt x="101" y="25"/>
                                          <a:pt x="101" y="24"/>
                                          <a:pt x="101" y="24"/>
                                        </a:cubicBezTo>
                                        <a:cubicBezTo>
                                          <a:pt x="101" y="19"/>
                                          <a:pt x="95" y="14"/>
                                          <a:pt x="102" y="13"/>
                                        </a:cubicBezTo>
                                        <a:cubicBezTo>
                                          <a:pt x="105" y="11"/>
                                          <a:pt x="105" y="11"/>
                                          <a:pt x="105" y="11"/>
                                        </a:cubicBezTo>
                                        <a:cubicBezTo>
                                          <a:pt x="114" y="11"/>
                                          <a:pt x="114" y="11"/>
                                          <a:pt x="114" y="11"/>
                                        </a:cubicBezTo>
                                        <a:cubicBezTo>
                                          <a:pt x="116" y="5"/>
                                          <a:pt x="116" y="5"/>
                                          <a:pt x="116" y="5"/>
                                        </a:cubicBezTo>
                                        <a:cubicBezTo>
                                          <a:pt x="120" y="1"/>
                                          <a:pt x="120" y="1"/>
                                          <a:pt x="120" y="1"/>
                                        </a:cubicBezTo>
                                        <a:cubicBezTo>
                                          <a:pt x="123" y="1"/>
                                          <a:pt x="127" y="0"/>
                                          <a:pt x="129" y="1"/>
                                        </a:cubicBezTo>
                                        <a:cubicBezTo>
                                          <a:pt x="131" y="4"/>
                                          <a:pt x="131" y="6"/>
                                          <a:pt x="135" y="7"/>
                                        </a:cubicBezTo>
                                        <a:cubicBezTo>
                                          <a:pt x="147" y="11"/>
                                          <a:pt x="147" y="11"/>
                                          <a:pt x="147" y="11"/>
                                        </a:cubicBezTo>
                                        <a:cubicBezTo>
                                          <a:pt x="154" y="12"/>
                                          <a:pt x="154" y="12"/>
                                          <a:pt x="154" y="12"/>
                                        </a:cubicBezTo>
                                        <a:cubicBezTo>
                                          <a:pt x="156" y="14"/>
                                          <a:pt x="156" y="14"/>
                                          <a:pt x="156" y="14"/>
                                        </a:cubicBezTo>
                                        <a:cubicBezTo>
                                          <a:pt x="156" y="14"/>
                                          <a:pt x="156" y="14"/>
                                          <a:pt x="156" y="14"/>
                                        </a:cubicBezTo>
                                        <a:cubicBezTo>
                                          <a:pt x="156" y="16"/>
                                          <a:pt x="156" y="18"/>
                                          <a:pt x="157" y="19"/>
                                        </a:cubicBezTo>
                                        <a:cubicBezTo>
                                          <a:pt x="157" y="21"/>
                                          <a:pt x="158" y="24"/>
                                          <a:pt x="158" y="24"/>
                                        </a:cubicBezTo>
                                        <a:cubicBezTo>
                                          <a:pt x="158" y="24"/>
                                          <a:pt x="157" y="27"/>
                                          <a:pt x="157" y="29"/>
                                        </a:cubicBezTo>
                                        <a:cubicBezTo>
                                          <a:pt x="156" y="30"/>
                                          <a:pt x="156" y="33"/>
                                          <a:pt x="156" y="34"/>
                                        </a:cubicBezTo>
                                        <a:cubicBezTo>
                                          <a:pt x="156" y="35"/>
                                          <a:pt x="156" y="36"/>
                                          <a:pt x="156" y="37"/>
                                        </a:cubicBezTo>
                                        <a:cubicBezTo>
                                          <a:pt x="156" y="39"/>
                                          <a:pt x="157" y="42"/>
                                          <a:pt x="158" y="43"/>
                                        </a:cubicBezTo>
                                        <a:cubicBezTo>
                                          <a:pt x="158" y="44"/>
                                          <a:pt x="163" y="47"/>
                                          <a:pt x="163" y="47"/>
                                        </a:cubicBezTo>
                                        <a:cubicBezTo>
                                          <a:pt x="163" y="47"/>
                                          <a:pt x="163" y="48"/>
                                          <a:pt x="158" y="52"/>
                                        </a:cubicBezTo>
                                        <a:cubicBezTo>
                                          <a:pt x="154" y="57"/>
                                          <a:pt x="154" y="57"/>
                                          <a:pt x="154" y="57"/>
                                        </a:cubicBezTo>
                                        <a:cubicBezTo>
                                          <a:pt x="161" y="59"/>
                                          <a:pt x="161" y="59"/>
                                          <a:pt x="161" y="59"/>
                                        </a:cubicBezTo>
                                        <a:cubicBezTo>
                                          <a:pt x="161" y="64"/>
                                          <a:pt x="161" y="64"/>
                                          <a:pt x="161" y="64"/>
                                        </a:cubicBezTo>
                                        <a:cubicBezTo>
                                          <a:pt x="161" y="68"/>
                                          <a:pt x="161" y="68"/>
                                          <a:pt x="161" y="68"/>
                                        </a:cubicBezTo>
                                        <a:cubicBezTo>
                                          <a:pt x="160" y="74"/>
                                          <a:pt x="160" y="74"/>
                                          <a:pt x="160" y="74"/>
                                        </a:cubicBezTo>
                                        <a:cubicBezTo>
                                          <a:pt x="157" y="78"/>
                                          <a:pt x="157" y="78"/>
                                          <a:pt x="157" y="78"/>
                                        </a:cubicBezTo>
                                        <a:cubicBezTo>
                                          <a:pt x="161" y="84"/>
                                          <a:pt x="161" y="84"/>
                                          <a:pt x="161" y="84"/>
                                        </a:cubicBezTo>
                                        <a:cubicBezTo>
                                          <a:pt x="166" y="92"/>
                                          <a:pt x="166" y="92"/>
                                          <a:pt x="166" y="92"/>
                                        </a:cubicBezTo>
                                        <a:cubicBezTo>
                                          <a:pt x="173" y="96"/>
                                          <a:pt x="173" y="96"/>
                                          <a:pt x="173" y="96"/>
                                        </a:cubicBezTo>
                                        <a:cubicBezTo>
                                          <a:pt x="173" y="96"/>
                                          <a:pt x="174" y="95"/>
                                          <a:pt x="181" y="96"/>
                                        </a:cubicBezTo>
                                        <a:cubicBezTo>
                                          <a:pt x="188" y="98"/>
                                          <a:pt x="190" y="104"/>
                                          <a:pt x="190" y="104"/>
                                        </a:cubicBezTo>
                                        <a:cubicBezTo>
                                          <a:pt x="194" y="109"/>
                                          <a:pt x="194" y="109"/>
                                          <a:pt x="194" y="109"/>
                                        </a:cubicBezTo>
                                        <a:cubicBezTo>
                                          <a:pt x="200" y="113"/>
                                          <a:pt x="200" y="113"/>
                                          <a:pt x="200" y="113"/>
                                        </a:cubicBezTo>
                                        <a:cubicBezTo>
                                          <a:pt x="203" y="116"/>
                                          <a:pt x="203" y="116"/>
                                          <a:pt x="203" y="116"/>
                                        </a:cubicBezTo>
                                        <a:cubicBezTo>
                                          <a:pt x="202" y="125"/>
                                          <a:pt x="202" y="125"/>
                                          <a:pt x="202" y="125"/>
                                        </a:cubicBezTo>
                                        <a:cubicBezTo>
                                          <a:pt x="202" y="125"/>
                                          <a:pt x="199" y="130"/>
                                          <a:pt x="200" y="134"/>
                                        </a:cubicBezTo>
                                        <a:cubicBezTo>
                                          <a:pt x="200" y="139"/>
                                          <a:pt x="197" y="146"/>
                                          <a:pt x="197" y="148"/>
                                        </a:cubicBezTo>
                                        <a:cubicBezTo>
                                          <a:pt x="197" y="149"/>
                                          <a:pt x="195" y="157"/>
                                          <a:pt x="195" y="157"/>
                                        </a:cubicBezTo>
                                        <a:cubicBezTo>
                                          <a:pt x="198" y="164"/>
                                          <a:pt x="198" y="164"/>
                                          <a:pt x="198" y="164"/>
                                        </a:cubicBezTo>
                                        <a:cubicBezTo>
                                          <a:pt x="202" y="168"/>
                                          <a:pt x="202" y="168"/>
                                          <a:pt x="202" y="168"/>
                                        </a:cubicBezTo>
                                        <a:cubicBezTo>
                                          <a:pt x="208" y="175"/>
                                          <a:pt x="208" y="175"/>
                                          <a:pt x="208" y="175"/>
                                        </a:cubicBezTo>
                                        <a:cubicBezTo>
                                          <a:pt x="216" y="184"/>
                                          <a:pt x="216" y="184"/>
                                          <a:pt x="216" y="184"/>
                                        </a:cubicBezTo>
                                        <a:cubicBezTo>
                                          <a:pt x="219" y="191"/>
                                          <a:pt x="219" y="191"/>
                                          <a:pt x="219" y="191"/>
                                        </a:cubicBezTo>
                                        <a:cubicBezTo>
                                          <a:pt x="219" y="191"/>
                                          <a:pt x="227" y="196"/>
                                          <a:pt x="227" y="197"/>
                                        </a:cubicBezTo>
                                        <a:cubicBezTo>
                                          <a:pt x="227" y="198"/>
                                          <a:pt x="230" y="203"/>
                                          <a:pt x="230" y="203"/>
                                        </a:cubicBezTo>
                                        <a:cubicBezTo>
                                          <a:pt x="234" y="210"/>
                                          <a:pt x="234" y="210"/>
                                          <a:pt x="234" y="210"/>
                                        </a:cubicBezTo>
                                        <a:cubicBezTo>
                                          <a:pt x="233" y="215"/>
                                          <a:pt x="233" y="215"/>
                                          <a:pt x="233" y="215"/>
                                        </a:cubicBezTo>
                                        <a:cubicBezTo>
                                          <a:pt x="230" y="220"/>
                                          <a:pt x="230" y="220"/>
                                          <a:pt x="230" y="220"/>
                                        </a:cubicBezTo>
                                        <a:cubicBezTo>
                                          <a:pt x="230" y="223"/>
                                          <a:pt x="230" y="223"/>
                                          <a:pt x="230" y="223"/>
                                        </a:cubicBezTo>
                                        <a:cubicBezTo>
                                          <a:pt x="233" y="227"/>
                                          <a:pt x="233" y="227"/>
                                          <a:pt x="233" y="227"/>
                                        </a:cubicBezTo>
                                        <a:cubicBezTo>
                                          <a:pt x="232" y="231"/>
                                          <a:pt x="232" y="231"/>
                                          <a:pt x="232" y="231"/>
                                        </a:cubicBezTo>
                                        <a:cubicBezTo>
                                          <a:pt x="235" y="237"/>
                                          <a:pt x="235" y="237"/>
                                          <a:pt x="235" y="237"/>
                                        </a:cubicBezTo>
                                        <a:cubicBezTo>
                                          <a:pt x="233" y="241"/>
                                          <a:pt x="233" y="241"/>
                                          <a:pt x="233" y="241"/>
                                        </a:cubicBezTo>
                                        <a:cubicBezTo>
                                          <a:pt x="238" y="243"/>
                                          <a:pt x="238" y="243"/>
                                          <a:pt x="238" y="243"/>
                                        </a:cubicBezTo>
                                        <a:cubicBezTo>
                                          <a:pt x="238" y="243"/>
                                          <a:pt x="239" y="244"/>
                                          <a:pt x="238" y="246"/>
                                        </a:cubicBezTo>
                                        <a:cubicBezTo>
                                          <a:pt x="237" y="247"/>
                                          <a:pt x="236" y="254"/>
                                          <a:pt x="236" y="254"/>
                                        </a:cubicBezTo>
                                        <a:cubicBezTo>
                                          <a:pt x="241" y="262"/>
                                          <a:pt x="241" y="262"/>
                                          <a:pt x="241" y="262"/>
                                        </a:cubicBezTo>
                                        <a:cubicBezTo>
                                          <a:pt x="248" y="263"/>
                                          <a:pt x="248" y="263"/>
                                          <a:pt x="248" y="263"/>
                                        </a:cubicBezTo>
                                        <a:cubicBezTo>
                                          <a:pt x="248" y="263"/>
                                          <a:pt x="252" y="263"/>
                                          <a:pt x="252" y="264"/>
                                        </a:cubicBezTo>
                                        <a:cubicBezTo>
                                          <a:pt x="253" y="265"/>
                                          <a:pt x="254" y="268"/>
                                          <a:pt x="254" y="268"/>
                                        </a:cubicBezTo>
                                        <a:cubicBezTo>
                                          <a:pt x="251" y="274"/>
                                          <a:pt x="251" y="274"/>
                                          <a:pt x="251" y="274"/>
                                        </a:cubicBezTo>
                                        <a:cubicBezTo>
                                          <a:pt x="251" y="274"/>
                                          <a:pt x="252" y="277"/>
                                          <a:pt x="255" y="279"/>
                                        </a:cubicBezTo>
                                        <a:cubicBezTo>
                                          <a:pt x="257" y="280"/>
                                          <a:pt x="259" y="280"/>
                                          <a:pt x="259" y="282"/>
                                        </a:cubicBezTo>
                                        <a:cubicBezTo>
                                          <a:pt x="260" y="284"/>
                                          <a:pt x="260" y="287"/>
                                          <a:pt x="261" y="286"/>
                                        </a:cubicBezTo>
                                        <a:cubicBezTo>
                                          <a:pt x="263" y="286"/>
                                          <a:pt x="267" y="287"/>
                                          <a:pt x="267" y="287"/>
                                        </a:cubicBezTo>
                                        <a:cubicBezTo>
                                          <a:pt x="270" y="292"/>
                                          <a:pt x="270" y="292"/>
                                          <a:pt x="270" y="292"/>
                                        </a:cubicBezTo>
                                        <a:cubicBezTo>
                                          <a:pt x="272" y="296"/>
                                          <a:pt x="272" y="296"/>
                                          <a:pt x="272" y="296"/>
                                        </a:cubicBezTo>
                                        <a:cubicBezTo>
                                          <a:pt x="272" y="296"/>
                                          <a:pt x="272" y="299"/>
                                          <a:pt x="272" y="300"/>
                                        </a:cubicBezTo>
                                        <a:cubicBezTo>
                                          <a:pt x="272" y="302"/>
                                          <a:pt x="271" y="308"/>
                                          <a:pt x="271" y="308"/>
                                        </a:cubicBezTo>
                                        <a:cubicBezTo>
                                          <a:pt x="266" y="316"/>
                                          <a:pt x="266" y="316"/>
                                          <a:pt x="266" y="316"/>
                                        </a:cubicBezTo>
                                        <a:cubicBezTo>
                                          <a:pt x="266" y="316"/>
                                          <a:pt x="270" y="321"/>
                                          <a:pt x="273" y="323"/>
                                        </a:cubicBezTo>
                                        <a:cubicBezTo>
                                          <a:pt x="276" y="325"/>
                                          <a:pt x="280" y="328"/>
                                          <a:pt x="281" y="328"/>
                                        </a:cubicBezTo>
                                        <a:cubicBezTo>
                                          <a:pt x="282" y="328"/>
                                          <a:pt x="287" y="329"/>
                                          <a:pt x="289" y="330"/>
                                        </a:cubicBezTo>
                                        <a:cubicBezTo>
                                          <a:pt x="290" y="330"/>
                                          <a:pt x="294" y="332"/>
                                          <a:pt x="295" y="333"/>
                                        </a:cubicBezTo>
                                        <a:cubicBezTo>
                                          <a:pt x="296" y="334"/>
                                          <a:pt x="303" y="338"/>
                                          <a:pt x="303" y="338"/>
                                        </a:cubicBezTo>
                                        <a:cubicBezTo>
                                          <a:pt x="309" y="341"/>
                                          <a:pt x="309" y="341"/>
                                          <a:pt x="309" y="341"/>
                                        </a:cubicBezTo>
                                        <a:cubicBezTo>
                                          <a:pt x="315" y="346"/>
                                          <a:pt x="315" y="346"/>
                                          <a:pt x="315" y="346"/>
                                        </a:cubicBezTo>
                                        <a:cubicBezTo>
                                          <a:pt x="317" y="358"/>
                                          <a:pt x="317" y="358"/>
                                          <a:pt x="317" y="358"/>
                                        </a:cubicBezTo>
                                        <a:cubicBezTo>
                                          <a:pt x="317" y="358"/>
                                          <a:pt x="315" y="376"/>
                                          <a:pt x="314" y="378"/>
                                        </a:cubicBezTo>
                                        <a:cubicBezTo>
                                          <a:pt x="314" y="380"/>
                                          <a:pt x="311" y="389"/>
                                          <a:pt x="310" y="390"/>
                                        </a:cubicBezTo>
                                        <a:cubicBezTo>
                                          <a:pt x="308" y="391"/>
                                          <a:pt x="306" y="392"/>
                                          <a:pt x="306" y="394"/>
                                        </a:cubicBezTo>
                                        <a:cubicBezTo>
                                          <a:pt x="306" y="396"/>
                                          <a:pt x="303" y="407"/>
                                          <a:pt x="303" y="407"/>
                                        </a:cubicBezTo>
                                        <a:cubicBezTo>
                                          <a:pt x="303" y="407"/>
                                          <a:pt x="300" y="414"/>
                                          <a:pt x="300" y="416"/>
                                        </a:cubicBezTo>
                                        <a:cubicBezTo>
                                          <a:pt x="300" y="418"/>
                                          <a:pt x="297" y="424"/>
                                          <a:pt x="297" y="426"/>
                                        </a:cubicBezTo>
                                        <a:cubicBezTo>
                                          <a:pt x="296" y="427"/>
                                          <a:pt x="294" y="435"/>
                                          <a:pt x="294" y="435"/>
                                        </a:cubicBezTo>
                                        <a:cubicBezTo>
                                          <a:pt x="281" y="461"/>
                                          <a:pt x="281" y="461"/>
                                          <a:pt x="281" y="461"/>
                                        </a:cubicBezTo>
                                        <a:cubicBezTo>
                                          <a:pt x="278" y="471"/>
                                          <a:pt x="278" y="471"/>
                                          <a:pt x="278" y="471"/>
                                        </a:cubicBezTo>
                                        <a:cubicBezTo>
                                          <a:pt x="278" y="471"/>
                                          <a:pt x="275" y="472"/>
                                          <a:pt x="274" y="474"/>
                                        </a:cubicBezTo>
                                        <a:cubicBezTo>
                                          <a:pt x="273" y="477"/>
                                          <a:pt x="272" y="479"/>
                                          <a:pt x="271" y="482"/>
                                        </a:cubicBezTo>
                                        <a:cubicBezTo>
                                          <a:pt x="271" y="484"/>
                                          <a:pt x="266" y="493"/>
                                          <a:pt x="266" y="493"/>
                                        </a:cubicBezTo>
                                        <a:cubicBezTo>
                                          <a:pt x="264" y="498"/>
                                          <a:pt x="264" y="498"/>
                                          <a:pt x="264" y="498"/>
                                        </a:cubicBezTo>
                                        <a:cubicBezTo>
                                          <a:pt x="260" y="503"/>
                                          <a:pt x="260" y="503"/>
                                          <a:pt x="260" y="503"/>
                                        </a:cubicBezTo>
                                        <a:cubicBezTo>
                                          <a:pt x="260" y="503"/>
                                          <a:pt x="257" y="505"/>
                                          <a:pt x="257" y="505"/>
                                        </a:cubicBezTo>
                                        <a:cubicBezTo>
                                          <a:pt x="257" y="505"/>
                                          <a:pt x="255" y="505"/>
                                          <a:pt x="255" y="505"/>
                                        </a:cubicBezTo>
                                        <a:cubicBezTo>
                                          <a:pt x="250" y="505"/>
                                          <a:pt x="250" y="505"/>
                                          <a:pt x="250" y="505"/>
                                        </a:cubicBezTo>
                                        <a:cubicBezTo>
                                          <a:pt x="247" y="503"/>
                                          <a:pt x="247" y="503"/>
                                          <a:pt x="247" y="503"/>
                                        </a:cubicBezTo>
                                        <a:cubicBezTo>
                                          <a:pt x="247" y="503"/>
                                          <a:pt x="244" y="505"/>
                                          <a:pt x="244" y="505"/>
                                        </a:cubicBezTo>
                                        <a:cubicBezTo>
                                          <a:pt x="244" y="506"/>
                                          <a:pt x="242" y="507"/>
                                          <a:pt x="242" y="508"/>
                                        </a:cubicBezTo>
                                        <a:cubicBezTo>
                                          <a:pt x="242" y="508"/>
                                          <a:pt x="241" y="510"/>
                                          <a:pt x="240" y="510"/>
                                        </a:cubicBezTo>
                                        <a:cubicBezTo>
                                          <a:pt x="239" y="511"/>
                                          <a:pt x="238" y="512"/>
                                          <a:pt x="237" y="512"/>
                                        </a:cubicBezTo>
                                        <a:cubicBezTo>
                                          <a:pt x="237" y="513"/>
                                          <a:pt x="235" y="513"/>
                                          <a:pt x="235" y="513"/>
                                        </a:cubicBezTo>
                                        <a:cubicBezTo>
                                          <a:pt x="235" y="513"/>
                                          <a:pt x="235" y="514"/>
                                          <a:pt x="234" y="515"/>
                                        </a:cubicBezTo>
                                        <a:cubicBezTo>
                                          <a:pt x="234" y="515"/>
                                          <a:pt x="231" y="515"/>
                                          <a:pt x="230" y="514"/>
                                        </a:cubicBezTo>
                                        <a:cubicBezTo>
                                          <a:pt x="229" y="513"/>
                                          <a:pt x="227" y="512"/>
                                          <a:pt x="228" y="512"/>
                                        </a:cubicBezTo>
                                        <a:cubicBezTo>
                                          <a:pt x="228" y="513"/>
                                          <a:pt x="227" y="515"/>
                                          <a:pt x="227" y="515"/>
                                        </a:cubicBezTo>
                                        <a:cubicBezTo>
                                          <a:pt x="227" y="516"/>
                                          <a:pt x="225" y="519"/>
                                          <a:pt x="224" y="519"/>
                                        </a:cubicBezTo>
                                        <a:cubicBezTo>
                                          <a:pt x="223" y="519"/>
                                          <a:pt x="221" y="518"/>
                                          <a:pt x="220" y="517"/>
                                        </a:cubicBezTo>
                                        <a:cubicBezTo>
                                          <a:pt x="219" y="517"/>
                                          <a:pt x="218" y="517"/>
                                          <a:pt x="218" y="517"/>
                                        </a:cubicBezTo>
                                        <a:cubicBezTo>
                                          <a:pt x="218" y="518"/>
                                          <a:pt x="218" y="521"/>
                                          <a:pt x="218" y="522"/>
                                        </a:cubicBezTo>
                                        <a:cubicBezTo>
                                          <a:pt x="218" y="522"/>
                                          <a:pt x="218" y="523"/>
                                          <a:pt x="218" y="524"/>
                                        </a:cubicBezTo>
                                        <a:cubicBezTo>
                                          <a:pt x="217" y="524"/>
                                          <a:pt x="215" y="525"/>
                                          <a:pt x="215" y="525"/>
                                        </a:cubicBezTo>
                                        <a:cubicBezTo>
                                          <a:pt x="215" y="525"/>
                                          <a:pt x="216" y="527"/>
                                          <a:pt x="215" y="527"/>
                                        </a:cubicBezTo>
                                        <a:cubicBezTo>
                                          <a:pt x="214" y="528"/>
                                          <a:pt x="213" y="529"/>
                                          <a:pt x="212" y="529"/>
                                        </a:cubicBezTo>
                                        <a:cubicBezTo>
                                          <a:pt x="212" y="528"/>
                                          <a:pt x="210" y="527"/>
                                          <a:pt x="210" y="527"/>
                                        </a:cubicBezTo>
                                        <a:cubicBezTo>
                                          <a:pt x="209" y="528"/>
                                          <a:pt x="208" y="530"/>
                                          <a:pt x="208" y="530"/>
                                        </a:cubicBezTo>
                                        <a:cubicBezTo>
                                          <a:pt x="208" y="531"/>
                                          <a:pt x="207" y="532"/>
                                          <a:pt x="207" y="532"/>
                                        </a:cubicBezTo>
                                        <a:cubicBezTo>
                                          <a:pt x="207" y="532"/>
                                          <a:pt x="200" y="540"/>
                                          <a:pt x="200" y="540"/>
                                        </a:cubicBezTo>
                                        <a:cubicBezTo>
                                          <a:pt x="199" y="540"/>
                                          <a:pt x="197" y="537"/>
                                          <a:pt x="197" y="537"/>
                                        </a:cubicBezTo>
                                        <a:cubicBezTo>
                                          <a:pt x="197" y="538"/>
                                          <a:pt x="197" y="540"/>
                                          <a:pt x="197" y="540"/>
                                        </a:cubicBezTo>
                                        <a:cubicBezTo>
                                          <a:pt x="196" y="541"/>
                                          <a:pt x="194" y="542"/>
                                          <a:pt x="194" y="542"/>
                                        </a:cubicBezTo>
                                        <a:cubicBezTo>
                                          <a:pt x="194" y="543"/>
                                          <a:pt x="193" y="542"/>
                                          <a:pt x="192" y="542"/>
                                        </a:cubicBezTo>
                                        <a:cubicBezTo>
                                          <a:pt x="192" y="543"/>
                                          <a:pt x="191" y="543"/>
                                          <a:pt x="191" y="544"/>
                                        </a:cubicBezTo>
                                        <a:cubicBezTo>
                                          <a:pt x="191" y="545"/>
                                          <a:pt x="190" y="546"/>
                                          <a:pt x="190" y="546"/>
                                        </a:cubicBezTo>
                                        <a:cubicBezTo>
                                          <a:pt x="190" y="546"/>
                                          <a:pt x="188" y="547"/>
                                          <a:pt x="188" y="548"/>
                                        </a:cubicBezTo>
                                        <a:cubicBezTo>
                                          <a:pt x="187" y="549"/>
                                          <a:pt x="185" y="550"/>
                                          <a:pt x="185" y="550"/>
                                        </a:cubicBezTo>
                                        <a:cubicBezTo>
                                          <a:pt x="185" y="550"/>
                                          <a:pt x="184" y="551"/>
                                          <a:pt x="183" y="550"/>
                                        </a:cubicBezTo>
                                        <a:cubicBezTo>
                                          <a:pt x="182" y="550"/>
                                          <a:pt x="180" y="547"/>
                                          <a:pt x="180" y="547"/>
                                        </a:cubicBezTo>
                                        <a:cubicBezTo>
                                          <a:pt x="180" y="547"/>
                                          <a:pt x="178" y="547"/>
                                          <a:pt x="178" y="548"/>
                                        </a:cubicBezTo>
                                        <a:cubicBezTo>
                                          <a:pt x="177" y="549"/>
                                          <a:pt x="177" y="550"/>
                                          <a:pt x="176" y="550"/>
                                        </a:cubicBezTo>
                                        <a:cubicBezTo>
                                          <a:pt x="175" y="551"/>
                                          <a:pt x="174" y="551"/>
                                          <a:pt x="173" y="551"/>
                                        </a:cubicBezTo>
                                        <a:cubicBezTo>
                                          <a:pt x="172" y="552"/>
                                          <a:pt x="170" y="552"/>
                                          <a:pt x="170" y="553"/>
                                        </a:cubicBezTo>
                                        <a:cubicBezTo>
                                          <a:pt x="169" y="553"/>
                                          <a:pt x="168" y="555"/>
                                          <a:pt x="168" y="556"/>
                                        </a:cubicBezTo>
                                        <a:cubicBezTo>
                                          <a:pt x="168" y="557"/>
                                          <a:pt x="170" y="557"/>
                                          <a:pt x="168" y="557"/>
                                        </a:cubicBezTo>
                                        <a:cubicBezTo>
                                          <a:pt x="166" y="558"/>
                                          <a:pt x="163" y="558"/>
                                          <a:pt x="163" y="558"/>
                                        </a:cubicBezTo>
                                        <a:cubicBezTo>
                                          <a:pt x="163" y="558"/>
                                          <a:pt x="161" y="559"/>
                                          <a:pt x="161" y="560"/>
                                        </a:cubicBezTo>
                                        <a:cubicBezTo>
                                          <a:pt x="160" y="561"/>
                                          <a:pt x="161" y="561"/>
                                          <a:pt x="159" y="562"/>
                                        </a:cubicBezTo>
                                        <a:cubicBezTo>
                                          <a:pt x="158" y="562"/>
                                          <a:pt x="157" y="563"/>
                                          <a:pt x="157" y="563"/>
                                        </a:cubicBezTo>
                                        <a:cubicBezTo>
                                          <a:pt x="155" y="561"/>
                                          <a:pt x="155" y="561"/>
                                          <a:pt x="155" y="561"/>
                                        </a:cubicBezTo>
                                        <a:cubicBezTo>
                                          <a:pt x="156" y="559"/>
                                          <a:pt x="156" y="559"/>
                                          <a:pt x="156" y="559"/>
                                        </a:cubicBezTo>
                                        <a:cubicBezTo>
                                          <a:pt x="156" y="559"/>
                                          <a:pt x="155" y="557"/>
                                          <a:pt x="155" y="558"/>
                                        </a:cubicBezTo>
                                        <a:cubicBezTo>
                                          <a:pt x="154" y="560"/>
                                          <a:pt x="155" y="561"/>
                                          <a:pt x="155" y="561"/>
                                        </a:cubicBezTo>
                                        <a:cubicBezTo>
                                          <a:pt x="155" y="561"/>
                                          <a:pt x="154" y="561"/>
                                          <a:pt x="154" y="562"/>
                                        </a:cubicBezTo>
                                        <a:cubicBezTo>
                                          <a:pt x="153" y="563"/>
                                          <a:pt x="154" y="563"/>
                                          <a:pt x="153" y="564"/>
                                        </a:cubicBezTo>
                                        <a:cubicBezTo>
                                          <a:pt x="153" y="565"/>
                                          <a:pt x="152" y="566"/>
                                          <a:pt x="151" y="566"/>
                                        </a:cubicBezTo>
                                        <a:cubicBezTo>
                                          <a:pt x="151" y="567"/>
                                          <a:pt x="150" y="567"/>
                                          <a:pt x="149" y="567"/>
                                        </a:cubicBezTo>
                                        <a:cubicBezTo>
                                          <a:pt x="149" y="567"/>
                                          <a:pt x="147" y="567"/>
                                          <a:pt x="147" y="567"/>
                                        </a:cubicBezTo>
                                        <a:cubicBezTo>
                                          <a:pt x="146" y="567"/>
                                          <a:pt x="145" y="566"/>
                                          <a:pt x="146" y="566"/>
                                        </a:cubicBezTo>
                                        <a:cubicBezTo>
                                          <a:pt x="146" y="566"/>
                                          <a:pt x="148" y="565"/>
                                          <a:pt x="148" y="565"/>
                                        </a:cubicBezTo>
                                        <a:cubicBezTo>
                                          <a:pt x="148" y="565"/>
                                          <a:pt x="149" y="564"/>
                                          <a:pt x="148" y="564"/>
                                        </a:cubicBezTo>
                                        <a:cubicBezTo>
                                          <a:pt x="147" y="563"/>
                                          <a:pt x="146" y="562"/>
                                          <a:pt x="146" y="562"/>
                                        </a:cubicBezTo>
                                        <a:cubicBezTo>
                                          <a:pt x="146" y="562"/>
                                          <a:pt x="147" y="563"/>
                                          <a:pt x="144" y="563"/>
                                        </a:cubicBezTo>
                                        <a:cubicBezTo>
                                          <a:pt x="142" y="564"/>
                                          <a:pt x="141" y="564"/>
                                          <a:pt x="141" y="563"/>
                                        </a:cubicBezTo>
                                        <a:cubicBezTo>
                                          <a:pt x="141" y="563"/>
                                          <a:pt x="139" y="563"/>
                                          <a:pt x="140" y="562"/>
                                        </a:cubicBezTo>
                                        <a:cubicBezTo>
                                          <a:pt x="142" y="561"/>
                                          <a:pt x="142" y="560"/>
                                          <a:pt x="143" y="560"/>
                                        </a:cubicBezTo>
                                        <a:cubicBezTo>
                                          <a:pt x="144" y="560"/>
                                          <a:pt x="144" y="558"/>
                                          <a:pt x="144" y="557"/>
                                        </a:cubicBezTo>
                                        <a:cubicBezTo>
                                          <a:pt x="144" y="557"/>
                                          <a:pt x="146" y="559"/>
                                          <a:pt x="143" y="557"/>
                                        </a:cubicBezTo>
                                        <a:cubicBezTo>
                                          <a:pt x="141" y="554"/>
                                          <a:pt x="141" y="554"/>
                                          <a:pt x="141" y="554"/>
                                        </a:cubicBezTo>
                                        <a:cubicBezTo>
                                          <a:pt x="141" y="554"/>
                                          <a:pt x="140" y="555"/>
                                          <a:pt x="140" y="556"/>
                                        </a:cubicBezTo>
                                        <a:cubicBezTo>
                                          <a:pt x="141" y="557"/>
                                          <a:pt x="143" y="558"/>
                                          <a:pt x="140" y="559"/>
                                        </a:cubicBezTo>
                                        <a:cubicBezTo>
                                          <a:pt x="137" y="559"/>
                                          <a:pt x="137" y="559"/>
                                          <a:pt x="137" y="559"/>
                                        </a:cubicBezTo>
                                        <a:cubicBezTo>
                                          <a:pt x="136" y="560"/>
                                          <a:pt x="133" y="560"/>
                                          <a:pt x="133" y="560"/>
                                        </a:cubicBezTo>
                                        <a:cubicBezTo>
                                          <a:pt x="133" y="560"/>
                                          <a:pt x="131" y="560"/>
                                          <a:pt x="132" y="561"/>
                                        </a:cubicBezTo>
                                        <a:cubicBezTo>
                                          <a:pt x="132" y="562"/>
                                          <a:pt x="134" y="563"/>
                                          <a:pt x="134" y="563"/>
                                        </a:cubicBezTo>
                                        <a:cubicBezTo>
                                          <a:pt x="134" y="563"/>
                                          <a:pt x="134" y="564"/>
                                          <a:pt x="132" y="564"/>
                                        </a:cubicBezTo>
                                        <a:cubicBezTo>
                                          <a:pt x="131" y="565"/>
                                          <a:pt x="129" y="565"/>
                                          <a:pt x="129" y="565"/>
                                        </a:cubicBezTo>
                                        <a:cubicBezTo>
                                          <a:pt x="128" y="566"/>
                                          <a:pt x="128" y="566"/>
                                          <a:pt x="128" y="566"/>
                                        </a:cubicBezTo>
                                        <a:cubicBezTo>
                                          <a:pt x="128" y="566"/>
                                          <a:pt x="127" y="566"/>
                                          <a:pt x="127" y="565"/>
                                        </a:cubicBezTo>
                                        <a:cubicBezTo>
                                          <a:pt x="127" y="565"/>
                                          <a:pt x="128" y="564"/>
                                          <a:pt x="128" y="563"/>
                                        </a:cubicBezTo>
                                        <a:cubicBezTo>
                                          <a:pt x="128" y="562"/>
                                          <a:pt x="129" y="563"/>
                                          <a:pt x="128" y="562"/>
                                        </a:cubicBezTo>
                                        <a:cubicBezTo>
                                          <a:pt x="127" y="560"/>
                                          <a:pt x="126" y="560"/>
                                          <a:pt x="126" y="559"/>
                                        </a:cubicBezTo>
                                        <a:cubicBezTo>
                                          <a:pt x="127" y="558"/>
                                          <a:pt x="129" y="557"/>
                                          <a:pt x="129" y="557"/>
                                        </a:cubicBezTo>
                                        <a:cubicBezTo>
                                          <a:pt x="129" y="556"/>
                                          <a:pt x="129" y="555"/>
                                          <a:pt x="129" y="555"/>
                                        </a:cubicBezTo>
                                        <a:cubicBezTo>
                                          <a:pt x="129" y="555"/>
                                          <a:pt x="128" y="555"/>
                                          <a:pt x="129" y="554"/>
                                        </a:cubicBezTo>
                                        <a:cubicBezTo>
                                          <a:pt x="130" y="552"/>
                                          <a:pt x="131" y="551"/>
                                          <a:pt x="131" y="551"/>
                                        </a:cubicBezTo>
                                        <a:cubicBezTo>
                                          <a:pt x="131" y="550"/>
                                          <a:pt x="130" y="549"/>
                                          <a:pt x="129" y="549"/>
                                        </a:cubicBezTo>
                                        <a:cubicBezTo>
                                          <a:pt x="129" y="549"/>
                                          <a:pt x="128" y="551"/>
                                          <a:pt x="128" y="552"/>
                                        </a:cubicBezTo>
                                        <a:cubicBezTo>
                                          <a:pt x="128" y="552"/>
                                          <a:pt x="129" y="554"/>
                                          <a:pt x="126" y="553"/>
                                        </a:cubicBezTo>
                                        <a:cubicBezTo>
                                          <a:pt x="123" y="553"/>
                                          <a:pt x="121" y="553"/>
                                          <a:pt x="120" y="552"/>
                                        </a:cubicBezTo>
                                        <a:cubicBezTo>
                                          <a:pt x="120" y="551"/>
                                          <a:pt x="118" y="550"/>
                                          <a:pt x="121" y="550"/>
                                        </a:cubicBezTo>
                                        <a:cubicBezTo>
                                          <a:pt x="124" y="549"/>
                                          <a:pt x="124" y="549"/>
                                          <a:pt x="124" y="549"/>
                                        </a:cubicBezTo>
                                        <a:cubicBezTo>
                                          <a:pt x="125" y="548"/>
                                          <a:pt x="125" y="547"/>
                                          <a:pt x="125" y="546"/>
                                        </a:cubicBezTo>
                                        <a:cubicBezTo>
                                          <a:pt x="124" y="546"/>
                                          <a:pt x="123" y="544"/>
                                          <a:pt x="123" y="545"/>
                                        </a:cubicBezTo>
                                        <a:cubicBezTo>
                                          <a:pt x="122" y="547"/>
                                          <a:pt x="122" y="548"/>
                                          <a:pt x="122" y="548"/>
                                        </a:cubicBezTo>
                                        <a:cubicBezTo>
                                          <a:pt x="122" y="548"/>
                                          <a:pt x="118" y="548"/>
                                          <a:pt x="118" y="548"/>
                                        </a:cubicBezTo>
                                        <a:cubicBezTo>
                                          <a:pt x="118" y="548"/>
                                          <a:pt x="117" y="547"/>
                                          <a:pt x="117" y="546"/>
                                        </a:cubicBezTo>
                                        <a:cubicBezTo>
                                          <a:pt x="117" y="546"/>
                                          <a:pt x="118" y="542"/>
                                          <a:pt x="118" y="542"/>
                                        </a:cubicBezTo>
                                        <a:cubicBezTo>
                                          <a:pt x="118" y="542"/>
                                          <a:pt x="120" y="541"/>
                                          <a:pt x="119" y="541"/>
                                        </a:cubicBezTo>
                                        <a:cubicBezTo>
                                          <a:pt x="119" y="541"/>
                                          <a:pt x="117" y="540"/>
                                          <a:pt x="117" y="541"/>
                                        </a:cubicBezTo>
                                        <a:cubicBezTo>
                                          <a:pt x="116" y="541"/>
                                          <a:pt x="117" y="542"/>
                                          <a:pt x="117" y="543"/>
                                        </a:cubicBezTo>
                                        <a:cubicBezTo>
                                          <a:pt x="117" y="544"/>
                                          <a:pt x="117" y="545"/>
                                          <a:pt x="116" y="545"/>
                                        </a:cubicBezTo>
                                        <a:cubicBezTo>
                                          <a:pt x="115" y="546"/>
                                          <a:pt x="111" y="546"/>
                                          <a:pt x="111" y="546"/>
                                        </a:cubicBezTo>
                                        <a:cubicBezTo>
                                          <a:pt x="111" y="545"/>
                                          <a:pt x="110" y="545"/>
                                          <a:pt x="111" y="544"/>
                                        </a:cubicBezTo>
                                        <a:cubicBezTo>
                                          <a:pt x="111" y="543"/>
                                          <a:pt x="111" y="542"/>
                                          <a:pt x="111" y="542"/>
                                        </a:cubicBezTo>
                                        <a:cubicBezTo>
                                          <a:pt x="111" y="542"/>
                                          <a:pt x="110" y="540"/>
                                          <a:pt x="110" y="541"/>
                                        </a:cubicBezTo>
                                        <a:cubicBezTo>
                                          <a:pt x="109" y="541"/>
                                          <a:pt x="108" y="541"/>
                                          <a:pt x="108" y="541"/>
                                        </a:cubicBezTo>
                                        <a:cubicBezTo>
                                          <a:pt x="108" y="539"/>
                                          <a:pt x="108" y="539"/>
                                          <a:pt x="108" y="539"/>
                                        </a:cubicBezTo>
                                        <a:cubicBezTo>
                                          <a:pt x="106" y="539"/>
                                          <a:pt x="106" y="539"/>
                                          <a:pt x="106" y="539"/>
                                        </a:cubicBezTo>
                                        <a:cubicBezTo>
                                          <a:pt x="105" y="539"/>
                                          <a:pt x="105" y="539"/>
                                          <a:pt x="105" y="539"/>
                                        </a:cubicBezTo>
                                        <a:cubicBezTo>
                                          <a:pt x="105" y="539"/>
                                          <a:pt x="104" y="538"/>
                                          <a:pt x="104" y="538"/>
                                        </a:cubicBezTo>
                                        <a:cubicBezTo>
                                          <a:pt x="103" y="538"/>
                                          <a:pt x="103" y="538"/>
                                          <a:pt x="103" y="539"/>
                                        </a:cubicBezTo>
                                        <a:cubicBezTo>
                                          <a:pt x="102" y="539"/>
                                          <a:pt x="99" y="540"/>
                                          <a:pt x="99" y="540"/>
                                        </a:cubicBezTo>
                                        <a:cubicBezTo>
                                          <a:pt x="99" y="540"/>
                                          <a:pt x="99" y="538"/>
                                          <a:pt x="98" y="540"/>
                                        </a:cubicBezTo>
                                        <a:cubicBezTo>
                                          <a:pt x="98" y="541"/>
                                          <a:pt x="93" y="541"/>
                                          <a:pt x="93" y="541"/>
                                        </a:cubicBezTo>
                                        <a:cubicBezTo>
                                          <a:pt x="93" y="541"/>
                                          <a:pt x="92" y="539"/>
                                          <a:pt x="92" y="538"/>
                                        </a:cubicBezTo>
                                        <a:cubicBezTo>
                                          <a:pt x="92" y="538"/>
                                          <a:pt x="93" y="535"/>
                                          <a:pt x="93" y="535"/>
                                        </a:cubicBezTo>
                                        <a:cubicBezTo>
                                          <a:pt x="94" y="534"/>
                                          <a:pt x="94" y="534"/>
                                          <a:pt x="94" y="534"/>
                                        </a:cubicBezTo>
                                        <a:cubicBezTo>
                                          <a:pt x="93" y="533"/>
                                          <a:pt x="93" y="533"/>
                                          <a:pt x="93" y="533"/>
                                        </a:cubicBezTo>
                                        <a:cubicBezTo>
                                          <a:pt x="93" y="533"/>
                                          <a:pt x="90" y="533"/>
                                          <a:pt x="91" y="533"/>
                                        </a:cubicBezTo>
                                        <a:cubicBezTo>
                                          <a:pt x="91" y="532"/>
                                          <a:pt x="93" y="530"/>
                                          <a:pt x="93" y="530"/>
                                        </a:cubicBezTo>
                                        <a:cubicBezTo>
                                          <a:pt x="93" y="530"/>
                                          <a:pt x="94" y="529"/>
                                          <a:pt x="94" y="529"/>
                                        </a:cubicBezTo>
                                        <a:cubicBezTo>
                                          <a:pt x="95" y="528"/>
                                          <a:pt x="97" y="528"/>
                                          <a:pt x="96" y="527"/>
                                        </a:cubicBezTo>
                                        <a:cubicBezTo>
                                          <a:pt x="95" y="527"/>
                                          <a:pt x="94" y="526"/>
                                          <a:pt x="94" y="526"/>
                                        </a:cubicBezTo>
                                        <a:cubicBezTo>
                                          <a:pt x="94" y="526"/>
                                          <a:pt x="93" y="526"/>
                                          <a:pt x="93" y="525"/>
                                        </a:cubicBezTo>
                                        <a:cubicBezTo>
                                          <a:pt x="93" y="525"/>
                                          <a:pt x="94" y="523"/>
                                          <a:pt x="94" y="522"/>
                                        </a:cubicBezTo>
                                        <a:cubicBezTo>
                                          <a:pt x="94" y="521"/>
                                          <a:pt x="93" y="520"/>
                                          <a:pt x="93" y="520"/>
                                        </a:cubicBezTo>
                                        <a:cubicBezTo>
                                          <a:pt x="92" y="520"/>
                                          <a:pt x="93" y="521"/>
                                          <a:pt x="91" y="521"/>
                                        </a:cubicBezTo>
                                        <a:cubicBezTo>
                                          <a:pt x="90" y="522"/>
                                          <a:pt x="87" y="524"/>
                                          <a:pt x="87" y="524"/>
                                        </a:cubicBezTo>
                                        <a:cubicBezTo>
                                          <a:pt x="87" y="523"/>
                                          <a:pt x="87" y="522"/>
                                          <a:pt x="87" y="521"/>
                                        </a:cubicBezTo>
                                        <a:cubicBezTo>
                                          <a:pt x="88" y="520"/>
                                          <a:pt x="91" y="520"/>
                                          <a:pt x="92" y="519"/>
                                        </a:cubicBezTo>
                                        <a:cubicBezTo>
                                          <a:pt x="92" y="518"/>
                                          <a:pt x="90" y="515"/>
                                          <a:pt x="90" y="515"/>
                                        </a:cubicBezTo>
                                        <a:cubicBezTo>
                                          <a:pt x="90" y="515"/>
                                          <a:pt x="92" y="516"/>
                                          <a:pt x="91" y="514"/>
                                        </a:cubicBezTo>
                                        <a:cubicBezTo>
                                          <a:pt x="89" y="513"/>
                                          <a:pt x="89" y="513"/>
                                          <a:pt x="89" y="513"/>
                                        </a:cubicBezTo>
                                        <a:cubicBezTo>
                                          <a:pt x="89" y="512"/>
                                          <a:pt x="89" y="511"/>
                                          <a:pt x="90" y="510"/>
                                        </a:cubicBezTo>
                                        <a:cubicBezTo>
                                          <a:pt x="91" y="508"/>
                                          <a:pt x="92" y="508"/>
                                          <a:pt x="92" y="507"/>
                                        </a:cubicBezTo>
                                        <a:cubicBezTo>
                                          <a:pt x="92" y="507"/>
                                          <a:pt x="89" y="506"/>
                                          <a:pt x="89" y="505"/>
                                        </a:cubicBezTo>
                                        <a:cubicBezTo>
                                          <a:pt x="89" y="504"/>
                                          <a:pt x="87" y="504"/>
                                          <a:pt x="89" y="502"/>
                                        </a:cubicBezTo>
                                        <a:cubicBezTo>
                                          <a:pt x="90" y="501"/>
                                          <a:pt x="91" y="501"/>
                                          <a:pt x="91" y="501"/>
                                        </a:cubicBezTo>
                                        <a:cubicBezTo>
                                          <a:pt x="91" y="501"/>
                                          <a:pt x="91" y="498"/>
                                          <a:pt x="91" y="497"/>
                                        </a:cubicBezTo>
                                        <a:cubicBezTo>
                                          <a:pt x="91" y="496"/>
                                          <a:pt x="92" y="496"/>
                                          <a:pt x="92" y="495"/>
                                        </a:cubicBezTo>
                                        <a:cubicBezTo>
                                          <a:pt x="91" y="494"/>
                                          <a:pt x="90" y="494"/>
                                          <a:pt x="89" y="492"/>
                                        </a:cubicBezTo>
                                        <a:cubicBezTo>
                                          <a:pt x="89" y="491"/>
                                          <a:pt x="89" y="491"/>
                                          <a:pt x="89" y="490"/>
                                        </a:cubicBezTo>
                                        <a:cubicBezTo>
                                          <a:pt x="90" y="490"/>
                                          <a:pt x="91" y="489"/>
                                          <a:pt x="90" y="489"/>
                                        </a:cubicBezTo>
                                        <a:cubicBezTo>
                                          <a:pt x="90" y="488"/>
                                          <a:pt x="90" y="487"/>
                                          <a:pt x="90" y="487"/>
                                        </a:cubicBezTo>
                                        <a:cubicBezTo>
                                          <a:pt x="90" y="487"/>
                                          <a:pt x="90" y="487"/>
                                          <a:pt x="89" y="485"/>
                                        </a:cubicBezTo>
                                        <a:cubicBezTo>
                                          <a:pt x="88" y="484"/>
                                          <a:pt x="88" y="482"/>
                                          <a:pt x="88" y="481"/>
                                        </a:cubicBezTo>
                                        <a:cubicBezTo>
                                          <a:pt x="88" y="480"/>
                                          <a:pt x="89" y="476"/>
                                          <a:pt x="89" y="476"/>
                                        </a:cubicBezTo>
                                        <a:cubicBezTo>
                                          <a:pt x="89" y="476"/>
                                          <a:pt x="89" y="473"/>
                                          <a:pt x="87" y="472"/>
                                        </a:cubicBezTo>
                                        <a:cubicBezTo>
                                          <a:pt x="86" y="470"/>
                                          <a:pt x="84" y="469"/>
                                          <a:pt x="84" y="469"/>
                                        </a:cubicBezTo>
                                        <a:cubicBezTo>
                                          <a:pt x="84" y="469"/>
                                          <a:pt x="84" y="467"/>
                                          <a:pt x="84" y="466"/>
                                        </a:cubicBezTo>
                                        <a:cubicBezTo>
                                          <a:pt x="84" y="466"/>
                                          <a:pt x="82" y="465"/>
                                          <a:pt x="82" y="464"/>
                                        </a:cubicBezTo>
                                        <a:cubicBezTo>
                                          <a:pt x="82" y="463"/>
                                          <a:pt x="81" y="461"/>
                                          <a:pt x="81" y="461"/>
                                        </a:cubicBezTo>
                                        <a:cubicBezTo>
                                          <a:pt x="81" y="461"/>
                                          <a:pt x="80" y="461"/>
                                          <a:pt x="81" y="459"/>
                                        </a:cubicBezTo>
                                        <a:cubicBezTo>
                                          <a:pt x="81" y="456"/>
                                          <a:pt x="81" y="455"/>
                                          <a:pt x="81" y="454"/>
                                        </a:cubicBezTo>
                                        <a:cubicBezTo>
                                          <a:pt x="80" y="453"/>
                                          <a:pt x="79" y="451"/>
                                          <a:pt x="79" y="450"/>
                                        </a:cubicBezTo>
                                        <a:cubicBezTo>
                                          <a:pt x="79" y="449"/>
                                          <a:pt x="79" y="447"/>
                                          <a:pt x="79" y="447"/>
                                        </a:cubicBezTo>
                                        <a:cubicBezTo>
                                          <a:pt x="79" y="447"/>
                                          <a:pt x="79" y="446"/>
                                          <a:pt x="78" y="445"/>
                                        </a:cubicBezTo>
                                        <a:cubicBezTo>
                                          <a:pt x="77" y="444"/>
                                          <a:pt x="74" y="439"/>
                                          <a:pt x="74" y="439"/>
                                        </a:cubicBezTo>
                                        <a:cubicBezTo>
                                          <a:pt x="74" y="439"/>
                                          <a:pt x="73" y="439"/>
                                          <a:pt x="73" y="437"/>
                                        </a:cubicBezTo>
                                        <a:cubicBezTo>
                                          <a:pt x="72" y="435"/>
                                          <a:pt x="72" y="433"/>
                                          <a:pt x="72" y="433"/>
                                        </a:cubicBezTo>
                                        <a:cubicBezTo>
                                          <a:pt x="72" y="433"/>
                                          <a:pt x="72" y="430"/>
                                          <a:pt x="72" y="430"/>
                                        </a:cubicBezTo>
                                        <a:cubicBezTo>
                                          <a:pt x="69" y="427"/>
                                          <a:pt x="69" y="427"/>
                                          <a:pt x="69" y="427"/>
                                        </a:cubicBezTo>
                                        <a:cubicBezTo>
                                          <a:pt x="70" y="423"/>
                                          <a:pt x="70" y="423"/>
                                          <a:pt x="70" y="423"/>
                                        </a:cubicBezTo>
                                        <a:cubicBezTo>
                                          <a:pt x="70" y="419"/>
                                          <a:pt x="70" y="419"/>
                                          <a:pt x="70" y="419"/>
                                        </a:cubicBezTo>
                                        <a:cubicBezTo>
                                          <a:pt x="70" y="419"/>
                                          <a:pt x="70" y="414"/>
                                          <a:pt x="71" y="414"/>
                                        </a:cubicBezTo>
                                        <a:cubicBezTo>
                                          <a:pt x="72" y="414"/>
                                          <a:pt x="74" y="411"/>
                                          <a:pt x="74" y="411"/>
                                        </a:cubicBezTo>
                                        <a:cubicBezTo>
                                          <a:pt x="74" y="411"/>
                                          <a:pt x="76" y="408"/>
                                          <a:pt x="75" y="407"/>
                                        </a:cubicBezTo>
                                        <a:cubicBezTo>
                                          <a:pt x="75" y="406"/>
                                          <a:pt x="74" y="402"/>
                                          <a:pt x="74" y="402"/>
                                        </a:cubicBezTo>
                                        <a:cubicBezTo>
                                          <a:pt x="74" y="402"/>
                                          <a:pt x="76" y="399"/>
                                          <a:pt x="75" y="399"/>
                                        </a:cubicBezTo>
                                        <a:cubicBezTo>
                                          <a:pt x="75" y="398"/>
                                          <a:pt x="73" y="394"/>
                                          <a:pt x="73" y="394"/>
                                        </a:cubicBezTo>
                                        <a:cubicBezTo>
                                          <a:pt x="70" y="397"/>
                                          <a:pt x="70" y="397"/>
                                          <a:pt x="70" y="397"/>
                                        </a:cubicBezTo>
                                        <a:cubicBezTo>
                                          <a:pt x="68" y="396"/>
                                          <a:pt x="68" y="396"/>
                                          <a:pt x="68" y="396"/>
                                        </a:cubicBezTo>
                                        <a:cubicBezTo>
                                          <a:pt x="69" y="392"/>
                                          <a:pt x="69" y="392"/>
                                          <a:pt x="69" y="392"/>
                                        </a:cubicBezTo>
                                        <a:cubicBezTo>
                                          <a:pt x="69" y="392"/>
                                          <a:pt x="67" y="390"/>
                                          <a:pt x="67" y="389"/>
                                        </a:cubicBezTo>
                                        <a:cubicBezTo>
                                          <a:pt x="67" y="388"/>
                                          <a:pt x="69" y="386"/>
                                          <a:pt x="69" y="386"/>
                                        </a:cubicBezTo>
                                        <a:cubicBezTo>
                                          <a:pt x="69" y="386"/>
                                          <a:pt x="71" y="390"/>
                                          <a:pt x="71" y="391"/>
                                        </a:cubicBezTo>
                                        <a:cubicBezTo>
                                          <a:pt x="71" y="392"/>
                                          <a:pt x="73" y="393"/>
                                          <a:pt x="73" y="393"/>
                                        </a:cubicBezTo>
                                        <a:cubicBezTo>
                                          <a:pt x="74" y="392"/>
                                          <a:pt x="74" y="390"/>
                                          <a:pt x="75" y="390"/>
                                        </a:cubicBezTo>
                                        <a:cubicBezTo>
                                          <a:pt x="76" y="390"/>
                                          <a:pt x="77" y="391"/>
                                          <a:pt x="77" y="392"/>
                                        </a:cubicBezTo>
                                        <a:cubicBezTo>
                                          <a:pt x="77" y="392"/>
                                          <a:pt x="81" y="391"/>
                                          <a:pt x="81" y="391"/>
                                        </a:cubicBezTo>
                                        <a:cubicBezTo>
                                          <a:pt x="81" y="391"/>
                                          <a:pt x="80" y="390"/>
                                          <a:pt x="83" y="390"/>
                                        </a:cubicBezTo>
                                        <a:cubicBezTo>
                                          <a:pt x="86" y="391"/>
                                          <a:pt x="86" y="390"/>
                                          <a:pt x="86" y="388"/>
                                        </a:cubicBezTo>
                                        <a:cubicBezTo>
                                          <a:pt x="86" y="387"/>
                                          <a:pt x="83" y="383"/>
                                          <a:pt x="85" y="383"/>
                                        </a:cubicBezTo>
                                        <a:cubicBezTo>
                                          <a:pt x="88" y="383"/>
                                          <a:pt x="89" y="384"/>
                                          <a:pt x="89" y="384"/>
                                        </a:cubicBezTo>
                                        <a:cubicBezTo>
                                          <a:pt x="89" y="384"/>
                                          <a:pt x="89" y="385"/>
                                          <a:pt x="89" y="386"/>
                                        </a:cubicBezTo>
                                        <a:cubicBezTo>
                                          <a:pt x="89" y="388"/>
                                          <a:pt x="92" y="390"/>
                                          <a:pt x="92" y="388"/>
                                        </a:cubicBezTo>
                                        <a:cubicBezTo>
                                          <a:pt x="93" y="386"/>
                                          <a:pt x="93" y="387"/>
                                          <a:pt x="93" y="385"/>
                                        </a:cubicBezTo>
                                        <a:cubicBezTo>
                                          <a:pt x="93" y="383"/>
                                          <a:pt x="91" y="383"/>
                                          <a:pt x="90" y="381"/>
                                        </a:cubicBezTo>
                                        <a:cubicBezTo>
                                          <a:pt x="90" y="380"/>
                                          <a:pt x="89" y="382"/>
                                          <a:pt x="89" y="379"/>
                                        </a:cubicBezTo>
                                        <a:cubicBezTo>
                                          <a:pt x="90" y="376"/>
                                          <a:pt x="90" y="375"/>
                                          <a:pt x="91" y="375"/>
                                        </a:cubicBezTo>
                                        <a:cubicBezTo>
                                          <a:pt x="93" y="374"/>
                                          <a:pt x="91" y="375"/>
                                          <a:pt x="93" y="374"/>
                                        </a:cubicBezTo>
                                        <a:cubicBezTo>
                                          <a:pt x="95" y="374"/>
                                          <a:pt x="96" y="372"/>
                                          <a:pt x="95" y="369"/>
                                        </a:cubicBezTo>
                                        <a:cubicBezTo>
                                          <a:pt x="95" y="367"/>
                                          <a:pt x="94" y="366"/>
                                          <a:pt x="95" y="365"/>
                                        </a:cubicBezTo>
                                        <a:cubicBezTo>
                                          <a:pt x="97" y="364"/>
                                          <a:pt x="96" y="363"/>
                                          <a:pt x="98" y="364"/>
                                        </a:cubicBezTo>
                                        <a:cubicBezTo>
                                          <a:pt x="100" y="365"/>
                                          <a:pt x="99" y="365"/>
                                          <a:pt x="101" y="365"/>
                                        </a:cubicBezTo>
                                        <a:cubicBezTo>
                                          <a:pt x="102" y="364"/>
                                          <a:pt x="102" y="359"/>
                                          <a:pt x="102" y="359"/>
                                        </a:cubicBezTo>
                                        <a:cubicBezTo>
                                          <a:pt x="101" y="360"/>
                                          <a:pt x="99" y="358"/>
                                          <a:pt x="99" y="358"/>
                                        </a:cubicBezTo>
                                        <a:cubicBezTo>
                                          <a:pt x="98" y="358"/>
                                          <a:pt x="98" y="356"/>
                                          <a:pt x="99" y="355"/>
                                        </a:cubicBezTo>
                                        <a:cubicBezTo>
                                          <a:pt x="99" y="355"/>
                                          <a:pt x="99" y="353"/>
                                          <a:pt x="100" y="353"/>
                                        </a:cubicBezTo>
                                        <a:cubicBezTo>
                                          <a:pt x="102" y="353"/>
                                          <a:pt x="102" y="354"/>
                                          <a:pt x="104" y="353"/>
                                        </a:cubicBezTo>
                                        <a:cubicBezTo>
                                          <a:pt x="105" y="352"/>
                                          <a:pt x="105" y="352"/>
                                          <a:pt x="106" y="351"/>
                                        </a:cubicBezTo>
                                        <a:cubicBezTo>
                                          <a:pt x="107" y="350"/>
                                          <a:pt x="108" y="350"/>
                                          <a:pt x="109" y="348"/>
                                        </a:cubicBezTo>
                                        <a:cubicBezTo>
                                          <a:pt x="109" y="347"/>
                                          <a:pt x="110" y="341"/>
                                          <a:pt x="110" y="341"/>
                                        </a:cubicBezTo>
                                        <a:cubicBezTo>
                                          <a:pt x="109" y="340"/>
                                          <a:pt x="111" y="341"/>
                                          <a:pt x="113" y="340"/>
                                        </a:cubicBezTo>
                                        <a:cubicBezTo>
                                          <a:pt x="114" y="339"/>
                                          <a:pt x="115" y="333"/>
                                          <a:pt x="116" y="332"/>
                                        </a:cubicBezTo>
                                        <a:cubicBezTo>
                                          <a:pt x="117" y="330"/>
                                          <a:pt x="120" y="326"/>
                                          <a:pt x="120" y="325"/>
                                        </a:cubicBezTo>
                                        <a:cubicBezTo>
                                          <a:pt x="120" y="324"/>
                                          <a:pt x="123" y="317"/>
                                          <a:pt x="123" y="317"/>
                                        </a:cubicBezTo>
                                        <a:cubicBezTo>
                                          <a:pt x="127" y="310"/>
                                          <a:pt x="127" y="310"/>
                                          <a:pt x="127" y="310"/>
                                        </a:cubicBezTo>
                                        <a:cubicBezTo>
                                          <a:pt x="127" y="310"/>
                                          <a:pt x="127" y="308"/>
                                          <a:pt x="126" y="306"/>
                                        </a:cubicBezTo>
                                        <a:cubicBezTo>
                                          <a:pt x="126" y="305"/>
                                          <a:pt x="125" y="301"/>
                                          <a:pt x="126" y="300"/>
                                        </a:cubicBezTo>
                                        <a:cubicBezTo>
                                          <a:pt x="127" y="300"/>
                                          <a:pt x="128" y="297"/>
                                          <a:pt x="128" y="297"/>
                                        </a:cubicBezTo>
                                        <a:cubicBezTo>
                                          <a:pt x="128" y="293"/>
                                          <a:pt x="128" y="293"/>
                                          <a:pt x="128" y="293"/>
                                        </a:cubicBezTo>
                                        <a:cubicBezTo>
                                          <a:pt x="128" y="293"/>
                                          <a:pt x="133" y="290"/>
                                          <a:pt x="133" y="290"/>
                                        </a:cubicBezTo>
                                        <a:cubicBezTo>
                                          <a:pt x="139" y="289"/>
                                          <a:pt x="135" y="286"/>
                                          <a:pt x="142" y="289"/>
                                        </a:cubicBezTo>
                                        <a:cubicBezTo>
                                          <a:pt x="142" y="289"/>
                                          <a:pt x="146" y="288"/>
                                          <a:pt x="145" y="287"/>
                                        </a:cubicBezTo>
                                        <a:cubicBezTo>
                                          <a:pt x="145" y="287"/>
                                          <a:pt x="141" y="283"/>
                                          <a:pt x="141" y="283"/>
                                        </a:cubicBezTo>
                                        <a:cubicBezTo>
                                          <a:pt x="143" y="280"/>
                                          <a:pt x="143" y="280"/>
                                          <a:pt x="143" y="280"/>
                                        </a:cubicBezTo>
                                        <a:cubicBezTo>
                                          <a:pt x="143" y="280"/>
                                          <a:pt x="146" y="278"/>
                                          <a:pt x="143" y="277"/>
                                        </a:cubicBezTo>
                                        <a:cubicBezTo>
                                          <a:pt x="141" y="276"/>
                                          <a:pt x="139" y="275"/>
                                          <a:pt x="139" y="274"/>
                                        </a:cubicBezTo>
                                        <a:cubicBezTo>
                                          <a:pt x="139" y="274"/>
                                          <a:pt x="138" y="270"/>
                                          <a:pt x="138" y="269"/>
                                        </a:cubicBezTo>
                                        <a:cubicBezTo>
                                          <a:pt x="138" y="268"/>
                                          <a:pt x="137" y="265"/>
                                          <a:pt x="137" y="265"/>
                                        </a:cubicBezTo>
                                        <a:cubicBezTo>
                                          <a:pt x="137" y="265"/>
                                          <a:pt x="137" y="261"/>
                                          <a:pt x="137" y="260"/>
                                        </a:cubicBezTo>
                                        <a:cubicBezTo>
                                          <a:pt x="137" y="259"/>
                                          <a:pt x="136" y="256"/>
                                          <a:pt x="135" y="255"/>
                                        </a:cubicBezTo>
                                        <a:cubicBezTo>
                                          <a:pt x="134" y="254"/>
                                          <a:pt x="130" y="251"/>
                                          <a:pt x="130" y="251"/>
                                        </a:cubicBezTo>
                                        <a:cubicBezTo>
                                          <a:pt x="123" y="248"/>
                                          <a:pt x="123" y="248"/>
                                          <a:pt x="123" y="248"/>
                                        </a:cubicBezTo>
                                        <a:cubicBezTo>
                                          <a:pt x="121" y="250"/>
                                          <a:pt x="121" y="250"/>
                                          <a:pt x="121" y="250"/>
                                        </a:cubicBezTo>
                                        <a:cubicBezTo>
                                          <a:pt x="116" y="245"/>
                                          <a:pt x="116" y="245"/>
                                          <a:pt x="116" y="245"/>
                                        </a:cubicBezTo>
                                        <a:cubicBezTo>
                                          <a:pt x="112" y="244"/>
                                          <a:pt x="112" y="244"/>
                                          <a:pt x="112" y="244"/>
                                        </a:cubicBezTo>
                                        <a:cubicBezTo>
                                          <a:pt x="108" y="244"/>
                                          <a:pt x="108" y="244"/>
                                          <a:pt x="108" y="244"/>
                                        </a:cubicBezTo>
                                        <a:cubicBezTo>
                                          <a:pt x="101" y="229"/>
                                          <a:pt x="101" y="229"/>
                                          <a:pt x="101" y="229"/>
                                        </a:cubicBezTo>
                                        <a:cubicBezTo>
                                          <a:pt x="95" y="226"/>
                                          <a:pt x="95" y="226"/>
                                          <a:pt x="95" y="226"/>
                                        </a:cubicBezTo>
                                        <a:cubicBezTo>
                                          <a:pt x="91" y="222"/>
                                          <a:pt x="91" y="222"/>
                                          <a:pt x="91" y="222"/>
                                        </a:cubicBezTo>
                                        <a:cubicBezTo>
                                          <a:pt x="91" y="217"/>
                                          <a:pt x="91" y="217"/>
                                          <a:pt x="91" y="217"/>
                                        </a:cubicBezTo>
                                        <a:cubicBezTo>
                                          <a:pt x="88" y="213"/>
                                          <a:pt x="88" y="213"/>
                                          <a:pt x="88" y="213"/>
                                        </a:cubicBezTo>
                                        <a:cubicBezTo>
                                          <a:pt x="88" y="213"/>
                                          <a:pt x="89" y="210"/>
                                          <a:pt x="89" y="209"/>
                                        </a:cubicBezTo>
                                        <a:cubicBezTo>
                                          <a:pt x="90" y="208"/>
                                          <a:pt x="92" y="203"/>
                                          <a:pt x="92" y="203"/>
                                        </a:cubicBezTo>
                                        <a:cubicBezTo>
                                          <a:pt x="92" y="203"/>
                                          <a:pt x="91" y="199"/>
                                          <a:pt x="91" y="198"/>
                                        </a:cubicBezTo>
                                        <a:cubicBezTo>
                                          <a:pt x="91" y="197"/>
                                          <a:pt x="92" y="192"/>
                                          <a:pt x="92" y="192"/>
                                        </a:cubicBezTo>
                                        <a:cubicBezTo>
                                          <a:pt x="91" y="187"/>
                                          <a:pt x="91" y="187"/>
                                          <a:pt x="91" y="187"/>
                                        </a:cubicBezTo>
                                        <a:cubicBezTo>
                                          <a:pt x="79" y="173"/>
                                          <a:pt x="79" y="173"/>
                                          <a:pt x="79" y="173"/>
                                        </a:cubicBezTo>
                                        <a:cubicBezTo>
                                          <a:pt x="80" y="167"/>
                                          <a:pt x="80" y="167"/>
                                          <a:pt x="80" y="167"/>
                                        </a:cubicBezTo>
                                        <a:cubicBezTo>
                                          <a:pt x="79" y="164"/>
                                          <a:pt x="79" y="164"/>
                                          <a:pt x="79" y="164"/>
                                        </a:cubicBezTo>
                                        <a:cubicBezTo>
                                          <a:pt x="78" y="161"/>
                                          <a:pt x="78" y="161"/>
                                          <a:pt x="79" y="159"/>
                                        </a:cubicBezTo>
                                        <a:cubicBezTo>
                                          <a:pt x="79" y="158"/>
                                          <a:pt x="79" y="158"/>
                                          <a:pt x="79" y="158"/>
                                        </a:cubicBezTo>
                                        <a:cubicBezTo>
                                          <a:pt x="75" y="159"/>
                                          <a:pt x="75" y="159"/>
                                          <a:pt x="75" y="159"/>
                                        </a:cubicBezTo>
                                        <a:cubicBezTo>
                                          <a:pt x="72" y="155"/>
                                          <a:pt x="72" y="155"/>
                                          <a:pt x="72" y="155"/>
                                        </a:cubicBezTo>
                                        <a:cubicBezTo>
                                          <a:pt x="73" y="150"/>
                                          <a:pt x="73" y="150"/>
                                          <a:pt x="73" y="150"/>
                                        </a:cubicBezTo>
                                        <a:cubicBezTo>
                                          <a:pt x="71" y="138"/>
                                          <a:pt x="71" y="138"/>
                                          <a:pt x="71" y="138"/>
                                        </a:cubicBezTo>
                                        <a:cubicBezTo>
                                          <a:pt x="73" y="132"/>
                                          <a:pt x="73" y="132"/>
                                          <a:pt x="73" y="132"/>
                                        </a:cubicBezTo>
                                        <a:cubicBezTo>
                                          <a:pt x="67" y="129"/>
                                          <a:pt x="67" y="129"/>
                                          <a:pt x="67" y="129"/>
                                        </a:cubicBezTo>
                                        <a:cubicBezTo>
                                          <a:pt x="63" y="123"/>
                                          <a:pt x="63" y="123"/>
                                          <a:pt x="63" y="123"/>
                                        </a:cubicBezTo>
                                        <a:cubicBezTo>
                                          <a:pt x="63" y="123"/>
                                          <a:pt x="62" y="125"/>
                                          <a:pt x="61" y="124"/>
                                        </a:cubicBezTo>
                                        <a:cubicBezTo>
                                          <a:pt x="60" y="123"/>
                                          <a:pt x="55" y="115"/>
                                          <a:pt x="55" y="115"/>
                                        </a:cubicBezTo>
                                        <a:cubicBezTo>
                                          <a:pt x="46" y="112"/>
                                          <a:pt x="46" y="112"/>
                                          <a:pt x="46" y="112"/>
                                        </a:cubicBezTo>
                                        <a:cubicBezTo>
                                          <a:pt x="42" y="110"/>
                                          <a:pt x="42" y="110"/>
                                          <a:pt x="42" y="110"/>
                                        </a:cubicBezTo>
                                        <a:cubicBezTo>
                                          <a:pt x="37" y="109"/>
                                          <a:pt x="37" y="109"/>
                                          <a:pt x="37" y="109"/>
                                        </a:cubicBezTo>
                                        <a:cubicBezTo>
                                          <a:pt x="37" y="109"/>
                                          <a:pt x="36" y="111"/>
                                          <a:pt x="35" y="109"/>
                                        </a:cubicBezTo>
                                        <a:cubicBezTo>
                                          <a:pt x="34" y="107"/>
                                          <a:pt x="32" y="105"/>
                                          <a:pt x="32" y="105"/>
                                        </a:cubicBezTo>
                                        <a:cubicBezTo>
                                          <a:pt x="28" y="106"/>
                                          <a:pt x="28" y="106"/>
                                          <a:pt x="28" y="106"/>
                                        </a:cubicBezTo>
                                        <a:cubicBezTo>
                                          <a:pt x="25" y="102"/>
                                          <a:pt x="25" y="102"/>
                                          <a:pt x="25" y="102"/>
                                        </a:cubicBezTo>
                                        <a:cubicBezTo>
                                          <a:pt x="25" y="102"/>
                                          <a:pt x="24" y="102"/>
                                          <a:pt x="23" y="102"/>
                                        </a:cubicBezTo>
                                        <a:cubicBezTo>
                                          <a:pt x="22" y="101"/>
                                          <a:pt x="20" y="100"/>
                                          <a:pt x="20" y="100"/>
                                        </a:cubicBezTo>
                                        <a:close/>
                                        <a:moveTo>
                                          <a:pt x="142" y="568"/>
                                        </a:moveTo>
                                        <a:cubicBezTo>
                                          <a:pt x="142" y="568"/>
                                          <a:pt x="142" y="568"/>
                                          <a:pt x="142" y="568"/>
                                        </a:cubicBezTo>
                                        <a:cubicBezTo>
                                          <a:pt x="142" y="568"/>
                                          <a:pt x="142" y="569"/>
                                          <a:pt x="142" y="570"/>
                                        </a:cubicBezTo>
                                        <a:cubicBezTo>
                                          <a:pt x="142" y="570"/>
                                          <a:pt x="143" y="571"/>
                                          <a:pt x="144" y="571"/>
                                        </a:cubicBezTo>
                                        <a:cubicBezTo>
                                          <a:pt x="144" y="571"/>
                                          <a:pt x="146" y="570"/>
                                          <a:pt x="147" y="569"/>
                                        </a:cubicBezTo>
                                        <a:cubicBezTo>
                                          <a:pt x="149" y="568"/>
                                          <a:pt x="147" y="569"/>
                                          <a:pt x="147" y="569"/>
                                        </a:cubicBezTo>
                                        <a:cubicBezTo>
                                          <a:pt x="145" y="567"/>
                                          <a:pt x="145" y="567"/>
                                          <a:pt x="145" y="567"/>
                                        </a:cubicBezTo>
                                        <a:cubicBezTo>
                                          <a:pt x="145" y="567"/>
                                          <a:pt x="143" y="568"/>
                                          <a:pt x="142" y="568"/>
                                        </a:cubicBezTo>
                                        <a:close/>
                                        <a:moveTo>
                                          <a:pt x="129" y="568"/>
                                        </a:moveTo>
                                        <a:cubicBezTo>
                                          <a:pt x="129" y="568"/>
                                          <a:pt x="129" y="568"/>
                                          <a:pt x="129" y="568"/>
                                        </a:cubicBezTo>
                                        <a:cubicBezTo>
                                          <a:pt x="129" y="568"/>
                                          <a:pt x="129" y="570"/>
                                          <a:pt x="129" y="570"/>
                                        </a:cubicBezTo>
                                        <a:cubicBezTo>
                                          <a:pt x="129" y="571"/>
                                          <a:pt x="130" y="571"/>
                                          <a:pt x="131" y="570"/>
                                        </a:cubicBezTo>
                                        <a:cubicBezTo>
                                          <a:pt x="131" y="570"/>
                                          <a:pt x="132" y="570"/>
                                          <a:pt x="133" y="569"/>
                                        </a:cubicBezTo>
                                        <a:cubicBezTo>
                                          <a:pt x="134" y="568"/>
                                          <a:pt x="133" y="567"/>
                                          <a:pt x="132" y="567"/>
                                        </a:cubicBezTo>
                                        <a:cubicBezTo>
                                          <a:pt x="132" y="566"/>
                                          <a:pt x="131" y="567"/>
                                          <a:pt x="131" y="567"/>
                                        </a:cubicBezTo>
                                        <a:cubicBezTo>
                                          <a:pt x="130" y="567"/>
                                          <a:pt x="129" y="568"/>
                                          <a:pt x="129" y="568"/>
                                        </a:cubicBezTo>
                                        <a:close/>
                                        <a:moveTo>
                                          <a:pt x="105" y="556"/>
                                        </a:moveTo>
                                        <a:cubicBezTo>
                                          <a:pt x="105" y="556"/>
                                          <a:pt x="105" y="556"/>
                                          <a:pt x="105" y="556"/>
                                        </a:cubicBezTo>
                                        <a:cubicBezTo>
                                          <a:pt x="104" y="557"/>
                                          <a:pt x="104" y="557"/>
                                          <a:pt x="104" y="557"/>
                                        </a:cubicBezTo>
                                        <a:cubicBezTo>
                                          <a:pt x="104" y="557"/>
                                          <a:pt x="103" y="558"/>
                                          <a:pt x="104" y="559"/>
                                        </a:cubicBezTo>
                                        <a:cubicBezTo>
                                          <a:pt x="104" y="561"/>
                                          <a:pt x="105" y="561"/>
                                          <a:pt x="105" y="561"/>
                                        </a:cubicBezTo>
                                        <a:cubicBezTo>
                                          <a:pt x="105" y="561"/>
                                          <a:pt x="106" y="560"/>
                                          <a:pt x="108" y="560"/>
                                        </a:cubicBezTo>
                                        <a:cubicBezTo>
                                          <a:pt x="109" y="560"/>
                                          <a:pt x="111" y="558"/>
                                          <a:pt x="111" y="557"/>
                                        </a:cubicBezTo>
                                        <a:cubicBezTo>
                                          <a:pt x="112" y="557"/>
                                          <a:pt x="112" y="555"/>
                                          <a:pt x="113" y="555"/>
                                        </a:cubicBezTo>
                                        <a:cubicBezTo>
                                          <a:pt x="114" y="555"/>
                                          <a:pt x="117" y="556"/>
                                          <a:pt x="118" y="556"/>
                                        </a:cubicBezTo>
                                        <a:cubicBezTo>
                                          <a:pt x="119" y="556"/>
                                          <a:pt x="117" y="553"/>
                                          <a:pt x="117" y="553"/>
                                        </a:cubicBezTo>
                                        <a:cubicBezTo>
                                          <a:pt x="117" y="552"/>
                                          <a:pt x="114" y="553"/>
                                          <a:pt x="114" y="553"/>
                                        </a:cubicBezTo>
                                        <a:cubicBezTo>
                                          <a:pt x="114" y="553"/>
                                          <a:pt x="112" y="553"/>
                                          <a:pt x="111" y="552"/>
                                        </a:cubicBezTo>
                                        <a:cubicBezTo>
                                          <a:pt x="110" y="552"/>
                                          <a:pt x="110" y="552"/>
                                          <a:pt x="110" y="552"/>
                                        </a:cubicBezTo>
                                        <a:cubicBezTo>
                                          <a:pt x="109" y="553"/>
                                          <a:pt x="109" y="554"/>
                                          <a:pt x="108" y="555"/>
                                        </a:cubicBezTo>
                                        <a:cubicBezTo>
                                          <a:pt x="107" y="556"/>
                                          <a:pt x="107" y="555"/>
                                          <a:pt x="107" y="554"/>
                                        </a:cubicBezTo>
                                        <a:cubicBezTo>
                                          <a:pt x="107" y="554"/>
                                          <a:pt x="105" y="553"/>
                                          <a:pt x="104" y="554"/>
                                        </a:cubicBezTo>
                                        <a:cubicBezTo>
                                          <a:pt x="104" y="554"/>
                                          <a:pt x="105" y="555"/>
                                          <a:pt x="105" y="556"/>
                                        </a:cubicBezTo>
                                        <a:close/>
                                        <a:moveTo>
                                          <a:pt x="97" y="556"/>
                                        </a:moveTo>
                                        <a:cubicBezTo>
                                          <a:pt x="97" y="556"/>
                                          <a:pt x="97" y="556"/>
                                          <a:pt x="97" y="556"/>
                                        </a:cubicBezTo>
                                        <a:cubicBezTo>
                                          <a:pt x="97" y="556"/>
                                          <a:pt x="99" y="557"/>
                                          <a:pt x="101" y="557"/>
                                        </a:cubicBezTo>
                                        <a:cubicBezTo>
                                          <a:pt x="102" y="557"/>
                                          <a:pt x="101" y="556"/>
                                          <a:pt x="102" y="555"/>
                                        </a:cubicBezTo>
                                        <a:cubicBezTo>
                                          <a:pt x="102" y="554"/>
                                          <a:pt x="101" y="555"/>
                                          <a:pt x="100" y="554"/>
                                        </a:cubicBezTo>
                                        <a:cubicBezTo>
                                          <a:pt x="99" y="554"/>
                                          <a:pt x="99" y="554"/>
                                          <a:pt x="98" y="554"/>
                                        </a:cubicBezTo>
                                        <a:cubicBezTo>
                                          <a:pt x="96" y="554"/>
                                          <a:pt x="97" y="556"/>
                                          <a:pt x="97" y="556"/>
                                        </a:cubicBezTo>
                                        <a:close/>
                                        <a:moveTo>
                                          <a:pt x="88" y="545"/>
                                        </a:moveTo>
                                        <a:cubicBezTo>
                                          <a:pt x="88" y="545"/>
                                          <a:pt x="88" y="545"/>
                                          <a:pt x="88" y="545"/>
                                        </a:cubicBezTo>
                                        <a:cubicBezTo>
                                          <a:pt x="87" y="550"/>
                                          <a:pt x="92" y="547"/>
                                          <a:pt x="92" y="544"/>
                                        </a:cubicBezTo>
                                        <a:cubicBezTo>
                                          <a:pt x="91" y="542"/>
                                          <a:pt x="92" y="542"/>
                                          <a:pt x="90" y="540"/>
                                        </a:cubicBezTo>
                                        <a:cubicBezTo>
                                          <a:pt x="89" y="537"/>
                                          <a:pt x="89" y="540"/>
                                          <a:pt x="88" y="541"/>
                                        </a:cubicBezTo>
                                        <a:cubicBezTo>
                                          <a:pt x="87" y="543"/>
                                          <a:pt x="89" y="543"/>
                                          <a:pt x="89" y="544"/>
                                        </a:cubicBezTo>
                                        <a:cubicBezTo>
                                          <a:pt x="89" y="545"/>
                                          <a:pt x="88" y="544"/>
                                          <a:pt x="88" y="545"/>
                                        </a:cubicBezTo>
                                        <a:close/>
                                        <a:moveTo>
                                          <a:pt x="80" y="557"/>
                                        </a:moveTo>
                                        <a:cubicBezTo>
                                          <a:pt x="80" y="557"/>
                                          <a:pt x="80" y="557"/>
                                          <a:pt x="80" y="557"/>
                                        </a:cubicBezTo>
                                        <a:cubicBezTo>
                                          <a:pt x="80" y="557"/>
                                          <a:pt x="79" y="558"/>
                                          <a:pt x="80" y="560"/>
                                        </a:cubicBezTo>
                                        <a:cubicBezTo>
                                          <a:pt x="80" y="561"/>
                                          <a:pt x="80" y="560"/>
                                          <a:pt x="83" y="558"/>
                                        </a:cubicBezTo>
                                        <a:cubicBezTo>
                                          <a:pt x="85" y="556"/>
                                          <a:pt x="82" y="557"/>
                                          <a:pt x="82" y="557"/>
                                        </a:cubicBezTo>
                                        <a:cubicBezTo>
                                          <a:pt x="82" y="556"/>
                                          <a:pt x="81" y="557"/>
                                          <a:pt x="80" y="557"/>
                                        </a:cubicBezTo>
                                        <a:close/>
                                        <a:moveTo>
                                          <a:pt x="80" y="563"/>
                                        </a:moveTo>
                                        <a:cubicBezTo>
                                          <a:pt x="80" y="563"/>
                                          <a:pt x="80" y="563"/>
                                          <a:pt x="80" y="563"/>
                                        </a:cubicBezTo>
                                        <a:cubicBezTo>
                                          <a:pt x="80" y="563"/>
                                          <a:pt x="80" y="565"/>
                                          <a:pt x="81" y="565"/>
                                        </a:cubicBezTo>
                                        <a:cubicBezTo>
                                          <a:pt x="82" y="565"/>
                                          <a:pt x="82" y="564"/>
                                          <a:pt x="83" y="563"/>
                                        </a:cubicBezTo>
                                        <a:cubicBezTo>
                                          <a:pt x="83" y="562"/>
                                          <a:pt x="82" y="562"/>
                                          <a:pt x="82" y="561"/>
                                        </a:cubicBezTo>
                                        <a:cubicBezTo>
                                          <a:pt x="81" y="561"/>
                                          <a:pt x="80" y="562"/>
                                          <a:pt x="80" y="563"/>
                                        </a:cubicBezTo>
                                        <a:close/>
                                        <a:moveTo>
                                          <a:pt x="77" y="568"/>
                                        </a:moveTo>
                                        <a:cubicBezTo>
                                          <a:pt x="77" y="568"/>
                                          <a:pt x="77" y="568"/>
                                          <a:pt x="77" y="568"/>
                                        </a:cubicBezTo>
                                        <a:cubicBezTo>
                                          <a:pt x="75" y="568"/>
                                          <a:pt x="75" y="568"/>
                                          <a:pt x="75" y="568"/>
                                        </a:cubicBezTo>
                                        <a:cubicBezTo>
                                          <a:pt x="75" y="568"/>
                                          <a:pt x="75" y="568"/>
                                          <a:pt x="72" y="570"/>
                                        </a:cubicBezTo>
                                        <a:cubicBezTo>
                                          <a:pt x="69" y="571"/>
                                          <a:pt x="71" y="572"/>
                                          <a:pt x="71" y="573"/>
                                        </a:cubicBezTo>
                                        <a:cubicBezTo>
                                          <a:pt x="71" y="575"/>
                                          <a:pt x="74" y="573"/>
                                          <a:pt x="76" y="572"/>
                                        </a:cubicBezTo>
                                        <a:cubicBezTo>
                                          <a:pt x="77" y="572"/>
                                          <a:pt x="76" y="571"/>
                                          <a:pt x="77" y="571"/>
                                        </a:cubicBezTo>
                                        <a:cubicBezTo>
                                          <a:pt x="77" y="571"/>
                                          <a:pt x="77" y="571"/>
                                          <a:pt x="79" y="570"/>
                                        </a:cubicBezTo>
                                        <a:cubicBezTo>
                                          <a:pt x="81" y="569"/>
                                          <a:pt x="80" y="569"/>
                                          <a:pt x="80" y="568"/>
                                        </a:cubicBezTo>
                                        <a:cubicBezTo>
                                          <a:pt x="80" y="568"/>
                                          <a:pt x="78" y="567"/>
                                          <a:pt x="77" y="568"/>
                                        </a:cubicBezTo>
                                        <a:close/>
                                        <a:moveTo>
                                          <a:pt x="51" y="573"/>
                                        </a:moveTo>
                                        <a:cubicBezTo>
                                          <a:pt x="51" y="573"/>
                                          <a:pt x="51" y="573"/>
                                          <a:pt x="51" y="573"/>
                                        </a:cubicBezTo>
                                        <a:cubicBezTo>
                                          <a:pt x="52" y="573"/>
                                          <a:pt x="53" y="572"/>
                                          <a:pt x="54" y="573"/>
                                        </a:cubicBezTo>
                                        <a:cubicBezTo>
                                          <a:pt x="55" y="574"/>
                                          <a:pt x="54" y="576"/>
                                          <a:pt x="54" y="576"/>
                                        </a:cubicBezTo>
                                        <a:cubicBezTo>
                                          <a:pt x="53" y="577"/>
                                          <a:pt x="52" y="578"/>
                                          <a:pt x="51" y="578"/>
                                        </a:cubicBezTo>
                                        <a:cubicBezTo>
                                          <a:pt x="50" y="578"/>
                                          <a:pt x="49" y="578"/>
                                          <a:pt x="48" y="577"/>
                                        </a:cubicBezTo>
                                        <a:cubicBezTo>
                                          <a:pt x="48" y="576"/>
                                          <a:pt x="48" y="573"/>
                                          <a:pt x="48" y="573"/>
                                        </a:cubicBezTo>
                                        <a:cubicBezTo>
                                          <a:pt x="49" y="573"/>
                                          <a:pt x="51" y="573"/>
                                          <a:pt x="51" y="573"/>
                                        </a:cubicBezTo>
                                        <a:close/>
                                        <a:moveTo>
                                          <a:pt x="59" y="558"/>
                                        </a:moveTo>
                                        <a:cubicBezTo>
                                          <a:pt x="59" y="558"/>
                                          <a:pt x="59" y="558"/>
                                          <a:pt x="59" y="558"/>
                                        </a:cubicBezTo>
                                        <a:cubicBezTo>
                                          <a:pt x="59" y="558"/>
                                          <a:pt x="59" y="558"/>
                                          <a:pt x="59" y="558"/>
                                        </a:cubicBezTo>
                                        <a:cubicBezTo>
                                          <a:pt x="59" y="558"/>
                                          <a:pt x="59" y="560"/>
                                          <a:pt x="58" y="560"/>
                                        </a:cubicBezTo>
                                        <a:cubicBezTo>
                                          <a:pt x="56" y="561"/>
                                          <a:pt x="57" y="558"/>
                                          <a:pt x="57" y="557"/>
                                        </a:cubicBezTo>
                                        <a:cubicBezTo>
                                          <a:pt x="57" y="556"/>
                                          <a:pt x="53" y="558"/>
                                          <a:pt x="53" y="558"/>
                                        </a:cubicBezTo>
                                        <a:cubicBezTo>
                                          <a:pt x="53" y="558"/>
                                          <a:pt x="53" y="561"/>
                                          <a:pt x="52" y="562"/>
                                        </a:cubicBezTo>
                                        <a:cubicBezTo>
                                          <a:pt x="51" y="562"/>
                                          <a:pt x="51" y="562"/>
                                          <a:pt x="50" y="563"/>
                                        </a:cubicBezTo>
                                        <a:cubicBezTo>
                                          <a:pt x="49" y="564"/>
                                          <a:pt x="49" y="566"/>
                                          <a:pt x="49" y="566"/>
                                        </a:cubicBezTo>
                                        <a:cubicBezTo>
                                          <a:pt x="50" y="567"/>
                                          <a:pt x="52" y="567"/>
                                          <a:pt x="52" y="567"/>
                                        </a:cubicBezTo>
                                        <a:cubicBezTo>
                                          <a:pt x="53" y="567"/>
                                          <a:pt x="53" y="567"/>
                                          <a:pt x="56" y="569"/>
                                        </a:cubicBezTo>
                                        <a:cubicBezTo>
                                          <a:pt x="60" y="570"/>
                                          <a:pt x="57" y="569"/>
                                          <a:pt x="60" y="569"/>
                                        </a:cubicBezTo>
                                        <a:cubicBezTo>
                                          <a:pt x="62" y="569"/>
                                          <a:pt x="61" y="570"/>
                                          <a:pt x="62" y="570"/>
                                        </a:cubicBezTo>
                                        <a:cubicBezTo>
                                          <a:pt x="63" y="570"/>
                                          <a:pt x="64" y="572"/>
                                          <a:pt x="65" y="573"/>
                                        </a:cubicBezTo>
                                        <a:cubicBezTo>
                                          <a:pt x="67" y="574"/>
                                          <a:pt x="68" y="572"/>
                                          <a:pt x="69" y="572"/>
                                        </a:cubicBezTo>
                                        <a:cubicBezTo>
                                          <a:pt x="69" y="571"/>
                                          <a:pt x="71" y="568"/>
                                          <a:pt x="71" y="568"/>
                                        </a:cubicBezTo>
                                        <a:cubicBezTo>
                                          <a:pt x="71" y="568"/>
                                          <a:pt x="65" y="566"/>
                                          <a:pt x="65" y="566"/>
                                        </a:cubicBezTo>
                                        <a:cubicBezTo>
                                          <a:pt x="64" y="566"/>
                                          <a:pt x="63" y="563"/>
                                          <a:pt x="65" y="563"/>
                                        </a:cubicBezTo>
                                        <a:cubicBezTo>
                                          <a:pt x="66" y="563"/>
                                          <a:pt x="66" y="564"/>
                                          <a:pt x="67" y="565"/>
                                        </a:cubicBezTo>
                                        <a:cubicBezTo>
                                          <a:pt x="67" y="566"/>
                                          <a:pt x="68" y="566"/>
                                          <a:pt x="69" y="566"/>
                                        </a:cubicBezTo>
                                        <a:cubicBezTo>
                                          <a:pt x="70" y="566"/>
                                          <a:pt x="71" y="565"/>
                                          <a:pt x="71" y="564"/>
                                        </a:cubicBezTo>
                                        <a:cubicBezTo>
                                          <a:pt x="71" y="563"/>
                                          <a:pt x="70" y="564"/>
                                          <a:pt x="68" y="561"/>
                                        </a:cubicBezTo>
                                        <a:cubicBezTo>
                                          <a:pt x="65" y="558"/>
                                          <a:pt x="68" y="559"/>
                                          <a:pt x="69" y="559"/>
                                        </a:cubicBezTo>
                                        <a:cubicBezTo>
                                          <a:pt x="69" y="558"/>
                                          <a:pt x="71" y="556"/>
                                          <a:pt x="71" y="556"/>
                                        </a:cubicBezTo>
                                        <a:cubicBezTo>
                                          <a:pt x="72" y="555"/>
                                          <a:pt x="69" y="555"/>
                                          <a:pt x="68" y="554"/>
                                        </a:cubicBezTo>
                                        <a:cubicBezTo>
                                          <a:pt x="67" y="554"/>
                                          <a:pt x="67" y="554"/>
                                          <a:pt x="67" y="554"/>
                                        </a:cubicBezTo>
                                        <a:cubicBezTo>
                                          <a:pt x="67" y="555"/>
                                          <a:pt x="64" y="554"/>
                                          <a:pt x="63" y="553"/>
                                        </a:cubicBezTo>
                                        <a:cubicBezTo>
                                          <a:pt x="63" y="553"/>
                                          <a:pt x="63" y="551"/>
                                          <a:pt x="62" y="550"/>
                                        </a:cubicBezTo>
                                        <a:cubicBezTo>
                                          <a:pt x="62" y="550"/>
                                          <a:pt x="60" y="550"/>
                                          <a:pt x="58" y="550"/>
                                        </a:cubicBezTo>
                                        <a:cubicBezTo>
                                          <a:pt x="56" y="550"/>
                                          <a:pt x="57" y="553"/>
                                          <a:pt x="57" y="553"/>
                                        </a:cubicBezTo>
                                        <a:cubicBezTo>
                                          <a:pt x="57" y="553"/>
                                          <a:pt x="58" y="555"/>
                                          <a:pt x="59" y="556"/>
                                        </a:cubicBezTo>
                                        <a:cubicBezTo>
                                          <a:pt x="59" y="556"/>
                                          <a:pt x="59" y="558"/>
                                          <a:pt x="59" y="558"/>
                                        </a:cubicBezTo>
                                        <a:close/>
                                      </a:path>
                                    </a:pathLst>
                                  </a:custGeom>
                                  <a:solidFill>
                                    <a:srgbClr val="E5E5E5"/>
                                  </a:solidFill>
                                  <a:ln w="3175" cap="rnd" cmpd="sng">
                                    <a:solidFill>
                                      <a:schemeClr val="bg1"/>
                                    </a:solidFill>
                                    <a:prstDash val="solid"/>
                                    <a:round/>
                                    <a:headEnd/>
                                    <a:tailEnd/>
                                  </a:ln>
                                </wps:spPr>
                                <wps:bodyPr/>
                              </wps:wsp>
                              <wps:wsp>
                                <wps:cNvPr id="1804641752" name="Freeform 203"/>
                                <wps:cNvSpPr>
                                  <a:spLocks noEditPoints="1"/>
                                </wps:cNvSpPr>
                                <wps:spPr bwMode="auto">
                                  <a:xfrm>
                                    <a:off x="5051882" y="1626894"/>
                                    <a:ext cx="1169794" cy="1439380"/>
                                  </a:xfrm>
                                  <a:custGeom>
                                    <a:avLst/>
                                    <a:gdLst>
                                      <a:gd name="T0" fmla="*/ 181 w 513"/>
                                      <a:gd name="T1" fmla="*/ 422 h 651"/>
                                      <a:gd name="T2" fmla="*/ 256 w 513"/>
                                      <a:gd name="T3" fmla="*/ 393 h 651"/>
                                      <a:gd name="T4" fmla="*/ 306 w 513"/>
                                      <a:gd name="T5" fmla="*/ 401 h 651"/>
                                      <a:gd name="T6" fmla="*/ 324 w 513"/>
                                      <a:gd name="T7" fmla="*/ 460 h 651"/>
                                      <a:gd name="T8" fmla="*/ 371 w 513"/>
                                      <a:gd name="T9" fmla="*/ 452 h 651"/>
                                      <a:gd name="T10" fmla="*/ 360 w 513"/>
                                      <a:gd name="T11" fmla="*/ 484 h 651"/>
                                      <a:gd name="T12" fmla="*/ 347 w 513"/>
                                      <a:gd name="T13" fmla="*/ 509 h 651"/>
                                      <a:gd name="T14" fmla="*/ 350 w 513"/>
                                      <a:gd name="T15" fmla="*/ 469 h 651"/>
                                      <a:gd name="T16" fmla="*/ 277 w 513"/>
                                      <a:gd name="T17" fmla="*/ 474 h 651"/>
                                      <a:gd name="T18" fmla="*/ 278 w 513"/>
                                      <a:gd name="T19" fmla="*/ 512 h 651"/>
                                      <a:gd name="T20" fmla="*/ 245 w 513"/>
                                      <a:gd name="T21" fmla="*/ 518 h 651"/>
                                      <a:gd name="T22" fmla="*/ 231 w 513"/>
                                      <a:gd name="T23" fmla="*/ 531 h 651"/>
                                      <a:gd name="T24" fmla="*/ 260 w 513"/>
                                      <a:gd name="T25" fmla="*/ 538 h 651"/>
                                      <a:gd name="T26" fmla="*/ 291 w 513"/>
                                      <a:gd name="T27" fmla="*/ 568 h 651"/>
                                      <a:gd name="T28" fmla="*/ 316 w 513"/>
                                      <a:gd name="T29" fmla="*/ 588 h 651"/>
                                      <a:gd name="T30" fmla="*/ 362 w 513"/>
                                      <a:gd name="T31" fmla="*/ 598 h 651"/>
                                      <a:gd name="T32" fmla="*/ 365 w 513"/>
                                      <a:gd name="T33" fmla="*/ 636 h 651"/>
                                      <a:gd name="T34" fmla="*/ 388 w 513"/>
                                      <a:gd name="T35" fmla="*/ 615 h 651"/>
                                      <a:gd name="T36" fmla="*/ 442 w 513"/>
                                      <a:gd name="T37" fmla="*/ 609 h 651"/>
                                      <a:gd name="T38" fmla="*/ 492 w 513"/>
                                      <a:gd name="T39" fmla="*/ 651 h 651"/>
                                      <a:gd name="T40" fmla="*/ 513 w 513"/>
                                      <a:gd name="T41" fmla="*/ 644 h 651"/>
                                      <a:gd name="T42" fmla="*/ 449 w 513"/>
                                      <a:gd name="T43" fmla="*/ 465 h 651"/>
                                      <a:gd name="T44" fmla="*/ 513 w 513"/>
                                      <a:gd name="T45" fmla="*/ 163 h 651"/>
                                      <a:gd name="T46" fmla="*/ 494 w 513"/>
                                      <a:gd name="T47" fmla="*/ 176 h 651"/>
                                      <a:gd name="T48" fmla="*/ 426 w 513"/>
                                      <a:gd name="T49" fmla="*/ 157 h 651"/>
                                      <a:gd name="T50" fmla="*/ 375 w 513"/>
                                      <a:gd name="T51" fmla="*/ 166 h 651"/>
                                      <a:gd name="T52" fmla="*/ 334 w 513"/>
                                      <a:gd name="T53" fmla="*/ 197 h 651"/>
                                      <a:gd name="T54" fmla="*/ 289 w 513"/>
                                      <a:gd name="T55" fmla="*/ 184 h 651"/>
                                      <a:gd name="T56" fmla="*/ 295 w 513"/>
                                      <a:gd name="T57" fmla="*/ 204 h 651"/>
                                      <a:gd name="T58" fmla="*/ 276 w 513"/>
                                      <a:gd name="T59" fmla="*/ 197 h 651"/>
                                      <a:gd name="T60" fmla="*/ 246 w 513"/>
                                      <a:gd name="T61" fmla="*/ 178 h 651"/>
                                      <a:gd name="T62" fmla="*/ 190 w 513"/>
                                      <a:gd name="T63" fmla="*/ 175 h 651"/>
                                      <a:gd name="T64" fmla="*/ 160 w 513"/>
                                      <a:gd name="T65" fmla="*/ 172 h 651"/>
                                      <a:gd name="T66" fmla="*/ 139 w 513"/>
                                      <a:gd name="T67" fmla="*/ 169 h 651"/>
                                      <a:gd name="T68" fmla="*/ 109 w 513"/>
                                      <a:gd name="T69" fmla="*/ 195 h 651"/>
                                      <a:gd name="T70" fmla="*/ 76 w 513"/>
                                      <a:gd name="T71" fmla="*/ 231 h 651"/>
                                      <a:gd name="T72" fmla="*/ 54 w 513"/>
                                      <a:gd name="T73" fmla="*/ 248 h 651"/>
                                      <a:gd name="T74" fmla="*/ 61 w 513"/>
                                      <a:gd name="T75" fmla="*/ 279 h 651"/>
                                      <a:gd name="T76" fmla="*/ 13 w 513"/>
                                      <a:gd name="T77" fmla="*/ 278 h 651"/>
                                      <a:gd name="T78" fmla="*/ 19 w 513"/>
                                      <a:gd name="T79" fmla="*/ 323 h 651"/>
                                      <a:gd name="T80" fmla="*/ 35 w 513"/>
                                      <a:gd name="T81" fmla="*/ 367 h 651"/>
                                      <a:gd name="T82" fmla="*/ 56 w 513"/>
                                      <a:gd name="T83" fmla="*/ 388 h 651"/>
                                      <a:gd name="T84" fmla="*/ 93 w 513"/>
                                      <a:gd name="T85" fmla="*/ 389 h 651"/>
                                      <a:gd name="T86" fmla="*/ 139 w 513"/>
                                      <a:gd name="T87" fmla="*/ 432 h 651"/>
                                      <a:gd name="T88" fmla="*/ 123 w 513"/>
                                      <a:gd name="T89" fmla="*/ 427 h 651"/>
                                      <a:gd name="T90" fmla="*/ 151 w 513"/>
                                      <a:gd name="T91" fmla="*/ 441 h 651"/>
                                      <a:gd name="T92" fmla="*/ 513 w 513"/>
                                      <a:gd name="T93" fmla="*/ 0 h 651"/>
                                      <a:gd name="T94" fmla="*/ 470 w 513"/>
                                      <a:gd name="T95" fmla="*/ 10 h 651"/>
                                      <a:gd name="T96" fmla="*/ 489 w 513"/>
                                      <a:gd name="T97" fmla="*/ 28 h 651"/>
                                      <a:gd name="T98" fmla="*/ 496 w 513"/>
                                      <a:gd name="T99" fmla="*/ 37 h 651"/>
                                      <a:gd name="T100" fmla="*/ 513 w 513"/>
                                      <a:gd name="T101" fmla="*/ 0 h 651"/>
                                      <a:gd name="T102" fmla="*/ 513 w 513"/>
                                      <a:gd name="T103" fmla="*/ 49 h 651"/>
                                      <a:gd name="T104" fmla="*/ 479 w 513"/>
                                      <a:gd name="T105" fmla="*/ 65 h 651"/>
                                      <a:gd name="T106" fmla="*/ 491 w 513"/>
                                      <a:gd name="T107" fmla="*/ 93 h 651"/>
                                      <a:gd name="T108" fmla="*/ 489 w 513"/>
                                      <a:gd name="T109" fmla="*/ 110 h 651"/>
                                      <a:gd name="T110" fmla="*/ 513 w 513"/>
                                      <a:gd name="T111" fmla="*/ 116 h 6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13" h="651">
                                        <a:moveTo>
                                          <a:pt x="151" y="441"/>
                                        </a:moveTo>
                                        <a:cubicBezTo>
                                          <a:pt x="181" y="422"/>
                                          <a:pt x="181" y="422"/>
                                          <a:pt x="181" y="422"/>
                                        </a:cubicBezTo>
                                        <a:cubicBezTo>
                                          <a:pt x="217" y="395"/>
                                          <a:pt x="217" y="395"/>
                                          <a:pt x="217" y="395"/>
                                        </a:cubicBezTo>
                                        <a:cubicBezTo>
                                          <a:pt x="256" y="393"/>
                                          <a:pt x="256" y="393"/>
                                          <a:pt x="256" y="393"/>
                                        </a:cubicBezTo>
                                        <a:cubicBezTo>
                                          <a:pt x="266" y="395"/>
                                          <a:pt x="269" y="402"/>
                                          <a:pt x="287" y="388"/>
                                        </a:cubicBezTo>
                                        <a:cubicBezTo>
                                          <a:pt x="306" y="401"/>
                                          <a:pt x="306" y="401"/>
                                          <a:pt x="306" y="401"/>
                                        </a:cubicBezTo>
                                        <a:cubicBezTo>
                                          <a:pt x="318" y="425"/>
                                          <a:pt x="318" y="425"/>
                                          <a:pt x="318" y="425"/>
                                        </a:cubicBezTo>
                                        <a:cubicBezTo>
                                          <a:pt x="324" y="460"/>
                                          <a:pt x="324" y="460"/>
                                          <a:pt x="324" y="460"/>
                                        </a:cubicBezTo>
                                        <a:cubicBezTo>
                                          <a:pt x="352" y="460"/>
                                          <a:pt x="352" y="460"/>
                                          <a:pt x="352" y="460"/>
                                        </a:cubicBezTo>
                                        <a:cubicBezTo>
                                          <a:pt x="371" y="452"/>
                                          <a:pt x="371" y="452"/>
                                          <a:pt x="371" y="452"/>
                                        </a:cubicBezTo>
                                        <a:cubicBezTo>
                                          <a:pt x="384" y="463"/>
                                          <a:pt x="381" y="459"/>
                                          <a:pt x="384" y="468"/>
                                        </a:cubicBezTo>
                                        <a:cubicBezTo>
                                          <a:pt x="372" y="478"/>
                                          <a:pt x="374" y="476"/>
                                          <a:pt x="360" y="484"/>
                                        </a:cubicBezTo>
                                        <a:cubicBezTo>
                                          <a:pt x="354" y="508"/>
                                          <a:pt x="354" y="508"/>
                                          <a:pt x="354" y="508"/>
                                        </a:cubicBezTo>
                                        <a:cubicBezTo>
                                          <a:pt x="347" y="509"/>
                                          <a:pt x="347" y="509"/>
                                          <a:pt x="347" y="509"/>
                                        </a:cubicBezTo>
                                        <a:cubicBezTo>
                                          <a:pt x="347" y="485"/>
                                          <a:pt x="345" y="494"/>
                                          <a:pt x="356" y="472"/>
                                        </a:cubicBezTo>
                                        <a:cubicBezTo>
                                          <a:pt x="350" y="469"/>
                                          <a:pt x="350" y="469"/>
                                          <a:pt x="350" y="469"/>
                                        </a:cubicBezTo>
                                        <a:cubicBezTo>
                                          <a:pt x="320" y="469"/>
                                          <a:pt x="320" y="469"/>
                                          <a:pt x="320" y="469"/>
                                        </a:cubicBezTo>
                                        <a:cubicBezTo>
                                          <a:pt x="293" y="469"/>
                                          <a:pt x="306" y="467"/>
                                          <a:pt x="277" y="474"/>
                                        </a:cubicBezTo>
                                        <a:cubicBezTo>
                                          <a:pt x="276" y="477"/>
                                          <a:pt x="265" y="473"/>
                                          <a:pt x="263" y="476"/>
                                        </a:cubicBezTo>
                                        <a:cubicBezTo>
                                          <a:pt x="250" y="497"/>
                                          <a:pt x="245" y="502"/>
                                          <a:pt x="278" y="512"/>
                                        </a:cubicBezTo>
                                        <a:cubicBezTo>
                                          <a:pt x="274" y="523"/>
                                          <a:pt x="274" y="523"/>
                                          <a:pt x="274" y="523"/>
                                        </a:cubicBezTo>
                                        <a:cubicBezTo>
                                          <a:pt x="260" y="515"/>
                                          <a:pt x="267" y="517"/>
                                          <a:pt x="245" y="518"/>
                                        </a:cubicBezTo>
                                        <a:cubicBezTo>
                                          <a:pt x="231" y="519"/>
                                          <a:pt x="231" y="519"/>
                                          <a:pt x="231" y="519"/>
                                        </a:cubicBezTo>
                                        <a:cubicBezTo>
                                          <a:pt x="231" y="531"/>
                                          <a:pt x="231" y="531"/>
                                          <a:pt x="231" y="531"/>
                                        </a:cubicBezTo>
                                        <a:cubicBezTo>
                                          <a:pt x="246" y="530"/>
                                          <a:pt x="246" y="530"/>
                                          <a:pt x="246" y="530"/>
                                        </a:cubicBezTo>
                                        <a:cubicBezTo>
                                          <a:pt x="260" y="538"/>
                                          <a:pt x="260" y="538"/>
                                          <a:pt x="260" y="538"/>
                                        </a:cubicBezTo>
                                        <a:cubicBezTo>
                                          <a:pt x="269" y="548"/>
                                          <a:pt x="269" y="548"/>
                                          <a:pt x="269" y="548"/>
                                        </a:cubicBezTo>
                                        <a:cubicBezTo>
                                          <a:pt x="291" y="568"/>
                                          <a:pt x="291" y="568"/>
                                          <a:pt x="291" y="568"/>
                                        </a:cubicBezTo>
                                        <a:cubicBezTo>
                                          <a:pt x="294" y="586"/>
                                          <a:pt x="294" y="586"/>
                                          <a:pt x="294" y="586"/>
                                        </a:cubicBezTo>
                                        <a:cubicBezTo>
                                          <a:pt x="306" y="584"/>
                                          <a:pt x="305" y="583"/>
                                          <a:pt x="316" y="588"/>
                                        </a:cubicBezTo>
                                        <a:cubicBezTo>
                                          <a:pt x="334" y="596"/>
                                          <a:pt x="337" y="593"/>
                                          <a:pt x="358" y="589"/>
                                        </a:cubicBezTo>
                                        <a:cubicBezTo>
                                          <a:pt x="362" y="598"/>
                                          <a:pt x="362" y="598"/>
                                          <a:pt x="362" y="598"/>
                                        </a:cubicBezTo>
                                        <a:cubicBezTo>
                                          <a:pt x="362" y="618"/>
                                          <a:pt x="362" y="618"/>
                                          <a:pt x="362" y="618"/>
                                        </a:cubicBezTo>
                                        <a:cubicBezTo>
                                          <a:pt x="365" y="636"/>
                                          <a:pt x="365" y="636"/>
                                          <a:pt x="365" y="636"/>
                                        </a:cubicBezTo>
                                        <a:cubicBezTo>
                                          <a:pt x="381" y="626"/>
                                          <a:pt x="381" y="626"/>
                                          <a:pt x="381" y="626"/>
                                        </a:cubicBezTo>
                                        <a:cubicBezTo>
                                          <a:pt x="388" y="615"/>
                                          <a:pt x="388" y="615"/>
                                          <a:pt x="388" y="615"/>
                                        </a:cubicBezTo>
                                        <a:cubicBezTo>
                                          <a:pt x="413" y="607"/>
                                          <a:pt x="413" y="607"/>
                                          <a:pt x="413" y="607"/>
                                        </a:cubicBezTo>
                                        <a:cubicBezTo>
                                          <a:pt x="442" y="609"/>
                                          <a:pt x="442" y="609"/>
                                          <a:pt x="442" y="609"/>
                                        </a:cubicBezTo>
                                        <a:cubicBezTo>
                                          <a:pt x="442" y="610"/>
                                          <a:pt x="477" y="632"/>
                                          <a:pt x="482" y="637"/>
                                        </a:cubicBezTo>
                                        <a:cubicBezTo>
                                          <a:pt x="486" y="642"/>
                                          <a:pt x="492" y="651"/>
                                          <a:pt x="492" y="651"/>
                                        </a:cubicBezTo>
                                        <a:cubicBezTo>
                                          <a:pt x="511" y="646"/>
                                          <a:pt x="511" y="646"/>
                                          <a:pt x="511" y="646"/>
                                        </a:cubicBezTo>
                                        <a:cubicBezTo>
                                          <a:pt x="513" y="644"/>
                                          <a:pt x="513" y="644"/>
                                          <a:pt x="513" y="644"/>
                                        </a:cubicBezTo>
                                        <a:cubicBezTo>
                                          <a:pt x="513" y="618"/>
                                          <a:pt x="513" y="618"/>
                                          <a:pt x="513" y="618"/>
                                        </a:cubicBezTo>
                                        <a:cubicBezTo>
                                          <a:pt x="449" y="465"/>
                                          <a:pt x="449" y="465"/>
                                          <a:pt x="449" y="465"/>
                                        </a:cubicBezTo>
                                        <a:cubicBezTo>
                                          <a:pt x="513" y="436"/>
                                          <a:pt x="513" y="436"/>
                                          <a:pt x="513" y="436"/>
                                        </a:cubicBezTo>
                                        <a:cubicBezTo>
                                          <a:pt x="513" y="163"/>
                                          <a:pt x="513" y="163"/>
                                          <a:pt x="513" y="163"/>
                                        </a:cubicBezTo>
                                        <a:cubicBezTo>
                                          <a:pt x="510" y="163"/>
                                          <a:pt x="506" y="164"/>
                                          <a:pt x="501" y="164"/>
                                        </a:cubicBezTo>
                                        <a:cubicBezTo>
                                          <a:pt x="494" y="176"/>
                                          <a:pt x="494" y="176"/>
                                          <a:pt x="494" y="176"/>
                                        </a:cubicBezTo>
                                        <a:cubicBezTo>
                                          <a:pt x="443" y="167"/>
                                          <a:pt x="443" y="167"/>
                                          <a:pt x="443" y="167"/>
                                        </a:cubicBezTo>
                                        <a:cubicBezTo>
                                          <a:pt x="426" y="157"/>
                                          <a:pt x="426" y="157"/>
                                          <a:pt x="426" y="157"/>
                                        </a:cubicBezTo>
                                        <a:cubicBezTo>
                                          <a:pt x="413" y="166"/>
                                          <a:pt x="416" y="162"/>
                                          <a:pt x="405" y="174"/>
                                        </a:cubicBezTo>
                                        <a:cubicBezTo>
                                          <a:pt x="375" y="166"/>
                                          <a:pt x="375" y="166"/>
                                          <a:pt x="375" y="166"/>
                                        </a:cubicBezTo>
                                        <a:cubicBezTo>
                                          <a:pt x="356" y="175"/>
                                          <a:pt x="356" y="175"/>
                                          <a:pt x="356" y="175"/>
                                        </a:cubicBezTo>
                                        <a:cubicBezTo>
                                          <a:pt x="334" y="197"/>
                                          <a:pt x="334" y="197"/>
                                          <a:pt x="334" y="197"/>
                                        </a:cubicBezTo>
                                        <a:cubicBezTo>
                                          <a:pt x="297" y="195"/>
                                          <a:pt x="297" y="195"/>
                                          <a:pt x="297" y="195"/>
                                        </a:cubicBezTo>
                                        <a:cubicBezTo>
                                          <a:pt x="289" y="184"/>
                                          <a:pt x="289" y="184"/>
                                          <a:pt x="289" y="184"/>
                                        </a:cubicBezTo>
                                        <a:cubicBezTo>
                                          <a:pt x="287" y="194"/>
                                          <a:pt x="287" y="194"/>
                                          <a:pt x="287" y="194"/>
                                        </a:cubicBezTo>
                                        <a:cubicBezTo>
                                          <a:pt x="295" y="204"/>
                                          <a:pt x="295" y="204"/>
                                          <a:pt x="295" y="204"/>
                                        </a:cubicBezTo>
                                        <a:cubicBezTo>
                                          <a:pt x="281" y="211"/>
                                          <a:pt x="281" y="211"/>
                                          <a:pt x="281" y="211"/>
                                        </a:cubicBezTo>
                                        <a:cubicBezTo>
                                          <a:pt x="276" y="197"/>
                                          <a:pt x="276" y="197"/>
                                          <a:pt x="276" y="197"/>
                                        </a:cubicBezTo>
                                        <a:cubicBezTo>
                                          <a:pt x="264" y="182"/>
                                          <a:pt x="264" y="182"/>
                                          <a:pt x="264" y="182"/>
                                        </a:cubicBezTo>
                                        <a:cubicBezTo>
                                          <a:pt x="246" y="178"/>
                                          <a:pt x="246" y="178"/>
                                          <a:pt x="246" y="178"/>
                                        </a:cubicBezTo>
                                        <a:cubicBezTo>
                                          <a:pt x="236" y="171"/>
                                          <a:pt x="236" y="171"/>
                                          <a:pt x="236" y="171"/>
                                        </a:cubicBezTo>
                                        <a:cubicBezTo>
                                          <a:pt x="234" y="170"/>
                                          <a:pt x="197" y="174"/>
                                          <a:pt x="190" y="175"/>
                                        </a:cubicBezTo>
                                        <a:cubicBezTo>
                                          <a:pt x="181" y="169"/>
                                          <a:pt x="180" y="169"/>
                                          <a:pt x="170" y="164"/>
                                        </a:cubicBezTo>
                                        <a:cubicBezTo>
                                          <a:pt x="160" y="172"/>
                                          <a:pt x="160" y="172"/>
                                          <a:pt x="160" y="172"/>
                                        </a:cubicBezTo>
                                        <a:cubicBezTo>
                                          <a:pt x="160" y="172"/>
                                          <a:pt x="155" y="181"/>
                                          <a:pt x="147" y="181"/>
                                        </a:cubicBezTo>
                                        <a:cubicBezTo>
                                          <a:pt x="138" y="181"/>
                                          <a:pt x="139" y="169"/>
                                          <a:pt x="139" y="169"/>
                                        </a:cubicBezTo>
                                        <a:cubicBezTo>
                                          <a:pt x="126" y="171"/>
                                          <a:pt x="126" y="171"/>
                                          <a:pt x="126" y="171"/>
                                        </a:cubicBezTo>
                                        <a:cubicBezTo>
                                          <a:pt x="109" y="195"/>
                                          <a:pt x="109" y="195"/>
                                          <a:pt x="109" y="195"/>
                                        </a:cubicBezTo>
                                        <a:cubicBezTo>
                                          <a:pt x="88" y="213"/>
                                          <a:pt x="88" y="213"/>
                                          <a:pt x="88" y="213"/>
                                        </a:cubicBezTo>
                                        <a:cubicBezTo>
                                          <a:pt x="76" y="231"/>
                                          <a:pt x="76" y="231"/>
                                          <a:pt x="76" y="231"/>
                                        </a:cubicBezTo>
                                        <a:cubicBezTo>
                                          <a:pt x="53" y="240"/>
                                          <a:pt x="53" y="240"/>
                                          <a:pt x="53" y="240"/>
                                        </a:cubicBezTo>
                                        <a:cubicBezTo>
                                          <a:pt x="54" y="248"/>
                                          <a:pt x="54" y="248"/>
                                          <a:pt x="54" y="248"/>
                                        </a:cubicBezTo>
                                        <a:cubicBezTo>
                                          <a:pt x="77" y="268"/>
                                          <a:pt x="77" y="268"/>
                                          <a:pt x="77" y="268"/>
                                        </a:cubicBezTo>
                                        <a:cubicBezTo>
                                          <a:pt x="61" y="279"/>
                                          <a:pt x="61" y="279"/>
                                          <a:pt x="61" y="279"/>
                                        </a:cubicBezTo>
                                        <a:cubicBezTo>
                                          <a:pt x="37" y="254"/>
                                          <a:pt x="46" y="273"/>
                                          <a:pt x="16" y="250"/>
                                        </a:cubicBezTo>
                                        <a:cubicBezTo>
                                          <a:pt x="11" y="268"/>
                                          <a:pt x="10" y="263"/>
                                          <a:pt x="13" y="278"/>
                                        </a:cubicBezTo>
                                        <a:cubicBezTo>
                                          <a:pt x="0" y="287"/>
                                          <a:pt x="0" y="287"/>
                                          <a:pt x="0" y="287"/>
                                        </a:cubicBezTo>
                                        <a:cubicBezTo>
                                          <a:pt x="7" y="314"/>
                                          <a:pt x="2" y="305"/>
                                          <a:pt x="19" y="323"/>
                                        </a:cubicBezTo>
                                        <a:cubicBezTo>
                                          <a:pt x="9" y="344"/>
                                          <a:pt x="11" y="335"/>
                                          <a:pt x="12" y="360"/>
                                        </a:cubicBezTo>
                                        <a:cubicBezTo>
                                          <a:pt x="35" y="367"/>
                                          <a:pt x="35" y="367"/>
                                          <a:pt x="35" y="367"/>
                                        </a:cubicBezTo>
                                        <a:cubicBezTo>
                                          <a:pt x="41" y="381"/>
                                          <a:pt x="41" y="381"/>
                                          <a:pt x="41" y="381"/>
                                        </a:cubicBezTo>
                                        <a:cubicBezTo>
                                          <a:pt x="56" y="388"/>
                                          <a:pt x="56" y="388"/>
                                          <a:pt x="56" y="388"/>
                                        </a:cubicBezTo>
                                        <a:cubicBezTo>
                                          <a:pt x="71" y="378"/>
                                          <a:pt x="71" y="378"/>
                                          <a:pt x="71" y="378"/>
                                        </a:cubicBezTo>
                                        <a:cubicBezTo>
                                          <a:pt x="93" y="389"/>
                                          <a:pt x="93" y="389"/>
                                          <a:pt x="93" y="389"/>
                                        </a:cubicBezTo>
                                        <a:cubicBezTo>
                                          <a:pt x="122" y="411"/>
                                          <a:pt x="122" y="411"/>
                                          <a:pt x="122" y="411"/>
                                        </a:cubicBezTo>
                                        <a:cubicBezTo>
                                          <a:pt x="139" y="432"/>
                                          <a:pt x="139" y="432"/>
                                          <a:pt x="139" y="432"/>
                                        </a:cubicBezTo>
                                        <a:cubicBezTo>
                                          <a:pt x="129" y="424"/>
                                          <a:pt x="129" y="424"/>
                                          <a:pt x="129" y="424"/>
                                        </a:cubicBezTo>
                                        <a:cubicBezTo>
                                          <a:pt x="123" y="427"/>
                                          <a:pt x="123" y="427"/>
                                          <a:pt x="123" y="427"/>
                                        </a:cubicBezTo>
                                        <a:cubicBezTo>
                                          <a:pt x="127" y="434"/>
                                          <a:pt x="127" y="434"/>
                                          <a:pt x="127" y="434"/>
                                        </a:cubicBezTo>
                                        <a:cubicBezTo>
                                          <a:pt x="151" y="441"/>
                                          <a:pt x="151" y="441"/>
                                          <a:pt x="151" y="441"/>
                                        </a:cubicBezTo>
                                        <a:close/>
                                        <a:moveTo>
                                          <a:pt x="513" y="0"/>
                                        </a:moveTo>
                                        <a:cubicBezTo>
                                          <a:pt x="513" y="0"/>
                                          <a:pt x="513" y="0"/>
                                          <a:pt x="513" y="0"/>
                                        </a:cubicBezTo>
                                        <a:cubicBezTo>
                                          <a:pt x="499" y="5"/>
                                          <a:pt x="499" y="5"/>
                                          <a:pt x="499" y="5"/>
                                        </a:cubicBezTo>
                                        <a:cubicBezTo>
                                          <a:pt x="497" y="5"/>
                                          <a:pt x="469" y="1"/>
                                          <a:pt x="470" y="10"/>
                                        </a:cubicBezTo>
                                        <a:cubicBezTo>
                                          <a:pt x="471" y="15"/>
                                          <a:pt x="476" y="16"/>
                                          <a:pt x="476" y="16"/>
                                        </a:cubicBezTo>
                                        <a:cubicBezTo>
                                          <a:pt x="489" y="28"/>
                                          <a:pt x="489" y="28"/>
                                          <a:pt x="489" y="28"/>
                                        </a:cubicBezTo>
                                        <a:cubicBezTo>
                                          <a:pt x="488" y="35"/>
                                          <a:pt x="488" y="35"/>
                                          <a:pt x="488" y="35"/>
                                        </a:cubicBezTo>
                                        <a:cubicBezTo>
                                          <a:pt x="496" y="37"/>
                                          <a:pt x="496" y="37"/>
                                          <a:pt x="496" y="37"/>
                                        </a:cubicBezTo>
                                        <a:cubicBezTo>
                                          <a:pt x="513" y="37"/>
                                          <a:pt x="513" y="37"/>
                                          <a:pt x="513" y="37"/>
                                        </a:cubicBezTo>
                                        <a:cubicBezTo>
                                          <a:pt x="513" y="0"/>
                                          <a:pt x="513" y="0"/>
                                          <a:pt x="513" y="0"/>
                                        </a:cubicBezTo>
                                        <a:close/>
                                        <a:moveTo>
                                          <a:pt x="513" y="49"/>
                                        </a:moveTo>
                                        <a:cubicBezTo>
                                          <a:pt x="513" y="49"/>
                                          <a:pt x="513" y="49"/>
                                          <a:pt x="513" y="49"/>
                                        </a:cubicBezTo>
                                        <a:cubicBezTo>
                                          <a:pt x="503" y="50"/>
                                          <a:pt x="492" y="52"/>
                                          <a:pt x="490" y="53"/>
                                        </a:cubicBezTo>
                                        <a:cubicBezTo>
                                          <a:pt x="479" y="65"/>
                                          <a:pt x="479" y="65"/>
                                          <a:pt x="479" y="65"/>
                                        </a:cubicBezTo>
                                        <a:cubicBezTo>
                                          <a:pt x="492" y="82"/>
                                          <a:pt x="492" y="82"/>
                                          <a:pt x="492" y="82"/>
                                        </a:cubicBezTo>
                                        <a:cubicBezTo>
                                          <a:pt x="491" y="93"/>
                                          <a:pt x="491" y="93"/>
                                          <a:pt x="491" y="93"/>
                                        </a:cubicBezTo>
                                        <a:cubicBezTo>
                                          <a:pt x="480" y="101"/>
                                          <a:pt x="480" y="101"/>
                                          <a:pt x="480" y="101"/>
                                        </a:cubicBezTo>
                                        <a:cubicBezTo>
                                          <a:pt x="489" y="110"/>
                                          <a:pt x="489" y="110"/>
                                          <a:pt x="489" y="110"/>
                                        </a:cubicBezTo>
                                        <a:cubicBezTo>
                                          <a:pt x="505" y="110"/>
                                          <a:pt x="505" y="110"/>
                                          <a:pt x="505" y="110"/>
                                        </a:cubicBezTo>
                                        <a:cubicBezTo>
                                          <a:pt x="513" y="116"/>
                                          <a:pt x="513" y="116"/>
                                          <a:pt x="513" y="116"/>
                                        </a:cubicBezTo>
                                        <a:lnTo>
                                          <a:pt x="513" y="49"/>
                                        </a:lnTo>
                                        <a:close/>
                                      </a:path>
                                    </a:pathLst>
                                  </a:custGeom>
                                  <a:solidFill>
                                    <a:schemeClr val="bg1">
                                      <a:lumMod val="75000"/>
                                    </a:schemeClr>
                                  </a:solidFill>
                                  <a:ln w="3175" cap="rnd" cmpd="sng">
                                    <a:solidFill>
                                      <a:schemeClr val="bg1"/>
                                    </a:solidFill>
                                    <a:prstDash val="solid"/>
                                    <a:round/>
                                    <a:headEnd/>
                                    <a:tailEnd/>
                                  </a:ln>
                                </wps:spPr>
                                <wps:bodyPr/>
                              </wps:wsp>
                            </wpg:grpSp>
                          </wpg:grpSp>
                        </wpg:grpSp>
                        <wpg:grpSp>
                          <wpg:cNvPr id="58" name="Group 58"/>
                          <wpg:cNvGrpSpPr/>
                          <wpg:grpSpPr>
                            <a:xfrm>
                              <a:off x="2269270" y="4233241"/>
                              <a:ext cx="64994" cy="44934"/>
                              <a:chOff x="0" y="0"/>
                              <a:chExt cx="64994" cy="44934"/>
                            </a:xfrm>
                          </wpg:grpSpPr>
                          <wps:wsp>
                            <wps:cNvPr id="56" name="Freeform 210"/>
                            <wps:cNvSpPr>
                              <a:spLocks noEditPoints="1"/>
                            </wps:cNvSpPr>
                            <wps:spPr bwMode="auto">
                              <a:xfrm rot="2214926">
                                <a:off x="0" y="0"/>
                                <a:ext cx="18288" cy="18288"/>
                              </a:xfrm>
                              <a:custGeom>
                                <a:avLst/>
                                <a:gdLst>
                                  <a:gd name="T0" fmla="*/ 742 w 794"/>
                                  <a:gd name="T1" fmla="*/ 116 h 427"/>
                                  <a:gd name="T2" fmla="*/ 780 w 794"/>
                                  <a:gd name="T3" fmla="*/ 173 h 427"/>
                                  <a:gd name="T4" fmla="*/ 770 w 794"/>
                                  <a:gd name="T5" fmla="*/ 188 h 427"/>
                                  <a:gd name="T6" fmla="*/ 699 w 794"/>
                                  <a:gd name="T7" fmla="*/ 222 h 427"/>
                                  <a:gd name="T8" fmla="*/ 627 w 794"/>
                                  <a:gd name="T9" fmla="*/ 256 h 427"/>
                                  <a:gd name="T10" fmla="*/ 498 w 794"/>
                                  <a:gd name="T11" fmla="*/ 320 h 427"/>
                                  <a:gd name="T12" fmla="*/ 472 w 794"/>
                                  <a:gd name="T13" fmla="*/ 373 h 427"/>
                                  <a:gd name="T14" fmla="*/ 438 w 794"/>
                                  <a:gd name="T15" fmla="*/ 333 h 427"/>
                                  <a:gd name="T16" fmla="*/ 374 w 794"/>
                                  <a:gd name="T17" fmla="*/ 377 h 427"/>
                                  <a:gd name="T18" fmla="*/ 261 w 794"/>
                                  <a:gd name="T19" fmla="*/ 378 h 427"/>
                                  <a:gd name="T20" fmla="*/ 178 w 794"/>
                                  <a:gd name="T21" fmla="*/ 417 h 427"/>
                                  <a:gd name="T22" fmla="*/ 129 w 794"/>
                                  <a:gd name="T23" fmla="*/ 413 h 427"/>
                                  <a:gd name="T24" fmla="*/ 100 w 794"/>
                                  <a:gd name="T25" fmla="*/ 401 h 427"/>
                                  <a:gd name="T26" fmla="*/ 84 w 794"/>
                                  <a:gd name="T27" fmla="*/ 373 h 427"/>
                                  <a:gd name="T28" fmla="*/ 94 w 794"/>
                                  <a:gd name="T29" fmla="*/ 369 h 427"/>
                                  <a:gd name="T30" fmla="*/ 66 w 794"/>
                                  <a:gd name="T31" fmla="*/ 348 h 427"/>
                                  <a:gd name="T32" fmla="*/ 45 w 794"/>
                                  <a:gd name="T33" fmla="*/ 343 h 427"/>
                                  <a:gd name="T34" fmla="*/ 49 w 794"/>
                                  <a:gd name="T35" fmla="*/ 326 h 427"/>
                                  <a:gd name="T36" fmla="*/ 70 w 794"/>
                                  <a:gd name="T37" fmla="*/ 333 h 427"/>
                                  <a:gd name="T38" fmla="*/ 65 w 794"/>
                                  <a:gd name="T39" fmla="*/ 316 h 427"/>
                                  <a:gd name="T40" fmla="*/ 55 w 794"/>
                                  <a:gd name="T41" fmla="*/ 299 h 427"/>
                                  <a:gd name="T42" fmla="*/ 43 w 794"/>
                                  <a:gd name="T43" fmla="*/ 278 h 427"/>
                                  <a:gd name="T44" fmla="*/ 22 w 794"/>
                                  <a:gd name="T45" fmla="*/ 277 h 427"/>
                                  <a:gd name="T46" fmla="*/ 22 w 794"/>
                                  <a:gd name="T47" fmla="*/ 246 h 427"/>
                                  <a:gd name="T48" fmla="*/ 47 w 794"/>
                                  <a:gd name="T49" fmla="*/ 225 h 427"/>
                                  <a:gd name="T50" fmla="*/ 79 w 794"/>
                                  <a:gd name="T51" fmla="*/ 220 h 427"/>
                                  <a:gd name="T52" fmla="*/ 83 w 794"/>
                                  <a:gd name="T53" fmla="*/ 218 h 427"/>
                                  <a:gd name="T54" fmla="*/ 123 w 794"/>
                                  <a:gd name="T55" fmla="*/ 207 h 427"/>
                                  <a:gd name="T56" fmla="*/ 120 w 794"/>
                                  <a:gd name="T57" fmla="*/ 197 h 427"/>
                                  <a:gd name="T58" fmla="*/ 154 w 794"/>
                                  <a:gd name="T59" fmla="*/ 177 h 427"/>
                                  <a:gd name="T60" fmla="*/ 88 w 794"/>
                                  <a:gd name="T61" fmla="*/ 179 h 427"/>
                                  <a:gd name="T62" fmla="*/ 48 w 794"/>
                                  <a:gd name="T63" fmla="*/ 214 h 427"/>
                                  <a:gd name="T64" fmla="*/ 18 w 794"/>
                                  <a:gd name="T65" fmla="*/ 248 h 427"/>
                                  <a:gd name="T66" fmla="*/ 15 w 794"/>
                                  <a:gd name="T67" fmla="*/ 240 h 427"/>
                                  <a:gd name="T68" fmla="*/ 33 w 794"/>
                                  <a:gd name="T69" fmla="*/ 217 h 427"/>
                                  <a:gd name="T70" fmla="*/ 0 w 794"/>
                                  <a:gd name="T71" fmla="*/ 217 h 427"/>
                                  <a:gd name="T72" fmla="*/ 11 w 794"/>
                                  <a:gd name="T73" fmla="*/ 197 h 427"/>
                                  <a:gd name="T74" fmla="*/ 18 w 794"/>
                                  <a:gd name="T75" fmla="*/ 175 h 427"/>
                                  <a:gd name="T76" fmla="*/ 1 w 794"/>
                                  <a:gd name="T77" fmla="*/ 162 h 427"/>
                                  <a:gd name="T78" fmla="*/ 5 w 794"/>
                                  <a:gd name="T79" fmla="*/ 158 h 427"/>
                                  <a:gd name="T80" fmla="*/ 32 w 794"/>
                                  <a:gd name="T81" fmla="*/ 135 h 427"/>
                                  <a:gd name="T82" fmla="*/ 65 w 794"/>
                                  <a:gd name="T83" fmla="*/ 131 h 427"/>
                                  <a:gd name="T84" fmla="*/ 106 w 794"/>
                                  <a:gd name="T85" fmla="*/ 157 h 427"/>
                                  <a:gd name="T86" fmla="*/ 159 w 794"/>
                                  <a:gd name="T87" fmla="*/ 154 h 427"/>
                                  <a:gd name="T88" fmla="*/ 203 w 794"/>
                                  <a:gd name="T89" fmla="*/ 143 h 427"/>
                                  <a:gd name="T90" fmla="*/ 235 w 794"/>
                                  <a:gd name="T91" fmla="*/ 107 h 427"/>
                                  <a:gd name="T92" fmla="*/ 325 w 794"/>
                                  <a:gd name="T93" fmla="*/ 69 h 427"/>
                                  <a:gd name="T94" fmla="*/ 358 w 794"/>
                                  <a:gd name="T95" fmla="*/ 81 h 427"/>
                                  <a:gd name="T96" fmla="*/ 390 w 794"/>
                                  <a:gd name="T97" fmla="*/ 93 h 427"/>
                                  <a:gd name="T98" fmla="*/ 427 w 794"/>
                                  <a:gd name="T99" fmla="*/ 89 h 427"/>
                                  <a:gd name="T100" fmla="*/ 454 w 794"/>
                                  <a:gd name="T101" fmla="*/ 87 h 427"/>
                                  <a:gd name="T102" fmla="*/ 490 w 794"/>
                                  <a:gd name="T103" fmla="*/ 75 h 427"/>
                                  <a:gd name="T104" fmla="*/ 516 w 794"/>
                                  <a:gd name="T105" fmla="*/ 67 h 427"/>
                                  <a:gd name="T106" fmla="*/ 554 w 794"/>
                                  <a:gd name="T107" fmla="*/ 51 h 427"/>
                                  <a:gd name="T108" fmla="*/ 575 w 794"/>
                                  <a:gd name="T109" fmla="*/ 27 h 427"/>
                                  <a:gd name="T110" fmla="*/ 606 w 794"/>
                                  <a:gd name="T111" fmla="*/ 14 h 427"/>
                                  <a:gd name="T112" fmla="*/ 642 w 794"/>
                                  <a:gd name="T113" fmla="*/ 9 h 427"/>
                                  <a:gd name="T114" fmla="*/ 671 w 794"/>
                                  <a:gd name="T115" fmla="*/ 16 h 427"/>
                                  <a:gd name="T116" fmla="*/ 674 w 794"/>
                                  <a:gd name="T117" fmla="*/ 40 h 427"/>
                                  <a:gd name="T118" fmla="*/ 685 w 794"/>
                                  <a:gd name="T119" fmla="*/ 59 h 427"/>
                                  <a:gd name="T120" fmla="*/ 708 w 794"/>
                                  <a:gd name="T121" fmla="*/ 58 h 427"/>
                                  <a:gd name="T122" fmla="*/ 727 w 794"/>
                                  <a:gd name="T123" fmla="*/ 8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794" h="427">
                                    <a:moveTo>
                                      <a:pt x="727" y="80"/>
                                    </a:moveTo>
                                    <a:cubicBezTo>
                                      <a:pt x="717" y="84"/>
                                      <a:pt x="717" y="84"/>
                                      <a:pt x="717" y="84"/>
                                    </a:cubicBezTo>
                                    <a:cubicBezTo>
                                      <a:pt x="717" y="86"/>
                                      <a:pt x="717" y="86"/>
                                      <a:pt x="717" y="86"/>
                                    </a:cubicBezTo>
                                    <a:cubicBezTo>
                                      <a:pt x="723" y="93"/>
                                      <a:pt x="723" y="93"/>
                                      <a:pt x="723" y="93"/>
                                    </a:cubicBezTo>
                                    <a:cubicBezTo>
                                      <a:pt x="729" y="95"/>
                                      <a:pt x="729" y="95"/>
                                      <a:pt x="729" y="95"/>
                                    </a:cubicBezTo>
                                    <a:cubicBezTo>
                                      <a:pt x="733" y="105"/>
                                      <a:pt x="733" y="105"/>
                                      <a:pt x="733" y="105"/>
                                    </a:cubicBezTo>
                                    <a:cubicBezTo>
                                      <a:pt x="742" y="116"/>
                                      <a:pt x="742" y="116"/>
                                      <a:pt x="742" y="116"/>
                                    </a:cubicBezTo>
                                    <a:cubicBezTo>
                                      <a:pt x="748" y="129"/>
                                      <a:pt x="748" y="129"/>
                                      <a:pt x="748" y="129"/>
                                    </a:cubicBezTo>
                                    <a:cubicBezTo>
                                      <a:pt x="756" y="130"/>
                                      <a:pt x="756" y="130"/>
                                      <a:pt x="756" y="130"/>
                                    </a:cubicBezTo>
                                    <a:cubicBezTo>
                                      <a:pt x="758" y="135"/>
                                      <a:pt x="756" y="128"/>
                                      <a:pt x="756" y="136"/>
                                    </a:cubicBezTo>
                                    <a:cubicBezTo>
                                      <a:pt x="754" y="148"/>
                                      <a:pt x="753" y="140"/>
                                      <a:pt x="756" y="154"/>
                                    </a:cubicBezTo>
                                    <a:cubicBezTo>
                                      <a:pt x="756" y="158"/>
                                      <a:pt x="771" y="156"/>
                                      <a:pt x="772" y="156"/>
                                    </a:cubicBezTo>
                                    <a:cubicBezTo>
                                      <a:pt x="771" y="157"/>
                                      <a:pt x="777" y="160"/>
                                      <a:pt x="775" y="165"/>
                                    </a:cubicBezTo>
                                    <a:cubicBezTo>
                                      <a:pt x="773" y="169"/>
                                      <a:pt x="783" y="167"/>
                                      <a:pt x="780" y="173"/>
                                    </a:cubicBezTo>
                                    <a:cubicBezTo>
                                      <a:pt x="779" y="175"/>
                                      <a:pt x="787" y="173"/>
                                      <a:pt x="791" y="175"/>
                                    </a:cubicBezTo>
                                    <a:cubicBezTo>
                                      <a:pt x="794" y="176"/>
                                      <a:pt x="794" y="181"/>
                                      <a:pt x="793" y="182"/>
                                    </a:cubicBezTo>
                                    <a:cubicBezTo>
                                      <a:pt x="791" y="185"/>
                                      <a:pt x="790" y="183"/>
                                      <a:pt x="786" y="187"/>
                                    </a:cubicBezTo>
                                    <a:cubicBezTo>
                                      <a:pt x="780" y="191"/>
                                      <a:pt x="783" y="194"/>
                                      <a:pt x="783" y="195"/>
                                    </a:cubicBezTo>
                                    <a:cubicBezTo>
                                      <a:pt x="782" y="198"/>
                                      <a:pt x="780" y="199"/>
                                      <a:pt x="779" y="200"/>
                                    </a:cubicBezTo>
                                    <a:cubicBezTo>
                                      <a:pt x="772" y="196"/>
                                      <a:pt x="772" y="196"/>
                                      <a:pt x="772" y="196"/>
                                    </a:cubicBezTo>
                                    <a:cubicBezTo>
                                      <a:pt x="770" y="188"/>
                                      <a:pt x="770" y="188"/>
                                      <a:pt x="770" y="188"/>
                                    </a:cubicBezTo>
                                    <a:cubicBezTo>
                                      <a:pt x="761" y="188"/>
                                      <a:pt x="761" y="188"/>
                                      <a:pt x="761" y="188"/>
                                    </a:cubicBezTo>
                                    <a:cubicBezTo>
                                      <a:pt x="757" y="196"/>
                                      <a:pt x="757" y="196"/>
                                      <a:pt x="757" y="196"/>
                                    </a:cubicBezTo>
                                    <a:cubicBezTo>
                                      <a:pt x="737" y="198"/>
                                      <a:pt x="737" y="198"/>
                                      <a:pt x="737" y="198"/>
                                    </a:cubicBezTo>
                                    <a:cubicBezTo>
                                      <a:pt x="730" y="203"/>
                                      <a:pt x="726" y="194"/>
                                      <a:pt x="722" y="202"/>
                                    </a:cubicBezTo>
                                    <a:cubicBezTo>
                                      <a:pt x="713" y="203"/>
                                      <a:pt x="721" y="205"/>
                                      <a:pt x="712" y="204"/>
                                    </a:cubicBezTo>
                                    <a:cubicBezTo>
                                      <a:pt x="710" y="204"/>
                                      <a:pt x="711" y="216"/>
                                      <a:pt x="706" y="219"/>
                                    </a:cubicBezTo>
                                    <a:cubicBezTo>
                                      <a:pt x="703" y="220"/>
                                      <a:pt x="703" y="222"/>
                                      <a:pt x="699" y="222"/>
                                    </a:cubicBezTo>
                                    <a:cubicBezTo>
                                      <a:pt x="693" y="221"/>
                                      <a:pt x="697" y="217"/>
                                      <a:pt x="696" y="217"/>
                                    </a:cubicBezTo>
                                    <a:cubicBezTo>
                                      <a:pt x="690" y="216"/>
                                      <a:pt x="690" y="216"/>
                                      <a:pt x="690" y="216"/>
                                    </a:cubicBezTo>
                                    <a:cubicBezTo>
                                      <a:pt x="685" y="228"/>
                                      <a:pt x="685" y="228"/>
                                      <a:pt x="685" y="228"/>
                                    </a:cubicBezTo>
                                    <a:cubicBezTo>
                                      <a:pt x="670" y="234"/>
                                      <a:pt x="670" y="234"/>
                                      <a:pt x="670" y="234"/>
                                    </a:cubicBezTo>
                                    <a:cubicBezTo>
                                      <a:pt x="659" y="240"/>
                                      <a:pt x="659" y="240"/>
                                      <a:pt x="659" y="240"/>
                                    </a:cubicBezTo>
                                    <a:cubicBezTo>
                                      <a:pt x="638" y="246"/>
                                      <a:pt x="638" y="246"/>
                                      <a:pt x="638" y="246"/>
                                    </a:cubicBezTo>
                                    <a:cubicBezTo>
                                      <a:pt x="627" y="256"/>
                                      <a:pt x="627" y="256"/>
                                      <a:pt x="627" y="256"/>
                                    </a:cubicBezTo>
                                    <a:cubicBezTo>
                                      <a:pt x="610" y="261"/>
                                      <a:pt x="625" y="261"/>
                                      <a:pt x="609" y="276"/>
                                    </a:cubicBezTo>
                                    <a:cubicBezTo>
                                      <a:pt x="598" y="287"/>
                                      <a:pt x="580" y="290"/>
                                      <a:pt x="564" y="295"/>
                                    </a:cubicBezTo>
                                    <a:cubicBezTo>
                                      <a:pt x="551" y="288"/>
                                      <a:pt x="551" y="288"/>
                                      <a:pt x="551" y="288"/>
                                    </a:cubicBezTo>
                                    <a:cubicBezTo>
                                      <a:pt x="551" y="288"/>
                                      <a:pt x="545" y="290"/>
                                      <a:pt x="542" y="290"/>
                                    </a:cubicBezTo>
                                    <a:cubicBezTo>
                                      <a:pt x="539" y="291"/>
                                      <a:pt x="529" y="302"/>
                                      <a:pt x="529" y="302"/>
                                    </a:cubicBezTo>
                                    <a:cubicBezTo>
                                      <a:pt x="516" y="314"/>
                                      <a:pt x="516" y="314"/>
                                      <a:pt x="516" y="314"/>
                                    </a:cubicBezTo>
                                    <a:cubicBezTo>
                                      <a:pt x="511" y="317"/>
                                      <a:pt x="505" y="320"/>
                                      <a:pt x="498" y="320"/>
                                    </a:cubicBezTo>
                                    <a:cubicBezTo>
                                      <a:pt x="489" y="314"/>
                                      <a:pt x="489" y="314"/>
                                      <a:pt x="489" y="314"/>
                                    </a:cubicBezTo>
                                    <a:cubicBezTo>
                                      <a:pt x="480" y="314"/>
                                      <a:pt x="476" y="319"/>
                                      <a:pt x="481" y="326"/>
                                    </a:cubicBezTo>
                                    <a:cubicBezTo>
                                      <a:pt x="483" y="329"/>
                                      <a:pt x="481" y="331"/>
                                      <a:pt x="482" y="334"/>
                                    </a:cubicBezTo>
                                    <a:cubicBezTo>
                                      <a:pt x="482" y="339"/>
                                      <a:pt x="491" y="341"/>
                                      <a:pt x="490" y="345"/>
                                    </a:cubicBezTo>
                                    <a:cubicBezTo>
                                      <a:pt x="489" y="347"/>
                                      <a:pt x="484" y="347"/>
                                      <a:pt x="480" y="350"/>
                                    </a:cubicBezTo>
                                    <a:cubicBezTo>
                                      <a:pt x="477" y="352"/>
                                      <a:pt x="483" y="363"/>
                                      <a:pt x="481" y="363"/>
                                    </a:cubicBezTo>
                                    <a:cubicBezTo>
                                      <a:pt x="481" y="363"/>
                                      <a:pt x="476" y="375"/>
                                      <a:pt x="472" y="373"/>
                                    </a:cubicBezTo>
                                    <a:cubicBezTo>
                                      <a:pt x="470" y="371"/>
                                      <a:pt x="467" y="368"/>
                                      <a:pt x="465" y="364"/>
                                    </a:cubicBezTo>
                                    <a:cubicBezTo>
                                      <a:pt x="463" y="361"/>
                                      <a:pt x="456" y="358"/>
                                      <a:pt x="455" y="354"/>
                                    </a:cubicBezTo>
                                    <a:cubicBezTo>
                                      <a:pt x="452" y="350"/>
                                      <a:pt x="465" y="334"/>
                                      <a:pt x="464" y="333"/>
                                    </a:cubicBezTo>
                                    <a:cubicBezTo>
                                      <a:pt x="465" y="330"/>
                                      <a:pt x="465" y="330"/>
                                      <a:pt x="463" y="324"/>
                                    </a:cubicBezTo>
                                    <a:cubicBezTo>
                                      <a:pt x="463" y="321"/>
                                      <a:pt x="454" y="320"/>
                                      <a:pt x="452" y="317"/>
                                    </a:cubicBezTo>
                                    <a:cubicBezTo>
                                      <a:pt x="446" y="328"/>
                                      <a:pt x="446" y="328"/>
                                      <a:pt x="446" y="328"/>
                                    </a:cubicBezTo>
                                    <a:cubicBezTo>
                                      <a:pt x="438" y="333"/>
                                      <a:pt x="438" y="333"/>
                                      <a:pt x="438" y="333"/>
                                    </a:cubicBezTo>
                                    <a:cubicBezTo>
                                      <a:pt x="430" y="334"/>
                                      <a:pt x="443" y="343"/>
                                      <a:pt x="437" y="342"/>
                                    </a:cubicBezTo>
                                    <a:cubicBezTo>
                                      <a:pt x="436" y="341"/>
                                      <a:pt x="429" y="347"/>
                                      <a:pt x="423" y="344"/>
                                    </a:cubicBezTo>
                                    <a:cubicBezTo>
                                      <a:pt x="416" y="340"/>
                                      <a:pt x="407" y="339"/>
                                      <a:pt x="404" y="339"/>
                                    </a:cubicBezTo>
                                    <a:cubicBezTo>
                                      <a:pt x="395" y="343"/>
                                      <a:pt x="395" y="343"/>
                                      <a:pt x="395" y="343"/>
                                    </a:cubicBezTo>
                                    <a:cubicBezTo>
                                      <a:pt x="392" y="348"/>
                                      <a:pt x="391" y="354"/>
                                      <a:pt x="389" y="357"/>
                                    </a:cubicBezTo>
                                    <a:cubicBezTo>
                                      <a:pt x="381" y="368"/>
                                      <a:pt x="381" y="368"/>
                                      <a:pt x="381" y="368"/>
                                    </a:cubicBezTo>
                                    <a:cubicBezTo>
                                      <a:pt x="370" y="372"/>
                                      <a:pt x="379" y="375"/>
                                      <a:pt x="374" y="377"/>
                                    </a:cubicBezTo>
                                    <a:cubicBezTo>
                                      <a:pt x="372" y="378"/>
                                      <a:pt x="369" y="385"/>
                                      <a:pt x="362" y="387"/>
                                    </a:cubicBezTo>
                                    <a:cubicBezTo>
                                      <a:pt x="358" y="388"/>
                                      <a:pt x="352" y="393"/>
                                      <a:pt x="347" y="393"/>
                                    </a:cubicBezTo>
                                    <a:cubicBezTo>
                                      <a:pt x="345" y="393"/>
                                      <a:pt x="334" y="401"/>
                                      <a:pt x="333" y="403"/>
                                    </a:cubicBezTo>
                                    <a:cubicBezTo>
                                      <a:pt x="325" y="401"/>
                                      <a:pt x="303" y="395"/>
                                      <a:pt x="301" y="387"/>
                                    </a:cubicBezTo>
                                    <a:cubicBezTo>
                                      <a:pt x="299" y="380"/>
                                      <a:pt x="292" y="390"/>
                                      <a:pt x="286" y="383"/>
                                    </a:cubicBezTo>
                                    <a:cubicBezTo>
                                      <a:pt x="271" y="378"/>
                                      <a:pt x="271" y="378"/>
                                      <a:pt x="271" y="378"/>
                                    </a:cubicBezTo>
                                    <a:cubicBezTo>
                                      <a:pt x="261" y="378"/>
                                      <a:pt x="261" y="378"/>
                                      <a:pt x="261" y="378"/>
                                    </a:cubicBezTo>
                                    <a:cubicBezTo>
                                      <a:pt x="257" y="378"/>
                                      <a:pt x="239" y="380"/>
                                      <a:pt x="235" y="382"/>
                                    </a:cubicBezTo>
                                    <a:cubicBezTo>
                                      <a:pt x="238" y="393"/>
                                      <a:pt x="237" y="385"/>
                                      <a:pt x="237" y="398"/>
                                    </a:cubicBezTo>
                                    <a:cubicBezTo>
                                      <a:pt x="231" y="399"/>
                                      <a:pt x="238" y="412"/>
                                      <a:pt x="233" y="416"/>
                                    </a:cubicBezTo>
                                    <a:cubicBezTo>
                                      <a:pt x="216" y="420"/>
                                      <a:pt x="216" y="420"/>
                                      <a:pt x="216" y="420"/>
                                    </a:cubicBezTo>
                                    <a:cubicBezTo>
                                      <a:pt x="206" y="426"/>
                                      <a:pt x="206" y="426"/>
                                      <a:pt x="206" y="426"/>
                                    </a:cubicBezTo>
                                    <a:cubicBezTo>
                                      <a:pt x="188" y="426"/>
                                      <a:pt x="188" y="426"/>
                                      <a:pt x="188" y="426"/>
                                    </a:cubicBezTo>
                                    <a:cubicBezTo>
                                      <a:pt x="188" y="427"/>
                                      <a:pt x="179" y="421"/>
                                      <a:pt x="178" y="417"/>
                                    </a:cubicBezTo>
                                    <a:cubicBezTo>
                                      <a:pt x="173" y="404"/>
                                      <a:pt x="176" y="406"/>
                                      <a:pt x="172" y="404"/>
                                    </a:cubicBezTo>
                                    <a:cubicBezTo>
                                      <a:pt x="165" y="402"/>
                                      <a:pt x="165" y="405"/>
                                      <a:pt x="163" y="404"/>
                                    </a:cubicBezTo>
                                    <a:cubicBezTo>
                                      <a:pt x="163" y="403"/>
                                      <a:pt x="159" y="404"/>
                                      <a:pt x="153" y="409"/>
                                    </a:cubicBezTo>
                                    <a:cubicBezTo>
                                      <a:pt x="151" y="412"/>
                                      <a:pt x="147" y="420"/>
                                      <a:pt x="145" y="421"/>
                                    </a:cubicBezTo>
                                    <a:cubicBezTo>
                                      <a:pt x="143" y="423"/>
                                      <a:pt x="143" y="416"/>
                                      <a:pt x="141" y="417"/>
                                    </a:cubicBezTo>
                                    <a:cubicBezTo>
                                      <a:pt x="137" y="419"/>
                                      <a:pt x="138" y="413"/>
                                      <a:pt x="130" y="418"/>
                                    </a:cubicBezTo>
                                    <a:cubicBezTo>
                                      <a:pt x="127" y="420"/>
                                      <a:pt x="117" y="417"/>
                                      <a:pt x="129" y="413"/>
                                    </a:cubicBezTo>
                                    <a:cubicBezTo>
                                      <a:pt x="131" y="413"/>
                                      <a:pt x="147" y="401"/>
                                      <a:pt x="147" y="400"/>
                                    </a:cubicBezTo>
                                    <a:cubicBezTo>
                                      <a:pt x="148" y="398"/>
                                      <a:pt x="137" y="393"/>
                                      <a:pt x="136" y="393"/>
                                    </a:cubicBezTo>
                                    <a:cubicBezTo>
                                      <a:pt x="135" y="393"/>
                                      <a:pt x="130" y="401"/>
                                      <a:pt x="125" y="403"/>
                                    </a:cubicBezTo>
                                    <a:cubicBezTo>
                                      <a:pt x="117" y="405"/>
                                      <a:pt x="117" y="406"/>
                                      <a:pt x="113" y="407"/>
                                    </a:cubicBezTo>
                                    <a:cubicBezTo>
                                      <a:pt x="110" y="408"/>
                                      <a:pt x="109" y="404"/>
                                      <a:pt x="107" y="405"/>
                                    </a:cubicBezTo>
                                    <a:cubicBezTo>
                                      <a:pt x="104" y="406"/>
                                      <a:pt x="104" y="408"/>
                                      <a:pt x="102" y="408"/>
                                    </a:cubicBezTo>
                                    <a:cubicBezTo>
                                      <a:pt x="97" y="408"/>
                                      <a:pt x="100" y="401"/>
                                      <a:pt x="100" y="401"/>
                                    </a:cubicBezTo>
                                    <a:cubicBezTo>
                                      <a:pt x="104" y="399"/>
                                      <a:pt x="103" y="401"/>
                                      <a:pt x="109" y="399"/>
                                    </a:cubicBezTo>
                                    <a:cubicBezTo>
                                      <a:pt x="111" y="398"/>
                                      <a:pt x="117" y="396"/>
                                      <a:pt x="117" y="393"/>
                                    </a:cubicBezTo>
                                    <a:cubicBezTo>
                                      <a:pt x="114" y="382"/>
                                      <a:pt x="109" y="392"/>
                                      <a:pt x="107" y="388"/>
                                    </a:cubicBezTo>
                                    <a:cubicBezTo>
                                      <a:pt x="105" y="384"/>
                                      <a:pt x="102" y="386"/>
                                      <a:pt x="101" y="384"/>
                                    </a:cubicBezTo>
                                    <a:cubicBezTo>
                                      <a:pt x="99" y="379"/>
                                      <a:pt x="99" y="398"/>
                                      <a:pt x="95" y="384"/>
                                    </a:cubicBezTo>
                                    <a:cubicBezTo>
                                      <a:pt x="93" y="377"/>
                                      <a:pt x="98" y="377"/>
                                      <a:pt x="87" y="374"/>
                                    </a:cubicBezTo>
                                    <a:cubicBezTo>
                                      <a:pt x="87" y="374"/>
                                      <a:pt x="85" y="373"/>
                                      <a:pt x="84" y="373"/>
                                    </a:cubicBezTo>
                                    <a:cubicBezTo>
                                      <a:pt x="84" y="372"/>
                                      <a:pt x="85" y="371"/>
                                      <a:pt x="85" y="371"/>
                                    </a:cubicBezTo>
                                    <a:cubicBezTo>
                                      <a:pt x="85" y="371"/>
                                      <a:pt x="82" y="368"/>
                                      <a:pt x="81" y="368"/>
                                    </a:cubicBezTo>
                                    <a:cubicBezTo>
                                      <a:pt x="81" y="368"/>
                                      <a:pt x="78" y="370"/>
                                      <a:pt x="78" y="370"/>
                                    </a:cubicBezTo>
                                    <a:cubicBezTo>
                                      <a:pt x="78" y="370"/>
                                      <a:pt x="77" y="370"/>
                                      <a:pt x="76" y="370"/>
                                    </a:cubicBezTo>
                                    <a:cubicBezTo>
                                      <a:pt x="76" y="369"/>
                                      <a:pt x="79" y="369"/>
                                      <a:pt x="83" y="367"/>
                                    </a:cubicBezTo>
                                    <a:cubicBezTo>
                                      <a:pt x="85" y="367"/>
                                      <a:pt x="86" y="370"/>
                                      <a:pt x="88" y="370"/>
                                    </a:cubicBezTo>
                                    <a:cubicBezTo>
                                      <a:pt x="90" y="371"/>
                                      <a:pt x="94" y="370"/>
                                      <a:pt x="94" y="369"/>
                                    </a:cubicBezTo>
                                    <a:cubicBezTo>
                                      <a:pt x="95" y="368"/>
                                      <a:pt x="90" y="365"/>
                                      <a:pt x="91" y="360"/>
                                    </a:cubicBezTo>
                                    <a:cubicBezTo>
                                      <a:pt x="91" y="358"/>
                                      <a:pt x="93" y="358"/>
                                      <a:pt x="91" y="357"/>
                                    </a:cubicBezTo>
                                    <a:cubicBezTo>
                                      <a:pt x="89" y="356"/>
                                      <a:pt x="89" y="355"/>
                                      <a:pt x="89" y="355"/>
                                    </a:cubicBezTo>
                                    <a:cubicBezTo>
                                      <a:pt x="76" y="354"/>
                                      <a:pt x="76" y="354"/>
                                      <a:pt x="76" y="354"/>
                                    </a:cubicBezTo>
                                    <a:cubicBezTo>
                                      <a:pt x="76" y="354"/>
                                      <a:pt x="76" y="354"/>
                                      <a:pt x="74" y="353"/>
                                    </a:cubicBezTo>
                                    <a:cubicBezTo>
                                      <a:pt x="72" y="352"/>
                                      <a:pt x="70" y="351"/>
                                      <a:pt x="70" y="351"/>
                                    </a:cubicBezTo>
                                    <a:cubicBezTo>
                                      <a:pt x="66" y="348"/>
                                      <a:pt x="66" y="348"/>
                                      <a:pt x="66" y="348"/>
                                    </a:cubicBezTo>
                                    <a:cubicBezTo>
                                      <a:pt x="66" y="348"/>
                                      <a:pt x="62" y="349"/>
                                      <a:pt x="61" y="349"/>
                                    </a:cubicBezTo>
                                    <a:cubicBezTo>
                                      <a:pt x="61" y="349"/>
                                      <a:pt x="62" y="353"/>
                                      <a:pt x="62" y="353"/>
                                    </a:cubicBezTo>
                                    <a:cubicBezTo>
                                      <a:pt x="61" y="354"/>
                                      <a:pt x="61" y="358"/>
                                      <a:pt x="57" y="355"/>
                                    </a:cubicBezTo>
                                    <a:cubicBezTo>
                                      <a:pt x="56" y="354"/>
                                      <a:pt x="53" y="351"/>
                                      <a:pt x="52" y="351"/>
                                    </a:cubicBezTo>
                                    <a:cubicBezTo>
                                      <a:pt x="51" y="352"/>
                                      <a:pt x="47" y="351"/>
                                      <a:pt x="47" y="350"/>
                                    </a:cubicBezTo>
                                    <a:cubicBezTo>
                                      <a:pt x="46" y="349"/>
                                      <a:pt x="43" y="348"/>
                                      <a:pt x="43" y="348"/>
                                    </a:cubicBezTo>
                                    <a:cubicBezTo>
                                      <a:pt x="43" y="348"/>
                                      <a:pt x="46" y="344"/>
                                      <a:pt x="45" y="343"/>
                                    </a:cubicBezTo>
                                    <a:cubicBezTo>
                                      <a:pt x="44" y="343"/>
                                      <a:pt x="50" y="345"/>
                                      <a:pt x="50" y="345"/>
                                    </a:cubicBezTo>
                                    <a:cubicBezTo>
                                      <a:pt x="50" y="345"/>
                                      <a:pt x="50" y="340"/>
                                      <a:pt x="51" y="340"/>
                                    </a:cubicBezTo>
                                    <a:cubicBezTo>
                                      <a:pt x="52" y="339"/>
                                      <a:pt x="49" y="339"/>
                                      <a:pt x="48" y="338"/>
                                    </a:cubicBezTo>
                                    <a:cubicBezTo>
                                      <a:pt x="47" y="337"/>
                                      <a:pt x="46" y="334"/>
                                      <a:pt x="46" y="334"/>
                                    </a:cubicBezTo>
                                    <a:cubicBezTo>
                                      <a:pt x="46" y="334"/>
                                      <a:pt x="44" y="333"/>
                                      <a:pt x="44" y="332"/>
                                    </a:cubicBezTo>
                                    <a:cubicBezTo>
                                      <a:pt x="43" y="328"/>
                                      <a:pt x="46" y="325"/>
                                      <a:pt x="47" y="325"/>
                                    </a:cubicBezTo>
                                    <a:cubicBezTo>
                                      <a:pt x="48" y="326"/>
                                      <a:pt x="48" y="326"/>
                                      <a:pt x="49" y="326"/>
                                    </a:cubicBezTo>
                                    <a:cubicBezTo>
                                      <a:pt x="51" y="327"/>
                                      <a:pt x="51" y="327"/>
                                      <a:pt x="51" y="327"/>
                                    </a:cubicBezTo>
                                    <a:cubicBezTo>
                                      <a:pt x="51" y="327"/>
                                      <a:pt x="53" y="330"/>
                                      <a:pt x="53" y="330"/>
                                    </a:cubicBezTo>
                                    <a:cubicBezTo>
                                      <a:pt x="54" y="330"/>
                                      <a:pt x="57" y="333"/>
                                      <a:pt x="57" y="333"/>
                                    </a:cubicBezTo>
                                    <a:cubicBezTo>
                                      <a:pt x="57" y="333"/>
                                      <a:pt x="59" y="337"/>
                                      <a:pt x="60" y="338"/>
                                    </a:cubicBezTo>
                                    <a:cubicBezTo>
                                      <a:pt x="61" y="338"/>
                                      <a:pt x="61" y="336"/>
                                      <a:pt x="63" y="336"/>
                                    </a:cubicBezTo>
                                    <a:cubicBezTo>
                                      <a:pt x="65" y="337"/>
                                      <a:pt x="67" y="339"/>
                                      <a:pt x="68" y="338"/>
                                    </a:cubicBezTo>
                                    <a:cubicBezTo>
                                      <a:pt x="69" y="338"/>
                                      <a:pt x="70" y="333"/>
                                      <a:pt x="70" y="333"/>
                                    </a:cubicBezTo>
                                    <a:cubicBezTo>
                                      <a:pt x="70" y="333"/>
                                      <a:pt x="64" y="329"/>
                                      <a:pt x="63" y="329"/>
                                    </a:cubicBezTo>
                                    <a:cubicBezTo>
                                      <a:pt x="63" y="328"/>
                                      <a:pt x="61" y="327"/>
                                      <a:pt x="61" y="326"/>
                                    </a:cubicBezTo>
                                    <a:cubicBezTo>
                                      <a:pt x="60" y="326"/>
                                      <a:pt x="58" y="325"/>
                                      <a:pt x="58" y="325"/>
                                    </a:cubicBezTo>
                                    <a:cubicBezTo>
                                      <a:pt x="58" y="325"/>
                                      <a:pt x="57" y="322"/>
                                      <a:pt x="57" y="322"/>
                                    </a:cubicBezTo>
                                    <a:cubicBezTo>
                                      <a:pt x="56" y="321"/>
                                      <a:pt x="57" y="319"/>
                                      <a:pt x="57" y="319"/>
                                    </a:cubicBezTo>
                                    <a:cubicBezTo>
                                      <a:pt x="58" y="318"/>
                                      <a:pt x="60" y="317"/>
                                      <a:pt x="61" y="317"/>
                                    </a:cubicBezTo>
                                    <a:cubicBezTo>
                                      <a:pt x="62" y="317"/>
                                      <a:pt x="65" y="316"/>
                                      <a:pt x="65" y="316"/>
                                    </a:cubicBezTo>
                                    <a:cubicBezTo>
                                      <a:pt x="66" y="311"/>
                                      <a:pt x="66" y="311"/>
                                      <a:pt x="66" y="311"/>
                                    </a:cubicBezTo>
                                    <a:cubicBezTo>
                                      <a:pt x="66" y="311"/>
                                      <a:pt x="68" y="307"/>
                                      <a:pt x="68" y="307"/>
                                    </a:cubicBezTo>
                                    <a:cubicBezTo>
                                      <a:pt x="67" y="307"/>
                                      <a:pt x="60" y="310"/>
                                      <a:pt x="60" y="309"/>
                                    </a:cubicBezTo>
                                    <a:cubicBezTo>
                                      <a:pt x="59" y="309"/>
                                      <a:pt x="57" y="309"/>
                                      <a:pt x="57" y="308"/>
                                    </a:cubicBezTo>
                                    <a:cubicBezTo>
                                      <a:pt x="56" y="307"/>
                                      <a:pt x="56" y="305"/>
                                      <a:pt x="56" y="304"/>
                                    </a:cubicBezTo>
                                    <a:cubicBezTo>
                                      <a:pt x="56" y="303"/>
                                      <a:pt x="57" y="301"/>
                                      <a:pt x="57" y="301"/>
                                    </a:cubicBezTo>
                                    <a:cubicBezTo>
                                      <a:pt x="57" y="301"/>
                                      <a:pt x="56" y="299"/>
                                      <a:pt x="55" y="299"/>
                                    </a:cubicBezTo>
                                    <a:cubicBezTo>
                                      <a:pt x="55" y="298"/>
                                      <a:pt x="54" y="296"/>
                                      <a:pt x="54" y="296"/>
                                    </a:cubicBezTo>
                                    <a:cubicBezTo>
                                      <a:pt x="54" y="296"/>
                                      <a:pt x="47" y="292"/>
                                      <a:pt x="47" y="292"/>
                                    </a:cubicBezTo>
                                    <a:cubicBezTo>
                                      <a:pt x="47" y="291"/>
                                      <a:pt x="47" y="288"/>
                                      <a:pt x="48" y="288"/>
                                    </a:cubicBezTo>
                                    <a:cubicBezTo>
                                      <a:pt x="48" y="287"/>
                                      <a:pt x="47" y="285"/>
                                      <a:pt x="49" y="283"/>
                                    </a:cubicBezTo>
                                    <a:cubicBezTo>
                                      <a:pt x="52" y="281"/>
                                      <a:pt x="54" y="275"/>
                                      <a:pt x="54" y="275"/>
                                    </a:cubicBezTo>
                                    <a:cubicBezTo>
                                      <a:pt x="54" y="275"/>
                                      <a:pt x="47" y="274"/>
                                      <a:pt x="47" y="274"/>
                                    </a:cubicBezTo>
                                    <a:cubicBezTo>
                                      <a:pt x="46" y="274"/>
                                      <a:pt x="43" y="278"/>
                                      <a:pt x="43" y="278"/>
                                    </a:cubicBezTo>
                                    <a:cubicBezTo>
                                      <a:pt x="43" y="278"/>
                                      <a:pt x="39" y="279"/>
                                      <a:pt x="39" y="280"/>
                                    </a:cubicBezTo>
                                    <a:cubicBezTo>
                                      <a:pt x="38" y="280"/>
                                      <a:pt x="33" y="281"/>
                                      <a:pt x="33" y="282"/>
                                    </a:cubicBezTo>
                                    <a:cubicBezTo>
                                      <a:pt x="32" y="282"/>
                                      <a:pt x="30" y="284"/>
                                      <a:pt x="29" y="284"/>
                                    </a:cubicBezTo>
                                    <a:cubicBezTo>
                                      <a:pt x="28" y="285"/>
                                      <a:pt x="24" y="287"/>
                                      <a:pt x="24" y="287"/>
                                    </a:cubicBezTo>
                                    <a:cubicBezTo>
                                      <a:pt x="24" y="287"/>
                                      <a:pt x="20" y="287"/>
                                      <a:pt x="20" y="287"/>
                                    </a:cubicBezTo>
                                    <a:cubicBezTo>
                                      <a:pt x="20" y="286"/>
                                      <a:pt x="20" y="279"/>
                                      <a:pt x="20" y="279"/>
                                    </a:cubicBezTo>
                                    <a:cubicBezTo>
                                      <a:pt x="20" y="279"/>
                                      <a:pt x="22" y="278"/>
                                      <a:pt x="22" y="277"/>
                                    </a:cubicBezTo>
                                    <a:cubicBezTo>
                                      <a:pt x="22" y="277"/>
                                      <a:pt x="21" y="273"/>
                                      <a:pt x="20" y="272"/>
                                    </a:cubicBezTo>
                                    <a:cubicBezTo>
                                      <a:pt x="20" y="272"/>
                                      <a:pt x="20" y="267"/>
                                      <a:pt x="20" y="266"/>
                                    </a:cubicBezTo>
                                    <a:cubicBezTo>
                                      <a:pt x="20" y="264"/>
                                      <a:pt x="19" y="261"/>
                                      <a:pt x="19" y="261"/>
                                    </a:cubicBezTo>
                                    <a:cubicBezTo>
                                      <a:pt x="18" y="256"/>
                                      <a:pt x="18" y="256"/>
                                      <a:pt x="18" y="256"/>
                                    </a:cubicBezTo>
                                    <a:cubicBezTo>
                                      <a:pt x="19" y="252"/>
                                      <a:pt x="19" y="252"/>
                                      <a:pt x="19" y="252"/>
                                    </a:cubicBezTo>
                                    <a:cubicBezTo>
                                      <a:pt x="20" y="250"/>
                                      <a:pt x="20" y="250"/>
                                      <a:pt x="20" y="250"/>
                                    </a:cubicBezTo>
                                    <a:cubicBezTo>
                                      <a:pt x="20" y="250"/>
                                      <a:pt x="22" y="246"/>
                                      <a:pt x="22" y="246"/>
                                    </a:cubicBezTo>
                                    <a:cubicBezTo>
                                      <a:pt x="22" y="245"/>
                                      <a:pt x="24" y="241"/>
                                      <a:pt x="24" y="241"/>
                                    </a:cubicBezTo>
                                    <a:cubicBezTo>
                                      <a:pt x="25" y="240"/>
                                      <a:pt x="31" y="234"/>
                                      <a:pt x="31" y="234"/>
                                    </a:cubicBezTo>
                                    <a:cubicBezTo>
                                      <a:pt x="34" y="230"/>
                                      <a:pt x="34" y="230"/>
                                      <a:pt x="34" y="230"/>
                                    </a:cubicBezTo>
                                    <a:cubicBezTo>
                                      <a:pt x="34" y="230"/>
                                      <a:pt x="38" y="230"/>
                                      <a:pt x="39" y="230"/>
                                    </a:cubicBezTo>
                                    <a:cubicBezTo>
                                      <a:pt x="39" y="230"/>
                                      <a:pt x="43" y="227"/>
                                      <a:pt x="43" y="227"/>
                                    </a:cubicBezTo>
                                    <a:cubicBezTo>
                                      <a:pt x="44" y="225"/>
                                      <a:pt x="44" y="225"/>
                                      <a:pt x="44" y="225"/>
                                    </a:cubicBezTo>
                                    <a:cubicBezTo>
                                      <a:pt x="47" y="225"/>
                                      <a:pt x="47" y="225"/>
                                      <a:pt x="47" y="225"/>
                                    </a:cubicBezTo>
                                    <a:cubicBezTo>
                                      <a:pt x="47" y="225"/>
                                      <a:pt x="49" y="223"/>
                                      <a:pt x="50" y="223"/>
                                    </a:cubicBezTo>
                                    <a:cubicBezTo>
                                      <a:pt x="50" y="223"/>
                                      <a:pt x="52" y="223"/>
                                      <a:pt x="54" y="223"/>
                                    </a:cubicBezTo>
                                    <a:cubicBezTo>
                                      <a:pt x="56" y="223"/>
                                      <a:pt x="57" y="222"/>
                                      <a:pt x="58" y="222"/>
                                    </a:cubicBezTo>
                                    <a:cubicBezTo>
                                      <a:pt x="58" y="223"/>
                                      <a:pt x="62" y="227"/>
                                      <a:pt x="62" y="227"/>
                                    </a:cubicBezTo>
                                    <a:cubicBezTo>
                                      <a:pt x="74" y="225"/>
                                      <a:pt x="74" y="225"/>
                                      <a:pt x="74" y="225"/>
                                    </a:cubicBezTo>
                                    <a:cubicBezTo>
                                      <a:pt x="79" y="223"/>
                                      <a:pt x="79" y="223"/>
                                      <a:pt x="79" y="223"/>
                                    </a:cubicBezTo>
                                    <a:cubicBezTo>
                                      <a:pt x="79" y="223"/>
                                      <a:pt x="79" y="220"/>
                                      <a:pt x="79" y="220"/>
                                    </a:cubicBezTo>
                                    <a:cubicBezTo>
                                      <a:pt x="78" y="219"/>
                                      <a:pt x="73" y="218"/>
                                      <a:pt x="73" y="218"/>
                                    </a:cubicBezTo>
                                    <a:cubicBezTo>
                                      <a:pt x="73" y="218"/>
                                      <a:pt x="72" y="218"/>
                                      <a:pt x="73" y="218"/>
                                    </a:cubicBezTo>
                                    <a:cubicBezTo>
                                      <a:pt x="73" y="217"/>
                                      <a:pt x="75" y="213"/>
                                      <a:pt x="75" y="213"/>
                                    </a:cubicBezTo>
                                    <a:cubicBezTo>
                                      <a:pt x="76" y="213"/>
                                      <a:pt x="77" y="213"/>
                                      <a:pt x="79" y="213"/>
                                    </a:cubicBezTo>
                                    <a:cubicBezTo>
                                      <a:pt x="81" y="213"/>
                                      <a:pt x="85" y="213"/>
                                      <a:pt x="85" y="213"/>
                                    </a:cubicBezTo>
                                    <a:cubicBezTo>
                                      <a:pt x="85" y="213"/>
                                      <a:pt x="87" y="215"/>
                                      <a:pt x="85" y="216"/>
                                    </a:cubicBezTo>
                                    <a:cubicBezTo>
                                      <a:pt x="84" y="217"/>
                                      <a:pt x="83" y="217"/>
                                      <a:pt x="83" y="218"/>
                                    </a:cubicBezTo>
                                    <a:cubicBezTo>
                                      <a:pt x="83" y="218"/>
                                      <a:pt x="83" y="220"/>
                                      <a:pt x="84" y="220"/>
                                    </a:cubicBezTo>
                                    <a:cubicBezTo>
                                      <a:pt x="84" y="220"/>
                                      <a:pt x="89" y="219"/>
                                      <a:pt x="89" y="219"/>
                                    </a:cubicBezTo>
                                    <a:cubicBezTo>
                                      <a:pt x="89" y="219"/>
                                      <a:pt x="90" y="217"/>
                                      <a:pt x="92" y="217"/>
                                    </a:cubicBezTo>
                                    <a:cubicBezTo>
                                      <a:pt x="93" y="216"/>
                                      <a:pt x="96" y="215"/>
                                      <a:pt x="96" y="215"/>
                                    </a:cubicBezTo>
                                    <a:cubicBezTo>
                                      <a:pt x="106" y="214"/>
                                      <a:pt x="106" y="214"/>
                                      <a:pt x="106" y="214"/>
                                    </a:cubicBezTo>
                                    <a:cubicBezTo>
                                      <a:pt x="113" y="212"/>
                                      <a:pt x="113" y="212"/>
                                      <a:pt x="113" y="212"/>
                                    </a:cubicBezTo>
                                    <a:cubicBezTo>
                                      <a:pt x="113" y="212"/>
                                      <a:pt x="121" y="207"/>
                                      <a:pt x="123" y="207"/>
                                    </a:cubicBezTo>
                                    <a:cubicBezTo>
                                      <a:pt x="126" y="208"/>
                                      <a:pt x="128" y="208"/>
                                      <a:pt x="129" y="207"/>
                                    </a:cubicBezTo>
                                    <a:cubicBezTo>
                                      <a:pt x="130" y="206"/>
                                      <a:pt x="132" y="203"/>
                                      <a:pt x="132" y="203"/>
                                    </a:cubicBezTo>
                                    <a:cubicBezTo>
                                      <a:pt x="130" y="202"/>
                                      <a:pt x="130" y="202"/>
                                      <a:pt x="130" y="202"/>
                                    </a:cubicBezTo>
                                    <a:cubicBezTo>
                                      <a:pt x="125" y="202"/>
                                      <a:pt x="125" y="202"/>
                                      <a:pt x="125" y="202"/>
                                    </a:cubicBezTo>
                                    <a:cubicBezTo>
                                      <a:pt x="125" y="202"/>
                                      <a:pt x="120" y="203"/>
                                      <a:pt x="120" y="203"/>
                                    </a:cubicBezTo>
                                    <a:cubicBezTo>
                                      <a:pt x="119" y="202"/>
                                      <a:pt x="116" y="202"/>
                                      <a:pt x="117" y="201"/>
                                    </a:cubicBezTo>
                                    <a:cubicBezTo>
                                      <a:pt x="118" y="199"/>
                                      <a:pt x="118" y="199"/>
                                      <a:pt x="120" y="197"/>
                                    </a:cubicBezTo>
                                    <a:cubicBezTo>
                                      <a:pt x="121" y="196"/>
                                      <a:pt x="122" y="195"/>
                                      <a:pt x="123" y="194"/>
                                    </a:cubicBezTo>
                                    <a:cubicBezTo>
                                      <a:pt x="125" y="194"/>
                                      <a:pt x="125" y="193"/>
                                      <a:pt x="127" y="192"/>
                                    </a:cubicBezTo>
                                    <a:cubicBezTo>
                                      <a:pt x="129" y="191"/>
                                      <a:pt x="129" y="191"/>
                                      <a:pt x="133" y="189"/>
                                    </a:cubicBezTo>
                                    <a:cubicBezTo>
                                      <a:pt x="137" y="188"/>
                                      <a:pt x="145" y="182"/>
                                      <a:pt x="146" y="182"/>
                                    </a:cubicBezTo>
                                    <a:cubicBezTo>
                                      <a:pt x="147" y="182"/>
                                      <a:pt x="148" y="183"/>
                                      <a:pt x="152" y="181"/>
                                    </a:cubicBezTo>
                                    <a:cubicBezTo>
                                      <a:pt x="157" y="180"/>
                                      <a:pt x="160" y="177"/>
                                      <a:pt x="159" y="177"/>
                                    </a:cubicBezTo>
                                    <a:cubicBezTo>
                                      <a:pt x="158" y="177"/>
                                      <a:pt x="156" y="176"/>
                                      <a:pt x="154" y="177"/>
                                    </a:cubicBezTo>
                                    <a:cubicBezTo>
                                      <a:pt x="151" y="178"/>
                                      <a:pt x="153" y="176"/>
                                      <a:pt x="149" y="178"/>
                                    </a:cubicBezTo>
                                    <a:cubicBezTo>
                                      <a:pt x="144" y="181"/>
                                      <a:pt x="137" y="183"/>
                                      <a:pt x="135" y="183"/>
                                    </a:cubicBezTo>
                                    <a:cubicBezTo>
                                      <a:pt x="133" y="182"/>
                                      <a:pt x="131" y="181"/>
                                      <a:pt x="129" y="179"/>
                                    </a:cubicBezTo>
                                    <a:cubicBezTo>
                                      <a:pt x="126" y="177"/>
                                      <a:pt x="120" y="177"/>
                                      <a:pt x="120" y="176"/>
                                    </a:cubicBezTo>
                                    <a:cubicBezTo>
                                      <a:pt x="119" y="176"/>
                                      <a:pt x="111" y="179"/>
                                      <a:pt x="111" y="179"/>
                                    </a:cubicBezTo>
                                    <a:cubicBezTo>
                                      <a:pt x="111" y="179"/>
                                      <a:pt x="100" y="180"/>
                                      <a:pt x="97" y="180"/>
                                    </a:cubicBezTo>
                                    <a:cubicBezTo>
                                      <a:pt x="95" y="180"/>
                                      <a:pt x="89" y="179"/>
                                      <a:pt x="88" y="179"/>
                                    </a:cubicBezTo>
                                    <a:cubicBezTo>
                                      <a:pt x="88" y="179"/>
                                      <a:pt x="82" y="181"/>
                                      <a:pt x="82" y="181"/>
                                    </a:cubicBezTo>
                                    <a:cubicBezTo>
                                      <a:pt x="81" y="181"/>
                                      <a:pt x="77" y="187"/>
                                      <a:pt x="75" y="188"/>
                                    </a:cubicBezTo>
                                    <a:cubicBezTo>
                                      <a:pt x="73" y="189"/>
                                      <a:pt x="68" y="188"/>
                                      <a:pt x="68" y="188"/>
                                    </a:cubicBezTo>
                                    <a:cubicBezTo>
                                      <a:pt x="68" y="188"/>
                                      <a:pt x="66" y="190"/>
                                      <a:pt x="64" y="191"/>
                                    </a:cubicBezTo>
                                    <a:cubicBezTo>
                                      <a:pt x="62" y="192"/>
                                      <a:pt x="59" y="194"/>
                                      <a:pt x="57" y="195"/>
                                    </a:cubicBezTo>
                                    <a:cubicBezTo>
                                      <a:pt x="55" y="196"/>
                                      <a:pt x="54" y="204"/>
                                      <a:pt x="54" y="205"/>
                                    </a:cubicBezTo>
                                    <a:cubicBezTo>
                                      <a:pt x="53" y="207"/>
                                      <a:pt x="48" y="214"/>
                                      <a:pt x="48" y="214"/>
                                    </a:cubicBezTo>
                                    <a:cubicBezTo>
                                      <a:pt x="43" y="219"/>
                                      <a:pt x="43" y="219"/>
                                      <a:pt x="43" y="219"/>
                                    </a:cubicBezTo>
                                    <a:cubicBezTo>
                                      <a:pt x="43" y="219"/>
                                      <a:pt x="39" y="223"/>
                                      <a:pt x="38" y="223"/>
                                    </a:cubicBezTo>
                                    <a:cubicBezTo>
                                      <a:pt x="37" y="224"/>
                                      <a:pt x="31" y="230"/>
                                      <a:pt x="31" y="230"/>
                                    </a:cubicBezTo>
                                    <a:cubicBezTo>
                                      <a:pt x="31" y="230"/>
                                      <a:pt x="29" y="229"/>
                                      <a:pt x="29" y="229"/>
                                    </a:cubicBezTo>
                                    <a:cubicBezTo>
                                      <a:pt x="29" y="229"/>
                                      <a:pt x="25" y="235"/>
                                      <a:pt x="25" y="235"/>
                                    </a:cubicBezTo>
                                    <a:cubicBezTo>
                                      <a:pt x="25" y="235"/>
                                      <a:pt x="23" y="240"/>
                                      <a:pt x="22" y="241"/>
                                    </a:cubicBezTo>
                                    <a:cubicBezTo>
                                      <a:pt x="22" y="242"/>
                                      <a:pt x="18" y="248"/>
                                      <a:pt x="18" y="248"/>
                                    </a:cubicBezTo>
                                    <a:cubicBezTo>
                                      <a:pt x="17" y="250"/>
                                      <a:pt x="17" y="250"/>
                                      <a:pt x="17" y="250"/>
                                    </a:cubicBezTo>
                                    <a:cubicBezTo>
                                      <a:pt x="16" y="254"/>
                                      <a:pt x="16" y="254"/>
                                      <a:pt x="16" y="254"/>
                                    </a:cubicBezTo>
                                    <a:cubicBezTo>
                                      <a:pt x="16" y="254"/>
                                      <a:pt x="14" y="256"/>
                                      <a:pt x="14" y="255"/>
                                    </a:cubicBezTo>
                                    <a:cubicBezTo>
                                      <a:pt x="14" y="254"/>
                                      <a:pt x="14" y="250"/>
                                      <a:pt x="15" y="249"/>
                                    </a:cubicBezTo>
                                    <a:cubicBezTo>
                                      <a:pt x="16" y="248"/>
                                      <a:pt x="16" y="246"/>
                                      <a:pt x="16" y="246"/>
                                    </a:cubicBezTo>
                                    <a:cubicBezTo>
                                      <a:pt x="15" y="241"/>
                                      <a:pt x="15" y="241"/>
                                      <a:pt x="15" y="241"/>
                                    </a:cubicBezTo>
                                    <a:cubicBezTo>
                                      <a:pt x="15" y="241"/>
                                      <a:pt x="14" y="243"/>
                                      <a:pt x="15" y="240"/>
                                    </a:cubicBezTo>
                                    <a:cubicBezTo>
                                      <a:pt x="16" y="237"/>
                                      <a:pt x="15" y="237"/>
                                      <a:pt x="16" y="236"/>
                                    </a:cubicBezTo>
                                    <a:cubicBezTo>
                                      <a:pt x="18" y="235"/>
                                      <a:pt x="17" y="235"/>
                                      <a:pt x="20" y="233"/>
                                    </a:cubicBezTo>
                                    <a:cubicBezTo>
                                      <a:pt x="22" y="231"/>
                                      <a:pt x="21" y="230"/>
                                      <a:pt x="22" y="230"/>
                                    </a:cubicBezTo>
                                    <a:cubicBezTo>
                                      <a:pt x="24" y="229"/>
                                      <a:pt x="24" y="229"/>
                                      <a:pt x="26" y="228"/>
                                    </a:cubicBezTo>
                                    <a:cubicBezTo>
                                      <a:pt x="29" y="226"/>
                                      <a:pt x="30" y="225"/>
                                      <a:pt x="31" y="224"/>
                                    </a:cubicBezTo>
                                    <a:cubicBezTo>
                                      <a:pt x="31" y="223"/>
                                      <a:pt x="36" y="221"/>
                                      <a:pt x="35" y="220"/>
                                    </a:cubicBezTo>
                                    <a:cubicBezTo>
                                      <a:pt x="35" y="219"/>
                                      <a:pt x="36" y="217"/>
                                      <a:pt x="33" y="217"/>
                                    </a:cubicBezTo>
                                    <a:cubicBezTo>
                                      <a:pt x="31" y="217"/>
                                      <a:pt x="27" y="219"/>
                                      <a:pt x="25" y="220"/>
                                    </a:cubicBezTo>
                                    <a:cubicBezTo>
                                      <a:pt x="22" y="221"/>
                                      <a:pt x="19" y="223"/>
                                      <a:pt x="19" y="223"/>
                                    </a:cubicBezTo>
                                    <a:cubicBezTo>
                                      <a:pt x="19" y="223"/>
                                      <a:pt x="12" y="225"/>
                                      <a:pt x="11" y="225"/>
                                    </a:cubicBezTo>
                                    <a:cubicBezTo>
                                      <a:pt x="10" y="224"/>
                                      <a:pt x="8" y="225"/>
                                      <a:pt x="7" y="225"/>
                                    </a:cubicBezTo>
                                    <a:cubicBezTo>
                                      <a:pt x="5" y="226"/>
                                      <a:pt x="1" y="224"/>
                                      <a:pt x="1" y="224"/>
                                    </a:cubicBezTo>
                                    <a:cubicBezTo>
                                      <a:pt x="0" y="217"/>
                                      <a:pt x="0" y="217"/>
                                      <a:pt x="0" y="217"/>
                                    </a:cubicBezTo>
                                    <a:cubicBezTo>
                                      <a:pt x="0" y="217"/>
                                      <a:pt x="0" y="217"/>
                                      <a:pt x="0" y="217"/>
                                    </a:cubicBezTo>
                                    <a:cubicBezTo>
                                      <a:pt x="1" y="217"/>
                                      <a:pt x="1" y="218"/>
                                      <a:pt x="1" y="218"/>
                                    </a:cubicBezTo>
                                    <a:cubicBezTo>
                                      <a:pt x="1" y="218"/>
                                      <a:pt x="1" y="218"/>
                                      <a:pt x="1" y="218"/>
                                    </a:cubicBezTo>
                                    <a:cubicBezTo>
                                      <a:pt x="2" y="219"/>
                                      <a:pt x="7" y="219"/>
                                      <a:pt x="7" y="219"/>
                                    </a:cubicBezTo>
                                    <a:cubicBezTo>
                                      <a:pt x="11" y="215"/>
                                      <a:pt x="11" y="215"/>
                                      <a:pt x="11" y="215"/>
                                    </a:cubicBezTo>
                                    <a:cubicBezTo>
                                      <a:pt x="16" y="208"/>
                                      <a:pt x="16" y="208"/>
                                      <a:pt x="16" y="208"/>
                                    </a:cubicBezTo>
                                    <a:cubicBezTo>
                                      <a:pt x="11" y="197"/>
                                      <a:pt x="11" y="197"/>
                                      <a:pt x="11" y="197"/>
                                    </a:cubicBezTo>
                                    <a:cubicBezTo>
                                      <a:pt x="11" y="197"/>
                                      <a:pt x="11" y="197"/>
                                      <a:pt x="11" y="197"/>
                                    </a:cubicBezTo>
                                    <a:cubicBezTo>
                                      <a:pt x="11" y="197"/>
                                      <a:pt x="11" y="197"/>
                                      <a:pt x="11" y="197"/>
                                    </a:cubicBezTo>
                                    <a:cubicBezTo>
                                      <a:pt x="11" y="197"/>
                                      <a:pt x="11" y="197"/>
                                      <a:pt x="11" y="197"/>
                                    </a:cubicBezTo>
                                    <a:cubicBezTo>
                                      <a:pt x="11" y="196"/>
                                      <a:pt x="12" y="192"/>
                                      <a:pt x="12" y="191"/>
                                    </a:cubicBezTo>
                                    <a:cubicBezTo>
                                      <a:pt x="12" y="190"/>
                                      <a:pt x="14" y="186"/>
                                      <a:pt x="14" y="186"/>
                                    </a:cubicBezTo>
                                    <a:cubicBezTo>
                                      <a:pt x="16" y="183"/>
                                      <a:pt x="16" y="183"/>
                                      <a:pt x="16" y="183"/>
                                    </a:cubicBezTo>
                                    <a:cubicBezTo>
                                      <a:pt x="16" y="183"/>
                                      <a:pt x="20" y="182"/>
                                      <a:pt x="21" y="182"/>
                                    </a:cubicBezTo>
                                    <a:cubicBezTo>
                                      <a:pt x="23" y="182"/>
                                      <a:pt x="18" y="176"/>
                                      <a:pt x="18" y="175"/>
                                    </a:cubicBezTo>
                                    <a:cubicBezTo>
                                      <a:pt x="18" y="174"/>
                                      <a:pt x="16" y="169"/>
                                      <a:pt x="16" y="169"/>
                                    </a:cubicBezTo>
                                    <a:cubicBezTo>
                                      <a:pt x="16" y="169"/>
                                      <a:pt x="11" y="166"/>
                                      <a:pt x="10" y="166"/>
                                    </a:cubicBezTo>
                                    <a:cubicBezTo>
                                      <a:pt x="9" y="166"/>
                                      <a:pt x="4" y="165"/>
                                      <a:pt x="2" y="164"/>
                                    </a:cubicBezTo>
                                    <a:cubicBezTo>
                                      <a:pt x="2" y="164"/>
                                      <a:pt x="2" y="164"/>
                                      <a:pt x="2" y="164"/>
                                    </a:cubicBezTo>
                                    <a:cubicBezTo>
                                      <a:pt x="2" y="164"/>
                                      <a:pt x="2" y="164"/>
                                      <a:pt x="2" y="164"/>
                                    </a:cubicBezTo>
                                    <a:cubicBezTo>
                                      <a:pt x="2" y="164"/>
                                      <a:pt x="1" y="163"/>
                                      <a:pt x="1" y="162"/>
                                    </a:cubicBezTo>
                                    <a:cubicBezTo>
                                      <a:pt x="1" y="162"/>
                                      <a:pt x="1" y="162"/>
                                      <a:pt x="1" y="162"/>
                                    </a:cubicBezTo>
                                    <a:cubicBezTo>
                                      <a:pt x="1" y="162"/>
                                      <a:pt x="1" y="162"/>
                                      <a:pt x="1" y="162"/>
                                    </a:cubicBezTo>
                                    <a:cubicBezTo>
                                      <a:pt x="1" y="161"/>
                                      <a:pt x="1" y="161"/>
                                      <a:pt x="1" y="161"/>
                                    </a:cubicBezTo>
                                    <a:cubicBezTo>
                                      <a:pt x="1" y="161"/>
                                      <a:pt x="1" y="161"/>
                                      <a:pt x="1" y="161"/>
                                    </a:cubicBezTo>
                                    <a:cubicBezTo>
                                      <a:pt x="1" y="161"/>
                                      <a:pt x="1" y="161"/>
                                      <a:pt x="1" y="161"/>
                                    </a:cubicBezTo>
                                    <a:cubicBezTo>
                                      <a:pt x="1" y="161"/>
                                      <a:pt x="1" y="161"/>
                                      <a:pt x="1" y="161"/>
                                    </a:cubicBezTo>
                                    <a:cubicBezTo>
                                      <a:pt x="1" y="161"/>
                                      <a:pt x="1" y="161"/>
                                      <a:pt x="1" y="161"/>
                                    </a:cubicBezTo>
                                    <a:cubicBezTo>
                                      <a:pt x="2" y="159"/>
                                      <a:pt x="5" y="158"/>
                                      <a:pt x="5" y="158"/>
                                    </a:cubicBezTo>
                                    <a:cubicBezTo>
                                      <a:pt x="9" y="155"/>
                                      <a:pt x="9" y="155"/>
                                      <a:pt x="9" y="155"/>
                                    </a:cubicBezTo>
                                    <a:cubicBezTo>
                                      <a:pt x="8" y="151"/>
                                      <a:pt x="8" y="151"/>
                                      <a:pt x="8" y="151"/>
                                    </a:cubicBezTo>
                                    <a:cubicBezTo>
                                      <a:pt x="8" y="151"/>
                                      <a:pt x="12" y="148"/>
                                      <a:pt x="13" y="147"/>
                                    </a:cubicBezTo>
                                    <a:cubicBezTo>
                                      <a:pt x="15" y="146"/>
                                      <a:pt x="22" y="144"/>
                                      <a:pt x="22" y="144"/>
                                    </a:cubicBezTo>
                                    <a:cubicBezTo>
                                      <a:pt x="25" y="139"/>
                                      <a:pt x="25" y="139"/>
                                      <a:pt x="25" y="139"/>
                                    </a:cubicBezTo>
                                    <a:cubicBezTo>
                                      <a:pt x="30" y="138"/>
                                      <a:pt x="30" y="138"/>
                                      <a:pt x="30" y="138"/>
                                    </a:cubicBezTo>
                                    <a:cubicBezTo>
                                      <a:pt x="32" y="135"/>
                                      <a:pt x="32" y="135"/>
                                      <a:pt x="32" y="135"/>
                                    </a:cubicBezTo>
                                    <a:cubicBezTo>
                                      <a:pt x="37" y="136"/>
                                      <a:pt x="37" y="136"/>
                                      <a:pt x="37" y="136"/>
                                    </a:cubicBezTo>
                                    <a:cubicBezTo>
                                      <a:pt x="45" y="141"/>
                                      <a:pt x="45" y="141"/>
                                      <a:pt x="45" y="141"/>
                                    </a:cubicBezTo>
                                    <a:cubicBezTo>
                                      <a:pt x="45" y="141"/>
                                      <a:pt x="51" y="138"/>
                                      <a:pt x="52" y="137"/>
                                    </a:cubicBezTo>
                                    <a:cubicBezTo>
                                      <a:pt x="54" y="136"/>
                                      <a:pt x="56" y="136"/>
                                      <a:pt x="56" y="136"/>
                                    </a:cubicBezTo>
                                    <a:cubicBezTo>
                                      <a:pt x="59" y="134"/>
                                      <a:pt x="59" y="134"/>
                                      <a:pt x="59" y="134"/>
                                    </a:cubicBezTo>
                                    <a:cubicBezTo>
                                      <a:pt x="59" y="134"/>
                                      <a:pt x="64" y="132"/>
                                      <a:pt x="65" y="131"/>
                                    </a:cubicBezTo>
                                    <a:cubicBezTo>
                                      <a:pt x="65" y="131"/>
                                      <a:pt x="65" y="131"/>
                                      <a:pt x="65" y="131"/>
                                    </a:cubicBezTo>
                                    <a:cubicBezTo>
                                      <a:pt x="65" y="131"/>
                                      <a:pt x="65" y="131"/>
                                      <a:pt x="65" y="131"/>
                                    </a:cubicBezTo>
                                    <a:cubicBezTo>
                                      <a:pt x="67" y="150"/>
                                      <a:pt x="62" y="140"/>
                                      <a:pt x="72" y="147"/>
                                    </a:cubicBezTo>
                                    <a:cubicBezTo>
                                      <a:pt x="73" y="148"/>
                                      <a:pt x="72" y="149"/>
                                      <a:pt x="73" y="150"/>
                                    </a:cubicBezTo>
                                    <a:cubicBezTo>
                                      <a:pt x="73" y="152"/>
                                      <a:pt x="80" y="155"/>
                                      <a:pt x="80" y="155"/>
                                    </a:cubicBezTo>
                                    <a:cubicBezTo>
                                      <a:pt x="80" y="155"/>
                                      <a:pt x="86" y="155"/>
                                      <a:pt x="86" y="156"/>
                                    </a:cubicBezTo>
                                    <a:cubicBezTo>
                                      <a:pt x="87" y="157"/>
                                      <a:pt x="93" y="160"/>
                                      <a:pt x="93" y="160"/>
                                    </a:cubicBezTo>
                                    <a:cubicBezTo>
                                      <a:pt x="106" y="157"/>
                                      <a:pt x="106" y="157"/>
                                      <a:pt x="106" y="157"/>
                                    </a:cubicBezTo>
                                    <a:cubicBezTo>
                                      <a:pt x="112" y="163"/>
                                      <a:pt x="112" y="163"/>
                                      <a:pt x="112" y="163"/>
                                    </a:cubicBezTo>
                                    <a:cubicBezTo>
                                      <a:pt x="119" y="161"/>
                                      <a:pt x="119" y="161"/>
                                      <a:pt x="119" y="161"/>
                                    </a:cubicBezTo>
                                    <a:cubicBezTo>
                                      <a:pt x="119" y="161"/>
                                      <a:pt x="122" y="162"/>
                                      <a:pt x="124" y="163"/>
                                    </a:cubicBezTo>
                                    <a:cubicBezTo>
                                      <a:pt x="126" y="164"/>
                                      <a:pt x="132" y="163"/>
                                      <a:pt x="134" y="162"/>
                                    </a:cubicBezTo>
                                    <a:cubicBezTo>
                                      <a:pt x="136" y="162"/>
                                      <a:pt x="141" y="159"/>
                                      <a:pt x="143" y="160"/>
                                    </a:cubicBezTo>
                                    <a:cubicBezTo>
                                      <a:pt x="145" y="160"/>
                                      <a:pt x="154" y="158"/>
                                      <a:pt x="154" y="158"/>
                                    </a:cubicBezTo>
                                    <a:cubicBezTo>
                                      <a:pt x="159" y="154"/>
                                      <a:pt x="159" y="154"/>
                                      <a:pt x="159" y="154"/>
                                    </a:cubicBezTo>
                                    <a:cubicBezTo>
                                      <a:pt x="169" y="149"/>
                                      <a:pt x="169" y="149"/>
                                      <a:pt x="169" y="149"/>
                                    </a:cubicBezTo>
                                    <a:cubicBezTo>
                                      <a:pt x="180" y="161"/>
                                      <a:pt x="180" y="161"/>
                                      <a:pt x="180" y="161"/>
                                    </a:cubicBezTo>
                                    <a:cubicBezTo>
                                      <a:pt x="180" y="161"/>
                                      <a:pt x="191" y="159"/>
                                      <a:pt x="192" y="159"/>
                                    </a:cubicBezTo>
                                    <a:cubicBezTo>
                                      <a:pt x="194" y="159"/>
                                      <a:pt x="202" y="156"/>
                                      <a:pt x="202" y="156"/>
                                    </a:cubicBezTo>
                                    <a:cubicBezTo>
                                      <a:pt x="202" y="156"/>
                                      <a:pt x="204" y="153"/>
                                      <a:pt x="203" y="150"/>
                                    </a:cubicBezTo>
                                    <a:cubicBezTo>
                                      <a:pt x="203" y="148"/>
                                      <a:pt x="202" y="146"/>
                                      <a:pt x="202" y="146"/>
                                    </a:cubicBezTo>
                                    <a:cubicBezTo>
                                      <a:pt x="202" y="146"/>
                                      <a:pt x="200" y="144"/>
                                      <a:pt x="203" y="143"/>
                                    </a:cubicBezTo>
                                    <a:cubicBezTo>
                                      <a:pt x="206" y="142"/>
                                      <a:pt x="207" y="140"/>
                                      <a:pt x="209" y="139"/>
                                    </a:cubicBezTo>
                                    <a:cubicBezTo>
                                      <a:pt x="212" y="137"/>
                                      <a:pt x="214" y="134"/>
                                      <a:pt x="215" y="133"/>
                                    </a:cubicBezTo>
                                    <a:cubicBezTo>
                                      <a:pt x="216" y="133"/>
                                      <a:pt x="218" y="129"/>
                                      <a:pt x="219" y="129"/>
                                    </a:cubicBezTo>
                                    <a:cubicBezTo>
                                      <a:pt x="219" y="128"/>
                                      <a:pt x="221" y="125"/>
                                      <a:pt x="221" y="124"/>
                                    </a:cubicBezTo>
                                    <a:cubicBezTo>
                                      <a:pt x="222" y="124"/>
                                      <a:pt x="227" y="119"/>
                                      <a:pt x="227" y="119"/>
                                    </a:cubicBezTo>
                                    <a:cubicBezTo>
                                      <a:pt x="229" y="116"/>
                                      <a:pt x="229" y="116"/>
                                      <a:pt x="229" y="116"/>
                                    </a:cubicBezTo>
                                    <a:cubicBezTo>
                                      <a:pt x="229" y="116"/>
                                      <a:pt x="233" y="108"/>
                                      <a:pt x="235" y="107"/>
                                    </a:cubicBezTo>
                                    <a:cubicBezTo>
                                      <a:pt x="237" y="107"/>
                                      <a:pt x="248" y="98"/>
                                      <a:pt x="250" y="99"/>
                                    </a:cubicBezTo>
                                    <a:cubicBezTo>
                                      <a:pt x="252" y="99"/>
                                      <a:pt x="259" y="93"/>
                                      <a:pt x="261" y="91"/>
                                    </a:cubicBezTo>
                                    <a:cubicBezTo>
                                      <a:pt x="263" y="90"/>
                                      <a:pt x="263" y="88"/>
                                      <a:pt x="268" y="87"/>
                                    </a:cubicBezTo>
                                    <a:cubicBezTo>
                                      <a:pt x="272" y="87"/>
                                      <a:pt x="300" y="83"/>
                                      <a:pt x="300" y="83"/>
                                    </a:cubicBezTo>
                                    <a:cubicBezTo>
                                      <a:pt x="316" y="78"/>
                                      <a:pt x="316" y="78"/>
                                      <a:pt x="316" y="78"/>
                                    </a:cubicBezTo>
                                    <a:cubicBezTo>
                                      <a:pt x="324" y="72"/>
                                      <a:pt x="324" y="72"/>
                                      <a:pt x="324" y="72"/>
                                    </a:cubicBezTo>
                                    <a:cubicBezTo>
                                      <a:pt x="325" y="69"/>
                                      <a:pt x="325" y="69"/>
                                      <a:pt x="325" y="69"/>
                                    </a:cubicBezTo>
                                    <a:cubicBezTo>
                                      <a:pt x="334" y="69"/>
                                      <a:pt x="334" y="69"/>
                                      <a:pt x="334" y="69"/>
                                    </a:cubicBezTo>
                                    <a:cubicBezTo>
                                      <a:pt x="334" y="69"/>
                                      <a:pt x="333" y="73"/>
                                      <a:pt x="333" y="73"/>
                                    </a:cubicBezTo>
                                    <a:cubicBezTo>
                                      <a:pt x="333" y="74"/>
                                      <a:pt x="332" y="75"/>
                                      <a:pt x="335" y="76"/>
                                    </a:cubicBezTo>
                                    <a:cubicBezTo>
                                      <a:pt x="338" y="78"/>
                                      <a:pt x="341" y="80"/>
                                      <a:pt x="342" y="80"/>
                                    </a:cubicBezTo>
                                    <a:cubicBezTo>
                                      <a:pt x="343" y="80"/>
                                      <a:pt x="345" y="81"/>
                                      <a:pt x="346" y="81"/>
                                    </a:cubicBezTo>
                                    <a:cubicBezTo>
                                      <a:pt x="347" y="82"/>
                                      <a:pt x="352" y="83"/>
                                      <a:pt x="352" y="83"/>
                                    </a:cubicBezTo>
                                    <a:cubicBezTo>
                                      <a:pt x="352" y="83"/>
                                      <a:pt x="358" y="81"/>
                                      <a:pt x="358" y="81"/>
                                    </a:cubicBezTo>
                                    <a:cubicBezTo>
                                      <a:pt x="358" y="80"/>
                                      <a:pt x="361" y="79"/>
                                      <a:pt x="363" y="78"/>
                                    </a:cubicBezTo>
                                    <a:cubicBezTo>
                                      <a:pt x="365" y="77"/>
                                      <a:pt x="373" y="75"/>
                                      <a:pt x="373" y="75"/>
                                    </a:cubicBezTo>
                                    <a:cubicBezTo>
                                      <a:pt x="373" y="75"/>
                                      <a:pt x="375" y="78"/>
                                      <a:pt x="376" y="78"/>
                                    </a:cubicBezTo>
                                    <a:cubicBezTo>
                                      <a:pt x="376" y="79"/>
                                      <a:pt x="380" y="81"/>
                                      <a:pt x="379" y="83"/>
                                    </a:cubicBezTo>
                                    <a:cubicBezTo>
                                      <a:pt x="379" y="84"/>
                                      <a:pt x="379" y="87"/>
                                      <a:pt x="379" y="87"/>
                                    </a:cubicBezTo>
                                    <a:cubicBezTo>
                                      <a:pt x="385" y="90"/>
                                      <a:pt x="385" y="90"/>
                                      <a:pt x="385" y="90"/>
                                    </a:cubicBezTo>
                                    <a:cubicBezTo>
                                      <a:pt x="385" y="90"/>
                                      <a:pt x="389" y="92"/>
                                      <a:pt x="390" y="93"/>
                                    </a:cubicBezTo>
                                    <a:cubicBezTo>
                                      <a:pt x="391" y="93"/>
                                      <a:pt x="397" y="94"/>
                                      <a:pt x="397" y="94"/>
                                    </a:cubicBezTo>
                                    <a:cubicBezTo>
                                      <a:pt x="398" y="87"/>
                                      <a:pt x="398" y="87"/>
                                      <a:pt x="398" y="87"/>
                                    </a:cubicBezTo>
                                    <a:cubicBezTo>
                                      <a:pt x="398" y="87"/>
                                      <a:pt x="400" y="85"/>
                                      <a:pt x="403" y="85"/>
                                    </a:cubicBezTo>
                                    <a:cubicBezTo>
                                      <a:pt x="406" y="85"/>
                                      <a:pt x="411" y="85"/>
                                      <a:pt x="411" y="85"/>
                                    </a:cubicBezTo>
                                    <a:cubicBezTo>
                                      <a:pt x="411" y="85"/>
                                      <a:pt x="415" y="86"/>
                                      <a:pt x="415" y="87"/>
                                    </a:cubicBezTo>
                                    <a:cubicBezTo>
                                      <a:pt x="415" y="88"/>
                                      <a:pt x="420" y="91"/>
                                      <a:pt x="420" y="91"/>
                                    </a:cubicBezTo>
                                    <a:cubicBezTo>
                                      <a:pt x="427" y="89"/>
                                      <a:pt x="427" y="89"/>
                                      <a:pt x="427" y="89"/>
                                    </a:cubicBezTo>
                                    <a:cubicBezTo>
                                      <a:pt x="430" y="90"/>
                                      <a:pt x="430" y="90"/>
                                      <a:pt x="430" y="90"/>
                                    </a:cubicBezTo>
                                    <a:cubicBezTo>
                                      <a:pt x="439" y="91"/>
                                      <a:pt x="439" y="91"/>
                                      <a:pt x="439" y="91"/>
                                    </a:cubicBezTo>
                                    <a:cubicBezTo>
                                      <a:pt x="439" y="91"/>
                                      <a:pt x="441" y="91"/>
                                      <a:pt x="441" y="90"/>
                                    </a:cubicBezTo>
                                    <a:cubicBezTo>
                                      <a:pt x="442" y="89"/>
                                      <a:pt x="442" y="86"/>
                                      <a:pt x="442" y="86"/>
                                    </a:cubicBezTo>
                                    <a:cubicBezTo>
                                      <a:pt x="442" y="86"/>
                                      <a:pt x="441" y="86"/>
                                      <a:pt x="444" y="85"/>
                                    </a:cubicBezTo>
                                    <a:cubicBezTo>
                                      <a:pt x="447" y="85"/>
                                      <a:pt x="446" y="84"/>
                                      <a:pt x="447" y="85"/>
                                    </a:cubicBezTo>
                                    <a:cubicBezTo>
                                      <a:pt x="448" y="86"/>
                                      <a:pt x="452" y="86"/>
                                      <a:pt x="454" y="87"/>
                                    </a:cubicBezTo>
                                    <a:cubicBezTo>
                                      <a:pt x="455" y="87"/>
                                      <a:pt x="459" y="88"/>
                                      <a:pt x="460" y="88"/>
                                    </a:cubicBezTo>
                                    <a:cubicBezTo>
                                      <a:pt x="461" y="88"/>
                                      <a:pt x="471" y="87"/>
                                      <a:pt x="471" y="87"/>
                                    </a:cubicBezTo>
                                    <a:cubicBezTo>
                                      <a:pt x="471" y="87"/>
                                      <a:pt x="469" y="88"/>
                                      <a:pt x="473" y="86"/>
                                    </a:cubicBezTo>
                                    <a:cubicBezTo>
                                      <a:pt x="477" y="84"/>
                                      <a:pt x="482" y="81"/>
                                      <a:pt x="482" y="81"/>
                                    </a:cubicBezTo>
                                    <a:cubicBezTo>
                                      <a:pt x="482" y="81"/>
                                      <a:pt x="482" y="81"/>
                                      <a:pt x="485" y="80"/>
                                    </a:cubicBezTo>
                                    <a:cubicBezTo>
                                      <a:pt x="488" y="79"/>
                                      <a:pt x="488" y="75"/>
                                      <a:pt x="488" y="75"/>
                                    </a:cubicBezTo>
                                    <a:cubicBezTo>
                                      <a:pt x="488" y="75"/>
                                      <a:pt x="488" y="75"/>
                                      <a:pt x="490" y="75"/>
                                    </a:cubicBezTo>
                                    <a:cubicBezTo>
                                      <a:pt x="491" y="74"/>
                                      <a:pt x="497" y="73"/>
                                      <a:pt x="497" y="73"/>
                                    </a:cubicBezTo>
                                    <a:cubicBezTo>
                                      <a:pt x="497" y="73"/>
                                      <a:pt x="498" y="71"/>
                                      <a:pt x="499" y="70"/>
                                    </a:cubicBezTo>
                                    <a:cubicBezTo>
                                      <a:pt x="500" y="70"/>
                                      <a:pt x="502" y="68"/>
                                      <a:pt x="502" y="68"/>
                                    </a:cubicBezTo>
                                    <a:cubicBezTo>
                                      <a:pt x="503" y="68"/>
                                      <a:pt x="503" y="68"/>
                                      <a:pt x="503" y="68"/>
                                    </a:cubicBezTo>
                                    <a:cubicBezTo>
                                      <a:pt x="507" y="67"/>
                                      <a:pt x="507" y="67"/>
                                      <a:pt x="507" y="67"/>
                                    </a:cubicBezTo>
                                    <a:cubicBezTo>
                                      <a:pt x="508" y="65"/>
                                      <a:pt x="508" y="65"/>
                                      <a:pt x="508" y="65"/>
                                    </a:cubicBezTo>
                                    <a:cubicBezTo>
                                      <a:pt x="516" y="67"/>
                                      <a:pt x="516" y="67"/>
                                      <a:pt x="516" y="67"/>
                                    </a:cubicBezTo>
                                    <a:cubicBezTo>
                                      <a:pt x="516" y="67"/>
                                      <a:pt x="523" y="68"/>
                                      <a:pt x="524" y="67"/>
                                    </a:cubicBezTo>
                                    <a:cubicBezTo>
                                      <a:pt x="526" y="67"/>
                                      <a:pt x="529" y="62"/>
                                      <a:pt x="531" y="63"/>
                                    </a:cubicBezTo>
                                    <a:cubicBezTo>
                                      <a:pt x="532" y="63"/>
                                      <a:pt x="534" y="65"/>
                                      <a:pt x="535" y="64"/>
                                    </a:cubicBezTo>
                                    <a:cubicBezTo>
                                      <a:pt x="536" y="64"/>
                                      <a:pt x="537" y="66"/>
                                      <a:pt x="540" y="64"/>
                                    </a:cubicBezTo>
                                    <a:cubicBezTo>
                                      <a:pt x="544" y="61"/>
                                      <a:pt x="547" y="57"/>
                                      <a:pt x="547" y="57"/>
                                    </a:cubicBezTo>
                                    <a:cubicBezTo>
                                      <a:pt x="547" y="57"/>
                                      <a:pt x="546" y="55"/>
                                      <a:pt x="549" y="54"/>
                                    </a:cubicBezTo>
                                    <a:cubicBezTo>
                                      <a:pt x="552" y="52"/>
                                      <a:pt x="552" y="51"/>
                                      <a:pt x="554" y="51"/>
                                    </a:cubicBezTo>
                                    <a:cubicBezTo>
                                      <a:pt x="556" y="50"/>
                                      <a:pt x="556" y="51"/>
                                      <a:pt x="557" y="49"/>
                                    </a:cubicBezTo>
                                    <a:cubicBezTo>
                                      <a:pt x="557" y="47"/>
                                      <a:pt x="557" y="45"/>
                                      <a:pt x="558" y="44"/>
                                    </a:cubicBezTo>
                                    <a:cubicBezTo>
                                      <a:pt x="559" y="44"/>
                                      <a:pt x="560" y="42"/>
                                      <a:pt x="562" y="42"/>
                                    </a:cubicBezTo>
                                    <a:cubicBezTo>
                                      <a:pt x="563" y="41"/>
                                      <a:pt x="565" y="40"/>
                                      <a:pt x="565" y="38"/>
                                    </a:cubicBezTo>
                                    <a:cubicBezTo>
                                      <a:pt x="566" y="36"/>
                                      <a:pt x="564" y="37"/>
                                      <a:pt x="566" y="36"/>
                                    </a:cubicBezTo>
                                    <a:cubicBezTo>
                                      <a:pt x="568" y="34"/>
                                      <a:pt x="569" y="33"/>
                                      <a:pt x="571" y="31"/>
                                    </a:cubicBezTo>
                                    <a:cubicBezTo>
                                      <a:pt x="573" y="30"/>
                                      <a:pt x="574" y="29"/>
                                      <a:pt x="575" y="27"/>
                                    </a:cubicBezTo>
                                    <a:cubicBezTo>
                                      <a:pt x="575" y="25"/>
                                      <a:pt x="575" y="24"/>
                                      <a:pt x="576" y="21"/>
                                    </a:cubicBezTo>
                                    <a:cubicBezTo>
                                      <a:pt x="578" y="18"/>
                                      <a:pt x="576" y="16"/>
                                      <a:pt x="579" y="16"/>
                                    </a:cubicBezTo>
                                    <a:cubicBezTo>
                                      <a:pt x="580" y="16"/>
                                      <a:pt x="580" y="16"/>
                                      <a:pt x="581" y="16"/>
                                    </a:cubicBezTo>
                                    <a:cubicBezTo>
                                      <a:pt x="581" y="18"/>
                                      <a:pt x="583" y="19"/>
                                      <a:pt x="585" y="20"/>
                                    </a:cubicBezTo>
                                    <a:cubicBezTo>
                                      <a:pt x="588" y="21"/>
                                      <a:pt x="596" y="17"/>
                                      <a:pt x="596" y="17"/>
                                    </a:cubicBezTo>
                                    <a:cubicBezTo>
                                      <a:pt x="601" y="15"/>
                                      <a:pt x="601" y="15"/>
                                      <a:pt x="601" y="15"/>
                                    </a:cubicBezTo>
                                    <a:cubicBezTo>
                                      <a:pt x="606" y="14"/>
                                      <a:pt x="606" y="14"/>
                                      <a:pt x="606" y="14"/>
                                    </a:cubicBezTo>
                                    <a:cubicBezTo>
                                      <a:pt x="606" y="14"/>
                                      <a:pt x="618" y="13"/>
                                      <a:pt x="620" y="12"/>
                                    </a:cubicBezTo>
                                    <a:cubicBezTo>
                                      <a:pt x="623" y="10"/>
                                      <a:pt x="623" y="8"/>
                                      <a:pt x="623" y="8"/>
                                    </a:cubicBezTo>
                                    <a:cubicBezTo>
                                      <a:pt x="622" y="5"/>
                                      <a:pt x="622" y="5"/>
                                      <a:pt x="622" y="5"/>
                                    </a:cubicBezTo>
                                    <a:cubicBezTo>
                                      <a:pt x="622" y="5"/>
                                      <a:pt x="628" y="2"/>
                                      <a:pt x="631" y="1"/>
                                    </a:cubicBezTo>
                                    <a:cubicBezTo>
                                      <a:pt x="633" y="0"/>
                                      <a:pt x="635" y="2"/>
                                      <a:pt x="635" y="2"/>
                                    </a:cubicBezTo>
                                    <a:cubicBezTo>
                                      <a:pt x="638" y="5"/>
                                      <a:pt x="638" y="5"/>
                                      <a:pt x="638" y="5"/>
                                    </a:cubicBezTo>
                                    <a:cubicBezTo>
                                      <a:pt x="642" y="9"/>
                                      <a:pt x="642" y="9"/>
                                      <a:pt x="642" y="9"/>
                                    </a:cubicBezTo>
                                    <a:cubicBezTo>
                                      <a:pt x="647" y="10"/>
                                      <a:pt x="647" y="10"/>
                                      <a:pt x="647" y="10"/>
                                    </a:cubicBezTo>
                                    <a:cubicBezTo>
                                      <a:pt x="647" y="10"/>
                                      <a:pt x="650" y="13"/>
                                      <a:pt x="651" y="14"/>
                                    </a:cubicBezTo>
                                    <a:cubicBezTo>
                                      <a:pt x="651" y="16"/>
                                      <a:pt x="651" y="16"/>
                                      <a:pt x="651" y="16"/>
                                    </a:cubicBezTo>
                                    <a:cubicBezTo>
                                      <a:pt x="657" y="16"/>
                                      <a:pt x="657" y="16"/>
                                      <a:pt x="657" y="16"/>
                                    </a:cubicBezTo>
                                    <a:cubicBezTo>
                                      <a:pt x="662" y="14"/>
                                      <a:pt x="662" y="14"/>
                                      <a:pt x="662" y="14"/>
                                    </a:cubicBezTo>
                                    <a:cubicBezTo>
                                      <a:pt x="667" y="17"/>
                                      <a:pt x="667" y="17"/>
                                      <a:pt x="667" y="17"/>
                                    </a:cubicBezTo>
                                    <a:cubicBezTo>
                                      <a:pt x="671" y="16"/>
                                      <a:pt x="671" y="16"/>
                                      <a:pt x="671" y="16"/>
                                    </a:cubicBezTo>
                                    <a:cubicBezTo>
                                      <a:pt x="672" y="16"/>
                                      <a:pt x="672" y="17"/>
                                      <a:pt x="673" y="17"/>
                                    </a:cubicBezTo>
                                    <a:cubicBezTo>
                                      <a:pt x="673" y="18"/>
                                      <a:pt x="673" y="19"/>
                                      <a:pt x="673" y="20"/>
                                    </a:cubicBezTo>
                                    <a:cubicBezTo>
                                      <a:pt x="674" y="22"/>
                                      <a:pt x="675" y="22"/>
                                      <a:pt x="675" y="22"/>
                                    </a:cubicBezTo>
                                    <a:cubicBezTo>
                                      <a:pt x="677" y="25"/>
                                      <a:pt x="677" y="25"/>
                                      <a:pt x="677" y="25"/>
                                    </a:cubicBezTo>
                                    <a:cubicBezTo>
                                      <a:pt x="678" y="28"/>
                                      <a:pt x="678" y="28"/>
                                      <a:pt x="678" y="28"/>
                                    </a:cubicBezTo>
                                    <a:cubicBezTo>
                                      <a:pt x="677" y="33"/>
                                      <a:pt x="677" y="33"/>
                                      <a:pt x="677" y="33"/>
                                    </a:cubicBezTo>
                                    <a:cubicBezTo>
                                      <a:pt x="677" y="33"/>
                                      <a:pt x="675" y="38"/>
                                      <a:pt x="674" y="40"/>
                                    </a:cubicBezTo>
                                    <a:cubicBezTo>
                                      <a:pt x="673" y="42"/>
                                      <a:pt x="676" y="44"/>
                                      <a:pt x="676" y="44"/>
                                    </a:cubicBezTo>
                                    <a:cubicBezTo>
                                      <a:pt x="677" y="46"/>
                                      <a:pt x="677" y="46"/>
                                      <a:pt x="677" y="46"/>
                                    </a:cubicBezTo>
                                    <a:cubicBezTo>
                                      <a:pt x="677" y="46"/>
                                      <a:pt x="678" y="49"/>
                                      <a:pt x="679" y="50"/>
                                    </a:cubicBezTo>
                                    <a:cubicBezTo>
                                      <a:pt x="679" y="51"/>
                                      <a:pt x="679" y="51"/>
                                      <a:pt x="679" y="51"/>
                                    </a:cubicBezTo>
                                    <a:cubicBezTo>
                                      <a:pt x="679" y="51"/>
                                      <a:pt x="682" y="53"/>
                                      <a:pt x="683" y="54"/>
                                    </a:cubicBezTo>
                                    <a:cubicBezTo>
                                      <a:pt x="684" y="54"/>
                                      <a:pt x="684" y="55"/>
                                      <a:pt x="685" y="56"/>
                                    </a:cubicBezTo>
                                    <a:cubicBezTo>
                                      <a:pt x="686" y="57"/>
                                      <a:pt x="685" y="59"/>
                                      <a:pt x="685" y="59"/>
                                    </a:cubicBezTo>
                                    <a:cubicBezTo>
                                      <a:pt x="682" y="62"/>
                                      <a:pt x="682" y="62"/>
                                      <a:pt x="682" y="62"/>
                                    </a:cubicBezTo>
                                    <a:cubicBezTo>
                                      <a:pt x="682" y="62"/>
                                      <a:pt x="687" y="62"/>
                                      <a:pt x="689" y="62"/>
                                    </a:cubicBezTo>
                                    <a:cubicBezTo>
                                      <a:pt x="691" y="62"/>
                                      <a:pt x="691" y="62"/>
                                      <a:pt x="692" y="62"/>
                                    </a:cubicBezTo>
                                    <a:cubicBezTo>
                                      <a:pt x="693" y="62"/>
                                      <a:pt x="697" y="63"/>
                                      <a:pt x="697" y="63"/>
                                    </a:cubicBezTo>
                                    <a:cubicBezTo>
                                      <a:pt x="697" y="63"/>
                                      <a:pt x="699" y="62"/>
                                      <a:pt x="700" y="62"/>
                                    </a:cubicBezTo>
                                    <a:cubicBezTo>
                                      <a:pt x="702" y="61"/>
                                      <a:pt x="704" y="61"/>
                                      <a:pt x="704" y="61"/>
                                    </a:cubicBezTo>
                                    <a:cubicBezTo>
                                      <a:pt x="708" y="58"/>
                                      <a:pt x="708" y="58"/>
                                      <a:pt x="708" y="58"/>
                                    </a:cubicBezTo>
                                    <a:cubicBezTo>
                                      <a:pt x="708" y="58"/>
                                      <a:pt x="713" y="59"/>
                                      <a:pt x="715" y="59"/>
                                    </a:cubicBezTo>
                                    <a:cubicBezTo>
                                      <a:pt x="716" y="59"/>
                                      <a:pt x="719" y="59"/>
                                      <a:pt x="720" y="58"/>
                                    </a:cubicBezTo>
                                    <a:cubicBezTo>
                                      <a:pt x="721" y="58"/>
                                      <a:pt x="725" y="60"/>
                                      <a:pt x="725" y="60"/>
                                    </a:cubicBezTo>
                                    <a:cubicBezTo>
                                      <a:pt x="725" y="60"/>
                                      <a:pt x="727" y="62"/>
                                      <a:pt x="728" y="63"/>
                                    </a:cubicBezTo>
                                    <a:cubicBezTo>
                                      <a:pt x="727" y="66"/>
                                      <a:pt x="726" y="68"/>
                                      <a:pt x="726" y="69"/>
                                    </a:cubicBezTo>
                                    <a:cubicBezTo>
                                      <a:pt x="727" y="70"/>
                                      <a:pt x="730" y="72"/>
                                      <a:pt x="731" y="74"/>
                                    </a:cubicBezTo>
                                    <a:cubicBezTo>
                                      <a:pt x="731" y="75"/>
                                      <a:pt x="727" y="80"/>
                                      <a:pt x="727" y="80"/>
                                    </a:cubicBezTo>
                                    <a:close/>
                                    <a:moveTo>
                                      <a:pt x="0" y="164"/>
                                    </a:moveTo>
                                    <a:cubicBezTo>
                                      <a:pt x="0" y="164"/>
                                      <a:pt x="0" y="164"/>
                                      <a:pt x="0" y="164"/>
                                    </a:cubicBezTo>
                                    <a:cubicBezTo>
                                      <a:pt x="0" y="164"/>
                                      <a:pt x="0" y="164"/>
                                      <a:pt x="0" y="164"/>
                                    </a:cubicBezTo>
                                    <a:cubicBezTo>
                                      <a:pt x="0" y="164"/>
                                      <a:pt x="0" y="164"/>
                                      <a:pt x="0" y="164"/>
                                    </a:cubicBezTo>
                                    <a:cubicBezTo>
                                      <a:pt x="0" y="164"/>
                                      <a:pt x="0" y="164"/>
                                      <a:pt x="0" y="164"/>
                                    </a:cubicBezTo>
                                    <a:cubicBezTo>
                                      <a:pt x="0" y="164"/>
                                      <a:pt x="0" y="164"/>
                                      <a:pt x="0" y="164"/>
                                    </a:cubicBezTo>
                                    <a:close/>
                                  </a:path>
                                </a:pathLst>
                              </a:custGeom>
                              <a:solidFill>
                                <a:srgbClr val="E5E5E5"/>
                              </a:solidFill>
                              <a:ln w="3175" cap="rnd" cmpd="sng">
                                <a:solidFill>
                                  <a:schemeClr val="bg1"/>
                                </a:solidFill>
                                <a:prstDash val="solid"/>
                                <a:round/>
                                <a:headEnd/>
                                <a:tailEnd/>
                              </a:ln>
                            </wps:spPr>
                            <wps:bodyPr/>
                          </wps:wsp>
                          <wps:wsp>
                            <wps:cNvPr id="57" name="Freeform 219"/>
                            <wps:cNvSpPr>
                              <a:spLocks/>
                            </wps:cNvSpPr>
                            <wps:spPr bwMode="auto">
                              <a:xfrm rot="15949326">
                                <a:off x="28418" y="8358"/>
                                <a:ext cx="36576" cy="36576"/>
                              </a:xfrm>
                              <a:custGeom>
                                <a:avLst/>
                                <a:gdLst>
                                  <a:gd name="T0" fmla="*/ 28 w 240"/>
                                  <a:gd name="T1" fmla="*/ 61 h 170"/>
                                  <a:gd name="T2" fmla="*/ 31 w 240"/>
                                  <a:gd name="T3" fmla="*/ 54 h 170"/>
                                  <a:gd name="T4" fmla="*/ 44 w 240"/>
                                  <a:gd name="T5" fmla="*/ 55 h 170"/>
                                  <a:gd name="T6" fmla="*/ 64 w 240"/>
                                  <a:gd name="T7" fmla="*/ 59 h 170"/>
                                  <a:gd name="T8" fmla="*/ 96 w 240"/>
                                  <a:gd name="T9" fmla="*/ 52 h 170"/>
                                  <a:gd name="T10" fmla="*/ 95 w 240"/>
                                  <a:gd name="T11" fmla="*/ 41 h 170"/>
                                  <a:gd name="T12" fmla="*/ 115 w 240"/>
                                  <a:gd name="T13" fmla="*/ 36 h 170"/>
                                  <a:gd name="T14" fmla="*/ 127 w 240"/>
                                  <a:gd name="T15" fmla="*/ 30 h 170"/>
                                  <a:gd name="T16" fmla="*/ 139 w 240"/>
                                  <a:gd name="T17" fmla="*/ 24 h 170"/>
                                  <a:gd name="T18" fmla="*/ 148 w 240"/>
                                  <a:gd name="T19" fmla="*/ 9 h 170"/>
                                  <a:gd name="T20" fmla="*/ 168 w 240"/>
                                  <a:gd name="T21" fmla="*/ 5 h 170"/>
                                  <a:gd name="T22" fmla="*/ 186 w 240"/>
                                  <a:gd name="T23" fmla="*/ 1 h 170"/>
                                  <a:gd name="T24" fmla="*/ 207 w 240"/>
                                  <a:gd name="T25" fmla="*/ 6 h 170"/>
                                  <a:gd name="T26" fmla="*/ 218 w 240"/>
                                  <a:gd name="T27" fmla="*/ 11 h 170"/>
                                  <a:gd name="T28" fmla="*/ 229 w 240"/>
                                  <a:gd name="T29" fmla="*/ 17 h 170"/>
                                  <a:gd name="T30" fmla="*/ 238 w 240"/>
                                  <a:gd name="T31" fmla="*/ 23 h 170"/>
                                  <a:gd name="T32" fmla="*/ 234 w 240"/>
                                  <a:gd name="T33" fmla="*/ 33 h 170"/>
                                  <a:gd name="T34" fmla="*/ 224 w 240"/>
                                  <a:gd name="T35" fmla="*/ 39 h 170"/>
                                  <a:gd name="T36" fmla="*/ 217 w 240"/>
                                  <a:gd name="T37" fmla="*/ 48 h 170"/>
                                  <a:gd name="T38" fmla="*/ 213 w 240"/>
                                  <a:gd name="T39" fmla="*/ 62 h 170"/>
                                  <a:gd name="T40" fmla="*/ 206 w 240"/>
                                  <a:gd name="T41" fmla="*/ 75 h 170"/>
                                  <a:gd name="T42" fmla="*/ 201 w 240"/>
                                  <a:gd name="T43" fmla="*/ 90 h 170"/>
                                  <a:gd name="T44" fmla="*/ 199 w 240"/>
                                  <a:gd name="T45" fmla="*/ 106 h 170"/>
                                  <a:gd name="T46" fmla="*/ 196 w 240"/>
                                  <a:gd name="T47" fmla="*/ 117 h 170"/>
                                  <a:gd name="T48" fmla="*/ 192 w 240"/>
                                  <a:gd name="T49" fmla="*/ 126 h 170"/>
                                  <a:gd name="T50" fmla="*/ 177 w 240"/>
                                  <a:gd name="T51" fmla="*/ 135 h 170"/>
                                  <a:gd name="T52" fmla="*/ 168 w 240"/>
                                  <a:gd name="T53" fmla="*/ 139 h 170"/>
                                  <a:gd name="T54" fmla="*/ 153 w 240"/>
                                  <a:gd name="T55" fmla="*/ 139 h 170"/>
                                  <a:gd name="T56" fmla="*/ 139 w 240"/>
                                  <a:gd name="T57" fmla="*/ 141 h 170"/>
                                  <a:gd name="T58" fmla="*/ 130 w 240"/>
                                  <a:gd name="T59" fmla="*/ 144 h 170"/>
                                  <a:gd name="T60" fmla="*/ 123 w 240"/>
                                  <a:gd name="T61" fmla="*/ 152 h 170"/>
                                  <a:gd name="T62" fmla="*/ 115 w 240"/>
                                  <a:gd name="T63" fmla="*/ 152 h 170"/>
                                  <a:gd name="T64" fmla="*/ 105 w 240"/>
                                  <a:gd name="T65" fmla="*/ 159 h 170"/>
                                  <a:gd name="T66" fmla="*/ 94 w 240"/>
                                  <a:gd name="T67" fmla="*/ 167 h 170"/>
                                  <a:gd name="T68" fmla="*/ 80 w 240"/>
                                  <a:gd name="T69" fmla="*/ 170 h 170"/>
                                  <a:gd name="T70" fmla="*/ 64 w 240"/>
                                  <a:gd name="T71" fmla="*/ 168 h 170"/>
                                  <a:gd name="T72" fmla="*/ 55 w 240"/>
                                  <a:gd name="T73" fmla="*/ 162 h 170"/>
                                  <a:gd name="T74" fmla="*/ 42 w 240"/>
                                  <a:gd name="T75" fmla="*/ 152 h 170"/>
                                  <a:gd name="T76" fmla="*/ 26 w 240"/>
                                  <a:gd name="T77" fmla="*/ 143 h 170"/>
                                  <a:gd name="T78" fmla="*/ 16 w 240"/>
                                  <a:gd name="T79" fmla="*/ 135 h 170"/>
                                  <a:gd name="T80" fmla="*/ 7 w 240"/>
                                  <a:gd name="T81" fmla="*/ 121 h 170"/>
                                  <a:gd name="T82" fmla="*/ 0 w 240"/>
                                  <a:gd name="T83" fmla="*/ 117 h 170"/>
                                  <a:gd name="T84" fmla="*/ 3 w 240"/>
                                  <a:gd name="T85" fmla="*/ 109 h 170"/>
                                  <a:gd name="T86" fmla="*/ 8 w 240"/>
                                  <a:gd name="T87" fmla="*/ 97 h 170"/>
                                  <a:gd name="T88" fmla="*/ 7 w 240"/>
                                  <a:gd name="T89" fmla="*/ 88 h 170"/>
                                  <a:gd name="T90" fmla="*/ 12 w 240"/>
                                  <a:gd name="T91" fmla="*/ 74 h 170"/>
                                  <a:gd name="T92" fmla="*/ 8 w 240"/>
                                  <a:gd name="T93" fmla="*/ 69 h 170"/>
                                  <a:gd name="T94" fmla="*/ 20 w 240"/>
                                  <a:gd name="T95" fmla="*/ 70 h 170"/>
                                  <a:gd name="T96" fmla="*/ 27 w 240"/>
                                  <a:gd name="T97" fmla="*/ 64 h 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40" h="170">
                                    <a:moveTo>
                                      <a:pt x="28" y="61"/>
                                    </a:moveTo>
                                    <a:cubicBezTo>
                                      <a:pt x="28" y="61"/>
                                      <a:pt x="28" y="61"/>
                                      <a:pt x="28" y="61"/>
                                    </a:cubicBezTo>
                                    <a:cubicBezTo>
                                      <a:pt x="28" y="61"/>
                                      <a:pt x="28" y="61"/>
                                      <a:pt x="28" y="61"/>
                                    </a:cubicBezTo>
                                    <a:cubicBezTo>
                                      <a:pt x="28" y="60"/>
                                      <a:pt x="28" y="60"/>
                                      <a:pt x="28" y="60"/>
                                    </a:cubicBezTo>
                                    <a:cubicBezTo>
                                      <a:pt x="28" y="58"/>
                                      <a:pt x="28" y="58"/>
                                      <a:pt x="28" y="58"/>
                                    </a:cubicBezTo>
                                    <a:cubicBezTo>
                                      <a:pt x="31" y="54"/>
                                      <a:pt x="31" y="54"/>
                                      <a:pt x="31" y="54"/>
                                    </a:cubicBezTo>
                                    <a:cubicBezTo>
                                      <a:pt x="31" y="49"/>
                                      <a:pt x="31" y="49"/>
                                      <a:pt x="31" y="49"/>
                                    </a:cubicBezTo>
                                    <a:cubicBezTo>
                                      <a:pt x="39" y="50"/>
                                      <a:pt x="39" y="50"/>
                                      <a:pt x="39" y="50"/>
                                    </a:cubicBezTo>
                                    <a:cubicBezTo>
                                      <a:pt x="44" y="55"/>
                                      <a:pt x="44" y="55"/>
                                      <a:pt x="44" y="55"/>
                                    </a:cubicBezTo>
                                    <a:cubicBezTo>
                                      <a:pt x="51" y="59"/>
                                      <a:pt x="51" y="59"/>
                                      <a:pt x="51" y="59"/>
                                    </a:cubicBezTo>
                                    <a:cubicBezTo>
                                      <a:pt x="55" y="61"/>
                                      <a:pt x="55" y="61"/>
                                      <a:pt x="55" y="61"/>
                                    </a:cubicBezTo>
                                    <a:cubicBezTo>
                                      <a:pt x="64" y="59"/>
                                      <a:pt x="64" y="59"/>
                                      <a:pt x="64" y="59"/>
                                    </a:cubicBezTo>
                                    <a:cubicBezTo>
                                      <a:pt x="81" y="58"/>
                                      <a:pt x="81" y="58"/>
                                      <a:pt x="81" y="58"/>
                                    </a:cubicBezTo>
                                    <a:cubicBezTo>
                                      <a:pt x="81" y="58"/>
                                      <a:pt x="90" y="57"/>
                                      <a:pt x="91" y="56"/>
                                    </a:cubicBezTo>
                                    <a:cubicBezTo>
                                      <a:pt x="92" y="55"/>
                                      <a:pt x="98" y="54"/>
                                      <a:pt x="96" y="52"/>
                                    </a:cubicBezTo>
                                    <a:cubicBezTo>
                                      <a:pt x="94" y="51"/>
                                      <a:pt x="90" y="48"/>
                                      <a:pt x="90" y="48"/>
                                    </a:cubicBezTo>
                                    <a:cubicBezTo>
                                      <a:pt x="90" y="46"/>
                                      <a:pt x="90" y="46"/>
                                      <a:pt x="90" y="46"/>
                                    </a:cubicBezTo>
                                    <a:cubicBezTo>
                                      <a:pt x="95" y="41"/>
                                      <a:pt x="95" y="41"/>
                                      <a:pt x="95" y="41"/>
                                    </a:cubicBezTo>
                                    <a:cubicBezTo>
                                      <a:pt x="104" y="38"/>
                                      <a:pt x="104" y="38"/>
                                      <a:pt x="104" y="38"/>
                                    </a:cubicBezTo>
                                    <a:cubicBezTo>
                                      <a:pt x="111" y="37"/>
                                      <a:pt x="111" y="37"/>
                                      <a:pt x="111" y="37"/>
                                    </a:cubicBezTo>
                                    <a:cubicBezTo>
                                      <a:pt x="115" y="36"/>
                                      <a:pt x="115" y="36"/>
                                      <a:pt x="115" y="36"/>
                                    </a:cubicBezTo>
                                    <a:cubicBezTo>
                                      <a:pt x="117" y="30"/>
                                      <a:pt x="117" y="30"/>
                                      <a:pt x="117" y="30"/>
                                    </a:cubicBezTo>
                                    <a:cubicBezTo>
                                      <a:pt x="123" y="29"/>
                                      <a:pt x="123" y="29"/>
                                      <a:pt x="123" y="29"/>
                                    </a:cubicBezTo>
                                    <a:cubicBezTo>
                                      <a:pt x="127" y="30"/>
                                      <a:pt x="127" y="30"/>
                                      <a:pt x="127" y="30"/>
                                    </a:cubicBezTo>
                                    <a:cubicBezTo>
                                      <a:pt x="133" y="30"/>
                                      <a:pt x="133" y="30"/>
                                      <a:pt x="133" y="30"/>
                                    </a:cubicBezTo>
                                    <a:cubicBezTo>
                                      <a:pt x="136" y="26"/>
                                      <a:pt x="136" y="26"/>
                                      <a:pt x="136" y="26"/>
                                    </a:cubicBezTo>
                                    <a:cubicBezTo>
                                      <a:pt x="139" y="24"/>
                                      <a:pt x="139" y="24"/>
                                      <a:pt x="139" y="24"/>
                                    </a:cubicBezTo>
                                    <a:cubicBezTo>
                                      <a:pt x="143" y="22"/>
                                      <a:pt x="143" y="22"/>
                                      <a:pt x="143" y="22"/>
                                    </a:cubicBezTo>
                                    <a:cubicBezTo>
                                      <a:pt x="146" y="16"/>
                                      <a:pt x="146" y="16"/>
                                      <a:pt x="146" y="16"/>
                                    </a:cubicBezTo>
                                    <a:cubicBezTo>
                                      <a:pt x="148" y="9"/>
                                      <a:pt x="148" y="9"/>
                                      <a:pt x="148" y="9"/>
                                    </a:cubicBezTo>
                                    <a:cubicBezTo>
                                      <a:pt x="149" y="6"/>
                                      <a:pt x="149" y="6"/>
                                      <a:pt x="149" y="6"/>
                                    </a:cubicBezTo>
                                    <a:cubicBezTo>
                                      <a:pt x="163" y="2"/>
                                      <a:pt x="163" y="2"/>
                                      <a:pt x="163" y="2"/>
                                    </a:cubicBezTo>
                                    <a:cubicBezTo>
                                      <a:pt x="168" y="5"/>
                                      <a:pt x="168" y="5"/>
                                      <a:pt x="168" y="5"/>
                                    </a:cubicBezTo>
                                    <a:cubicBezTo>
                                      <a:pt x="175" y="4"/>
                                      <a:pt x="175" y="4"/>
                                      <a:pt x="175" y="4"/>
                                    </a:cubicBezTo>
                                    <a:cubicBezTo>
                                      <a:pt x="180" y="0"/>
                                      <a:pt x="180" y="0"/>
                                      <a:pt x="180" y="0"/>
                                    </a:cubicBezTo>
                                    <a:cubicBezTo>
                                      <a:pt x="186" y="1"/>
                                      <a:pt x="186" y="1"/>
                                      <a:pt x="186" y="1"/>
                                    </a:cubicBezTo>
                                    <a:cubicBezTo>
                                      <a:pt x="194" y="9"/>
                                      <a:pt x="194" y="9"/>
                                      <a:pt x="194" y="9"/>
                                    </a:cubicBezTo>
                                    <a:cubicBezTo>
                                      <a:pt x="202" y="9"/>
                                      <a:pt x="202" y="9"/>
                                      <a:pt x="202" y="9"/>
                                    </a:cubicBezTo>
                                    <a:cubicBezTo>
                                      <a:pt x="207" y="6"/>
                                      <a:pt x="207" y="6"/>
                                      <a:pt x="207" y="6"/>
                                    </a:cubicBezTo>
                                    <a:cubicBezTo>
                                      <a:pt x="212" y="4"/>
                                      <a:pt x="212" y="4"/>
                                      <a:pt x="212" y="4"/>
                                    </a:cubicBezTo>
                                    <a:cubicBezTo>
                                      <a:pt x="215" y="7"/>
                                      <a:pt x="215" y="7"/>
                                      <a:pt x="215" y="7"/>
                                    </a:cubicBezTo>
                                    <a:cubicBezTo>
                                      <a:pt x="218" y="11"/>
                                      <a:pt x="218" y="11"/>
                                      <a:pt x="218" y="11"/>
                                    </a:cubicBezTo>
                                    <a:cubicBezTo>
                                      <a:pt x="223" y="10"/>
                                      <a:pt x="223" y="10"/>
                                      <a:pt x="223" y="10"/>
                                    </a:cubicBezTo>
                                    <a:cubicBezTo>
                                      <a:pt x="226" y="14"/>
                                      <a:pt x="226" y="14"/>
                                      <a:pt x="226" y="14"/>
                                    </a:cubicBezTo>
                                    <a:cubicBezTo>
                                      <a:pt x="229" y="17"/>
                                      <a:pt x="229" y="17"/>
                                      <a:pt x="229" y="17"/>
                                    </a:cubicBezTo>
                                    <a:cubicBezTo>
                                      <a:pt x="234" y="16"/>
                                      <a:pt x="234" y="16"/>
                                      <a:pt x="234" y="16"/>
                                    </a:cubicBezTo>
                                    <a:cubicBezTo>
                                      <a:pt x="239" y="19"/>
                                      <a:pt x="239" y="19"/>
                                      <a:pt x="239" y="19"/>
                                    </a:cubicBezTo>
                                    <a:cubicBezTo>
                                      <a:pt x="238" y="23"/>
                                      <a:pt x="238" y="23"/>
                                      <a:pt x="238" y="23"/>
                                    </a:cubicBezTo>
                                    <a:cubicBezTo>
                                      <a:pt x="240" y="28"/>
                                      <a:pt x="240" y="28"/>
                                      <a:pt x="240" y="28"/>
                                    </a:cubicBezTo>
                                    <a:cubicBezTo>
                                      <a:pt x="237" y="31"/>
                                      <a:pt x="237" y="31"/>
                                      <a:pt x="237" y="31"/>
                                    </a:cubicBezTo>
                                    <a:cubicBezTo>
                                      <a:pt x="237" y="31"/>
                                      <a:pt x="236" y="33"/>
                                      <a:pt x="234" y="33"/>
                                    </a:cubicBezTo>
                                    <a:cubicBezTo>
                                      <a:pt x="233" y="34"/>
                                      <a:pt x="231" y="35"/>
                                      <a:pt x="231" y="35"/>
                                    </a:cubicBezTo>
                                    <a:cubicBezTo>
                                      <a:pt x="228" y="38"/>
                                      <a:pt x="228" y="38"/>
                                      <a:pt x="228" y="38"/>
                                    </a:cubicBezTo>
                                    <a:cubicBezTo>
                                      <a:pt x="224" y="39"/>
                                      <a:pt x="224" y="39"/>
                                      <a:pt x="224" y="39"/>
                                    </a:cubicBezTo>
                                    <a:cubicBezTo>
                                      <a:pt x="221" y="40"/>
                                      <a:pt x="221" y="40"/>
                                      <a:pt x="221" y="40"/>
                                    </a:cubicBezTo>
                                    <a:cubicBezTo>
                                      <a:pt x="219" y="42"/>
                                      <a:pt x="219" y="42"/>
                                      <a:pt x="219" y="42"/>
                                    </a:cubicBezTo>
                                    <a:cubicBezTo>
                                      <a:pt x="217" y="48"/>
                                      <a:pt x="217" y="48"/>
                                      <a:pt x="217" y="48"/>
                                    </a:cubicBezTo>
                                    <a:cubicBezTo>
                                      <a:pt x="214" y="51"/>
                                      <a:pt x="214" y="51"/>
                                      <a:pt x="214" y="51"/>
                                    </a:cubicBezTo>
                                    <a:cubicBezTo>
                                      <a:pt x="213" y="56"/>
                                      <a:pt x="213" y="56"/>
                                      <a:pt x="213" y="56"/>
                                    </a:cubicBezTo>
                                    <a:cubicBezTo>
                                      <a:pt x="213" y="56"/>
                                      <a:pt x="215" y="61"/>
                                      <a:pt x="213" y="62"/>
                                    </a:cubicBezTo>
                                    <a:cubicBezTo>
                                      <a:pt x="212" y="62"/>
                                      <a:pt x="211" y="63"/>
                                      <a:pt x="211" y="63"/>
                                    </a:cubicBezTo>
                                    <a:cubicBezTo>
                                      <a:pt x="210" y="71"/>
                                      <a:pt x="210" y="71"/>
                                      <a:pt x="210" y="71"/>
                                    </a:cubicBezTo>
                                    <a:cubicBezTo>
                                      <a:pt x="206" y="75"/>
                                      <a:pt x="206" y="75"/>
                                      <a:pt x="206" y="75"/>
                                    </a:cubicBezTo>
                                    <a:cubicBezTo>
                                      <a:pt x="205" y="83"/>
                                      <a:pt x="205" y="83"/>
                                      <a:pt x="205" y="83"/>
                                    </a:cubicBezTo>
                                    <a:cubicBezTo>
                                      <a:pt x="205" y="83"/>
                                      <a:pt x="207" y="87"/>
                                      <a:pt x="204" y="87"/>
                                    </a:cubicBezTo>
                                    <a:cubicBezTo>
                                      <a:pt x="202" y="88"/>
                                      <a:pt x="201" y="90"/>
                                      <a:pt x="201" y="90"/>
                                    </a:cubicBezTo>
                                    <a:cubicBezTo>
                                      <a:pt x="201" y="97"/>
                                      <a:pt x="201" y="97"/>
                                      <a:pt x="201" y="97"/>
                                    </a:cubicBezTo>
                                    <a:cubicBezTo>
                                      <a:pt x="198" y="102"/>
                                      <a:pt x="198" y="102"/>
                                      <a:pt x="198" y="102"/>
                                    </a:cubicBezTo>
                                    <a:cubicBezTo>
                                      <a:pt x="199" y="106"/>
                                      <a:pt x="199" y="106"/>
                                      <a:pt x="199" y="106"/>
                                    </a:cubicBezTo>
                                    <a:cubicBezTo>
                                      <a:pt x="197" y="109"/>
                                      <a:pt x="197" y="109"/>
                                      <a:pt x="197" y="109"/>
                                    </a:cubicBezTo>
                                    <a:cubicBezTo>
                                      <a:pt x="198" y="114"/>
                                      <a:pt x="198" y="114"/>
                                      <a:pt x="198" y="114"/>
                                    </a:cubicBezTo>
                                    <a:cubicBezTo>
                                      <a:pt x="196" y="117"/>
                                      <a:pt x="196" y="117"/>
                                      <a:pt x="196" y="117"/>
                                    </a:cubicBezTo>
                                    <a:cubicBezTo>
                                      <a:pt x="195" y="118"/>
                                      <a:pt x="195" y="118"/>
                                      <a:pt x="195" y="118"/>
                                    </a:cubicBezTo>
                                    <a:cubicBezTo>
                                      <a:pt x="194" y="121"/>
                                      <a:pt x="194" y="121"/>
                                      <a:pt x="194" y="121"/>
                                    </a:cubicBezTo>
                                    <a:cubicBezTo>
                                      <a:pt x="192" y="126"/>
                                      <a:pt x="192" y="126"/>
                                      <a:pt x="192" y="126"/>
                                    </a:cubicBezTo>
                                    <a:cubicBezTo>
                                      <a:pt x="184" y="133"/>
                                      <a:pt x="184" y="133"/>
                                      <a:pt x="184" y="133"/>
                                    </a:cubicBezTo>
                                    <a:cubicBezTo>
                                      <a:pt x="180" y="132"/>
                                      <a:pt x="180" y="132"/>
                                      <a:pt x="180" y="132"/>
                                    </a:cubicBezTo>
                                    <a:cubicBezTo>
                                      <a:pt x="177" y="135"/>
                                      <a:pt x="177" y="135"/>
                                      <a:pt x="177" y="135"/>
                                    </a:cubicBezTo>
                                    <a:cubicBezTo>
                                      <a:pt x="177" y="135"/>
                                      <a:pt x="178" y="135"/>
                                      <a:pt x="176" y="137"/>
                                    </a:cubicBezTo>
                                    <a:cubicBezTo>
                                      <a:pt x="174" y="138"/>
                                      <a:pt x="170" y="139"/>
                                      <a:pt x="170" y="139"/>
                                    </a:cubicBezTo>
                                    <a:cubicBezTo>
                                      <a:pt x="168" y="139"/>
                                      <a:pt x="168" y="139"/>
                                      <a:pt x="168" y="139"/>
                                    </a:cubicBezTo>
                                    <a:cubicBezTo>
                                      <a:pt x="161" y="139"/>
                                      <a:pt x="161" y="139"/>
                                      <a:pt x="161" y="139"/>
                                    </a:cubicBezTo>
                                    <a:cubicBezTo>
                                      <a:pt x="161" y="139"/>
                                      <a:pt x="160" y="138"/>
                                      <a:pt x="159" y="139"/>
                                    </a:cubicBezTo>
                                    <a:cubicBezTo>
                                      <a:pt x="158" y="139"/>
                                      <a:pt x="153" y="139"/>
                                      <a:pt x="153" y="139"/>
                                    </a:cubicBezTo>
                                    <a:cubicBezTo>
                                      <a:pt x="153" y="139"/>
                                      <a:pt x="151" y="138"/>
                                      <a:pt x="150" y="138"/>
                                    </a:cubicBezTo>
                                    <a:cubicBezTo>
                                      <a:pt x="149" y="138"/>
                                      <a:pt x="143" y="139"/>
                                      <a:pt x="143" y="139"/>
                                    </a:cubicBezTo>
                                    <a:cubicBezTo>
                                      <a:pt x="139" y="141"/>
                                      <a:pt x="139" y="141"/>
                                      <a:pt x="139" y="141"/>
                                    </a:cubicBezTo>
                                    <a:cubicBezTo>
                                      <a:pt x="139" y="141"/>
                                      <a:pt x="138" y="139"/>
                                      <a:pt x="137" y="140"/>
                                    </a:cubicBezTo>
                                    <a:cubicBezTo>
                                      <a:pt x="135" y="140"/>
                                      <a:pt x="130" y="142"/>
                                      <a:pt x="130" y="142"/>
                                    </a:cubicBezTo>
                                    <a:cubicBezTo>
                                      <a:pt x="130" y="142"/>
                                      <a:pt x="132" y="144"/>
                                      <a:pt x="130" y="144"/>
                                    </a:cubicBezTo>
                                    <a:cubicBezTo>
                                      <a:pt x="129" y="144"/>
                                      <a:pt x="126" y="148"/>
                                      <a:pt x="126" y="148"/>
                                    </a:cubicBezTo>
                                    <a:cubicBezTo>
                                      <a:pt x="124" y="149"/>
                                      <a:pt x="124" y="149"/>
                                      <a:pt x="124" y="149"/>
                                    </a:cubicBezTo>
                                    <a:cubicBezTo>
                                      <a:pt x="123" y="152"/>
                                      <a:pt x="123" y="152"/>
                                      <a:pt x="123" y="152"/>
                                    </a:cubicBezTo>
                                    <a:cubicBezTo>
                                      <a:pt x="123" y="152"/>
                                      <a:pt x="122" y="152"/>
                                      <a:pt x="120" y="152"/>
                                    </a:cubicBezTo>
                                    <a:cubicBezTo>
                                      <a:pt x="119" y="152"/>
                                      <a:pt x="116" y="153"/>
                                      <a:pt x="116" y="153"/>
                                    </a:cubicBezTo>
                                    <a:cubicBezTo>
                                      <a:pt x="115" y="152"/>
                                      <a:pt x="115" y="152"/>
                                      <a:pt x="115" y="152"/>
                                    </a:cubicBezTo>
                                    <a:cubicBezTo>
                                      <a:pt x="111" y="158"/>
                                      <a:pt x="111" y="158"/>
                                      <a:pt x="111" y="158"/>
                                    </a:cubicBezTo>
                                    <a:cubicBezTo>
                                      <a:pt x="107" y="160"/>
                                      <a:pt x="107" y="160"/>
                                      <a:pt x="107" y="160"/>
                                    </a:cubicBezTo>
                                    <a:cubicBezTo>
                                      <a:pt x="105" y="159"/>
                                      <a:pt x="105" y="159"/>
                                      <a:pt x="105" y="159"/>
                                    </a:cubicBezTo>
                                    <a:cubicBezTo>
                                      <a:pt x="103" y="164"/>
                                      <a:pt x="103" y="164"/>
                                      <a:pt x="103" y="164"/>
                                    </a:cubicBezTo>
                                    <a:cubicBezTo>
                                      <a:pt x="103" y="164"/>
                                      <a:pt x="100" y="165"/>
                                      <a:pt x="100" y="166"/>
                                    </a:cubicBezTo>
                                    <a:cubicBezTo>
                                      <a:pt x="99" y="167"/>
                                      <a:pt x="94" y="167"/>
                                      <a:pt x="94" y="167"/>
                                    </a:cubicBezTo>
                                    <a:cubicBezTo>
                                      <a:pt x="90" y="167"/>
                                      <a:pt x="90" y="167"/>
                                      <a:pt x="90" y="167"/>
                                    </a:cubicBezTo>
                                    <a:cubicBezTo>
                                      <a:pt x="83" y="169"/>
                                      <a:pt x="83" y="169"/>
                                      <a:pt x="83" y="169"/>
                                    </a:cubicBezTo>
                                    <a:cubicBezTo>
                                      <a:pt x="83" y="169"/>
                                      <a:pt x="81" y="170"/>
                                      <a:pt x="80" y="170"/>
                                    </a:cubicBezTo>
                                    <a:cubicBezTo>
                                      <a:pt x="79" y="170"/>
                                      <a:pt x="74" y="169"/>
                                      <a:pt x="74" y="169"/>
                                    </a:cubicBezTo>
                                    <a:cubicBezTo>
                                      <a:pt x="71" y="170"/>
                                      <a:pt x="71" y="170"/>
                                      <a:pt x="71" y="170"/>
                                    </a:cubicBezTo>
                                    <a:cubicBezTo>
                                      <a:pt x="64" y="168"/>
                                      <a:pt x="64" y="168"/>
                                      <a:pt x="64" y="168"/>
                                    </a:cubicBezTo>
                                    <a:cubicBezTo>
                                      <a:pt x="62" y="165"/>
                                      <a:pt x="62" y="165"/>
                                      <a:pt x="62" y="165"/>
                                    </a:cubicBezTo>
                                    <a:cubicBezTo>
                                      <a:pt x="56" y="164"/>
                                      <a:pt x="56" y="164"/>
                                      <a:pt x="56" y="164"/>
                                    </a:cubicBezTo>
                                    <a:cubicBezTo>
                                      <a:pt x="55" y="162"/>
                                      <a:pt x="55" y="162"/>
                                      <a:pt x="55" y="162"/>
                                    </a:cubicBezTo>
                                    <a:cubicBezTo>
                                      <a:pt x="51" y="162"/>
                                      <a:pt x="51" y="162"/>
                                      <a:pt x="51" y="162"/>
                                    </a:cubicBezTo>
                                    <a:cubicBezTo>
                                      <a:pt x="47" y="158"/>
                                      <a:pt x="47" y="158"/>
                                      <a:pt x="47" y="158"/>
                                    </a:cubicBezTo>
                                    <a:cubicBezTo>
                                      <a:pt x="42" y="152"/>
                                      <a:pt x="42" y="152"/>
                                      <a:pt x="42" y="152"/>
                                    </a:cubicBezTo>
                                    <a:cubicBezTo>
                                      <a:pt x="32" y="149"/>
                                      <a:pt x="32" y="149"/>
                                      <a:pt x="32" y="149"/>
                                    </a:cubicBezTo>
                                    <a:cubicBezTo>
                                      <a:pt x="29" y="145"/>
                                      <a:pt x="29" y="145"/>
                                      <a:pt x="29" y="145"/>
                                    </a:cubicBezTo>
                                    <a:cubicBezTo>
                                      <a:pt x="26" y="143"/>
                                      <a:pt x="26" y="143"/>
                                      <a:pt x="26" y="143"/>
                                    </a:cubicBezTo>
                                    <a:cubicBezTo>
                                      <a:pt x="22" y="140"/>
                                      <a:pt x="22" y="140"/>
                                      <a:pt x="22" y="140"/>
                                    </a:cubicBezTo>
                                    <a:cubicBezTo>
                                      <a:pt x="18" y="137"/>
                                      <a:pt x="18" y="137"/>
                                      <a:pt x="18" y="137"/>
                                    </a:cubicBezTo>
                                    <a:cubicBezTo>
                                      <a:pt x="16" y="135"/>
                                      <a:pt x="16" y="135"/>
                                      <a:pt x="16" y="135"/>
                                    </a:cubicBezTo>
                                    <a:cubicBezTo>
                                      <a:pt x="10" y="127"/>
                                      <a:pt x="10" y="127"/>
                                      <a:pt x="10" y="127"/>
                                    </a:cubicBezTo>
                                    <a:cubicBezTo>
                                      <a:pt x="10" y="125"/>
                                      <a:pt x="10" y="125"/>
                                      <a:pt x="10" y="125"/>
                                    </a:cubicBezTo>
                                    <a:cubicBezTo>
                                      <a:pt x="7" y="121"/>
                                      <a:pt x="7" y="121"/>
                                      <a:pt x="7" y="121"/>
                                    </a:cubicBezTo>
                                    <a:cubicBezTo>
                                      <a:pt x="6" y="117"/>
                                      <a:pt x="6" y="117"/>
                                      <a:pt x="6" y="117"/>
                                    </a:cubicBezTo>
                                    <a:cubicBezTo>
                                      <a:pt x="4" y="115"/>
                                      <a:pt x="4" y="115"/>
                                      <a:pt x="4" y="115"/>
                                    </a:cubicBezTo>
                                    <a:cubicBezTo>
                                      <a:pt x="0" y="117"/>
                                      <a:pt x="0" y="117"/>
                                      <a:pt x="0" y="117"/>
                                    </a:cubicBezTo>
                                    <a:cubicBezTo>
                                      <a:pt x="0" y="117"/>
                                      <a:pt x="0" y="117"/>
                                      <a:pt x="0" y="117"/>
                                    </a:cubicBezTo>
                                    <a:cubicBezTo>
                                      <a:pt x="0" y="116"/>
                                      <a:pt x="0" y="116"/>
                                      <a:pt x="0" y="116"/>
                                    </a:cubicBezTo>
                                    <a:cubicBezTo>
                                      <a:pt x="3" y="109"/>
                                      <a:pt x="3" y="109"/>
                                      <a:pt x="3" y="109"/>
                                    </a:cubicBezTo>
                                    <a:cubicBezTo>
                                      <a:pt x="6" y="108"/>
                                      <a:pt x="6" y="108"/>
                                      <a:pt x="6" y="108"/>
                                    </a:cubicBezTo>
                                    <a:cubicBezTo>
                                      <a:pt x="9" y="103"/>
                                      <a:pt x="9" y="103"/>
                                      <a:pt x="9" y="103"/>
                                    </a:cubicBezTo>
                                    <a:cubicBezTo>
                                      <a:pt x="8" y="97"/>
                                      <a:pt x="8" y="97"/>
                                      <a:pt x="8" y="97"/>
                                    </a:cubicBezTo>
                                    <a:cubicBezTo>
                                      <a:pt x="8" y="95"/>
                                      <a:pt x="8" y="95"/>
                                      <a:pt x="8" y="95"/>
                                    </a:cubicBezTo>
                                    <a:cubicBezTo>
                                      <a:pt x="5" y="89"/>
                                      <a:pt x="5" y="89"/>
                                      <a:pt x="5" y="89"/>
                                    </a:cubicBezTo>
                                    <a:cubicBezTo>
                                      <a:pt x="5" y="89"/>
                                      <a:pt x="6" y="88"/>
                                      <a:pt x="7" y="88"/>
                                    </a:cubicBezTo>
                                    <a:cubicBezTo>
                                      <a:pt x="8" y="88"/>
                                      <a:pt x="11" y="86"/>
                                      <a:pt x="11" y="86"/>
                                    </a:cubicBezTo>
                                    <a:cubicBezTo>
                                      <a:pt x="17" y="82"/>
                                      <a:pt x="17" y="82"/>
                                      <a:pt x="17" y="82"/>
                                    </a:cubicBezTo>
                                    <a:cubicBezTo>
                                      <a:pt x="12" y="74"/>
                                      <a:pt x="12" y="74"/>
                                      <a:pt x="12" y="74"/>
                                    </a:cubicBezTo>
                                    <a:cubicBezTo>
                                      <a:pt x="10" y="74"/>
                                      <a:pt x="10" y="74"/>
                                      <a:pt x="10" y="74"/>
                                    </a:cubicBezTo>
                                    <a:cubicBezTo>
                                      <a:pt x="4" y="72"/>
                                      <a:pt x="4" y="72"/>
                                      <a:pt x="4" y="72"/>
                                    </a:cubicBezTo>
                                    <a:cubicBezTo>
                                      <a:pt x="8" y="69"/>
                                      <a:pt x="8" y="69"/>
                                      <a:pt x="8" y="69"/>
                                    </a:cubicBezTo>
                                    <a:cubicBezTo>
                                      <a:pt x="10" y="67"/>
                                      <a:pt x="10" y="67"/>
                                      <a:pt x="10" y="67"/>
                                    </a:cubicBezTo>
                                    <a:cubicBezTo>
                                      <a:pt x="18" y="70"/>
                                      <a:pt x="18" y="70"/>
                                      <a:pt x="18" y="70"/>
                                    </a:cubicBezTo>
                                    <a:cubicBezTo>
                                      <a:pt x="18" y="70"/>
                                      <a:pt x="21" y="71"/>
                                      <a:pt x="20" y="70"/>
                                    </a:cubicBezTo>
                                    <a:cubicBezTo>
                                      <a:pt x="20" y="67"/>
                                      <a:pt x="21" y="69"/>
                                      <a:pt x="21" y="69"/>
                                    </a:cubicBezTo>
                                    <a:cubicBezTo>
                                      <a:pt x="22" y="71"/>
                                      <a:pt x="25" y="69"/>
                                      <a:pt x="27" y="69"/>
                                    </a:cubicBezTo>
                                    <a:cubicBezTo>
                                      <a:pt x="30" y="68"/>
                                      <a:pt x="28" y="66"/>
                                      <a:pt x="27" y="64"/>
                                    </a:cubicBezTo>
                                    <a:cubicBezTo>
                                      <a:pt x="27" y="63"/>
                                      <a:pt x="27" y="62"/>
                                      <a:pt x="28" y="61"/>
                                    </a:cubicBezTo>
                                    <a:close/>
                                  </a:path>
                                </a:pathLst>
                              </a:custGeom>
                              <a:solidFill>
                                <a:srgbClr val="E5E5E5"/>
                              </a:solidFill>
                              <a:ln w="3175" cap="rnd" cmpd="sng">
                                <a:solidFill>
                                  <a:schemeClr val="bg1"/>
                                </a:solidFill>
                                <a:prstDash val="solid"/>
                                <a:round/>
                                <a:headEnd/>
                                <a:tailEnd/>
                              </a:ln>
                            </wps:spPr>
                            <wps:bodyPr/>
                          </wps:wsp>
                        </wpg:grpSp>
                      </wpg:grpSp>
                    </wpg:wgp>
                  </a:graphicData>
                </a:graphic>
              </wp:anchor>
            </w:drawing>
          </mc:Choice>
          <mc:Fallback>
            <w:pict>
              <v:group w14:anchorId="49CE6D39" id="Group 1804641753" o:spid="_x0000_s1026" style="position:absolute;margin-left:57.45pt;margin-top:10.9pt;width:452.6pt;height:336.85pt;z-index:251658287" coordsize="57480,42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">
                <v:shape id="Freeform 88" o:spid="_x0000_s1027" style="position:absolute;left:18351;top:29210;width:2458;height:1802;visibility:visible;mso-wrap-style:square;v-text-anchor:top" coordsize="11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" path="m9,48c7,47,7,47,7,47,5,46,5,46,5,46v-3,,-3,,-3,c,44,,44,,44,1,42,1,42,1,42v,-2,,-2,,-2c1,40,3,38,3,38,4,37,6,36,6,36,7,34,7,34,7,34v,,1,-1,2,-1c10,33,10,34,10,33v1,,1,-4,1,-4c11,27,11,27,11,27v2,,2,,2,c22,30,22,30,22,30v10,1,10,1,10,1c41,31,41,31,41,31v2,,2,,2,c46,29,46,29,46,29v2,-3,2,-3,2,-3c52,25,52,25,52,25v1,-2,1,-2,1,-2c55,19,55,19,55,19v3,-2,3,-2,3,-2c64,17,64,17,64,17v7,-2,7,-2,7,-2c76,17,76,17,76,17v6,-4,6,-4,6,-4c85,12,85,12,85,12v5,-2,5,-2,5,-2c96,14,96,14,96,14,95,8,95,8,95,8,96,4,96,4,96,4v4,-2,4,-2,4,-2c101,2,101,2,101,2v,,,,,c105,,105,,105,v2,2,2,2,2,2c108,4,108,4,108,4v,,,,,c108,4,108,4,108,5v,,,,,c108,6,108,6,108,6v1,1,1,1,1,1c110,8,110,8,110,8v,,,,,c111,10,111,10,111,10v,2,,2,,2c117,19,117,19,117,19v,,-2,,-2,c114,19,112,19,112,19v,,-1,1,-2,1c110,20,109,22,109,22v-1,1,-1,1,-1,1c109,24,109,24,109,24v2,4,3,4,-2,3c105,26,105,26,105,26v-1,1,-1,1,-1,1c102,28,102,28,102,28v,,,,,c102,28,102,30,102,30v-1,2,-1,2,-1,2c99,33,99,33,99,33v-2,1,-2,1,-2,1c96,35,96,35,96,35v-2,,-2,,-2,c92,36,92,36,92,36v-1,2,-1,2,-1,2c91,38,89,38,89,38v,,-3,1,-3,1c86,41,86,41,86,41v,,-1,1,-1,1c85,42,85,45,85,45v,,2,1,2,1c88,47,88,47,88,47v1,1,1,1,1,1c89,48,90,49,90,49v-1,,-1,3,-1,3c90,55,90,55,90,55v-1,1,-1,1,-1,1c90,58,90,58,90,58v,,1,,,1c89,59,88,60,88,60v,,-2,,-2,c86,60,84,60,84,60v-1,2,-1,2,-1,2c81,61,81,61,81,61v,2,,2,,2c78,64,78,64,78,64v-2,1,-2,1,-2,1c75,67,75,67,75,67v1,1,1,1,1,1c76,68,77,69,77,68v,,,-1,,-1c78,68,79,69,79,69v1,2,1,2,1,2c80,71,78,71,78,71v,,-1,1,-1,1c76,73,76,73,76,73v,1,,1,,2c76,75,76,76,76,76v1,,2,2,2,2c78,78,79,79,79,79v,,,1,,1c79,80,78,81,77,81v,,-2,,-2,c75,81,74,83,74,83v,,-1,,-2,c72,83,74,84,72,83,69,82,69,81,69,81v,,-1,-1,-1,-1c67,80,66,80,66,80v-2,,-2,,-2,c63,79,63,79,63,79v-1,2,-1,2,-1,2c62,81,62,82,61,82v-1,1,,1,-1,1c58,83,57,81,57,81v,,-2,-1,-2,-1c54,79,54,79,54,79v-1,,-1,1,-1,-1c53,77,53,77,53,77v-1,-1,-1,,-2,-1c51,75,50,74,50,74,49,72,49,72,49,72v,,,,,1c48,74,47,74,47,74v,1,-1,2,-1,2c46,76,45,77,45,78v1,,1,,1,1c46,79,45,80,45,80v-1,1,-1,1,-2,1c43,82,41,83,41,83v-2,,-2,,-2,c36,82,36,82,36,82v-2,2,-2,2,-2,2c34,84,33,84,33,84v-1,,-2,,-2,c31,84,30,83,29,83v,,-1,,-1,c27,83,26,83,26,83v,1,,1,,1c26,84,27,84,27,84v,1,,2,,2c27,86,26,86,26,86v,1,-2,1,-2,1c24,87,24,88,24,88v,,,,-1,c22,88,22,88,21,88v,-1,-1,-1,-2,-1c19,87,16,86,16,86v,,-1,1,-1,1c14,87,13,87,12,86v,,-1,,-1,c11,85,11,84,11,84v,,-1,-1,,-1c11,83,12,83,13,83v1,,2,,2,-1c15,82,15,82,16,82v,,1,1,1,c17,81,17,81,17,81,16,80,16,80,16,80v,,1,-1,1,-1c18,79,19,79,19,79v1,,2,,2,c21,79,21,79,22,78v,,-4,,-5,-1c15,75,13,74,13,70v-1,,-1,-2,-2,-2c11,68,9,67,9,67v,-1,,-1,1,-2c10,64,10,64,11,63v,,,-2,,-2c11,61,12,60,11,60v,-1,-1,-2,-1,-2c10,58,10,58,9,58v,1,,1,,1c7,60,7,60,7,60v,,-1,-2,-1,-2c5,58,5,58,5,57v,,1,-1,1,-1c6,56,5,55,5,55v,,1,-2,2,-2c8,52,10,50,10,50v1,-2,1,-2,1,-2c10,47,10,47,10,47v,,-1,1,-1,1xe" fillcolor="#e5e5e5" strokecolor="white [3212]" strokeweight=".25pt">
                  <v:stroke endcap="round"/>
                  <v:path arrowok="t" o:connecttype="custom" o:connectlocs="10505,94227;2101,86033;12605,73743;21009,67598;27312,55307;86137,63501;100844,53259;115550,38920;149165,30726;178578,24581;199587,16387;212192,4097;224798,4097;226899,10242;229000,14339;233202,20484;241605,38920;229000,45065;224798,55307;214293,57355;212192,65549;201688,71694;191183,77840;180679,83985;182780,94227;189082,100372;186981,114711;184880,122905;174376,127001;163871,131098;159670,139292;165972,141340;161770,147485;159670,155679;165972,163873;155468,170018;144963,165921;134459,163873;128156,167970;115550,163873;111348,157728;102945,147485;96642,155679;94541,163873;81936,170018;69330,172066;58826,170018;56725,172066;50422,178212;44119,180260;31514,178212;23110,172066;31514,167970;35716,165921;39917,161824;35716,157728;18908,137243;23110,124953;18908,118808;12605,118808;10505,112663;23110,98324" o:connectangles="0,0,0,0,0,0,0,0,0,0,0,0,0,0,0,0,0,0,0,0,0,0,0,0,0,0,0,0,0,0,0,0,0,0,0,0,0,0,0,0,0,0,0,0,0,0,0,0,0,0,0,0,0,0,0,0,0,0,0,0,0,0"/>
                </v:shape>
                <v:group id="Group 61" o:spid="_x0000_s1028" style="position:absolute;width:57480;height:42781" coordsize="57480,42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group id="Group 53" o:spid="_x0000_s1029" style="position:absolute;width:57480;height:42062" coordsize="57480,4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29" o:spid="_x0000_s1030" style="position:absolute;left:9958;top:33407;width:2722;height:2226;visibility:visible;mso-wrap-style:square;v-text-anchor:top" coordsize="12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" path="m1,18c1,18,21,6,21,6,27,5,27,5,27,5v3,,3,,3,c31,4,31,4,31,4v,,1,3,2,3c33,7,35,9,35,8,36,7,36,6,37,6v,-1,1,-2,3,-1c41,6,41,10,41,10v8,2,3,3,14,c55,10,57,8,57,8,57,7,56,5,58,6v1,1,2,1,3,1c62,7,64,7,64,7v,,1,-1,,-2c64,4,63,3,64,3v,-1,2,-2,2,-2c66,1,67,1,67,2v1,1,1,1,1,2c69,4,69,5,70,5v2,,2,,3,-1c74,3,74,3,75,2,76,,76,,77,1v1,,3,1,3,1c78,4,78,4,78,4v,,-1,,1,1c82,6,83,6,83,6,85,3,85,3,85,3v,,,-2,1,c86,4,87,6,87,6v,,,3,1,3c89,9,89,8,89,9v,1,-1,1,,1c89,11,91,11,91,11v,,1,,1,1c92,13,92,14,92,14v,,3,,3,c96,14,97,15,98,15v1,-1,2,-2,2,-2c100,14,102,14,102,15v-1,2,-2,2,,3c104,18,106,19,107,19v1,1,4,2,4,2c112,21,113,21,113,22v,1,-2,3,-2,3c111,25,110,26,110,27v,,-1,3,-1,3c108,31,107,33,107,33v,,-1,2,-2,2c105,35,104,36,104,36v,1,,3,,3c105,41,105,41,105,41v,2,,2,,2c109,42,109,42,109,42v,,,,1,1c112,43,113,42,114,42v,,2,2,2,2c116,44,117,45,117,45v1,,3,1,3,1c120,49,120,49,120,49v,,2,,2,c123,49,124,50,124,50v,,,3,-1,3c123,54,122,55,122,55v,,1,2,2,2c124,57,126,57,126,57v1,,2,2,2,2c128,59,129,60,129,61v,1,-1,3,-1,3c128,64,128,65,128,66v,,-1,1,-1,1c125,67,125,67,125,67v,,,3,-1,3c124,70,123,70,123,70v-1,,-2,1,-2,1c121,72,121,72,121,72v-1,2,-1,2,-1,2c120,74,120,74,119,74v,,,,-1,c118,75,117,75,117,75v,,-1,-1,-2,-1c115,74,114,74,114,75v-1,1,-1,2,-2,2c112,77,111,78,111,78v,,,2,-1,2c110,81,109,82,109,82v,,,1,,1c109,84,109,85,108,86v-1,,-3,2,-3,2c105,88,105,88,105,89v1,,1,1,1,1c106,92,106,92,106,92v,,-1,1,-1,2c106,94,106,94,106,94v1,2,1,2,1,2c108,98,108,98,108,98v1,,1,,1,c109,98,110,100,110,101v,,,2,,2c108,105,108,105,108,105v-1,2,-1,2,-1,2c107,107,106,107,106,107v-1,,-2,,-2,c103,108,103,108,103,108v-2,,-2,,-2,c99,109,99,109,99,109v-3,,-3,,-3,c95,107,95,107,95,107v-1,-2,-1,-2,-1,-2c93,104,93,104,93,104v-1,,-1,,-1,c89,103,89,103,89,103v1,-2,1,-2,1,-2c90,101,89,99,89,99v-1,,-2,,-2,c85,97,85,97,85,97v,,,-1,-1,-2c83,95,83,94,82,94v-1,,-3,,-3,c79,94,78,92,77,92v,,-4,,-4,c73,92,74,89,74,89v,-1,,-4,,-4c74,84,74,84,74,84v,,-1,-1,,-3c75,79,74,80,75,78v1,-3,1,-4,1,-4c74,73,74,73,74,73v,,-1,-1,-2,c72,75,71,75,71,75v-2,3,-2,3,-2,3c69,81,69,81,69,81v,,1,1,-2,1c65,82,63,82,63,82v,,2,2,,2c60,84,57,84,57,84,55,82,55,82,55,82v-4,1,-4,1,-4,1c51,83,51,82,51,80v,-1,-1,-3,,-3c52,77,53,76,53,76,52,73,52,73,52,73v,,,,,c52,73,51,73,51,72v,-1,1,-3,1,-3c53,68,53,66,53,66v-1,,-1,,-1,c52,66,50,67,50,65v,-1,-1,-3,-1,-3c49,62,47,61,47,61v-1,,-1,,-2,1c45,62,42,61,42,61v,,-3,,-3,c38,61,37,63,37,63,35,60,35,60,35,60v1,-3,1,-3,1,-3c36,57,34,55,34,54v,,-1,-2,-1,-2c31,52,31,52,31,52,30,51,30,51,30,51v,,-2,,-3,c26,51,26,51,25,51v,,-2,-2,-2,-2c23,48,23,47,23,46,22,45,21,43,21,42v,,1,-2,1,-2c21,39,19,37,19,37,18,35,18,35,18,35v,,-3,2,-4,2c13,37,11,36,11,37v,,1,2,,2c10,39,8,39,7,38,6,37,6,36,6,35,5,35,5,33,4,33v-1,,-2,,-2,-1c2,32,2,29,2,29v,-2,,-2,,-2c2,27,2,24,1,24,1,23,,22,,22,,19,,19,,19l1,18xe" fillcolor="#bfbfbf [2412]" strokecolor="white [3212]" strokeweight=".25pt">
                      <v:stroke endcap="round"/>
                      <v:path arrowok="t" o:connecttype="custom" o:connectlocs="56975,10212;69636,14297;84408,10212;120281,16339;135052,14297;139273,2042;147714,10212;162485,2042;166705,10212;181477,6127;187807,18382;194138,24509;206799,30636;215240,36764;238452,44933;230011,61273;219460,73528;221570,87825;240562,85782;253223,93952;261664,102122;261664,116419;272215,124588;267995,136843;259554,142970;253223,151140;246893,153182;236342,157267;230011,167479;221570,179734;223681,187904;225791,196073;232121,206286;225791,218540;217350,220583;202579,222625;196248,212413;189917,206286;179366,198116;166705,191989;156154,181776;156154,165437;156154,149097;145603,159310;132942,167479;116061,167479;107620,157267;109730,149097;111840,134800;103399,126631;88628,124588;73857,122546;69636,106206;56975,104164;48534,93952;40094,75570;23212,75570;12661,71485;4220,59231;0,44933" o:connectangles="0,0,0,0,0,0,0,0,0,0,0,0,0,0,0,0,0,0,0,0,0,0,0,0,0,0,0,0,0,0,0,0,0,0,0,0,0,0,0,0,0,0,0,0,0,0,0,0,0,0,0,0,0,0,0,0,0,0,0,0"/>
                    </v:shape>
                    <v:group id="Group 1" o:spid="_x0000_s1031" style="position:absolute;width:57480;height:42062" coordsize="57486,4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 id="Freeform 29" o:spid="_x0000_s1032" style="position:absolute;left:14531;top:26114;width:2723;height:2226;visibility:visible;mso-wrap-style:square;v-text-anchor:top" coordsize="12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" path="m1,18c1,18,21,6,21,6,27,5,27,5,27,5v3,,3,,3,c31,4,31,4,31,4v,,1,3,2,3c33,7,35,9,35,8,36,7,36,6,37,6v,-1,1,-2,3,-1c41,6,41,10,41,10v8,2,3,3,14,c55,10,57,8,57,8,57,7,56,5,58,6v1,1,2,1,3,1c62,7,64,7,64,7v,,1,-1,,-2c64,4,63,3,64,3v,-1,2,-2,2,-2c66,1,67,1,67,2v1,1,1,1,1,2c69,4,69,5,70,5v2,,2,,3,-1c74,3,74,3,75,2,76,,76,,77,1v1,,3,1,3,1c78,4,78,4,78,4v,,-1,,1,1c82,6,83,6,83,6,85,3,85,3,85,3v,,,-2,1,c86,4,87,6,87,6v,,,3,1,3c89,9,89,8,89,9v,1,-1,1,,1c89,11,91,11,91,11v,,1,,1,1c92,13,92,14,92,14v,,3,,3,c96,14,97,15,98,15v1,-1,2,-2,2,-2c100,14,102,14,102,15v-1,2,-2,2,,3c104,18,106,19,107,19v1,1,4,2,4,2c112,21,113,21,113,22v,1,-2,3,-2,3c111,25,110,26,110,27v,,-1,3,-1,3c108,31,107,33,107,33v,,-1,2,-2,2c105,35,104,36,104,36v,1,,3,,3c105,41,105,41,105,41v,2,,2,,2c109,42,109,42,109,42v,,,,1,1c112,43,113,42,114,42v,,2,2,2,2c116,44,117,45,117,45v1,,3,1,3,1c120,49,120,49,120,49v,,2,,2,c123,49,124,50,124,50v,,,3,-1,3c123,54,122,55,122,55v,,1,2,2,2c124,57,126,57,126,57v1,,2,2,2,2c128,59,129,60,129,61v,1,-1,3,-1,3c128,64,128,65,128,66v,,-1,1,-1,1c125,67,125,67,125,67v,,,3,-1,3c124,70,123,70,123,70v-1,,-2,1,-2,1c121,72,121,72,121,72v-1,2,-1,2,-1,2c120,74,120,74,119,74v,,,,-1,c118,75,117,75,117,75v,,-1,-1,-2,-1c115,74,114,74,114,75v-1,1,-1,2,-2,2c112,77,111,78,111,78v,,,2,-1,2c110,81,109,82,109,82v,,,1,,1c109,84,109,85,108,86v-1,,-3,2,-3,2c105,88,105,88,105,89v1,,1,1,1,1c106,92,106,92,106,92v,,-1,1,-1,2c106,94,106,94,106,94v1,2,1,2,1,2c108,98,108,98,108,98v1,,1,,1,c109,98,110,100,110,101v,,,2,,2c108,105,108,105,108,105v-1,2,-1,2,-1,2c107,107,106,107,106,107v-1,,-2,,-2,c103,108,103,108,103,108v-2,,-2,,-2,c99,109,99,109,99,109v-3,,-3,,-3,c95,107,95,107,95,107v-1,-2,-1,-2,-1,-2c93,104,93,104,93,104v-1,,-1,,-1,c89,103,89,103,89,103v1,-2,1,-2,1,-2c90,101,89,99,89,99v-1,,-2,,-2,c85,97,85,97,85,97v,,,-1,-1,-2c83,95,83,94,82,94v-1,,-3,,-3,c79,94,78,92,77,92v,,-4,,-4,c73,92,74,89,74,89v,-1,,-4,,-4c74,84,74,84,74,84v,,-1,-1,,-3c75,79,74,80,75,78v1,-3,1,-4,1,-4c74,73,74,73,74,73v,,-1,-1,-2,c72,75,71,75,71,75v-2,3,-2,3,-2,3c69,81,69,81,69,81v,,1,1,-2,1c65,82,63,82,63,82v,,2,2,,2c60,84,57,84,57,84,55,82,55,82,55,82v-4,1,-4,1,-4,1c51,83,51,82,51,80v,-1,-1,-3,,-3c52,77,53,76,53,76,52,73,52,73,52,73v,,,,,c52,73,51,73,51,72v,-1,1,-3,1,-3c53,68,53,66,53,66v-1,,-1,,-1,c52,66,50,67,50,65v,-1,-1,-3,-1,-3c49,62,47,61,47,61v-1,,-1,,-2,1c45,62,42,61,42,61v,,-3,,-3,c38,61,37,63,37,63,35,60,35,60,35,60v1,-3,1,-3,1,-3c36,57,34,55,34,54v,,-1,-2,-1,-2c31,52,31,52,31,52,30,51,30,51,30,51v,,-2,,-3,c26,51,26,51,25,51v,,-2,-2,-2,-2c23,48,23,47,23,46,22,45,21,43,21,42v,,1,-2,1,-2c21,39,19,37,19,37,18,35,18,35,18,35v,,-3,2,-4,2c13,37,11,36,11,37v,,1,2,,2c10,39,8,39,7,38,6,37,6,36,6,35,5,35,5,33,4,33v-1,,-2,,-2,-1c2,32,2,29,2,29v,-2,,-2,,-2c2,27,2,24,1,24,1,23,,22,,22,,19,,19,,19l1,18xe" fillcolor="#e7e6e6 [3214]" strokecolor="white [3212]" strokeweight=".25pt">
                        <v:stroke endcap="round"/>
                        <v:path arrowok="t" o:connecttype="custom" o:connectlocs="56982,10212;69644,14297;84417,10212;120294,16340;135067,14297;139288,2042;147730,10212;162503,2042;166724,10212;181497,6127;187828,18382;194159,24509;206822,30637;215263,36764;238478,44934;230036,61273;219484,73528;221595,87825;240589,85782;253251,93952;261693,102122;261693,116419;272245,124589;268024,136844;259582,142971;253251,151141;246920,153183;236368,157268;230036,167480;221595,179735;223705,187905;225816,196074;232147,206286;225816,218541;217374,220584;202601,222626;196270,212414;189938,206286;179386,198117;166724,191989;156172,181777;156172,165438;156172,149098;145619,159310;132957,167480;116073,167480;107632,157268;109742,149098;111853,134801;103411,126631;88638,124589;73865,122546;69644,106207;56982,104164;48540,93952;40098,75570;23215,75570;12663,71485;4221,59231;0,44934" o:connectangles="0,0,0,0,0,0,0,0,0,0,0,0,0,0,0,0,0,0,0,0,0,0,0,0,0,0,0,0,0,0,0,0,0,0,0,0,0,0,0,0,0,0,0,0,0,0,0,0,0,0,0,0,0,0,0,0,0,0,0,0"/>
                      </v:shape>
                      <v:group id="Group 6" o:spid="_x0000_s1033" style="position:absolute;width:57486;height:42062" coordsize="62216,45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100" o:spid="_x0000_s1034" style="position:absolute;left:27298;top:22064;width:2375;height:1194;visibility:visible;mso-wrap-style:square;v-text-anchor:top" coordsize="10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" path="m44,1v4,3,4,3,4,3c51,5,51,5,51,5v6,3,6,3,6,3c69,9,69,9,69,9,71,7,71,7,71,7,75,6,75,6,75,6,82,4,82,4,82,4v3,4,3,4,3,4c87,8,87,8,87,8v,,2,2,4,4c92,14,94,15,94,15v-2,7,-2,7,-2,7c92,25,92,25,92,25v,10,,10,,10c95,39,95,39,95,39v,1,,1,,1c99,39,99,39,99,39v,,1,,1,-1c100,39,99,39,99,39v-9,2,-9,2,-9,2c82,46,82,46,82,46v,,-19,2,-21,2c60,48,48,49,46,49v-1,1,-7,2,-9,2c35,51,26,52,24,52v-2,,-7,,-7,c17,52,7,53,4,53,1,54,5,49,5,49v,,12,-10,8,-9c8,38,8,38,8,38,4,35,4,35,4,35,,26,5,22,9,22v3,,11,3,16,3c43,25,39,19,38,8v,-3,1,-6,2,-7c41,,43,2,44,1xm102,37v,,,,,c102,37,102,37,102,37v,1,,1,,1c102,37,102,37,102,37v,,,,,xm102,38v,,,,,c103,39,104,41,104,42v,,,,,c104,41,103,39,102,38xe" fillcolor="#bfbfbf [2412]" strokecolor="white [3212]" strokeweight=".25pt">
                          <v:stroke endcap="round"/>
                          <v:path arrowok="t" o:connecttype="custom" o:connectlocs="100471,2210;109605,8839;116455,11049;130156,17678;157557,19888;162124,15468;171257,13259;187241,8839;194092,17678;198659,17678;207792,26517;214643,33146;210076,48615;210076,55244;210076,77342;216926,86181;216926,88390;226060,86181;228343,83971;226060,86181;205509,90600;187241,101649;139289,106068;105038,108278;84487,112698;54802,114907;38818,114907;9134,117117;11417,108278;29685,88390;18267,83971;9134,77342;20551,48615;57086,55244;86770,17678;91337,2210;100471,2210;232910,81761;232910,81761;232910,81761;232910,83971;232910,81761;232910,81761;232910,83971;232910,83971;237477,92810;237477,92810;232910,83971" o:connectangles="0,0,0,0,0,0,0,0,0,0,0,0,0,0,0,0,0,0,0,0,0,0,0,0,0,0,0,0,0,0,0,0,0,0,0,0,0,0,0,0,0,0,0,0,0,0,0,0"/>
                          <o:lock v:ext="edit" verticies="t"/>
                        </v:shape>
                        <v:shape id="Freeform 23" o:spid="_x0000_s1035" style="position:absolute;left:29717;top:36256;width:1715;height:1726;visibility:visible;mso-wrap-style:square;v-text-anchor:top" coordsize="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" path="m71,48v-1,1,-1,1,-1,1c66,51,61,49,60,56v,12,-4,,-8,c49,56,49,58,47,60v-3,2,-6,3,-7,5c40,67,39,69,39,71v1,3,1,6,-1,6c37,77,34,78,32,77v,-1,,-1,,-1c33,73,33,73,33,73,31,70,31,70,31,70v,,,,,-1c30,68,30,66,30,66,29,63,29,63,29,63v,,-2,-2,-3,-3c26,60,26,59,24,58v-1,,-3,-1,-3,-1c20,57,20,57,20,57v,,-1,,-1,c17,55,17,55,17,55v-2,,-2,,-2,c14,52,14,52,14,52,13,49,13,49,13,49,11,47,11,47,11,47,9,46,9,46,9,46,8,45,8,45,8,45,6,44,6,44,6,44,5,42,7,40,6,38,4,36,,34,1,34,2,32,6,33,8,32v1,,1,-2,2,-3c11,29,13,30,13,28v,-2,2,-2,3,-1c16,27,17,27,19,25v3,-1,1,-1,1,-1c19,21,19,21,19,21v6,-6,6,-6,6,-6c26,10,26,10,26,10v,,-1,-1,-2,-2c22,6,23,6,23,5,24,4,25,4,25,4,26,3,28,3,30,1v2,-1,2,1,2,1c32,2,33,5,36,6v2,1,3,1,3,1c42,7,42,7,42,7v5,4,5,4,5,4c47,11,47,11,48,12v1,1,2,5,2,5c58,19,58,19,58,19v1,4,1,4,1,4c59,23,63,23,65,24v2,,2,2,2,2c70,25,70,25,70,25v5,1,5,1,5,1c75,26,75,27,74,28v-1,,-1,2,-1,3c73,33,73,34,73,35v-1,2,-2,1,-3,2c69,37,70,39,71,41v,1,,1,-1,2c68,45,67,45,67,45v3,3,3,3,3,3c70,48,70,48,71,48xe" fillcolor="#e5e5e5" strokecolor="white [3212]" strokeweight=".25pt">
                          <v:stroke endcap="round"/>
                          <v:path arrowok="t" o:connecttype="custom" o:connectlocs="160077,108427;118914,123917;91473,143832;86899,170385;73178,168172;70891,154896;68604,146044;59457,132768;48023,126129;43449,126129;34302,121704;29729,108427;20581,101789;13721,97363;2287,75235;22868,64171;36589,59745;45736,53107;57170,33192;54884,17702;57170,8851;73178,4426;89186,15490;107480,24341;114341,37618;134922,50894;153216,57533;171511,57533;166937,68597;160077,81873;160077,95150;160077,106214" o:connectangles="0,0,0,0,0,0,0,0,0,0,0,0,0,0,0,0,0,0,0,0,0,0,0,0,0,0,0,0,0,0,0,0"/>
                        </v:shape>
                        <v:shape id="Freeform 5" o:spid="_x0000_s1036" style="position:absolute;left:29200;top:37140;width:1935;height:3537;visibility:visible;mso-wrap-style:square;v-text-anchor:top" coordsize="8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" path="m49,158v3,2,3,2,3,2c55,159,55,159,55,159v2,-1,2,-1,2,-1c57,158,59,156,59,156v,,,-2,,-2c58,153,58,153,58,153v,,-1,-2,,-2c59,151,60,150,60,151v1,,,,1,c62,151,63,150,63,150v,-1,,-1,,-1c63,149,63,149,63,149v-1,-1,-4,-3,-5,-3c58,145,57,144,57,144v,-1,1,-2,1,-2c57,141,57,141,57,141v,,1,-1,2,-1c59,140,60,140,60,140v1,-3,1,-3,1,-3c61,137,61,136,62,136v,,1,,1,c70,132,70,132,70,132v5,-8,5,-8,5,-8c77,115,77,115,77,115v3,-8,3,-8,3,-8c80,107,84,103,84,104v1,1,,-8,,-8c81,93,81,93,81,93v,-2,,-2,,-2c81,91,80,91,80,91v,,,,-1,c79,90,79,90,79,90,77,88,77,88,77,88v,,-1,1,-2,1c74,89,74,88,73,88v,,,,,c73,88,72,88,71,88v-1,,-2,2,-3,2c68,90,68,90,68,90v,,,,,c68,90,68,90,68,90v,,,,,c68,90,68,90,68,90v,,,,,c68,90,68,90,68,90v,,,,,c68,90,68,90,68,90v,-1,,-1,,-1c68,88,68,88,67,87v,-1,,-3,-1,-4c65,82,65,81,65,81v,,-2,,-3,c62,81,61,81,61,81v,,-1,-2,,-2c61,78,60,77,59,76v,,-2,-3,-2,-3c57,73,56,73,56,72v,-1,,-2,,-2c55,68,55,68,55,68v,,2,-1,2,-2c57,66,58,65,57,64v,-1,-2,-2,-2,-2c54,61,53,60,52,59v,-1,,-2,,-2c52,57,52,56,53,56v1,-1,2,-1,2,-2c55,54,56,54,56,53,55,52,54,51,54,51v1,-3,1,-3,1,-3c54,47,54,47,54,47v,-4,,-4,,-4c54,42,54,42,54,42v,,1,-2,1,-2c55,39,55,37,55,37v,-1,,-1,,-1c56,33,56,33,56,33,54,30,54,30,54,30v,,,,,-1c53,28,53,26,53,26,52,23,52,23,52,23v,,-2,-2,-3,-3c49,20,49,19,47,18v-1,,-3,-1,-3,-1c42,17,42,17,42,17,40,15,40,15,40,15v-2,,-2,,-2,c37,12,37,12,37,12,36,9,36,9,36,9,34,7,34,7,34,7,32,6,32,6,32,6,31,5,31,5,31,5,29,4,29,4,29,4v-1,,-1,,-1,c28,4,27,6,27,6v,,-3,1,-3,1c22,9,22,9,22,9v-2,1,-2,1,-2,1c20,10,20,10,20,9v-1,,-1,,-1,c19,9,18,8,18,7v,,-1,-1,-1,-1c17,6,17,5,17,5v,-1,,-2,,-2c17,2,17,2,17,2,16,1,16,1,16,1,16,,16,,16,v,,-2,,-2,c14,,10,4,10,4v1,1,1,1,1,1c10,7,10,7,10,7,9,9,9,9,9,9,8,11,8,11,8,11v,,-1,1,-1,2c7,13,6,14,6,14,5,15,5,15,5,15,4,16,4,16,4,16v,2,,2,,2c4,18,4,19,4,20v,,-1,1,-1,1c2,23,2,23,2,23,,25,,25,,25v,2,,2,,2c1,28,1,28,1,28v2,1,2,1,2,1c5,30,5,30,5,30v,,,1,,2c5,32,5,33,5,33,4,35,4,35,4,35v,,1,1,1,1c5,36,5,37,5,37v,,,2,,2c4,40,4,40,4,40v,,1,1,1,2c5,42,5,43,5,43v-1,,1,2,1,2c6,45,7,44,8,44v,,2,,2,c12,45,12,45,12,45v2,,2,,2,c15,47,15,47,15,47v,2,,2,,2c15,52,15,52,15,52v-1,2,-1,2,-1,2c16,55,16,55,16,55v,,,,,c16,55,16,57,16,58v-1,,-2,,-3,1c12,59,11,59,11,59v,1,,1,,1c13,61,13,61,13,61v,,1,,1,c14,62,14,64,14,64v,,,1,-1,1c13,65,12,66,12,66v-1,1,-1,1,-1,1c10,68,10,68,10,68,8,69,8,69,8,69v2,2,2,2,2,2c11,71,11,71,11,71v,,1,1,1,1c12,72,15,74,15,74v-1,1,-1,1,-1,1c14,75,14,76,14,77v,1,,4,,4c13,82,13,82,13,82v,1,1,4,1,4c14,87,14,87,14,87v-1,1,-1,1,-1,1c17,90,17,90,17,90v-1,2,-1,2,-1,2c14,93,14,93,14,93v,,-1,,-1,c13,94,13,95,13,95v1,1,1,1,1,1c13,97,13,97,13,97v,,,,,c13,97,13,99,13,99v,,,1,-1,1c12,100,11,101,11,101v1,2,1,2,1,2c11,107,11,107,11,107v,1,,1,,1c12,111,12,111,12,111v2,3,2,3,2,3c16,116,16,116,16,116v1,2,1,2,1,2c19,119,19,119,19,119v-1,3,-1,3,-1,3c19,123,19,123,19,123v,2,,2,,2c19,125,19,125,18,126v,,,,-1,-1c16,125,15,123,15,123v,,-1,-2,-1,-2c14,121,13,120,13,120v-2,,-2,,-2,c11,120,11,121,11,121v,1,,1,1,2c13,124,13,124,14,124v,,,1,1,1c15,126,15,128,15,128v2,2,2,2,2,2c19,131,19,131,19,131v8,4,8,4,8,4c30,136,30,136,30,136v1,,1,,1,c32,138,32,138,32,138v1,1,1,1,1,1c33,139,34,139,35,139v,,2,,2,c37,139,38,138,38,139v,1,3,6,3,6c41,145,41,146,42,147v1,1,3,2,3,2c45,149,44,150,44,151v1,1,,1,1,1c45,153,45,153,45,153v,,,,,1c46,154,46,155,46,155v,3,,3,,3c48,158,48,158,48,158r1,xe" fillcolor="#e5e5e5" strokecolor="white [3212]" strokeweight=".25pt">
                          <v:stroke endcap="round"/>
                          <v:path arrowok="t" o:connecttype="custom" o:connectlocs="129759,349298;132035,333822;143418,329401;132035,313926;138865,302872;170735,274132;191224,212231;179841,201178;166182,194545;154800,198967;154800,198967;154800,198967;147971,179070;134312,168017;125206,150331;118376,130434;127482,117169;122929,95062;125206,79587;120653,57479;100165,37583;84229,26529;70571,11054;54635,15475;43253,19897;38700,6632;31871,0;20488,19897;11382,33161;6829,46426;2276,61901;11382,72955;11382,86219;13659,99483;31871,99483;31871,119380;29594,130434;31871,134855;25041,148120;25041,156963;31871,170227;31871,192335;31871,205599;29594,214442;25041,223285;27318,245393;43253,263079;40976,278554;29594,265289;31871,274132;43253,289607;72847,305083;86506,307293;100165,333822;104718,342665" o:connectangles="0,0,0,0,0,0,0,0,0,0,0,0,0,0,0,0,0,0,0,0,0,0,0,0,0,0,0,0,0,0,0,0,0,0,0,0,0,0,0,0,0,0,0,0,0,0,0,0,0,0,0,0,0,0,0"/>
                        </v:shape>
                        <v:shape id="Freeform 6" o:spid="_x0000_s1037" style="position:absolute;left:29200;top:37140;width:1935;height:3537;visibility:visible;mso-wrap-style:square;v-text-anchor:top" coordsize="8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" path="m52,160v,,,,,c49,158,49,158,49,158v-1,1,-1,1,-1,1c46,158,46,158,46,158v,-3,,-3,,-3c46,155,45,155,45,154v,-2,,-2,,-2c44,153,44,153,44,153v,-1,,-1,,-1c44,151,44,151,44,151v,-1,,-2,1,-2c44,149,42,148,42,147v-1,,-1,-2,-1,-2c40,145,38,141,38,139v-2,,-3,,-3,c34,139,33,139,33,139v-1,-1,-1,-1,-1,-1c31,137,31,137,31,137v-4,-2,-4,-2,-4,-2c15,128,15,128,15,128v,,-1,-2,-1,-3c14,125,14,125,14,124v-1,,-2,,-2,-1c11,123,11,122,10,121v,,,-1,,-1c13,120,13,120,13,120v,,1,1,1,1c15,121,15,123,15,123v,,1,2,2,2c17,125,18,125,18,125v,,,,,c19,123,19,123,19,123v-1,-1,-1,-1,-1,-1c18,119,18,119,18,119v-1,-1,-1,-1,-1,-1c16,116,16,116,16,116v-4,-5,-4,-5,-4,-5c10,108,10,108,10,108v2,-5,2,-5,2,-5c11,101,11,101,11,101v,,1,-1,1,-1c12,100,13,99,13,99v,,,-1,,-1c13,97,13,97,13,97v1,-2,1,-2,1,-2c12,95,12,95,12,95v,-1,1,-2,1,-2c13,93,13,93,14,93v2,-2,2,-2,2,-2c16,90,16,90,16,90,13,89,13,89,13,89v1,-3,1,-3,1,-3c13,85,12,83,12,83v1,-2,1,-2,1,-2c13,81,14,78,14,77v,-1,,-2,,-2c14,74,14,74,14,74,13,73,12,72,12,72v,,-1,,-1,-1c10,71,10,71,10,71,8,69,8,69,8,69v3,-2,3,-2,3,-2c11,66,11,66,11,66v1,-1,2,-1,2,-1c13,65,14,64,14,64v,-1,,-2,,-3c11,60,11,60,11,60v,-1,,-1,,-1c11,59,12,59,13,58v1,,2,-1,2,-1c16,57,16,56,16,55,14,54,14,54,14,54v1,-2,1,-2,1,-2c14,49,14,49,14,49v1,-2,1,-2,1,-2c14,46,14,46,14,46,10,44,10,44,10,44v-1,,-1,,-1,c8,44,7,45,7,45,4,44,4,43,4,43v1,,1,-1,1,-1c4,41,4,41,4,41v,-2,,-2,,-2c4,39,5,37,5,37,4,36,4,35,4,35,5,33,5,33,5,33v,-1,,-1,,-1c5,31,5,30,5,30,1,28,1,28,1,28,,27,,27,,27,,25,,25,,25,2,23,2,23,2,23,3,21,3,21,3,21v,-1,,-1,,-2c3,19,4,18,4,18v,-2,,-2,,-2c4,15,4,15,4,15,5,14,5,14,5,14v,,1,-1,2,-1c7,12,7,11,7,11,11,5,11,5,11,5,10,4,10,4,10,4,13,,14,,14,v1,,2,,2,c17,1,17,1,17,1v1,1,1,1,1,1c18,3,18,3,18,3v,1,-1,1,-1,2c18,5,17,6,17,6v1,,1,1,1,1c19,8,19,8,19,8v,1,1,1,1,1c22,8,22,8,22,8,24,7,24,7,24,7v,,2,-1,3,-1c27,6,27,5,28,4v1,,1,,1,c31,4,31,4,31,4v1,2,1,2,1,2c34,7,34,7,34,7v2,2,2,2,2,2c37,12,37,12,37,12v2,3,2,3,2,3c40,14,40,14,40,14v2,2,2,2,2,2c44,17,44,17,44,17v,,2,,4,1c49,18,49,19,49,19v1,2,3,4,3,4c53,26,53,26,53,26v,,1,2,1,3c54,29,54,30,54,30v3,3,3,3,3,3c56,36,56,36,56,36v-1,2,-1,2,-1,2c55,38,55,40,55,40v,,,2,,2c54,43,54,43,54,43v1,5,1,5,1,5c54,51,54,51,54,51v1,,2,1,2,2c57,53,56,54,56,54v-1,1,-1,1,-2,2c53,56,53,56,53,56v,1,-1,1,-1,1c52,57,52,58,52,59v1,1,3,2,3,2c55,61,57,63,57,64v1,,,1,,2c57,66,57,67,55,68v1,1,1,1,1,1c57,72,57,72,57,72v,,,1,,1c58,74,59,76,60,76v,,1,2,1,3c61,79,61,80,61,80v,,1,,1,c63,81,65,81,65,81v,,1,1,1,2c67,84,68,86,68,87v,,,1,,1c68,89,68,89,68,89v,1,1,,1,c69,89,70,88,70,88v1,,2,,3,c74,88,74,88,74,88v2,,2,,3,c79,89,79,89,79,89v1,2,1,2,1,2c80,91,81,91,81,91v1,2,1,2,1,2c84,96,84,96,84,96v1,8,1,8,1,8c83,104,81,106,80,107v-3,8,-3,8,-3,8c75,124,75,124,75,124v-5,8,-5,8,-5,8c63,136,63,136,63,136v-1,,-1,,-1,c62,136,61,137,61,137v-1,3,-1,3,-1,3c59,141,59,141,59,141v-1,,-1,,-1,c58,142,58,142,58,142v,1,,1,,2c58,144,58,144,58,145v,,1,,1,1c59,146,60,147,61,147v1,1,2,1,2,1c64,150,64,150,64,150v-1,1,-2,1,-3,1c61,151,60,151,60,151v-1,,-1,,-2,c58,151,58,152,58,153v1,1,1,1,1,1c59,154,59,156,59,156v,,,1,-2,2c56,160,56,160,56,160v-4,,-4,,-4,c52,160,52,160,52,160xm49,158v,,,,,c52,159,52,159,52,159v3,,3,,3,c57,158,57,158,57,158v1,-1,2,-2,2,-2c59,156,58,154,58,154v,-1,,-1,,-1c58,153,57,152,57,151v,,1,-1,1,-1c59,150,59,150,59,150v,,1,,1,c61,151,61,151,61,151v,,,,,c62,151,63,150,63,149v,,,,,c62,149,62,148,61,148v-2,-1,-3,-2,-3,-2c58,146,58,145,58,145v-1,,-1,-1,-1,-1c57,143,57,142,57,142v,-1,,-1,,-1c57,141,58,140,59,140v1,,1,,1,c61,137,61,137,61,137v,,,-1,1,-1c63,136,63,136,63,136v,,,,,c70,132,70,132,70,132v5,-8,5,-8,5,-8c76,115,76,115,76,115v3,-8,3,-8,3,-8c80,106,83,104,84,104v,-1,,-4,-1,-8c81,93,81,93,81,93v,-2,,-2,,-2c81,92,80,92,80,91v,,-1,,-1,c79,90,79,90,79,90,76,89,76,89,76,89v,,,,-1,c75,89,74,89,74,89v-2,-1,-3,-1,-3,c70,89,70,89,69,90v,,,,,c68,91,68,90,68,90v,,,,-1,c67,88,67,88,67,88v,,,-1,,-1c67,86,66,84,66,83,65,82,65,82,65,81v,,-2,,-2,c62,81,61,81,61,81v-1,-1,-1,-2,,-3c61,78,60,77,59,76v,,-2,-3,-2,-3c57,73,56,73,56,72,55,68,55,68,55,68v1,-1,1,-2,1,-2c57,65,57,64,57,64v,,-2,-2,-3,-2c54,62,52,60,52,59,51,58,51,57,51,57v1,-1,1,-1,2,-1c54,55,54,55,54,55v,,1,-1,1,-1c55,53,55,53,55,53v,,-1,-2,-1,-2c55,48,55,48,55,48,54,47,54,47,54,47v,-4,,-4,,-4c54,42,54,42,54,42v,-1,,-2,,-2c54,39,55,38,55,37v,-2,,-2,,-2c56,33,56,33,56,33,54,30,54,30,54,30v,,,,-1,-1c53,28,52,26,52,26,51,24,51,24,51,24v,-1,-2,-3,-2,-3c49,20,48,20,48,20v,-1,,-1,-1,-1c46,18,44,17,44,17v-2,,-2,,-2,c40,15,40,15,40,15v-1,1,-1,1,-1,1c36,12,36,12,36,12v,-3,,-3,,-3c29,4,29,4,29,4,28,5,28,5,28,5v,,-1,1,-1,1c27,7,24,7,24,7,23,9,23,9,23,9v-3,1,-3,1,-3,1c20,10,19,10,19,10,19,9,18,9,18,9v,-1,,-1,,-1c17,7,17,6,17,6v,-1,,-1,,-1c17,4,17,4,17,3v,-1,,-1,,-1c15,1,15,1,15,1,15,1,14,,14,v,1,-2,2,-3,4c11,5,11,5,11,5,9,9,9,9,9,9,8,12,8,12,8,12v,,,1,-1,1c7,14,6,15,6,15v-1,,-1,,-1,c4,16,4,16,4,16v1,2,1,2,1,2c4,18,4,19,4,20v,,,,-1,1c3,23,3,23,3,23,,26,,26,,26v,1,,1,,1c1,28,1,28,1,28v4,2,4,2,4,2c6,30,6,31,6,32v,,-1,1,-1,1c5,35,5,35,5,35v,,,1,,1c5,36,6,37,6,37v,1,-1,2,-1,2c4,40,4,40,4,40v1,1,1,1,1,1c5,41,5,43,5,43v,,1,1,2,1c7,44,7,44,8,44v1,,1,,1,c10,44,10,44,10,44v4,1,4,1,4,1c15,46,15,46,15,46v,3,,3,,3c16,52,16,52,16,52v-1,2,-1,2,-1,2c16,54,16,54,16,54v,,,1,,1c16,56,16,58,16,58v-1,,-2,1,-3,1c12,59,11,59,11,59v,1,,1,,1c13,61,13,61,13,61v1,,1,,1,c15,62,15,64,15,64v-1,,-1,1,-1,1c13,65,12,66,12,66v-2,2,-2,2,-2,2c9,69,9,69,9,69v1,2,1,2,1,2c11,71,11,71,11,71v1,,1,,1,1c12,72,12,72,15,73v,2,,2,,2c15,75,15,76,15,77v,1,-1,4,-1,4c13,83,13,83,13,83v,,1,1,1,3c13,89,13,89,13,89v4,1,4,1,4,1c17,92,17,92,17,92v-3,1,-3,1,-3,1c14,93,13,93,13,94v,,,1,,1c15,95,15,95,15,95v-2,2,-2,2,-2,2c13,97,13,99,13,99v,,,1,,2c12,101,12,101,12,101v,2,,2,,2c11,108,11,108,11,108v3,6,3,6,3,6c17,117,17,117,17,117v2,2,2,2,2,2c18,122,18,122,18,122v1,1,1,1,1,1c19,125,19,125,19,125v,,,1,-1,1c18,126,17,126,17,126v-1,-1,-2,-3,-2,-3c15,123,14,122,14,121v,,-1,-1,-1,-1c11,120,11,120,11,120v,1,,1,,1c11,121,12,122,12,123v1,,2,1,2,1c14,124,15,125,15,125v,,1,3,1,3c27,135,27,135,27,135v4,1,4,1,4,1c32,138,32,138,32,138v1,,1,,1,c33,138,34,138,35,138v,,,,,c35,138,37,139,37,139v,,1,,1,c38,140,40,143,41,145v,,1,1,1,2c43,147,45,148,45,148v,1,,2,,3c45,151,45,151,45,152v,1,1,1,1,1c46,154,47,155,47,155v,3,,3,,3c48,158,48,158,48,158r1,xe" filled="f" strokecolor="white [3212]" strokeweight=".25pt">
                          <v:stroke endcap="round"/>
                          <v:path arrowok="t" o:connecttype="custom" o:connectlocs="102441,340455;93335,320558;34147,282975;31871,267500;40976,263079;27318,221074;31871,205599;31871,170227;25041,148120;29594,128223;31871,101694;9106,86219;0,59690;9106,33161;36424,0;43253,17686;70571,8843;95612,35372;122929,66322;125206,106116;118376,130434;129759,161384;154800,192335;175288,194545;182118,236550;136588,309504;138865,324979;134312,340455;111547,349298;129759,333822;143418,329401;134312,309504;170735,274132;182118,201178;157076,198967;147971,179070;125206,150331;122929,121591;122929,92851;118376,57479;91059,33161;54635,15475;38700,11054;20488,19897;9106,44215;13659,70744;11382,90640;34147,101694;29594,130434;27318,145909;34147,165806;38700,203388;29594,223285;40976,269711;29594,265289;61465,298450;86506,307293;106994,342665" o:connectangles="0,0,0,0,0,0,0,0,0,0,0,0,0,0,0,0,0,0,0,0,0,0,0,0,0,0,0,0,0,0,0,0,0,0,0,0,0,0,0,0,0,0,0,0,0,0,0,0,0,0,0,0,0,0,0,0,0,0"/>
                          <o:lock v:ext="edit" verticies="t"/>
                        </v:shape>
                        <v:shape id="Freeform 84" o:spid="_x0000_s1038" style="position:absolute;left:28310;top:36170;width:1770;height:1961;visibility:visible;mso-wrap-style:square;v-text-anchor:top" coordsize="7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" path="m42,87v,,5,2,4,2c46,89,46,89,46,88v,,-1,1,-1,1c45,89,43,87,44,87v,,,-1,,-1c44,85,43,84,43,84v1,-1,1,-1,1,-1c44,83,44,81,44,81v,,,-1,,-1c44,80,43,79,43,79v1,-2,1,-2,1,-2c44,77,44,76,44,76v,-1,,-2,,-2c42,73,42,73,42,73,40,72,40,72,40,72,39,71,39,71,39,71v,-2,,-2,,-2c41,67,41,67,41,67v1,-2,1,-2,1,-2c42,65,43,64,43,64v,-1,,-2,,-2c43,60,43,60,43,60v1,-1,1,-1,1,-1c45,58,45,58,45,58v,,1,-1,1,-1c46,56,47,55,47,55v1,-2,1,-2,1,-2c49,51,49,51,49,51v1,-2,1,-2,1,-2c49,48,49,48,49,48v,,4,-4,4,-4c53,44,55,44,55,44v,1,,1,,1c56,46,56,46,56,46v,1,,1,,1c56,47,56,48,56,49v,,,1,,1c56,50,57,51,57,51v,1,1,2,1,2c58,53,58,53,59,53v,1,,1,,1c61,53,61,53,61,53v2,-2,2,-2,2,-2c63,51,66,50,66,50v,,1,-2,1,-2c68,48,68,48,68,48v,,,,,c67,46,69,44,68,42v,,-1,-1,-1,-1c67,41,67,41,67,41v,,,,,c65,39,62,38,63,38v1,-2,5,-1,7,-2c71,36,71,34,72,33v1,,3,1,3,-1c75,30,77,30,78,31v,,,,,c77,29,74,27,73,26v,,,-1,-2,-1c70,25,68,23,68,23v-3,,-3,,-3,c65,23,62,20,62,20v-1,,-4,-1,-4,-1c58,17,58,17,58,17v,,-1,,-1,c56,17,55,18,55,18v-3,1,-3,1,-3,1c52,19,50,19,50,19,49,18,48,16,48,16v,,,,-1,c46,17,48,18,46,17,43,16,43,16,43,16,41,14,41,14,41,14v-1,,-1,,-1,c39,14,39,14,39,14v,,-1,-2,-1,-2c38,12,38,10,38,10,37,10,34,9,34,9,33,7,33,7,33,7v,,,,,c32,7,30,6,30,6,29,5,29,5,29,5v-3,,-3,,-3,c25,3,25,3,25,3v,,-1,-1,-1,-1c25,2,25,,25,,23,,23,,23,v,,-2,1,-2,1c21,1,20,2,20,2v-1,,-1,,-1,c18,1,18,1,18,1,17,,17,,17,,15,2,15,2,15,2,14,3,14,3,14,3v,,,1,,1c14,4,16,4,16,4v,2,,2,,2c16,6,16,6,17,6v,,1,1,1,1c19,8,19,8,19,8v,2,,2,,2c21,11,21,11,21,11v,2,,2,,2c20,14,20,14,20,14v-1,1,-1,1,-1,1c17,15,17,15,17,15v,-1,,-1,,-1c16,12,16,12,16,12,15,11,15,11,15,11v-3,1,-3,1,-3,1c12,14,12,14,12,14,7,18,7,18,7,18v1,2,1,2,1,2c6,22,6,22,6,22v,3,,3,,3c7,28,7,28,7,28v,2,,2,,2c3,31,3,31,3,31,,32,,32,,32v,3,,3,,3c,36,,36,,36v3,4,3,4,3,4c2,41,2,41,2,41,1,42,1,42,1,42v3,4,3,4,3,4c5,47,5,47,5,47v2,,2,,2,c7,49,7,49,7,49v,1,,1,,1c7,52,7,52,7,52,5,54,5,54,5,54v1,2,1,2,1,2c4,55,4,55,4,55,3,57,3,57,3,57v1,1,1,1,1,1c3,59,3,59,3,59v2,2,2,2,2,2c9,62,9,62,9,62v2,-1,2,-1,2,-1c12,60,12,60,12,60,11,59,11,59,11,59v,,,-1,1,-1c12,57,13,57,13,57v,1,,1,,1c16,58,16,58,16,58v,2,,2,,2c15,61,15,61,15,61,14,60,14,60,14,60v,,,1,,1c14,61,14,64,14,64v,,,1,-1,c13,64,12,63,12,63,9,62,9,62,9,62,8,63,8,63,8,63v,,,1,,2c9,65,10,65,10,65v,,2,,2,c12,65,12,65,13,65v,,2,,2,c15,67,15,67,15,67v2,2,2,2,2,2c21,69,21,69,21,69v1,,1,,1,c25,71,25,71,25,71v,,1,2,2,2c27,73,28,75,28,75v2,,2,,2,c31,75,31,75,31,75v,,1,1,1,1c31,77,31,77,31,77v1,2,1,2,1,2c34,79,34,79,34,79v,,,,,1c34,80,35,82,35,82v,1,,1,,1c35,83,36,83,36,84v,,,,,1c37,85,39,85,39,85v1,1,1,1,1,1c41,87,41,87,41,87r1,xe" fillcolor="#e5e5e5" strokecolor="white [3212]" strokeweight=".25pt">
                          <v:stroke endcap="round"/>
                          <v:path arrowok="t" o:connecttype="custom" o:connectlocs="104389,193834;99851,189429;99851,178416;99851,169605;95312,160794;88504,151984;97581,140970;99851,129957;106659,121146;113467,107930;124813,96917;127083,103525;129352,112336;133891,118944;149776,110133;154315,105728;152045,90309;158853,79296;177008,68283;161123,55067;140699,44053;129352,37445;113467,41851;104389,37445;90773,30837;86235,22027;74888,15419;59003,11013;56733,0;45387,4405;38579,0;31771,8811;38579,13216;43117,22027;45387,30837;38579,30837;27232,26432;18155,44053;15885,61675;0,70485;6808,88107;9077,101322;15885,107930;11347,118944;6808,125552;11347,134362;27232,132160;29501,125552;36309,132160;31771,134362;27232,138768;18155,143173;29501,143173;38579,151984;56733,156389;68080,165200;70349,169605;77157,176213;81696,185024;90773,189429" o:connectangles="0,0,0,0,0,0,0,0,0,0,0,0,0,0,0,0,0,0,0,0,0,0,0,0,0,0,0,0,0,0,0,0,0,0,0,0,0,0,0,0,0,0,0,0,0,0,0,0,0,0,0,0,0,0,0,0,0,0,0,0"/>
                        </v:shape>
                        <v:shape id="Freeform 193" o:spid="_x0000_s1039" style="position:absolute;left:30377;top:37097;width:2419;height:2057;visibility:visible;mso-wrap-style:square;v-text-anchor:top" coordsize="10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" path="m21,90v,,-1,,-2,c18,90,17,92,16,92v,,,,,-1c16,90,16,90,15,89v,-1,,-3,-1,-4c13,84,13,83,13,83v,,-2,,-3,c10,83,9,83,9,83v,,-1,-2,,-2c9,80,8,79,7,78v,,-2,-3,-2,-3c5,75,4,75,4,74v,-1,,-2,,-2c3,70,3,70,3,70v,,2,-1,2,-2c5,68,6,67,5,66,5,65,3,64,3,64,2,63,1,62,,61,,60,,59,,59v,,,-1,1,-1c2,57,3,57,3,56v,,1,,1,-1c3,54,2,53,2,53,3,50,3,50,3,50,2,49,2,49,2,49v,-4,,-4,,-4c2,44,2,44,2,44v,,1,-2,1,-2c3,41,3,39,3,39v,,,,,c5,40,8,39,9,39v2,,2,-3,1,-6c10,31,11,29,11,27v1,-2,4,-3,7,-5c20,20,20,18,23,18v,,1,,2,1c25,19,25,20,26,21v,,,,1,c29,24,31,26,31,18v1,-7,6,-5,10,-7c41,11,41,11,42,10v1,1,2,1,3,1c46,11,46,11,46,11v,,3,-4,3,-4c50,7,52,6,52,6,54,3,54,3,54,3v,,2,1,3,1c58,4,59,4,61,4,62,3,62,3,62,3v,,2,-2,4,-2c68,,68,1,68,1v,,3,,5,c73,1,73,,73,v3,2,3,5,6,8c83,12,87,11,94,15v,1,4,4,5,7c100,26,104,26,105,30v,3,-2,4,-2,7c103,40,105,47,106,48v,,,1,,1c97,51,97,51,97,51v1,9,1,9,1,9c93,64,93,64,93,64v,,-12,2,-13,2c79,66,74,67,72,68v-2,,-5,2,-6,2c64,71,63,76,63,76v,,-3,4,-4,5c58,82,53,85,53,85v,,-5,,-6,c45,85,43,87,41,87v-3,1,-5,2,-6,2c34,89,29,90,29,90v,3,,3,,3c29,93,28,93,28,93v,,,,-1,c27,92,27,92,27,92,25,90,25,90,25,90v,,-1,1,-2,1c22,91,22,90,21,90xe" fillcolor="#e5e5e5" strokecolor="white [3212]" strokeweight=".25pt">
                          <v:stroke endcap="round"/>
                          <v:path arrowok="t" o:connecttype="custom" o:connectlocs="43355,198993;36509,201204;31946,187938;22818,183516;20537,179094;11409,165827;9127,159194;11409,150350;6846,141506;0,130451;6846,123818;4564,117185;4564,108341;4564,97285;6846,86230;20537,86230;25100,59698;52482,39799;59328,46432;70737,39799;95837,22110;104965,24321;118656,13266;130065,8844;141474,6633;155165,2211;166574,0;214493,33165;239593,66331;241875,106130;221338,112763;212211,141506;164292,150350;143756,168038;120938,187938;93555,192360;66173,198993;63892,205626;61610,203415;52482,201204" o:connectangles="0,0,0,0,0,0,0,0,0,0,0,0,0,0,0,0,0,0,0,0,0,0,0,0,0,0,0,0,0,0,0,0,0,0,0,0,0,0,0,0"/>
                        </v:shape>
                        <v:shape id="Freeform 47" o:spid="_x0000_s1040" style="position:absolute;left:26089;top:28851;width:4453;height:2408;visibility:visible;mso-wrap-style:square;v-text-anchor:top" coordsize="195,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" path="m26,54v3,-2,3,-2,3,-2c29,52,29,49,30,50v,,2,-1,2,-1c33,47,33,47,33,47v1,-3,1,-3,1,-3c39,42,39,42,39,42v1,-5,1,-5,1,-5c39,34,39,34,39,34v,,,-4,1,-4c41,30,44,28,44,28v3,-3,3,-3,3,-3c47,23,47,23,47,23v2,-4,2,-4,2,-4c51,17,51,17,51,17v2,-2,2,-2,2,-2c56,14,56,14,56,14v,,1,,2,c59,14,60,13,60,13v1,,4,,4,c64,13,66,11,66,12v,2,,3,,3c67,16,68,18,68,18v,,2,,3,-1c72,16,74,15,74,15v,,2,2,2,1c76,15,76,11,76,11,78,8,78,8,78,8v,,2,,2,-1c80,6,82,4,82,4v3,,3,,3,c87,10,87,10,87,10v3,2,3,2,3,2c91,13,91,13,91,13v2,1,2,1,2,1c96,14,96,14,96,14v,1,,1,,1c98,17,98,17,98,17v1,3,1,3,1,3c97,22,97,22,97,22v,1,,1,,1c98,24,98,24,98,24v,,1,,1,c99,24,101,23,102,23v,,,-1,,-1c102,22,104,21,104,21v,,1,,1,c105,22,106,23,106,23v,,1,-1,1,c107,23,108,23,108,23v,,,,,-1c108,20,108,20,108,20v,-1,,-2,,-2c109,17,109,17,109,16v,,-1,-1,,-1c110,15,111,15,111,15v,,,-1,,-1c111,14,112,13,113,13v,,,1,1,c115,12,114,12,114,12v,-1,,-1,,-1c115,10,114,11,116,11v1,-1,2,-1,2,-1c118,10,118,9,118,9v2,-1,2,-1,2,-1c120,8,120,9,120,9v,,1,,2,c122,9,123,10,123,9v,,1,,1,-1c124,8,124,8,124,8v,,,-1,1,-1c126,8,125,8,126,8v,-1,2,-2,2,-2c128,6,128,6,129,8v,1,1,1,2,1c131,9,131,9,131,9v,1,1,2,1,2c133,11,133,11,133,11v1,-1,1,-1,1,-1c134,10,134,11,135,11v1,,2,1,2,1c137,11,138,10,138,10v,-1,,-1,1,-2c139,8,142,7,142,7v,,-1,-2,-2,-2c140,5,139,4,141,3v1,,2,,2,c145,4,145,4,145,4v,-1,,-1,,-1c146,2,146,2,146,2v,,1,-1,1,-1c147,1,148,1,148,1v1,,2,,2,c150,1,151,2,151,2v1,,2,,2,c153,2,154,3,154,2v1,,1,-1,1,-1c155,1,159,,159,v,,1,,1,c161,1,162,1,162,1v1,,2,1,2,1c165,3,166,3,166,3v,,,-2,,-2c167,1,168,1,168,1v1,1,1,1,1,1c169,2,170,3,171,3v,,1,-1,1,-1c172,3,173,3,173,4v,,1,1,1,1c174,6,175,6,175,6v,1,,2,,2c175,8,175,8,175,9v1,,4,,4,c179,9,180,9,180,10v,,2,,2,c182,10,183,9,183,10v,,,1,,1c185,11,185,11,185,11v1,,1,,1,c186,11,187,10,187,11v,,1,,1,c188,11,190,12,190,12v,,1,,2,c192,12,195,12,195,12v,,,1,,2c195,14,195,16,195,16v,,-1,1,-1,2c193,18,193,20,193,20v,,,1,,1c193,21,193,23,193,23v-1,2,-1,2,-1,2c192,25,191,26,192,27v,,,1,,1c193,29,193,29,193,29v-2,2,-2,2,-2,2c191,33,191,33,191,33v,,1,1,,2c191,35,190,36,190,36v,,-2,2,-2,2c188,38,188,39,188,39v,,-1,2,-1,2c187,41,187,44,187,44v,,1,1,1,1c188,45,188,46,188,47v-1,,,1,,2c188,49,188,50,188,50v-1,2,-1,2,-1,2c186,52,186,52,186,52v1,3,1,3,1,3c185,57,185,57,185,57v-8,,-8,,-8,c169,49,169,49,169,49v-6,-1,-6,-1,-6,-1c158,52,158,52,158,52v-7,1,-7,1,-7,1c146,50,146,50,146,50v-14,4,-14,4,-14,4c131,57,131,57,131,57v-2,7,-2,7,-2,7c126,70,126,70,126,70v-4,2,-4,2,-4,2c119,74,119,74,119,74v-3,4,-3,4,-3,4c110,78,110,78,110,78v-4,-1,-4,-1,-4,-1c100,78,100,78,100,78v-2,6,-2,6,-2,6c94,85,94,85,94,85v-7,1,-7,1,-7,1c78,89,78,89,78,89v-5,5,-5,5,-5,5c73,96,73,96,73,96v,,4,3,6,4c81,102,75,103,74,104v-1,1,-10,2,-10,2c47,107,47,107,47,107v-9,2,-9,2,-9,2c34,107,34,107,34,107v-7,-4,-7,-4,-7,-4c22,98,22,98,22,98v,,,,,c14,97,14,97,14,97v,1,,1,,1c14,102,14,102,14,102v-3,4,-3,4,-3,4c9,103,8,98,6,93v,,,-1,-1,-2c5,90,4,88,4,88v,,,,,c3,87,2,86,2,86v,,,-1,,-1c1,85,,84,,84v,,,-3,,-3c,79,,79,,79,2,77,2,77,2,77v,,,-2,,-2c2,75,3,73,3,73,2,72,2,72,2,72v,-3,,-3,,-3c3,68,3,68,3,68v,-2,,-2,,-2c3,66,3,65,3,65v1,,1,-3,1,-3c4,62,5,60,5,60v1,,1,-1,1,-1c6,58,6,57,6,57,8,56,8,56,8,56v,,1,-1,1,-1c9,55,10,55,11,55v,,1,,2,c13,55,13,56,14,56v1,,2,1,2,1c17,56,17,56,17,56v1,,1,-1,1,-1c19,55,21,56,21,56v,,1,1,1,c23,56,24,55,24,55v2,-1,2,-1,2,-1xe" fillcolor="#e5e5e5" strokecolor="white [3212]" strokeweight=".25pt">
                          <v:stroke endcap="round"/>
                          <v:path arrowok="t" o:connecttype="custom" o:connectlocs="73070,108243;91337,81734;107321,55226;121022,33136;146140,28717;162124,37554;178108,17672;198658,22090;219209,30927;221493,48599;232910,50808;242044,50808;246611,44181;253461,33136;260311,26508;269445,19881;280862,19881;287712,17672;299129,19881;308263,24299;324247,15463;331097,8836;337948,2209;351648,4418;369916,2209;383616,2209;395034,8836;399600,19881;417868,22090;427002,24299;445269,26508;440702,44181;438419,59644;436135,72898;429285,86152;429285,103825;424718,114870;385900,108243;333381,110452;287712,154633;251177,172305;214642,187768;166690,212068;107321,236367;50235,216486;31968,225322;9134,194395;0,185559;4567,165678;6850,150214;11417,132542;20551,121497;36535,125915;50235,123706" o:connectangles="0,0,0,0,0,0,0,0,0,0,0,0,0,0,0,0,0,0,0,0,0,0,0,0,0,0,0,0,0,0,0,0,0,0,0,0,0,0,0,0,0,0,0,0,0,0,0,0,0,0,0,0,0,0"/>
                        </v:shape>
                        <v:shape id="Freeform 88" o:spid="_x0000_s1041" style="position:absolute;left:23406;top:32452;width:2661;height:1950;visibility:visible;mso-wrap-style:square;v-text-anchor:top" coordsize="11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" path="m9,48c7,47,7,47,7,47,5,46,5,46,5,46v-3,,-3,,-3,c,44,,44,,44,1,42,1,42,1,42v,-2,,-2,,-2c1,40,3,38,3,38,4,37,6,36,6,36,7,34,7,34,7,34v,,1,-1,2,-1c10,33,10,34,10,33v1,,1,-4,1,-4c11,27,11,27,11,27v2,,2,,2,c22,30,22,30,22,30v10,1,10,1,10,1c41,31,41,31,41,31v2,,2,,2,c46,29,46,29,46,29v2,-3,2,-3,2,-3c52,25,52,25,52,25v1,-2,1,-2,1,-2c55,19,55,19,55,19v3,-2,3,-2,3,-2c64,17,64,17,64,17v7,-2,7,-2,7,-2c76,17,76,17,76,17v6,-4,6,-4,6,-4c85,12,85,12,85,12v5,-2,5,-2,5,-2c96,14,96,14,96,14,95,8,95,8,95,8,96,4,96,4,96,4v4,-2,4,-2,4,-2c101,2,101,2,101,2v,,,,,c105,,105,,105,v2,2,2,2,2,2c108,4,108,4,108,4v,,,,,c108,4,108,4,108,5v,,,,,c108,6,108,6,108,6v1,1,1,1,1,1c110,8,110,8,110,8v,,,,,c111,10,111,10,111,10v,2,,2,,2c117,19,117,19,117,19v,,-2,,-2,c114,19,112,19,112,19v,,-1,1,-2,1c110,20,109,22,109,22v-1,1,-1,1,-1,1c109,24,109,24,109,24v2,4,3,4,-2,3c105,26,105,26,105,26v-1,1,-1,1,-1,1c102,28,102,28,102,28v,,,,,c102,28,102,30,102,30v-1,2,-1,2,-1,2c99,33,99,33,99,33v-2,1,-2,1,-2,1c96,35,96,35,96,35v-2,,-2,,-2,c92,36,92,36,92,36v-1,2,-1,2,-1,2c91,38,89,38,89,38v,,-3,1,-3,1c86,41,86,41,86,41v,,-1,1,-1,1c85,42,85,45,85,45v,,2,1,2,1c88,47,88,47,88,47v1,1,1,1,1,1c89,48,90,49,90,49v-1,,-1,3,-1,3c90,55,90,55,90,55v-1,1,-1,1,-1,1c90,58,90,58,90,58v,,1,,,1c89,59,88,60,88,60v,,-2,,-2,c86,60,84,60,84,60v-1,2,-1,2,-1,2c81,61,81,61,81,61v,2,,2,,2c78,64,78,64,78,64v-2,1,-2,1,-2,1c75,67,75,67,75,67v1,1,1,1,1,1c76,68,77,69,77,68v,,,-1,,-1c78,68,79,69,79,69v1,2,1,2,1,2c80,71,78,71,78,71v,,-1,1,-1,1c76,73,76,73,76,73v,1,,1,,2c76,75,76,76,76,76v1,,2,2,2,2c78,78,79,79,79,79v,,,1,,1c79,80,78,81,77,81v,,-2,,-2,c75,81,74,83,74,83v,,-1,,-2,c72,83,74,84,72,83,69,82,69,81,69,81v,,-1,-1,-1,-1c67,80,66,80,66,80v-2,,-2,,-2,c63,79,63,79,63,79v-1,2,-1,2,-1,2c62,81,62,82,61,82v-1,1,,1,-1,1c58,83,57,81,57,81v,,-2,-1,-2,-1c54,79,54,79,54,79v-1,,-1,1,-1,-1c53,77,53,77,53,77v-1,-1,-1,,-2,-1c51,75,50,74,50,74,49,72,49,72,49,72v,,,,,1c48,74,47,74,47,74v,1,-1,2,-1,2c46,76,45,77,45,78v1,,1,,1,1c46,79,45,80,45,80v-1,1,-1,1,-2,1c43,82,41,83,41,83v-2,,-2,,-2,c36,82,36,82,36,82v-2,2,-2,2,-2,2c34,84,33,84,33,84v-1,,-2,,-2,c31,84,30,83,29,83v,,-1,,-1,c27,83,26,83,26,83v,1,,1,,1c26,84,27,84,27,84v,1,,2,,2c27,86,26,86,26,86v,1,-2,1,-2,1c24,87,24,88,24,88v,,,,-1,c22,88,22,88,21,88v,-1,-1,-1,-2,-1c19,87,16,86,16,86v,,-1,1,-1,1c14,87,13,87,12,86v,,-1,,-1,c11,85,11,84,11,84v,,-1,-1,,-1c11,83,12,83,13,83v1,,2,,2,-1c15,82,15,82,16,82v,,1,1,1,c17,81,17,81,17,81,16,80,16,80,16,80v,,1,-1,1,-1c18,79,19,79,19,79v1,,2,,2,c21,79,21,79,22,78v,,-4,,-5,-1c15,75,13,74,13,70v-1,,-1,-2,-2,-2c11,68,9,67,9,67v,-1,,-1,1,-2c10,64,10,64,11,63v,,,-2,,-2c11,61,12,60,11,60v,-1,-1,-2,-1,-2c10,58,10,58,9,58v,1,,1,,1c7,60,7,60,7,60v,,-1,-2,-1,-2c5,58,5,58,5,57v,,1,-1,1,-1c6,56,5,55,5,55v,,1,-2,2,-2c8,52,10,50,10,50v1,-2,1,-2,1,-2c10,47,10,47,10,47v,,-1,1,-1,1xe" fillcolor="#e5e5e5" strokecolor="white [3212]" strokeweight=".25pt">
                          <v:stroke endcap="round"/>
                          <v:path arrowok="t" o:connecttype="custom" o:connectlocs="11370,101917;2274,93055;13644,79761;22740,73115;29562,59821;93235,68683;109154,57605;125072,42096;161456,33234;193293,26587;216033,17725;229677,4431;243322,4431;245596,11078;247870,15509;252418,22156;261514,42096;247870,48743;243322,59821;231951,62037;229677,70899;218307,77546;206937,84192;195567,90839;197841,101917;204663,108564;202389,124073;200115,132935;188745,137367;177375,141798;172827,150660;179649,152876;175101,159523;172827,168385;179649,177247;168279,183894;156908,179463;145538,177247;138716,181678;125072,177247;120524,170601;111428,159523;104606,168385;102332,177247;88687,183894;75043,186110;63673,183894;61399,186110;54577,192756;47755,194972;34111,192756;25014,186110;34111,181678;38659,179463;43207,175032;38659,170601;20466,148445;25014,135151;20466,128504;13644,128504;11370,121858;25014,106348" o:connectangles="0,0,0,0,0,0,0,0,0,0,0,0,0,0,0,0,0,0,0,0,0,0,0,0,0,0,0,0,0,0,0,0,0,0,0,0,0,0,0,0,0,0,0,0,0,0,0,0,0,0,0,0,0,0,0,0,0,0,0,0,0,0"/>
                        </v:shape>
                        <v:shape id="Freeform 197" o:spid="_x0000_s1042" style="position:absolute;left:23582;top:32868;width:5179;height:4666;visibility:visible;mso-wrap-style:square;v-text-anchor:top" coordsize="227,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" path="m215,82v,-2,-1,-3,1,-4c217,78,218,80,218,78v,-2,1,-1,,-3c218,75,218,75,218,75v,,,,,c218,75,218,77,217,77v,,-1,1,-2,1c214,77,214,77,214,77v2,-2,2,-2,2,-2c216,71,216,71,216,71v,,-1,-2,-2,-4c213,66,212,65,212,65v3,-2,3,-2,3,-2c216,62,216,62,216,62v,-1,,-1,,-1c216,61,218,63,220,63v1,,,,2,-1c224,62,227,59,227,59v,,-2,-2,-3,-2c223,58,224,58,221,58v-3,-1,-4,-2,-4,-2c217,56,216,56,215,56v-1,,-1,,-2,-1c211,53,209,51,209,51v,,-2,1,-2,c207,51,208,49,208,49v,-1,,-1,,-1c207,47,207,47,207,47v,,2,,2,c210,46,210,46,210,46v2,-2,,-4,-3,-3c206,43,205,44,205,44v-1,,-3,-1,-3,-2c202,41,201,41,203,40v1,,2,-2,2,-2c203,35,203,35,203,35v1,-6,1,-6,1,-6c200,28,200,28,200,28v,-2,,-2,,-2c198,25,198,25,198,25v-2,5,-2,5,-2,5c196,30,193,31,193,32v-1,1,-6,1,-6,1c183,33,183,33,183,33v-7,2,-7,2,-7,2c176,35,174,36,173,36v-1,,-6,-1,-6,-1c164,36,164,36,164,36v-7,-2,-7,-2,-7,-2c155,32,155,32,155,32v-1,-1,-1,-1,-1,-1c149,30,149,30,149,30v-1,-2,-1,-2,-1,-2c144,28,144,28,144,28v,,,,,c144,28,144,28,144,28v-2,-1,-2,-1,-2,-1c142,26,142,26,142,26v-1,,-1,,-1,-1c140,24,140,24,140,24v-5,-6,-5,-6,-5,-6c134,18,134,18,134,18v,,,,,c125,15,125,15,125,15v-3,-4,-3,-4,-3,-4c119,9,119,9,119,9,115,6,115,6,115,6,111,3,111,3,111,3,109,1,109,1,109,1v,,,,,c109,1,108,,108,v,,-1,,-1,c106,,104,,104,v,,-1,1,-2,1c102,1,101,3,101,3v-1,1,-1,1,-1,1c101,5,101,5,101,5v2,4,3,4,-2,3c97,7,97,7,97,7,96,8,96,8,96,8,94,9,94,9,94,9v,,,,,c94,9,94,11,94,11v-1,2,-1,2,-1,2c91,14,91,14,91,14v-2,1,-2,1,-2,1c88,16,88,16,88,16v-2,,-2,,-2,c84,17,84,17,84,17v-1,2,-1,2,-1,2c83,19,81,19,81,19v,,-3,1,-3,1c78,22,78,22,78,22v,,-1,1,-1,1c77,23,77,26,77,26v,,2,1,2,1c80,28,80,28,80,28v1,1,1,1,1,1c81,29,82,30,82,30v-1,,-1,3,-1,3c82,36,82,36,82,36v-1,1,-1,1,-1,1c82,39,82,39,82,39v,,1,,,1c81,40,80,41,80,41v,,-2,,-2,c78,41,76,41,76,41v-1,2,-1,2,-1,2c73,42,73,42,73,42v,2,,2,,2c70,45,70,45,70,45v-2,1,-2,1,-2,1c67,48,67,48,67,48v1,1,1,1,1,1c68,49,69,50,69,49v,,,-1,,-1c70,49,71,50,71,50v1,2,1,2,1,2c72,52,70,52,70,52v,,-1,1,-1,1c68,54,68,54,68,54v,1,,1,,2c68,56,68,57,68,57v1,,2,2,2,2c70,59,71,60,71,60v,,,1,,1c71,61,70,62,69,62v,,-2,,-2,c67,62,66,64,66,64v,,-1,,-2,c64,64,66,65,64,64,61,63,61,62,61,62v,,-1,-1,-1,-1c59,61,58,61,58,61v-2,,-2,,-2,c55,60,55,60,55,60v-1,2,-1,2,-1,2c54,62,54,63,53,63v-1,1,,1,-1,1c50,64,49,62,49,62v,,-2,-1,-2,-1c46,60,46,60,46,60v-1,,-1,1,-1,-1c45,58,45,58,45,58v-1,-1,-1,,-2,-1c43,56,42,55,42,55,41,53,41,53,41,53v,,,,,1c40,55,39,55,39,55v,1,-1,2,-1,2c38,57,37,58,37,59v1,,1,,1,1c38,60,37,61,37,61v-1,1,-1,1,-2,1c35,63,33,64,33,64v-2,,-2,,-2,c28,63,28,63,28,63v-2,2,-2,2,-2,2c26,65,25,65,25,65v-1,,-2,,-2,c23,65,22,64,21,64v,,-1,,-1,c19,64,18,64,18,64v,1,,1,,1c18,65,19,65,19,65v,1,,2,,2c19,67,18,67,18,67v,1,-2,1,-2,1c16,68,16,69,16,69v,,,,-1,c14,69,14,69,13,69v,-1,-1,-1,-2,-1c11,68,8,67,8,67v,,-1,1,-1,1c6,68,5,68,4,67v,,-1,,-1,c3,67,3,67,3,67v,,,,,c3,67,3,67,3,67v,,,,,c3,67,3,67,3,67v,,,,,c3,67,3,67,3,67v,,,,,c3,67,3,67,3,67v,,,,,c3,67,3,67,3,67v,,,,,c3,67,3,67,3,67v,-1,,-1,,-1c3,66,3,66,3,66v,,,,,c3,66,3,66,3,66v,,,,,c3,66,3,66,3,66v,,,,,c3,66,3,66,3,66v,,,,,c3,66,3,66,3,66v,,,,,c3,66,3,66,3,66v,,,,,c3,66,3,66,3,66v,,,,,c3,66,3,66,3,66v,,,,,c3,66,3,66,3,66v,,,,,c3,66,3,66,3,66v,,,,,c3,66,3,66,3,66v,,,,,c3,66,3,66,3,66v,,,,,c3,66,3,66,3,66v,,,,,c3,65,3,65,3,65,,67,,67,,67v2,4,2,4,2,4c1,72,1,72,1,72v,,1,1,1,1c2,74,3,74,3,75v,1,,2,,2c4,77,4,77,4,77v1,2,1,2,1,2c5,80,5,80,5,80v,2,,2,,2c5,82,6,83,6,84v,,,1,,2c6,86,8,88,8,88v,2,,2,,2c8,90,9,91,10,92v,,1,1,1,1c12,95,12,95,12,95v1,2,1,2,1,2c14,98,14,98,14,98v1,2,1,2,1,2c16,101,16,101,16,101v1,1,1,1,1,1c17,102,17,103,18,103v1,,2,,2,c21,103,21,104,22,101v,-2,,-3,,-3c22,98,23,98,23,97v1,,2,,2,-1c25,94,23,93,23,93v,,2,-1,3,c26,94,26,95,27,94v1,-2,1,-2,1,-2c27,91,27,90,27,89v,,1,-1,1,-2c29,86,29,85,29,84v,-2,,-1,1,-3c30,80,30,81,30,77v1,-3,1,-4,2,-4c32,73,40,76,40,76v,,1,2,1,2c41,79,41,80,41,80v,1,-1,3,-1,3c40,84,40,84,40,84v,,-2,,-2,2c37,87,37,87,38,88v1,1,2,2,2,2c41,90,42,89,43,89v,,1,,1,c44,90,44,91,45,92v1,,2,1,2,1c48,93,49,93,49,93v,,1,-1,2,-1c51,92,54,95,52,91,49,88,49,88,49,87v-1,,-2,-1,-2,-1c46,86,46,86,46,86v,,,-1,,-2c47,83,47,83,48,83v1,,1,-1,3,1c52,85,52,85,52,86v1,2,2,3,3,4c55,90,56,90,56,92v,2,,4,,5c56,97,56,101,56,101v,,,2,,3c56,105,61,112,61,112v,,2,3,3,3c64,115,65,118,66,119v2,,6,2,6,2c79,125,79,125,79,125v,,2,3,3,3c82,128,87,128,83,128v-3,,-7,-2,-7,-2c76,126,75,124,75,124v-1,,-5,-1,-6,-2c69,122,68,121,67,120v-1,-2,-3,-3,-3,-3c64,117,63,116,62,114v-1,-1,-1,-1,-1,-2c60,112,61,112,59,111v-2,-1,-3,-2,-3,-2c55,109,53,108,53,108v,,-2,-2,-2,-2c51,106,50,108,52,109v1,,3,2,3,2c55,111,57,112,57,112v,,,2,,2c57,114,54,113,57,114v2,1,4,1,4,1c61,115,59,116,58,116v,1,2,4,2,3c61,119,62,120,63,120v,,2,,2,1c66,121,66,121,66,122v-1,,,2,,2c68,125,68,125,68,125v,,-3,,-3,-1c64,124,64,123,63,124v-1,1,-1,1,-1,2c63,127,64,128,65,127v,,,,1,-1c66,126,66,126,67,126v,,1,,1,c69,125,69,125,69,125v,,,,,1c69,126,70,126,69,127v,1,-1,1,-1,1c68,129,67,128,68,130v,1,,2,,2c68,132,69,132,69,132v1,1,1,2,1,3c71,135,73,138,73,138v,,3,2,3,2c76,140,77,141,77,141v,,,1,-1,c75,140,73,139,73,139v,2,,2,,2c73,141,74,142,75,142v,1,,1,1,2c77,144,78,144,79,144v,1,,-1,,-1c79,143,80,143,80,143v,1,1,2,,3c80,146,80,147,79,146v-1,,-2,-1,-3,-1c76,145,75,144,74,145v,,-2,-1,-2,c72,146,72,147,72,147v,,-1,-4,-2,-4c69,143,67,142,67,142v-1,-2,-1,-2,-1,-2c66,140,67,140,67,140v1,1,,1,1,1c69,141,67,139,69,139v2,,2,,2,c71,138,73,138,71,137v-2,-1,-2,-1,-2,-1c68,136,68,136,68,135v-1,-1,-1,-2,-2,-2c66,133,63,133,63,133v,,-1,-1,-2,-1c60,132,58,130,58,130v-1,-1,-4,-2,-4,-2c54,128,53,127,52,127v-1,,-1,,-2,c49,126,48,125,48,125v-1,-1,-2,-1,-2,-1c47,125,46,125,48,126v1,1,2,1,2,1c50,127,51,128,51,128v,1,1,,2,c53,129,54,129,54,130v,,3,,3,1c57,132,58,133,57,133v,,-1,1,-1,1c57,134,58,135,59,135v1,,,,2,1c63,136,63,138,63,138v,1,2,2,2,2c65,140,64,140,65,141v,,-1,,,1c66,142,67,142,67,142v,1,,1,,2c67,144,65,146,68,146v2,,2,,2,c71,147,71,147,71,147v,,-1,1,,2c71,150,75,150,75,150v,-1,,-1,,-1c75,149,77,150,76,150v,1,-1,1,-1,1c75,151,75,153,76,153v1,,2,1,2,1c78,154,79,154,79,155v1,,1,1,1,1c81,156,82,156,82,157v1,,2,1,2,c84,156,85,156,84,155v-1,-1,-2,-1,-3,-1c81,154,80,154,80,153v-1,,-1,,-1,-1c79,151,78,150,78,150v,,,-2,,-2c77,148,77,148,76,148v,,-1,-1,-1,-1c74,147,73,147,73,147v,-1,1,-1,1,-1c74,146,75,146,76,146v1,1,1,,2,1c79,147,78,148,79,148v2,,2,-1,2,-1c83,146,83,146,83,146v,,,,1,1c85,147,83,148,85,148v2,,3,,3,c88,149,88,150,88,150v,,,1,,1c89,151,91,151,91,151v,,1,,1,1c93,153,90,154,90,154v,,-1,-1,-1,c89,155,88,155,89,156v1,,,,,c88,156,87,155,88,157v,1,1,2,1,2c90,159,92,159,92,159v1,,2,,1,c92,158,91,158,91,158v,,,,,-1c91,157,92,157,92,157v,-1,1,-2,1,-2c93,155,94,153,95,154v,1,,1,1,1c96,155,99,152,99,152v,,1,,,1c99,154,98,155,99,156v,1,,1,,1c100,158,99,158,100,159v,1,,,,1c101,161,102,163,102,163v,,-1,1,,1c103,165,105,165,105,165v,,,,,c105,165,106,166,107,165v,-1,1,-1,1,-1c109,164,108,164,110,164v2,,2,1,3,c114,163,113,163,115,163v2,,4,-1,4,-1c119,162,122,162,122,162v2,1,2,1,2,1c124,163,125,164,126,164v,,1,,2,c128,164,132,165,132,165v4,1,4,1,4,1c138,167,138,167,138,167v4,3,4,3,4,3c146,174,146,174,146,174v5,2,5,2,5,2c154,178,154,178,154,178v2,2,2,2,2,2c156,180,159,182,159,182v1,,4,2,4,2c166,186,166,186,166,186v,,1,2,1,2c167,189,166,188,165,188v-1,1,-5,-1,-5,-1c158,185,158,185,158,185v-3,,-3,,-3,c153,184,153,184,153,184v-4,1,-4,1,-4,1c146,184,146,184,146,184v,,-1,,,1c146,185,146,186,146,186v-3,2,-3,2,-3,2c139,189,139,189,139,189v-4,,-4,,-4,c132,189,132,189,132,189v,2,,2,,2c132,191,128,191,132,192v4,,6,,6,-1c139,191,139,190,140,190v1,,3,,4,c144,190,145,190,147,189v1,,1,-1,3,c152,190,151,187,151,187v,,,-1,1,-1c154,187,154,187,154,187v1,,3,1,3,1c158,188,162,189,162,189v,,1,3,1,3c164,192,167,192,168,192v1,,3,,4,1c173,194,174,194,174,194v,,1,1,2,2c176,196,179,198,179,198v,,5,2,5,2c185,199,185,199,185,199v,-1,,-2,,-2c184,196,180,195,180,195v,,-2,-1,-2,-1c177,189,178,193,175,192v,,,,,c175,192,175,192,175,192v-2,1,-2,,-2,c173,191,173,191,173,191v-1,-1,-1,-1,-1,-1c172,190,171,188,172,187v1,,-1,5,3,-1c175,186,175,185,175,185v-1,,-1,,-1,c171,185,171,185,171,185v,,,1,-1,2c169,188,169,187,169,187v,-1,,-1,,-1c170,185,170,185,170,185v,,,-3,,-4c170,181,170,181,170,181v-3,-2,-3,-2,-3,-2c165,177,165,177,165,177v-3,-2,-3,-2,-3,-2c158,171,158,171,158,171v-2,-1,-2,-1,-2,-1c154,168,154,168,154,168v,-2,,-2,,-2c153,162,153,162,153,162v,,,,,c153,162,149,161,147,160v-2,-1,-2,-1,-2,-1c143,156,143,156,143,156v-1,-1,-1,-1,-1,-1c139,152,139,152,139,152v-1,,-1,,-1,c133,150,133,150,133,150v-1,-2,-1,-2,-1,-2c130,147,130,147,130,147v-1,-2,-1,-2,-1,-2c126,144,126,144,126,144v-1,-2,-1,-2,-1,-2c124,141,124,141,124,141v-3,-4,-3,-4,-3,-4c118,135,118,135,118,135v-1,-1,-1,-1,-1,-1c116,133,116,133,116,133v-2,-3,-2,-3,-2,-3c111,127,111,127,111,127v-2,-2,-2,-2,-2,-2c107,122,107,122,107,122v2,-2,2,-2,2,-2c108,119,107,119,107,118v-1,,-3,-1,-2,-2c105,115,104,114,104,112v,-1,,-2,-1,-2c102,109,102,109,102,109v-1,,-2,,-2,c99,109,99,109,99,109v,,1,-2,1,-4c96,104,96,104,96,104v,,,-3,-2,-4c92,100,92,100,92,100v-1,1,-1,2,-1,2c87,98,87,98,87,98v,,,-1,1,-3c90,93,88,92,88,92,87,89,87,89,87,89v1,-2,1,-2,1,-2c87,86,87,86,87,86,86,85,86,85,86,85v,,,,,c86,85,86,85,86,85v2,-4,2,-4,2,-4c88,81,87,77,88,76v,,,,,c88,75,88,75,89,75v,-1,5,-2,5,-2c96,72,96,72,96,72v4,5,4,5,4,5c104,81,104,81,104,81v3,2,3,2,3,2c107,83,108,82,109,82v,-1,,-3,,-3c111,77,111,77,111,77v1,-2,1,-2,1,-2c112,73,112,73,112,73v2,-1,2,-1,2,-1c117,71,117,71,117,71v4,-1,4,-1,4,-1c121,70,124,71,125,71v,,1,,1,c128,68,128,68,128,68v,,,,,c129,66,129,66,129,66v5,2,5,2,5,2c136,70,136,70,136,70v5,1,5,1,5,1c141,71,141,71,141,71v2,,2,,2,c143,70,143,70,143,70v4,,4,,4,c152,71,152,71,152,71v3,,3,,3,c160,71,160,71,160,71v3,1,3,1,3,1c165,73,165,73,165,73v,,,,1,-1c166,72,169,72,169,72v1,-3,1,-3,1,-3c171,71,171,71,171,71v1,,3,,3,c175,68,175,68,175,68v1,1,1,1,1,1c177,69,177,69,178,69v1,,2,-1,2,-1c180,68,181,69,181,69v,,1,-1,2,-1c185,68,186,67,186,67v,,1,2,3,3c189,70,189,70,189,70v2,,2,,2,c191,70,191,70,191,70v,,1,-1,2,-1c195,69,196,69,197,69v2,,3,2,3,2c203,74,203,74,203,74v,,1,2,1,3c205,78,205,79,205,79v,,8,3,9,3c214,82,215,82,215,82xm175,191v,,,,,c176,191,176,190,176,190v3,,3,,3,c179,190,179,190,179,190v3,1,3,1,3,1c184,193,184,193,184,193v1,2,1,2,1,2c187,197,187,197,187,197v5,3,5,3,5,3c198,203,198,203,198,203v,,4,2,5,2c203,205,203,206,204,206v,1,2,4,2,4c207,211,204,209,204,209v,,-1,-2,-2,-3c200,206,198,206,197,205v-1,-1,-1,-2,-1,-2c195,203,195,201,192,201v-3,-1,-3,,-4,-2c187,196,187,198,186,196v-2,-1,-1,,-5,-1c178,193,180,194,180,193v-1,-2,,-1,-2,-1c177,191,178,191,177,191v,,-1,1,-2,1c175,191,175,191,175,191xm169,198v,,,,,c169,198,167,198,166,198v,,-1,-1,-2,-1c163,197,161,197,161,197v-1,,-2,-1,-2,-1c159,196,159,195,159,195v,,2,-1,2,-1c161,195,167,196,167,196v4,,4,,4,c171,196,172,196,172,196v,,1,,2,1c175,197,175,197,175,198v,,1,1,,1c175,199,174,199,174,199v,,-2,-1,-2,-1c170,198,170,198,170,198v-1,,-1,,-1,xm138,199v,,,,,c138,199,142,198,142,198v2,1,2,1,2,1c144,199,144,200,143,200v,,-2,2,-2,2c138,200,138,200,138,200v,-1,,-1,,-1xm107,194v,,,,,c108,194,109,193,109,194v,1,-1,2,-1,2c108,196,107,196,107,196v,-1,,-2,,-2xm113,189v,,,,,c113,189,115,188,115,188v1,1,2,1,1,2c116,190,116,190,115,191v-1,1,-3,2,-3,2c112,193,112,193,111,193v-2,-1,-3,-2,-3,-2c108,191,107,190,109,190v1,-1,2,-1,2,-1c112,189,113,189,113,189xm124,178v,,,,,c124,178,126,177,126,177v,,,,1,c127,177,127,177,128,177v,,1,-1,2,c131,177,131,178,132,178v,,1,,1,c134,178,134,178,136,178v2,,5,,5,c141,179,142,178,143,178v2,1,2,1,2,1c146,179,145,180,147,179v1,,1,,1,c148,179,148,179,149,178v1,,2,-1,2,-1c152,177,152,177,152,177v,3,,3,,3c152,180,152,180,152,181v,,-1,1,-2,1c150,182,149,181,149,181v,-1,-1,-1,-1,-1c147,180,146,181,145,181v,,-1,-1,-1,-1c144,180,142,180,141,180v,,-1,,-2,c138,180,137,180,136,180v-1,1,-3,,-3,1c133,181,133,182,133,182v,,1,1,,1c131,183,131,183,131,182v-1,-1,1,-2,-2,-1c127,181,127,180,126,180v,1,-2,-1,-3,c123,180,122,181,122,181v,,-3,,-3,c119,181,120,178,120,178v,,,,1,c122,178,123,178,123,178v1,,1,,1,xm120,172v,,,,,c120,172,116,170,116,170v-1,,-2,,-3,c113,170,111,169,112,168v,,1,-1,2,c115,169,116,169,116,170v1,,3,1,3,1c120,171,120,172,120,171v1,,1,-2,1,-2c121,168,120,168,120,168v1,,3,-1,3,-1c124,168,125,168,126,168v,,-1,,3,c132,168,131,168,133,168v1,,3,,3,c136,169,138,170,138,170v,1,1,1,,2c136,173,136,173,134,173v-1,,,,-2,1c129,174,127,174,127,174v,,1,,-2,c123,173,122,174,121,173v,,-1,-1,-1,-1xm50,94v,,,,,c50,94,50,93,50,93v,,,,,c50,93,51,93,51,93v,1,,1,1,1c52,94,52,94,53,94v,1,,1,,1c53,95,53,97,52,96v-1,,-2,,-2,-1c50,95,50,94,50,94xm51,103v,,,,,c51,103,50,103,50,103v,,-2,-1,-3,-1c47,101,47,101,48,101v,-1,,-2,,-2c48,99,49,98,49,98v1,,1,,1,c50,98,50,97,50,97v,-1,1,-1,1,-1c51,96,53,98,53,99v,,-3,,-3,c50,99,50,99,51,101v1,1,1,,1,c52,102,52,102,54,102v1,1,,1,1,2c55,104,54,105,54,105v-1,1,-1,,-1,c53,105,52,103,51,103xm55,117v,,,,,c55,117,56,116,56,117v1,,1,1,1,1c58,119,59,119,60,119v,1,,2,,2c60,121,59,122,59,121v-1,-1,-1,-1,-1,-1c58,120,57,119,57,119v,,-2,-2,-2,-2xm53,121v,,,,,c53,121,53,120,53,120v,,1,,1,1c54,121,55,122,55,122v,1,-1,1,-1,1c54,124,55,124,54,124v-1,,-1,,-1,c53,124,53,123,53,123v,-1,,-2,,-2xm49,121v,,,,,c49,121,50,121,50,122v,,1,,1,1c51,123,51,123,51,124v,1,1,1,,1c50,124,50,124,50,124v-1,-1,-1,-1,-1,-1c49,122,49,122,49,122v,-1,,-1,,-1xm34,116v,,,,,c34,116,35,116,35,116v1,1,,1,1,2c36,118,35,119,35,119v-1,-1,-1,-1,-1,-1c34,116,34,116,34,116xm34,112v,,,,,c34,112,32,112,32,112v,,-1,,-1,-1c31,111,31,110,32,110v,,,-1,,-2c32,108,33,108,33,108v,,1,1,1,1c34,109,34,111,34,112xm34,89v,,,,,c34,89,36,89,36,89v,,,1,,2c37,91,37,92,37,92v1,,1,,1,c38,92,39,91,39,92v1,,2,-1,2,-1c41,91,42,92,42,92v,1,-1,2,-1,2c40,94,39,93,39,93v,,-1,-1,-1,c38,93,38,94,38,95v1,,1,,1,1c38,96,38,97,38,97v,1,1,2,1,2c39,99,39,99,39,100v,,1,1,1,1c40,102,40,103,40,103v1,1,1,1,1,1c40,106,40,106,40,106v,,1,1,1,1c41,108,43,109,43,110v,,,2,-1,2c42,112,41,113,41,112v-1,-1,-2,-3,-2,-3c39,109,39,109,39,109v,1,-1,2,-1,2c38,112,40,113,40,113v,,-1,-2,,c41,115,42,116,42,116v,,1,1,2,1c44,118,44,118,45,119v,,1,1,,1c44,121,45,121,44,121v,-1,-1,-1,-1,-2c43,118,42,117,42,116v-1,,-2,-1,-2,-1c39,115,39,114,39,114v,,-1,,-1,c38,114,36,114,36,114v,-1,,-1,1,-2c37,112,38,112,38,112v,,-1,-1,-1,-1c37,111,37,110,37,110v-1,,-1,1,-1,c36,109,36,109,36,108v,,,-2,,-2c37,107,37,107,37,107v1,-2,1,-2,1,-2c38,105,38,105,37,105v-1,,-1,-2,-1,-2c36,103,36,102,36,102v,,-1,,-1,-1c34,100,34,99,34,99v,,1,,,-1c34,97,34,97,33,97v,-1,,-2,1,-2c34,95,34,95,35,95v,1,1,1,1,1c36,95,37,94,36,94v,-1,-1,-2,-1,-2c34,91,34,91,34,91v,,,,,-1c34,90,34,89,34,89xm33,89v,,,,,c33,89,32,88,32,87v,,,,,-1c32,85,31,85,31,84v1,,1,-1,1,-1c33,82,34,82,34,83v,,,1,,2c34,85,34,86,34,86v,1,1,1,1,1c35,88,35,89,35,89r-2,xe" fillcolor="#e5e5e5" strokecolor="white [3212]" strokeweight=".25pt">
                          <v:stroke endcap="round"/>
                          <v:path arrowok="t" o:connecttype="custom" o:connectlocs="492739,137121;476770,103946;417459,72984;321649,55291;232682,2212;191621,37598;187058,88465;159684,115005;132309,134909;88967,121639;41062,143756;6844,148179;6844,145967;6844,145967;9125,170295;38780,225586;68436,170295;116341,203470;145997,254337;120904,238856;148278,274242;166527,305204;164246,320686;132309,287511;139153,300781;173371,338379;168809,322897;203027,345014;225839,347225;287431,362707;364992,413574;319368,420209;419740,442325;390085,409151;349023,358283;269181,298569;228120,232221;200745,168084;276025,154814;364992,157025;431146,154814;408334,420209;437990,444537;362711,431267;328493,440113;262338,422420;310243,393669;328493,398093;280587,393669;294275,371553;116341,205681;114060,214528;136872,263183;120904,267607;79842,263183;82123,201258;91248,227797;102654,265395;84404,236644;77561,199046" o:connectangles="0,0,0,0,0,0,0,0,0,0,0,0,0,0,0,0,0,0,0,0,0,0,0,0,0,0,0,0,0,0,0,0,0,0,0,0,0,0,0,0,0,0,0,0,0,0,0,0,0,0,0,0,0,0,0,0,0,0,0,0"/>
                          <o:lock v:ext="edit" verticies="t"/>
                        </v:shape>
                        <v:shape id="Freeform 9" o:spid="_x0000_s1043" style="position:absolute;left:43361;top:42467;width:2166;height:1215;visibility:visible;mso-wrap-style:square;v-text-anchor:top" coordsize="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" path="m2,39v,,,-1,,-3c1,34,,31,,31v,,1,-1,2,c3,32,4,34,7,32v1,,2,,2,-1c11,29,11,27,12,27v1,-1,1,,3,c15,27,16,26,16,26v1,,1,1,2,1c19,27,19,26,20,27v1,,2,1,3,1c24,28,26,28,26,26v1,-1,2,-3,2,-6c28,17,27,15,28,16v,,3,1,5,2c35,18,34,17,36,18v2,,6,1,8,1c48,19,53,19,58,18v,-1,2,-2,3,-2c62,15,64,16,66,15v1,,3,-1,4,-2c72,12,74,11,76,10v1,,1,-1,2,-2c79,8,79,8,80,8v1,,2,-1,3,-1c85,6,86,5,89,3,92,,95,,94,2v,1,-4,3,-5,4c87,8,85,10,83,11v-2,,-5,2,-7,4c74,16,74,18,73,19v-3,2,-4,,-5,1c68,22,67,25,67,27v1,3,4,5,6,7c73,34,76,37,74,38v-1,,-2,-2,-4,-2c68,36,65,36,63,37v-1,,-2,-1,-4,-1c57,37,55,41,55,43v,1,-2,1,-3,3c50,47,49,46,47,47v-2,1,-2,2,-4,2c40,49,37,50,36,50v-6,,-3,5,-7,3c27,53,26,51,24,50v-1,,-3,2,-5,3c17,54,14,51,12,50v-2,-1,-3,1,-4,c6,48,7,46,5,45,4,43,2,41,2,39xe" fillcolor="#e5e5e5" strokecolor="white [3212]" strokeweight=".25pt">
                          <v:stroke endcap="round"/>
                          <v:path arrowok="t" o:connecttype="custom" o:connectlocs="4560,86125;4560,79500;0,68458;4560,68458;15959,70666;20519,68458;27358,59625;34198,59625;36478,57417;41038,59625;45597,59625;52437,61833;59277,57417;63836,44167;63836,35333;75236,39750;82075,39750;100314,41958;132233,39750;139072,35333;150472,33125;159591,28708;173270,22083;177830,17667;182390,17667;189230,15458;202909,6625;214308,4417;202909,13250;189230,24292;173270,33125;166431,41958;155031,44167;152752,59625;166431,75083;168711,83916;159591,79500;143632,81708;134513,79500;125393,94958;118553,101583;107154,103791;98035,108208;82075,110416;66116,117041;54717,110416;43318,117041;27358,110416;18239,110416;11399,99375;4560,86125" o:connectangles="0,0,0,0,0,0,0,0,0,0,0,0,0,0,0,0,0,0,0,0,0,0,0,0,0,0,0,0,0,0,0,0,0,0,0,0,0,0,0,0,0,0,0,0,0,0,0,0,0,0,0"/>
                        </v:shape>
                        <v:shape id="Freeform 21" o:spid="_x0000_s1044" style="position:absolute;left:28145;top:32964;width:4244;height:4378;visibility:visible;mso-wrap-style:square;v-text-anchor:top" coordsize="186,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" path="m11,14v,,,,,c11,14,11,14,11,14v1,,1,,2,c15,14,16,14,16,14v1,-3,1,-3,1,-3c19,10,19,10,19,10v,,3,-4,4,-4c25,6,23,4,23,4v,,5,-2,7,-2c30,2,30,2,31,2v1,,1,1,1,1c36,1,36,1,36,1v,,6,-1,7,-1c44,,46,1,46,1v2,,2,,2,c48,1,49,2,50,2v2,1,3,4,4,4c56,7,58,7,59,7v1,1,3,2,3,2c62,9,67,14,68,14v1,,1,,2,2c71,17,74,16,74,16v,,1,3,,4c74,21,74,24,74,24v,,,1,,2c75,28,76,28,76,30v1,1,,1,1,2c78,33,79,35,80,35v1,,2,,5,1c88,38,89,38,90,39v2,1,1,,4,1c98,41,97,40,98,41v1,,,-1,2,c103,41,105,42,105,42v,2,,2,,2c103,48,103,48,103,48v,3,,3,,3c103,51,101,51,103,52v2,1,6,2,6,2c112,56,112,56,112,56v,,-2,3,-3,4c108,60,105,60,105,60v,,-1,3,1,3c107,64,109,64,110,64v1,,3,1,3,1c113,65,114,65,115,66v,2,1,3,2,3c118,69,120,69,121,69v1,,1,-1,2,-1c124,69,130,68,130,68v,,,,1,2c133,73,136,74,136,74v,,1,1,1,c137,73,138,72,138,72v,,2,-3,2,-4c141,67,142,64,143,64v1,-1,4,-3,4,-3c147,61,147,60,149,61v1,2,4,4,4,4c158,65,158,65,158,65v,,3,1,3,2c161,68,160,68,158,69v-1,,-4,-3,-4,-2c153,68,153,70,153,70v-4,2,-4,2,-4,2c150,74,150,74,150,74v,,5,2,5,3c155,78,155,80,155,80v3,1,3,1,3,1c160,80,160,80,160,80v,4,,4,,4c160,88,160,88,160,88v,3,,3,,3c160,91,161,94,160,94v-1,,-4,2,-4,2c154,99,154,99,154,99v,,,4,,5c155,106,154,109,154,109v,,,2,1,3c156,113,157,115,157,115v,,1,1,2,3c160,120,164,125,164,125v,,3,1,4,1c168,126,172,128,172,128v,,2,,2,1c174,129,178,135,178,135v4,1,4,1,4,1c186,136,186,136,186,136v,,-1,5,-2,6c183,143,180,147,180,147v,,-2,2,-2,4c179,152,179,155,179,155v,,-2,2,-3,2c175,157,173,157,172,158v-1,,-2,1,-2,1c169,160,167,162,167,162v2,3,2,3,2,3c170,170,170,170,170,170v,5,,5,,5c170,175,173,176,173,177v1,,2,3,2,3c174,182,174,182,174,182v-1,3,-1,3,-1,3c173,185,172,187,171,188v-2,,-5,,-5,c166,188,166,187,164,188v-2,,-4,2,-4,2c160,190,160,190,159,191v-2,,-3,,-4,c154,191,152,190,152,190v-2,3,-2,3,-2,3c150,193,148,194,147,194v,,-3,4,-3,4c144,198,144,198,143,198v-2,,-4,-1,-4,-1c136,194,136,194,136,194v,,1,,3,-2c140,191,140,191,140,190v-1,-2,-2,-4,-1,-4c140,185,141,186,142,184v,-1,,-2,,-4c142,179,142,177,143,177v1,-1,1,-2,1,-2c139,174,139,174,139,174v-3,1,-3,1,-3,1c136,175,136,173,134,173v-2,-1,-6,-1,-6,-1c127,168,127,168,127,168v-8,-2,-8,-2,-8,-2c119,166,118,162,117,161v-1,-1,-1,-1,-1,-1c111,156,111,156,111,156v-3,,-3,,-3,c108,156,107,156,105,155v-3,-1,-4,-4,-4,-4c101,151,101,149,99,150v-2,2,-4,2,-5,3c94,153,93,153,92,154v,1,-1,1,1,3c94,158,95,159,95,159v-1,5,-1,5,-1,5c88,170,88,170,88,170v1,3,1,3,1,3c89,173,91,173,88,174v-2,1,-2,2,-3,2c85,175,84,174,82,173v-1,-1,-1,-1,-1,-1c81,172,81,172,80,171v,,,,,c80,171,80,170,78,170v-1,,-3,-2,-3,-2c72,168,72,168,72,168v,,-3,-3,-3,-3c68,165,65,164,65,164v,-2,,-2,,-2c65,162,64,162,64,162v-1,,-2,1,-2,1c59,164,59,164,59,164v,,-2,,-2,c56,163,55,161,55,161v,,,,-1,c53,162,55,163,53,162v-3,-1,-3,-1,-3,-1c48,159,48,159,48,159v-1,,-1,,-1,c46,159,46,159,46,159v,,-1,-2,-1,-2c45,157,45,155,45,155v-1,,-4,-1,-4,-1c40,152,40,152,40,152v,,,,,c39,152,37,151,37,151v-1,-1,-1,-1,-1,-1c33,150,33,150,33,150v-1,-2,-1,-2,-1,-2c32,148,31,147,31,147v1,,1,-2,1,-2c31,145,31,145,31,145v1,-1,3,-1,3,-1c36,141,36,141,36,141v,,,,1,c39,142,40,142,41,142v1,,2,2,2,-2c43,137,43,136,43,136v-5,-4,-5,-4,-5,-4c38,132,38,131,37,129v-1,-1,-2,-2,-2,-2c34,127,32,125,32,125v-1,-1,-2,-2,-2,-2c30,123,30,121,30,120v1,,1,,2,c33,121,34,121,35,121v1,,2,,3,c38,121,41,120,41,120v1,,1,-2,2,-2c43,118,44,117,43,116v,,-2,-1,-2,-1c40,115,39,114,39,113v-1,,-2,-1,-2,-2c36,111,36,112,35,112v-1,-1,-2,-2,-3,-3c32,108,32,108,31,107v-1,,-2,-1,-3,-1c27,106,27,107,25,106v-2,,-4,-1,-4,-2c22,103,21,103,22,102v,-1,,-3,,-4c22,97,21,98,21,95v-1,-3,1,-2,1,-2c22,93,23,91,23,90v,,1,-3,1,-3c27,83,27,83,27,83v,-3,,-3,,-3c27,76,27,76,27,76v,-3,,-3,,-3c24,72,24,72,24,72,18,71,18,71,18,71v,,,2,-1,2c17,73,16,74,15,74,14,73,14,73,14,73v2,-2,2,-2,2,-2c16,67,16,67,16,67v,,-1,-2,-2,-4c13,62,12,61,12,61v3,-2,3,-2,3,-2c16,58,16,58,16,58v,-1,,-1,,-1c16,57,18,59,20,59v1,,,,2,-1c24,58,27,55,27,55v,,-2,-2,-3,-2c23,54,24,54,21,54,18,53,17,52,17,52v,,-1,,-2,c14,52,14,52,13,51,11,49,9,47,9,47v,,-2,1,-2,c7,46,8,45,8,45,7,43,7,43,7,43v,,2,,3,-1c11,42,11,39,10,39v-1,,-2,-1,-3,c6,39,5,40,5,40,4,40,2,39,2,38,2,37,1,37,3,36v1,,2,-2,2,-2c3,31,3,31,3,31,4,25,4,25,4,25,,24,,24,,24,,22,,22,,22,4,20,4,20,4,20,8,14,8,14,8,14v1,1,1,1,1,1c9,15,10,15,11,14xe" fillcolor="#e5e5e5" strokecolor="white [3212]" strokeweight=".25pt">
                          <v:stroke endcap="round"/>
                          <v:path arrowok="t" o:connecttype="custom" o:connectlocs="29661,30962;52477,13269;73012,6635;109517,2212;141460,19904;168839,44231;175684,70770;214472,88462;239569,97308;248696,119424;241851,139328;266949,152597;298891,154809;319426,150385;349087,143751;351368,148174;353650,170289;365058,185770;355932,212309;353650,247694;383311,278655;415254,300771;406127,333944;387874,351637;387874,387021;394719,409137;365058,420195;342242,426829;317144,435675;317144,411348;328552,387021;292046,380387;264667,353848;230443,333944;212190,347213;203064,382598;184811,380387;171121,371540;148305,358271;130052,362694;114081,356060;102673,347213;91265,336156;73012,327309;77575,318463;98109,309617;79856,280867;73012,265386;98109,260963;84420,245482;63885,234424;50195,216732;54759,192405;61604,161443;34224,163655;31943,139328;36506,126058;54759,117212;29661,112789;15971,95097;11408,88462;6845,68558;9126,44231" o:connectangles="0,0,0,0,0,0,0,0,0,0,0,0,0,0,0,0,0,0,0,0,0,0,0,0,0,0,0,0,0,0,0,0,0,0,0,0,0,0,0,0,0,0,0,0,0,0,0,0,0,0,0,0,0,0,0,0,0,0,0,0,0,0,0"/>
                        </v:shape>
                        <v:shape id="Freeform 25" o:spid="_x0000_s1045" style="position:absolute;left:17019;top:31632;width:3947;height:2408;visibility:visible;mso-wrap-style:square;v-text-anchor:top" coordsize="173,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" path="m31,75v2,1,2,1,2,1c33,78,33,78,33,78v,,,-1,-1,1c31,80,31,80,31,80v1,,2,1,2,1c33,81,34,81,33,82v,2,,3,,3c33,85,33,86,33,87v-1,,-2,3,-2,3c31,90,31,90,31,91v1,,4,,4,c35,91,35,93,35,94v-1,,-2,2,-1,2c35,96,36,97,36,97v,,1,1,1,1c38,98,39,99,39,99v,,2,2,2,2c41,102,40,103,40,103v,,2,2,2,2c42,105,42,106,43,106v1,,2,-1,2,-1c45,105,47,104,47,104v,,1,-1,2,-1c50,103,51,104,52,104v1,,4,,4,c56,102,56,102,56,102v,,,-1,1,-1c58,101,59,101,59,101v,,-1,-1,,-1c59,100,61,100,62,101v,,2,-1,2,c64,101,65,102,65,102v,,1,2,1,1c67,103,67,103,68,103v,1,2,1,3,1c71,103,71,103,71,103v,-1,-1,-2,1,-2c73,101,73,100,74,100v1,,2,,2,c76,100,76,100,77,99v1,-1,1,-2,1,-2c78,96,78,95,78,95v1,-1,1,-1,1,-1c80,93,80,93,80,93v,,,,1,-2c81,90,81,90,81,90v1,-2,1,-2,1,-2c81,85,81,85,81,85,80,84,80,84,80,84v1,-1,1,-1,1,-1c81,83,82,82,83,82v1,,1,,1,-1c85,81,87,79,87,79v,,,,1,c88,78,88,77,88,77v,,,-1,1,-1c90,75,94,74,94,74v,,-1,2,-1,3c93,78,94,80,94,80v,,-1,2,-1,2c93,83,93,84,93,84v1,1,1,1,1,1c94,85,94,86,94,86v1,,2,2,2,2c97,88,97,88,97,88v,,1,1,1,2c98,90,99,91,100,92v,,1,,1,c102,92,103,92,103,92v,1,2,1,3,1c106,94,108,93,108,93v1,1,1,1,1,1c110,94,110,94,110,94v,,1,,1,1c110,96,110,96,110,96v,,,,,c109,97,108,99,108,99v3,2,3,2,3,2c111,101,112,101,112,102v1,1,1,2,1,2c113,104,113,104,113,104v,1,,3,,3c113,107,111,108,113,108v2,,2,,2,c116,108,117,109,117,109v1,-1,1,-1,1,-1c118,108,117,106,119,105v1,-1,1,-1,1,-1c120,104,117,103,117,102v,,-1,,,-1c117,100,116,100,117,99v,,1,,1,-1c118,98,117,96,117,96v2,-1,2,-1,2,-1c119,95,119,94,119,94v,-1,,-3,,-3c120,91,121,89,121,89v,,2,,2,c123,88,124,87,124,87v,,,,1,-1c125,85,125,84,125,84v,-1,1,-2,1,-2c126,81,126,81,126,81v,,,-1,,-1c126,79,126,78,126,78v,-2,,-2,,-2c125,74,125,74,125,74v,-1,,-1,,-1c127,71,127,71,127,71v,,1,-1,1,c129,71,130,72,130,72v1,,1,,1,c133,71,133,71,133,71v,,1,,1,1c133,72,132,73,133,74v,,1,1,1,2c134,77,134,77,134,79v,1,2,1,2,2c137,81,135,82,138,82v2,,4,1,4,c143,82,143,82,143,81v-1,-1,,-2,,-2c143,79,144,79,144,79v1,,1,1,2,c146,79,147,78,147,78v2,,2,,2,c149,78,148,77,150,77v1,,3,,3,c153,77,153,78,153,79v1,1,1,1,1,1c154,80,153,80,154,82v1,1,2,1,2,2c157,84,156,86,156,86v,,2,,2,c158,85,158,85,159,85v,,,,,c159,85,160,84,160,83v,,,-3,-1,-3c159,80,158,80,158,79v-1,-1,-1,-1,,-1c158,78,159,77,159,77v,,1,-1,,-1c159,75,158,74,158,74v,,-1,1,-2,c156,74,156,74,156,73v,,,-2,,-2c155,71,155,71,155,71v1,-2,1,-2,1,-2c156,68,156,68,156,68v,,,-1,1,-1c157,66,157,66,157,65v1,,1,-1,1,-1c159,64,160,64,161,64v,,,-1,1,-1c162,63,163,64,163,64v,,,,,1c163,65,166,67,166,67v,,,,1,c167,67,166,67,167,67v,1,3,,3,c171,67,171,67,171,67v,,,,,-1c172,66,172,65,172,64v,,1,,,-1c170,62,169,62,169,62v,,-2,-2,-1,-2c169,59,170,58,170,58v-1,-2,-1,-2,-1,-2c170,55,170,55,170,55v-1,-2,-1,-2,-1,-2c169,53,170,52,170,52v,-1,1,-4,1,-4c171,48,171,47,171,46v,,-1,-1,-1,-1c169,44,169,44,169,44v,,-1,-2,-1,-2c167,43,166,43,166,43v,,,2,,2c165,46,164,46,164,46v,,,,,c163,46,163,46,163,46v-1,2,-1,2,-1,2c161,49,161,49,161,49v,,-2,1,-3,1c158,50,156,50,156,50v-1,-1,-1,-1,-1,-1c152,48,152,48,152,48v,,,,,c150,47,150,47,150,47v-1,-1,-1,-1,-1,-1c149,44,149,44,149,44v-2,-2,-2,-2,-2,-2c143,41,143,41,143,41v-3,-1,-3,-1,-3,-1c138,40,138,40,138,40v,,-4,,-4,c134,40,133,40,133,40v,,,,,c133,40,133,40,133,40v,,,,,c133,40,133,40,133,40v,,,,,c132,40,132,40,132,40v1,-2,1,-2,1,-2c134,38,134,38,134,38v,-1,,-1,,-1c134,37,133,36,133,36v,,,-1,,-1c133,35,133,35,133,35v,,,-1,,-1c133,34,133,34,133,34v,-1,,-1,,-1c134,30,134,30,134,30v2,-2,2,-2,2,-2c136,28,136,26,137,26v,-1,,-2,,-2c139,23,139,23,139,23v,,1,-1,1,-1c140,21,139,20,139,20v,-1,1,-2,1,-2c139,18,139,17,138,17v,,-1,,-1,-1c137,16,136,15,136,15v,,,-2,-1,-2c135,13,134,13,133,12v-1,,-2,-1,-2,-1c130,11,128,9,128,9v,,,,-1,c127,9,126,8,126,8v-1,,-1,,-1,c125,8,125,8,125,8v-1,,-1,,-2,-1c121,7,122,7,120,7v-1,,-2,,-2,c118,7,117,6,115,6v-1,1,-3,2,-4,2c111,8,110,7,110,7v,,,-1,,-1c110,6,109,5,108,4v,,-1,,-1,c107,4,107,4,107,5v,1,2,1,,1c106,5,105,5,105,5v-3,1,-3,1,-3,1c103,5,103,5,103,5v,,1,,1,c104,4,104,4,104,4v,,,-1,,-1c105,3,106,2,105,2v-1,,-2,,-2,c103,1,103,1,103,1v,,-1,-1,-1,-1c102,1,102,2,102,2v-1,,-1,,-1,-1c101,,101,,101,v-1,,-2,,-2,c99,,100,1,98,1v-1,,-2,1,-3,1c94,3,94,4,94,4v,1,-2,1,-2,2c93,6,92,6,94,7v1,,1,,2,c97,8,98,7,98,7v,,,,1,1c99,8,100,7,100,8v,1,1,2,,2c99,10,98,11,98,10v,,,-1,-1,-1c97,9,96,9,96,9v-1,2,-1,2,-1,2c95,11,95,12,94,12v-1,,,,-2,c90,12,90,11,89,11v,,,,-1,c88,11,86,9,85,11v-1,1,-2,2,-2,2c80,13,80,13,80,13v,,-1,,-2,c77,13,76,13,76,13v-1,1,-2,-2,-2,-2c74,11,75,9,72,11v-3,2,-4,2,-4,2c67,13,66,14,66,14,65,13,65,13,65,13v,,,,,c65,13,65,13,65,13v1,,1,-1,1,-1c65,11,65,11,65,11v-3,1,-3,1,-3,1c62,12,63,12,62,12v,,-2,,-2,c60,14,60,14,60,14v,,-1,,-1,c59,14,59,15,59,15v,,,1,,1c59,16,58,16,58,16v,,-1,,-1,c57,16,56,18,56,18v,,,1,,1c56,19,56,19,56,20v-1,,-2,,-2,c54,20,53,20,52,20v,,-1,,-1,c50,20,50,21,50,21v,,-2,-1,-2,-1c47,20,47,19,47,18v,,-1,-2,-1,-2c45,17,45,17,45,17v-3,,-3,,-3,c40,16,40,16,40,16v,2,,2,,2c40,18,41,19,41,19v,,-1,,-1,c39,20,39,20,39,20v-1,,-1,,-1,c38,20,37,22,37,22v,1,-1,1,-1,1c36,23,35,23,36,24v1,,2,,2,c39,24,40,24,40,24v,,2,-1,2,-1c42,24,42,24,42,24v,2,,2,,2c41,26,41,26,41,26v,,,1,,1c40,28,39,28,39,28v-1,1,-1,1,-1,2c38,31,37,33,37,33v-2,1,-2,1,-2,1c33,36,33,36,33,36v-1,,-1,,-1,c31,37,31,37,31,37v,1,,1,,1c29,39,29,39,29,39v,2,,2,,2c28,42,28,42,28,42v-1,,-1,,-1,c26,44,26,44,26,44v,,-1,1,-1,1c24,45,23,46,23,46v-2,,-2,,-2,c21,46,20,46,19,47v,1,,1,,1c19,49,20,50,20,50v,2,,2,,2c20,52,19,52,19,53v,,,1,,1c19,54,19,55,19,55v,,,1,,1c19,56,19,57,18,58v,,-1,1,-1,1c17,59,15,59,15,59v,1,-2,1,-2,1c11,62,11,62,11,62,7,66,7,66,7,66v,,,1,,1c7,67,7,69,7,69v,1,-1,2,-1,2c5,72,5,72,5,72v,2,,2,,2c5,75,5,75,5,75v1,1,1,1,1,1c7,77,7,77,7,77v,3,,3,,3c6,82,6,82,6,82v,2,,2,,2c4,84,4,84,4,84v,,-1,1,-2,1c2,85,1,86,1,86,,87,,87,,87v1,1,1,1,1,1c1,90,1,90,1,90v1,,1,,1,c4,89,4,89,4,89v2,1,2,1,2,1c9,89,9,89,9,89v,,,-1,1,-2c11,86,12,86,12,86v1,-2,1,-2,1,-2c12,84,12,84,12,84v,-2,,-2,,-2c10,81,10,81,10,81v,,,-1,,-1c11,79,12,77,12,77v3,-1,3,-1,3,-1c18,75,18,75,18,75v1,-1,1,-1,1,-1c21,73,21,73,21,73v,,3,,3,c24,73,28,73,28,73r3,2xe" fillcolor="#bfbfbf [2412]" strokecolor="white [3212]" strokeweight=".25pt">
                          <v:stroke endcap="round"/>
                          <v:path arrowok="t" o:connecttype="custom" o:connectlocs="75289,181141;77570,212068;98103,234158;130044,223113;155140,227531;177955,214277;184799,187768;200770,170096;214459,187768;234992,203231;250962,212068;257807,238576;266932,223113;276058,196604;287466,176723;296592,159051;310280,178932;335377,172305;355910,185559;360473,174514;355910,156842;367317,141378;387851,148005;387851,128124;387851,99407;371880,101616;346784,106034;314843,88361;303436,88361;303436,77316;312562,53017;310280,33136;285184,17672;250962,15463;232710,13254;234992,2209;216740,4418;228147,17672;209896,26508;173392,28717;148296,28717;134607,30927;127763,44181;104948,35345;88977,44181;95822,50808;84415,72898;66163,90571;43348,103825;43348,123706;15970,148005;15970,170096;0,192186;22815,192186;27378,170096;70726,165678" o:connectangles="0,0,0,0,0,0,0,0,0,0,0,0,0,0,0,0,0,0,0,0,0,0,0,0,0,0,0,0,0,0,0,0,0,0,0,0,0,0,0,0,0,0,0,0,0,0,0,0,0,0,0,0,0,0,0,0"/>
                        </v:shape>
                        <v:shape id="Freeform 51" o:spid="_x0000_s1046" style="position:absolute;left:27738;top:18325;width:4948;height:2962;visibility:visible;mso-wrap-style:square;v-text-anchor:top" coordsize="217,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" path="m19,45v5,-5,5,-5,5,-5c24,40,30,35,31,35v2,-1,5,-3,5,-2c36,34,37,41,37,41v5,2,5,2,5,2c46,46,46,46,46,46v8,4,8,4,8,4c55,53,55,53,55,53v,,-1,2,1,5c59,61,60,61,61,64v1,2,5,4,5,4c71,69,71,69,71,69v,,5,2,6,1c78,69,83,65,83,64v1,-1,4,-5,5,-6c89,57,92,50,92,49,92,47,88,39,87,37v,-2,-1,-8,-1,-8c82,21,82,21,82,21v,,,-5,1,-5c84,15,89,11,89,11,94,6,94,6,94,6,99,3,99,3,99,3,103,,103,,103,v5,2,5,2,5,2c112,2,112,2,112,2v4,2,4,2,4,2c121,4,121,4,121,4v4,1,4,1,4,1c130,7,130,7,130,7v9,6,9,6,9,6c142,17,142,17,142,17v3,1,3,1,3,1c145,18,147,20,149,19v1,,2,-1,3,-2c154,16,155,14,155,14v2,,2,,2,c159,11,159,11,159,11v8,2,8,2,8,2c171,13,171,13,171,13v6,-2,6,-2,6,-2c180,14,180,14,180,14v,3,,3,,3c184,18,184,18,184,18v,,3,2,4,2c189,20,191,21,191,21v1,10,1,10,1,10c190,34,190,34,190,34v2,8,2,8,2,8c192,46,192,46,192,46v4,-3,4,-3,4,-3c200,46,200,46,200,46v-2,3,-2,3,-2,3c203,53,203,53,203,53v4,2,4,2,4,2c206,58,206,58,206,58v,,1,1,2,1c209,60,211,61,211,61v,,1,3,1,5c213,67,217,70,217,70v-1,5,-1,5,-1,5c216,75,216,77,216,78v,1,,2,,3c216,80,216,80,216,80v-5,3,-5,3,-5,3c210,90,210,90,210,90v-5,5,-5,5,-5,5c207,100,207,100,207,100v-2,3,-2,3,-2,3c197,103,197,103,197,103v,,-1,,-5,c188,103,189,103,189,103v-3,3,-3,3,-3,3c185,112,185,112,185,112v,,-2,,-6,1c177,114,177,115,177,115v,,,,,c174,115,174,115,174,115v-5,-1,-5,-1,-5,-1c165,114,165,114,165,114v-2,-4,-2,-4,-2,-4c160,109,160,109,160,109v-3,-4,-3,-4,-3,-4c153,104,153,104,153,104v-2,-3,-2,-3,-2,-3c146,101,146,101,146,101v-3,-2,-3,-2,-3,-2c142,97,142,97,142,97v-3,,-3,,-3,c135,98,135,98,135,98v-7,2,-7,2,-7,2c124,97,124,97,124,97v-1,-1,-1,-1,-1,-1c119,93,119,93,119,93v-2,-6,-2,-6,-2,-6c117,87,113,90,112,90v,,-3,5,-3,5c108,99,108,99,108,99v-6,-2,-6,-2,-6,-2c102,97,99,101,99,102v-1,,-5,-2,-5,-2c88,100,88,100,88,100v,,-6,,-7,-1c80,99,80,100,80,100v-5,1,-5,1,-5,1c69,102,69,102,69,102v,,-1,4,-2,5c66,107,63,104,62,103v,-1,-3,-2,-3,-2c55,104,55,104,55,104v,,-7,1,-8,1c46,105,41,107,41,107v-7,-1,-7,-1,-7,-1c31,109,31,109,31,109v-6,4,-6,4,-6,4c21,113,21,113,21,113v-2,5,-2,5,-2,5c15,120,15,120,15,120v-1,2,-1,2,-1,2c13,128,13,128,13,128v,,-3,1,-5,1c7,130,9,131,9,131v-1,3,-1,3,-1,3c8,134,7,133,7,133v,,-1,-3,-2,-5c3,126,1,117,1,117v2,-4,2,-4,2,-4c3,113,3,109,3,108,2,106,1,97,1,97,1,97,,93,,92,,91,7,83,7,83v,-1,1,-9,1,-9c6,68,6,68,6,68,8,60,8,60,8,60v2,-9,2,-9,2,-9c10,51,11,47,12,47v1,-1,7,-2,7,-2xe" fillcolor="#e5e5e5" strokecolor="white [3212]" strokeweight=".25pt">
                          <v:stroke endcap="round"/>
                          <v:path arrowok="t" o:connecttype="custom" o:connectlocs="70678,77362;95757,95045;125396,117148;150475,150303;189234,141462;198354,81783;189234,35365;225713,6631;255352,4421;284991,11052;323750,37576;346549,37576;362508,24314;403547,24314;419506,39786;437746,68521;437746,101676;451425,108307;469665,128200;483344,145883;492464,172407;481064,183458;471945,221034;437746,227665;421786,247558;403547,254189;376188,251979;357948,232086;332869,223245;316910,214403;282711,214403;266751,192300;246232,218824;214313,221034;182394,221034;152755,236507;125396,229876;77517,234296;47878,249769;31919,269662;20519,289555;11400,282924;6840,238717;15959,183458;18239,132621;43319,99465" o:connectangles="0,0,0,0,0,0,0,0,0,0,0,0,0,0,0,0,0,0,0,0,0,0,0,0,0,0,0,0,0,0,0,0,0,0,0,0,0,0,0,0,0,0,0,0,0,0"/>
                        </v:shape>
                        <v:shape id="Freeform 61" o:spid="_x0000_s1047" style="position:absolute;left:25550;top:34327;width:3595;height:3079;visibility:visible;mso-wrap-style:square;v-text-anchor:top" coordsize="15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" path="m145,83v1,,1,,1,c146,83,146,83,146,83v-1,,-1,,-1,xm132,9v,,,,,c138,10,138,10,138,10v3,1,3,1,3,1c141,14,141,14,141,14v,4,,4,,4c141,21,141,21,141,21v-3,4,-3,4,-3,4c138,25,137,28,137,28v,1,-1,3,-1,3c136,31,134,30,135,33v,3,1,2,1,3c136,37,136,39,136,40v-1,1,,1,-1,2c135,43,137,44,139,44v2,1,2,,3,c143,44,144,45,145,45v1,1,1,1,1,2c147,48,148,49,149,50v1,,1,-1,2,-1c151,50,152,51,153,51v,1,1,2,2,2c155,53,157,54,157,54v1,1,,2,,2c156,56,156,58,155,58v,,-3,1,-3,1c151,59,150,59,149,59v-1,,-2,,-3,-1c145,58,145,58,144,58v,1,,3,,3c144,61,145,62,146,63v,,2,2,3,2c149,65,150,66,151,67v1,2,1,3,1,3c157,74,157,74,157,74v,,,1,,4c157,82,156,80,155,80v-1,,-2,,-4,-1c150,79,150,79,150,79v-2,3,-2,3,-2,3c148,82,146,82,145,83v-1,,-1,,-1,c144,83,142,84,142,84v,,-1,1,-1,1c140,85,140,85,140,85v-1,-1,-1,-1,-1,-1c138,83,138,83,138,83v-2,2,-2,2,-2,2c135,86,135,86,135,86v,,,1,,1c135,87,137,87,137,87v,2,,2,,2c137,89,137,89,138,89v,,1,1,1,1c140,91,140,91,140,91v,2,,2,,2c142,94,142,94,142,94v,2,,2,,2c141,97,141,97,141,97v-1,1,-1,1,-1,1c138,98,138,98,138,98v,-1,,-1,,-1c137,95,137,95,137,95v-1,-1,-1,-1,-1,-1c133,95,133,95,133,95v,2,,2,,2c128,101,128,101,128,101v1,2,1,2,1,2c127,105,127,105,127,105v,3,,3,,3c128,111,128,111,128,111v,2,,2,,2c124,114,124,114,124,114v-3,1,-3,1,-3,1c121,118,121,118,121,118v,1,,1,,1c124,123,124,123,124,123v-1,1,-1,1,-1,1c122,125,122,125,122,125v3,4,3,4,3,4c126,130,126,130,126,130v2,,2,,2,c128,132,128,132,128,132v,1,,1,,1c128,135,128,135,128,135v-2,2,-2,2,-2,2c127,139,127,139,127,139v-2,-1,-2,-1,-2,-1c124,139,124,139,124,139v,,,,,c121,138,121,138,121,138v,,-2,1,-3,1c118,139,117,139,117,139v,,-2,-1,-3,-1c114,138,114,138,114,138v,,,,,c114,138,114,138,114,138v,,,,,c114,138,114,138,114,138v,-1,,-1,,-1c114,137,114,137,114,137v,,,,,c114,137,114,137,114,137v-1,,-1,,-1,c113,137,113,137,113,137v,,,,,c113,137,113,137,113,137v,,,,,c113,137,113,137,113,137v,,,,,c113,137,113,137,113,137v,,,,,c113,137,113,137,113,137v,,,,,c113,137,113,137,113,137v,,,,,c112,137,112,137,112,137v,,,,,c112,137,112,137,112,137v,,,,,c112,137,112,137,112,137v,,,,,c112,137,112,137,112,137v,,,,,c112,137,112,137,112,137v-6,-3,-6,-3,-6,-3c101,131,101,131,101,131v-2,-2,-2,-2,-2,-2c98,125,98,125,98,125v-5,-1,-5,-1,-5,-1c93,121,87,126,89,120v,,,-1,,-1c89,119,89,119,89,119v,-1,-2,-3,-2,-3c81,113,80,110,77,109v-1,,-1,,-1,c72,105,72,105,72,105v-2,-1,-2,-1,-2,-1c68,102,68,102,68,102v,-2,,-2,,-2c67,96,67,96,67,96v,,,,,c67,96,63,95,61,94,59,93,59,93,59,93,57,90,57,90,57,90,56,89,56,89,56,89,53,86,53,86,53,86v-1,,-1,,-1,c47,84,47,84,47,84,46,82,46,82,46,82,44,81,44,81,44,81,43,79,43,79,43,79,40,78,40,78,40,78,39,76,39,76,39,76,38,75,38,75,38,75,35,71,35,71,35,71,32,69,32,69,32,69,31,68,31,68,31,68,30,67,30,67,30,67,28,64,28,64,28,64,25,61,25,61,25,61,23,59,23,59,23,59,21,56,21,56,21,56v2,-2,2,-2,2,-2c22,53,21,53,21,52v-1,,-3,-1,-2,-2c19,49,18,48,18,46v,-1,,-2,-1,-2c16,43,16,43,16,43v-1,,-2,,-2,c13,43,13,43,13,43v,,1,-2,1,-4c10,38,10,38,10,38v,,,-3,-2,-4c6,34,6,34,6,34,5,35,5,36,5,36,1,32,1,32,1,32v,,,-1,1,-3c4,27,2,26,2,26,1,23,1,23,1,23,2,21,2,21,2,21,1,20,1,20,1,20,,19,,19,,19v,,,,,c,19,,19,,19,2,15,2,15,2,15v,,-1,-2,-1,-4c1,11,2,10,2,10v,,,,,c2,9,2,9,2,9v,,,,,c3,9,3,9,3,9v,,,,,c3,8,8,7,8,7,10,6,10,6,10,6v4,5,4,5,4,5c18,15,18,15,18,15v3,2,3,2,3,2c21,17,22,16,23,16v,-1,,-3,,-3c25,11,25,11,25,11,26,9,26,9,26,9v,-2,,-2,,-2c28,6,28,6,28,6,31,5,31,5,31,5,35,4,35,4,35,4v,,3,1,4,1c39,5,40,5,40,5,42,2,42,2,42,2v,,,,,c43,,43,,43,v5,2,5,2,5,2c50,4,50,4,50,4v5,1,5,1,5,1c55,5,55,5,55,5v2,,2,,2,c57,4,57,4,57,4v4,,4,,4,c66,5,66,5,66,5v3,,3,,3,c74,5,74,5,74,5v3,1,3,1,3,1c79,7,79,7,79,7v,,,,1,-1c80,6,83,6,83,6,84,3,84,3,84,3v1,2,1,2,1,2c86,5,88,5,88,5,89,2,89,2,89,2v1,1,1,1,1,1c91,3,91,3,92,3v1,,2,-1,2,-1c94,2,95,3,95,3v,,1,-1,2,-1c97,2,97,2,97,2v,,,,,c98,2,98,2,98,2v,,,,,c98,2,98,2,98,2v,,,,,c98,2,98,2,98,2v,,,,,c98,2,98,2,98,2v,,,,,c98,2,98,2,98,2v,,,,,c98,2,98,2,98,2v,,,,,c98,2,98,2,98,2v,,,,,c99,2,99,2,99,2v,,,,,c99,2,99,2,99,2v,,,,,c99,2,99,2,99,2v,,,,,c99,2,99,2,99,2v,,,,,c99,2,99,2,99,2v,,,,,c99,2,99,2,99,2v,,,,,c99,2,99,2,99,2v,,,,,c99,2,99,2,99,2v,,,,,c99,1,99,1,99,1v,,,,,c99,1,99,1,99,1v,,,,,c99,1,99,1,99,1v1,,1,,1,c100,1,100,1,100,1v,,,,,c100,1,100,1,100,1v,,,,,c100,1,100,1,100,1v,,,,,c100,1,100,1,100,1v,,,,,c100,1,100,1,100,1v,,,,,c100,1,100,1,100,1v,,,,,c100,1,100,1,100,1v,,,,,c100,1,100,1,100,1v,,,,,c100,1,100,1,100,1v,,,,,c100,1,100,1,100,1v,,,,,c100,1,100,1,100,1v,,,,,c100,1,100,1,100,1v,,,,,c100,1,100,1,100,1v,,,,,c100,1,100,1,100,1v,,,,,c100,1,101,3,103,4v,,,,,c105,4,105,4,105,4v,,,,,c105,4,106,3,107,3v2,,3,,4,c113,3,114,5,114,5v3,3,3,3,3,3c117,8,118,10,118,11v1,1,1,2,1,2c119,13,119,13,119,13v1,,8,3,9,3c128,16,129,16,129,16v,-2,-1,-3,1,-4c131,12,132,14,132,12v,-2,1,-1,,-3xe" fillcolor="#e5e5e5" strokecolor="white [3212]" strokeweight=".25pt">
                          <v:stroke endcap="round"/>
                          <v:path arrowok="t" o:connecttype="custom" o:connectlocs="300353,19936;314006,55379;307180,93036;343586,108542;345862,130694;339035,143985;343586,174997;320832,188288;307180,192718;318557,206009;314006,214870;293527,228161;275324,254742;284426,285754;286701,303476;268498,307906;259396,305691;257121,303476;257121,303476;257121,303476;254845,303476;225265,285754;197960,256958;154728,221515;127423,197148;97842,174997;70538,150630;52334,119618;31856,95251;11377,79745;2275,44303;4551,22152;18203,15506;52334,28797;79639,8861;109219,4430;138800,8861;182032,13291;204786,6645;220714,4430;222990,4430;222990,4430;225265,4430;225265,4430;225265,4430;227541,2215;227541,2215;227541,2215;227541,2215;227541,2215;234367,8861;266222,17721;295803,26582" o:connectangles="0,0,0,0,0,0,0,0,0,0,0,0,0,0,0,0,0,0,0,0,0,0,0,0,0,0,0,0,0,0,0,0,0,0,0,0,0,0,0,0,0,0,0,0,0,0,0,0,0,0,0,0,0"/>
                          <o:lock v:ext="edit" verticies="t"/>
                        </v:shape>
                        <v:shape id="Freeform 63" o:spid="_x0000_s1048" style="position:absolute;left:18976;top:19806;width:3221;height:3697;visibility:visible;mso-wrap-style:square;v-text-anchor:top" coordsize="14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" path="m38,33v6,-3,6,-3,6,-3c47,24,47,24,47,24v4,-7,4,-7,4,-7c53,14,53,14,53,14,55,9,55,9,55,9,61,7,61,7,61,7v,,4,-1,5,-1c67,5,73,,73,v1,,1,,1,c71,5,71,5,71,5v,3,,3,,3c71,10,71,10,71,10v1,4,1,4,1,4c73,15,73,15,73,15v,4,,4,,4c73,23,73,23,73,23v,,3,2,2,3c73,27,71,30,71,30v-1,6,-1,6,-1,6c66,41,66,41,66,41v1,6,1,6,1,6c68,52,68,52,68,52v-1,4,-1,4,-1,4c70,59,70,59,70,59v-1,2,-1,2,-1,2c70,64,70,64,70,64v3,2,3,2,3,2c73,66,75,66,76,66v1,,4,-1,5,-1c82,65,84,66,84,66v3,4,3,4,3,4c87,73,87,73,87,73v,,-1,2,-1,3c85,77,84,79,84,79v-2,2,-2,2,-2,2c81,84,81,84,81,84v-1,2,-1,2,-1,2c80,86,80,86,80,86,78,84,78,84,78,84v,,,-3,-1,-2c76,82,75,84,75,84v1,2,1,2,1,2c76,86,77,89,76,89v-1,,-2,,-2,c73,85,73,85,73,85,70,84,70,84,70,84v2,-4,2,-4,2,-4c70,79,70,79,70,79v,,-1,,-2,1c68,81,67,85,67,85v-1,4,-1,4,-1,4c66,89,67,90,67,91v,1,-1,2,-1,2c66,93,66,94,66,95v,,1,2,1,3c67,98,67,99,66,99v,1,,1,,2c65,101,64,102,64,102v,,-2,1,-2,1c62,103,61,102,60,102v-1,,-1,-1,-2,c57,103,57,103,57,103v1,1,1,1,1,1c60,104,60,104,60,104v,2,,2,,2c60,106,61,106,61,107v-1,1,-2,2,-2,2c57,111,57,111,57,111v-2,1,-2,1,-2,1c55,112,53,111,53,112v-1,,-2,,-2,c51,113,53,115,53,115v-4,-4,-4,-4,-4,-4c47,111,47,111,47,111v3,2,3,2,3,2c51,115,51,115,51,115v2,1,2,1,2,1c52,117,52,117,52,117v-1,1,-1,1,-1,1c49,120,49,120,49,120v,,-1,1,-2,1c47,121,44,121,44,121v1,1,1,1,1,1c47,123,47,123,47,123v,,1,-1,1,c47,123,47,123,47,124v,2,,5,,5c49,132,49,132,49,132v1,1,1,1,1,1c50,133,50,133,50,134v,,,1,,1c50,137,50,137,50,137v,,-1,1,-2,1c48,138,44,139,44,139v-1,2,-1,2,-1,2c45,142,45,142,45,142v,,,2,,2c45,145,44,146,44,146v2,,2,,2,c49,147,49,147,49,147v4,5,4,5,4,5c52,156,52,156,52,156v-2,2,-2,2,-2,2c48,154,48,154,48,154v,,-1,,-1,1c46,155,43,157,43,157v,,-2,1,-3,1c40,158,39,158,39,158v-3,-1,-3,-1,-3,-1c32,155,32,155,32,155v,,-2,-1,-3,-1c28,154,23,152,23,152v-2,1,-2,1,-2,1c18,153,18,153,18,153v-2,-1,-2,-1,-2,-1c14,149,14,149,14,149v,,-1,-2,-1,-2c13,147,16,145,16,145v1,,1,-1,1,-1c17,140,17,140,17,140v,,,-2,,-2c17,137,18,136,18,136v,,,-3,-1,-4c17,130,17,128,17,128v-2,-3,-2,-3,-2,-3c15,125,14,125,12,124v-2,-1,-5,-2,-5,-2c7,119,7,119,7,119,6,118,6,118,6,118v,,-2,,-2,1c4,119,4,120,4,120,2,119,2,119,2,119v,,-2,-3,-2,-4c1,115,2,114,2,113v1,-1,2,-3,2,-4c4,109,4,105,4,105v,,-1,-1,,-1c5,104,4,104,5,104v1,-1,4,-3,4,-3c9,99,9,99,9,99v,,-1,-2,-1,-3c8,96,8,96,8,95,8,93,4,89,4,89v-2,,-2,,-2,c2,89,2,88,2,87v,,,-3,,-3c3,80,3,80,3,80,2,73,2,73,2,73v,-5,,-5,,-5c2,68,2,64,2,63v,,2,-4,2,-4c5,57,5,57,5,57v1,3,1,3,1,3c6,60,5,61,6,62v1,,2,,3,c9,62,10,63,10,63v3,2,3,2,3,2c15,67,15,67,15,67v2,1,2,1,2,1c19,68,19,68,19,68v1,-1,1,-1,1,-1c20,67,20,66,20,66v,,-1,-2,-1,-2c19,63,18,62,18,62v3,-2,3,-2,3,-2c22,58,22,58,22,58v,,,-1,-1,-1c20,57,18,57,18,57v,,-1,-1,-1,-1c17,56,16,54,16,54v,,,-2,1,-2c17,51,18,48,18,48v,,-1,-2,1,-2c21,46,22,46,22,46v,,1,-2,2,-2c24,44,25,43,25,44v1,,,3,,3c23,49,23,49,23,49v,,1,1,1,2c24,52,24,53,24,53v-2,3,-2,3,-2,3c22,56,23,56,23,56v,1,,2,,2c26,57,26,57,26,57v,,-1,-1,-1,-1c25,56,24,55,25,54v1,-1,1,-2,2,-2c27,51,27,51,29,51v1,,3,2,3,2c32,53,33,54,32,54v,1,-1,2,-1,2c33,59,33,59,33,59v,,-1,,-2,1c31,60,31,61,31,61v,1,-3,2,,2c33,63,33,63,33,62v,,,-2,,-2c33,60,34,60,34,60v1,,2,,2,c37,61,37,61,37,61v,,,1,,2c37,63,37,64,37,64v,,2,2,2,1c39,64,40,65,39,63,38,62,38,60,38,60v,,,,,-1c38,59,38,58,38,58,37,57,36,57,36,56v,,-3,-3,-3,-3c33,53,33,52,33,51v,-2,,-3,,-4c33,47,34,45,34,45v,,,-2,1,-3c36,42,35,41,36,41v2,-1,1,-1,3,-1c40,40,42,41,43,41v,,3,1,3,1c46,42,46,41,46,41v1,,1,-2,1,-1c48,40,48,41,49,40v1,-1,1,-2,1,-2c50,38,51,38,52,37v,,-1,-1,-2,-1c50,36,48,36,47,37v-1,,,,-2,c44,38,44,38,42,38v-2,,-2,,-3,1c38,40,37,40,37,40v-1,,-1,,-1,c36,40,35,40,34,40v,,-1,-1,-1,-1c33,39,33,39,32,39v-1,,-2,1,-2,1c28,40,28,40,28,40v,,-1,,-2,c26,41,24,41,24,41v,,,,-1,c23,42,24,42,23,43v-1,,-3,,-3,c19,44,19,44,19,44v-1,2,-1,2,-1,2c17,46,17,46,17,46v-1,3,-1,3,-1,3c16,50,16,50,16,50v-2,2,-2,2,-2,2c13,53,13,53,13,53v,,,,1,1c14,54,14,55,14,55v-1,1,-1,1,-1,1c14,58,14,58,14,58v2,-1,2,-1,2,-1c17,59,17,59,17,59v-1,2,-1,2,-1,2c16,61,15,62,14,62v,,-1,-1,-1,-1c12,59,12,59,12,59v,-1,,-1,,-1c12,57,12,57,12,57,9,58,9,58,9,58v,-1,,-1,,-1c9,57,8,56,8,56,8,55,7,54,7,54,5,51,5,51,5,51v,,,,1,c6,50,6,50,7,49v,-1,2,-3,2,-3c10,43,10,43,10,43v2,-2,2,-2,2,-2c13,39,13,39,13,39v2,-3,2,-3,2,-3c17,34,17,34,17,34v3,,3,,3,c20,34,22,35,22,35v1,-1,2,-2,2,-2c28,32,28,32,28,32v1,,1,,1,c32,33,32,33,32,33v2,,2,,2,c38,33,38,33,38,33xm16,139v,,,,,c16,139,14,138,14,138v,1,-1,2,-1,2c12,143,12,143,12,143v-1,1,-1,1,-1,1c11,146,11,146,11,146v-3,1,-3,1,-3,1c8,147,8,148,9,148v1,,2,,2,c11,147,12,146,12,146v,,1,-1,1,-1c14,145,16,145,16,144v,-1,,-2,,-2c16,141,16,141,16,141v,-2,,-2,,-2xm68,112v,,,,,c68,112,68,112,68,112v,,1,-1,1,-1c69,110,68,109,68,109v,-1,1,-1,1,-1c69,108,69,107,69,107v,,-1,,-1,c67,107,67,108,67,108v,,,1,,1c67,109,67,110,67,110v,,1,2,1,2xm95,139v,,,,,c96,138,96,138,96,138v1,1,1,1,1,1c97,139,96,140,96,140v,,-1,-1,-1,-1c95,139,95,139,95,139xm106,152v,,,,,c107,152,107,152,107,152v,1,,1,,1c106,154,106,154,106,154v,-1,,-1,,-1c106,152,106,152,106,152xm103,150v,,,,,c102,149,102,149,102,149v2,,2,,2,c104,149,104,149,105,149v,,1,1,1,1c106,150,106,150,106,150v-1,,-1,1,-1,1c104,151,103,150,103,150xm108,150v,,,,,c107,148,107,148,107,148v1,-1,1,-1,1,-1c108,147,109,148,109,148v,,-1,1,-1,1c108,150,108,150,108,150xm129,144v,,,,,c128,143,128,143,128,143v,,1,-1,1,-1c130,142,131,142,131,142v-2,2,-2,2,-2,2xm127,145v,,,,,c127,142,127,142,127,142v1,-1,1,-1,1,-1c127,140,127,140,127,140v-1,,-1,,-1,c126,140,125,138,125,138v,,-1,,-1,c124,138,123,138,123,138v,,1,-1,1,-1c124,137,124,137,125,137v1,-1,1,-1,1,-1c126,136,128,133,130,133v1,,3,,3,c135,131,135,131,135,131v,,,-1,,-1c136,130,135,128,135,128v,-2,,-2,,-2c135,126,132,124,132,124v,,-4,-2,-4,-2c128,122,128,120,127,120v,,1,-2,1,-2c128,118,130,115,132,114v1,-1,2,-1,2,-1c135,113,136,114,137,115v,,1,,2,c140,115,141,115,141,115v,,,-2,,-3c141,111,141,112,140,111v,,-1,-1,-1,-1c139,110,139,109,139,109v,,,-1,,-2c139,107,139,104,139,104v,-1,-1,-3,-1,-3c138,100,137,99,137,99v-1,-2,-1,-2,-1,-2c136,97,136,97,136,96v,-2,1,-4,1,-4c138,91,138,89,138,89v-1,-1,-1,-1,-1,-1c137,88,133,87,133,87v,,-1,-1,-1,-1c132,85,131,85,131,85v,,-4,1,-4,1c127,86,125,87,124,88v-2,,-2,,-3,1c119,90,119,91,118,92v-1,,-2,2,-2,2c115,95,115,95,116,96v,1,1,,1,c117,96,118,96,119,96v1,,1,1,,1c119,97,119,98,119,98v,,,,-1,1c118,99,118,100,118,101v,1,-1,1,-1,1c116,103,116,103,115,104v-1,,-1,1,-1,1c114,106,114,106,115,107v,1,,1,,1c115,109,114,110,114,109v,,,-1,,-1c111,108,111,108,111,108v,,,,-1,c110,108,112,106,112,106v1,-1,1,-1,1,-1c113,104,113,104,113,104v-3,,-3,,-3,c109,104,109,104,109,104v1,-1,1,-1,1,-1c110,101,110,101,110,101v1,-2,1,-2,1,-2c111,99,111,97,112,97v,,1,-1,1,-2c114,95,113,94,113,94v-2,,-2,,-2,c109,95,109,95,109,95v,,-3,1,-4,1c104,96,105,96,104,96v,-1,-1,-1,-1,-1c103,95,101,95,101,95v-1,,-1,1,-1,1c100,96,103,97,104,98v,,1,,1,c105,99,105,99,105,99v,,-1,2,-2,2c103,102,102,102,102,102v-2,1,-2,1,-2,1c100,103,101,105,101,105v,,,2,,2c99,106,99,106,99,106v-3,2,-3,2,-3,2c96,108,95,108,95,108v-1,,-1,-1,-1,-1c93,109,93,109,93,109v,,-4,-1,-5,-1c88,108,88,110,88,110v2,1,2,1,2,1c88,112,88,112,88,112v4,2,4,2,4,2c93,115,93,115,93,115v1,3,1,3,1,3c93,119,93,119,93,119v2,2,2,2,2,2c95,121,95,122,96,123v,,,2,,2c96,127,96,127,96,127v,1,,1,,1c96,128,94,129,94,130v,,1,,1,c97,132,97,132,97,132v1,2,1,2,1,2c98,134,97,135,97,136v,,2,1,2,1c103,137,103,137,103,137v2,,2,,2,c105,137,108,137,109,137v,,3,-1,3,-1c112,136,114,138,115,138v1,1,,2,,2c115,141,114,141,114,141v,,1,3,1,3c116,145,116,144,116,144v,,1,1,2,2c118,147,119,147,119,147v1,,1,,1,c120,147,121,147,121,148v1,,2,,3,c124,148,125,148,125,147v,,1,,2,c127,146,127,145,127,145v,,,,,xm127,150v,,,,,c126,151,126,151,126,151v1,,1,,1,c127,151,129,152,129,152v1,,1,,1,c131,151,131,151,131,151v1,-2,1,-2,1,-2c135,148,135,148,135,148v,,3,,3,c138,148,139,147,139,147v,-1,,-1,,-1c137,144,137,144,137,144v-2,,-2,,-2,c135,144,133,144,132,144v,,-1,,-1,c131,144,131,145,131,146v-1,1,-1,1,-2,1c129,147,128,147,128,147v-1,3,-1,3,-1,3xm116,162v,,,,,c117,162,117,162,117,162v1,-1,1,-1,1,-1c117,159,117,159,117,159v-1,-1,-1,-1,-1,-1c115,155,115,155,115,155v-2,-2,-2,-2,-2,-2c112,152,112,152,112,152v-1,2,-1,2,-1,2c110,155,110,155,110,155v-1,1,-1,1,-1,1c109,156,106,155,105,154v-2,-1,-2,-1,-2,-1c103,153,102,153,101,152v,,-1,-1,-1,-1c100,151,100,150,99,150v,-1,-1,,-2,c95,150,95,150,94,150v,1,-1,1,-1,1c92,152,93,154,93,154v,1,,1,,1c94,157,94,157,94,157v-2,,-2,,-2,c91,157,91,157,91,157v1,2,1,2,1,2c92,159,92,160,93,161v,,1,1,1,1c94,162,99,163,99,163v1,,1,,1,c100,163,102,164,104,165v1,1,2,2,2,2c106,167,108,167,108,167v1,-1,1,-1,1,-1c112,165,112,165,112,165v2,,2,,2,c117,166,117,166,117,166v1,,1,,1,c118,164,118,164,118,164v,-1,,-1,,-1c116,162,116,162,116,162xm77,121v,,,,,c75,120,75,120,75,120v-2,-3,-2,-3,-2,-3c70,116,70,116,70,116v,,-1,-3,-1,-3c68,112,68,113,68,113v,,,2,-1,3c66,116,65,116,65,116v-2,2,-2,2,-2,2c63,118,60,119,59,119v,,-1,1,-1,1c52,119,52,119,52,119v-2,2,-2,2,-2,2c50,122,50,122,50,122v1,2,1,2,1,2c52,125,52,125,52,125v1,,1,,1,c53,127,53,127,53,127v1,2,1,2,1,2c54,129,55,130,56,132v1,2,,3,,3c59,138,59,138,59,138v2,1,2,1,2,1c61,139,62,140,63,140v,,,1,,1c63,143,63,143,63,143v1,2,1,2,1,2c65,144,65,144,65,144v1,-1,1,-1,1,-1c71,145,71,145,71,145v,,4,2,5,2c76,147,78,145,78,145v1,-1,4,-1,4,-1c83,144,83,143,83,143v,-1,1,-2,1,-3c84,139,85,138,85,138v,-2,,-2,,-2c84,133,84,133,84,133v1,-4,1,-4,1,-4c83,127,83,127,83,127v-1,-1,-1,-1,-1,-1c82,125,82,125,82,125v,-1,,-1,,-1c84,123,84,123,84,123v,-3,,-3,,-3c87,118,87,118,87,118v1,-3,1,-3,1,-3c88,115,84,114,83,114v-2,,-1,,-1,-1c82,113,81,112,81,112v,,-2,1,-2,1c78,113,78,111,78,111v,,-2,1,-2,1c75,112,73,112,73,112v,,,1,,1c72,114,73,115,74,115v,1,1,3,1,3c76,120,76,120,76,120v1,1,1,1,1,1xm75,107v,,,,,c77,107,77,107,77,107v1,-2,1,-2,1,-2c78,105,79,104,79,103v,,,-1,,-1c79,100,79,100,79,100,78,99,78,99,78,99,77,97,77,97,77,97,76,94,76,94,76,94v-2,,-2,,-2,c74,94,74,96,74,96v,1,1,2,1,2c76,99,76,99,76,99v,1,,1,,1c75,101,75,101,75,101v-1,2,-1,2,-1,2c75,105,75,105,75,105v,2,,2,,2xm80,157v,,,,,c81,160,81,160,81,160v1,2,1,2,1,2c82,162,84,163,84,162v,-1,-1,-2,,-3c84,158,85,156,85,155v,-1,1,-2,1,-3c87,151,88,149,88,148v,,1,-2,1,-3c89,145,89,142,89,142v,,-1,-3,-1,-3c87,141,87,141,87,141v,2,,2,,2c85,147,85,147,85,147v-1,2,-1,2,-1,2c82,151,82,151,82,151v,1,,1,,1c82,154,82,154,82,154v-1,1,-1,1,-1,1c81,156,81,156,81,156v-1,1,-1,1,-1,1xm75,148v,,,,,c76,149,76,149,76,149v,,1,3,2,3c78,152,81,149,81,149v,-2,,-2,,-2c82,145,82,145,82,145v-3,1,-3,1,-3,1c77,148,77,148,77,148v-2,,-2,,-2,xm66,150v,,,,,c66,150,67,153,67,153v1,,2,1,2,1c71,156,71,156,71,156v,,,1,1,1c72,157,74,156,74,156v1,-2,1,-2,1,-2c75,154,73,154,73,154v-1,,-2,-2,-2,-2c71,152,70,152,70,152v-1,,-3,-2,-3,-2c66,150,66,150,66,150xm50,147v,,,,,c52,148,52,148,52,148v1,1,1,1,1,1c55,150,55,150,55,150v-2,2,-2,2,-2,2c53,152,54,154,55,153v1,,1,,1,c56,153,58,154,58,154v1,1,2,1,3,1c62,155,62,154,62,154v,-1,,-2,,-2c61,150,61,150,61,150v-1,-2,-1,-2,-1,-2c56,147,56,147,56,147v-2,-2,-2,-2,-2,-2c51,144,51,144,51,144v-1,,-1,,-1,c50,147,50,147,50,147xm83,25v,,,,,c83,26,83,26,83,26v,,1,,1,c84,26,85,26,85,26v,,2,1,2,1c87,28,88,27,88,27v1,,1,-1,1,-2c89,25,90,24,90,24v,,3,-2,3,-2c93,21,91,21,91,21v,,-3,1,-3,1c88,22,85,23,85,23r-2,2xe" fillcolor="#e5e5e5" strokecolor="white [3212]" strokeweight=".25pt">
                          <v:stroke endcap="round"/>
                          <v:path arrowok="t" o:connecttype="custom" o:connectlocs="162209,11069;153070,104047;198763,161605;173632,197026;150786,210308;137078,234660;116516,254584;107378,285577;100524,323211;82247,347562;38839,309928;9139,265653;18277,210308;13708,132826;41123,137254;54831,97406;57116,119544;75393,132826;82247,123971;107378,88551;77677,88551;41123,101834;38839,130613;11423,112902;54831,73054;25131,318783;155355,247943;155355,247943;244456,338707;239886,334280;292433,316569;283294,305501;301571,274508;317564,243515;303856,192598;271871,214736;253594,239087;258163,210308;239886,219163;201048,239087;219325,281149;255879,301073;285579,325425;301571,329852;292433,325425;253594,340921;212471,340921;242171,369700;175917,267866;118801,263439;139363,307714;189624,316569;191909,265653;169063,254584;178201,219163;171347,236874;203332,314356;182770,347562;150786,332066;153070,332066;139363,343135;189624,55344;194194,50917" o:connectangles="0,0,0,0,0,0,0,0,0,0,0,0,0,0,0,0,0,0,0,0,0,0,0,0,0,0,0,0,0,0,0,0,0,0,0,0,0,0,0,0,0,0,0,0,0,0,0,0,0,0,0,0,0,0,0,0,0,0,0,0,0,0,0"/>
                          <o:lock v:ext="edit" verticies="t"/>
                        </v:shape>
                        <v:shape id="Freeform 144" o:spid="_x0000_s1049" style="position:absolute;left:15381;top:24557;width:3100;height:3516;visibility:visible;mso-wrap-style:square;v-text-anchor:top" coordsize="13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" path="m72,35c71,33,71,33,71,33v-2,,-2,,-2,c66,35,66,35,66,35v,-2,,-2,,-2c70,31,70,31,70,31v2,-1,2,-1,2,-1c73,28,73,28,73,28v2,-3,2,-3,2,-3c75,25,77,23,78,22v1,,5,-2,5,-2c83,20,87,18,88,18v1,,8,-1,8,-1c103,19,103,19,103,19v,,2,-2,4,-2c107,17,109,18,110,18v1,,3,-1,3,-1c117,17,117,17,117,17v3,4,3,4,3,4c121,25,121,25,121,25v5,1,5,1,5,1c126,26,125,28,125,29v1,,4,1,4,1c129,31,129,31,129,31v,,,4,,5c129,37,129,43,129,43v,,-3,6,-4,6c124,50,125,54,125,54v-1,5,-1,5,-1,5c124,59,124,63,123,62v-1,,-6,-2,-6,-2c113,61,113,61,113,61v,3,,3,,3c115,65,115,65,115,65v-3,,-3,,-3,c112,67,112,67,112,67v,,1,2,2,3c114,71,117,71,117,71v2,2,2,2,2,2c122,72,122,72,122,72v2,4,2,4,2,4c123,78,123,78,123,78v,,,2,,3c123,82,124,83,123,83v,,-2,1,-2,1c120,86,120,86,120,86v,,-2,1,-3,1c116,88,116,88,116,89v,,-4,-1,-4,-1c112,91,112,91,112,91v-2,,-2,,-2,c112,94,112,94,112,94v3,2,3,2,3,2c114,97,114,97,114,97v-2,1,-2,1,-2,1c111,100,111,100,111,100v-3,,-3,,-3,c105,101,105,101,105,101v-1,,-1,,-1,c101,101,101,101,101,101v-1,2,-1,2,-1,2c99,101,99,101,99,101v-3,-1,-3,-1,-3,-1c94,98,94,98,94,98v-3,1,-3,1,-3,1c94,101,94,101,94,101v-2,,-2,,-2,c87,100,87,100,87,100v,3,,3,,3c87,105,87,105,87,105v,,-1,1,,1c88,106,90,108,90,108v,2,,2,,2c91,112,91,112,91,112v,1,,1,,1c93,116,93,116,93,116v,3,,3,,3c95,122,95,122,95,122v-1,3,-1,3,-1,3c94,125,95,127,94,128v,,-2,2,-2,2c91,132,91,132,91,132v-2,1,-2,1,-2,1c89,135,89,135,89,135v,,,3,1,3c90,138,92,136,92,136v,,2,2,1,3c93,139,89,139,89,139v-2,,-2,,-2,c87,139,86,141,85,141v,1,,2,,2c83,141,83,141,83,141v-1,1,-1,1,-1,1c83,144,83,144,83,144v,2,,2,,2c83,146,85,146,85,146v,,2,1,2,1c87,147,86,148,87,148v,1,,1,1,1c89,150,89,150,89,150v,,,2,,3c88,153,88,154,88,154v-1,,-1,,-1,c86,155,86,156,86,156v,,-1,,-1,c85,157,86,158,86,159v,,,,-1,c85,159,85,159,85,159v,,-2,-2,-2,-2c82,157,81,158,79,158v-1,-1,-1,-1,-1,-1c74,158,74,158,74,158v,-2,,-2,,-2c73,154,73,154,73,154v,,,-2,,-3c73,151,74,150,74,150v1,,2,-2,2,-2c76,148,77,146,78,145v,,1,-3,1,-3c79,141,80,140,80,140v,,2,-2,2,-3c82,136,81,136,80,136v,,-3,-1,-4,-2c75,134,73,133,71,133v-2,-1,-1,-1,,-3c71,129,69,129,69,128v,,-1,1,-2,2c66,130,65,129,64,129v,,-3,,-3,c61,129,61,128,61,127v,-1,-1,-1,-1,-1c60,126,58,126,58,125v-1,,,,,-1c58,123,58,124,57,124v-1,,-1,-3,-1,-3c56,121,55,119,55,118v-1,-2,-1,,-1,c52,121,52,121,52,121v,,-1,,-4,-1c46,119,47,119,47,119v2,-2,2,-2,2,-2c49,117,47,116,46,116v-1,-1,-1,-1,-2,1c43,118,43,118,42,119v-1,1,-1,1,-3,1c38,120,38,119,37,119v,-1,,-1,-1,-2c36,116,35,116,35,116v,,-2,1,-2,2c32,118,33,119,33,120v1,1,,2,,2c33,122,31,122,30,122v-1,,-2,,-3,-1c25,120,26,122,26,123v,,-2,2,-2,2c24,125,24,125,24,125v-2,,-4,-1,-4,-1c19,125,19,125,19,125v-3,-1,-3,-1,-3,-1c15,124,15,124,15,124v-1,-3,-1,-3,-1,-3c13,121,13,121,13,121,9,119,9,119,9,119,8,118,8,118,8,118v-2,1,-2,1,-2,1c5,120,5,120,5,120v,,-2,1,-3,1c2,120,,116,,116v1,-3,1,-3,1,-3c1,113,4,112,4,112v,,2,,2,c6,112,7,112,7,113v1,,3,2,4,2c11,115,13,116,13,116v1,,3,1,3,1c16,117,18,117,18,117v,,2,-1,2,-1c20,116,20,116,20,116v1,-1,1,-2,1,-2c21,114,22,114,22,114v,1,1,2,1,2c23,116,24,117,24,117v1,1,2,1,2,1c26,118,27,117,27,117v,,1,1,1,c28,117,29,117,29,117v,,1,-1,,-1c29,116,29,115,29,116v-1,,-1,,-2,c26,116,24,115,24,115v,-1,-1,-1,-1,-2c22,113,22,112,21,112v-1,,-1,,-1,c20,112,19,113,19,114v,,1,1,-1,c16,114,14,114,14,114v-3,-3,-3,-3,-3,-3c11,111,10,111,9,111v,,-2,-1,-2,-2c7,109,6,108,6,107v,,-1,,-1,-1c5,106,4,105,4,105v,,,-1,1,-2c7,103,7,103,8,103v1,,,,2,c12,103,11,103,12,103v1,,3,,3,c15,103,13,102,16,103v,,4,1,3,3c19,106,18,107,18,107v,,2,1,2,1c20,108,21,107,21,107v1,1,1,1,1,1c24,110,24,110,24,110v,,2,,2,c25,111,24,109,25,111v1,2,2,3,2,3c28,114,28,114,28,114v,,,-1,1,-1c29,114,31,114,32,114v,,,-1,-1,-3c30,110,29,109,29,109v-1,,,1,-2,c25,108,25,109,24,108v-1,-2,-2,-2,-2,-3c22,105,23,105,24,104v1,,-1,-1,1,c28,105,28,105,29,105v,,2,,,-1c27,104,26,103,26,103v-2,,-2,,-2,c24,103,24,103,23,103v-1,,-1,1,-1,c21,103,20,103,20,102v-1,,-2,-1,-2,-1c18,100,17,99,17,99v,,,,,c16,99,15,99,14,99v,,-1,,-1,c13,98,13,98,13,97v,,,-1,1,-1c15,96,16,96,17,96v1,,2,,3,c20,96,21,97,21,97v1,1,2,1,2,1c23,99,23,99,24,99v,1,1,1,1,1c26,102,26,102,26,102v,,,,,c28,103,28,103,28,103v,,3,1,3,1c31,104,31,104,32,104v1,,1,-1,1,-1c33,103,34,103,34,103v,,3,-2,3,-2c37,102,38,102,39,102v,,3,2,3,2c42,103,42,102,42,102v,,1,-1,1,-1c47,101,47,101,47,101v,,1,-1,1,-1c47,100,46,100,46,100v-2,1,-2,1,-2,1c42,101,42,101,42,101v,,-1,1,-1,1c40,102,39,101,39,101v-1,-1,-3,-2,-3,-2c35,99,36,99,34,98,32,97,31,96,31,96,30,95,30,95,30,95v,,,-1,-1,-1c28,93,25,92,25,92v,,,-1,,-1c25,91,25,88,25,88v,-1,-1,-3,-1,-3c24,85,26,84,26,84v1,,2,1,2,1c29,84,29,84,29,84,37,73,37,73,37,73,44,63,44,63,44,63,47,48,47,48,47,48v2,-7,2,-7,2,-7c51,35,51,35,51,35v,,,-1,1,c52,35,53,37,53,37v1,1,1,1,1,1c55,38,55,38,55,38v,,2,-1,3,-1c58,37,62,39,62,39v,,,2,,3c62,42,64,44,63,45v,,-1,2,-1,2c62,47,63,48,63,48v1,,1,,2,c66,48,67,49,67,49v,,,1,,1c67,50,67,52,67,52v,1,-2,1,-2,1c65,53,65,54,65,54v-1,1,-2,2,-3,2c62,56,60,54,60,54v,,-1,1,-1,1c60,57,60,57,60,57v1,3,1,3,1,3c60,61,60,61,60,61v1,3,1,3,1,3c61,66,61,66,61,66v-2,1,-2,1,-2,1c59,67,58,68,57,68v,,-1,-1,-1,c57,69,57,70,58,70v1,,3,,3,c63,73,63,73,63,73v,,1,,2,c65,73,67,74,67,74v,,,,1,1c69,75,71,76,71,76v,,,-1,-1,-1c70,75,69,72,67,72,66,71,65,71,64,71v-1,,-3,-1,-3,-1c61,69,60,68,61,68v,-1,,-2,2,-2c64,66,65,67,66,66v1,,3,-3,3,-3c71,61,71,61,71,61v3,-1,3,-1,3,-1c74,60,78,58,78,58v,,1,,2,1c81,60,81,60,81,60v1,,3,1,3,1c84,61,84,61,85,62v,,1,1,,3c85,66,85,67,85,67v,,1,-1,1,-2c86,63,86,62,86,61v,-1,-1,-2,-1,-2c85,59,83,60,81,59,80,58,80,57,79,57v,,-1,-1,-2,-1c77,56,77,55,77,54v,-1,,-2,,-3c77,51,76,50,77,49v1,-1,1,-1,2,-1c79,47,81,46,80,46v,-1,-1,-1,-2,-1c77,45,78,46,77,46v-2,,-2,-1,-3,-2c74,43,74,43,73,44v-1,,-2,-1,-2,-1c71,43,70,42,71,41v,,1,-2,1,-2c72,39,72,36,72,36v,-1,,-1,,-1xm127,1v,,,,,c127,1,127,,128,v1,,1,,2,c130,,132,,132,v,,1,,2,c134,,135,,135,v1,,,1,,1c133,1,133,1,133,1v,,-1,,-2,c131,2,130,2,130,2v,,-1,,-1,c128,2,128,1,128,2v-1,,-1,-1,-1,-1xm118,6v,,,,,c118,6,118,5,119,5v,,,-1,1,c120,5,120,7,120,7v-1,,-1,,-2,c118,7,118,6,118,6xm112,9v,,,,,c112,9,111,8,111,8v,,,-1,1,-1c112,7,113,7,113,7v1,,1,,1,c114,7,115,6,115,6v,,1,2,1,2c116,8,116,8,115,8v,,-1,1,-1,1c113,10,113,10,113,10,112,9,112,9,112,9xm108,12v,,,,,c108,11,107,11,107,11v,,-1,-1,-1,-1c106,10,106,9,107,9v,,,,,1c108,10,108,11,108,11v,1,,1,,1xm96,12v,,,,,c96,12,96,12,97,12v1,-1,1,-2,2,-1c100,11,102,12,102,12v,,,-1,,-1c103,11,103,12,103,12v,,-1,,-1,c101,13,101,13,100,13v-1,,-1,-1,-2,c98,13,98,14,97,14v,,-1,,-1,c96,13,96,12,96,12xm93,13v,,,,,c93,13,93,12,94,13v,,,-1,,c95,14,95,15,94,15,93,14,93,13,93,13xm81,13v,,,,,c81,13,81,12,82,12v,,,,1,c83,13,84,13,84,13v1,,1,,1,c86,13,86,12,87,13v1,,1,,2,c89,13,91,13,91,13v,,,1,,1c90,14,90,14,89,14v,,1,,-1,c87,14,87,14,86,14v,,,,-1,c85,14,85,14,85,14v-1,,2,-1,-1,c81,15,81,15,81,15v,,,-1,,-1c81,14,81,13,81,13xm68,16v,,,,,c69,16,69,16,69,16v,,2,,2,-1c72,15,72,15,72,15v,,2,-1,2,-1c75,14,76,13,76,13v,,2,1,2,1c79,14,79,13,79,13,77,12,77,12,77,12v-4,1,-4,1,-4,1c73,13,70,14,69,14v-1,-1,-2,,-2,c66,15,66,15,66,15v,,1,1,1,1c67,17,68,16,68,16xm56,22v,,,,,c56,22,56,22,56,22v1,1,1,1,1,1c57,23,58,22,58,22v,-1,1,-1,1,-1c59,21,60,20,61,20v,,2,-1,2,-1c63,18,63,18,63,18v,,-3,,-3,c60,18,58,20,58,20v,,-2,2,-2,2xm55,32v,,,,,c55,32,57,30,57,29v,,,-2,,-2c57,25,57,25,57,25,55,23,55,23,55,23v,,-1,2,-1,2c54,26,53,26,52,27v-1,1,-1,2,-1,3c51,30,50,31,50,32v,1,1,1,2,1c53,33,52,33,52,33v3,-1,3,-1,3,-1xm21,94v,,,,,c21,94,21,94,22,94v,,,-1,,-1c23,93,23,94,23,94v1,,1,1,1,1c25,97,25,97,25,97v,,,1,,1c25,99,25,99,25,99v,,1,,2,c27,99,27,100,28,100v1,1,1,1,1,1c30,102,30,102,31,103v1,,1,,2,c33,102,33,102,34,102v,,,,1,c35,101,34,101,34,101v,,-1,-1,-2,-2c32,99,32,99,32,98v,,,,-1,-1c30,97,30,97,30,97,29,96,29,95,29,95v,,-2,,-2,-1c27,94,26,94,26,94v,,-2,-1,-2,-2c24,92,24,91,24,91v,,-1,,-2,c21,92,20,92,20,92v-1,,-1,1,-1,1c19,93,19,94,20,94v,1,1,,1,xm71,75v,,,,,c71,76,71,76,71,76v,,,,1,c72,75,72,76,73,76v,,,,,c74,76,75,74,75,74v,,,,1,c76,74,77,74,77,73v,,,,1,c78,72,78,72,78,72v1,-1,2,-1,2,-1c81,70,81,70,81,69v,,-1,,-1,1c79,70,78,70,78,70v,1,-1,1,-1,1c76,71,75,72,74,72v,,,1,-1,2c73,74,73,74,73,75v-1,,-2,,-2,xe" fillcolor="#e5e5e5" strokecolor="white [3212]" strokeweight=".25pt">
                          <v:stroke endcap="round"/>
                          <v:path arrowok="t" o:connecttype="custom" o:connectlocs="170977,55281;266725,37591;284962,108351;255326,148153;275844,185745;259886,214491;218851,221125;205173,238814;209732,287462;193774,311786;200613,329476;193774,351588;173257,327264;157299,283039;127663,267561;95747,263138;61552,267561;29636,267561;13678,247659;50153,252082;61552,256504;20517,245448;34195,227758;56992,245448;50153,232181;45594,225547;45594,212280;72950,229970;109426,221125;68391,210068;84349,161421;132223,81816;152740,114985;139062,141520;152740,163632;150460,145942;193774,143731;175537,112774;161859,90661;305480,0;269004,13267;253047,17690;255326,19901;218851,26535;223410,28746;212012,28746;207453,28746;184656,30957;177816,30957;127663,48647;136782,39802;123104,55281;50153,207857;66111,223336;68391,214491;45594,207857;173257,163632;168698,159210" o:connectangles="0,0,0,0,0,0,0,0,0,0,0,0,0,0,0,0,0,0,0,0,0,0,0,0,0,0,0,0,0,0,0,0,0,0,0,0,0,0,0,0,0,0,0,0,0,0,0,0,0,0,0,0,0,0,0,0,0,0"/>
                          <o:lock v:ext="edit" verticies="t"/>
                        </v:shape>
                        <v:shape id="Freeform 217" o:spid="_x0000_s1050" style="position:absolute;left:50749;top:33006;width:3848;height:2632;visibility:visible;mso-wrap-style:square;v-text-anchor:top" coordsize="16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" path="m2,33c,31,,31,,31,4,28,4,28,4,28v,,2,,3,-1c9,27,15,25,15,25v2,-2,2,-2,2,-2c17,23,19,21,19,21v1,,3,,4,-1c23,20,24,19,24,19v,,,-1,1,-1c25,18,26,18,27,17v1,,1,,2,-1c29,16,30,13,30,13v,,,,,c31,13,32,14,32,14v,,2,,3,c35,14,37,13,37,13v,,,-1,1,-1c39,12,40,12,41,12v,,2,,2,c44,11,44,11,44,11v1,,,-1,1,c46,11,45,12,46,11v1,-1,2,-3,2,-3c48,8,47,8,49,8v2,,2,,4,c54,8,56,7,56,7v1,,2,-1,2,-1c58,5,54,3,54,3v,,-2,-1,1,-1c58,3,59,3,59,3v1,,1,-1,2,-1c62,1,63,,63,v1,,3,2,3,2c66,4,66,4,66,4v3,,3,,3,c69,4,70,3,71,4v1,,3,2,3,2c73,8,73,8,73,8,69,9,69,9,69,9v,,,2,1,2c70,11,71,12,72,11v1,,1,-1,1,-1c73,10,76,10,76,11v,,2,1,2,1c79,11,80,11,81,11v,,1,1,2,1c84,12,85,10,85,10v,,1,,1,1c87,11,86,11,87,12v,1,,1,1,1c89,14,91,14,91,15v,,1,2,2,2c94,16,94,16,95,16v1,1,3,,3,1c97,18,97,19,97,20v,,-1,1,-2,1c94,21,93,22,93,22v,1,-1,2,-1,3c91,26,91,27,91,27v-1,1,-1,1,-1,1c90,29,93,33,93,33v2,1,2,1,2,1c96,36,96,36,96,36v6,4,6,4,6,4c102,40,104,41,106,41v2,1,4,1,4,1c113,45,113,45,113,45v,,2,,3,c116,46,119,46,119,46v2,,2,,2,c121,46,122,45,123,47v,1,1,3,1,3c124,50,124,51,124,52v-1,,-1,,-1,1c123,53,123,57,123,57v,,,1,-1,1c120,59,120,59,119,59v-2,,-5,1,-6,2c113,61,111,61,111,61v,1,-1,3,-1,3c110,64,110,66,112,66v3,,3,,4,c117,66,117,65,119,66v1,,2,2,2,2c123,70,123,70,123,70v2,1,2,1,2,1c131,71,131,71,131,71v4,4,4,4,4,4c140,76,140,76,140,76v,,,3,1,3c143,79,144,78,144,78v,,2,-2,3,-2c149,75,148,74,150,75v2,2,6,,6,c158,75,158,75,158,75v,3,,3,,3c158,81,158,81,158,81v-3,2,-3,2,-3,2c154,84,154,84,154,84v,,,1,,2c155,86,156,87,156,87v4,1,4,1,4,1c163,90,163,90,163,90v,,,3,1,3c165,93,167,94,167,94v,,-4,3,-5,3c161,97,158,96,158,96v1,4,1,4,1,4c163,100,163,100,163,100v,,,,1,1c164,102,165,103,165,103v,,4,-1,4,3c168,107,167,110,167,111v1,,1,1,1,1c166,114,166,114,166,114v-4,,-4,,-4,c158,116,158,116,158,116v-2,2,-2,2,-2,2c154,119,154,119,154,119v-3,-4,-3,-4,-3,-4c145,110,145,110,145,110v-3,-3,-3,-3,-3,-3c140,103,140,103,140,103v,-3,,-3,,-3c138,98,138,98,138,98v,,-1,,-3,c134,98,131,97,131,97v-2,,-2,,-2,c129,92,129,92,129,92v,,-1,-4,-2,-4c127,87,126,85,126,85v,,-3,1,-5,1c120,87,118,88,117,89v-1,1,-3,2,-3,2c109,93,109,93,109,93v-3,-2,-3,-2,-3,-2c101,90,101,90,101,90v-2,4,-2,4,-2,4c99,94,98,92,97,91v,-2,-1,-5,-1,-5c96,86,95,85,94,85v-1,,-3,-1,-3,-1c88,84,88,84,88,84v-3,4,-3,4,-3,4c80,90,80,90,80,90,76,88,76,88,76,88v,,-1,-2,-2,-1c73,87,70,86,70,86v,,-1,-1,-1,-2c69,83,66,81,66,81v,,-4,-2,-5,-2c60,80,57,80,56,80v-2,,-7,-1,-7,-1c45,82,45,82,45,82v,,-2,,-4,1c40,83,38,84,38,84v,,-4,-1,-5,-1c32,83,32,83,30,83v-2,,-7,,-7,c26,80,26,80,26,80v,,1,-2,,-3c25,76,25,75,24,75,23,74,20,72,20,72v,,,,,-1c19,70,18,67,18,67,17,65,17,65,17,65v,,-3,-2,-2,-4c16,59,18,54,18,54v1,-5,1,-5,1,-5c18,46,18,46,18,46,16,43,16,43,16,43v,,-1,,-2,-2c14,38,14,38,13,37,12,35,8,34,8,34v-5,,-5,,-5,l2,33xe" fillcolor="#bfbfbf [2412]" strokecolor="white [3212]" strokeweight=".25pt">
                          <v:stroke endcap="round"/>
                          <v:path arrowok="t" o:connecttype="custom" o:connectlocs="9108,61920;38708,50862;54646,42017;66031,35383;72862,30960;86523,26537;100185,24326;109293,17691;127508,15480;125231,4423;143447,0;157108,8846;166216,17691;163939,24326;177600,26537;193539,22114;200370,28748;216308,35383;216308,46440;207201,59708;216308,75188;241354,90668;264124,99514;280062,103936;280062,117205;270955,130473;250462,141530;270955,145953;284616,157010;318770,168067;334709,168067;359755,165856;352924,183547;355201,192393;373416,205661;359755,212296;373416,223353;380247,245467;368862,252101;350647,263158;323324,236621;314216,216718;293724,214507;286893,187970;259570,201238;229970,199027;218585,190181;200370,185759;173047,194604;157108,185759;127508,176913;93354,183547;68308,183547;59200,170279;45539,157010;34154,134896;40985,101725;29600,81822;4554,72977" o:connectangles="0,0,0,0,0,0,0,0,0,0,0,0,0,0,0,0,0,0,0,0,0,0,0,0,0,0,0,0,0,0,0,0,0,0,0,0,0,0,0,0,0,0,0,0,0,0,0,0,0,0,0,0,0,0,0,0,0,0,0"/>
                        </v:shape>
                        <v:shape id="Freeform 219" o:spid="_x0000_s1051" style="position:absolute;left:25704;top:29906;width:5475;height:3761;visibility:visible;mso-wrap-style:square;v-text-anchor:top" coordsize="24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" path="m28,61v,,,,,c28,61,28,61,28,61v,-1,,-1,,-1c28,58,28,58,28,58v3,-4,3,-4,3,-4c31,49,31,49,31,49v8,1,8,1,8,1c44,55,44,55,44,55v7,4,7,4,7,4c55,61,55,61,55,61v9,-2,9,-2,9,-2c81,58,81,58,81,58v,,9,-1,10,-2c92,55,98,54,96,52,94,51,90,48,90,48v,-2,,-2,,-2c95,41,95,41,95,41v9,-3,9,-3,9,-3c111,37,111,37,111,37v4,-1,4,-1,4,-1c117,30,117,30,117,30v6,-1,6,-1,6,-1c127,30,127,30,127,30v6,,6,,6,c136,26,136,26,136,26v3,-2,3,-2,3,-2c143,22,143,22,143,22v3,-6,3,-6,3,-6c148,9,148,9,148,9v1,-3,1,-3,1,-3c163,2,163,2,163,2v5,3,5,3,5,3c175,4,175,4,175,4,180,,180,,180,v6,1,6,1,6,1c194,9,194,9,194,9v8,,8,,8,c207,6,207,6,207,6v5,-2,5,-2,5,-2c215,7,215,7,215,7v3,4,3,4,3,4c223,10,223,10,223,10v3,4,3,4,3,4c229,17,229,17,229,17v5,-1,5,-1,5,-1c239,19,239,19,239,19v-1,4,-1,4,-1,4c240,28,240,28,240,28v-3,3,-3,3,-3,3c237,31,236,33,234,33v-1,1,-3,2,-3,2c228,38,228,38,228,38v-4,1,-4,1,-4,1c221,40,221,40,221,40v-2,2,-2,2,-2,2c217,48,217,48,217,48v-3,3,-3,3,-3,3c213,56,213,56,213,56v,,2,5,,6c212,62,211,63,211,63v-1,8,-1,8,-1,8c206,75,206,75,206,75v-1,8,-1,8,-1,8c205,83,207,87,204,87v-2,1,-3,3,-3,3c201,97,201,97,201,97v-3,5,-3,5,-3,5c199,106,199,106,199,106v-2,3,-2,3,-2,3c198,114,198,114,198,114v-2,3,-2,3,-2,3c195,118,195,118,195,118v-1,3,-1,3,-1,3c192,126,192,126,192,126v-8,7,-8,7,-8,7c180,132,180,132,180,132v-3,3,-3,3,-3,3c177,135,178,135,176,137v-2,1,-6,2,-6,2c168,139,168,139,168,139v-7,,-7,,-7,c161,139,160,138,159,139v-1,,-6,,-6,c153,139,151,138,150,138v-1,,-7,1,-7,1c139,141,139,141,139,141v,,-1,-2,-2,-1c135,140,130,142,130,142v,,2,2,,2c129,144,126,148,126,148v-2,1,-2,1,-2,1c123,152,123,152,123,152v,,-1,,-3,c119,152,116,153,116,153v-1,-1,-1,-1,-1,-1c111,158,111,158,111,158v-4,2,-4,2,-4,2c105,159,105,159,105,159v-2,5,-2,5,-2,5c103,164,100,165,100,166v-1,1,-6,1,-6,1c90,167,90,167,90,167v-7,2,-7,2,-7,2c83,169,81,170,80,170v-1,,-6,-1,-6,-1c71,170,71,170,71,170v-7,-2,-7,-2,-7,-2c62,165,62,165,62,165v-6,-1,-6,-1,-6,-1c55,162,55,162,55,162v-4,,-4,,-4,c47,158,47,158,47,158v-5,-6,-5,-6,-5,-6c32,149,32,149,32,149v-3,-4,-3,-4,-3,-4c26,143,26,143,26,143v-4,-3,-4,-3,-4,-3c18,137,18,137,18,137v-2,-2,-2,-2,-2,-2c10,127,10,127,10,127v,-2,,-2,,-2c7,121,7,121,7,121,6,117,6,117,6,117,4,115,4,115,4,115,,117,,117,,117v,,,,,c,116,,116,,116v3,-7,3,-7,3,-7c6,108,6,108,6,108v3,-5,3,-5,3,-5c8,97,8,97,8,97v,-2,,-2,,-2c5,89,5,89,5,89v,,1,-1,2,-1c8,88,11,86,11,86v6,-4,6,-4,6,-4c12,74,12,74,12,74v-2,,-2,,-2,c4,72,4,72,4,72,8,69,8,69,8,69v2,-2,2,-2,2,-2c18,70,18,70,18,70v,,3,1,2,c20,67,21,69,21,69v1,2,4,,6,c30,68,28,66,27,64v,-1,,-2,1,-3xe" fillcolor="#e5e5e5" strokecolor="white [3212]" strokeweight=".25pt">
                          <v:stroke endcap="round"/>
                          <v:path arrowok="t" o:connecttype="custom" o:connectlocs="63877,134951;70721,119465;100378,121677;146004,130526;219006,115040;216725,90705;262351,79643;289727,66369;317103,53095;337635,19911;383261,11062;424325,2212;472233,13274;497327,24335;522422,37609;542953,50883;533828,73006;511015,86280;495046,106191;485920,137163;469951,165923;458545,199108;453982,234505;447138,258840;438013,278751;403793,298662;383261,307511;349041,307511;317103,311936;296571,318573;280602,336271;262351,336271;239538,351758;214444,369456;182505,376093;146004,371668;125472,358395;95815,336271;59314,316361;36501,298662;15969,267690;0,258840;6844,241142;18251,214594;15969,194683;27376,163711;18251,152650;45626,154862;61596,141588" o:connectangles="0,0,0,0,0,0,0,0,0,0,0,0,0,0,0,0,0,0,0,0,0,0,0,0,0,0,0,0,0,0,0,0,0,0,0,0,0,0,0,0,0,0,0,0,0,0,0,0,0"/>
                        </v:shape>
                        <v:shape id="Freeform 7" o:spid="_x0000_s1052" style="position:absolute;left:30113;top:20072;width:6564;height:5966;visibility:visible;mso-wrap-style:square;v-text-anchor:top" coordsize="28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" path="m81,66c80,61,80,61,80,61v4,-2,4,-2,4,-2c83,55,83,55,83,55v-7,1,-7,1,-7,1c73,55,73,55,73,55v,-5,,-5,,-5c75,45,75,45,75,45,74,36,74,36,74,36v,,-2,,1,-2c79,33,81,33,81,33v1,-6,1,-6,1,-6c85,24,85,24,85,24v,,-1,,3,c92,24,93,24,93,24v8,,8,,8,c103,21,103,21,103,21v-2,-5,-2,-5,-2,-5c106,11,106,11,106,11v1,-7,1,-7,1,-7c112,1,112,1,112,1v,,3,3,4,3c117,4,118,5,119,4v1,,2,-2,2,-2c126,,126,,126,v3,1,3,1,3,1c131,5,131,5,131,5v5,,5,,5,c137,3,137,3,137,3v7,-2,7,-2,7,-2c152,1,152,1,152,1v1,6,1,6,1,6c153,10,153,10,153,10v,,2,3,4,2c158,12,162,11,163,9v,-2,1,-4,3,-5c168,4,167,3,170,2v4,-1,7,-2,7,-2c186,2,186,2,186,2v3,3,3,3,3,3c192,7,192,7,192,7v3,-1,3,-1,3,-1c196,8,196,8,196,8v4,-2,4,-2,4,-2c202,10,202,10,202,10v,8,,8,,8c202,21,202,21,202,21v,3,,3,,3c208,28,208,28,208,28v3,3,3,3,3,3c210,36,210,36,210,36v,3,,3,,3c207,47,207,47,207,47v7,2,7,2,7,2c218,53,218,53,218,53v4,,4,,4,c222,58,222,58,222,58v,,-2,3,1,3c226,62,227,62,227,62v1,3,1,3,1,3c233,72,233,72,233,72v11,2,11,2,11,2c249,76,249,76,249,76v2,4,2,4,2,4c252,89,252,89,252,89v5,,5,,5,c260,86,260,86,260,86v3,-1,3,-1,3,-1c267,86,267,86,267,86v5,1,5,1,5,1c277,87,277,87,277,87v-2,5,-2,5,-2,5c279,95,279,95,279,95v4,1,4,1,4,1c288,98,288,98,288,98v,6,,6,,6c286,107,286,107,286,107v-4,1,-4,1,-4,1c282,108,284,113,282,114v-1,1,-8,7,-8,7c267,123,267,123,267,123v-6,-2,-6,-2,-6,-2c261,121,260,120,256,121v-4,2,-4,3,-4,3c250,131,250,131,250,131v,3,,3,,3c254,137,254,137,254,137v5,1,5,1,5,1c262,142,262,142,262,142v2,3,2,3,2,3c262,149,262,149,262,149v2,2,2,2,2,2c268,153,268,153,268,153v-2,2,-2,2,-2,2c269,161,269,161,269,161v2,3,2,3,2,3c269,166,269,166,269,166v3,1,3,1,3,1c276,167,276,167,276,167v,3,,3,,3c283,174,283,174,283,174v-2,,-2,,-2,c273,176,273,176,273,176v-4,6,-4,6,-4,6c257,182,257,182,257,182v-2,12,-2,12,-2,12c252,202,252,202,252,202v-3,9,-3,9,-3,9c251,216,251,216,251,216v3,7,3,7,3,7c260,230,260,230,260,230v,,,,,c254,232,254,232,254,232v-4,1,-4,1,-4,1c246,227,246,227,246,227v-6,-2,-6,-2,-6,-2c233,228,233,228,233,228v-7,2,-7,2,-7,2c224,230,224,230,224,230v-2,4,-2,4,-2,4c216,237,216,237,216,237v,,-2,-2,-3,-3c212,233,209,231,209,231v,,-1,-2,-2,-3c206,228,200,232,200,232v,,-5,3,-5,4c196,236,195,241,195,241v-7,-6,-7,-6,-7,-6c183,239,183,239,183,239v-4,-3,-4,-3,-4,-3c177,235,177,235,177,235v-6,7,-6,7,-6,7c167,240,167,240,167,240v-2,7,-2,7,-2,7c160,243,160,243,160,243v,,-5,-1,-6,-1c153,242,150,246,150,246v-5,-4,-5,-4,-5,-4c141,239,141,239,141,239v,,-11,1,-12,1c128,240,121,239,121,239v-9,2,-9,2,-9,2c99,241,99,241,99,241v-12,1,-12,1,-12,1c78,242,78,242,78,242v-7,5,-7,5,-7,5c64,248,64,248,64,248v-8,1,-8,1,-8,1c55,249,55,249,55,249v-1,1,-1,1,-1,1c51,252,51,252,51,252v,1,,1,,1c49,255,49,255,49,255v-1,5,-1,5,-1,5c47,262,45,264,44,266v,,,,,c44,266,41,265,41,267v,1,,1,,1c38,269,33,267,33,267v-6,3,-6,3,-6,3c27,270,27,270,27,270v,-1,-2,-5,-2,-5c25,265,26,258,26,258v,-1,-1,-9,-1,-9c25,245,25,245,25,245v-6,-4,-6,-4,-6,-4c19,241,12,240,10,240v-1,,-2,-3,-2,-3c9,234,9,234,9,234v3,-9,3,-9,3,-9c17,218,17,218,17,218v4,-2,4,-2,4,-2c21,216,25,210,26,209v1,,,-5,-1,-5c25,203,25,200,25,199v,-2,-3,-5,-3,-5c21,186,21,186,21,186v-2,-2,-2,-2,-2,-2c19,183,19,183,19,183v-6,-8,-6,-8,-6,-8c8,164,8,164,8,164v,,-6,-10,-7,-14c,147,,147,,147v9,-2,9,-2,9,-2c19,141,19,141,19,141v6,1,6,1,6,1c32,141,32,141,32,141v4,-5,4,-5,4,-5c41,136,41,136,41,136v-2,-7,-2,-7,-2,-7c39,129,40,126,41,127v2,,6,,6,c49,123,49,123,49,123v,-2,,-2,,-2c56,119,56,119,56,119v3,-3,3,-3,3,-3c61,118,61,118,61,118v-1,4,-1,4,-1,4c65,121,65,121,65,121v2,-6,2,-6,2,-6c65,114,65,114,65,114v-5,-2,-5,-2,-5,-2c60,112,58,113,58,111v1,-3,3,-8,3,-8c60,97,60,97,60,97,59,90,59,90,59,90v1,-4,1,-4,1,-4c60,82,60,82,60,82v2,-4,2,-4,2,-4c70,75,70,75,70,75v,-7,,-7,,-7c73,65,73,65,73,65r8,1xe" fillcolor="#bfbfbf [2412]" strokecolor="white [3212]" strokeweight=".25pt">
                          <v:stroke endcap="round"/>
                          <v:path arrowok="t" o:connecttype="custom" o:connectlocs="189159,121537;170927,99439;186880,59663;230182,53034;243856,8839;275762,4420;309948,11049;348691,15468;378319,8839;430736,11049;455806,13259;460364,53034;478596,86180;505944,117117;519618,143634;572036,176780;599384,187829;626733,203298;656360,229815;624454,267380;574315,274010;590268,304946;601663,333673;617617,362400;629012,375658;613058,402176;567478,466258;592547,508244;546967,497195;505944,517083;471759,503824;428457,519293;389714,534761;350970,534761;293995,530341;198275,534761;127626,550229;116230,559068;100277,587795;61534,596634;56976,550229;18232,523712;47860,477307;50139,428693;29627,386707;20511,320415;82045,300527;107114,280639;134463,256332;152695,254122;139021,227605;136742,181200;166369,143634" o:connectangles="0,0,0,0,0,0,0,0,0,0,0,0,0,0,0,0,0,0,0,0,0,0,0,0,0,0,0,0,0,0,0,0,0,0,0,0,0,0,0,0,0,0,0,0,0,0,0,0,0,0,0,0,0"/>
                        </v:shape>
                        <v:shape id="Freeform 17" o:spid="_x0000_s1053" style="position:absolute;left:33961;top:28958;width:3540;height:3366;visibility:visible;mso-wrap-style:square;v-text-anchor:top" coordsize="155,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" path="m99,152v1,-4,1,-4,1,-4c100,148,103,147,104,147v1,-1,2,,3,-1c108,146,110,145,110,145v-1,,-1,,-1,c109,143,109,143,109,143v1,-2,1,-2,1,-2c106,139,106,139,106,139v1,-2,1,-2,1,-2c107,137,106,135,107,135v1,,1,-3,1,-3c109,130,109,130,109,130v2,,2,,2,c111,130,111,128,112,127v,,1,-1,1,-1c112,123,112,123,112,123v,,-2,-3,-1,-3c112,120,113,119,113,119v,,3,-3,4,-3c117,116,119,114,119,113v-1,-1,-2,-2,-2,-2c118,107,118,107,118,107v,,1,-2,,-2c117,104,115,104,115,104v-2,-2,-2,-2,-2,-2c113,99,113,99,113,99v-2,-3,-2,-3,-2,-3c111,96,111,94,111,93v1,,3,-4,3,-5c115,88,119,84,119,84v2,5,2,5,2,5c121,93,121,93,121,93v,,-1,2,,2c123,94,123,92,123,92v1,-1,1,-1,1,-1c124,91,122,88,123,88v1,,1,-2,1,c125,89,125,91,126,90v2,,2,1,2,c129,89,129,88,129,88v1,-1,1,-1,1,-1c130,87,130,89,131,89v1,,3,,3,c136,90,136,90,136,90v,,1,,1,-1c137,88,137,87,137,87v2,-1,2,-1,2,-1c139,83,139,83,139,83v4,3,4,3,4,3c144,89,144,89,144,89v2,-1,2,-1,2,-1c147,85,147,85,147,85v,,3,,4,-1c152,84,155,83,155,83v,-1,-2,-2,-3,-1c151,82,149,83,148,82v,-1,-2,-3,-2,-3c144,79,144,79,144,79v,,-2,-1,-1,-2c144,76,145,76,145,76v,,-1,-2,-1,-3c144,72,144,70,143,69v,,-2,-4,-2,-4c141,63,141,63,141,63v-2,1,-2,1,-2,1c137,62,137,62,137,62v,,-2,,-2,1c134,63,133,62,133,62v-2,,-2,,-2,c131,62,131,62,129,62v-1,,-3,-1,-4,-1c125,60,125,59,125,59v1,-1,1,-2,1,-2c126,57,126,54,125,54v-1,,-3,,-3,c120,53,120,53,120,53v3,-1,3,-1,3,-1c122,50,122,50,122,50v,,,-2,,-2c122,47,121,46,121,46v,-4,,-4,,-4c119,42,119,42,119,42v-2,-1,-2,-1,-2,-1c116,44,116,44,116,44v-2,1,-2,1,-2,1c113,42,113,42,113,42v-2,-1,-2,-1,-2,-1c110,41,110,41,110,41v-2,-3,-2,-3,-2,-3c106,38,106,38,106,38v,,-1,3,-2,1c103,38,103,35,103,35v-1,-1,-1,-1,-1,-1c103,32,103,32,103,32v,-3,,-3,,-3c103,29,102,27,102,27v,-1,-1,-3,-1,-3c102,22,102,22,102,22v-2,-1,-2,-1,-2,-1c100,18,100,18,100,18v,-1,,-1,,-1c97,16,97,16,97,16v,,,-1,-1,-2c96,14,94,12,94,12v,,-1,,-1,1c92,14,92,16,91,16v,,1,,-2,c87,15,87,15,86,14v-1,,-3,-2,-3,-2c82,8,82,8,82,8v-2,,-2,,-2,c80,8,83,9,79,9v-4,,-8,,-8,c70,11,70,11,70,11v,,-1,2,-1,3c69,14,70,15,69,14v,-1,-1,-1,-1,-2c68,12,68,11,68,11,68,10,66,9,66,9v-1,2,-1,2,-1,2c65,11,66,12,64,12v-1,1,-1,1,-1,1c63,12,64,11,64,11v,,1,-2,1,-2c65,9,65,7,64,7v,,-2,,-3,c61,7,60,8,60,8v,,1,1,,1c60,9,59,9,59,10,58,10,58,8,58,8v,,-1,-1,-1,-1c57,8,56,10,56,10v-1,,-1,,-1,-1c54,9,54,7,54,7,53,6,53,6,53,6v,,-3,,-4,c49,6,47,6,47,5,46,4,45,4,45,4v,,,,-1,-1c43,3,43,3,42,3,41,2,42,2,40,2v-2,,-2,2,-3,1c35,3,35,3,35,3,34,2,34,2,34,2,34,1,33,,33,1v,2,,1,-1,2c32,4,30,5,30,5v,,-1,,-1,1c29,6,28,7,28,7v,,,-1,-1,-1c27,6,27,6,27,6v,,-2,,-2,1c25,7,25,8,25,9v,,-1,1,-1,1c22,11,22,11,22,11v,,,,-1,c20,11,18,11,18,11v-1,,-2,,-2,c16,12,16,12,16,12v-1,1,-1,1,-1,1c15,13,14,15,13,14v,,-1,,-1,c10,13,10,13,10,13v,,-1,1,-1,1c9,14,8,14,8,14v,,,,,c8,14,8,15,9,16v,,,1,,2c9,18,8,19,8,19,7,19,6,18,6,18v,,,-1,-1,-1c5,18,2,19,2,19v,2,,2,,2c,22,,22,,22v5,,5,,5,c6,22,6,22,6,22v2,,2,,2,c9,21,9,21,9,21v,,1,,1,1c10,22,12,23,12,23v,,,,,c15,22,15,22,15,22v,1,,1,,1c15,23,15,24,16,24v1,,1,,1,c17,26,17,26,17,26v2,,2,,2,c19,26,20,26,20,26v,,,1,,1c20,27,21,28,22,29v,,1,1,1,1c24,31,24,31,24,31v1,1,1,1,1,1c26,33,26,33,26,33v,,,,,c26,34,26,35,27,35v,,,,1,c28,35,28,35,28,36v,,,,1,1c29,37,30,38,30,38v,,,,,1c30,40,31,41,31,41v,1,1,1,1,1c32,42,32,42,32,42v,,1,,1,1c33,44,32,45,33,45v,,1,2,2,2c36,47,36,47,36,47v1,,1,2,2,2c38,50,38,50,39,50v1,,1,,1,c40,50,40,50,40,51v1,,3,2,3,2c43,53,44,54,44,54v,,1,,2,c46,54,47,54,47,55v,1,1,1,1,2c48,58,49,58,49,59v,,1,2,1,2c56,63,56,63,56,63v1,2,1,2,1,2c57,65,58,67,58,67v1,1,2,1,2,1c63,71,63,71,63,71v3,1,3,1,3,1c66,72,68,73,69,73v,,2,1,3,1c72,75,73,78,73,78v1,,3,2,3,4c77,83,77,83,77,85v1,1,3,3,3,3c80,88,80,88,81,90v1,1,2,2,2,3c83,93,83,93,83,94v,,,1,,1c83,95,84,97,84,98v,,1,2,1,2c85,101,85,101,85,101v1,3,1,3,1,3c85,106,85,106,85,106v,,-1,1,,1c86,107,87,108,86,109v,,-1,2,-1,2c85,112,85,112,85,112v-1,2,-1,2,-1,2c84,114,86,115,86,115v,1,1,2,,3c86,118,86,120,86,120v,,,2,,2c86,122,88,123,87,124v,,,1,,2c88,128,90,131,90,131v,,1,2,1,2c91,134,90,134,91,135v,,-1,1,,1c92,137,93,139,93,139v,,,,1,1c94,141,94,143,94,143v,1,1,1,,1c94,144,93,145,93,145v-1,2,-1,2,-1,2c92,147,93,148,94,148v,,1,,1,c97,150,97,150,97,150v,2,,2,,2l99,152xe" fillcolor="#e5e5e5" strokecolor="white [3212]" strokeweight=".25pt">
                          <v:stroke endcap="round"/>
                          <v:path arrowok="t" o:connecttype="custom" o:connectlocs="251238,321167;244386,303448;255806,281298;267226,256934;262658,230355;260374,194915;280930,203775;292350,199345;310621,199345;326609,190485;354017,183841;326609,170551;322041,139542;299201,137327;285498,119607;278646,106317;264942,97458;246670,84168;235250,70878;228398,46514;214694,26579;189570,26579;159879,24364;150743,19935;148459,19935;134755,22149;123335,15505;100495,6645;77655,4430;63951,15505;54816,22149;36544,26579;20556,31009;18272,42084;0,48729;22840,48729;36544,53159;45680,59804;59383,73093;66235,81953;73087,93028;86791,108532;100495,119607;114199,135112;143891,157261;173583,181626;189570,208205;196422,230355;194138,248074;196422,270224;207842,299018;214694,318952;221546,332242" o:connectangles="0,0,0,0,0,0,0,0,0,0,0,0,0,0,0,0,0,0,0,0,0,0,0,0,0,0,0,0,0,0,0,0,0,0,0,0,0,0,0,0,0,0,0,0,0,0,0,0,0,0,0,0,0"/>
                        </v:shape>
                        <v:shape id="Freeform 29" o:spid="_x0000_s1054" style="position:absolute;left:14666;top:27104;width:2946;height:2408;visibility:visible;mso-wrap-style:square;v-text-anchor:top" coordsize="12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" path="m1,18c1,18,21,6,21,6,27,5,27,5,27,5v3,,3,,3,c31,4,31,4,31,4v,,1,3,2,3c33,7,35,9,35,8,36,7,36,6,37,6v,-1,1,-2,3,-1c41,6,41,10,41,10v8,2,3,3,14,c55,10,57,8,57,8,57,7,56,5,58,6v1,1,2,1,3,1c62,7,64,7,64,7v,,1,-1,,-2c64,4,63,3,64,3v,-1,2,-2,2,-2c66,1,67,1,67,2v1,1,1,1,1,2c69,4,69,5,70,5v2,,2,,3,-1c74,3,74,3,75,2,76,,76,,77,1v1,,3,1,3,1c78,4,78,4,78,4v,,-1,,1,1c82,6,83,6,83,6,85,3,85,3,85,3v,,,-2,1,c86,4,87,6,87,6v,,,3,1,3c89,9,89,8,89,9v,1,-1,1,,1c89,11,91,11,91,11v,,1,,1,1c92,13,92,14,92,14v,,3,,3,c96,14,97,15,98,15v1,-1,2,-2,2,-2c100,14,102,14,102,15v-1,2,-2,2,,3c104,18,106,19,107,19v1,1,4,2,4,2c112,21,113,21,113,22v,1,-2,3,-2,3c111,25,110,26,110,27v,,-1,3,-1,3c108,31,107,33,107,33v,,-1,2,-2,2c105,35,104,36,104,36v,1,,3,,3c105,41,105,41,105,41v,2,,2,,2c109,42,109,42,109,42v,,,,1,1c112,43,113,42,114,42v,,2,2,2,2c116,44,117,45,117,45v1,,3,1,3,1c120,49,120,49,120,49v,,2,,2,c123,49,124,50,124,50v,,,3,-1,3c123,54,122,55,122,55v,,1,2,2,2c124,57,126,57,126,57v1,,2,2,2,2c128,59,129,60,129,61v,1,-1,3,-1,3c128,64,128,65,128,66v,,-1,1,-1,1c125,67,125,67,125,67v,,,3,-1,3c124,70,123,70,123,70v-1,,-2,1,-2,1c121,72,121,72,121,72v-1,2,-1,2,-1,2c120,74,120,74,119,74v,,,,-1,c118,75,117,75,117,75v,,-1,-1,-2,-1c115,74,114,74,114,75v-1,1,-1,2,-2,2c112,77,111,78,111,78v,,,2,-1,2c110,81,109,82,109,82v,,,1,,1c109,84,109,85,108,86v-1,,-3,2,-3,2c105,88,105,88,105,89v1,,1,1,1,1c106,92,106,92,106,92v,,-1,1,-1,2c106,94,106,94,106,94v1,2,1,2,1,2c108,98,108,98,108,98v1,,1,,1,c109,98,110,100,110,101v,,,2,,2c108,105,108,105,108,105v-1,2,-1,2,-1,2c107,107,106,107,106,107v-1,,-2,,-2,c103,108,103,108,103,108v-2,,-2,,-2,c99,109,99,109,99,109v-3,,-3,,-3,c95,107,95,107,95,107v-1,-2,-1,-2,-1,-2c93,104,93,104,93,104v-1,,-1,,-1,c89,103,89,103,89,103v1,-2,1,-2,1,-2c90,101,89,99,89,99v-1,,-2,,-2,c85,97,85,97,85,97v,,,-1,-1,-2c83,95,83,94,82,94v-1,,-3,,-3,c79,94,78,92,77,92v,,-4,,-4,c73,92,74,89,74,89v,-1,,-4,,-4c74,84,74,84,74,84v,,-1,-1,,-3c75,79,74,80,75,78v1,-3,1,-4,1,-4c74,73,74,73,74,73v,,-1,-1,-2,c72,75,71,75,71,75v-2,3,-2,3,-2,3c69,81,69,81,69,81v,,1,1,-2,1c65,82,63,82,63,82v,,2,2,,2c60,84,57,84,57,84,55,82,55,82,55,82v-4,1,-4,1,-4,1c51,83,51,82,51,80v,-1,-1,-3,,-3c52,77,53,76,53,76,52,73,52,73,52,73v,,,,,c52,73,51,73,51,72v,-1,1,-3,1,-3c53,68,53,66,53,66v-1,,-1,,-1,c52,66,50,67,50,65v,-1,-1,-3,-1,-3c49,62,47,61,47,61v-1,,-1,,-2,1c45,62,42,61,42,61v,,-3,,-3,c38,61,37,63,37,63,35,60,35,60,35,60v1,-3,1,-3,1,-3c36,57,34,55,34,54v,,-1,-2,-1,-2c31,52,31,52,31,52,30,51,30,51,30,51v,,-2,,-3,c26,51,26,51,25,51v,,-2,-2,-2,-2c23,48,23,47,23,46,22,45,21,43,21,42v,,1,-2,1,-2c21,39,19,37,19,37,18,35,18,35,18,35v,,-3,2,-4,2c13,37,11,36,11,37v,,1,2,,2c10,39,8,39,7,38,6,37,6,36,6,35,5,35,5,33,4,33v-1,,-2,,-2,-1c2,32,2,29,2,29v,-2,,-2,,-2c2,27,2,24,1,24,1,23,,22,,22,,19,,19,,19l1,18xe" fillcolor="#e7e6e6 [3214]" strokecolor="white [3212]" strokeweight=".25pt">
                          <v:stroke endcap="round"/>
                          <v:path arrowok="t" o:connecttype="custom" o:connectlocs="61670,11045;75375,15463;91363,11045;130193,17672;146181,15463;150750,2209;159886,11045;175875,2209;180443,11045;196431,6627;203284,19881;210136,26508;223840,33136;232977,39763;258102,48599;248965,66271;237545,79525;239829,94989;260386,92780;274090,101616;283227,110452;283227,125915;294647,134751;290079,148005;280942,154633;274090,163469;267238,165678;255818,170096;248965,181141;239829,194395;242113,203231;244397,212068;251249,223113;244397,236367;235261,238576;219272,240785;212420,229740;205568,223113;194147,214277;180443,207649;169022,196604;169022,178932;169022,161260;157602,172305;143897,181141;125625,181141;116488,170096;118772,161260;121057,145796;111920,136960;95932,134751;79943,132542;75375,114870;61670,112661;52534,101616;43398,81734;25125,81734;13705,77316;4568,64062;0,48599" o:connectangles="0,0,0,0,0,0,0,0,0,0,0,0,0,0,0,0,0,0,0,0,0,0,0,0,0,0,0,0,0,0,0,0,0,0,0,0,0,0,0,0,0,0,0,0,0,0,0,0,0,0,0,0,0,0,0,0,0,0,0,0"/>
                        </v:shape>
                        <v:shape id="Freeform 31" o:spid="_x0000_s1055" style="position:absolute;left:22076;top:27636;width:5475;height:2941;visibility:visible;mso-wrap-style:square;v-text-anchor:top" coordsize="24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" path="m43,27v1,,7,-5,7,-5c56,20,56,20,56,20v2,-2,2,-2,2,-2c60,14,60,14,60,14v,,-1,-2,2,-2c65,12,74,10,74,10,75,8,75,8,75,8,73,5,73,5,73,5v,,,-4,,-4c74,,78,,80,v2,1,4,2,5,3c85,4,85,3,85,5v,2,,4,,4c85,9,86,10,87,11v2,,4,2,4,1c91,12,92,11,93,10v,,,,,c93,12,94,11,95,11v1,,5,-2,5,-2c100,9,99,6,99,6v,-1,,-2,,-3c100,2,100,2,100,2v1,,3,1,3,1c103,3,105,4,106,4v2,,1,2,1,2c107,6,108,9,110,10v2,1,2,2,2,3c113,13,115,13,115,13v3,-1,3,-1,3,-1c118,12,120,13,121,15v,1,3,1,4,c126,15,126,15,126,15v1,1,1,1,1,1c127,16,129,20,132,17v3,-3,1,,1,c133,17,135,20,136,20v2,,2,,2,c142,18,142,18,142,18v3,-1,3,-1,3,-1c145,17,148,17,147,22v,4,-1,3,-1,3c144,28,144,28,144,28v,3,,3,,3c144,31,145,31,146,31v1,,2,4,2,4c151,36,151,36,151,36v,,1,1,3,2c155,39,156,41,156,41v,,1,4,2,5c158,48,164,44,164,44v1,-5,1,-5,1,-5c171,37,171,37,171,37v-2,-6,-2,-6,-2,-6c167,27,167,27,167,27v,,4,1,5,c173,27,176,28,176,28v11,5,11,5,11,5c187,33,190,32,192,32v2,-1,2,-3,2,-3c194,29,195,30,197,32v1,3,-1,2,-1,3c195,36,193,39,193,39v,,1,2,3,2c197,41,196,42,198,44v1,1,5,2,5,2c206,46,206,46,206,46v3,-3,3,-3,3,-3c209,43,212,44,213,45v1,1,6,3,6,3c227,46,227,46,227,46v1,8,1,8,1,8c228,54,230,54,232,57v2,2,1,,1,c233,57,237,59,237,60v,2,1,4,1,4c240,68,240,68,240,68v-1,,-3,,-4,c236,68,235,69,234,69v-1,,-2,,-2,c229,70,229,70,229,70v-2,2,-2,2,-2,2c225,74,225,74,225,74v-2,4,-2,4,-2,4c223,80,223,80,223,80v-3,3,-3,3,-3,3c220,83,217,85,216,85v-1,,-1,4,-1,4c216,92,216,92,216,92v-1,5,-1,5,-1,5c210,99,210,99,210,99v-1,3,-1,3,-1,3c208,104,208,104,208,104v,,-2,1,-2,1c205,104,205,107,205,107v-2,2,-2,2,-2,2c202,109,202,109,202,109v-2,1,-2,1,-2,1c200,110,199,111,198,111v,1,-1,,-1,c197,111,195,110,194,110v,,,1,-1,1c193,111,193,111,192,112v,,-1,-1,-2,-1c189,111,189,110,189,110v-1,,-2,,-2,c186,110,185,110,185,110v,,-1,1,-1,1c182,112,182,112,182,112v,,,1,,2c182,114,182,115,181,115v,,-1,2,-1,2c180,117,180,120,179,120v,,,1,,1c179,123,179,123,179,123v,1,,1,,1c177,123,177,123,177,123v-2,-6,-2,-6,-2,-6c175,117,172,118,169,118v-3,-1,-5,-3,-6,-3c163,114,159,115,159,115v-1,4,-1,4,-1,4c147,118,147,118,147,118v-4,-2,-4,-2,-4,-2c136,113,136,113,136,113v-2,-1,-2,-1,-2,-1c134,112,130,112,129,112v-1,,-5,-1,-5,-1c124,111,120,110,119,110v-1,,-3,,-3,c111,109,111,109,111,109v,,-3,-2,-5,-1c105,108,106,111,106,111v,,-1,5,,6c106,119,104,121,104,121v-3,1,-3,1,-3,1c101,122,99,125,98,125v-1,,-1,6,-1,6c93,132,93,132,93,132v-4,-3,-4,-3,-4,-3c86,131,86,131,86,131v-1,2,-1,2,-1,2c85,133,80,132,80,132v-1,,-6,-1,-6,-1c74,131,71,128,70,127v-1,-1,-5,-3,-6,-4c63,123,63,122,63,122v-2,-2,-1,-2,-3,-3c58,118,56,118,56,117v,-1,1,-3,-1,-3c52,115,51,116,50,115v-2,-2,-2,-2,-3,-4c47,109,47,107,45,107v-2,,-3,-1,-3,-1c42,106,41,107,40,105v-1,-3,2,-1,-1,-5c35,97,36,98,34,96v-2,-2,-8,,-8,c26,96,26,95,24,93,22,91,23,92,21,90,19,87,19,88,19,85v-1,-3,,-4,-2,-6c15,77,14,75,14,75v,,-2,-2,,-5c16,68,16,68,16,66v,-1,1,-3,-2,-5c11,59,11,59,8,57,6,56,5,56,4,55,3,54,1,47,1,47,,44,,44,,44v5,,5,,5,c6,48,6,48,6,48v1,3,1,3,1,3c10,45,10,45,10,45v4,-5,4,-5,4,-5c14,40,14,40,17,40v2,,5,-2,6,-2c25,38,28,39,29,39v2,-1,3,-1,3,-3c33,35,31,33,35,32v3,-2,4,-2,4,-2l43,27xe" fillcolor="#e5e5e5" strokecolor="white [3212]" strokeweight=".25pt">
                          <v:stroke endcap="round"/>
                          <v:path arrowok="t" o:connecttype="custom" o:connectlocs="127754,44219;141442,26531;166536,11055;193912,6633;198475,24320;212162,22109;225850,13266;234976,6633;250945,22109;269195,26531;287446,33164;303415,37586;323947,39797;333072,55273;333072,68539;351323,84016;374136,97281;385543,68539;401512,61906;442575,64117;440294,86227;463107,101703;485920,99492;520140,119391;540672,132656;538391,150344;522422,154766;508734,172453;492764,187930;490483,214461;474514,229938;463107,240992;451701,245414;440294,245414;431169,243203;419762,245414;412918,254258;408356,267524;403793,271946;371855,254258;335354,260891;305696,247625;271477,243203;241820,238782;237257,267524;221288,289633;196193,289633;168817,289633;143723,269735;125472,252047;102659,236571;88971,221094;54752,205617;38782,174664;36501,145922;9125,121602;11407,97281;22813,99492;52470,84016;79846,70750" o:connectangles="0,0,0,0,0,0,0,0,0,0,0,0,0,0,0,0,0,0,0,0,0,0,0,0,0,0,0,0,0,0,0,0,0,0,0,0,0,0,0,0,0,0,0,0,0,0,0,0,0,0,0,0,0,0,0,0,0,0,0,0"/>
                        </v:shape>
                        <v:shape id="Freeform 33" o:spid="_x0000_s1056" style="position:absolute;left:47077;top:31568;width:6630;height:2365;visibility:visible;mso-wrap-style:square;v-text-anchor:top" coordsize="291,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" path="m231,69v1,,1,,1,c231,68,231,68,231,68v,,2,-1,2,-1c233,67,233,67,233,67v,,,,,c233,67,233,67,233,67v,,,,,c233,67,233,67,233,67v,,,,,c234,67,234,67,234,67v,,,,,c235,67,237,67,238,67v,,,,,c238,67,238,67,238,67v,,,,,c238,67,238,67,238,67v,,,,,c239,67,239,67,239,67v,,,,,c239,67,239,67,239,67v,,,,,c239,67,239,67,239,67v,,,,,c240,67,240,67,240,67v,,,,,c240,67,240,67,240,67v,,,,,c240,67,240,67,240,67v,,,,,c240,68,240,68,240,68v,,,,,c240,68,240,68,240,68v,,,,,c240,68,240,68,240,68v,,,,,c240,68,240,68,240,68v1,,1,,1,c241,68,241,68,241,68v,,,,,c241,68,241,68,241,68v,,,,,c241,68,241,68,241,68v,,,,,c241,68,241,68,241,68v,,,,,c241,68,241,68,241,68v,,,,,c242,67,242,67,242,67v,,,,,c242,67,242,67,242,67v,,,,,c242,67,242,67,242,67v,,,,,c243,67,243,67,243,67v,,,,,c243,67,243,67,243,67v,,,,,c243,67,243,67,243,67v,,,,,c244,67,244,67,244,67v,,,,,c244,67,244,67,244,67v,,,,,c244,67,244,67,244,67v1,,1,,1,c245,67,245,67,245,67v,,,,,c245,67,245,67,245,67v,,,,,c246,67,246,67,246,67v,,,,,c246,67,246,67,246,67v,,,,,c246,67,246,67,246,67v,,,,,c247,67,247,67,247,67v,,,,,c247,67,247,67,247,67v,,,,,c247,67,247,67,247,67v1,,1,,1,c248,67,248,67,248,67v,,,,,c248,67,248,67,248,67v,,,,,c248,67,248,67,248,67v,,,,,c249,67,249,67,249,67v,-1,,-1,,-1c249,66,249,66,249,66v,,,,,c249,66,249,66,249,66v,,,,,c249,66,249,66,249,66v,,,,,c249,66,249,66,249,66v1,,1,,1,c250,66,250,66,250,66v,,,,,c250,66,250,66,250,66v,,,,,c250,66,250,66,250,66v,,,,,c250,66,250,66,250,66v2,4,2,4,2,4c252,70,263,72,267,71v,,,,,c267,71,267,71,267,71v,,,,,c267,71,267,71,267,71v,,,,,c267,71,267,71,267,71v,,,,,c267,71,267,71,267,71v1,,1,,1,c268,71,268,71,268,71v,,,,,c268,71,268,71,268,71v,,,,,c268,71,268,71,268,71v,,,,,c268,71,268,71,268,71v,,,,,c268,71,268,71,268,71v,,,,,c268,71,268,71,268,71v,,,,,c268,71,268,71,268,71v,,,,,c268,71,268,71,268,71v,,,,,c268,71,268,71,268,71v,,,,,c268,71,268,71,268,71,231,69,231,69,231,69xm233,67v,,,,,c233,67,233,67,233,67v,,,,,xm269,71v,,,,,c269,71,269,71,269,71v,,,,,c269,71,269,71,269,71v,,,,,c269,71,269,71,269,71v,,,,,c269,71,269,71,269,71v,,,,,c269,71,269,71,269,71v,,,,,c269,71,269,71,269,71v,,,,,c269,71,269,71,269,71v,,,,,c269,71,269,71,269,71v,,,,,c269,71,269,71,269,71v1,,1,,1,c270,71,270,71,270,71v,,,,,c270,71,270,71,270,71v,-1,,-1,,-1c270,70,270,70,270,70v,,,,,c270,70,270,70,270,70v,,,,,c270,70,270,70,270,70v,,,,,c270,70,270,70,270,70v,,,,,c270,70,270,70,270,70v,,,,,c271,70,271,70,271,70v,,,,,c271,70,271,70,271,70v,,,,,c271,70,271,70,271,70v,,,,,c271,70,271,70,271,70v,,,,,c271,70,271,70,271,70v,,,,,c271,70,271,70,271,70v,,,,,c271,70,271,70,271,70v,,,,,c271,70,271,70,271,70v,,,,,c271,70,271,70,271,70v1,,1,-1,1,-1c272,69,272,69,272,69v,,,,,c272,69,272,69,272,69v,,,,,c272,69,272,69,272,69v,,,,,c272,69,272,69,272,69v,,,,,c272,69,272,69,272,69v,,,,,c272,69,272,69,272,69v,,,,,c272,69,272,69,272,69v,,,,,c272,69,272,69,272,69v1,,1,,1,c273,69,273,69,273,69v,,,,,c273,69,273,69,273,69v,,,,,c273,69,273,69,273,69v,,,,,c273,69,273,69,273,69v,,,,,c273,69,273,69,273,69v,,,,,c273,69,273,69,273,69v,,,,,c273,69,273,69,273,69v,,,,,c273,69,273,69,273,69v,,,,,c273,69,273,69,273,69v,,,,,c273,69,273,69,273,69v,,,,,c273,69,273,69,273,69v,,,,,c273,69,273,69,273,69v,,,,,c274,69,274,69,274,69v,,,,,c274,69,274,69,274,69v,,,,,c274,69,274,69,274,69v,,,,,c274,69,274,69,274,69v,,,,,c274,69,274,69,274,69v,,,,,c274,69,274,69,274,69v,,,,,c274,69,274,69,274,69v,,,,,c274,69,274,69,274,69v,,,,,c274,69,274,69,274,69v,,,,,c274,69,274,69,274,69v,,,,,c274,69,274,69,274,69v,,,,,c274,69,274,69,274,69v,,,,,c275,69,275,69,275,69v,,,,,c275,69,275,69,275,69v,,,,,c275,69,275,69,275,69v,,,,,c275,69,275,69,275,69v1,,1,,3,1c280,71,283,72,285,72v4,,4,,4,c290,69,290,69,290,69v1,2,-1,-8,,-11c289,57,288,56,288,55v-1,-1,-6,-1,-6,-1c278,53,278,53,278,53v-3,-1,-3,-1,-3,-1c272,47,272,47,272,47v-3,-2,-3,-2,-3,-2c266,41,266,41,266,41v1,-2,1,-2,1,-2c270,35,270,35,270,35v,,1,,2,-2c274,30,272,30,272,30v,,-4,-2,-6,-3c264,26,261,29,261,29v-6,-1,-6,-1,-6,-1c250,28,250,28,250,28v-4,-4,-4,-4,-4,-4c239,22,239,22,239,22v-4,-2,-4,-2,-4,-2c235,20,235,12,235,11v,-2,,-5,,-5c235,6,229,5,226,6v-2,1,-5,,-5,c221,6,213,5,212,3v,-2,,-1,-1,-1c209,2,203,2,203,2,197,,197,,197,v,9,,9,,9c196,7,196,7,196,7,186,6,186,6,186,6v-6,3,-6,3,-6,3c175,11,175,11,175,11v,3,,3,,3c173,17,173,17,173,17v,,-3,1,-5,1c168,19,167,21,167,22v-1,1,-3,1,-3,1c160,22,160,22,160,22v-3,,-3,,-3,c155,20,155,20,155,20v2,-4,2,-4,2,-4c157,14,157,14,157,14v-6,,-6,,-6,c145,12,145,12,145,12,132,11,132,11,132,11,124,9,124,9,124,9,119,4,119,4,119,4,111,2,111,2,111,2v-7,5,-7,5,-7,5c104,7,97,4,94,4,92,5,88,6,87,7v-1,,-3,3,-4,3c81,11,79,10,77,10v-1,1,-2,2,-4,2c71,12,70,11,68,11v-1,1,-2,2,-4,2c62,13,61,11,61,11v-3,,-3,,-3,c55,8,55,8,55,8v,,-1,2,-4,2c49,9,47,8,45,9v-2,,-5,1,-5,1c32,7,32,7,32,7,27,6,27,6,27,6,23,5,23,5,23,5,21,8,21,8,21,8v-5,,-5,,-5,c16,8,10,6,6,7,5,7,2,10,1,10v-1,1,,1,1,4c2,16,1,20,1,20v6,1,6,1,6,1c12,23,12,23,12,23v1,4,1,4,1,4c13,27,16,30,17,29v1,,,-1,1,-2c18,27,19,29,21,29v,,2,-1,3,-1c26,29,27,30,28,30v1,,3,-1,3,-1c33,28,36,27,39,30v2,2,1,3,3,3c43,33,43,31,44,31v2,,2,1,3,2c49,35,49,37,51,38v,1,1,2,3,2c54,40,55,39,55,39v2,,4,,5,1c64,40,65,40,66,41v1,2,3,5,4,7c71,50,72,54,73,55v1,2,4,3,5,5c79,61,81,67,82,69v,2,3,5,4,9c88,82,88,85,88,85v,4,,4,,4c88,89,85,98,83,100v-2,2,1,5,4,6c90,107,98,103,98,103v5,-2,5,-2,5,-2c108,100,108,100,108,100v,,12,-1,14,-2c125,96,125,94,125,94v-1,-3,-1,-3,-1,-3c124,91,130,88,133,87v2,-1,4,1,4,1c140,91,140,91,140,91v4,4,4,4,4,4c149,96,149,96,149,96v,,3,3,4,4c153,102,153,102,153,102v6,,6,,6,c164,100,164,100,164,100v5,3,5,3,5,3c174,101,174,101,174,101v-1,-1,-5,-2,-5,-2c164,99,164,99,164,99v-1,-1,-1,-1,-1,-1c161,96,161,96,161,96v4,-3,4,-3,4,-3c165,93,167,93,168,92v2,,8,-2,8,-2c178,88,178,88,178,88v,,2,-2,2,-2c181,86,183,86,184,85v,,1,-1,1,-1c185,84,185,83,186,83v,,1,,2,-1c189,82,189,82,190,81v,,1,-3,1,-3c191,78,191,78,191,78v1,,2,1,2,1c193,79,195,79,196,79v,,2,-1,2,-1c198,78,198,77,199,77v1,,2,,3,c202,77,204,77,204,77v1,-1,1,-1,1,-1c206,76,205,75,206,76v1,,,1,1,c208,75,209,73,209,73v,,-1,,1,c212,73,212,73,214,73v1,,3,-1,3,-1c218,72,219,71,219,71v,-1,-4,-3,-4,-3c215,68,213,67,216,67v3,1,4,1,4,1c221,68,221,67,222,67v1,-1,2,-2,2,-2c225,65,227,67,227,67v,2,,2,,2c230,69,230,69,230,69v,,1,,1,c269,71,269,71,269,71xm269,71v,,,,,c269,71,269,71,269,71xe" fillcolor="#bfbfbf [2412]" strokecolor="white [3212]" strokeweight=".25pt">
                          <v:stroke endcap="round"/>
                          <v:path arrowok="t" o:connecttype="custom" o:connectlocs="530820,148103;542211,148103;544490,148103;546768,148103;546768,150314;549046,150314;551324,148103;553602,148103;555881,148103;558159,148103;562715,148103;564993,148103;567272,145893;569550,145893;569550,145893;608279,156945;610557,156945;610557,156945;610557,156945;530820,148103;612836,156945;612836,156945;615114,156945;615114,154735;617392,154735;617392,154735;617392,154735;619670,152524;619670,152524;621948,152524;621948,152524;621948,152524;621948,152524;624227,152524;624227,152524;624227,152524;626505,152524;658400,159156;619670,103893;606001,59683;535377,24315;448805,0;394128,37578;357677,35368;252880,4421;154918,24315;91128,22105;2278,22105;41008,59683;100241,68525;159474,106104;189091,221050;282497,201155;348564,225471;371346,216629;419189,187892;439692,174629;469309,167998;489813,150314;523986,152524" o:connectangles="0,0,0,0,0,0,0,0,0,0,0,0,0,0,0,0,0,0,0,0,0,0,0,0,0,0,0,0,0,0,0,0,0,0,0,0,0,0,0,0,0,0,0,0,0,0,0,0,0,0,0,0,0,0,0,0,0,0,0,0"/>
                          <o:lock v:ext="edit" verticies="t"/>
                        </v:shape>
                        <v:shape id="Freeform 41" o:spid="_x0000_s1057" style="position:absolute;left:27892;top:20253;width:4134;height:3090;visibility:visible;mso-wrap-style:square;v-text-anchor:top" coordsize="18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" path="m18,26v6,-4,6,-4,6,-4c27,19,27,19,27,19v7,1,7,1,7,1c34,20,39,18,40,18v1,,8,-1,8,-1c52,14,52,14,52,14v,,3,1,3,2c56,17,59,20,60,20v1,-1,2,-5,2,-5c68,14,68,14,68,14v5,-1,5,-1,5,-1c73,13,73,12,74,12v1,1,7,1,7,1c87,13,87,13,87,13v,,4,2,5,2c92,14,95,10,95,10v6,2,6,2,6,2c102,8,102,8,102,8v,,3,-5,3,-5c106,3,110,,110,v2,6,2,6,2,6c116,9,116,9,116,9v1,1,1,1,1,1c121,13,121,13,121,13v7,-2,7,-2,7,-2c132,10,132,10,132,10v3,,3,,3,c136,12,136,12,136,12v3,2,3,2,3,2c144,14,144,14,144,14v2,3,2,3,2,3c150,18,150,18,150,18v3,4,3,4,3,4c156,23,156,23,156,23v2,4,2,4,2,4c162,27,162,27,162,27v5,1,5,1,5,1c170,28,170,28,170,28v,,,,,c171,28,171,28,171,28v1,9,1,9,1,9c170,42,170,42,170,42v,5,,5,,5c173,48,173,48,173,48v7,-1,7,-1,7,-1c181,51,181,51,181,51v-4,2,-4,2,-4,2c178,58,178,58,178,58v-8,-1,-8,-1,-8,-1c167,60,167,60,167,60v,7,,7,,7c159,70,159,70,159,70v-2,4,-2,4,-2,4c157,78,157,78,157,78v-1,4,-1,4,-1,4c157,89,157,89,157,89v1,6,1,6,1,6c158,95,156,100,155,103v,2,2,1,2,1c162,106,162,106,162,106v2,1,2,1,2,1c162,113,162,113,162,113v-5,1,-5,1,-5,1c158,110,158,110,158,110v-2,-2,-2,-2,-2,-2c153,111,153,111,153,111v-7,2,-7,2,-7,2c146,115,146,115,146,115v-2,4,-2,4,-2,4c144,119,140,119,138,119v-1,-1,-2,2,-2,2c138,128,138,128,138,128v-5,,-5,,-5,c129,133,129,133,129,133v-7,1,-7,1,-7,1c116,133,116,133,116,133v-10,4,-10,4,-10,4c97,139,97,139,97,139v,1,,1,,1c96,134,96,134,96,134v-3,-3,-3,-3,-3,-3c93,131,90,125,90,124v,,-11,,-11,c79,124,77,121,76,119v,-1,-3,2,-3,2c69,122,69,122,69,122v,-1,,-1,,-1c66,117,66,117,66,117v,-10,,-10,,-10c66,104,66,104,66,104v2,-7,2,-7,2,-7c68,97,66,96,65,94,63,92,61,90,61,90v-2,,-2,,-2,c56,86,56,86,56,86v-7,2,-7,2,-7,2c45,89,45,89,45,89v-2,2,-2,2,-2,2c31,90,31,90,31,90,25,87,25,87,25,87,22,86,22,86,22,86,18,83,18,83,18,83,13,79,13,79,13,79,12,73,12,73,12,73,11,69,11,69,11,69,6,64,6,64,6,64,4,60,4,60,4,60v,-6,,-6,,-6c1,49,1,49,1,49,2,44,2,44,2,44,2,44,,43,1,42v2,,5,-1,5,-1c7,35,7,35,7,35,8,33,8,33,8,33v4,-2,4,-2,4,-2c14,26,14,26,14,26r4,xe" fillcolor="#e5e5e5" strokecolor="white [3212]" strokeweight=".25pt">
                          <v:stroke endcap="round"/>
                          <v:path arrowok="t" o:connecttype="custom" o:connectlocs="54814,48553;77653,44139;109627,37518;125615,35311;141602,33104;166725,28690;184996,28690;210119,33104;230674,26483;239810,6621;255797,13242;267216,22069;292339,24276;308327,22069;317462,30897;333449,37518;349437,48553;360856,59587;381411,61794;388263,61794;392831,81657;388263,103726;411102,103726;404250,116968;388263,125795;381411,147865;358572,163313;356288,180969;360856,209659;358572,229521;374560,236142;358572,251591;356288,238349;333449,249384;328882,262625;310610,267039;303759,282488;278636,295729;242093,302350;221538,308971;212403,289109;180428,273660;166725,267039;157589,267039;150737,236142;155305,214073;139318,198624;127898,189796;102776,196417;70801,198624;50246,189796;29691,174348;25123,152279;9136,132416;2284,108140;2284,92691;15987,77243;27407,68415;41110,57380" o:connectangles="0,0,0,0,0,0,0,0,0,0,0,0,0,0,0,0,0,0,0,0,0,0,0,0,0,0,0,0,0,0,0,0,0,0,0,0,0,0,0,0,0,0,0,0,0,0,0,0,0,0,0,0,0,0,0,0,0,0,0"/>
                        </v:shape>
                        <v:shape id="Freeform 53" o:spid="_x0000_s1058" style="position:absolute;left:27870;top:16290;width:4013;height:2653;visibility:visible;mso-wrap-style:square;v-text-anchor:top" coordsize="17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" path="m39,52v1,-2,1,-2,1,-2c41,48,41,48,41,48v,-3,,-3,,-3c39,45,39,45,39,45,38,42,38,42,38,42v,,1,-1,2,-1c40,40,43,40,43,40v2,-2,2,-2,2,-2c45,38,44,36,46,36v1,,3,,4,c51,36,52,35,52,35v2,,3,1,2,c54,35,54,34,53,33,52,32,49,30,51,29v1,-1,2,-1,3,c55,29,56,31,56,31v,-4,,-4,,-4c56,27,59,27,60,26v,-1,-1,-3,-1,-3c59,23,59,23,62,23v3,-1,2,-1,4,-1c67,22,70,22,70,22v,,2,-1,1,-2c71,19,69,17,69,17v,,1,-3,1,-2c70,17,73,19,73,19v2,-2,2,-2,2,-2c78,16,78,16,78,16v3,-1,3,-1,3,-1c81,15,84,15,86,15v1,,4,-1,4,-1c91,12,91,12,91,12,87,8,87,8,87,8v,,2,-3,2,-2c90,7,90,9,91,9v1,,2,1,3,c94,8,94,5,94,5v,,-1,-1,,-1c95,5,97,7,97,7v3,,3,,3,c103,4,103,4,103,4v1,2,1,2,1,2c104,6,106,5,107,5v1,,1,-1,2,-1c110,4,112,5,112,5v5,1,5,1,5,1c119,3,119,3,119,3v5,2,5,2,5,2c128,7,128,7,128,7v5,,5,,5,c133,7,137,5,138,5v2,-1,6,-1,6,-1c144,4,145,4,147,4v2,-1,7,-1,7,-1c157,,157,,157,v5,2,5,2,5,2c162,4,162,4,162,4v-5,4,-5,4,-5,4c157,15,157,15,157,15v-1,10,-4,15,-5,21c151,39,149,40,152,45v2,2,2,9,6,13c160,60,158,65,161,67v,,,1,1,3c164,72,164,71,165,72v,,2,1,3,2c169,75,169,77,169,78v,1,1,2,1,2c170,80,171,79,171,80v,1,-1,-1,,1c173,83,176,83,176,83v-1,4,-1,4,-1,4c173,88,173,88,173,88v,,-5,,-5,2c168,91,168,95,168,95v-3,3,-3,3,-3,3c165,98,167,102,167,103v,1,1,1,1,1c165,105,165,105,165,105v-4,,-4,,-4,c153,103,153,103,153,103v-2,3,-2,3,-2,3c149,106,149,106,149,106v,,-1,2,-3,3c145,110,144,111,143,111v-2,1,-4,-1,-4,-1c136,109,136,109,136,109v-3,-4,-3,-4,-3,-4c124,99,124,99,124,99v-5,-2,-5,-2,-5,-2c115,96,115,96,115,96v-5,,-5,,-5,c106,94,106,94,106,94v-4,,-4,,-4,c97,92,97,92,97,92v-4,3,-4,3,-4,3c88,98,88,98,88,98v-5,5,-5,5,-5,5c83,103,80,106,78,107v-1,-1,-1,-1,-1,-1c77,106,77,103,78,101v1,-1,1,-3,1,-4c79,96,79,94,78,92v,-2,-1,-5,-1,-5c80,85,80,85,80,85,78,80,78,80,78,80v-2,,-2,,-2,c73,80,73,80,73,80v-2,3,-2,3,-2,3c71,83,72,85,72,86v-1,1,-3,1,-3,1c68,88,68,91,68,91,64,87,64,87,64,87v,,-2,,-3,-1c60,86,58,86,58,86v,,,,-1,c55,86,55,86,54,84,53,82,50,77,50,77v,,-1,-2,-2,-2c48,75,47,77,47,77v-1,,-1,-2,-1,-3c46,73,46,72,46,70v,-2,-1,-4,,-4c46,66,47,67,48,67v1,,1,-2,1,-2c50,65,51,66,51,66v1,,2,,2,c54,65,54,65,54,64v,-1,-1,-2,-1,-2c52,62,46,65,46,65v-4,,-4,,-4,c44,63,44,63,44,63,42,61,42,61,42,61v,-2,,-2,,-2c40,58,40,58,40,58v1,-2,1,-2,1,-2c43,56,43,56,43,56v2,-1,2,-1,2,-1c45,51,45,51,45,51v-2,1,-2,1,-2,1c44,54,44,54,44,54v-4,,-4,,-4,c39,52,39,52,39,52xm23,103v,,,,,c23,103,25,103,25,103v,,1,1,,1c25,105,26,105,25,105v-1,,-3,1,-3,c22,105,23,104,23,104v,-1,,-1,,-1xm64,95v,,,,,c64,95,63,98,64,98v,,1,,2,c67,97,67,97,67,97v,-1,,-2,,-2c64,95,64,95,64,95xm9,91v,,,,,c8,92,8,92,8,92v,,-1,-3,-1,-4c7,88,5,87,5,87v,,-1,,-1,c3,87,3,88,3,88v-1,,-1,,-1,c2,88,1,88,1,88v-1,1,,2,,2c1,90,2,90,3,91v1,,1,,1,c4,91,6,93,7,94v,,,1,,1c4,97,4,97,4,97v,,1,1,1,1c6,98,4,99,4,99v,,,2,,2c4,101,5,102,7,102v2,1,2,,2,c10,103,10,103,10,103v,1,,1,,1c11,105,11,105,11,105v3,1,3,1,3,1c14,107,14,107,14,107v,3,,3,,3c14,110,13,110,12,110v,1,,2,-1,2c11,112,11,114,10,115v,1,1,2,1,3c11,120,12,119,13,119v,,1,-1,1,-1c15,118,16,116,17,115v,-1,,-2,,-2c16,112,17,110,17,110v,-1,,-1,,-1c16,105,16,105,16,105v2,-4,2,-4,2,-4c20,101,20,101,20,101v3,-2,3,-2,3,-2c23,99,23,99,23,99v,,1,,2,-1c27,98,26,99,27,99v,1,1,1,2,1c29,100,30,98,30,98v,-1,-1,-1,-1,-1c28,95,28,95,28,95v3,-1,3,-1,3,-1c32,93,32,93,32,93v2,-2,2,-2,2,-2c33,89,33,89,33,89v,,2,,3,c36,89,36,88,36,88,35,86,35,86,35,86v,,2,,3,-1c38,85,37,84,37,84v,-1,1,-2,1,-2c38,82,40,84,41,84v1,1,1,,2,c43,83,42,82,42,82,41,81,41,81,41,81,38,80,38,80,38,80,34,78,34,78,34,78v,,-3,,-3,-1c30,77,30,77,30,77v,,-2,,-2,c27,77,26,78,25,79v,,-1,1,-2,1c23,80,22,78,22,78v-2,,-2,,-2,c20,78,19,80,19,81v,,-2,,-3,c15,82,14,82,13,83v-1,,1,1,1,1c14,86,14,86,14,86v-2,,-2,,-2,c11,85,11,85,11,85,9,87,9,87,9,87,8,89,8,89,8,89v,,1,2,1,2xm35,76v,,,,,c36,77,36,77,36,77v,,1,1,3,1c42,78,42,80,44,78v,-1,,-1,-1,-2c43,75,42,75,42,74v,,,,-2,-2c39,71,39,72,38,72v-1,,-2,,-3,c34,73,36,74,36,75v,,-1,1,-1,1xm22,57v,,,,,c22,56,24,56,25,57v,,2,1,2,2c27,59,28,59,28,60v,,1,1,1,2c30,63,31,64,31,64v,,1,1,,1c30,65,27,65,27,65v,,-1,1,-1,1c26,67,28,68,27,68v-1,1,-1,1,-2,1c24,68,23,66,23,66v-1,1,-1,4,-1,4c22,71,23,72,22,73v,,-3,1,-3,1c19,74,18,74,18,74v-1,,-3,-2,-4,-3c14,70,14,68,14,68,13,67,12,66,12,66v,,1,-1,-1,c8,66,9,67,8,67,7,66,7,65,5,65,4,65,3,64,3,64v,,3,-2,4,-2c8,62,7,62,9,62v3,-1,4,1,4,-1c14,59,14,58,15,57v,-1,1,-3,1,-3c16,53,19,53,19,53v1,3,1,3,1,3c20,56,20,57,21,57v1,,1,,1,xm36,52v,,,,,c35,53,35,53,35,53v-4,,-4,,-4,c31,55,31,55,31,55v2,2,2,2,2,2c33,57,34,56,35,56v1,,3,,3,c39,55,39,55,39,55,38,52,38,52,38,52r-2,xe" fillcolor="#e5e5e5" strokecolor="white [3212]" strokeweight=".25pt">
                          <v:stroke endcap="round"/>
                          <v:path arrowok="t" o:connecttype="custom" o:connectlocs="88923,99483;104883,79587;116283,64112;134524,50847;157325,37583;184686,33161;202926,13264;221167,15475;248527,8843;291849,15475;351131,6632;357971,33161;369371,154752;389892,176859;383051,198967;376211,232128;332890,240971;282728,218863;232567,207810;177845,236549;175565,192335;161885,183492;139084,190124;109443,165806;109443,148120;120844,137066;95763,130434;102603,112748;52442,227706;50162,232128;145924,216653;20521,201177;9120,192335;6840,201177;11400,216653;22801,227706;31921,243182;29641,263078;38761,240971;52442,218863;66122,214442;75242,196756;84363,185702;93483,179070;63842,170227;43321,179070;27361,190124;79802,168016;98043,168016;82082,165806;61562,130434;61562,143698;50162,154752;31921,150330;6840,141487;36481,119380;82082,114959;75242,126012;82082,114959" o:connectangles="0,0,0,0,0,0,0,0,0,0,0,0,0,0,0,0,0,0,0,0,0,0,0,0,0,0,0,0,0,0,0,0,0,0,0,0,0,0,0,0,0,0,0,0,0,0,0,0,0,0,0,0,0,0,0,0,0,0,0"/>
                          <o:lock v:ext="edit" verticies="t"/>
                        </v:shape>
                        <v:shape id="Freeform 195" o:spid="_x0000_s1059" style="position:absolute;left:31641;top:34114;width:5563;height:4059;visibility:visible;mso-wrap-style:square;v-text-anchor:top" coordsize="24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" path="m7,38v,-2,,-2,,-2c7,36,7,36,7,36v7,-2,13,2,16,2c29,39,16,46,18,46v2,-1,,5,3,6c26,53,30,49,36,49v5,-1,11,2,13,c53,44,69,54,77,49v5,-4,25,-6,32,-6c127,42,128,42,136,37v,,5,-11,8,-16c146,17,152,15,158,11v5,-4,18,-8,21,-9c182,2,203,3,203,3,214,,214,,214,v,,2,8,5,9c228,10,235,10,238,8v1,,1,2,2,3c241,13,242,17,242,17v-1,5,-1,5,-1,5c240,23,240,23,240,23v-5,3,-5,3,-5,3c235,26,233,26,232,27v-1,,-3,1,-3,1c229,28,227,30,227,31v-1,2,-2,5,-2,5c223,41,223,41,223,41v,7,,7,,7c225,56,225,56,225,56v2,9,2,9,2,9c227,65,224,68,223,68v,,-1,1,-1,1c222,71,222,71,222,71v-1,3,-1,3,-1,3c220,76,220,76,220,76v,,-1,2,-2,2c217,79,215,81,215,81v1,2,1,2,1,2c227,85,227,85,227,85v,2,,2,,2c232,92,232,92,232,92v3,5,3,5,3,5c240,99,240,99,240,99v,,4,3,4,3c243,103,238,105,238,105v-3,2,-3,2,-3,2c235,107,233,107,231,108v-1,1,-7,4,-7,4c216,107,216,107,216,107v-5,-1,-5,-1,-5,-1c209,109,209,109,209,109v-5,1,-5,1,-5,1c201,115,201,115,201,115v,,-7,2,-9,3c191,119,187,122,187,122v1,4,1,4,1,4c184,129,184,129,184,129v,,-3,1,-4,3c180,134,181,135,181,135v-2,,-5,1,-6,2c174,137,174,139,175,141v,1,2,3,4,6c180,150,181,150,181,151v,1,-1,4,-2,5c177,158,175,158,174,158v-1,1,-4,3,-5,3c168,162,163,163,162,163v-1,,-7,2,-7,2c150,167,150,167,150,167v-3,2,-3,2,-3,2c139,167,139,167,139,167v-10,-3,-10,-3,-10,-3c129,164,124,168,123,168v-1,,-7,-4,-7,-4c113,159,113,159,113,159v,,-6,1,-7,1c105,160,104,162,104,163v-1,,-3,,-5,c96,163,94,165,94,165v-2,4,-2,4,-2,4c92,169,87,171,87,171v-1,1,-10,4,-10,4c70,177,70,177,70,177v,,-2,1,-3,c66,177,63,180,63,180v-6,4,-6,4,-6,4c51,184,51,184,51,184v,,,-1,,-1c51,183,51,183,51,183v,-1,,-1,,-1c51,181,50,180,50,178v-1,-2,-2,-4,-2,-6c48,171,49,170,49,169v,,,,,c50,168,50,167,50,165v-1,-4,-5,-4,-6,-8c43,154,39,151,39,150v-7,-4,-11,-3,-15,-7c23,142,22,141,22,140v1,-1,1,-1,1,-1c23,139,22,139,21,138v-1,-1,-2,-2,-3,-3c18,135,18,135,18,135v1,,2,-2,2,-2c21,130,21,130,21,130v1,-2,1,-2,1,-2c22,128,21,125,20,125v,-1,-3,-2,-3,-2c17,118,17,118,17,118v-1,-5,-1,-5,-1,-5c14,110,14,110,14,110v,,2,-2,3,-3c17,107,18,106,19,106v1,-1,3,-1,4,-1c24,105,26,103,26,103v,,,-3,-1,-4c25,97,27,95,27,95v,,3,-4,4,-5c32,89,33,84,33,84v-4,,-4,,-4,c25,83,25,83,25,83v,,-4,-6,-4,-6c21,76,19,76,19,76v,,-4,-2,-4,-2c14,74,11,73,11,73v,,-4,-5,-5,-7c5,64,4,63,4,63v,,-1,-2,-2,-3c1,59,1,57,1,57v,,1,-3,,-5c1,51,,47,1,47,2,45,3,43,5,42v1,,1,,2,c8,42,7,39,7,39r,-1xe" fillcolor="#e5e5e5" strokecolor="white [3212]" strokeweight=".25pt">
                          <v:stroke endcap="round"/>
                          <v:path arrowok="t" o:connecttype="custom" o:connectlocs="15960,79420;47879,114718;175557,108099;328315,46328;462833,6618;542632,17649;549472,48534;528952,59565;512993,79420;512993,123542;506153,152222;501593,167664;492473,183107;528952,202962;556312,225023;526672,238260;481073,233848;458273,253703;428634,277970;412674,297825;408114,324298;396714,348565;353395,364008;316915,368420;264476,361802;237117,359596;209757,372832;159598,390481;129958,405924;116278,403718;109438,379451;113998,364008;54719,315474;47879,304443;45599,293412;45599,275764;36479,249290;43319,233848;56999,218405;75239,185313;47879,169870;25080,161046;4560,132367;2280,103687;15960,86038" o:connectangles="0,0,0,0,0,0,0,0,0,0,0,0,0,0,0,0,0,0,0,0,0,0,0,0,0,0,0,0,0,0,0,0,0,0,0,0,0,0,0,0,0,0,0,0,0"/>
                        </v:shape>
                        <v:shape id="Freeform 212" o:spid="_x0000_s1060" style="position:absolute;left:52321;top:31547;width:6223;height:4932;visibility:visible;mso-wrap-style:square;v-text-anchor:top" coordsize="27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" path="m,75v1,,3,-1,4,-1c4,73,5,73,5,72v,,-3,-1,-4,-3c1,69,3,68,3,68v,,6,1,8,1c13,69,20,67,20,67v2,4,2,4,2,4c22,71,33,71,37,72v2,1,2,,4,-1c42,70,44,69,45,70v1,,1,,3,1c50,72,53,73,55,73v4,,4,,4,c60,70,60,70,60,70v2,2,-2,-11,,-11c63,58,64,61,68,60v4,-2,10,6,11,2c80,59,86,63,81,59,75,54,77,55,73,54,69,52,66,51,64,50v-2,,-1,,-4,-2c57,46,54,44,54,44v,,-3,-1,-3,-3c50,39,49,36,49,36v5,-4,5,-4,5,-4c57,25,57,25,57,25v,,-3,-2,2,-2c63,23,63,23,63,23v,,1,6,2,5c67,28,68,26,69,25v1,-1,4,-4,5,-3c74,24,71,27,75,27v4,,3,2,6,3c84,30,87,32,87,33v,1,,2,1,3c90,37,91,36,93,36v2,,2,-2,3,c96,38,97,39,97,39v4,5,4,5,4,5c105,48,105,48,105,48v,,-3,,1,2c110,51,113,51,113,51v,,,,4,1c121,53,124,55,128,54v5,,9,-5,9,-5c137,49,139,46,138,44v,-2,2,-6,4,-7c144,36,141,35,142,33v1,-1,2,-2,3,-3c147,29,153,23,153,23v2,-5,2,-5,2,-5c155,18,155,12,156,11v1,-1,4,-9,4,-9c161,,161,,161,v,,20,18,21,18c183,18,191,23,192,25v1,1,7,9,7,9c200,38,200,38,200,38v,,,3,2,5c204,44,208,48,210,49v2,,10,5,10,5c220,54,221,51,222,53v1,2,2,5,2,6c224,60,225,64,227,63v2,,8,,8,c235,63,236,65,239,65v3,,4,-1,6,-2c246,63,254,62,254,62v6,3,6,3,6,3c266,67,266,67,266,67v5,5,5,5,5,5c273,76,273,76,273,76v,,-6,-5,-7,-5c265,72,263,72,262,72v-2,1,-7,2,-7,2c252,76,252,76,252,76v-4,,-4,,-4,c245,81,245,81,245,81v-5,4,-5,4,-5,4c234,90,234,90,234,90v-3,7,-3,7,-3,7c231,97,235,100,234,100v-1,1,-3,3,-3,3c233,106,233,106,233,106v-1,4,-1,4,-1,4c236,114,236,114,236,114v-1,3,-1,3,-1,3c236,121,236,121,236,121v,,4,,,4c233,128,232,129,232,130v1,2,2,6,2,6c234,136,233,139,235,141v1,1,6,3,6,3c241,144,243,147,243,148v-1,1,-7,2,-7,2c236,150,236,153,236,154v,1,1,6,1,6c239,166,239,166,239,166v,,,4,-2,6c234,174,233,175,231,173v4,-4,4,-4,4,-4c234,165,234,165,234,165v-3,1,-3,1,-3,1c229,161,229,161,229,161v-4,1,-4,1,-4,1c223,168,223,168,223,168v2,6,2,6,2,6c226,177,226,177,226,177v,,-2,,-3,1c223,178,221,179,222,180v1,1,2,3,2,3c224,184,225,188,225,188v2,4,2,4,2,4c227,192,230,200,230,201v,,2,8,2,8c232,209,227,214,226,215v-2,1,-2,3,-3,2c222,216,220,214,218,213v-1,-1,-6,-5,-7,-6c210,206,208,205,208,205v,,-1,2,-2,2c205,207,203,206,203,206v-1,,-3,-1,-4,-2c197,202,196,200,195,200v,,,-1,-4,-1c187,200,179,200,184,194v1,-2,-1,-5,5,-8c189,186,194,184,195,182v2,-2,-2,-5,-2,-5c192,177,191,177,189,176v-1,,-6,-3,-6,-4c182,170,182,169,183,165v1,-4,2,-2,4,-4c190,158,192,156,189,154v-3,-1,-4,,-10,-4c173,146,171,144,170,144v-1,-1,-2,-2,-4,-1c165,144,160,149,159,150v-1,1,-7,6,-7,6c151,157,141,164,141,164v,,-3,8,-5,11c135,178,129,182,129,184v,1,,4,-1,5c128,189,125,193,123,193v-1,1,-7,2,-7,4c116,199,119,199,116,203v-3,3,-6,17,-9,5c105,200,105,199,103,198v-3,-2,-5,-3,-5,-3c98,195,96,192,100,191v4,,5,2,7,c110,189,111,188,107,187v-4,-1,-2,1,-6,-1c98,183,97,183,96,182v,-1,,-1,1,-2c99,177,99,177,99,177v,,,,-1,c98,175,100,173,100,171v,-1,-1,-2,-2,-2c97,169,98,169,96,169v,-1,-1,-1,-1,-2c94,166,94,166,94,166v-4,,-4,,-4,c89,162,89,162,89,162v,,3,1,4,1c94,163,98,160,98,160v,,-2,-1,-3,-1c94,159,94,156,94,156v-3,-2,-3,-2,-3,-2c87,153,87,153,87,153v,,-1,-1,-2,-1c85,151,85,150,85,150v1,-1,1,-1,1,-1c89,147,89,147,89,147v,-3,,-3,,-3c89,141,89,141,89,141v-2,,-2,,-2,c87,141,83,143,81,141v-2,-1,-1,,-3,1c77,142,75,144,75,144v,,-1,1,-3,1c71,145,71,142,71,142v-5,-1,-5,-1,-5,-1c62,137,62,137,62,137v-6,,-6,,-6,c54,136,54,136,54,136v-2,-2,-2,-2,-2,-2c52,134,51,132,50,132v-2,-1,-2,,-3,c46,132,46,132,43,132v-2,,-2,-2,-2,-2c41,130,42,128,42,127v,,2,,2,c45,126,48,125,50,125v1,,1,,3,-1c54,124,54,123,54,123v,,,-4,,-4c54,118,54,118,55,118v,-1,,-2,,-2c55,116,54,114,54,113v-1,-2,-2,-1,-2,-1c50,112,50,112,50,112v,,-3,,-3,-1c46,111,44,111,44,111v-3,-3,-3,-3,-3,-3c41,108,39,108,37,108v-2,-1,-4,-2,-4,-2c27,102,27,102,27,102v-1,-2,-1,-2,-1,-2c24,99,24,99,24,99v,,-3,-4,-3,-5c21,94,21,94,22,93v,,,-1,1,-2c23,90,24,89,24,88v,,1,-1,2,-1c27,87,28,86,28,86v,-1,,-2,1,-3c29,82,27,83,26,82v-1,,-1,,-2,1c23,83,22,81,22,81v,-1,-2,-1,-3,-2c18,79,18,79,18,78v-1,-1,,-1,-1,-1c17,76,16,76,16,76v,,-1,2,-2,2c13,78,12,77,12,77v-1,,-2,,-3,1c9,78,7,77,7,77,7,76,4,76,4,76v,,,1,-1,1c2,78,1,77,1,77,,77,,76,,75xm10,182v,,,,,c10,185,10,185,10,185v6,2,6,2,6,2c20,190,20,190,20,190v,,2,5,2,6c22,198,25,198,26,198v,,4,1,4,1c30,199,32,201,33,202v,1,,3,,3c37,209,37,209,37,209v7,,7,,7,c44,209,51,215,52,216v,1,4,5,4,5c56,221,63,221,64,221v,,7,,7,c76,223,76,223,76,223v5,-1,5,-1,5,-1c92,219,92,219,92,219v,,-3,-2,-3,-2c89,216,85,211,85,211v,,-6,-7,-7,-7c78,203,77,202,77,201v,-2,1,-3,1,-4c79,196,79,194,79,194v,,-3,,-5,c73,194,71,195,69,195v-1,,-3,-1,-3,-1c65,194,65,191,65,191v2,-4,2,-4,2,-4c65,184,65,184,65,184v-4,-4,-4,-4,-4,-4c61,180,54,183,53,183v-1,,-5,5,-6,5c47,188,44,185,44,185v-8,-2,-8,-2,-8,-2c36,183,35,185,34,186v-1,1,-2,,-2,-1c31,183,33,180,33,180v-6,-3,-6,-3,-6,-3c23,175,23,175,23,175v-5,5,-5,5,-5,5c18,180,11,181,10,182xe" fillcolor="#bfbfbf [2412]" strokecolor="white [3212]" strokeweight=".25pt">
                          <v:stroke endcap="round"/>
                          <v:path arrowok="t" o:connecttype="custom" o:connectlocs="6838,150420;93456,157056;136764,154844;166397,119451;111691,79634;148161,61938;198308,72998;230220,97331;291764,119451;330514,66362;366984,0;460440,95119;517425,139360;592646,143784;597205,159268;547058,188025;531102,234478;537940,276507;553896,327385;540219,380474;521984,356141;508308,393746;524264,444624;480955,457896;444484,442412;439925,391534;430808,340657;346470,345081;280367,426927;223382,431351;218823,402595;223382,373838;202867,358353;207426,340657;202867,325173;177794,314112;141323,303052;107132,291992;113970,276507;125367,256599;100294,245538;59265,221206;54706,194661;54706,183601;36471,168116;9118,168116;22794,402595;59265,437988;100294,462320;173235,493289;177794,451260;157279,431351;139044,398170;77500,411443;41029,398170" o:connectangles="0,0,0,0,0,0,0,0,0,0,0,0,0,0,0,0,0,0,0,0,0,0,0,0,0,0,0,0,0,0,0,0,0,0,0,0,0,0,0,0,0,0,0,0,0,0,0,0,0,0,0,0,0,0,0"/>
                          <o:lock v:ext="edit" verticies="t"/>
                        </v:shape>
                        <v:shape id="Freeform 221" o:spid="_x0000_s1061" style="position:absolute;left:20031;top:30002;width:6355;height:3132;visibility:visible;mso-wrap-style:square;v-text-anchor:top" coordsize="27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" path="m187,24v,,,-6,1,-6c189,18,191,15,191,15v3,-1,3,-1,3,-1c194,14,196,12,196,10v-1,-1,,-6,,-6c196,4,195,1,196,1v2,-1,5,1,5,1c206,3,206,3,206,3v,,2,,3,c210,3,214,4,214,4v,,4,1,5,1c220,5,224,5,224,5v2,1,2,1,2,1c233,9,233,9,233,9v4,2,4,2,4,2c248,12,248,12,248,12v1,-4,1,-4,1,-4c249,8,253,7,253,8v1,,3,2,6,3c262,11,265,10,265,10v2,6,2,6,2,6c269,17,269,17,269,17v-1,,-1,,-1,c268,20,268,20,268,20v1,1,1,1,1,1c269,21,268,23,268,23v,,,2,,2c266,27,266,27,266,27v,2,,2,,2c266,29,266,32,266,32v,,1,1,2,1c268,33,268,34,268,34v,,1,1,2,2c270,36,270,36,270,36v,,1,2,1,3c272,40,272,41,272,41v,,1,2,2,2c274,43,275,43,276,43v,,1,,1,c277,44,276,50,276,50v1,6,1,6,1,6c277,56,276,59,276,60v1,2,3,4,,5c274,65,271,67,270,65v,,-1,-2,-1,1c270,67,267,66,267,66v-8,-3,-8,-3,-8,-3c257,65,257,65,257,65v-4,3,-4,3,-4,3c259,70,259,70,259,70v2,,2,,2,c266,78,266,78,266,78v-6,4,-6,4,-6,4c260,82,257,84,256,84v-1,,-2,1,-2,1c257,91,257,91,257,91v,2,,2,,2c258,99,258,99,258,99v-3,5,-3,5,-3,5c252,105,252,105,252,105v-3,7,-3,7,-3,7c244,115,244,115,244,115v-1,4,-1,4,-1,4c244,125,244,125,244,125v-6,-4,-6,-4,-6,-4c233,123,233,123,233,123v-3,1,-3,1,-3,1c224,128,224,128,224,128v-5,-2,-5,-2,-5,-2c212,128,212,128,212,128v-6,,-6,,-6,c203,130,203,130,203,130v-2,4,-2,4,-2,4c200,136,200,136,200,136v-4,1,-4,1,-4,1c194,140,194,140,194,140v-3,2,-3,2,-3,2c189,142,189,142,189,142v-9,,-9,,-9,c170,141,170,141,170,141v-9,-3,-9,-3,-9,-3c154,139,154,139,154,139v,,-5,-1,-8,-1c142,138,134,136,134,136v-10,-3,-10,-3,-10,-3c118,133,118,133,118,133v-9,-1,-9,-1,-9,-1c109,132,108,130,107,129v,-1,-3,-3,-3,-3c104,124,104,124,104,124v-2,-5,-2,-5,-2,-5c100,115,100,115,100,115v2,-3,2,-3,2,-3c100,111,100,111,100,111v,,-4,1,-6,1c93,113,87,114,87,114v-2,1,-2,1,-2,1c77,115,77,115,77,115v-8,1,-8,1,-8,1c66,118,66,118,66,118v-6,3,-6,3,-6,3c60,125,60,125,60,125v-3,4,-3,4,-3,4c52,129,52,129,52,129v-5,-4,-5,-4,-5,-4c45,127,45,127,45,127v-6,-1,-6,-1,-6,-1c38,127,38,127,38,127v,,,-1,,-1c38,125,39,122,39,122v,,,-1,,-2c39,120,38,119,38,119v-1,-1,-1,-1,-1,-1c37,118,36,116,36,116v-1,1,-2,1,-2,1c34,117,34,119,34,119v-1,1,-2,1,-2,1c32,120,32,120,32,120v-1,,-1,,-1,c30,122,30,122,30,122v-1,1,-1,1,-1,1c29,123,29,123,29,123v,,,,,c29,123,28,123,28,124v,,-1,,-2,c26,124,24,124,24,124v-1,-1,-1,-1,-1,-1c20,122,20,122,20,122v,,,,,c18,121,18,121,18,121v-1,-1,-1,-1,-1,-1c17,118,17,118,17,118v-2,-2,-2,-2,-2,-2c11,115,11,115,11,115,8,114,8,114,8,114v-2,,-2,,-2,c6,114,2,114,2,114v,,-1,,-1,c1,114,1,114,1,114v,,,,,c1,114,1,114,1,114v1,,1,,1,c2,114,2,113,2,113v,,,,,c2,113,3,114,3,114v,,,,,c3,114,3,114,3,114v,,1,-1,1,-1c4,113,4,113,4,113v,,,,,c4,113,4,113,4,113v,,,,,c4,113,4,113,4,113v,,,,1,c5,113,5,113,5,112v,,,,,c5,112,5,112,4,112v,,,,,c4,112,4,112,4,111v,,1,,1,c5,111,5,111,4,111v,,,,,c4,110,4,111,4,111v,-1,,-1,,-1c4,110,4,110,4,110v,,,,,c4,110,4,110,4,110v,,,,,c3,110,3,110,3,110v,,,,,c3,109,3,109,3,109v,,,,,c3,109,3,109,3,109v,,,-1,,-1c3,108,3,108,3,108v,,,,,c3,108,3,108,3,108v,,,,,c3,108,3,108,3,108v,-1,,,,-1c3,107,3,107,3,107v,,,,,c3,107,2,107,2,106v,,,,,c2,106,2,106,2,106v,,,,,c2,107,2,107,2,107v,1,,1,,1c1,108,1,108,1,108v,-1,,-1,,-1c2,104,2,104,2,104v2,-2,2,-2,2,-2c4,102,4,100,5,100v,-1,,-2,,-2c7,97,7,97,7,97v,,1,-1,1,-1c8,95,7,94,7,94v,-1,1,-2,1,-2c7,92,7,91,6,91v,,,,,c6,91,6,91,6,91v,,,,,c6,91,6,91,6,91v,,,,,c6,91,6,91,6,91v,,,,,c6,91,6,91,6,91v,,,,,c6,91,6,91,6,91v,,,,,c6,91,6,91,6,91v,,,,,c6,91,6,91,6,91v,,,,,-1c6,90,6,90,6,90v,,,,,c6,90,6,90,6,90v,,,,,c6,90,6,90,6,90v,,,,,c6,90,6,90,6,90v2,-2,4,-4,4,-4c10,86,12,85,14,86v1,1,3,3,4,4c18,90,19,91,20,91v1,,2,1,2,1c22,93,23,92,23,94v-1,2,-1,4,,4c25,97,26,96,26,97v,1,1,,,2c26,101,25,102,26,102v2,1,4,2,5,1c32,101,31,103,32,101v1,-3,1,-2,2,-3c34,96,34,97,35,95v,-2,1,-1,,-2c35,93,35,92,34,91v,-2,-2,-1,1,-2c37,88,38,88,38,88v,-1,3,-1,3,-1c41,87,44,87,44,87v1,,5,,5,1c49,89,51,89,51,89v,,2,,3,2c54,94,54,96,55,95v1,,3,2,3,1c59,95,60,94,61,94v1,,-1,-1,2,-1c67,94,66,95,68,93v1,-2,1,-2,3,-3c72,89,72,89,73,88v,,4,,4,c78,87,79,85,80,85v,,4,,5,c86,85,88,85,89,84v,-1,,-1,1,-2c92,82,93,82,95,82v2,,2,,3,c99,82,100,84,100,81,99,78,98,78,99,77v2,,4,,4,c104,77,108,78,109,78v,,1,2,1,2c111,80,112,81,113,80v,,1,-2,2,-2c116,78,119,78,119,78v,,4,1,4,1c123,79,122,81,122,82v,1,,2,1,3c123,85,125,87,125,87v,,5,2,5,2c130,89,131,90,131,86v,-4,,-5,,-5c131,77,131,77,131,77v,,,-1,-1,-1c130,76,129,76,129,76v,,-4,-1,-5,-1c123,75,124,73,124,72v,,2,-2,2,-2c126,67,126,67,126,67v-3,-5,-3,-5,-3,-5c120,59,120,59,120,59v-2,-5,-2,-5,-2,-5c118,54,118,54,118,54v,,,,,c121,52,121,52,121,52v2,-2,5,-4,5,-4c126,48,126,48,127,48v2,-2,2,-2,2,-2c129,46,134,44,134,44v,,1,-1,1,-1c136,43,136,43,136,43v5,-5,5,-5,5,-5c141,33,141,33,141,33v1,-2,1,-2,1,-2c142,30,142,28,142,28v6,,6,,6,c148,28,149,29,150,30v1,,2,-1,2,-1c153,29,154,27,154,27v,-3,,-3,,-3c153,19,153,19,153,19v,-3,,-3,,-3c153,16,153,16,153,16v1,,5,3,7,4c161,21,164,24,164,24v,,5,1,6,1c170,25,175,26,175,26v1,-2,1,-2,1,-2c179,22,179,22,179,22v4,3,4,3,4,3c187,24,187,24,187,24xm5,91v,,,,,c5,91,5,91,5,91v,,,,,xm1,114v,,,,,c1,114,1,114,1,114v,,,,,c1,114,1,114,1,114xm1,114v,,,,,c1,114,1,113,1,113v,,,,,c1,113,2,113,2,112v,,,,,c2,112,2,112,2,112v,,,,,c1,112,1,112,1,112,,114,,114,,114r1,xe" fillcolor="#288ebf" strokecolor="white [3212]" strokeweight=".25pt">
                          <v:stroke endcap="round"/>
                          <v:path arrowok="t" o:connecttype="custom" o:connectlocs="446423,8823;498810,11029;567140,17647;610416,37500;605860,63970;617249,86029;630915,123529;589917,138970;592194,180881;580806,229410;542086,266910;469200,282351;435035,313233;332540,304410;236878,277939;214101,247057;136660,266910;88829,277939;84274,260292;70608,264704;59219,273527;38720,264704;4555,251469;4555,249263;9111,249263;11388,247057;9111,244851;9111,242645;6833,240439;6833,238234;4555,233822;4555,229410;15944,207351;13666,200734;13666,200734;13666,198528;13666,198528;52386,207351;72885,222792;86551,194116;125272,209557;166270,194116;216379,180881;250544,176469;280153,187499;296097,167646;280153,136764;286986,105882;321152,83823;346206,63970;364427,44117;416814,55147;2278,251469;2278,251469;4555,247057" o:connectangles="0,0,0,0,0,0,0,0,0,0,0,0,0,0,0,0,0,0,0,0,0,0,0,0,0,0,0,0,0,0,0,0,0,0,0,0,0,0,0,0,0,0,0,0,0,0,0,0,0,0,0,0,0,0,0"/>
                          <o:lock v:ext="edit" verticies="t"/>
                        </v:shape>
                        <v:shape id="Freeform 11" o:spid="_x0000_s1062" style="position:absolute;left:8289;top:27477;width:11852;height:11900;visibility:visible;mso-wrap-style:square;v-text-anchor:top" coordsize="52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" path="m259,471v2,-3,2,-3,2,-3c261,468,261,462,259,461v-1,-1,-2,-2,-2,-2c257,459,257,455,257,453v,-1,,-5,,-6c257,446,258,442,258,441v,,-1,,1,-2c261,436,261,434,261,434v4,-5,4,-5,4,-5c265,429,268,424,269,424v1,1,5,,6,c276,424,280,428,282,424v2,-3,3,-5,3,-6c286,417,287,414,290,414v3,-1,10,-1,10,-1c303,414,303,414,303,414v8,3,8,3,8,3c311,417,314,417,316,417v1,,2,,2,c321,421,321,421,321,421v,,4,2,5,2c327,423,335,421,335,421v,,3,-1,4,c340,422,343,423,344,424v,1,8,5,10,6c355,431,359,430,359,430v2,5,2,5,2,5c371,438,371,438,371,438v4,,4,,4,c389,443,389,443,389,443v9,-7,9,-7,9,-7c398,436,400,437,401,437v1,,3,-8,3,-8c404,429,404,427,405,427v2,,9,-3,9,-3c414,423,413,419,416,418v2,-1,6,-4,6,-4c423,413,421,411,424,410v2,,5,-1,7,-1c431,409,431,409,431,409v,-1,,-1,,-1c431,408,431,408,431,408v1,,1,,1,c432,408,432,408,432,408v,,,,,c432,408,432,408,432,408v,,,,,c432,408,432,408,432,408v1,-1,1,-1,1,-1c433,407,433,407,433,407v,,,,,c434,407,434,407,434,407v,,,,,c434,407,434,407,434,407v,,,,,c434,407,434,407,434,407v,,,,,c434,407,434,407,434,407v,,,,,c435,407,435,407,435,407v,,,,,c435,407,435,407,435,407v,,,,,c435,406,435,406,435,406v,,,,,c435,406,435,406,435,406v,,,,,c435,406,435,406,435,406v,,,,,c436,406,436,406,436,406v,,,,,c436,406,436,406,436,406v,,,,,c436,406,436,406,436,406v,,,,,c436,406,436,406,436,406v,,,,,c437,405,438,405,438,405v6,-5,6,-5,6,-5c447,389,447,389,447,389v-4,-3,-4,-3,-4,-3c434,386,434,386,434,386v-10,-4,-10,-4,-10,-4c419,374,419,374,419,374v-3,,-3,,-3,c415,367,413,370,417,365v4,-6,4,-6,4,-6c420,349,420,349,420,349v-3,-3,-3,-3,-3,-3c412,343,412,343,412,343v,,-3,-4,-4,-5c408,338,408,336,408,336v-1,-1,3,-1,3,-1c412,335,415,334,416,334v1,,5,-4,5,-4c421,330,423,326,425,325v1,-1,3,-9,3,-10c428,315,426,310,425,310v-9,-4,-7,-6,-11,-8c414,297,414,297,414,297v5,-4,5,-4,5,-4c420,292,422,291,423,291v1,-2,1,-2,1,-2c424,289,422,287,422,287v,,-1,-1,-2,-1c420,286,419,285,419,285v,,-1,-1,-2,-1c416,284,417,282,418,282v,-1,,-3,,-3c418,279,415,279,414,279v,-1,,-1,,-1c414,278,415,275,416,275v,-1,,-2,,-2c416,273,416,272,416,270v1,-1,,-1,,-1c416,269,415,268,414,268v,,,,1,-1c416,265,416,266,416,266v,-2,,-2,,-2c414,263,414,263,414,263v-3,-2,-3,-2,-3,-2c411,261,407,261,407,261v,,-3,,-3,c402,262,402,262,402,262v-1,1,-1,1,-1,1c398,264,398,264,398,264v-3,1,-3,1,-3,1c395,265,394,267,393,268v,,,1,,1c395,270,395,270,395,270v,2,,2,,2c396,272,396,272,396,272v-1,2,-1,2,-1,2c395,274,394,274,393,275v-1,1,-1,2,-1,2c389,278,389,278,389,278v-2,-1,-2,-1,-2,-1c385,278,385,278,385,278v-1,,-1,,-1,c384,276,384,276,384,276v-1,-1,-1,-1,-1,-1c384,274,384,274,384,274v,,1,-1,1,-1c386,273,387,272,387,272v2,,2,,2,c389,270,389,270,389,270v1,-2,1,-2,1,-2c390,265,390,265,390,265v-1,-1,-1,-1,-1,-1c388,263,388,263,388,263v,-1,,-1,,-1c388,260,388,260,388,260v1,-1,1,-1,1,-1c389,259,390,258,390,257v,,,-2,,-2c390,255,390,254,390,254v4,-4,4,-4,4,-4c396,248,396,248,396,248v,,2,,2,-1c398,247,400,247,400,247v,,1,-1,1,-1c402,245,402,244,402,244v,,,-1,,-1c402,243,402,242,402,242v,,,-1,,-1c402,240,403,240,403,240v,-2,,-2,,-2c403,238,402,237,402,236v,,,,,-1c403,234,404,234,404,234v2,,2,,2,c406,234,407,233,408,233v,,1,-1,1,-1c410,230,410,230,410,230v1,,1,,1,c412,229,412,229,412,229v,-2,,-2,,-2c414,226,414,226,414,226v,-1,,-1,,-1c415,224,415,224,415,224v1,,1,,1,c418,222,418,222,418,222v2,-1,2,-1,2,-1c420,221,421,219,421,218v,-1,,-1,1,-2c422,216,423,216,424,215v,,,-1,,-1c425,214,425,214,425,214v,-2,,-2,,-2c425,211,425,211,425,211v,,-2,1,-2,1c423,212,422,212,421,212v,,-1,,-2,c418,211,419,211,419,211v,,1,,1,-1c420,210,421,208,421,208v1,,1,,1,c423,207,423,207,423,207v,,1,,1,c424,207,423,206,423,206v,-2,,-2,,-2c425,205,425,205,425,205v3,,3,,3,c429,204,429,204,429,204v,,1,2,1,2c430,207,430,208,431,208v,,2,1,2,1c433,209,433,208,434,208v,,1,,1,c436,208,437,208,437,208v,,1,,2,c439,207,439,207,439,207v,,,-1,,-1c439,206,440,204,440,204v,,1,,1,c441,204,442,204,442,204v,,,-1,,-1c442,203,442,202,442,202v,,1,,1,c443,200,443,200,443,200v,,2,,2,c446,200,445,200,445,200v3,-1,3,-1,3,-1c448,199,448,199,448,200v-2,-3,-5,-7,-5,-7c445,189,445,189,445,189v,,1,-7,1,-9c446,179,446,173,446,173v,,-4,-1,-1,-4c448,165,451,160,451,160v,-10,,-10,,-10c451,150,448,147,452,145v4,-3,11,-12,11,-12c470,125,470,125,470,125v-12,-3,-12,-3,-12,-3c451,121,451,121,451,121v-5,-3,-5,-3,-5,-3c443,113,443,113,443,113v-3,2,-3,2,-3,2c437,117,437,117,437,117v-7,-1,-7,-1,-7,-1c425,111,425,111,425,111v-4,3,-4,3,-4,3c417,111,417,111,417,111v-3,-5,-3,-5,-3,-5c413,102,413,102,413,102v-5,-5,-5,-5,-5,-5c406,97,406,97,406,97v,1,-1,1,-1,1c405,98,402,97,402,97v,-2,,-2,,-2c401,94,401,94,401,94v-2,,-2,,-2,c397,95,397,95,397,95v-1,1,-1,1,-1,1c396,96,396,96,396,96v-1,1,-1,1,-1,1c394,97,394,97,394,97v,,,,,c394,97,393,97,393,97v-2,,-2,,-2,c391,96,391,96,391,96v,-1,,-1,,-1c389,94,389,94,389,94v-1,,-1,,-1,c388,94,387,93,387,93v-1,,-1,-1,-1,-1c385,91,385,91,385,91v2,,2,,2,c387,91,387,90,387,90v,,,,,c387,90,386,90,386,90v-2,,-2,,-2,c383,91,383,91,383,91v-2,,-2,,-2,c379,92,379,92,379,92v-3,,-3,,-3,c375,90,375,90,375,90v-1,-2,-1,-2,-1,-2c373,87,373,87,373,87v-1,,-1,,-1,c369,86,369,86,369,86v1,-2,1,-2,1,-2c370,84,369,82,369,82v-1,,-2,,-2,c365,80,365,80,365,80v,,,-1,-1,-2c363,78,363,77,362,77v-1,,-3,,-3,c359,77,358,75,357,75v,,-4,,-4,c353,75,354,72,354,72v,-1,,-4,,-4c354,67,354,67,354,67v,,-1,-1,,-3c355,62,354,63,355,61v1,-3,1,-4,1,-4c354,56,354,56,354,56v,,-1,-1,-2,c352,58,351,58,351,58v-2,3,-2,3,-2,3c349,64,349,64,349,64v,,1,1,-2,1c345,65,343,65,343,65v,,2,2,-1,2c340,67,337,67,337,67v-2,-2,-2,-2,-2,-2c331,66,331,66,331,66v,,,-1,,-3c331,62,330,60,331,60v1,,2,-1,2,-1c332,56,332,56,332,56v,,,,,c332,56,331,56,331,55v,-1,1,-3,1,-3c333,51,333,49,333,49v-1,,-1,,-1,c332,49,330,50,330,48v,-1,-1,-3,-1,-3c329,45,327,44,327,44v-1,,-1,,-2,1c325,45,322,44,322,44v,,-3,,-3,c318,44,317,46,317,46v-2,-3,-2,-3,-2,-3c316,40,316,40,316,40v,,-2,-2,-2,-3c314,37,313,35,313,35v-2,,-2,,-2,c310,34,310,34,310,34v,,-2,,-3,c306,34,306,34,305,34v,,-2,-2,-2,-2c303,31,303,30,303,29v-1,-1,-2,-3,-2,-4c301,25,302,23,302,23v-1,-1,-3,-3,-3,-3c298,18,298,18,298,18v,,-3,2,-4,2c293,20,291,19,291,20v,,1,2,,2c290,22,288,22,287,21v-1,-1,-1,-2,-1,-3c285,18,285,16,284,16v-1,,-2,,-2,-1c282,15,282,12,282,12v,-2,,-2,,-2c282,10,282,7,281,7v,-1,-1,-2,-1,-2c280,2,280,2,280,2v1,-1,1,-1,1,-1c281,1,281,,282,,259,4,259,4,259,4,249,5,249,5,249,5v-4,5,-4,5,-4,5c243,15,243,15,243,15v1,8,1,8,1,8c241,28,241,28,241,28v,6,,6,,6c241,43,241,43,241,43v-5,3,-5,3,-5,3c229,53,229,53,229,53v-10,4,-10,4,-10,4c206,60,206,60,206,60v-10,3,-10,3,-10,3c187,68,187,68,187,68v-2,7,-2,7,-2,7c184,84,184,84,184,84v-7,3,-7,3,-7,3c177,87,174,89,172,88v-3,,-9,-2,-9,-2c163,86,156,82,153,82v-3,-1,-8,-6,-8,-6c140,80,140,80,140,80v,,-3,-3,-3,-5c137,74,137,74,137,72v,-3,,-8,,-8c130,61,130,61,130,61v-7,-1,-7,-1,-7,-1c123,60,123,62,121,60v-3,-2,-3,-6,-3,-6c112,51,112,51,112,51v-2,8,-2,8,-2,8c117,65,117,65,117,65v2,4,2,4,2,4c117,75,117,75,117,75v2,5,2,5,2,5c120,84,120,84,120,84v,,1,,1,3c121,89,120,99,120,99v,8,,8,,8c123,115,123,115,123,115v,,-5,3,-7,3c114,118,109,116,109,116v-2,-5,-2,-5,-2,-5c95,112,95,112,95,112v-7,-1,-7,-1,-7,-1c82,115,82,115,82,115v-4,-1,-4,-1,-4,-1c74,110,74,110,74,110v-1,-6,-1,-6,-1,-6c71,99,71,99,71,99,67,94,67,94,67,94,54,95,54,95,54,95v-5,1,-5,1,-5,1c46,99,46,99,46,99,40,98,40,98,40,98v-2,3,-2,3,-2,3c31,99,31,99,31,99v-7,1,-7,1,-7,1c19,99,19,99,19,99v-9,2,-9,2,-9,2c5,105,5,105,5,105,,113,,113,,113v,,2,,4,c5,113,14,114,14,114v2,3,2,3,2,3c10,120,10,120,10,120v5,2,5,2,5,2c16,124,16,124,16,124v,3,,3,,3c5,128,5,128,5,128v,,-3,-1,-3,1c1,131,5,132,5,132v5,3,5,3,5,3c9,145,9,145,9,145v4,,4,,4,c19,145,19,145,19,145v,,1,-2,4,-3c25,142,28,142,28,142v,,,-1,2,4c31,150,31,150,31,150v4,1,4,1,4,1c37,152,37,152,37,152v,,4,2,6,3c45,156,49,160,49,160v2,1,2,1,2,1c51,166,51,166,51,166v,,4,1,7,1c61,167,68,166,68,166v2,4,2,4,2,4c72,170,81,173,81,173v-3,4,-3,4,-3,4c75,180,75,180,75,180v-1,3,-1,3,-1,3c74,183,75,183,79,184v4,1,7,3,7,3c84,192,84,192,84,192v5,4,5,4,5,4c89,196,91,199,91,200v-1,1,-1,3,-1,3c87,202,87,202,87,202v,,,2,-1,c84,200,83,198,83,198v-1,4,-1,4,-1,4c82,202,83,206,84,207v2,,2,-1,2,2c86,211,87,216,88,217v1,2,1,7,2,8c92,225,93,226,93,226v2,2,2,2,2,2c101,233,101,233,101,233v,,4,3,6,4c109,238,110,238,110,238v5,5,5,5,5,5c115,243,118,248,117,248v-1,,,1,-2,1c112,249,113,251,111,249v-3,-2,-5,-5,-8,-5c100,244,100,244,100,244v6,5,6,5,6,5c109,250,109,250,109,250v4,4,4,4,4,4c114,254,114,254,114,254v,,1,2,1,3c115,258,114,261,113,262v,2,,4,,4c110,259,110,259,110,259v,,1,-2,-1,-3c107,256,105,257,105,257v,,-1,2,,3c107,261,108,262,108,263v1,1,1,2,1,2c109,265,111,265,111,267v,3,-1,6,-1,6c110,273,108,273,111,275v3,2,4,3,5,4c117,280,121,285,121,285v3,4,3,4,3,4c124,289,124,291,124,291v-1,,-3,,-3,c121,291,120,291,119,290v-1,-2,-3,-5,-3,-5c114,284,114,284,114,284v-2,1,-2,1,-2,1c112,285,110,289,110,289v,1,-3,7,-3,7c105,308,105,308,105,308v,,,14,-1,15c104,324,100,334,100,334v,,,1,,4c99,341,98,346,98,346v,,-1,4,-1,6c96,354,93,362,93,362v-1,9,-1,9,-1,9c84,388,84,388,84,388v-6,5,-6,5,-6,5c75,395,75,395,75,395v3,1,5,2,6,5c83,405,87,413,87,413v13,5,13,5,13,5c100,418,107,424,108,426v1,1,16,6,16,6c134,441,134,441,134,441v15,,15,,15,c159,443,159,443,159,443v5,-6,5,-6,5,-6c164,437,189,449,190,449v1,,1,3,2,6c192,455,192,455,192,455v,,,,,c193,455,193,455,193,455v,,-1,-1,-1,-1c192,453,192,453,192,453v1,,1,,1,c193,453,193,453,193,453v,,,,,c194,453,194,453,194,453v1,-1,1,-1,1,-1c195,452,195,452,195,452v,-1,-1,-1,-1,-1c194,451,195,451,195,450v,,,,,c196,450,196,450,196,450v,,,,,c196,450,196,450,196,450v1,,1,,1,c197,450,197,450,197,450v1,,1,,1,c198,450,198,450,198,450v,,1,,1,c199,450,199,451,199,451v,,,,,c199,451,200,451,200,451v,,,1,,1c200,452,201,452,201,452v,,1,,1,c202,452,202,452,202,453v1,,1,,1,c203,452,204,452,204,452v,1,,1,,1c205,453,205,453,205,453v1,,1,,1,c206,454,206,454,206,454v-1,,-1,,-1,c205,454,205,454,205,454v,1,,1,,1c206,455,206,455,206,455v,,,,,c208,456,208,456,208,456v-1,,-1,,-1,c207,456,207,456,207,456v,,-1,,-1,c206,456,205,456,205,456v,1,,1,,1c205,459,205,459,205,459v-1,,-1,,-1,c204,460,204,460,204,460v,,,,,c204,460,204,460,204,460v,,,,-1,c203,460,203,460,203,460v-1,-1,-1,-1,-1,-1c202,460,202,460,202,460v,1,,1,,1c202,461,202,461,202,461v-1,,-1,,-1,c200,461,200,461,200,461v-1,,-1,,-1,c199,461,199,461,199,461v-1,1,-1,1,-1,1c198,462,198,462,198,462v,,,,,c198,462,198,462,198,462v-1,-1,-1,-1,-1,-1c197,462,197,462,197,462v,,,,,c197,462,197,462,197,462v13,3,13,3,13,3c213,466,213,468,216,470v8,-3,8,-3,8,-3c234,474,234,474,234,474v9,-3,9,-3,9,-3c252,471,252,471,252,471v,-1,4,-1,7,c259,471,259,471,259,471xm192,456v,,,,,c192,456,192,456,192,456v,,1,,1,c193,456,193,457,193,457v,,,,,c193,457,193,457,194,458v,,-1,,-1,c193,458,193,458,193,458v-1,,-1,,-1,c192,458,192,458,192,458v,-2,,-2,,-2xm450,202v,,,,,c449,202,449,202,449,202v-1,-1,-1,-1,-1,-1c448,201,448,201,448,201v,,,,,c449,201,449,200,449,200v,1,1,1,1,2xm493,520v,,,,,c491,524,491,524,491,524v-2,3,-2,3,-2,3c494,529,494,529,494,529v3,4,3,4,3,4c497,533,499,536,501,536v2,,5,2,5,2c506,538,508,535,508,531v1,-3,-3,-7,3,-8c517,523,513,516,513,516v,-5,,-5,,-5c512,505,512,505,512,505v1,-2,1,-2,1,-2c516,499,516,499,516,499v3,-3,3,-3,3,-3c519,496,520,493,520,491v-1,-1,-4,-6,-4,-6c519,473,519,473,519,473v-1,-2,-1,-2,-1,-2c517,468,517,468,517,468v-2,-9,-2,-9,-2,-9c515,447,515,447,515,447v-6,2,-6,2,-6,2c511,454,511,454,511,454v-2,9,-2,9,-2,9c504,464,504,464,504,464v-2,1,-2,1,-2,1c499,468,499,468,499,468v-5,1,-5,1,-5,1c489,473,489,473,489,473v-4,5,-4,5,-4,5c482,481,482,481,482,481v,,,2,2,4c486,488,481,498,481,498v4,,4,,4,c486,503,486,503,486,503v-3,5,-3,5,-3,5c486,510,486,510,486,510v3,,3,,3,c486,516,486,516,486,516v,2,,2,,2l493,520xe" fillcolor="#e5e5e5" strokecolor="white [3212]" strokeweight=".25pt">
                          <v:stroke endcap="round"/>
                          <v:path arrowok="t" o:connecttype="custom" o:connectlocs="613106,937901;743020,935689;913961,966657;984616,902508;989174,900296;991454,898084;993733,898084;959545,794119;968662,685729;952707,617156;943590,581764;900286,601672;875214,606096;886610,572916;916240,535311;936753,508767;966382,475586;961824,460102;989174,460102;1009687,446830;1027921,353925;980058,256595;913961,207931;891169,210143;872935,201295;836468,181386;809117,134934;763533,143782;752137,106177;708832,77421;663248,44241;640456,2212;521938,117238;330485,168114;266667,143782;243875,245535;104843,218991;36467,258807;43305,320744;132194,369409;207408,442406;216524,504343;248433,553007;248433,586188;259829,628216;209687,820663;362393,979929;439886,1002049;449003,995413;462678,1002049;474074,1008686;462678,1017534;451282,1021958;553847,1041866;439886,1013110;1023363,442406;1164673,1156892;1178348,1035230;1105414,1057350;1123647,1150255" o:connectangles="0,0,0,0,0,0,0,0,0,0,0,0,0,0,0,0,0,0,0,0,0,0,0,0,0,0,0,0,0,0,0,0,0,0,0,0,0,0,0,0,0,0,0,0,0,0,0,0,0,0,0,0,0,0,0,0,0,0,0,0"/>
                          <o:lock v:ext="edit" verticies="t"/>
                        </v:shape>
                        <v:shape id="Freeform 13" o:spid="_x0000_s1063" style="position:absolute;top:10888;width:5431;height:4379;visibility:visible;mso-wrap-style:square;v-text-anchor:top" coordsize="23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" path="m48,74v4,3,4,3,4,3c55,75,55,75,55,75v2,-2,2,-2,2,-2c59,75,59,75,59,75v-3,3,-3,3,-3,3c54,80,54,80,54,80v,3,,3,,3c50,82,50,82,50,82,46,78,46,78,46,78,44,77,44,77,44,77,42,76,42,76,42,76,41,73,41,73,41,73v-1,1,-1,1,-1,1c36,75,36,75,36,75v-1,1,-1,1,-1,1c34,74,34,74,34,74v1,-2,1,-2,1,-2c32,72,32,72,32,72v,,-1,1,-2,1c29,73,28,73,28,73,27,72,26,71,25,71,24,70,23,69,23,69v-2,1,-2,1,-2,1c19,72,19,72,19,72v,-1,,-1,,-1c17,70,17,70,17,70v-4,,-4,,-4,c12,70,12,70,12,70v,,,,-2,c9,69,9,69,9,69,6,68,6,68,6,68,3,67,3,67,3,67v,,-1,,-1,1c2,70,,71,,72v1,1,2,1,3,3c5,76,5,76,5,76v3,,3,,3,c9,75,9,75,9,75v4,1,4,1,4,1c14,78,15,80,16,79v1,-1,1,-1,1,-1c19,79,19,79,19,79v,,1,4,3,4c23,84,24,84,24,84v4,2,4,2,4,2c30,86,30,86,30,86v,,3,-1,3,c33,87,35,88,34,89v,,,1,,2c34,92,34,93,34,93v-3,3,-3,3,-3,3c31,98,31,98,31,98v,,,2,-1,2c30,101,29,104,29,104v3,-2,3,-2,3,-2c32,102,33,102,33,103v-1,2,-2,3,-2,3c31,106,32,109,33,108v2,-1,2,-1,2,-1c37,106,37,106,37,106v3,-1,3,-1,3,-1c40,105,40,105,41,104v2,,5,,5,c46,104,47,107,46,107v-1,,-5,-1,-5,-1c39,107,39,107,39,107v-2,1,-2,1,-2,1c35,110,35,110,35,110v,,-2,3,-1,3c35,114,32,115,32,115v-1,,-1,,-1,c31,116,31,116,31,116v,,,,1,1c33,117,36,117,36,117v,,2,-1,1,c37,118,36,121,36,121v,,-1,1,-4,1c30,123,27,124,27,124v-2,3,-2,3,-2,3c25,127,26,128,23,128v-2,,-4,,-4,c17,128,17,128,17,128v,,-2,1,-2,1c14,128,13,127,13,127v1,-4,1,-4,1,-4c13,122,13,122,13,122v,-3,,-3,,-3c13,119,10,121,10,122v-1,,-1,2,-1,2c7,127,7,127,7,127v-1,,-1,,-1,c6,131,6,131,6,131v-1,2,-1,2,-1,2c5,133,4,133,5,134v1,,5,2,5,2c10,136,11,135,13,137v1,1,3,2,3,2c17,139,17,139,17,139v3,-1,3,-1,3,-1c22,140,22,140,22,140v5,1,5,1,5,1c27,141,28,143,28,144v1,,3,3,3,3c31,147,31,145,33,146v3,,4,,4,c37,146,39,146,40,147v1,1,4,6,4,6c46,158,46,158,46,158v2,4,2,4,2,4c48,162,48,163,50,164v2,2,3,4,3,4c53,168,53,169,54,170v1,2,3,4,3,4c57,174,57,175,58,176v2,1,4,1,5,2c65,180,67,182,67,182v,,5,5,7,7c76,191,78,193,79,193v1,1,6,2,6,2c85,195,88,198,89,197v2,,-2,-1,4,-1c99,196,103,198,103,198v4,-3,4,-3,4,-3c107,195,106,197,107,194v1,-2,2,-4,2,-4c109,190,108,188,111,188v2,,8,-1,9,-1c121,187,121,188,122,187v,-1,9,2,9,2c132,187,132,187,132,187v2,-1,2,-1,2,-1c136,190,136,190,136,190v4,,4,,4,c140,190,143,189,145,189v1,,5,-2,5,-2c150,187,151,185,152,185v1,-1,4,-1,5,-1c159,184,162,183,162,183v2,-2,2,-2,2,-2c164,181,165,180,167,180v1,1,5,1,5,1c175,179,175,179,175,179v3,-1,3,-1,3,-1c178,178,178,177,179,178v1,1,3,3,3,3c186,182,186,182,186,182v3,-1,3,-1,3,-1c191,179,191,179,191,179v,,,-1,3,-1c197,178,198,178,198,178v,,3,,3,-1c201,176,201,174,202,173v,-1,4,-5,4,-5c208,167,208,167,208,167v-1,-3,-1,-3,-1,-3c208,162,208,162,208,162v,,3,-1,2,1c209,165,210,166,210,166v,,1,-1,2,-1c214,165,214,164,215,164v2,1,3,,3,c218,164,217,162,218,162v1,1,3,1,3,1c221,163,222,163,222,162v,,-3,-2,-2,-2c221,161,223,160,223,160v,,3,1,,-1c221,156,224,156,224,156v,,3,1,2,1c225,156,221,151,221,151v,-1,,-1,,-1c221,148,221,148,221,148v,,2,1,3,2c224,150,224,150,225,151v2,1,1,3,2,3c228,155,231,154,231,154v2,-3,2,-3,2,-3c233,151,237,147,236,147v-1,-1,-6,1,-6,1c232,144,232,144,232,144v-3,-1,-3,-1,-3,-1c228,142,228,142,228,142v,,3,,3,c232,142,234,141,234,141v,-2,,-2,,-2c231,137,231,137,231,137v1,-1,1,-1,1,-1c233,134,233,134,233,134v2,-1,2,-1,2,-1c238,127,238,127,238,127v-1,-2,-1,-2,-1,-2c235,125,235,125,235,125v,-4,,-4,,-4c231,119,231,119,231,119v,,-3,-2,-3,-3c228,116,228,114,227,115v-1,,-2,-1,-2,-1c225,114,225,111,225,111v,,2,-1,2,-2c228,108,227,106,227,106v-1,,-3,1,-3,1c218,108,218,108,218,108v-2,-1,-2,-1,-2,-1c216,107,217,107,217,106v1,-1,1,-2,2,-3c220,102,220,103,221,101v2,-1,4,-3,4,-3c225,95,225,95,225,95v-1,-3,-1,-3,-1,-3c224,92,223,91,222,91v-1,,,2,-2,c219,90,219,90,218,88v-1,-1,-1,-3,-1,-3c217,85,215,84,216,84v2,,3,1,4,c221,83,221,84,221,83v,-1,1,-4,1,-4c222,78,222,78,224,77v3,-1,2,-1,4,-1c229,75,230,74,229,74v,-1,-2,-1,-2,-1c226,72,224,74,224,74v,,-2,1,-3,2c220,77,219,76,218,76v-1,,-1,,-1,c217,76,215,75,214,77v,2,-2,4,-2,4c212,81,211,82,211,80v,-1,-1,-4,-1,-4c210,76,210,76,210,76v-1,,-4,-1,-4,-1c206,75,207,75,207,73v-1,-1,-1,-2,-1,-2c207,71,208,71,208,71v1,,1,,1,-2c209,66,208,65,208,65v,,-1,-1,-1,-1c207,60,207,60,207,60v,,,-1,-1,-2c205,57,205,56,204,57v,,-1,1,-2,1c201,57,199,56,199,56v-4,-2,-4,-2,-4,-2c195,54,195,54,194,55v,1,-1,,-1,2c194,58,194,59,194,60v-1,1,-1,2,-1,4c192,65,191,65,191,66v,1,1,1,1,2c192,68,191,70,190,70v,1,-1,2,-2,2c188,71,187,71,186,71v-1,,-2,1,-2,1c184,72,183,73,182,72v-2,-1,-3,-2,-3,-2c179,68,179,68,179,68v,,4,1,-1,-2c174,64,174,64,174,64v,,,1,-1,2c172,66,172,67,172,67v-1,2,-1,2,-1,2c170,69,170,69,170,69v-2,3,-2,3,-2,3c168,72,167,73,166,73v,,-1,,-1,c164,73,163,73,163,72v-1,,-1,,-1,-1c162,70,162,68,161,67v,-1,,-1,-1,-3c159,63,158,61,158,61v-5,-3,-5,-3,-5,-3c153,58,154,57,152,57v-1,1,-3,3,-3,3c149,60,149,62,149,63v,,-1,1,-1,2c149,67,150,69,149,70v,,-1,2,-1,4c148,76,149,78,148,78v-1,1,-1,2,-1,2c146,80,146,80,146,80v,,,-1,1,-4c147,73,146,72,146,71v-1,,-1,,-1,-1c145,69,145,68,145,68v,,-2,-2,-2,-3c143,64,144,63,144,61v,-3,1,-3,,-4c143,56,144,55,143,54v-1,,-1,1,-2,c141,54,141,55,141,55v1,-2,1,-2,1,-2c142,53,143,49,142,51v-1,1,-4,2,-4,1c139,51,138,50,138,50v,,-4,,-4,c134,50,134,49,134,51v,1,1,3,-1,3c131,55,130,55,130,55v,-1,-2,-2,-2,-2c128,53,127,53,126,53v,1,-2,1,-2,1c124,56,124,56,124,56v,1,,1,,1c124,57,123,57,123,57v-1,1,-2,1,-1,2c122,59,122,59,122,61v,1,,1,,2c121,64,121,65,120,66v,,-1,1,-1,1c118,68,118,68,117,68v-1,,-1,1,-1,c116,66,116,65,116,63v,-1,1,-1,-1,-3c114,58,113,58,113,57v,,,-1,,-2c113,54,113,56,113,52v1,-3,,-4,,-4c113,48,114,43,114,43v-1,,-4,,-5,c108,43,108,43,107,43v,1,-1,,-1,2c105,47,104,47,104,49v,1,,3,,3c104,53,103,54,103,54v,,,1,,3c102,59,102,60,102,61v,,,,-1,1c100,63,98,66,97,66v,,,,-1,1c96,67,94,70,93,70v-1,1,,1,-1,1c92,70,91,70,91,69v,-2,,-2,1,-4c92,64,93,62,93,62v,,1,-1,,-1c92,61,91,61,90,61v-2,,-4,1,-5,2c84,63,84,64,82,66v-2,1,-2,1,-2,1c79,69,79,69,79,69v,1,,1,,1c79,70,79,68,79,68v,,-1,,-1,1c78,69,77,70,77,70v-1,1,-1,2,-1,3c75,74,75,76,74,76v,,,1,,1c73,77,72,78,72,78v,1,-1,-1,-1,-3c72,74,72,74,72,73v1,,1,-2,2,-2c74,71,74,72,74,70v1,-2,1,-3,1,-3c75,67,75,67,75,66v-1,-1,-1,,-1,-1c75,64,75,63,75,62v1,,1,-1,1,-1c76,61,76,61,76,60v,,-1,-1,-1,-1c75,59,75,58,75,58v,,1,-1,1,-2c75,56,75,55,74,54v-1,,-1,,-1,-1c73,53,71,52,71,52v,,1,-2,1,-2c72,50,72,49,73,49v,1,,2,,2c73,52,76,53,76,53v,,2,-1,2,-1c79,52,79,50,79,50v,,-1,,,-1c80,49,82,48,82,48v,-1,1,-1,1,-1c83,47,84,46,84,46v,-1,1,-1,,-2c84,44,84,43,84,42v,,2,1,,-1c82,40,80,39,81,39v1,,2,,2,c84,39,85,40,85,39v1,,1,,1,-1c85,37,85,37,85,37,84,36,84,36,83,36v,,-1,1,,-1c83,33,83,33,83,32v,,2,,,c82,31,82,31,82,31v-1,,,,-2,c79,31,80,29,80,29v,-1,1,-5,1,-5c80,23,80,23,80,23v,,-1,-2,-1,-2c79,20,79,19,78,19v,,-1,-1,-1,-1c77,18,76,18,76,17v,-1,,-2,,-2c76,14,76,13,76,13,74,8,74,8,74,8v,-1,,-1,,-1c73,5,73,5,73,5v-1,,-1,,-1,c72,3,72,3,72,3v,,-1,,-1,1c71,4,71,5,70,5,69,5,68,4,68,4v,,,-1,,-2c67,2,64,,64,v,,,,,1c64,1,63,2,63,1,62,1,60,,60,v,,,1,,1c60,2,61,3,61,3v-1,,-2,,-2,c59,3,59,3,58,3,58,2,57,2,57,2v,1,-1,1,-1,3c57,6,56,6,57,7v1,,1,,2,1c60,8,60,8,61,8v,,1,,2,c63,8,64,7,64,7v,,,1,,1c64,8,63,8,64,9v,,,,,c65,10,65,10,65,10v,,,,,c65,10,65,11,65,11v,1,,1,1,1c67,13,67,12,67,12v,,2,2,1,2c68,14,67,13,68,14v1,1,2,1,2,1c70,15,69,16,67,15v-1,,-1,,-1,c66,15,65,14,65,14,64,13,64,12,64,12v,,-1,-1,-2,-1c61,10,60,11,59,11v,,-1,1,-2,1c57,12,57,13,57,14v1,1,3,5,3,5c60,19,62,21,62,21v,,1,2,1,2c63,23,63,23,64,24v1,,,,,c64,25,63,26,63,27v,,,-1,,c63,29,63,31,63,31v-1,2,-1,2,-1,2c61,34,61,34,61,34v,,,,,c60,34,61,33,61,33v,-1,,-1,,-1c62,30,62,30,62,30v,,-1,-1,-2,-1c60,28,60,29,59,29v,,-1,2,-1,2c58,31,57,31,58,30v,,,-2,1,-2c59,28,59,28,59,28v,-1,1,-1,1,-2c60,25,60,25,60,24v-1,,-1,-1,-1,-2c58,22,57,23,57,23v,1,,1,,1c56,25,56,25,55,26v-1,1,-1,1,-1,1c54,27,55,25,55,25v,,1,-1,,-1c55,24,55,24,55,23v,,,-1,,-1c55,22,56,22,55,22v-1,,-1,,-1,c54,22,53,22,53,22v,-1,1,-1,1,-1c54,20,55,19,55,19v,,-1,-1,-1,-1c53,17,53,16,53,16v,,,2,,-1c52,12,52,12,52,12,51,11,51,11,51,11v,,,-1,-1,-1c50,9,48,8,48,8v,-1,,-1,,-1c48,7,48,6,48,6v-1,,-2,-1,-2,c46,7,46,7,46,8v-1,,-3,,-3,c43,8,43,9,43,9v-2,1,-2,1,-2,1c41,10,41,9,41,10v1,1,1,2,1,3c42,13,44,14,43,14v,,-2,,-2,c41,14,40,13,40,12v,,-1,-1,-2,-1c38,11,37,11,36,12v,1,,,,2c36,16,36,18,36,18v,,1,1,2,2c38,20,39,23,39,23v,1,1,2,1,2c40,25,35,23,35,22v,-1,,-3,-1,-3c34,19,34,18,33,19v-1,,-1,,-2,c31,20,31,21,31,21v,,,1,,2c32,25,32,25,32,26v1,1,2,1,2,2c34,28,35,29,35,29v,,-1,2,-1,2c34,32,33,33,33,33v,,2,1,2,1c35,34,36,35,35,36v-1,,-1,,-2,c33,35,32,36,32,34v1,-1,1,-2,1,-2c32,32,31,30,31,30v,,2,3,-1,-2c28,24,28,24,28,24v,-2,,-2,,-2c28,22,27,22,27,22v,,-1,-1,-1,-1c26,21,24,21,24,21v,1,,1,,2c23,23,23,25,23,25v-1,,-1,2,-1,2c22,27,23,27,23,28v1,1,1,2,1,2c24,30,23,29,23,29v-1,,-1,,-1,c21,30,21,30,21,30v,,,,,c21,30,21,32,21,32v,,1,1,1,1c22,33,22,34,22,34v,,1,1,1,1c23,36,23,36,23,36v,,,,,c22,36,23,37,22,36v-1,-1,-1,,-2,-1c20,33,20,33,20,33v,,1,-1,-1,-2c18,29,18,28,18,28v,,-1,-1,-2,-1c16,28,16,28,15,28v-1,1,-1,1,-2,1c13,29,11,29,11,29v,,,,-2,1c8,32,7,32,8,32v1,1,3,1,3,1c11,33,12,33,13,34v1,,3,2,3,2c18,39,18,39,18,39v,,,1,,1c18,40,18,40,18,41v,,,1,,1c18,42,19,43,20,44v1,,1,,2,c23,44,22,44,23,44v2,-1,2,-1,2,-1c25,43,25,43,26,43v2,,1,1,2,1c28,43,30,43,30,43v1,,1,-1,2,c32,44,32,44,32,45v1,,2,1,2,1c36,46,36,46,36,46v,,,-1,1,-1c37,44,38,43,38,43v,,-1,,,1c39,44,39,44,40,45v,,2,-1,2,-1c43,44,43,44,43,44v,,-1,1,,1c43,45,42,45,43,45v1,,2,-1,2,-1c45,44,44,45,44,46v,,,1,,1c44,47,44,48,45,49v1,,2,,2,c47,49,49,49,49,49v,1,,,,1c49,50,50,49,50,49v1,,2,,2,c52,50,51,51,51,51v,,,,,1c51,52,53,52,53,52v,,,-1,1,c54,53,54,53,54,53v-1,,-1,-1,-1,1c52,55,53,56,53,56v1,2,1,2,1,2c54,58,55,58,56,58v,,,,,c57,57,57,57,58,57v,,1,1,1,1c59,59,59,59,59,59v,,,1,,1c60,61,61,61,61,61v,,,,,1c62,63,64,64,64,64v,,-3,-1,-3,-1c60,63,58,63,58,63v-1,,-3,,-3,c52,64,52,64,52,64v,,-2,1,-3,1c49,65,48,65,47,65v,1,-1,1,-2,1c45,66,43,66,42,66v,,-1,,-1,c38,67,38,67,38,67v1,1,1,1,1,1c41,69,41,69,41,69v,,,,,c42,69,43,70,43,70v,,1,1,2,2c45,72,46,73,46,73r2,1xe" fillcolor="#e5e5e5" strokecolor="white [3212]" strokeweight=".25pt">
                          <v:stroke endcap="round"/>
                          <v:path arrowok="t" o:connecttype="custom" o:connectlocs="104973,172501;68460,161443;22820,154809;29666,168078;77588,201251;79870,236636;77588,249905;57050,280867;20538,274232;45640,305194;109537,358271;193971,431252;298944,417983;374250,400291;442710,393656;483787,364906;515735,347213;524863,327309;536273,294136;518017,241059;511171,203463;520299,168078;479223,168078;470095,128270;438146,150385;394788,145962;365122,141539;335456,176924;321764,119424;292098,117212;271560,148174;248739,95097;219073,148174;182561,148174;162023,165866;171151,130481;177997,115001;189407,86250;182561,64135;168869,15481;143767,2212;139203,17692;152895,26539;130075,26539;141485,72981;134639,61923;125511,53077;120947,33173;98127,19904;82152,39808;73024,57500;70742,66347;52486,61923;52486,79616;25102,64135;45640,97308;82152,101731;100409,101731;120947,115001;134639,130481;107255,143751;104973,161443" o:connectangles="0,0,0,0,0,0,0,0,0,0,0,0,0,0,0,0,0,0,0,0,0,0,0,0,0,0,0,0,0,0,0,0,0,0,0,0,0,0,0,0,0,0,0,0,0,0,0,0,0,0,0,0,0,0,0,0,0,0,0,0,0,0"/>
                        </v:shape>
                        <v:shape id="Freeform 19" o:spid="_x0000_s1064" style="position:absolute;left:23428;top:22853;width:8026;height:6531;visibility:visible;mso-wrap-style:square;v-text-anchor:top" coordsize="35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" path="m155,23v2,,11,-7,11,-7c166,16,171,18,174,17v3,,13,-1,13,-1c187,16,192,16,194,16v2,,11,-1,13,-1c209,15,215,14,216,13v2,,14,-1,15,-1c233,12,252,10,252,10v8,-5,8,-5,8,-5c269,3,269,3,269,3v,,3,-3,3,-2c273,3,275,6,275,6v,,11,,11,c286,7,289,13,289,13v3,3,3,3,3,3c292,16,293,21,293,24v1,2,8,14,8,14c306,49,306,49,306,49v8,11,8,11,8,11c315,68,315,68,315,68v,,3,3,3,5c318,74,318,77,318,78v1,,2,5,1,5c318,84,314,90,314,90v-4,2,-4,2,-4,2c305,99,305,99,305,99v-3,9,-3,9,-3,9c301,111,301,111,301,111v,,1,3,2,3c305,114,312,115,312,115v6,4,6,4,6,4c318,123,318,123,318,123v,,1,8,1,9c319,132,318,139,318,139v,,2,4,2,5c321,145,323,147,323,148v1,,1,1,1,1c326,154,326,154,326,154v,4,,4,,4c326,158,326,161,328,161v2,,3,1,3,3c331,166,336,168,336,168v,,,4,1,5c339,174,341,175,344,175v3,1,2,5,4,6c350,182,352,184,350,184v-1,1,-4,1,-4,1c346,185,345,186,345,188v1,1,1,1,1,1c350,194,350,194,350,194v,6,,6,,6c350,200,350,202,350,204v,1,-1,3,-3,3c345,207,345,210,344,210v-1,1,-3,-2,-4,1c339,215,337,218,337,219v-1,1,-4,2,-4,4c332,225,332,223,330,228v-2,5,-3,7,-3,7c318,247,318,247,318,247v,,-5,8,-5,9c313,257,313,261,313,261v4,4,4,4,4,4c317,269,317,269,317,269v,,,3,1,4c319,273,319,273,319,273v-1,3,-1,3,-1,3c318,276,319,279,320,279v,,2,1,2,1c322,280,324,282,324,282v1,1,,3,,3c324,285,324,286,323,286v-1,,-1,,-3,c319,285,316,285,315,285v-1,,-1,,-1,c313,285,313,285,312,286v,-1,,-1,,-1c312,284,312,283,312,283v,,-3,,-3,c308,283,307,283,307,283v,,-2,-1,-2,-1c305,282,304,282,304,282v,-1,-1,,-1,c302,282,302,282,302,282v-2,,-2,,-2,c300,282,300,281,300,281v,-1,-1,,-1,c299,281,297,281,297,281v,-1,-1,-1,-1,-1c296,280,293,280,292,280v,-1,,-1,,-1c292,279,292,278,292,277v,,-1,,-1,-1c291,276,290,275,290,275v,-1,-1,-1,-1,-2c289,273,288,274,288,274v-1,,-2,-1,-2,-1c285,272,285,272,285,272v,,-1,,-2,c283,272,283,274,283,274v,,-1,,-2,-1c281,273,280,272,279,272v,,-1,,-2,-1c277,271,276,271,276,271v,,-4,1,-4,1c272,272,272,273,271,273v,1,-1,,-1,c270,273,269,273,268,273v,,-1,,-1,c267,273,266,272,265,272v,,-1,,-1,c264,272,263,273,263,273v-1,1,-1,1,-1,1c262,275,262,275,262,275v-2,-1,-2,-1,-2,-1c260,274,259,274,258,274v-2,1,-1,2,-1,2c258,276,259,278,259,278v,,-3,1,-3,1c255,280,255,280,255,281v,,-1,1,-1,2c254,283,253,282,252,282v-1,,-1,-1,-1,-1c250,282,250,282,250,282v-1,,-1,,-1,c249,282,248,281,248,280v,,,,,c247,280,246,280,246,279v-1,-2,-1,-2,-1,-2c245,277,243,278,243,279v-1,,,,-1,-1c241,278,241,279,241,279v,,,,,c241,280,240,280,240,280v,1,-1,,-1,c238,280,237,280,237,280v,,,-1,,-1c235,280,235,280,235,280v,,,1,,1c235,281,234,281,233,282v-2,,-1,-1,-2,c231,282,231,282,231,283v,,1,,,1c230,285,230,284,230,284v-1,,-2,1,-2,1c228,285,228,286,228,286v,,-1,,-2,c225,286,226,287,226,287v,,,1,-1,2c225,289,225,290,225,291v,,,,,2c225,294,225,294,225,294v,,-1,,-1,c224,293,223,294,223,294v,,-1,-1,-1,-2c222,292,221,292,221,292v,,-2,1,-2,1c219,293,219,294,219,294v-1,,-3,1,-3,1c216,295,215,295,215,295v-1,-1,-1,-1,-1,-1c214,293,214,293,214,293v2,-2,2,-2,2,-2c215,288,215,288,215,288v-2,-2,-2,-2,-2,-2c213,285,213,285,213,285v-3,,-3,,-3,c208,284,208,284,208,284v-1,-1,-1,-1,-1,-1c204,281,204,281,204,281v-2,-6,-2,-6,-2,-6c199,275,199,275,199,275v,,-2,2,-2,3c197,279,195,279,195,279v-2,3,-2,3,-2,3c193,282,193,286,193,287v,1,-2,-1,-2,-1c191,286,189,287,188,288v-1,1,-3,1,-3,1c185,289,184,287,183,286v,,,-1,,-3c183,282,181,284,181,284v,,,,,c181,283,181,283,181,283v-1,-2,-2,-3,-2,-3c179,280,178,278,178,276v,-1,-4,-3,-4,-3c174,273,175,275,173,273v-2,-3,-4,-3,-4,-3c168,262,168,262,168,262v-8,2,-8,2,-8,2c160,264,155,262,154,261v-1,-1,-4,-2,-4,-2c147,262,147,262,147,262v-3,,-3,,-3,c144,262,140,261,139,260v-2,-2,-1,-3,-2,-3c135,257,134,255,134,255v,,2,-3,3,-4c137,250,139,251,138,248v-2,-2,-3,-3,-3,-3c135,245,135,247,133,248v-2,,-5,1,-5,1c117,244,117,244,117,244v,,-3,-1,-4,-1c112,244,108,243,108,243v2,4,2,4,2,4c112,253,112,253,112,253v-6,2,-6,2,-6,2c105,260,105,260,105,260v,,-6,4,-6,2c98,261,97,257,97,257v,,-1,-2,-2,-3c93,253,92,252,92,252v-3,-1,-3,-1,-3,-1c89,251,88,247,87,247v-1,,-2,,-2,c85,244,85,244,85,244v2,-3,2,-3,2,-3c87,241,88,242,88,238v1,-5,-2,-5,-2,-5c83,234,83,234,83,234v-4,2,-4,2,-4,2c77,236,77,236,77,236v-1,,-3,-3,-3,-3c74,233,76,230,73,233v-3,3,-5,-1,-5,-1c67,231,67,231,67,231v,,,,-1,c65,232,62,232,62,231v-1,-2,-3,-3,-3,-3c56,229,56,229,56,229v,,-2,,-3,c53,228,53,227,51,226v-2,-1,-3,-4,-3,-4c48,222,49,220,47,220v-1,,-3,-1,-3,-1c44,219,41,217,41,218v-1,1,-1,3,-1,4c40,222,41,225,41,225v,,-4,2,-5,2c35,227,34,228,34,226v,-1,2,-6,2,-6c37,219,38,218,38,218v,,-1,-2,-1,-3c37,214,36,214,38,211v3,-3,3,-5,3,-5c41,206,39,203,38,202v,,-3,-4,-3,-4c35,197,35,195,35,195v,,-2,-2,-3,-2c31,193,28,192,28,192v,-3,,-3,,-3c28,184,28,184,28,184v-4,-5,-4,-5,-4,-5c23,176,23,176,23,176v,,1,-2,1,-4c25,171,26,168,26,168v-2,-4,-2,-4,-2,-4c24,164,23,163,24,162v,-1,-1,-7,-1,-7c23,155,22,149,21,150v-2,,-3,-4,-3,-4c20,139,20,139,20,139v,,1,-5,-2,-7c15,131,9,128,8,127v,,-3,-3,-4,-4c3,123,2,122,2,122v2,-9,2,-9,2,-9c9,109,9,109,9,109v,-8,,-8,,-8c9,92,9,92,9,92v,,1,-1,-2,-5c5,84,4,80,4,80,4,79,3,75,2,74v,-1,,-2,,-4c3,69,,66,,66v,,1,-2,2,-2c3,64,4,63,6,63v2,,3,-2,5,-2c12,60,12,58,13,58v2,-1,4,,7,-2c23,55,23,54,25,52v1,-1,20,-7,20,-7c45,45,50,42,52,42v1,-1,1,-2,3,-2c56,41,60,41,60,41v,,1,-3,2,-4c63,35,64,33,64,32v1,-2,2,-3,3,-4c68,26,69,25,69,25v1,,7,-3,8,-3c78,21,86,18,86,17v,,3,-4,3,-5c89,11,93,10,93,10v1,,1,,2,-1c97,9,106,5,106,5v,,8,-3,8,-3c115,3,120,2,121,2v,1,6,,6,c127,2,129,3,129,4v,1,-2,2,-1,3c129,8,133,11,133,11v,,-1,3,-1,3c132,15,133,16,134,18v1,1,3,3,3,3c137,21,136,22,140,24v4,2,7,,7,c147,24,150,24,151,24v1,,4,-1,4,-1xe" fillcolor="#e5e5e5" strokecolor="white [3212]" strokeweight=".25pt">
                          <v:stroke endcap="round"/>
                          <v:path arrowok="t" o:connecttype="custom" o:connectlocs="442333,35422;592818,11070;658940,28781;715941,132834;715941,199251;690861,252385;725062,307732;743302,349796;784343,387433;788904,418427;784343,464919;745582,520267;722782,595540;734182,619892;718221,630962;704541,626534;688581,624320;674900,619892;661220,608823;645259,602181;629299,599967;608778,604395;597378,608823;583697,617679;570017,624320;558617,613251;547216,619892;535816,622106;524416,628748;513015,639818;508455,650887;492495,653101;490215,637604;471974,626534;444613,617679;421813,639818;412692,626534;385332,597753;335170,580042;312369,555689;266768,540192;241687,564545;209766,557903;198366,533550;175565,522481;150485,511411;116283,500342;91203,491486;86643,482631;79802,438353;63842,407358;54722,363080;45601,307732;9120,250171;9120,177112;13680,139476;102603,99626;145924,70845;202926,26567;275888,4428;300969,30995;344290,53134" o:connectangles="0,0,0,0,0,0,0,0,0,0,0,0,0,0,0,0,0,0,0,0,0,0,0,0,0,0,0,0,0,0,0,0,0,0,0,0,0,0,0,0,0,0,0,0,0,0,0,0,0,0,0,0,0,0,0,0,0,0,0,0,0,0"/>
                        </v:shape>
                        <v:shape id="Freeform 39" o:spid="_x0000_s1065" style="position:absolute;left:5024;top:21265;width:3782;height:4155;visibility:visible;mso-wrap-style:square;v-text-anchor:top" coordsize="16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" path="m132,174v-4,,-4,,-4,c128,174,126,171,125,171v-1,,-3,-1,-3,-1c121,172,121,172,121,172v,,-1,1,-2,1c119,173,118,172,118,172v,-2,,-2,,-2c115,170,115,170,115,170v,,,3,-1,3c113,172,112,172,110,172v-2,-1,-6,,-6,c102,171,102,171,102,171v-3,,-3,,-3,c95,171,95,171,95,171v-1,2,-1,2,-1,2c95,174,95,174,95,174v-3,2,-3,2,-3,2c88,175,88,175,88,175v-2,2,-2,2,-2,2c85,175,85,175,85,175v-6,4,-6,4,-6,4c80,181,80,181,80,181v-5,1,-5,1,-5,1c72,181,72,181,72,181v,,-2,-1,-2,-2c71,178,71,177,71,177v,,-2,-1,-2,c69,179,68,181,68,181v-3,2,-3,2,-3,2c61,184,61,184,61,184v-1,-1,-1,-1,-1,-1c60,186,60,186,60,186v-5,,-5,,-5,c52,186,52,186,52,186v-2,2,-2,2,-2,2c47,187,47,187,47,187v-5,1,-5,1,-5,1c41,186,41,186,41,186v-7,,-7,,-7,c31,187,31,187,31,187v-1,-2,-1,-2,-1,-2c29,185,29,185,29,185v,,-2,,-3,c25,185,19,183,19,183v-2,2,-2,2,-2,2c17,185,14,185,14,184v,,,-1,1,-2c16,182,17,182,19,181v2,,3,,3,c23,180,23,180,23,180v,-1,1,-2,-1,-1c21,179,21,179,21,179v-1,1,-2,1,-3,1c18,180,16,180,16,180v,,-1,-1,,-1c17,178,17,178,18,178v2,,3,-1,5,-1c25,177,26,177,26,177v1,-1,2,-1,2,-2c28,174,27,173,27,173v,,-1,,-2,1c24,174,23,175,22,175v,,,,-1,c20,175,18,174,18,174v-1,,-2,,-3,c14,174,15,174,13,174v-2,1,-1,1,-4,1c7,175,4,174,4,174v,,-2,1,-1,c5,173,7,173,8,172v1,,2,,1,-1c9,171,9,171,9,171v1,,3,-1,3,-1c14,169,14,169,14,169v,,,-1,2,-1c18,168,18,168,18,167v1,,,,1,c21,167,21,166,22,166v2,,3,-1,2,-1c23,165,23,165,21,165v-1,1,-2,,-2,1c18,166,16,166,16,166v-1,-1,-1,-1,-2,c13,166,14,167,12,167v-1,,-2,-1,-2,-1c10,166,7,166,7,165v,,,-2,,-2c7,162,8,162,8,162,7,161,7,161,7,161v,,,,-1,c6,161,4,162,4,162v,,,,-1,c3,162,2,162,2,162v,,,-1,,-2c2,160,2,159,2,159v,,,,,c2,158,,158,2,157v2,,2,,3,c5,157,6,157,6,157v,,1,-1,1,-1c6,155,6,155,6,155v,-1,,-1,1,-1c8,154,8,153,9,153v,,1,,2,c11,153,11,152,13,152v1,,2,,3,c16,152,18,152,18,152v,,2,-1,2,-1c21,150,21,150,21,150v,,,,1,c23,150,23,150,24,150v,,1,,1,c25,149,25,149,25,148v-1,,-1,,-2,c22,149,21,149,21,148v,,,,-1,c19,148,18,148,18,148v,,-1,,-2,c14,147,14,147,13,147v-1,,-2,,-2,c11,147,13,147,10,146,7,145,7,145,7,145v-1,,-1,,-1,c5,145,5,146,4,145v,,-1,-1,-1,-1c3,143,3,143,4,142v,,2,-1,2,-1c6,142,6,142,6,142v,,,1,1,c7,142,8,140,8,140v,,-1,,,-1c9,139,9,139,10,139v,,2,,3,c13,138,15,138,15,138v,,1,1,,2c15,140,14,140,15,141v1,,2,,2,c17,141,18,140,18,140v1,,,-1,1,-1c20,140,20,141,20,141v,,,,,1c21,142,22,142,22,143v,,-1,,1,1c24,144,25,144,25,144v,,1,,1,-1c25,142,25,141,25,141v,,1,-1,1,-1c26,139,26,137,26,137v,,1,-1,,-1c25,136,25,135,25,135v-1,,-1,-1,-1,-1c27,134,27,134,27,134v2,,2,,2,c31,133,31,133,31,133v,,1,1,1,c32,133,33,132,33,132v2,,2,,2,c35,132,34,131,34,131v1,,1,-2,1,-2c35,129,36,128,37,129v,,2,,3,1c40,130,41,130,41,130v2,,2,,2,c43,130,45,131,45,131v,,2,1,3,1c48,132,49,131,49,131v,,,-1,1,c51,131,52,131,53,131v,-1,,-1,1,-1c55,131,56,131,56,131v1,,3,-1,3,-1c59,130,58,129,59,130v1,,2,-1,2,-1c59,128,59,128,59,128v,,1,-2,1,-2c60,126,59,125,59,125v,,-1,,-1,1c58,127,57,128,56,128v,,-1,1,-2,1c54,129,53,130,53,130v,,,1,-2,c50,129,49,129,49,129v,,,-1,-1,c46,129,47,130,46,129v-1,,-4,,-4,-1c42,128,41,127,41,127v,,,-2,,-2c40,126,39,127,38,127v,,-2,,-3,c35,127,35,127,34,127v-1,,-2,1,-3,1c30,128,30,127,29,127v-1,,-1,,-1,c28,127,28,127,28,127v,,,-2,2,-2c31,124,30,124,32,124v2,,3,,4,-1c37,122,37,121,38,121v1,-1,1,-2,2,-1c42,120,44,120,44,120v,,,-1,,-2c44,118,44,118,44,117v1,,1,-1,1,-1c46,116,46,115,47,115v,-1,1,-1,1,-2c49,113,49,112,49,112v,,-3,-1,-3,-1c47,110,47,110,47,110v4,-3,4,-3,4,-3c51,107,52,105,52,105v1,,2,-1,2,-1c55,102,55,102,55,102v,,,-1,1,c57,102,57,103,58,103v1,1,4,1,4,1c61,102,61,102,61,102v4,,4,,4,c65,104,65,104,65,104v2,-1,2,-1,2,-1c66,101,66,101,66,101v,,2,,2,c67,101,65,99,65,99v1,-2,1,-2,1,-2c64,97,64,97,64,97v,,-4,,-5,c58,96,58,96,57,96v-1,,-2,,-3,c53,96,52,96,51,96v,,-1,,-2,c49,95,50,94,49,94v-1,,-2,-2,-3,-1c46,93,46,93,45,93v,1,-1,1,-1,1c43,93,43,94,44,93v,-1,-1,-3,,-3c45,91,45,91,46,91v,,1,,1,c47,90,48,88,48,88v,,3,1,2,c49,87,47,86,47,86v,,-1,,-1,1c45,88,46,88,45,89v-1,,-1,,-2,c43,89,43,89,42,89v,,-2,,-2,-1c40,88,40,88,40,87v,-1,,-2,2,-2c43,85,43,86,43,85v,,,-1,-1,-1c42,83,42,83,41,83v-1,,-3,1,-3,1c38,84,39,84,37,84v-1,-1,,-1,-1,-2c36,81,36,81,35,81v,,,,-1,c33,80,32,80,32,79v,-1,,-2,1,-1c34,78,33,77,34,78v2,1,2,1,2,1c36,79,37,79,36,78v,-1,-1,-2,-1,-2c35,76,34,76,34,75v,-1,,-1,-1,-2c33,73,34,73,34,73v1,,,,1,c37,73,36,73,37,73v,,1,,1,c38,74,39,72,39,72v,,-1,-1,,-1c40,71,40,72,41,72v2,,2,1,3,1c44,72,45,73,45,72v-1,-1,-1,,-1,-1c43,70,43,71,43,69v1,-1,1,-2,1,-2c44,66,44,66,44,66v2,-2,2,-2,2,-2c46,64,47,64,48,64v2,,3,1,4,1c54,65,55,65,55,65,54,64,54,64,54,64v,,,,,-1c55,63,55,63,56,63v,,1,-2,1,-2c56,60,56,60,55,59v-2,,-5,,-5,c50,59,49,59,48,59v-1,,-3,,-3,-1c44,58,44,58,44,56v,-1,-1,-1,-1,-1c44,53,44,53,44,53v,,-1,-1,-1,-1c42,52,42,52,42,52v-1,,,,-2,-1c38,51,37,50,37,50v,-1,,-1,2,-1c40,49,41,49,42,49v1,1,3,,3,c45,49,44,49,46,50v2,1,1,1,2,1c49,51,50,50,49,50v,-1,1,-1,,-1c48,48,48,48,48,48v,,,,,-1c48,46,49,45,49,45v1,,1,,1,-1c50,44,50,43,50,43v,-1,1,-2,1,-2c51,41,50,40,50,40v,,-2,,-2,1c48,41,48,41,48,42v-1,,-1,,-2,c46,43,46,43,46,43v,1,-1,2,-1,2c45,45,44,43,44,42v,,1,-1,2,-1c47,41,47,41,47,40v,,,,,-1c47,38,47,38,47,38v1,-1,2,-2,3,-2c50,36,49,34,51,36v1,1,1,1,2,2c54,38,56,39,56,38v,,,-1,,-2c56,36,55,36,56,35v,,,,1,c59,36,58,36,59,37v2,1,2,1,2,1c62,38,62,38,63,38v1,,,-1,2,1c66,40,66,40,67,40v1,1,3,,3,c70,40,70,39,71,41v1,2,2,2,2,2c73,44,74,45,74,45v,,,,,1c74,46,74,47,75,47v,,1,,1,c76,47,77,46,77,46v,,2,-1,2,-1c79,45,79,44,81,45v1,,3,1,3,1c84,46,84,47,84,47v1,,4,,4,c89,48,89,48,89,48v,,1,1,1,1c90,50,91,52,91,52v3,1,3,1,3,1c92,50,92,50,92,50v,,-2,-2,,-2c94,48,95,47,95,47v,-1,,-1,,-1c92,46,92,46,92,46v,,,-2,,-2c93,44,94,42,96,42v2,,4,-1,4,-1c100,41,100,40,102,40v2,,3,,4,c107,40,107,40,107,39v,-1,-1,-1,1,-2c109,37,110,36,110,36v1,-4,1,-4,1,-4c107,34,107,34,107,34v,,,-2,-1,-2c105,32,102,34,102,34v,,,-1,-1,-1c101,32,101,32,100,32v-1,,,,-2,-1c96,30,95,28,95,28v,,1,,-1,c93,27,93,27,93,27v-1,-1,-1,-1,1,-2c95,24,94,24,96,23v1,-1,,-2,2,-1c101,23,101,23,102,24v1,,5,,3,-1c104,22,102,21,102,20v,,-2,,,c103,20,104,19,105,20v,,-2,,1,c109,20,110,20,108,19v-1,-1,-1,-1,-2,-2c106,16,105,16,106,16v,-1,,,1,-1c107,14,107,13,107,13v,,-1,,,-1c109,10,109,10,110,10v,,1,-1,2,-1c112,8,113,6,113,6v3,,3,,3,c116,6,117,6,117,6v,1,,-1,,-1c117,5,118,5,118,5v1,1,1,1,1,1c120,7,121,6,121,6v,,1,-1,2,-1c124,5,125,5,125,5v,1,,1,,2c126,7,127,8,127,8v,,2,,2,-1c129,7,128,7,130,6v2,-2,3,-2,3,-2c133,4,133,3,134,3v1,1,1,,1,1c135,4,136,5,136,5v,,,3,,3c136,9,136,9,136,9v,,,1,,1c136,11,137,13,137,13v,,,,,c136,14,136,13,136,14v-1,1,,1,-1,2c135,16,134,16,134,16v,,1,1,1,1c135,17,135,17,136,17v,,,-1,1,-1c137,17,137,15,137,15v,,,,1,-1c138,14,139,13,139,12v,,-1,-1,-1,-1c138,11,137,9,137,8v,,,,,-1c138,7,138,6,138,6v1,-1,2,-2,2,-2c140,4,142,4,143,4v,,-1,-1,1,c145,5,145,5,145,5v,1,-1,1,1,1c147,6,148,6,147,6,146,5,146,4,145,4v,,-1,-1,-1,-1c144,2,144,,145,1v1,,,-1,1,c148,3,149,4,149,4v,1,1,1,1,1c150,6,150,6,150,6v1,1,2,2,2,2c152,8,152,8,153,8v,1,2,2,2,2c155,10,156,11,156,11v-1,1,-1,2,-1,2c153,16,153,16,153,16v-1,2,-1,2,-1,2c152,19,152,19,152,19v-1,1,-1,2,-1,2c151,21,150,22,148,22v-2,-1,-4,1,-4,1c144,23,139,22,138,22v-1,,-1,4,-1,5c137,28,135,29,132,29v-3,1,-1,1,-2,4c129,37,128,34,126,33v-2,,-2,,-5,c118,34,120,36,120,36v,,2,2,3,2c125,39,123,41,123,41v,,-1,2,-2,2c120,42,115,42,115,42v-5,3,-5,3,-5,3c110,45,111,49,114,53v3,4,,1,,1c114,54,115,57,115,59v,2,,1,1,1c117,60,119,60,119,60v,,4,6,4,6c124,66,129,65,129,65v,,4,-1,6,-1c137,63,135,61,135,61v2,-5,2,-5,2,-5c143,55,143,55,143,55v3,6,3,6,3,6c145,65,145,65,145,65v5,5,5,5,5,5c151,75,151,75,151,75v,,5,1,6,2c158,77,161,76,161,76v4,5,4,5,4,5c166,80,166,80,166,80v,1,,1,,1c166,81,166,83,165,83v-2,-1,-3,-1,-3,-1c159,80,159,80,159,80v-1,1,-1,1,-1,1c155,85,155,85,155,85v2,1,2,1,2,1c159,88,159,88,159,88v,3,,3,,3c159,95,159,95,159,95v-2,3,-2,3,-2,3c157,98,158,100,158,101v,,2,2,2,2c162,105,162,105,162,105v-2,5,-2,5,-2,5c158,112,158,112,158,112v,2,,2,,2c158,114,160,115,159,115v-1,,-3,,-3,c156,115,156,116,156,117v,,1,2,1,2c157,119,158,119,158,120v,1,-1,3,-1,3c157,123,156,127,156,127v1,,1,2,1,2c157,133,157,133,157,133v-1,3,-1,3,-1,3c157,138,157,138,157,138v-3,2,-3,2,-3,2c153,142,153,142,153,142v,,-2,1,-2,2c151,144,150,145,150,146v,1,-1,2,-1,2c148,149,146,151,146,151v-1,2,-1,2,-1,2c145,153,146,155,146,155v,1,,1,,1c144,158,144,158,144,158v-5,4,-5,4,-5,4c139,162,139,163,138,164v,2,-1,2,-1,2c137,166,136,166,135,166v,,-1,-1,-1,-1c134,167,134,167,134,167v,,,1,1,1c136,169,136,170,137,170v,1,1,2,1,2c136,174,136,174,136,174v,1,,1,,1c134,175,134,175,134,175v-1,-1,-1,-1,-1,-1c133,174,132,174,132,174xe" fillcolor="#e5e5e5" strokecolor="white [3212]" strokeweight=".25pt">
                          <v:stroke endcap="round"/>
                          <v:path arrowok="t" o:connecttype="custom" o:connectlocs="262009,375730;209607,388991;161762,391201;113917,415513;43288,404462;41010,397832;50123,386781;20505,377940;47845,364679;15948,355838;11392,346998;41010,335947;45567,327106;6835,318265;34175,305004;52402,318265;61515,296164;91133,287323;127587,289533;123030,285113;86577,280692;82020,271852;111639,247540;141257,229858;145814,214387;100247,207757;102525,196706;86577,185655;82020,172394;88855,156922;109360,141451;109360,130400;88855,108299;111639,99458;102525,99458;127587,83987;159484,88407;184545,99458;209607,106088;243782,86197;223277,68515;232390,44204;243782,26522;275679,13261;307576,8841;305297,35363;312132,15471;328081,6631;355421,24312;312132,59675;262009,92827;307576,141451;366812,167973;357699,190075;359977,247540;357699,285113;332637,333737;305297,364679;300741,384571" o:connectangles="0,0,0,0,0,0,0,0,0,0,0,0,0,0,0,0,0,0,0,0,0,0,0,0,0,0,0,0,0,0,0,0,0,0,0,0,0,0,0,0,0,0,0,0,0,0,0,0,0,0,0,0,0,0,0,0,0,0,0"/>
                        </v:shape>
                        <v:shape id="Freeform 45" o:spid="_x0000_s1066" style="position:absolute;left:1374;top:36437;width:4057;height:6137;visibility:visible;mso-wrap-style:square;v-text-anchor:top" coordsize="178,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" path="m74,9v,,4,-3,4,-3c78,6,79,5,79,5v1,,2,,3,c82,5,83,4,83,4,84,3,84,3,84,3,86,2,86,2,86,2v2,,2,,2,c88,2,89,2,89,2v,,4,-1,4,-1c93,1,94,2,95,2v,,2,,2,c98,2,100,1,100,1,104,,104,,104,v1,2,1,2,1,2c105,2,105,4,105,4v,,,1,1,1c107,5,107,5,107,5v,1,,4,,4c104,10,104,10,104,10v,,-1,,-1,1c103,11,101,12,101,12v,1,-1,1,,2c101,15,102,16,102,16v,2,,2,,2c102,18,102,19,103,19v,1,1,,2,c107,19,108,18,109,18v,,1,,1,c111,17,113,16,113,16v,,,-2,1,-1c114,15,114,17,114,17v,,-1,2,-1,2c114,20,115,19,115,19v1,-1,2,-1,2,-1c119,18,119,18,119,18v,,2,,2,c121,18,122,19,123,19v,1,3,2,3,2c125,23,125,23,125,23v,,-1,2,,2c125,25,126,24,126,24v1,,2,-1,2,-1c128,23,128,22,128,22v,1,2,2,2,2c130,24,131,26,131,26v,,2,-1,2,-1c133,25,133,25,134,25v1,,1,,1,c136,26,139,26,139,26v3,-2,3,-2,3,-2c143,21,143,21,143,21v,-1,,-1,,-1c143,20,145,19,145,19v,,1,,1,1c146,20,148,22,148,22v,,2,,2,c151,22,151,21,152,22v,1,,2,1,2c153,24,154,24,154,24v1,1,3,1,3,1c158,23,158,23,158,23v,,,-1,1,c160,23,160,25,160,25v,,1,1,1,1c161,26,164,27,164,27v,,2,-1,2,-1c167,26,167,28,167,28v,,,1,,1c166,30,166,30,167,30v,1,1,2,1,2c168,32,167,34,167,34v,1,-1,2,-1,2c165,37,165,37,165,37v,1,,1,,1c165,39,165,39,165,39v,,,1,,1c164,40,165,42,165,42v1,1,1,1,1,1c166,43,168,42,168,42v,,3,1,3,1c171,43,173,44,173,45v1,,3,2,3,2c178,50,178,50,178,50v-2,2,-2,2,-2,2c174,55,174,55,174,55v-2,1,-2,1,-2,1c172,56,171,58,171,58v,,-2,1,-2,1c168,59,168,59,168,59v-3,3,-3,3,-3,3c163,63,163,63,163,63v-2,1,-2,1,-2,1c160,64,160,64,160,64v-2,2,-2,2,-2,2c156,65,156,65,156,65v-3,1,-3,1,-3,1c153,67,153,67,153,67v-4,2,-4,2,-4,2c148,72,148,72,148,72v,,-2,,-2,1c145,73,144,74,144,74v-2,-1,-2,-1,-2,-1c141,74,141,74,141,74v,2,,2,,2c142,76,142,76,142,76v,,,2,,2c142,79,142,81,142,81v2,1,2,1,2,1c144,82,144,85,143,85v,,-2,1,-2,1c141,87,141,87,141,87v1,2,1,2,1,2c142,89,142,92,141,92v,1,-1,3,-1,3c139,96,139,96,139,96v-1,2,-1,2,-1,2c139,99,139,99,139,99v,3,,3,,3c137,103,137,103,137,103v-1,3,-1,3,-1,3c137,107,137,107,137,107v1,2,1,2,1,2c137,111,137,111,137,111v-1,1,-1,1,-1,1c135,112,135,112,135,112v-2,2,-2,2,-2,2c131,114,131,114,131,114v-1,,-1,,-1,c128,116,128,116,128,116v-1,,-1,,-1,c126,117,126,117,126,117v,2,,2,,2c126,119,126,120,126,120v1,,1,1,1,1c128,123,128,123,128,123v1,2,1,2,1,2c130,128,130,128,130,128v,,-1,2,-1,2c129,130,128,132,128,132v-1,2,-1,2,-1,2c126,136,126,136,126,136v-1,1,-1,1,-1,1c123,137,123,137,123,137v,1,,1,,1c122,140,122,140,122,140v,1,,1,,1c121,141,121,141,121,141v,2,,2,,2c120,144,120,144,120,144v,,-1,,-1,c118,144,117,145,117,145v,,-2,,-2,-1c115,144,114,145,113,144v,,-1,-1,-1,-1c111,143,111,143,111,143v-2,,-2,,-2,c106,143,106,143,106,143v-2,,-2,,-2,c104,142,104,142,104,142v-1,1,-1,1,-1,1c102,141,102,141,102,141v-2,,-2,,-2,c98,141,98,141,98,141v,,,1,1,2c99,143,100,145,100,145v,,,2,,2c100,147,102,149,102,149v,1,,1,,1c102,150,103,152,103,152v,,2,1,2,1c105,155,105,155,105,155v-1,1,-1,1,-1,1c103,157,103,157,103,157v1,2,1,2,1,2c104,161,104,161,104,161v1,1,1,1,1,1c105,163,105,163,105,163v-1,1,-1,1,-1,1c104,166,104,166,104,166v1,2,1,2,1,2c106,170,106,170,106,170v2,,2,,2,c108,172,108,172,108,172v-1,1,-1,1,-1,1c107,173,107,174,107,174v1,,2,1,2,1c111,174,111,174,111,174v,,1,,1,c112,175,113,177,113,177v1,1,1,1,1,1c114,180,114,180,114,180v-2,2,-2,2,-2,2c110,184,110,184,110,184v-1,1,-1,1,-1,1c109,187,109,187,109,187v-1,1,-1,1,-1,1c106,189,106,189,106,189v-2,1,-2,1,-2,1c103,190,103,190,103,190v-1,1,-1,1,-1,1c99,192,99,192,99,192v-1,,-1,,-1,c96,196,96,196,96,196v,,,2,,2c96,198,97,199,97,199v,,-2,2,-2,2c95,201,93,202,93,202v-1,2,-1,2,-1,2c93,205,93,205,93,205v-2,,-2,,-2,c92,207,92,207,92,207v-1,1,-1,1,-1,1c92,209,92,209,92,209v,,1,3,1,3c93,213,94,214,94,214v,,1,1,1,1c95,216,95,217,95,218v,1,1,3,1,3c97,223,97,223,97,223v,,,1,,1c98,224,100,224,100,224v,,2,,2,c102,224,103,223,104,224v,,,1,,1c104,225,104,226,104,226v-4,4,-4,4,-4,4c100,233,100,233,100,233v,,-1,,-1,c98,233,97,233,97,233v-2,-2,-2,-2,-2,-2c93,232,93,232,93,232v,1,,1,,1c93,233,91,233,91,233v,,-3,,-3,c87,234,87,234,87,234v-1,4,-1,4,-1,4c84,240,84,240,84,240v-2,1,-2,1,-2,1c80,243,80,243,80,243v-3,1,-3,1,-3,1c77,244,76,245,76,245v,1,-1,4,-1,4c75,249,73,250,73,251v,,-2,1,-2,1c71,252,71,254,71,254v,,1,2,1,2c72,259,72,259,72,259v,2,,2,,2c73,263,73,263,73,263v-1,2,-1,2,-1,2c71,268,71,268,71,268v,1,,1,,1c71,271,71,271,71,271v,4,,4,,4c68,274,68,274,68,274v-3,,-3,,-3,c62,275,62,275,62,275v-4,2,-4,2,-4,2c52,278,52,278,52,278v-5,,-5,,-5,c44,277,44,277,44,277v-2,-1,-2,-1,-2,-1c40,274,40,274,40,274v-3,-3,-3,-3,-3,-3c34,271,34,271,34,271v-2,-1,-2,-1,-2,-1c30,269,30,269,30,269v-2,-1,-2,-1,-2,-1c26,268,26,268,26,268v-4,-2,-4,-2,-4,-2c18,264,18,264,18,264v-2,1,-2,1,-2,1c16,266,16,266,16,266v-3,-1,-3,-1,-3,-1c11,265,11,265,11,265v-2,,-2,,-2,c5,266,5,266,5,266v-3,1,-3,1,-3,1c,266,,266,,266v2,-2,2,-2,2,-2c4,261,4,261,4,261v2,-1,2,-1,2,-1c7,257,7,257,7,257v3,-2,3,-2,3,-2c10,252,10,252,10,252v2,-4,2,-4,2,-4c12,248,14,248,14,247v1,-2,1,-3,2,-4c16,242,17,242,17,241v,-1,-1,-4,-1,-4c16,237,18,233,18,233v1,-1,1,-5,1,-5c19,228,20,226,21,225v,-1,,-4,,-4c19,218,19,218,19,218v2,-4,2,-4,2,-4c24,209,24,209,24,209v3,-5,3,-5,3,-5c28,199,28,199,28,199v,,,-2,,-3c28,196,28,194,28,194v,,,-2,,-2c28,192,27,190,27,190v-1,-3,-1,-3,-1,-3c25,188,25,188,25,188v,,-1,1,-2,c23,188,19,188,19,188v-2,1,-2,1,-2,1c14,188,14,188,14,188v,,-1,1,-2,1c12,189,11,189,11,188v,,3,-3,3,-3c14,185,14,185,14,184v,-1,,-3,,-3c14,180,13,177,13,177v,,-1,-1,,-2c13,174,14,174,14,174v-2,-1,-2,-1,-2,-1c12,173,12,173,11,173v-1,1,-2,1,-2,1c8,172,8,172,8,172v,,-1,1,-1,c6,172,4,171,4,171v,,,-2,,-2c5,168,5,168,5,167v,-1,,-2,1,-3c6,163,7,162,8,162v1,-1,1,-1,1,-1c11,157,11,157,11,157v,,,-2,,-2c11,155,12,153,12,152v,,1,-2,1,-2c13,150,14,149,14,148v1,,3,-2,3,-2c17,146,18,143,18,143v,,1,-3,1,-3c18,138,18,138,18,138v-1,-1,-1,-1,-1,-1c19,136,19,136,19,136v,,,,1,c21,136,22,135,22,135v1,,3,-1,3,-1c25,133,26,133,26,133v1,,3,-1,3,-1c29,132,30,131,30,131v,-1,,-1,,-1c32,129,32,129,32,129v,,1,-1,1,-2c33,127,34,125,34,125v,-1,3,-4,3,-4c41,114,41,114,41,114v9,-14,9,-14,9,-14c49,98,49,98,49,98v3,-5,3,-5,3,-5c57,85,57,85,57,85,62,74,62,74,62,74v3,-6,3,-6,3,-6c69,61,69,61,69,61v2,-6,2,-6,2,-6c71,48,71,48,71,48v,-5,,-5,,-5c71,39,71,39,71,39v,-2,,-2,,-2c71,35,71,35,71,35,70,32,70,32,70,32v2,-2,2,-2,2,-2c72,28,72,28,72,28v,-2,,-2,,-2c72,24,72,24,72,24v1,-2,1,-2,1,-2c72,19,72,19,72,19v1,-2,1,-2,1,-2c72,16,72,16,72,16v1,-3,1,-3,1,-3c73,11,73,11,73,11l74,9xe" fillcolor="#e5e5e5" strokecolor="white [3212]" strokeweight=".25pt">
                          <v:stroke endcap="round"/>
                          <v:path arrowok="t" o:connecttype="custom" o:connectlocs="191449,6622;221078,4415;243870,11037;232474,35320;257545,35320;271220,39735;287174,52980;305407,55187;330478,41942;350990,52980;373782,59602;380619,75055;376061,92714;405690,110374;382898,130242;355549,143487;328199,163354;323640,178806;321361,203089;312245,227371;307686,247238;287174,258276;296290,282558;280336,302426;273499,317878;252986,315670;232474,311255;232474,328915;234753,346575;237032,366443;243870,384102;259824,397347;241591,417215;218799,432667;211962,452535;214241,472402;227916,494477;227916,514344;207403,514344;182333,536419;161820,560701;161820,591606;141308,607059;91166,604851;59258,591606;25071,584984;9117,576154;31908,545249;47862,496684;63816,439290;56979,415007;25071,415007;31908,384102;9117,377480;25071,346575;41025,315670;50141,298011;72933,284766;111679,216334;161820,121412;159541,70640;164099,41942" o:connectangles="0,0,0,0,0,0,0,0,0,0,0,0,0,0,0,0,0,0,0,0,0,0,0,0,0,0,0,0,0,0,0,0,0,0,0,0,0,0,0,0,0,0,0,0,0,0,0,0,0,0,0,0,0,0,0,0,0,0,0,0,0,0"/>
                        </v:shape>
                        <v:shape id="Freeform 78" o:spid="_x0000_s1067" style="position:absolute;left:17250;top:23172;width:7113;height:9131;visibility:visible;mso-wrap-style:square;v-text-anchor:top" coordsize="31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" path="m275,325v,,,,,c275,328,275,328,275,328v1,5,1,5,1,5c276,336,276,336,276,336v,,-1,2,-2,2c274,338,273,339,272,339v-1,-1,-2,-2,-2,-2c264,337,264,337,264,337v,,,2,,3c263,342,263,342,263,342v,5,,5,,5c258,352,258,352,258,352v-1,,-1,,-1,c257,352,256,353,256,353v,,-5,2,-5,2c249,357,249,357,249,357v-1,,-1,,-1,c248,357,245,359,243,361v-3,2,-3,2,-3,2c240,363,240,363,240,363v,,,,,c242,368,242,368,242,368v3,3,3,3,3,3c248,376,248,376,248,376v,3,,3,,3c248,379,246,381,246,381v,1,-1,3,,3c247,384,251,385,251,385v,,1,,1,c253,385,253,386,253,386v,4,,4,,4c253,390,253,391,253,395v,4,-1,3,-1,3c252,398,247,396,247,396v,,-2,-2,-2,-2c244,393,244,392,244,391v,-1,1,-3,1,-3c245,388,241,387,241,387v,,-3,,-4,c236,387,235,389,235,389v-1,1,-2,,-3,c232,389,231,387,231,387v-1,,-5,-1,-6,-1c225,386,223,386,221,386v-1,1,,1,1,4c222,393,221,391,220,391v-1,,-1,,-3,c215,391,214,391,212,391v-1,1,-1,1,-1,2c210,394,208,394,207,394v-1,,-5,,-5,c201,394,200,396,199,397v,,-4,,-4,c194,398,194,398,193,399v-2,1,-2,1,-3,3c188,404,189,403,185,402v-3,,-1,1,-2,1c182,403,181,404,180,405v,1,-2,-1,-3,-1c176,405,176,403,176,400v-1,-2,-3,-2,-3,-2c173,398,171,398,171,397v,-1,-4,-1,-5,-1c166,396,163,396,163,396v,,-3,,-3,1c160,397,159,397,157,398v-3,1,-1,,-1,2c157,401,157,402,157,402v1,1,,,,2c156,406,156,405,156,407v-1,1,-1,,-2,3c153,412,154,410,153,412v-1,1,-3,,-5,-1c147,411,148,410,148,408v1,-2,,-1,,-2c148,405,147,406,145,407v-1,,-1,-2,,-4c145,401,144,402,144,401v,,-1,-1,-2,-1c141,400,140,399,140,399v-1,-1,-3,-3,-4,-4c134,394,132,395,132,395v,,-2,2,-4,4c128,399,128,400,128,400v-1,,-1,,-1,-1c127,399,126,398,126,398v,,,-2,-1,-2c125,396,124,396,123,395v-1,,-2,-1,-2,-1c120,394,118,392,118,392v,,,,-1,c117,392,116,391,116,391v-1,,-1,,-1,c115,391,115,391,115,391v-1,,-1,,-2,-1c111,390,112,390,110,390v-1,,-2,,-2,c108,390,107,389,105,389v-1,1,-3,2,-4,2c101,391,100,390,100,390v,,,-1,,-1c100,389,99,388,98,387v,,-1,,-1,c97,387,97,387,97,388v,1,2,1,,1c96,388,95,388,95,388v-3,1,-3,1,-3,1c93,388,93,388,93,388v,,1,,1,c94,387,94,387,94,387v,,,-1,,-1c95,386,96,385,95,385v-1,,-2,,-2,c93,384,93,384,93,384v,,-1,-1,-1,-1c92,384,92,385,92,385v-1,,-1,,-1,-1c91,383,91,383,91,383v-1,,-2,,-2,c89,383,90,384,88,384v-1,,-2,1,-3,1c84,386,84,387,84,387v,1,-2,1,-2,2c83,389,82,389,84,390v1,,1,,2,c87,391,88,390,88,390v,,,,1,1c89,391,90,390,90,391v,1,1,2,,2c89,393,88,394,88,393v,,,-1,-1,-1c87,392,86,392,86,392v-1,2,-1,2,-1,2c85,394,85,395,84,395v-1,,,,-2,c80,395,80,394,79,394v,,,,-1,c78,394,76,392,75,394v-1,1,-2,2,-2,2c70,396,70,396,70,396v,,-1,,-2,c67,396,66,396,66,396v-1,1,-2,-2,-2,-2c64,394,65,392,62,394v-3,2,-4,2,-4,2c58,396,57,396,57,397v,-1,,-1,,-1c57,396,57,396,57,396v,,,,,c57,396,57,396,57,396v,,,,,c57,396,57,396,57,396v-1,,-1,,-1,-1c56,395,56,395,56,395v,,-1,,-1,-1c53,392,50,388,50,388v2,-4,2,-4,2,-4c52,384,53,377,53,375v,-1,,-7,,-7c53,368,49,367,52,364v3,-4,6,-9,6,-9c58,345,58,345,58,345v,,-3,-3,1,-5c63,337,70,328,70,328v7,-8,7,-8,7,-8c65,317,65,317,65,317v-7,-1,-7,-1,-7,-1c53,313,53,313,53,313v-3,-5,-3,-5,-3,-5c47,310,47,310,47,310v-3,2,-3,2,-3,2c37,311,37,311,37,311v-5,-5,-5,-5,-5,-5c28,309,28,309,28,309v-4,-3,-4,-3,-4,-3c21,301,21,301,21,301v-1,-4,-1,-4,-1,-4c15,292,15,292,15,292v-2,,-2,,-2,c13,291,13,291,13,291v-1,-6,-1,-6,-1,-6c15,283,15,283,15,283v2,-3,2,-3,2,-3c19,277,19,277,19,277v-1,-4,-1,-4,-1,-4c18,273,14,273,13,272v-1,,-4,-2,-4,-2c8,265,8,265,8,265,6,262,6,262,6,262,5,257,5,257,5,257v1,-5,1,-5,1,-5c6,252,6,252,6,252v,,,,,c7,252,7,252,7,252v1,-2,1,-2,1,-2c8,249,8,249,8,249v,,1,-1,2,-1c10,248,11,248,11,248v1,,1,-3,1,-3c14,245,14,245,14,245v,,1,-1,1,-1c15,243,15,242,15,242v,,1,-2,1,-3c16,238,15,237,15,237v,,-1,-2,-2,-2c13,235,11,235,11,235v-1,,-2,-2,-2,-2c9,233,10,232,10,231v1,,1,-3,1,-3c11,228,10,227,9,227v,,-2,,-2,c7,224,7,224,7,224v,,-2,-1,-3,-1c4,223,4,222,3,222v1,,1,,1,c4,222,4,222,4,222v,-1,-1,-2,-1,-3c3,219,4,219,4,219v,,,-1,1,-2c5,217,5,217,6,217v,,,-1,1,-1c7,215,7,213,7,213v,,,,-1,-1c5,212,5,212,5,211v-1,,,-1,,-1c5,210,3,209,3,209v,,-2,,-2,c1,209,1,209,1,209v,-2,,-2,,-2c,205,,205,,205v1,-1,1,-1,1,-1c3,206,3,206,3,206v,,,-1,,-2c4,204,5,202,5,202v2,,2,,2,c7,202,11,202,11,202v1,-1,-1,-3,-1,-3c10,199,8,201,8,201v-1,,-1,-3,-1,-3c7,196,7,196,7,196v2,-1,2,-1,2,-1c10,193,10,193,10,193v,,2,-2,2,-2c13,190,12,188,12,188v1,-3,1,-3,1,-3c11,182,11,182,11,182v,-3,,-3,,-3c9,176,9,176,9,176v,-1,,-1,,-1c8,173,8,173,8,173v,-2,,-2,,-2c8,171,6,169,5,169v-1,,,-1,,-1c5,166,5,166,5,166v,-3,,-3,,-3c10,164,10,164,10,164v2,,2,,2,c9,162,9,162,9,162v3,-1,3,-1,3,-1c14,163,14,163,14,163v3,1,3,1,3,1c18,166,18,166,18,166v1,-2,1,-2,1,-2c22,164,22,164,22,164v1,,1,,1,c26,163,26,163,26,163v3,,3,,3,c30,161,30,161,30,161v2,-1,2,-1,2,-1c33,159,33,159,33,159v-3,-2,-3,-2,-3,-2c28,154,28,154,28,154v2,,2,,2,c30,151,30,151,30,151v,,4,1,4,1c34,151,34,151,35,150v1,,3,-1,3,-1c39,147,39,147,39,147v,,2,-1,2,-1c42,146,41,145,41,144v,-1,,-3,,-3c42,139,42,139,42,139v-2,-4,-2,-4,-2,-4c37,136,37,136,37,136v-2,-2,-2,-2,-2,-2c35,134,32,134,32,133v-1,-1,-2,-3,-2,-3c30,128,30,128,30,128v3,,3,,3,c31,127,31,127,31,127v,-3,,-3,,-3c35,123,35,123,35,123v,,5,2,6,2c42,126,42,122,42,122v1,-5,1,-5,1,-5c43,117,42,113,43,112v1,,4,-6,4,-6c47,106,47,100,47,99v,-1,,-5,,-5c47,93,47,93,47,93v,,-3,-1,-4,-1c43,91,44,89,44,89,39,88,39,88,39,88v1,-3,2,-8,3,-8c43,79,45,77,45,77v,-4,,-4,,-4c43,70,43,70,43,70v2,-3,2,-3,2,-3c45,67,49,65,49,65v1,,7,,7,c60,63,60,63,60,63v6,,6,,6,c70,62,70,62,70,62v3,2,3,2,3,2c73,64,75,66,75,67v,,2,2,2,3c76,70,78,73,78,73v,,-1,2,-1,3c77,76,78,80,78,80v,1,2,2,2,2c82,81,82,81,82,81v1,-2,1,-2,1,-2c81,76,81,76,81,76v-1,,-1,,-1,c81,72,81,72,81,72v,,2,-1,3,c85,72,88,75,88,75v2,1,2,1,2,1c90,76,93,74,93,74v,,-3,-4,-3,-4c91,65,91,65,91,65v1,-4,1,-4,1,-4c96,58,96,58,96,58v3,2,3,2,3,2c104,60,104,60,104,60v5,,5,,5,c112,59,112,59,112,59v4,,4,,4,c116,59,114,57,114,57v-1,,-3,-2,-3,-2c111,55,110,57,110,57v-1,1,-4,1,-4,c105,57,104,54,104,54v,-3,,-3,,-3c106,50,106,50,106,50v-3,-3,-3,-3,-3,-3c103,47,103,44,104,43v1,,1,-2,1,-2c102,41,102,41,102,41v,,-1,,-1,-2c102,37,102,36,102,36v-4,,-4,,-4,c96,36,96,36,96,36,93,33,93,33,93,33v1,-3,1,-3,1,-3c100,29,100,29,100,29v7,-3,7,-3,7,-3c106,24,106,24,106,24v-2,1,-2,1,-2,1c104,25,103,26,103,26v-1,,-3,,-3,c100,24,100,24,100,24v3,,3,,3,c105,23,105,23,105,23v-2,-1,-2,-1,-2,-1c100,18,100,18,100,18,99,15,99,15,99,15,97,14,97,14,97,14,95,12,95,12,95,12v,-3,,-3,,-3c94,1,94,1,94,1v3,,3,,3,c99,,99,,99,v,,5,2,6,2c106,2,108,3,108,3v4,2,4,2,4,2c115,6,115,6,115,6v,,1,,1,c117,6,119,5,119,5v,,3,-2,4,-2c123,2,124,2,124,2v2,4,2,4,2,4c128,4,128,4,128,4v1,-2,1,-2,1,-2c137,11,137,11,137,11v1,4,1,4,1,4c138,15,138,18,138,18v-1,,-2,4,-2,4c136,25,136,25,136,25v2,1,2,1,2,1c141,26,141,26,141,26v2,2,2,2,2,2c144,29,144,29,144,29v3,,3,,3,c148,28,148,28,148,28v4,1,4,1,4,1c155,31,155,31,155,31v3,2,3,2,3,2c163,35,163,35,163,35v1,-3,1,-3,1,-3c165,31,165,31,165,31v3,,3,,3,c170,30,170,30,170,30v1,-1,1,-1,1,-1c168,26,168,26,168,26v,-3,,-3,,-3c168,23,170,21,170,21v1,,5,1,5,1c176,25,176,25,176,25v1,3,1,3,1,3c173,29,173,29,173,29v-1,2,-1,2,-1,2c172,35,172,35,172,35v,4,,4,,4c172,39,172,41,171,41v-1,1,-3,1,-3,1c168,44,168,44,168,44v-3,2,-3,2,-3,2c162,46,162,46,162,46v-1,1,-1,1,-1,1c162,50,162,50,162,50v2,2,2,2,2,2c167,53,167,53,167,53v2,-1,2,-1,2,-1c170,50,170,50,170,50v3,-1,3,-1,3,-1c177,51,177,51,177,51v1,2,1,2,1,2c178,53,182,53,182,53v,,1,-3,1,-3c183,50,184,48,185,48v1,,2,-2,3,-2c188,45,189,43,189,43v,,2,-1,3,-1c193,42,199,41,199,41v,,4,-1,5,-2c204,39,208,36,208,36v1,-3,1,-3,1,-3c212,30,212,30,212,30v,,1,,1,-1c213,28,214,25,214,25v2,-1,2,-1,2,-1c216,24,218,25,218,26v,,-1,2,-1,2c217,28,215,29,214,30v,,,2,,2c216,30,216,30,216,30v,,1,-1,1,-1c217,29,221,28,221,28v,,2,1,2,1c223,29,225,30,225,30v4,-1,4,-1,4,-1c229,27,229,27,229,27v,,,-1,1,-1c231,25,233,24,233,24v,,,-2,,-3c233,21,234,19,234,19v,,,,,c234,19,236,18,236,18v,,1,-3,1,-3c237,15,237,14,238,14v,,2,-2,2,-2c241,11,241,11,242,11v,,1,2,1,2c243,13,243,14,242,15v-1,,-2,1,-2,1c240,16,242,18,242,18v,,1,1,1,1c243,20,242,21,242,21v1,,4,-1,4,-1c246,20,246,18,246,18v,,2,-2,2,-2c249,16,251,17,251,17v,,,1,,2c250,19,248,21,248,21v,1,-1,1,,1c248,23,250,25,250,25v3,2,3,2,3,2c253,27,253,28,253,29v,,-5,,-5,c248,29,248,29,247,30v,,-1,1,-3,2c242,32,242,32,242,33v,1,-1,2,,3c243,37,245,38,245,38v,,5,2,5,1c250,39,257,39,257,39v3,,3,,3,c260,39,261,41,262,42v,,4,3,4,3c268,45,268,45,268,45v1,4,1,4,1,4c268,52,268,52,268,52v-3,1,-3,1,-3,1c261,56,261,56,261,56v-2,-1,-2,-1,-2,-1c259,55,261,57,262,57v1,,2,1,2,1c265,58,269,58,273,58v,1,,1,,2c274,61,275,65,275,66v,,1,4,3,7c281,77,280,78,280,78v,9,,9,,9c280,95,280,95,280,95v-5,4,-5,4,-5,4c273,108,273,108,273,108v,,1,1,2,1c276,110,279,113,279,113v1,1,7,4,10,5c292,120,291,125,291,125v-2,7,-2,7,-2,7c289,132,290,136,292,136v1,-1,2,5,2,5c294,141,295,147,295,148v-1,1,,2,,2c297,154,297,154,297,154v,,-1,3,-2,4c295,160,294,162,294,162v1,3,1,3,1,3c299,170,299,170,299,170v,5,,5,,5c299,178,299,178,299,178v,,3,1,4,1c304,179,306,181,306,181v,,,2,,3c306,184,309,188,309,188v1,1,3,4,3,4c312,192,312,194,309,197v-2,3,-1,3,-1,4c308,202,309,204,309,204v,,-1,1,-2,2c307,206,306,208,306,210v-4,3,-4,3,-4,3c302,213,302,213,301,214v,-1,-1,-1,-2,-1c298,212,297,211,297,211v,,,-2,,-4c297,205,297,206,297,205v-1,-1,-3,-2,-5,-3c290,202,286,202,285,203v,,,4,,4c287,210,287,210,287,210v-1,2,-1,2,-1,2c286,212,277,214,274,214v-3,,-2,2,-2,2c270,220,270,220,270,220v-2,2,-2,2,-2,2c262,224,262,224,262,224v,,-6,5,-7,5c251,232,251,232,251,232v,,-1,,-4,2c243,235,245,237,244,238v,2,-1,2,-3,3c240,241,237,240,235,240v-1,,-4,2,-6,2c226,242,226,242,226,242v-4,5,-4,5,-4,5c219,253,219,253,219,253v-1,-3,-1,-3,-1,-3c217,246,217,246,217,246v-5,,-5,,-5,c213,249,213,249,213,249v,,2,7,3,8c217,258,218,258,220,259v3,2,3,2,6,4c229,265,228,267,228,268v,2,,2,-2,4c224,275,226,277,226,277v,,1,2,3,4c231,283,230,284,231,287v,3,,2,2,5c235,294,234,293,236,295v2,2,2,3,2,3c238,298,244,296,246,298v2,2,1,1,5,4c254,306,251,304,252,307v1,2,2,1,2,1c254,308,255,309,257,309v2,,2,2,2,4c260,315,260,315,262,317v1,1,2,,5,-1c269,316,268,318,268,319v,1,2,1,4,2c274,322,273,322,275,324v,,,,,1xm55,394v,,,,,c55,394,55,394,55,394v,,,,,xm128,400v,,,,,c128,400,128,400,128,400v,,,,,c128,400,128,400,128,400xm312,204v,,,,,c312,204,312,204,312,204v,,,,,xe" fillcolor="#e5e5e5" strokecolor="white [3212]" strokeweight=".25pt">
                          <v:stroke endcap="round"/>
                          <v:path arrowok="t" o:connecttype="custom" o:connectlocs="601895,751674;547178,802523;574537,851160;540338,855582;481060,868847;403544,893166;357945,893166;323747,884323;275869,871058;230271,864425;214311,857793;202912,846739;205192,868847;166433,875479;129955,875479;120835,813577;113995,680928;29639,645555;13679,579231;27359,541648;25079,504064;11400,479745;2280,457637;15959,437740;20519,386891;27359,355940;72957,353729;93476,322778;75237,282983;107156,207816;111715,143702;177833,176865;212031,163600;259909,126016;232551,90643;237110,55270;216591,26530;271309,11054;310067,55270;371625,77378;401264,55270;369345,101697;414943,117173;483340,66324;503859,61903;538058,39795;551738,46427;576816,64113;597336,92854;622415,128227;636094,249821;670293,358151;704491,435529;677132,453215;597336,495221;499300,559334;515259,612393;585936,683139;125395,871058;711331,451004" o:connectangles="0,0,0,0,0,0,0,0,0,0,0,0,0,0,0,0,0,0,0,0,0,0,0,0,0,0,0,0,0,0,0,0,0,0,0,0,0,0,0,0,0,0,0,0,0,0,0,0,0,0,0,0,0,0,0,0,0,0,0,0"/>
                          <o:lock v:ext="edit" verticies="t"/>
                        </v:shape>
                        <v:shape id="Freeform 80" o:spid="_x0000_s1068" style="position:absolute;left:17568;top:32452;width:11215;height:12402;visibility:visible;mso-wrap-style:square;v-text-anchor:top" coordsize="49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" path="m376,476v1,7,1,7,1,7c377,483,371,493,371,494v,1,-2,5,-4,8c366,504,360,512,360,512v,,,3,2,5c363,519,366,522,366,525v,2,5,5,5,5c372,536,372,536,372,536v,,3,3,3,4c374,541,369,546,369,546v-1,6,-1,6,-1,6c368,555,368,555,368,555v,,1,,,3c367,560,367,560,366,560v-1,1,-11,,-11,c345,558,345,558,345,558v,,-5,-1,-7,-2c337,555,335,554,335,554v-3,-9,-3,-9,-3,-9c324,544,324,544,324,544v-20,-3,-20,-3,-20,-3c304,541,297,535,296,534v-2,-1,-4,-4,-4,-4c288,529,288,529,288,529v-8,-8,-8,-8,-8,-8c272,521,272,521,272,521v-6,-4,-6,-4,-6,-4c259,517,259,517,259,517v,,-5,-1,-5,-2c253,513,247,510,247,510v,,,-6,,-7c247,502,248,492,248,492v4,-5,4,-5,4,-5c258,485,258,485,258,485v2,4,2,4,2,4c267,492,267,492,267,492v4,-3,4,-3,4,-3c273,483,273,483,273,483v6,-2,6,-2,6,-2c286,484,286,484,286,484v5,5,5,5,5,5c301,492,301,492,301,492v9,-2,9,-2,9,-2c318,489,318,489,318,489v,,4,,6,c325,488,331,486,331,486v10,-3,10,-3,10,-3c347,475,347,475,347,475v8,3,8,3,8,3c362,479,362,479,362,479v3,-5,3,-5,3,-5c372,470,372,470,372,470v4,6,4,6,4,6xm388,469v,,,,,c384,473,384,473,384,473v-4,3,-4,3,-4,3c380,476,381,480,381,482v1,2,4,7,4,7c395,489,395,489,395,489v7,-4,7,-4,7,-4c403,478,403,478,403,478v3,-7,3,-7,3,-7c412,467,412,467,412,467v5,-5,5,-5,5,-5c420,457,420,457,420,457v1,-13,1,-13,1,-13c424,434,424,434,424,434v16,-6,16,-6,16,-6c443,426,443,426,443,426v,,,-2,-1,-4c442,421,439,418,439,418v,,1,-3,1,-4c440,413,439,406,439,406v-2,-7,-2,-7,-2,-7c437,399,435,399,432,397v-3,-1,-8,-4,-8,-4c419,391,419,391,419,391v-6,-1,-6,-1,-6,-1c411,385,411,385,411,385v4,-14,4,-14,4,-14c412,364,412,364,412,364v9,-10,9,-10,9,-10c425,347,425,347,425,347v5,-4,5,-4,5,-4c438,345,438,345,438,345v3,4,3,4,3,4c446,350,446,350,446,350v9,,9,,9,c465,352,465,352,465,352v4,6,4,6,4,6c473,365,473,365,473,365v,,2,3,3,4c476,369,480,372,481,372v1,1,7,2,7,2c488,374,488,367,489,365v1,-1,3,-5,3,-6c492,358,490,351,490,351v-7,-8,-7,-8,-7,-8c476,338,476,338,476,338,459,327,459,327,459,327v-24,-8,-24,-8,-24,-8c419,309,419,309,419,309v-13,-3,-13,-3,-13,-3c406,306,392,299,391,299v-1,,-4,-1,-4,-1c387,298,379,296,379,295v-1,-1,-2,-4,-3,-5c376,289,377,286,377,286v4,-4,4,-4,4,-4c381,282,385,278,385,277v,-1,1,-7,1,-7c381,268,381,268,381,268v-12,1,-12,1,-12,1c350,271,350,271,350,271v-10,,-10,,-10,c327,263,327,263,327,263v-11,-9,-11,-9,-11,-9c309,250,309,250,309,250,299,239,299,239,299,239v-5,-7,-5,-7,-5,-7c294,232,291,222,290,218v-1,-3,-9,-14,-9,-14c281,204,277,195,277,194v,-1,-2,-8,-2,-8c262,180,262,180,262,180,245,170,245,170,245,170v-14,-9,-14,-9,-14,-9c224,151,224,151,224,151v-6,-16,-6,-16,-6,-16c217,122,217,122,217,122v7,-3,7,-3,7,-3c224,113,224,113,224,113v-6,-4,-6,-4,-6,-4c218,103,218,103,218,103v-3,-2,-3,-2,-3,-2c211,96,211,96,211,96v8,-4,8,-4,8,-4c219,92,222,88,226,88v4,,7,-4,7,-4c233,84,236,81,237,81v2,,4,-1,6,-2c244,79,247,78,247,78v,-1,1,-8,2,-8c250,70,252,74,255,74v1,,3,2,4,1c261,74,262,71,262,71v1,-1,2,-2,5,-3c267,68,267,68,267,68v,,-2,-1,-2,-1c265,66,265,66,266,65v,-1,,-1,1,-2c267,63,267,61,267,61v,,1,-1,,-1c267,59,266,58,266,58v,,,,-1,c265,59,265,59,265,59v-2,1,-2,1,-2,1c263,60,262,58,262,58v-1,,-1,,-1,-1c261,57,262,56,262,56v,,-1,-1,-1,-1c261,55,262,53,263,53v1,-1,3,-3,3,-3c267,48,267,48,267,48v-1,-1,-1,-1,-1,-1c266,47,265,48,265,48v-2,-1,-2,-1,-2,-1c261,46,261,46,261,46v-3,,-3,,-3,c256,44,256,44,256,44v1,-2,1,-2,1,-2c257,40,257,40,257,40v,,2,-2,2,-2c260,37,262,36,262,36v1,-2,1,-2,1,-2c263,34,264,33,265,33v1,,1,1,1,c267,33,267,31,267,30v,-3,,-3,,-3c262,28,262,28,262,28v,,-5,-1,-8,-1c250,27,242,25,242,25,232,22,232,22,232,22v-6,,-6,,-6,c217,21,217,21,217,21v,,-1,-2,-2,-3c215,17,212,15,212,15v,-2,,-2,,-2c210,8,210,8,210,8,208,4,208,4,208,4v2,-3,2,-3,2,-3c208,,208,,208,v,,-4,1,-6,1c201,2,195,3,195,3v-2,1,-2,1,-2,1c185,4,185,4,185,4v-8,1,-8,1,-8,1c174,7,174,7,174,7v-6,3,-6,3,-6,3c168,14,168,14,168,14v-3,4,-3,4,-3,4c160,18,160,18,160,18v-5,-4,-5,-4,-5,-4c153,16,153,16,153,16v-5,-1,-5,-1,-5,-1c147,15,147,15,147,15v-1,,-1,,-1,c146,15,145,16,145,16v1,2,1,2,1,2c145,19,145,19,145,19v1,2,1,2,1,2c146,21,145,22,144,23v-1,,1,2,1,2c145,25,146,25,148,26v1,1,,1,,1c148,28,148,29,147,29v,1,,1,,1c146,30,146,30,146,30v,,-3,1,-3,c142,30,143,30,143,30v-1,,-1,,-1,c142,30,139,28,139,28v,-1,,-1,,-1c139,27,138,26,138,26v-1,,-1,1,-1,1c136,27,135,27,134,27v,,,1,-1,1c133,29,133,29,133,30v-1,,-1,1,-1,1c132,32,132,32,132,32v-1,2,-1,2,-1,2c132,34,132,34,132,34v,,,2,,2c132,37,132,37,132,37v1,1,2,,2,c134,37,135,38,135,39v1,,,1,,1c135,40,134,41,134,41v-1,,-1,,,1c134,43,135,43,135,43v1,,1,3,1,3c136,47,135,48,135,48v,,,,,c134,48,134,48,134,49v,,-2,,-2,c132,49,133,47,132,47v,-1,-1,-1,-2,-2c129,43,130,43,130,43v,,,,-1,-1c129,41,129,40,129,40v,,-2,,-3,c124,40,125,41,125,41v-2,,-2,,-2,c123,41,122,42,122,42v-1,1,-1,,-2,c120,42,119,42,119,42v,,-1,1,,2c119,45,119,45,118,45v,1,-2,,-4,c111,45,113,44,112,44v,-1,-2,-1,-2,-2c110,40,110,40,110,39v,-1,-1,-2,-1,-2c108,36,109,35,110,35v,-1,-1,-1,-1,-1c107,35,107,35,107,35v-1,,-1,,-1,c106,35,105,34,104,34v,-1,-1,,-1,c101,36,101,36,101,36v,1,,1,,1c102,39,102,39,102,39v,2,,2,,2c102,41,102,42,102,43v,,,1,,1c102,45,102,45,102,45v,,-1,1,-1,2c101,47,101,48,101,49v-1,1,-1,1,-1,1c100,50,99,51,99,52v,,-2,,-2,c97,52,96,54,95,54v,,,2,,3c95,57,95,58,95,58v-2,1,-2,1,-2,1c93,59,94,61,94,61v,1,-1,1,-1,1c92,63,93,63,93,64v-1,1,,1,,1c93,66,96,67,96,67v,,,,-1,1c93,69,94,71,94,71v-1,1,-1,1,-1,1c93,72,92,71,91,71v,,,,-2,c87,71,89,70,89,70v,,,-2,,-3c89,67,89,67,89,67v,,,-1,-1,-2c88,64,87,64,87,64,84,62,84,62,84,62v,,1,-2,2,-3c86,59,86,59,86,59v,,,,1,-1c87,57,86,57,86,57v-1,,-1,,-1,c84,56,84,56,84,56v,,-2,1,-2,c81,56,79,56,79,55v,,-1,,-2,c77,55,76,55,76,55,75,54,74,53,74,53v,-1,-1,-2,-1,-2c72,51,72,51,72,51v,,-1,-2,-2,-2c70,49,70,48,70,48,69,47,69,47,69,47v,,,-1,,-2c69,45,70,43,70,43v,,-1,-2,-1,-3c69,39,70,37,70,37v,,-4,1,-5,2c64,39,64,40,64,40v,,,1,,2c63,42,63,42,63,42v,,-2,2,-3,2c60,45,60,45,59,45v-1,,-2,1,-2,1c56,47,56,47,56,47v1,1,1,1,1,1c58,51,58,51,58,51v-1,2,-1,2,-1,2c57,53,57,53,57,54v-1,2,-1,2,-1,2c55,57,55,57,55,57v-1,1,-1,1,-1,1c54,58,54,59,54,60v,,,1,-1,2c52,63,52,63,52,63v,,-1,,-2,c49,63,49,64,48,64v-2,,-1,1,-1,2c47,66,47,66,47,67v-1,,-3,,-3,-1c43,66,43,66,42,66v,1,-1,-1,-1,-1c41,65,40,64,40,64v,-1,-2,,-2,c37,63,35,63,35,63v-1,,,1,,1c35,64,34,64,33,64v-1,,-1,1,-1,1c32,67,32,67,32,67v,,-3,,-4,c27,67,26,66,25,66v-1,,-2,1,-2,1c23,67,21,68,21,68v,,-1,1,-2,1c18,69,18,68,18,68v,,-2,-2,-2,-2c16,66,16,66,16,66v-4,2,-4,2,-4,2c7,72,7,72,7,72v,5,,5,,5c11,79,9,81,18,85v1,,3,5,3,5c21,91,19,99,18,100v-2,1,-4,5,-4,5c14,105,10,109,9,109v-1,,-4,1,-5,1c4,110,,110,1,111v,,,2,,2c2,114,5,118,5,118v5,3,5,3,5,3c13,124,13,124,13,124v1,10,1,10,1,10c10,140,10,140,10,140v-4,5,-2,2,-1,9c12,149,12,149,12,149v5,8,5,8,5,8c27,161,27,161,27,161v9,,9,,9,c40,164,40,164,40,164v-3,11,-3,11,-3,11c31,180,31,180,31,180v,,,,-1,c30,180,31,181,34,182v2,,2,2,5,1c42,182,46,181,47,180v1,-2,3,-3,4,-4c52,174,58,167,59,167v,,6,-8,7,-9c67,157,75,151,75,151v11,-4,11,-4,11,-4c86,147,91,152,92,153v1,,12,5,12,5c104,158,111,161,112,162v,1,6,6,6,6c122,170,122,170,122,170v3,-3,3,-3,3,-3c129,169,129,169,129,169v7,4,7,4,7,4c139,179,139,179,139,179v,,2,8,2,11c141,193,142,198,142,198v9,4,9,4,9,4c151,202,151,211,151,212v,2,1,5,1,8c152,223,152,226,152,226v4,3,4,3,4,3c161,232,161,232,161,232v1,5,1,5,1,5c170,240,170,240,170,240v2,6,2,6,2,6c177,251,177,251,177,251v,4,,4,,4c177,255,177,257,179,257v2,,9,-1,9,-1c195,262,195,262,195,262v8,7,8,7,8,7c207,276,207,276,207,276v6,2,6,2,6,2c221,283,221,283,221,283v3,7,3,7,3,7c231,297,231,297,231,297v4,2,4,2,4,2c237,303,237,303,237,303v4,2,4,2,4,2c245,306,245,306,245,306v6,1,6,1,6,1c255,311,255,311,255,311v,,2,2,2,3c257,316,255,317,258,317v3,,6,-1,6,-1c270,315,270,315,270,315v4,,4,,4,c278,315,278,315,278,315v7,-1,7,-1,7,-1c289,317,289,317,289,317v11,13,11,13,11,13c300,330,303,335,303,337v,1,4,,5,c309,337,317,337,317,337v6,4,6,4,6,4c319,346,319,346,319,346v6,3,6,3,6,3c328,345,328,345,328,345v6,1,6,1,6,1c339,350,339,350,339,350v1,3,1,3,1,3c343,355,343,355,343,355v-1,5,-1,5,-1,5c342,363,342,363,342,363v2,4,2,4,2,4c349,369,349,369,349,369v5,3,5,3,5,3c357,374,357,374,357,374v4,,4,,4,c367,373,367,373,367,373v7,1,7,1,7,1c380,384,380,384,380,384v3,9,3,9,3,9c387,401,387,401,387,401v3,5,3,5,3,5c392,414,392,414,392,414v3,4,3,4,3,4c400,428,400,428,400,428v2,4,2,4,2,4c400,437,400,437,400,437v,,-2,5,-3,5c397,443,394,444,393,444v-1,1,-2,1,-3,2c389,447,388,450,388,450v3,6,3,6,3,6c390,463,390,463,390,463v-2,6,-2,6,-2,6xm57,345v,,,,,c60,335,60,335,60,335v4,-4,4,-4,4,-4c63,336,63,336,63,336v-1,6,-1,6,-1,6c62,342,70,345,71,345v1,,2,-2,4,-3c76,341,83,341,83,341v,,1,-3,2,-5c86,334,91,329,92,328v1,,3,-2,4,-2c97,325,102,323,102,323v13,5,13,5,13,5c117,336,117,336,117,336v7,13,7,13,7,13c126,355,126,355,126,355v,,3,3,2,6c127,365,121,375,121,375v,6,,6,,6c125,389,125,389,125,389v-6,15,-6,15,-6,15c122,415,122,415,122,415v-2,15,-2,15,-2,15c119,438,119,438,119,438v,,-4,4,-6,3c111,440,101,433,101,433v-4,-1,-4,-1,-4,-1c94,439,94,439,94,439v1,5,1,5,1,5c90,453,90,453,90,453v-5,,-5,,-5,c79,451,79,451,79,451v-6,-8,-6,-8,-6,-8c73,443,73,445,71,446v-2,,-5,-1,-5,-1c68,439,68,439,68,439v-2,-7,-2,-7,-2,-7c68,425,68,425,68,425v,-10,,-10,,-10c70,411,70,411,70,411v1,-5,1,-5,1,-5c74,400,74,400,74,400v-1,-5,-1,-5,-1,-5c71,396,71,396,71,396v-6,-6,-6,-6,-6,-6c65,390,67,388,69,386v2,-2,2,-3,2,-5c71,379,70,374,69,374v-1,-1,-3,-3,-3,-3c66,365,66,365,66,365v,,-1,-3,-2,-3c62,361,57,358,57,358v1,-7,1,-7,1,-7c56,349,56,349,56,349r1,-4xe" fillcolor="#e5e5e5" strokecolor="white [3212]" strokeweight=".25pt">
                          <v:stroke endcap="round"/>
                          <v:path arrowok="t" o:connecttype="custom" o:connectlocs="847902,1184882;770406,1229094;619971,1151723;592620,1080984;724820,1080984;857019,1052246;918561,1056667;1007454,932874;936795,851081;1037085,773710;1116860,775921;863857,652127;774964,599073;626809,411172;496889,240955;562989,172427;608575,139268;597178,123794;588061,101688;608575,66318;483213,33159;421672,8842;337337,33159;337337,57476;316824,59686;300869,75160;309986,101688;294031,88424;259841,99477;237048,75160;230210,103898;214255,134847;202858,156953;198300,128215;166389,112741;148155,86213;132200,112741;113965,139268;79776,139268;43307,152531;41028,221060;31910,296220;70659,397908;196020,324958;316824,395698;369248,523912;471817,610126;572106,678654;658720,700760;761289,764868;813713,826765;900326,924031;888930,1023508;170948,756025;287193,784763;257562,974875;161831,985928;166389,873187;129920,791395" o:connectangles="0,0,0,0,0,0,0,0,0,0,0,0,0,0,0,0,0,0,0,0,0,0,0,0,0,0,0,0,0,0,0,0,0,0,0,0,0,0,0,0,0,0,0,0,0,0,0,0,0,0,0,0,0,0,0,0,0,0,0"/>
                          <o:lock v:ext="edit" verticies="t"/>
                        </v:shape>
                        <v:shape id="Freeform 86" o:spid="_x0000_s1069" style="position:absolute;left:29244;top:29426;width:8411;height:5881;visibility:visible;mso-wrap-style:square;v-text-anchor:top" coordsize="369,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" path="m69,61v,,,,,c66,62,66,62,66,62v-2,2,-2,2,-2,2c62,70,62,70,62,70v,,,,,c59,73,59,73,59,73v,,,,,c58,78,58,78,58,78v,,1,4,1,5c59,83,59,83,59,83v,,,,,c59,83,59,83,59,83v,,,,,c59,83,59,83,59,83v,,,,,c59,83,59,83,59,83v,,,,,c59,83,59,83,59,83v,,,,,c59,83,59,83,59,83v,,,,,c58,84,58,84,58,84v,,,,,c58,84,58,84,58,84v,,,,,c58,84,58,84,58,84v,,,,,c58,84,58,84,58,84v,,,,,c58,84,58,84,58,84v,,,,,c58,84,58,84,58,84v,,,,,c58,84,58,84,58,84v,,,,,c58,84,58,84,58,84v-1,,-2,,-2,c56,84,56,84,56,84v,,,,,c56,84,56,84,56,84v,,,,,c56,84,56,84,56,84v,,,,,c56,84,56,84,56,84v,,,,,c56,85,56,85,56,85v,,,,,c56,85,56,85,56,85v,,,,,c56,85,56,85,56,85v,,,,,c56,85,56,85,56,85v,,,,,c56,85,56,85,56,85v,,,,,c56,85,56,85,56,85v,,,,,c56,85,56,85,56,85v,,,,,c56,85,56,85,56,85v,,,,,c56,85,56,85,56,85v,,,,,c56,85,56,85,56,85v,,,,,c56,85,56,85,56,85v,,,,,c55,93,55,93,55,93v-4,4,-4,4,-4,4c50,102,50,102,50,102v,3,,3,,3c50,105,50,105,50,105v,,,,,c50,106,50,106,50,106v,,,,,c50,106,50,106,50,106v,,,,,c50,106,50,106,50,106v,,,,,c50,106,50,106,50,106v,,,,,c50,106,50,106,50,106v,,,,,c50,106,50,106,50,106v,,,,,c50,106,50,106,50,106v,,,,,c50,106,50,106,50,106v,,,,,c50,106,50,106,50,106v,,,,,c50,107,50,107,50,107v,,,,,c50,107,50,107,50,107v,,,,,c50,107,50,107,50,107v,,,,,c50,107,50,107,50,107v,,,,,c50,107,50,107,50,107v,,,,,c50,107,50,107,50,107v,,,,,c50,107,50,107,50,107v,,,,,c50,107,50,107,50,107v,,,,,c50,107,50,107,50,107v,,,,,c50,107,50,107,50,107v,,,,,c50,108,50,108,50,108v,,,,,c50,108,50,108,50,108v,,,,,c50,108,50,108,50,108v,,,,,c50,108,50,108,50,108v,,,,,c50,108,50,108,50,108v,,,,,c50,108,50,108,50,108v,,,,,c50,108,50,108,50,108v,1,,1,-1,1c47,110,46,112,46,112v,7,,7,,7c45,121,45,121,45,121v-2,3,-2,3,-2,3c44,128,44,128,44,128v,,,,,c42,131,42,131,42,131v1,5,1,5,1,5c41,139,41,139,41,139v-1,1,-1,1,-1,1c39,143,39,143,39,143v-2,5,-2,5,-2,5c29,155,29,155,29,155v-3,-1,-3,-1,-3,-1c24,155,24,155,24,155v-2,2,-2,2,-2,2c22,157,23,157,21,159v-2,1,-6,2,-6,2c13,161,13,161,13,161v-7,,-7,,-7,c6,161,6,161,6,161v,,,,,c6,161,5,160,4,161v,,-1,,-1,c3,161,3,161,3,161v-1,,-1,,-1,c2,161,2,161,2,161v,,,,,c2,161,2,161,2,161v,,,,,c2,161,2,161,2,161v,,,,,c2,161,2,161,2,161v,,,,,c1,161,1,161,1,161v,,,,,c1,161,1,161,1,161v,,,,,c1,161,1,161,1,161v,,,,,c,161,,161,,161v,,,,,c,161,,161,,161v,,,,,c,161,,161,,161v,,,,,c,161,,161,,161v,,,,,c,161,,161,,161v,,,,,c,161,,161,,161v,,,,,c,161,1,162,2,162v2,1,3,4,4,4c8,167,10,167,11,167v1,1,3,2,3,2c14,169,19,174,20,174v1,,1,,2,2c23,177,26,176,26,176v,,1,3,,4c26,181,26,184,26,184v,,,1,,2c27,188,28,188,28,190v1,1,,1,1,2c30,193,31,195,32,195v1,,2,,5,1c40,198,41,198,42,199v2,1,1,,4,1c50,201,49,200,50,201v1,,,-1,2,c55,201,57,202,57,202v,2,,2,,2c55,208,55,208,55,208v,3,,3,,3c55,211,53,211,55,212v2,1,6,2,6,2c64,216,64,216,64,216v,,-2,3,-3,4c60,220,57,220,57,220v,,-1,3,1,3c59,224,61,224,62,224v1,,3,1,3,1c65,225,66,225,67,226v,2,1,3,2,3c70,229,72,229,73,229v1,,1,-1,2,-1c76,229,82,228,82,228v,,,,1,2c85,233,88,234,88,234v,,1,1,1,c89,233,90,232,90,232v,,2,-3,2,-4c93,227,94,224,95,224v1,-1,4,-3,4,-3c99,221,99,220,101,221v1,2,4,4,4,4c110,225,110,225,110,225v,,3,1,3,2c113,228,112,228,110,229v-1,,-4,-3,-4,-2c105,228,105,230,105,230v-4,2,-4,2,-4,2c102,234,102,234,102,234v,,5,2,5,3c107,238,107,240,107,240v3,1,3,1,3,1c112,240,112,240,112,240v,4,,4,,4c112,248,112,248,112,248v,,,,,c112,248,112,248,112,248v7,-2,13,2,16,2c134,251,121,258,123,258v2,-1,,5,3,6c131,265,135,261,141,261v5,-1,11,2,13,c158,256,174,266,182,261v5,-4,25,-6,32,-6c232,254,233,254,241,249v,,5,-11,8,-16c251,229,257,227,263,223v5,-4,18,-8,21,-9c287,214,308,215,308,215v11,-3,11,-3,11,-3c319,212,321,220,324,221v13,2,21,1,22,-6c347,210,342,201,341,194v-1,-8,3,-16,3,-23c344,170,342,168,348,160v5,-8,19,-4,21,-9c363,123,363,123,363,123v-1,,-1,,-1,c361,123,361,123,361,123v-2,-1,-2,-1,-2,-1c357,122,357,122,357,122v-2,-1,-2,-1,-2,-1c353,120,353,120,353,120v-2,,-2,,-2,c351,120,351,120,351,120v-1,,-1,,-1,c343,119,334,135,334,135v-4,7,-4,7,-4,7c320,140,310,139,303,131v,-3,,-3,,-3c303,128,303,128,303,128v,,,,,c302,127,302,127,302,127v,,-1,,-1,c300,127,299,126,299,126v1,-2,1,-2,1,-2c300,124,301,123,301,123v1,,,,,-1c301,122,301,120,301,119v-1,-1,-1,-1,-1,-1c300,118,299,116,298,115v-1,,,-1,,-1c297,113,298,113,298,112v,,-1,-2,-1,-2c297,110,295,107,294,105v,-1,,-2,,-2c295,102,293,101,293,101v,,,-2,,-2c293,99,293,97,293,97v1,-1,,-2,,-3c293,94,291,93,291,93v1,-2,1,-2,1,-2c292,90,292,90,292,90v,,1,-2,1,-2c294,87,293,86,292,86v-1,,,-1,,-1c293,83,293,83,293,83v-1,-3,-1,-3,-1,-3c292,79,292,79,292,79v,,-1,-2,-1,-2c291,76,290,74,290,74v,,,-1,,-1c290,72,290,72,290,72v,-1,-1,-2,-2,-3c287,67,287,67,287,67v,,-2,-2,-3,-3c284,62,284,62,283,61v,-2,-2,-4,-3,-4c280,57,279,54,279,53v-1,,-3,-1,-3,-1c275,52,273,51,273,51v-3,-1,-3,-1,-3,-1c267,47,267,47,267,47v,,-1,,-2,-1c265,46,264,44,264,44v-1,-2,-1,-2,-1,-2c257,40,257,40,257,40v,,-1,-2,-1,-2c256,37,255,37,255,36v,-1,-1,-1,-1,-2c254,33,253,33,253,33v-1,,-2,,-2,c251,33,250,32,250,32v,,-2,-2,-3,-2c247,29,247,29,247,29v,,,,-1,c245,29,245,29,245,28v-1,,-1,-2,-2,-2c243,26,243,26,242,26v-1,,-2,-2,-2,-2c239,24,240,23,240,22v,-1,-1,-1,-1,-1c239,21,239,21,239,21v,,-1,,-1,-1c238,20,237,19,237,18v,-1,,-1,,-1c237,17,236,16,236,16v-1,-1,-1,-1,-1,-1c235,14,235,14,235,14v-1,,-1,,-1,c233,14,233,13,233,12v,,,,,c232,11,232,11,232,11v-1,-1,-1,-1,-1,-1c230,9,230,9,230,9v,,-1,-1,-1,-1c228,7,227,6,227,6v,,,-1,,-1c227,5,226,5,226,5v-2,,-2,,-2,c224,3,224,3,224,3v,,,,-1,c222,3,222,2,222,2v,-1,,-1,,-1c219,2,219,2,219,2v,,,,,c219,2,217,1,217,1,217,,216,,216,v-1,1,-1,1,-1,1c213,1,213,1,213,1v-1,,-1,,-1,c211,,211,,211,v-3,1,-4,1,-4,1c204,2,199,5,199,7v-1,2,,7,-2,8c194,15,191,20,190,20v-9,5,-9,5,-9,5c181,25,174,28,170,28v-4,1,-7,4,-7,4c158,39,158,39,158,39v-8,1,-8,1,-8,1c146,36,146,36,146,36v-4,1,-4,1,-4,1c141,36,141,36,141,36v-2,1,-2,1,-2,1c127,36,127,36,127,36v-6,3,-6,3,-6,3c110,38,110,38,110,38v,,-8,1,-10,1c97,39,97,39,97,39,95,38,93,36,93,36v,,-4,1,-5,2c87,39,83,44,83,44v,1,,1,,1c85,50,85,50,85,50v-4,3,-4,3,-4,3c81,53,81,53,81,53v,,,,,c81,53,81,53,81,53v,,,,,c81,54,81,54,81,54v,,,,,c81,54,81,54,81,54v,,,,,c81,54,81,54,81,54v,,,,,c81,54,81,54,81,54v,,,,,c81,54,81,54,81,54v,,,,,c81,55,80,55,79,55v,1,-1,1,-2,1c77,56,77,56,77,56v,,,,,c77,56,77,56,77,56v,,,,,c77,56,77,56,77,56v,,,,,c77,56,77,56,77,56v,,,,,c77,56,77,56,77,56v,,,,,c77,56,77,56,77,56v,,,,,c77,56,77,56,77,56v-1,1,-1,1,-1,1c73,60,73,60,73,60v-4,1,-4,1,-4,1xe" fillcolor="#e5e5e5" strokecolor="white [3212]" strokeweight=".25pt">
                          <v:stroke endcap="round"/>
                          <v:path arrowok="t" o:connecttype="custom" o:connectlocs="134479,161399;134479,183508;134479,183508;132200,185719;132200,185719;127641,185719;127641,187930;127641,187930;127641,187930;116245,214462;113965,234360;113965,234360;113965,234360;113965,236571;113965,236571;113965,236571;113965,238782;111686,240993;95731,289634;59262,340485;13676,355962;4559,355962;2279,355962;0,355962;0,355962;31910,373649;63821,420079;118524,444400;145876,477564;157272,506306;205138,512939;257562,501884;243886,530626;291751,552736;549313,550525;788640,475353;822830,271946;797757,265313;688350,280790;683792,260891;667837,223305;667837,194563;660999,163610;638206,126024;601737,97282;572106,72961;551592,57485;540196,37586;528799,24320;510565,11055;494609,2211;453582,15477;341896,88438;250724,84016;193741,110547;184624,119391;184624,119391;175507,123813;175507,123813" o:connectangles="0,0,0,0,0,0,0,0,0,0,0,0,0,0,0,0,0,0,0,0,0,0,0,0,0,0,0,0,0,0,0,0,0,0,0,0,0,0,0,0,0,0,0,0,0,0,0,0,0,0,0,0,0,0,0,0,0,0,0"/>
                        </v:shape>
                        <v:shape id="Freeform 90" o:spid="_x0000_s1070" style="position:absolute;left:30355;top:23119;width:14007;height:9440;visibility:visible;mso-wrap-style:square;v-text-anchor:top" coordsize="61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" path="m141,305v1,,4,-5,7,-5c150,299,149,294,150,292v1,-2,6,-6,9,-7c160,285,160,285,160,285v,-2,,-2,,-2c160,283,163,282,163,281v1,,1,1,1,1c164,282,165,283,166,283v,,1,-1,1,-1c167,281,167,280,167,280v-1,-1,-1,-2,-1,-2c166,278,166,278,166,278v,,1,,1,c167,278,168,277,168,277v2,1,2,1,2,1c170,278,171,278,171,278v1,1,2,-1,2,-1c174,276,174,276,174,276v,,,,,-1c174,275,175,275,176,275v,,2,,3,c180,275,180,275,180,275v2,-1,2,-1,2,-1c182,274,183,273,183,273v,-1,,-2,,-2c183,270,185,270,185,270v,,,,,c186,270,186,271,186,271v,,1,-1,1,-1c187,269,188,269,188,269v,,2,-1,2,-2c191,266,191,267,191,265v,-1,1,,1,1c192,266,192,266,193,267v,,,,2,c196,268,196,266,198,266v2,,1,,2,1c201,267,201,267,202,267v1,1,1,1,1,1c203,268,204,268,205,269v,1,2,1,2,1c207,270,207,270,207,270v,,,,,c207,270,207,270,207,270v,,,,,c207,270,207,270,207,270v,,,,,c207,270,207,270,207,270v,,,,,c207,270,207,270,207,270v1,,1,,1,c208,270,208,270,208,270v,,,,,c208,270,208,270,208,270v,,,,,c208,270,208,270,208,270v,,,,,c208,270,208,270,208,270v,,,,,c208,270,208,270,208,270v,,,,,c208,270,208,270,208,270v,,,,,c208,270,208,270,208,270v,,,,,c209,270,209,270,209,270v,,,,,c209,270,209,270,209,270v,,,,,c209,270,209,270,209,270v,,,,,c209,270,209,270,209,270v,,,,,c209,270,209,270,209,270v,,,,,c209,270,209,270,209,270v,,,,,c209,270,209,270,209,270v1,,1,,1,c210,270,210,270,210,270v,,,,,c210,270,210,270,210,270v,,,,,c210,270,210,270,210,270v,,,,,c210,270,210,270,210,270v,,,,,c210,270,210,270,210,270v,,,,,c210,270,210,270,210,270v,,,,,c210,270,210,270,210,270v,,,,,c210,270,210,270,210,270v,,,,,c210,270,210,270,210,270v1,,1,,1,c211,270,211,270,211,270v,,,,,c211,270,211,270,211,270v,,,,,c211,270,211,270,211,270v,,,,,c211,270,211,270,211,270v,,,,,c212,271,212,271,212,271v,,,2,1,2c213,274,213,274,214,274v,,1,-2,1,-3c215,271,216,272,216,272v,,,2,1,2c217,273,218,273,218,273v1,,,-1,,-1c218,272,219,271,219,271v1,,3,,3,c223,271,223,273,223,273v,,-1,2,-1,2c222,275,221,276,221,277v,,,,1,-1c224,276,223,275,223,275v1,-2,1,-2,1,-2c224,273,226,274,226,275v,,,1,,1c226,277,227,277,227,278v1,1,,,,c227,277,228,275,228,275v1,-2,1,-2,1,-2c229,273,233,273,237,273v4,,1,-1,1,-1c240,272,240,272,240,272v1,4,1,4,1,4c241,276,243,278,244,278v1,1,1,1,3,2c250,280,249,280,249,280v1,,1,-2,2,-3c251,276,252,276,252,276v,,2,2,2,2c255,279,255,280,255,280v3,1,3,1,3,1c258,282,258,282,258,282v,3,,3,,3c260,286,260,286,260,286v-1,2,-1,2,-1,2c259,288,260,290,260,291v,,1,2,1,2c261,296,261,296,261,296v-1,2,-1,2,-1,2c261,299,261,299,261,299v,,,3,1,4c263,305,264,302,264,302v2,,2,,2,c268,305,268,305,268,305v1,,1,,1,c271,306,271,306,271,306v1,3,1,3,1,3c274,308,274,308,274,308v1,-3,1,-3,1,-3c277,306,277,306,277,306v2,,2,,2,c279,310,279,310,279,310v,,1,1,1,2c280,312,280,314,280,314v1,2,1,2,1,2c278,317,278,317,278,317v2,1,2,1,2,1c280,318,282,318,283,318v1,,1,3,1,3c284,321,284,322,283,323v,,,1,,2c284,325,286,326,287,326v2,,2,,2,c291,326,291,326,291,326v,,1,1,2,1c293,326,295,326,295,326v2,2,2,2,2,2c299,327,299,327,299,327v,2,,2,,2c299,329,301,333,301,333v1,1,1,3,1,4c302,338,303,340,303,340v,,-1,,-2,1c300,342,302,343,302,343v2,,2,,2,c304,343,306,345,306,346v1,1,3,,4,c311,345,313,346,313,347v,,-3,1,-4,1c308,349,305,349,305,349v-1,3,-1,3,-1,3c302,353,302,353,302,353v-1,-3,-1,-3,-1,-3c297,347,297,347,297,347v,3,,3,,3c295,351,295,351,295,351v,,,1,,2c295,354,294,354,294,354v-2,-1,-2,-1,-2,-1c292,353,290,353,289,353v-1,,-1,-2,-1,-2c287,352,287,352,287,352v,,,1,-1,2c286,355,286,354,284,354v-1,1,-1,-1,-2,-2c282,350,282,352,281,352v-1,,1,3,1,3c281,356,281,356,281,356v,,,2,-2,3c278,359,279,357,279,357v,-4,,-4,,-4c277,348,277,348,277,348v,,-4,4,-5,4c272,353,270,357,269,357v,1,,3,,3c271,363,271,363,271,363v,3,,3,,3c273,368,273,368,273,368v,,2,,3,1c277,369,276,371,276,371v-1,4,-1,4,-1,4c275,375,276,376,277,377v,1,-2,3,-2,3c274,380,271,383,271,383v,,-1,1,-2,1c268,384,270,387,270,387v1,3,1,3,1,3c271,390,270,391,270,391v-1,1,-1,3,-1,3c267,394,267,394,267,394v-1,2,-1,2,-1,2c266,396,266,399,265,399v-1,,,2,,2c264,403,264,403,264,403v4,2,4,2,4,2c267,407,267,407,267,407v,2,,2,,2c268,409,268,409,268,409v,,-2,1,-3,1c264,411,263,410,262,411v-1,,-4,1,-4,1c257,416,257,416,257,416v-2,,-2,,-2,c255,414,255,414,255,414v-1,-1,-1,-1,-1,-1c254,415,254,416,254,416v10,7,10,7,10,7c281,427,281,427,281,427v4,-7,4,-7,4,-7c285,420,294,404,301,405v5,1,12,3,13,3c313,402,302,392,304,390v2,-3,7,-10,10,-14c316,372,326,369,326,369v8,-15,8,-15,8,-15c332,331,330,325,354,322v4,-1,9,-4,9,-4c371,315,371,315,371,315v15,-2,15,-2,15,-2c374,320,374,320,374,320v-9,10,-9,10,-9,10c377,333,377,333,377,333v,,,9,6,7c388,338,400,333,402,333v2,-1,13,-4,16,-4c421,329,437,327,437,327v2,9,2,9,2,9c432,345,432,345,432,345v-9,9,-9,9,-9,9c409,367,409,367,409,367v,,-4,7,-2,8c409,376,424,374,424,374v17,1,17,1,17,1c441,375,444,376,446,382v3,7,5,10,6,12c454,397,458,403,458,403v,,-4,4,1,3c465,406,469,405,469,405v,,1,-6,3,-8c475,396,478,393,478,393v,,-1,-6,2,-8c483,384,487,383,491,382v4,-2,8,-9,8,-9c504,369,504,369,504,369v12,-4,12,-4,12,-4c515,355,515,355,515,355v,,1,-2,4,-2c521,352,542,345,542,345v6,-10,6,-10,6,-10c548,325,548,325,548,325v,,2,-6,-2,-6c542,319,532,329,532,329v-11,1,-11,1,-11,1c521,330,516,339,514,339v-2,1,-8,3,-10,2c502,341,505,352,498,339v-7,-13,-10,-13,-10,-13c481,326,481,326,481,326v,,-6,3,-7,1c474,325,471,319,471,319v-10,,-10,,-10,c457,321,457,321,457,321v-15,-1,-15,-1,-15,-1c436,316,436,316,436,316v8,-4,8,-4,8,-4c444,312,447,315,448,315v2,-1,,-4,2,-5c453,309,456,306,459,308v3,1,,7,5,3c469,307,474,308,474,308v6,-10,6,-10,6,-10c484,289,484,289,484,289v,,2,1,4,2c491,291,498,279,498,279v,,1,-12,3,-12c503,266,518,261,518,261v10,-6,10,-6,10,-6c528,255,533,248,535,247v2,,4,-4,6,-9c544,234,546,231,546,231v,,12,-3,11,-4c557,225,552,221,558,221v6,,6,,9,-2c569,218,568,217,569,214v2,-2,3,-5,3,-7c571,205,566,197,566,195v-1,-3,,-9,,-9c566,186,569,185,572,184v2,-2,6,-9,6,-9c579,170,579,170,579,170v,,4,-3,5,-3c586,166,602,160,603,160v1,,11,1,8,-4c608,152,607,150,606,147v-1,-3,-1,-10,-1,-11c606,135,614,132,605,131v-9,-1,-2,-4,-4,-6c598,123,592,119,592,119v-3,,-3,,-3,c590,109,590,109,590,109v,,3,-4,4,-4c595,104,596,100,594,100v-2,1,-8,2,-8,2c586,102,581,102,582,100v,-3,2,-3,5,-6c590,91,591,89,591,89v-1,-6,-1,-6,-1,-6c590,83,590,79,589,79v,-1,-6,-13,-6,-13c583,66,577,64,576,66v,2,-2,6,-2,6c567,72,567,72,567,72v-4,-3,-4,-3,-4,-3c555,67,555,67,555,67v,,-1,1,-2,2c553,70,545,65,545,65v,,-3,4,-4,5c541,70,533,68,533,68v-8,1,-8,1,-8,1c518,70,518,70,518,70v-6,-3,-6,-3,-6,-3c510,70,510,70,510,70v1,5,1,5,1,5c506,78,506,78,506,78v-6,-4,-6,-4,-6,-4c495,73,495,73,495,73v-7,-7,-7,-7,-7,-7c482,64,482,64,482,64v-6,-3,-6,-3,-6,-3c476,61,473,69,472,70v-1,,-6,2,-7,2c463,73,462,78,462,78v-5,3,-5,3,-5,3c457,81,454,79,452,79v-1,,-2,1,-2,1c448,83,448,83,448,83v,,-1,,-4,-2c442,80,439,78,439,78v-3,-1,-3,-1,-3,-1c436,77,427,81,426,82v,1,-2,4,-2,4c419,82,419,82,419,82v-6,-4,-6,-4,-6,-4c412,71,412,71,412,71,401,61,401,61,401,61,399,51,399,51,399,51v-8,-6,-8,-6,-8,-6c386,51,386,51,386,51v-8,-1,-8,-1,-8,-1c370,52,370,52,370,52v,,-5,5,-5,3c364,53,366,49,366,47v-1,-1,-6,2,-5,-2c362,43,361,40,360,39v-2,-2,-8,-2,-6,-6c356,30,361,28,361,28v,-2,,-2,,-2c357,22,357,22,357,22,346,17,346,17,346,17v,,-1,-6,-3,-6c342,10,339,7,339,7v,,-3,-4,-7,-5c328,,325,9,325,9,321,5,321,5,321,5v-8,3,-8,3,-8,3c307,17,307,17,307,17v-4,1,-4,1,-4,1c297,19,297,19,297,19v-9,2,-9,2,-9,2c286,27,286,27,286,27v1,6,1,6,1,6c282,37,282,37,282,37,270,36,270,36,270,36v-8,2,-8,2,-8,2c258,44,258,44,258,44v-12,,-12,,-12,c244,56,244,56,244,56v-3,8,-3,8,-3,8c238,73,238,73,238,73v2,5,2,5,2,5c243,85,243,85,243,85v6,7,6,7,6,7c249,92,249,92,249,92v-6,2,-6,2,-6,2c239,95,239,95,239,95v-4,-6,-4,-6,-4,-6c229,87,229,87,229,87v-7,3,-7,3,-7,3c215,92,215,92,215,92v-2,,-2,,-2,c211,96,211,96,211,96v-6,3,-6,3,-6,3c205,99,203,97,202,96v-1,-1,-4,-3,-4,-3c198,93,197,91,196,90v-1,,-7,4,-7,4c189,94,184,97,184,98v1,,,5,,5c177,97,177,97,177,97v-5,4,-5,4,-5,4c168,98,168,98,168,98v-2,-1,-2,-1,-2,-1c160,104,160,104,160,104v-4,-2,-4,-2,-4,-2c154,109,154,109,154,109v-5,-4,-5,-4,-5,-4c149,105,144,104,143,104v-1,,-4,4,-4,4c134,104,134,104,134,104v-4,-3,-4,-3,-4,-3c130,101,119,102,118,102v-1,,-8,-1,-8,-1c101,103,101,103,101,103v-13,,-13,,-13,c76,104,76,104,76,104v-9,,-9,,-9,c60,109,60,109,60,109v-7,1,-7,1,-7,1c45,111,45,111,45,111v-1,,-1,,-1,c43,112,43,112,43,112v-3,2,-3,2,-3,2c40,115,40,115,40,115v-2,2,-2,2,-2,2c37,122,37,122,37,122v-1,2,-3,4,-4,6c33,128,33,128,33,128v,,-3,-1,-3,1c30,130,30,130,30,130v-3,1,-8,-1,-8,-1c17,132,17,132,17,132v,1,,2,1,2c19,135,19,135,19,136v1,,1,1,1,1c22,142,22,142,22,142v,4,,4,,4c22,146,22,149,24,149v2,,3,1,3,3c27,154,32,156,32,156v,,,4,1,5c35,162,37,163,40,163v3,1,2,5,4,6c46,170,48,172,46,172v-1,1,-4,1,-4,1c42,173,41,174,41,176v1,1,1,1,1,1c46,182,46,182,46,182v,6,,6,,6c46,188,46,190,46,192v,1,-1,3,-3,3c43,195,43,195,43,195v,,,,,c42,195,42,195,42,195v-1,1,-1,3,-2,3c39,199,37,196,36,199v-1,4,-3,7,-3,8c32,208,29,209,29,211v-1,2,-1,,-3,5c24,221,23,223,23,223v-9,12,-9,12,-9,12c14,235,9,243,9,244v,1,,5,,5c13,253,13,253,13,253v,4,,4,,4c13,257,13,260,14,261v1,,1,,1,c14,264,14,264,14,264v,,1,3,2,3c16,267,18,268,18,268v,,2,2,2,2c21,271,20,273,20,273v,,,1,-1,1c18,274,18,274,16,274v,-1,,-1,-1,-1c13,273,13,273,13,273v-1,,-1,,-2,c10,273,10,273,10,273v-1,,-1,,-2,1c8,275,8,275,8,275v,,-1,1,-1,2c6,277,6,279,6,279v,,,1,,1c6,280,6,282,6,282v-1,2,-1,2,-1,2c5,284,4,285,5,286v,,,1,,1c6,288,6,288,6,288v-2,2,-2,2,-2,2c4,292,4,292,4,292v,,1,1,,2c4,294,3,295,3,295v,,-2,2,-2,2c1,297,1,298,1,298v,,-1,2,-1,2c,300,,303,,303v,,1,1,1,1c1,304,1,305,1,306v-1,,,1,,2c1,308,1,309,1,309,,311,,311,,311v,,,,,c,312,,312,,312v,2,,2,,2c2,314,2,314,2,314v1,-1,1,-1,1,-1c8,311,8,311,8,311v3,3,3,3,3,3c14,317,14,317,14,317v5,,5,,5,c22,321,22,321,22,321v3,3,3,3,3,3c30,323,30,323,30,323v5,3,5,3,5,3c34,329,34,329,34,329v,,4,-5,5,-6c40,322,44,321,44,321v,,2,2,4,3c51,324,51,324,51,324v2,,10,-1,10,-1c72,324,72,324,72,324v6,-3,6,-3,6,-3c90,322,90,322,90,322v2,-1,2,-1,2,-1c93,322,93,322,93,322v4,-1,4,-1,4,-1c101,325,101,325,101,325v8,-1,8,-1,8,-1c114,317,114,317,114,317v,,3,-3,7,-4c125,313,132,310,132,310r9,-5xe" fillcolor="#e5e5e5" strokecolor="white [3212]" strokeweight=".25pt">
                          <v:stroke endcap="round"/>
                          <v:path arrowok="t" o:connecttype="custom" o:connectlocs="378684,625623;394652,612359;422027,596884;444839,590252;472214,596884;474495,596884;474495,596884;476777,596884;479058,596884;479058,596884;481339,596884;485902,603516;508714,603516;517839,614569;568026,618991;590838,636676;611369,674258;638744,689733;654712,720682;688931,745000;695775,771528;666119,780371;641025,787003;618213,809109;615932,855534;611369,895326;581713,915222;716306,831216;860023,736157;928460,829006;1090427,868798;1250113,740578;1097271,720682;1026553,685311;1181676,576988;1304862,457611;1382424,324970;1336800,225490;1293456,159169;1167989,148116;1076740,154748;994615,170222;880554,112745;823523,57478;700337,37582;588557,97270;554338,207804;460808,212225;378684,214436;269185,225490;100374,245386;68437,287389;61593,336024;104936,402344;75281,457611;31937,576988;34218,603516;13687,623412;2281,656572;0,687522;50187,709629;139155,714050;260060,700786" o:connectangles="0,0,0,0,0,0,0,0,0,0,0,0,0,0,0,0,0,0,0,0,0,0,0,0,0,0,0,0,0,0,0,0,0,0,0,0,0,0,0,0,0,0,0,0,0,0,0,0,0,0,0,0,0,0,0,0,0,0,0,0,0,0,0"/>
                        </v:shape>
                        <v:shape id="Freeform 92" o:spid="_x0000_s1071" style="position:absolute;left:20988;top:5721;width:6431;height:16940;visibility:visible;mso-wrap-style:square;v-text-anchor:top" coordsize="28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" path="m255,88v,-1,,-1,,-1c255,87,253,83,254,81v,,,,,-1c254,79,254,79,254,79v-4,1,-4,1,-4,1c247,76,247,76,247,76v1,-5,1,-5,1,-5c246,59,246,59,246,59v2,-6,2,-6,2,-6c242,50,242,50,242,50v-4,-6,-4,-6,-4,-6c238,44,237,46,236,45v-1,-1,-6,-9,-6,-9c221,33,221,33,221,33v-4,-2,-4,-2,-4,-2c212,30,212,30,212,30v,,-1,2,-2,c209,28,207,26,207,26v-4,1,-4,1,-4,1c200,23,200,23,200,23v,,-1,,-2,c197,22,195,21,195,21v-3,-5,-3,-5,-3,-5c188,14,188,14,188,14v-5,-2,-5,-2,-5,-2c183,8,183,8,183,8,176,4,176,4,176,4v,,-1,-2,,-2c177,1,180,1,182,1,177,,177,,177,v-6,5,-6,5,-6,5c168,5,168,5,168,5v,,-2,1,-2,2c167,8,169,17,170,19v1,1,1,8,-3,13c171,36,171,36,171,36v-4,5,-4,5,-4,5c161,42,161,42,161,42v,,-6,-1,-7,-2c153,39,148,37,147,37v-2,1,-16,,-16,c128,41,129,62,130,65v-2,4,-2,4,-2,4c123,69,123,69,123,69,113,64,113,64,113,64v-4,8,-4,8,-4,8c109,72,105,76,105,78v,1,-2,5,-2,5c103,84,103,91,103,91v-2,4,-2,4,-2,4c95,99,95,99,95,99v,5,,5,,5c95,104,98,110,100,111v1,2,3,10,3,10c103,121,100,128,99,130v-1,2,-9,12,-9,12c85,155,85,155,85,155v,9,,9,,9c84,169,84,169,84,169v-7,7,-7,7,-7,7c68,177,68,177,68,177v-3,3,-3,3,-3,3c70,197,70,197,70,197v-2,8,-2,8,-2,8c67,212,67,212,67,212v,,-2,6,-1,7c67,221,68,225,68,225v-4,3,-4,3,-4,3c65,234,65,234,65,234,50,260,50,260,50,260v2,5,2,5,2,5c61,267,61,267,61,267v1,16,1,16,1,16c59,290,59,290,59,290v-1,2,-1,2,-1,2c34,293,34,293,34,293,21,310,21,310,21,310v-2,10,-2,10,-2,10c18,327,18,327,18,327v,,-3,4,-3,6c15,334,15,340,15,340v4,8,4,8,4,8c19,354,19,354,19,354v-2,3,-2,3,-2,3c18,364,18,364,18,364v,,1,2,,3c16,369,16,371,17,373v,1,7,14,7,14c25,418,25,418,25,418v3,8,3,8,3,8c35,431,35,431,35,431v6,5,6,5,6,5c42,445,42,445,42,445v,,-2,7,-2,8c41,454,35,454,35,454v-5,1,-5,1,-5,1c25,460,25,460,25,460v2,6,2,6,2,6c30,475,30,475,30,475v6,7,6,7,6,7c38,488,38,488,38,488v-3,6,-3,6,-3,6c33,497,33,497,33,497v2,5,2,5,2,5c35,507,35,507,35,507v,,-2,3,-2,4c33,512,29,515,29,515v-3,3,-3,3,-3,3c23,519,23,519,23,519v,,-2,-1,-3,c20,519,18,521,18,521v,3,,3,,3c20,526,20,526,20,526v-1,5,-1,5,-1,5c16,534,16,534,16,534v-3,1,-3,1,-3,1c15,541,15,541,15,541v4,7,4,7,4,7c19,554,19,554,19,554v-3,6,-3,6,-3,6c15,567,15,567,15,567v-1,6,-1,6,-1,6c12,574,12,574,12,574v-3,,-3,,-3,c9,574,9,568,8,567v,,-7,-6,-7,-6c1,567,1,567,1,567,,574,,574,,574v,,1,4,2,5c3,580,4,587,4,587v-1,7,-1,7,-1,7c3,594,5,599,5,599v,1,1,5,1,5c10,603,10,603,10,603,9,600,9,600,9,600v3,4,3,4,3,4c12,604,10,605,12,604v1,,3,-2,3,-2c14,605,14,605,14,605v-2,4,-2,4,-2,4c13,610,13,610,13,610v3,1,3,1,3,1c12,616,12,616,12,616v,,2,3,3,4c15,620,19,617,19,617v,,,1,,2c19,619,16,622,16,624v1,1,6,-1,5,c20,625,20,627,20,627v,,-3,3,-1,4c20,632,23,633,22,633v,1,-3,3,-3,3c19,636,18,638,19,639v1,1,4,1,4,1c23,640,23,638,23,639v,1,-1,3,-1,3c22,642,21,644,22,645v1,,3,,3,c25,645,25,646,25,648v,1,,4,,4c25,653,25,655,25,655v,,-1,1,2,1c29,656,29,655,30,655v1,,1,1,2,2c32,659,32,660,32,661v1,1,5,11,5,11c37,672,38,676,39,677v,1,1,2,2,3c41,680,43,683,43,683v3,2,3,2,3,2c50,692,50,692,50,692v,,3,3,3,3c54,695,56,693,56,693v,,3,1,3,2c58,695,57,699,57,700v1,1,1,3,1,3c56,704,56,704,56,704v-2,1,-2,1,-2,1c50,705,50,705,50,705v-1,4,-1,4,-1,4c53,711,53,711,53,711v,,2,2,3,2c56,714,56,718,56,718v-1,,-5,,-5,c51,718,49,721,49,721v,1,-1,1,1,4c51,727,56,733,56,733v,,4,6,4,6c60,740,63,744,63,744v1,,1,4,1,4c63,750,63,750,63,750v-1,3,-1,3,-1,3c61,756,61,756,61,756v1,2,1,2,1,2c61,760,61,760,61,760v-2,3,-2,3,-2,3c64,764,64,764,64,764v6,-1,6,-1,6,-1c70,763,71,765,71,765v1,1,6,,6,c81,763,81,763,81,763v3,-2,3,-2,3,-2c84,759,84,759,84,759v,,2,-3,2,-3c87,756,90,757,90,757v,,3,,3,1c93,759,95,760,95,760v3,,3,,3,c101,759,101,759,101,759v4,-1,4,-1,4,-1c105,758,104,756,105,756v1,,4,,4,c109,756,110,758,111,758v,,2,-2,1,-3c111,754,107,752,107,752v,,-2,-3,-2,-4c104,747,104,744,103,743v-1,,-2,-1,-2,-3c102,737,102,736,102,736v,-1,,-5,,-5c102,731,101,729,104,727v3,-2,3,-4,4,-3c109,725,111,727,112,727v,1,1,1,2,2c114,730,113,731,115,731v1,,3,,3,c118,731,119,731,119,730v,-1,,-4,-1,-4c117,725,116,724,116,724v,,2,-1,-1,-2c112,720,112,719,113,718v2,-1,6,,6,c122,717,122,717,122,717v,,2,-2,4,-1c127,717,131,716,131,716v5,1,5,1,5,1c138,715,138,715,138,715v5,2,5,2,5,2c143,717,142,717,145,718v2,,5,-2,5,-3c151,715,155,708,155,708v3,-20,3,-20,3,-20c158,688,162,685,161,685v,-1,,-8,,-9c161,675,163,668,163,668v,,4,-3,2,-6c164,659,163,654,163,654v,,-1,-5,-1,-6c162,647,166,642,166,642v-3,-9,-3,-9,-3,-9c163,633,165,630,165,629v,-1,-2,-10,-2,-10c163,617,163,617,163,617v,,3,-5,2,-6c165,610,165,605,165,605v-2,-6,-2,-6,-2,-6c163,599,165,598,164,597v-1,-2,-2,-3,-2,-3c162,592,162,592,162,592v1,-2,1,-2,1,-2c165,588,165,588,165,588v-1,-6,-1,-6,-1,-6c160,581,160,581,160,581v,,,-2,1,-2c163,578,170,575,170,575v,,2,-3,3,-3c173,571,181,566,181,566v,,,-3,,-4c182,562,182,561,182,559v1,,-1,-9,-1,-12c182,545,184,549,184,549v1,3,1,3,1,3c185,558,185,558,185,558v3,1,3,1,3,1c189,562,189,562,189,562v,,-1,3,,3c190,564,190,564,190,564v1,-6,1,-6,1,-6c191,558,195,558,194,556v,-1,-1,-3,,-3c200,552,198,552,201,550v,,2,-4,2,-4c203,545,204,543,204,543v-2,-1,-2,-1,-2,-1c201,539,201,539,201,539v,,1,-2,2,-1c203,539,204,541,205,541v1,,4,-3,4,-3c209,535,202,531,200,530v,-4,10,-9,10,-10c211,519,211,519,211,518v,-1,-1,-2,-2,-1c209,517,208,519,207,519v,,-2,,-2,c205,519,204,517,205,516v1,-1,,-1,2,-2c208,513,209,513,210,513v,-1,1,-2,2,-2c213,511,218,508,218,508v1,-2,1,-2,1,-2c219,506,216,503,216,503v,,-5,-4,-5,-4c211,499,209,499,209,498v,,-2,-2,-2,-2c205,491,203,495,199,493v,,-2,-4,-2,-4c197,489,199,489,199,488v,-2,-2,-4,-2,-4c195,482,195,482,195,482v-4,-4,-3,5,-6,-3c189,479,188,479,187,477v-1,-1,-4,-4,-4,-4c183,473,182,470,182,470v-1,,-2,-3,-2,-3c175,470,175,470,175,470v-3,3,-3,3,-3,3c172,473,171,471,171,471v,,,-4,,-4c171,467,168,466,167,466v,,-3,,-3,c160,465,160,465,160,465v,-3,,-3,,-3c160,462,162,460,161,459v,-1,-3,-3,-3,-3c158,454,158,454,158,454v-3,-4,-3,-4,-3,-4c155,450,157,447,157,447v,-1,-4,-10,-4,-10c153,437,155,433,155,432v,,-2,-4,-2,-4c151,428,151,428,151,428v,-4,,-4,,-4c152,421,152,421,152,421v-2,-2,-2,-2,-2,-2c150,419,151,417,152,417v,,,-4,,-4c152,413,153,411,154,411v,,3,2,3,2c157,413,160,414,160,413v,,-1,-3,-1,-3c159,409,157,407,157,407v-1,-1,-1,-6,-1,-6c156,401,154,397,155,397v,,1,-2,1,-2c157,388,157,388,157,388v1,-6,1,-6,1,-6c155,379,155,379,155,379v-1,-2,-1,-2,-1,-2c152,375,152,375,152,375v2,-6,2,-6,2,-6c158,369,158,369,158,369v2,-3,2,-3,2,-3c160,366,163,364,163,363v,,1,-4,1,-4c163,356,163,356,163,356v2,1,2,1,2,1c165,354,165,354,165,354v,,1,-3,1,-3c167,351,168,350,168,350v,,2,-4,2,-4c170,346,171,347,172,346v1,-1,1,-1,1,-2c174,342,176,338,176,338v,,,-1,,-2c177,336,179,336,179,335v-1,-1,-3,-4,-3,-4c179,328,179,328,179,328v,,3,-3,3,-3c182,326,183,326,184,325v,,1,-1,2,-2c186,323,187,322,188,322v,-1,1,-3,1,-4c189,318,191,313,191,313v,-3,,-3,,-3c192,309,192,309,192,309v2,-2,2,-2,2,-2c194,307,196,306,196,307v,,-1,2,-1,2c198,309,198,309,198,309v,,,-2,,-1c199,308,200,309,200,309v,-1,1,-3,1,-3c201,303,201,303,201,303v,,2,-2,3,-3c204,299,207,296,207,296v3,-1,3,-1,3,-1c210,295,211,294,212,294v,,3,-4,3,-4c215,290,215,289,216,288v,-1,2,-1,2,-2c219,286,221,281,221,281v,,1,,1,-1c222,278,223,276,223,276v2,-4,2,-4,2,-4c225,266,225,266,225,266v2,-5,2,-5,2,-5c227,261,228,260,228,259v1,,2,-3,2,-3c230,256,233,252,233,252v,,1,-3,1,-4c235,248,235,248,235,248v,-3,,-3,,-3c233,241,233,241,233,241v-4,-3,-4,-3,-4,-3c226,238,226,238,226,238v-2,-2,-2,-2,-2,-2c225,234,225,234,225,234v-2,-3,-2,-3,-2,-3c222,229,222,229,222,229v-2,-2,-2,-2,-2,-2c220,227,222,224,222,224v,,1,-1,1,-2c223,222,225,219,225,219v,,2,-3,2,-3c227,216,228,215,228,214v,-1,-1,-5,-1,-5c227,209,227,206,228,206v,-1,1,-2,1,-2c229,204,230,204,231,205v1,,1,-2,1,-2c232,203,232,200,231,200v-1,,-2,-2,-2,-2c229,198,230,197,230,197v,-1,2,-2,2,-2c235,194,235,194,235,194v-1,-3,-1,-3,-1,-3c234,188,234,188,234,188v,,4,1,4,1c238,190,239,192,240,192v,-1,,-3,,-3c240,189,241,186,242,187v2,1,3,-1,4,-1c246,185,247,183,247,183v,,1,-3,,-4c246,179,245,179,245,178v,,1,-2,2,-2c248,176,248,176,250,175v1,-1,1,-2,1,-2c251,173,254,172,254,172v4,-2,4,-2,4,-2c258,168,258,168,258,168v,,2,,2,c261,168,262,169,262,169v,,2,,2,c264,168,263,167,264,167v1,1,1,1,1,2c266,169,266,169,266,169v1,,2,1,3,2c269,171,269,172,269,173v,1,,1,,2c269,176,269,176,269,176v,,3,2,3,1c272,176,272,177,272,175v-1,-1,,-2,,-3c271,171,270,169,270,168v,,1,-1,2,-1c273,167,272,166,273,167v1,1,1,2,2,2c276,169,276,169,276,169v,1,1,2,1,3c277,173,277,173,277,174v,,2,3,2,3c279,177,281,175,281,175v,-1,,-2,,-2c281,172,281,171,281,171v,-1,-3,-4,-3,-4c278,167,278,166,279,165v,,1,-1,3,-2c276,150,276,150,276,150v-6,-3,-6,-3,-6,-3c266,143,266,143,266,143v,-5,,-5,,-5c263,134,263,134,263,134v,,1,-3,1,-4c265,129,267,124,267,124v,,-1,-4,-1,-5c266,118,267,113,267,113v-1,-5,-1,-5,-1,-5c254,94,254,94,254,94v1,-6,1,-6,1,-6c255,88,255,88,255,88xm165,710v,,,,,c166,702,166,702,166,702v,,-2,-3,-2,-3c164,698,163,696,163,693v1,-3,1,-4,2,-6c165,685,167,684,167,682v,-3,,-4,1,-6c168,674,169,672,170,672v,-1,2,-5,2,-5c173,662,173,662,173,662v,,2,-5,2,-6c175,655,174,651,174,650v1,-1,3,-3,3,-3c180,647,180,647,180,647v,,,3,-1,4c178,651,177,652,177,652v,1,2,3,2,3c179,659,179,659,179,659v-2,4,-2,4,-2,4c175,668,175,668,175,668v,5,,5,,5c174,676,174,676,174,676v-1,3,-1,3,-1,3c171,685,171,685,171,685v1,5,1,5,1,5c169,696,169,696,169,696v,,,3,,4c169,701,169,707,169,707v,,,3,-1,3c167,710,165,710,165,710xm206,649v,,,,,c205,647,205,647,205,647v3,-1,3,-1,3,-1c208,646,207,642,207,641v,-1,-1,,-2,-2c204,638,204,635,204,635v,-1,1,-4,1,-4c205,631,208,627,210,625v3,-3,2,-3,2,-5c211,619,213,618,213,618v3,-3,3,-3,3,-3c218,610,218,610,218,610v,,3,3,3,3c222,613,222,612,222,611v,-1,2,-1,2,-1c225,610,228,609,228,609v1,-2,1,-2,1,-2c229,607,233,606,235,607v1,1,-1,1,-1,2c234,610,234,610,234,611v,1,-1,2,-4,2c227,614,229,616,229,616v,,,4,,4c228,621,226,623,224,623v-1,1,-1,3,-1,3c223,627,224,629,224,631v,1,,1,1,3c225,635,227,635,228,635v,1,2,3,1,4c228,640,227,641,226,641v,1,-2,4,-2,4c224,645,225,647,224,649v,2,-2,1,-3,2c221,651,218,654,218,654v-1,,-2,4,-2,6c216,661,216,663,216,664v,1,,,-2,3c211,670,212,668,209,667v-4,,,-1,1,-3c211,662,212,660,212,660v-1,-4,-1,-4,-1,-4c209,653,209,653,209,653r-3,-4xe" fillcolor="#e5e5e5" strokecolor="white [3212]" strokeweight=".25pt">
                          <v:stroke endcap="round"/>
                          <v:path arrowok="t" o:connecttype="custom" o:connectlocs="561061,130479;478954,66345;417374,17692;380883,70768;280530,152594;228073,245477;148248,398071;118598,586050;34211,736432;57018,924410;61580,1030563;66141,1138927;29650,1183157;18246,1253925;22807,1333539;27369,1362289;43334,1406519;57018,1448538;104914,1514883;114037,1559113;136844,1634304;145967,1689592;212108,1676323;244039,1663054;260004,1612189;278250,1585651;360356,1521517;376321,1391038;371760,1304790;415094,1236233;435620,1234021;467550,1196426;472112,1136715;453866,1090273;410532,1032774;367198,1015082;344391,937679;358075,900084;351233,816046;383163,774028;415094,718740;447024,678933;478954,652395;513165,588261;522288,526339;513165,484320;522288,437879;551938,413552;588429,375956;613517,382591;627202,373745;636325,364899;606675,263169;374040,1545844;396848,1437480;399128,1488345;376321,1570171;478954,1382192;522288,1342385;510884,1395461;492639,1459595" o:connectangles="0,0,0,0,0,0,0,0,0,0,0,0,0,0,0,0,0,0,0,0,0,0,0,0,0,0,0,0,0,0,0,0,0,0,0,0,0,0,0,0,0,0,0,0,0,0,0,0,0,0,0,0,0,0,0,0,0,0,0,0,0"/>
                          <o:lock v:ext="edit" verticies="t"/>
                        </v:shape>
                        <v:shape id="Freeform 96" o:spid="_x0000_s1072" style="position:absolute;left:17063;top:2695;width:12269;height:16802;visibility:visible;mso-wrap-style:square;v-text-anchor:top" coordsize="5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" path="m370,57v-2,,-5,1,-5,-1c365,55,362,52,362,52v,-1,-2,-3,1,-4c365,46,372,43,373,43v,,3,-5,4,-6c378,37,384,37,384,37v,,1,1,3,1c389,39,393,36,391,39v-3,2,-4,3,-5,3c385,43,380,47,380,49v-1,2,,2,-1,3c377,53,371,56,370,57xm383,61v,,,,,c383,61,386,62,386,61v,,1,-2,1,-5c388,53,390,53,391,52v1,-1,,-1,1,-3c392,47,391,47,389,46v-3,,-3,2,-5,2c383,49,383,51,384,52v,1,-2,2,-4,3c378,57,378,59,378,59v5,2,5,2,5,2xm363,126v,,,,,c367,127,367,127,367,127v7,8,7,8,7,8c380,142,380,142,380,142v,,9,7,11,8c393,151,404,153,405,154v3,-4,3,-4,3,-4c412,147,412,147,412,147v-1,-2,-1,-2,-1,-2c416,142,416,142,416,142v4,3,4,3,4,3c430,147,430,147,430,147v4,3,4,3,4,3c434,150,434,150,435,150v,,,,,c435,150,435,150,435,150v1,-1,1,-1,1,-1c436,149,436,149,436,149v,,,,,c436,149,436,149,436,149v,,1,,1,c437,149,437,149,437,149v,,,,,c437,149,437,149,437,149v,,,,,c438,149,438,149,438,149v,,,,,c438,149,438,149,438,149v,,,,,c438,149,438,149,438,149v,,,,,c438,149,438,149,438,149v,,,,,c438,149,438,149,438,149v,-1,,-1,,-1c438,148,438,148,438,148v,,,,,c438,148,438,148,438,148v,,,,,c438,148,438,148,438,148v,,,,,c438,148,438,148,438,148v,,,,,c438,148,438,148,438,148v,,,,,c438,148,438,148,438,148v,,,,,c438,148,438,148,438,148v,,,,,c438,147,438,147,438,147v,-1,,-7,,-7c438,140,435,138,438,136v3,-3,7,-6,7,-6c445,130,447,129,447,126v,-3,-2,-11,-2,-11c445,115,443,110,443,108v2,-12,-3,-20,,-22c443,86,443,86,443,86v,,,,,c445,85,445,85,445,85v3,-2,3,-2,3,-2c448,83,448,82,448,82v,-5,-6,-10,1,-11c452,69,452,69,452,69v9,,9,,9,c463,63,463,63,463,63v4,-4,4,-4,4,-4c470,59,474,58,476,59v2,3,2,5,6,6c494,69,494,69,494,69v6,1,6,1,6,1c500,70,500,70,500,70v1,,1,,1,c501,70,501,70,501,70v2,2,2,2,2,2c503,72,503,72,503,72v,,,,,c503,72,503,72,503,72v,2,,4,1,5c504,79,505,82,505,82v,,-1,3,-1,5c503,88,503,91,503,92v,1,,2,,3c503,97,504,100,505,101v,1,5,4,5,4c510,105,510,105,509,106v,,,1,1,1c512,107,515,106,515,106v,,,-9,-1,-12c513,90,518,86,518,86v7,-7,7,-7,7,-7c524,71,524,71,524,71v8,1,8,1,8,1c532,72,538,69,536,65v-2,-5,-4,-13,-6,-11c527,56,522,62,522,62,521,52,521,52,521,52v-8,3,-8,3,-8,3c505,53,505,53,505,53v,,-3,-4,-6,-3c496,50,491,50,491,50v,,-4,-3,-2,-4c492,46,498,47,501,46v2,,18,-4,18,-4c520,35,520,35,520,35v7,-6,7,-6,7,-6c515,20,515,20,515,20v-5,-8,-5,-8,-5,-8c510,12,509,9,507,9v-3,,-11,4,-11,4c490,9,490,9,490,9v-9,1,-9,1,-9,1c468,6,468,6,468,6v,3,,3,,3c468,9,464,8,463,6v,-2,,-4,,-4c458,3,458,3,458,3v-2,,-2,,-2,c450,,450,,450,v-3,6,-3,6,-3,6c451,13,451,13,451,13v-4,8,-4,8,-4,8c450,26,450,26,450,26v,7,,7,,7c446,41,446,41,446,41v-6,-5,-6,-5,-6,-5c441,29,441,29,441,29v3,-8,3,-8,3,-8c440,13,440,13,440,13v-8,7,-8,7,-8,7c432,30,432,30,432,30v-4,7,-4,7,-4,7c428,46,428,46,428,46v-2,7,-2,7,-2,7c425,62,425,62,425,62v,,,2,-2,2c421,65,417,63,417,63v,-13,,-13,,-13c419,43,419,43,419,43v3,-6,3,-6,3,-6c426,29,426,29,426,29v,,,-5,-1,-6c425,23,423,22,424,22v,-1,4,-5,4,-5c428,17,428,14,425,12v-2,-1,-4,-3,-6,-2c418,11,413,13,413,14v-1,1,,3,1,4c415,18,416,19,417,19v,1,1,4,,5c416,25,417,28,414,27v-2,-1,-8,-5,-8,-5c405,22,406,18,404,22v-2,3,-3,4,-2,6c403,30,404,30,404,31v,1,-4,1,-4,2c400,34,399,35,401,37v2,1,4,2,4,2c405,39,407,42,406,42v,1,-6,,-6,1c400,44,400,46,400,47v,1,,3,,3c400,51,396,51,395,52v-2,1,-3,4,-3,6c391,60,391,62,391,63v,1,-2,3,-2,3c389,66,389,67,387,66v-2,,-9,-4,-10,-4c375,62,373,63,373,65v,1,3,4,4,4c377,69,382,70,383,71v,1,,8,,8c383,79,387,87,380,80v-8,-7,-8,-8,-9,-9c370,71,363,69,363,69v,,-1,-3,-2,c360,71,363,76,363,76v-1,-1,-1,-1,-1,-1c362,75,359,73,357,72v-1,-2,-4,,-4,c353,72,352,73,350,75v-1,1,-5,-3,-1,2c352,81,355,82,356,83v,,4,1,5,2c362,86,362,89,362,90v,,3,4,-2,1c355,87,355,86,353,86v-1,,-3,2,-3,2c350,88,344,87,344,84v-1,-3,1,-8,-3,-7c336,77,335,79,335,80v,1,-3,2,,5c338,88,340,90,341,90v,,6,,3,1c342,93,338,93,337,93v-1,,,-1,-1,c334,94,329,99,329,99v,,-1,-2,-1,-3c328,95,332,93,332,91v,-2,-2,-9,-2,-9c330,82,326,80,326,80v-1,-1,-4,-3,-5,-2c320,79,318,82,320,84v2,3,4,5,3,5c321,90,320,91,319,90v-1,,-3,-2,-6,-1c310,90,307,96,307,96v,,3,6,4,7c312,103,313,105,313,107v-1,2,,-1,-2,c308,108,307,109,305,109v-2,,-7,6,-7,6c301,119,301,119,301,119v,,-8,3,-10,4c290,123,294,122,289,123v-4,2,-7,6,-8,8c281,132,277,132,277,135v,2,1,6,,7c277,143,277,143,277,145v,2,-1,4,2,4c282,149,286,147,287,146v,-1,1,-5,2,-3c291,144,291,148,291,148v,,,4,,5c290,155,297,153,290,156v-7,4,-9,4,-9,5c281,163,285,168,280,166v-5,-1,-5,,-5,-1c274,164,276,170,270,161v-6,-9,-6,-8,-6,-10c264,149,263,142,263,142v,,-1,-7,-4,-4c255,141,255,146,255,146v,,-5,5,-6,6c248,152,246,152,243,154v-2,3,-9,13,-9,13c234,167,230,174,231,176v1,2,4,5,4,5c235,181,236,180,236,183v,3,5,4,5,4c241,187,243,188,241,190v-3,2,-11,3,-11,3c222,193,222,193,222,193v,,-4,5,-5,5c215,199,212,201,211,204v,2,-9,10,-9,10c202,214,202,217,202,218v,1,-4,3,-2,4c202,223,205,224,207,220v2,-3,2,-8,2,-8c209,212,211,210,213,210v3,,6,-3,9,-4c225,206,229,201,230,201v2,,1,1,5,c239,201,243,201,244,200v2,-1,10,4,11,5c255,206,248,207,251,209v4,2,4,3,5,3c257,212,259,211,262,210v2,-2,-2,-5,4,-3c271,209,271,211,271,211v-1,2,-1,2,-1,2c266,214,266,214,266,214v-6,-1,-6,-1,-6,-1c256,215,256,215,256,215v,,-1,1,-2,1c254,216,245,217,245,217v-4,6,-4,6,-4,6c241,223,244,227,244,227v1,,7,-2,7,-1c252,226,253,228,252,229v,1,-4,4,-4,4c246,237,246,237,246,237v,,4,1,5,1c251,238,257,238,256,239v,,-9,1,-9,1c247,240,239,239,240,239v,1,-1,3,-1,4c239,243,237,246,237,246v-1,,-3,,-4,1c233,248,232,250,232,252v,1,3,4,3,4c234,258,234,258,234,258v-4,4,-4,4,-4,4c230,262,228,263,228,264v1,,-3,2,-3,2c218,270,218,270,218,270v,,1,3,1,4c219,274,222,276,220,278v-2,1,-4,2,-5,3c215,281,213,282,213,285v1,2,-1,5,-2,5c211,290,209,291,209,294v1,2,,9,,9c209,303,212,307,213,307v,,5,-2,6,-1c221,306,224,308,224,308v,,-1,5,-2,6c221,314,215,315,215,315v,,-3,-2,-4,-2c210,314,205,319,205,319v,,,3,-1,3c202,323,201,321,201,323v,1,,4,,5c201,330,201,333,201,333v,,-2,4,-3,6c197,341,195,346,195,347v1,1,3,6,3,6c191,357,191,357,191,357v2,5,2,5,2,5c193,362,194,362,194,363v,2,-5,5,-5,5c189,368,189,373,189,374v,1,-5,-3,-5,-3c180,372,180,372,180,372v,4,,4,,4c178,380,178,380,178,380v-7,,-7,,-7,c171,380,165,384,165,384v1,1,-2,4,1,4c168,388,169,388,170,388v2,-1,6,-3,7,-3c178,385,181,385,179,387v-2,2,-4,2,-5,3c172,391,169,391,169,394v,3,-1,6,-1,6c175,398,175,398,175,398v,,2,-1,2,2c178,404,175,405,173,405v-1,,-6,-4,-6,-4c163,404,163,404,163,404v,,-1,-1,-5,2c154,410,152,415,152,416v,1,,3,-3,5c147,422,144,425,144,425v,,-1,3,-2,5c141,432,141,432,141,432v4,4,4,4,4,4c138,440,138,440,138,440v-3,2,-3,2,-3,2c135,442,129,448,133,449v5,1,8,1,8,1c141,450,140,456,141,456v1,,10,,10,c156,452,156,452,156,452v3,-2,3,-2,3,-2c161,454,161,454,161,454v,,-2,3,-4,3c154,457,155,457,153,459v-3,3,-4,4,-6,4c146,463,144,466,142,462v-1,-3,-3,-6,-3,-6c130,452,130,452,130,452v-2,1,-2,1,-2,1c128,453,127,457,126,457v-1,,-7,,-9,c116,457,114,457,114,456v-1,-2,,-2,-1,-3c112,452,110,448,108,449v-1,,-6,2,-6,2c101,459,101,459,101,459v,,-3,,-2,2c99,463,103,465,103,465v,,2,2,2,3c106,470,103,472,103,472v,,-5,,-6,2c97,475,98,478,97,478v-1,1,-2,3,-2,4c95,482,97,487,97,487v,,,4,-2,2c93,487,87,484,87,484v-4,-3,-4,-3,-4,-3c83,481,79,484,78,484v,1,-7,,-9,1c68,486,68,487,67,489v-2,2,-5,2,-2,5c67,497,72,498,72,498v,,2,1,,4c70,506,66,503,65,503v-1,-1,-5,-4,-6,-3c58,501,55,506,55,506v,,-3,1,-4,c50,506,47,501,46,502v-1,1,-2,3,-2,4c44,507,46,509,45,510v,1,-5,2,-6,3c39,514,39,512,37,516v-1,4,,4,-1,4c34,521,30,518,30,518v,,-3,-3,-3,c27,522,26,526,26,526v3,2,3,2,3,2c29,528,28,530,27,530v,,-2,-1,-3,-3c23,526,24,526,21,525v-3,-1,-5,-3,-5,-1c16,525,15,527,16,528v1,2,3,4,3,4c20,532,20,532,20,532v,,-1,3,-2,3c17,536,16,534,15,534v,,-3,2,-3,2c12,536,13,538,13,539v,1,-3,2,-3,3c9,542,8,543,8,544v,1,1,4,2,3c11,547,16,548,16,548v,,-1,2,-2,3c13,551,12,553,11,554v-1,2,1,6,3,7c17,562,20,562,20,564v-1,1,-6,5,-7,6c12,570,10,571,10,573v,2,,3,-2,4c6,578,5,577,5,580v,2,1,3,2,3c8,583,8,583,8,583v8,-1,8,-1,8,-1c16,582,15,585,15,586v,1,-6,7,-6,7c9,593,10,596,9,596v-2,1,-4,2,-5,3c4,600,4,602,4,603v1,2,3,5,3,6c8,610,6,612,6,612v-2,8,-2,8,-2,8c4,620,4,624,4,625v,1,-4,2,-2,5c4,632,5,633,6,634v2,,7,,7,1c13,635,13,636,10,637v-2,,-4,-1,-4,1c5,639,1,645,1,645v5,6,5,6,5,6c6,651,8,649,9,649v1,-1,4,,4,1c13,650,11,653,10,653v,1,-3,2,-3,3c7,656,10,660,10,660v,,2,,2,2c12,663,8,665,8,665v1,3,1,3,1,3c6,674,6,674,6,674v5,3,5,3,5,3c11,677,15,677,14,680v-2,2,-5,4,-5,5c9,687,8,689,10,690v2,,2,1,3,c15,689,17,688,17,688v,,3,-2,5,-2c23,686,25,687,26,688v,1,,2,1,3c28,691,26,696,26,696v-3,4,-3,4,-3,4c23,700,26,704,25,704v,,-5,1,-6,1c18,705,17,704,17,706v-1,2,-4,7,-4,7c13,713,12,715,13,717v1,2,5,9,5,9c18,727,20,730,23,732v3,2,5,2,5,4c29,738,29,738,29,738v4,4,4,4,4,4c33,742,35,743,38,743v3,1,7,1,7,2c46,745,42,748,42,748v,,-5,4,-3,5c41,754,55,757,55,757v,,2,1,2,2c57,760,60,758,60,758v1,-1,5,1,6,1c66,759,72,758,72,758v5,-2,5,-2,5,-2c77,756,80,751,82,752v3,1,2,3,4,3c87,755,89,755,91,752v2,-2,4,-4,5,-5c97,747,109,740,109,740v8,-14,8,-14,8,-14c120,716,120,716,120,716v,,4,-5,7,-5c129,711,136,708,135,706v,-3,3,-4,3,c139,710,138,714,140,712v3,-2,8,-8,8,-8c148,704,151,701,153,700v2,,5,-7,5,-7c158,693,162,690,164,693v1,4,5,9,5,11c169,704,171,705,173,706v,-2,,-2,,-2c173,698,173,698,173,698v,,7,6,7,6c181,705,181,711,181,711v2,,2,,2,c183,710,183,710,183,710v2,1,2,1,2,1c186,710,186,710,186,710v1,-6,1,-6,1,-6c188,697,188,697,188,697v3,-6,3,-6,3,-6c191,685,191,685,191,685v-4,-7,-4,-7,-4,-7c185,672,185,672,185,672v3,-1,3,-1,3,-1c188,670,188,670,188,670v1,,1,,1,c191,668,191,668,191,668v1,-5,1,-5,1,-5c190,661,190,661,190,661v,-3,,-3,,-3c190,658,192,656,192,656v,,,,,c193,655,193,655,193,655v,,,,,c193,655,193,655,193,655v,,,,,c193,655,193,655,193,655v,,,,,c193,655,193,655,193,655v,,,,,c193,655,193,655,193,655v,,,,,c193,655,193,655,193,655v,,,,,c193,655,193,655,193,655v,,,,,c193,655,193,655,193,655v,,,,,c193,655,193,655,193,655v,,,,,c193,655,193,655,193,655v,,,,,c193,655,193,655,193,655v,,,,,c193,655,193,655,193,655v,,,,,c194,655,194,655,194,655v,,,,,c194,655,194,655,194,655v,,,,,c194,655,195,654,195,654v1,,3,,3,c199,654,199,654,199,654v2,-2,2,-2,2,-2c201,652,205,649,205,648v,-1,2,-4,2,-4c207,639,207,639,207,639v-2,-5,-2,-5,-2,-5c207,631,207,631,207,631v3,-6,3,-6,3,-6c208,619,208,619,208,619v-6,-7,-6,-7,-6,-7c199,603,199,603,199,603v-2,-6,-2,-6,-2,-6c202,592,202,592,202,592v1,-1,1,-1,1,-1c203,591,203,591,203,591v1,,1,,1,c207,591,207,591,207,591v,,5,,5,-1c212,590,212,590,212,590v,,,,,c212,590,212,590,212,590v,,,,,c212,590,212,590,212,590v,-1,,-1,,-1c212,589,212,589,212,589v,,,,,c212,589,212,589,212,589v1,,1,,1,c213,589,213,589,213,589v,,,,,c213,589,213,589,213,589v,,,,,c213,588,213,588,213,588v,,,,,c213,588,213,588,213,588v,,,,,c213,588,213,588,213,588v,,,,,c213,588,213,588,213,588v,-1,,-1,,-1c213,587,213,587,213,587v,,,,,c213,587,213,587,213,587v,,,,,c213,587,213,587,213,587v,-1,,-1,,-1c213,586,213,586,213,586v,,,,,c213,586,213,586,213,586v,,,,,c213,585,213,585,213,585v,,,,,c213,585,213,585,213,585v,,,,,c213,585,213,585,213,585v,,,,,c213,584,213,584,213,584v,,,,,c213,584,213,584,213,584v,,,,,c213,584,213,584,213,584v,,,,,c213,584,213,584,213,584v,-1,,-1,,-1c213,583,213,583,213,583v,,,,,c213,583,213,583,213,583v,,,,,c213,583,213,583,213,583v,,,,,c214,583,214,583,214,583v,,,,,c214,582,214,582,214,582v,,,,,c214,582,214,582,214,582v,,,,,c214,582,214,582,214,582v,,,,,c214,582,214,582,214,582v,,,,,c214,582,214,582,214,582v,,,,,c213,573,213,573,213,573v-6,-5,-6,-5,-6,-5c200,563,200,563,200,563v-3,-8,-3,-8,-3,-8c196,524,196,524,196,524v,,-7,-13,-7,-14c188,508,188,506,190,504v1,-1,,-3,,-3c189,494,189,494,189,494v2,-3,2,-3,2,-3c191,485,191,485,191,485v-4,-8,-4,-8,-4,-8c187,477,187,471,187,470v,-2,3,-6,3,-6c191,457,191,457,191,457v2,-10,2,-10,2,-10c206,430,206,430,206,430v3,,3,,3,c230,429,230,429,230,429v1,-2,1,-2,1,-2c232,426,232,426,232,426v2,-6,2,-6,2,-6c233,404,233,404,233,404v-9,-2,-9,-2,-9,-2c222,397,222,397,222,397v15,-26,15,-26,15,-26c236,365,236,365,236,365v4,-3,4,-3,4,-3c240,362,239,358,238,356v-1,-1,1,-7,1,-7c240,342,240,342,240,342v2,-8,2,-8,2,-8c237,317,237,317,237,317v3,-3,3,-3,3,-3c244,314,244,314,244,314v1,,3,-1,5,-1c251,312,252,311,255,308v1,-2,1,-2,1,-2c257,301,257,301,257,301v,-9,,-9,,-9c262,279,262,279,262,279v,,8,-10,9,-12c272,265,275,258,275,258v,,-2,-8,-3,-10c270,247,267,241,267,241v,-5,,-5,,-5c273,232,273,232,273,232v2,-4,2,-4,2,-4c275,228,275,221,275,220v,,,,,c275,220,275,220,275,220v,,,,,c275,220,275,220,275,220v,,,,,c275,220,275,220,275,220v,,,,,c275,220,275,220,275,220v,,,,,c275,220,275,220,275,220v,,,,,c275,220,275,220,275,220v,,,,,c275,220,275,220,275,220v,,,,,c275,219,275,219,275,219v,,,,,c275,219,275,219,275,219v,,,,,c275,219,275,219,275,219v,,,,,c275,219,275,219,275,219v,,,,,c275,219,275,219,275,219v,-1,,-1,,-1c275,218,275,218,275,218v,,,,,c275,218,275,218,275,218v1,,1,,1,c276,218,276,218,276,218v,,,,,c276,218,276,218,276,218v,,,,,c276,217,276,217,276,217v,,,,,c276,217,276,217,276,217v,,,,,c276,217,276,217,276,217v,,,,,c276,217,276,217,276,217v,,,,,c276,216,276,216,276,216v,,,,,c276,216,276,216,276,216v,,,,,c276,216,276,216,276,216v,,,,,c276,216,276,216,276,216v1,,1,,1,c277,216,277,216,277,216v,-1,,-1,,-1c277,215,277,215,277,215v,,,,,c277,215,277,215,277,215v,,,,,c277,215,277,215,277,215v,,,,,c277,215,277,215,277,215v,,,,,c277,215,277,215,277,215v,,,,,c277,215,277,215,277,215v,,,,,c277,215,277,215,277,215v,-2,4,-6,4,-6c285,201,285,201,285,201v10,5,10,5,10,5c300,206,300,206,300,206v2,-4,2,-4,2,-4c301,199,300,178,303,174v,,14,1,16,c320,174,325,176,326,177v,,,,,c326,177,326,177,326,177v1,1,2,1,3,1c331,179,333,179,333,179v6,-1,6,-1,6,-1c343,173,343,173,343,173v-4,-4,-4,-4,-4,-4c343,164,343,157,342,156v-1,-2,-3,-11,-4,-12c338,143,340,142,340,142v2,,2,,2,c342,142,343,141,344,141v5,-4,5,-4,5,-4c354,138,354,138,354,138v,,,-1,1,-1c356,137,356,136,356,136v,,-3,-6,-1,-9c356,125,357,125,359,125v,,,,,c359,125,359,125,359,125v,,,,,c359,125,359,125,359,125v,,,,,c359,125,359,125,359,125v1,,1,,1,c360,125,360,125,360,125v,,,,,c360,125,360,125,360,125v,,,,,c360,125,360,125,360,125v,,,,,c360,125,360,125,360,125v1,,1,,1,c361,125,361,125,361,125v,,,,,c361,125,361,125,361,125v,,,,,c361,125,361,125,361,125v,,,,,c361,125,361,125,361,125v,,,,,c361,125,361,125,361,125v,,,,,c361,125,361,125,361,125v,,,,,c361,125,361,125,361,125v1,,1,,1,c362,125,362,125,362,125v,,,,,c362,125,362,125,362,125v1,,1,,1,c363,125,363,125,363,125v,,,,,c363,125,363,125,363,125v,1,,1,,1c363,126,363,126,363,126v,,,,,c363,126,363,126,363,126v,,,,,c363,126,363,126,363,126v,,,,,c363,126,363,126,363,126xe" fillcolor="#e5e5e5" strokecolor="white [3212]" strokeweight=".25pt">
                          <v:stroke endcap="round"/>
                          <v:path arrowok="t" o:connecttype="custom" o:connectlocs="873471,134855;836981,280764;992062,331612;998904,329401;998904,327190;1010307,190124;1140301,154752;1160827,234339;1138021,110537;1067322,19897;1012587,46426;969256,50847;912241,72955;859787,152541;823297,187913;748038,212231;679619,254235;640849,355930;549625,413409;535942,444359;549625,492996;535942,565950;499452,676487;440156,800289;396825,862190;330687,963884;317004,1008099;221218,1047892;134556,1105372;54734,1165062;31928,1218120;9122,1324235;29648,1436983;50173,1516570;75260,1640372;218938,1651425;394544,1556363;428753,1483409;440156,1448037;440156,1448037;472085,1423719;483488,1304339;485768,1302128;485768,1295496;485768,1291074;488049,1286653;431034,1127479;526819,943987;547345,694173;627166,504050;627166,486364;627166,481942;629446,479731;631727,475310;688742,446570;779966,313926;821017,276343;823297,276343;827859,276343" o:connectangles="0,0,0,0,0,0,0,0,0,0,0,0,0,0,0,0,0,0,0,0,0,0,0,0,0,0,0,0,0,0,0,0,0,0,0,0,0,0,0,0,0,0,0,0,0,0,0,0,0,0,0,0,0,0,0,0,0,0,0"/>
                          <o:lock v:ext="edit" verticies="t"/>
                        </v:shape>
                        <v:shape id="Freeform 102" o:spid="_x0000_s1073" style="position:absolute;left:28486;width:33730;height:33006;visibility:visible;mso-wrap-style:square;v-text-anchor:top" coordsize="1479,1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" path="m460,1096v-8,2,-8,2,-8,2c452,1098,447,1103,447,1101v-1,-2,1,-6,1,-8c447,1092,442,1095,443,1091v1,-2,,-5,-1,-6c440,1083,434,1083,436,1079v2,-3,7,-5,7,-5c443,1072,443,1072,443,1072v-4,-4,-4,-4,-4,-4c428,1063,428,1063,428,1063v,,-1,-6,-3,-6c424,1056,421,1053,421,1053v,,-3,-4,-7,-5c410,1046,407,1055,407,1055v-4,-4,-4,-4,-4,-4c395,1054,395,1054,395,1054v-6,9,-6,9,-6,9c385,1064,385,1064,385,1064v-6,1,-6,1,-6,1c370,1067,370,1067,370,1067v-2,6,-2,6,-2,6c369,1079,369,1079,369,1079v-5,4,-5,4,-5,4c352,1082,352,1082,352,1082v2,,2,,2,c347,1078,347,1078,347,1078v,-3,,-3,,-3c343,1075,343,1075,343,1075v-3,-1,-3,-1,-3,-1c342,1072,342,1072,342,1072v-2,-3,-2,-3,-2,-3c337,1063,337,1063,337,1063v2,-2,2,-2,2,-2c335,1059,335,1059,335,1059v-2,-2,-2,-2,-2,-2c335,1053,335,1053,335,1053v-2,-3,-2,-3,-2,-3c330,1046,330,1046,330,1046v-5,-1,-5,-1,-5,-1c321,1042,321,1042,321,1042v,-3,,-3,,-3c323,1032,323,1032,323,1032v,,,-1,4,-3c331,1028,332,1029,332,1029v6,2,6,2,6,2c345,1029,345,1029,345,1029v,,7,-6,8,-7c355,1021,353,1016,353,1016v4,-1,4,-1,4,-1c359,1012,359,1012,359,1012v,-6,,-6,,-6c354,1004,354,1004,354,1004v-4,-1,-4,-1,-4,-1c346,1000,346,1000,346,1000v2,-5,2,-5,2,-5c343,995,343,995,343,995v-5,-1,-5,-1,-5,-1c334,993,334,993,334,993v-3,1,-3,1,-3,1c328,997,328,997,328,997v-5,,-5,,-5,c322,988,322,988,322,988v-2,-4,-2,-4,-2,-4c315,982,315,982,315,982v-11,-2,-11,-2,-11,-2c299,973,299,973,299,973v-1,-3,-1,-3,-1,-3c298,970,297,970,294,969v-3,,-1,-3,-1,-3c293,961,293,961,293,961v-4,,-4,,-4,c285,957,285,957,285,957v-7,-2,-7,-2,-7,-2c281,947,281,947,281,947v,-3,,-3,,-3c282,939,282,939,282,939v-3,-3,-3,-3,-3,-3c273,932,273,932,273,932v,-3,,-3,,-3c273,926,273,926,273,926v,-8,,-8,,-8c271,914,271,914,271,914v-4,2,-4,2,-4,2c266,914,266,914,266,914v-3,1,-3,1,-3,1c260,913,260,913,260,913v-3,-3,-3,-3,-3,-3c248,908,248,908,248,908v,,-3,1,-7,2c238,911,239,912,237,912v-2,1,-3,3,-3,5c233,919,229,920,228,920v-2,1,-4,-2,-4,-2c224,915,224,915,224,915v-1,-6,-1,-6,-1,-6c215,909,215,909,215,909v-7,2,-7,2,-7,2c207,913,207,913,207,913v-5,,-5,,-5,c200,909,200,909,200,909v-3,-1,-3,-1,-3,-1c192,910,192,910,192,910v,,-1,2,-2,2c189,913,188,912,187,912v-1,,-3,-1,-4,-2c183,909,183,908,183,907v,-1,,-3,,-3c184,899,184,899,184,899v,,-4,-3,-5,-4c179,893,178,890,178,890v,,-2,-1,-3,-2c174,888,173,887,173,887v1,-3,1,-3,1,-3c170,882,170,882,170,882v-5,-4,-5,-4,-5,-4c167,875,167,875,167,875v-4,-3,-4,-3,-4,-3c159,875,159,875,159,875v,-4,,-4,,-4c157,863,157,863,157,863v2,-3,2,-3,2,-3c158,850,158,850,158,850v,,-2,-1,-3,-1c154,849,151,847,151,847v-4,-1,-4,-1,-4,-1c147,843,147,843,147,843v-3,-3,-3,-3,-3,-3c141,841,141,841,141,841v,,-1,,-1,-1c140,839,138,835,138,835v3,-3,3,-3,3,-3c141,832,141,828,141,827v,-2,5,-2,5,-2c148,824,148,824,148,824v1,-4,1,-4,1,-4c149,820,146,820,144,818v-1,-2,,,,-1c144,816,143,817,143,817v,,-1,-1,-1,-2c142,814,142,812,141,811v-1,-1,-3,-2,-3,-2c137,808,137,809,135,807v-1,-2,-1,-3,-1,-3c131,802,133,797,131,795v-4,-4,-4,-11,-6,-13c122,777,124,776,125,773v1,-6,4,-11,5,-21c130,745,130,745,130,745v5,-4,5,-4,5,-4c135,739,135,739,135,739v-5,-2,-5,-2,-5,-2c130,737,130,737,130,737v,-2,,-2,,-2c127,724,127,724,127,724v1,-5,1,-5,1,-5c131,722,131,722,131,722v3,1,3,1,3,1c137,720,137,720,137,720v-1,-5,-1,-5,-1,-5c136,715,137,712,138,712v1,1,7,1,7,1c148,710,148,710,148,710v,-6,,-6,,-6c151,700,151,700,151,700v6,-1,6,-1,6,-1c157,699,168,699,169,700v1,,6,,7,c177,700,183,700,183,700v2,-4,2,-4,2,-4c177,694,177,694,177,694v-6,-1,-6,-1,-6,-1c168,688,168,688,168,688v-6,,-6,,-6,c154,690,154,690,154,690v-5,1,-5,1,-5,1c142,690,142,690,142,690v-2,-3,-2,-3,-2,-3c140,687,135,686,134,686v-1,,-2,,-3,-1c129,685,126,678,126,678v,-4,,-4,,-4c129,678,129,678,129,678v,,2,1,2,c131,677,130,671,130,671v,,1,-6,-2,-5c125,667,122,669,122,671v,1,-2,4,-2,6c119,678,118,679,117,680v-1,1,-6,2,-6,2c107,682,107,682,107,682v3,-4,3,-4,3,-4c112,673,112,673,112,673v,,5,-9,5,-11c118,659,119,657,120,654v1,-2,4,-3,4,-3c127,641,127,641,127,641v13,-26,13,-26,13,-26c140,615,142,607,143,606v,-2,3,-8,3,-10c146,594,149,587,149,587v,,3,-11,3,-13c152,572,154,571,156,570v1,-1,4,-10,4,-12c161,556,163,538,163,538v-2,-12,-2,-12,-2,-12c155,521,155,521,155,521v-6,-3,-6,-3,-6,-3c149,518,142,514,141,513v-1,-1,-5,-3,-6,-3c133,509,128,508,127,508v-1,,-5,-3,-8,-5c116,501,112,496,112,496v5,-8,5,-8,5,-8c117,488,118,482,118,480v,-1,,-4,,-4c116,472,116,472,116,472v-3,-5,-3,-5,-3,-5c113,467,109,466,107,466v-1,1,-1,-2,-2,-4c105,460,103,460,101,459v-3,-2,-4,-5,-4,-5c100,448,100,448,100,448v,,-1,-3,-2,-4c98,443,94,443,94,443v-7,-1,-7,-1,-7,-1c82,434,82,434,82,434v,,1,-7,2,-8c85,424,84,423,84,423v-5,-2,-5,-2,-5,-2c81,417,81,417,81,417v-3,-6,-3,-6,-3,-6c79,407,79,407,79,407v-3,-4,-3,-4,-3,-4c76,400,76,400,76,400v3,-5,3,-5,3,-5c80,390,80,390,80,390v-4,-7,-4,-7,-4,-7c76,383,73,378,73,377v,-1,-8,-6,-8,-6c62,364,62,364,62,364v-8,-9,-8,-9,-8,-9c48,348,48,348,48,348v-4,-4,-4,-4,-4,-4c41,337,41,337,41,337v,,2,-8,2,-9c43,326,46,319,46,314v-1,-4,2,-9,2,-9c49,296,49,296,49,296v-3,-3,-3,-3,-3,-3c40,289,40,289,40,289v-4,-5,-4,-5,-4,-5c36,284,34,278,27,276v-7,-1,-8,,-8,c12,272,12,272,12,272,7,264,7,264,7,264,3,258,3,258,3,258v3,-4,3,-4,3,-4c7,248,7,248,7,248v,-4,,-4,,-4c7,239,7,239,7,239,,237,,237,,237v,,,,,c,237,,237,,237v,,,,,c,237,,237,,237v,,,,,c,237,,237,,237v,,,,,c,237,,237,,237v,,,,,c,237,,237,,237v,,,,,c,237,,237,,237v,,,,,c,237,,237,,237v,,,,,c,237,,237,,237v,,,,,c,237,,237,,237v,,,,,c,237,,237,,237v,,,,,c,237,,237,,237v,,,,,c,237,,237,,237v,,,,,c,237,,237,,237v,,,,,c,237,,237,,237v,,,,,c,237,,237,,237v,,,,,c,237,,237,,237v,,,,,c,237,,237,,237v,,,,,c,236,,236,,236v,,,,,c,236,,236,,236v,,,,,c1,236,1,236,1,236v,,,,,c1,236,1,236,1,236v,,,,,c1,236,1,236,1,236v,,,,,c1,236,1,236,1,236v,,,,,c1,236,1,236,1,236v,-1,,-1,,-1c1,235,1,235,1,235v,,,,,c2,235,2,235,2,235v,,,,,c2,235,2,235,2,235v,,,,,c2,235,2,235,2,235v,-1,,-1,,-1c2,234,2,234,2,234v,,,,,c3,234,3,234,3,234v,,,,,c3,234,3,234,3,234v,,,,,c3,233,3,233,3,233v1,,1,,1,c4,233,4,233,4,233v,,,,,c4,233,4,233,4,233v,-1,,-1,,-1c4,232,4,232,4,232v1,,1,,1,c5,232,5,232,5,232v,,,,,c5,232,5,232,5,232v,,,,,c5,232,5,232,5,232v,,,,,c6,230,7,229,8,229v,,,-1,,-1c9,228,10,228,12,228v,,2,-9,1,-12c12,212,17,208,17,208v7,-7,7,-7,7,-7c23,193,23,193,23,193v8,1,8,1,8,1c31,194,37,191,35,187v-1,-2,-2,-5,-3,-7c33,179,33,179,33,178v,,2,-3,2,-3c38,175,38,175,38,175v3,1,3,1,3,1c41,176,43,177,44,177v2,,5,-2,5,-2c46,171,46,171,46,171v1,-4,1,-4,1,-4c51,167,51,167,51,167v2,,2,,2,c49,161,49,161,49,161v,,1,-3,3,-2c53,159,54,161,55,161v1,,4,1,4,1c63,163,63,163,63,163v4,,4,,4,c72,163,72,163,72,163v2,3,2,3,2,3c74,166,75,168,74,169v,1,-1,4,-1,4c72,173,71,173,70,174v-1,,-6,,-6,c60,174,60,174,60,174v-3,,-3,,-3,c56,176,56,176,56,176v,,3,1,4,2c62,178,62,178,62,178v1,1,3,3,3,3c64,184,64,184,64,184v,,3,-4,3,-4c68,180,73,180,73,180v,,4,-2,5,-2c78,178,77,181,77,181v4,-2,4,-2,4,-2c85,177,85,177,85,177v2,,2,,2,c87,177,88,180,88,181v-1,1,-1,1,-1,3c87,185,86,186,87,187v,,,1,1,1c89,189,90,188,90,188v2,-5,2,-5,2,-5c92,183,94,181,94,181v1,,4,-2,4,-2c103,179,103,179,103,179v,,5,-1,6,-1c109,179,111,179,112,179v2,,3,,5,c118,179,119,179,119,179v,,2,-2,2,-2c121,176,121,175,121,175v1,-1,2,-3,3,-3c125,172,140,174,140,174v13,4,13,4,13,4c162,180,162,180,162,180v,,7,4,8,4c171,185,184,187,184,187v6,4,6,4,6,4c190,191,196,193,196,194v,1,4,3,4,3c204,195,204,195,204,195v,,5,1,5,1c210,197,220,200,220,200v,,7,2,8,2c229,202,233,201,233,201v,-3,,-3,,-3c233,198,232,196,234,197v2,,3,,4,1c238,199,240,199,241,200v1,2,5,3,5,3c251,205,251,205,251,205v1,3,1,3,1,3c253,209,253,209,253,209v1,-2,1,-2,1,-2c255,206,256,206,256,206v2,1,2,1,2,1c258,207,260,207,260,207v1,,4,-1,4,-1c264,207,266,209,267,209v,1,2,4,2,4c269,213,269,214,269,216v,1,1,2,1,2c272,220,272,220,272,220v5,8,5,8,5,8c279,230,279,230,279,230v2,-2,2,-2,2,-2c284,228,284,228,284,228v3,7,3,7,3,7c290,244,290,244,290,244v-2,12,-2,12,-2,12c288,264,288,264,288,264v,,-2,6,-2,7c286,273,281,280,281,280v,,-3,6,-4,7c276,289,272,297,272,297v-12,12,-12,12,-12,12c260,309,254,312,252,313v-1,2,-11,3,-11,3c233,316,233,316,233,316v-12,-3,-12,-3,-12,-3c214,315,214,315,214,315v-9,3,-9,3,-9,3c197,318,197,318,197,318v-10,2,-10,2,-10,2c187,320,185,320,183,320v-1,,-7,-2,-7,-2c169,316,169,316,169,316v-5,,-5,,-5,c163,320,163,320,163,320v,,,,-2,c159,320,157,320,157,320v,-4,,-4,,-4c150,316,150,316,150,316v,,-3,1,-5,1c142,317,139,314,138,314v-1,,-1,1,-1,1c137,318,137,318,137,318v-5,,-5,,-5,c126,316,126,316,126,316v-5,-4,-5,-4,-5,-4c117,308,117,308,117,308v,-2,,-2,,-2c112,306,112,306,112,306v-7,,-7,,-7,c101,308,101,308,101,308v5,1,5,1,5,1c109,310,109,310,109,310v,,4,-1,4,2c113,314,111,314,113,316v1,2,5,4,5,4c118,320,120,320,121,320v1,,2,,2,c125,323,125,323,125,323v,,-1,1,1,1c127,324,132,324,132,324v5,2,5,2,5,2c137,329,137,329,137,329v,,-1,2,1,2c139,332,143,331,143,331v,,-1,-1,1,c145,332,146,333,146,333v,,1,2,1,3c147,337,148,339,148,339v,,-3,1,2,1c155,340,155,340,155,340v4,,4,,4,c163,341,163,341,163,341v7,3,7,3,7,3c177,348,177,348,177,348v,,-1,3,1,3c179,351,183,351,183,351v3,8,3,8,3,8c181,359,181,359,181,359v3,8,3,8,3,8c186,371,186,371,186,371v-1,5,-1,5,-1,5c182,379,182,379,182,379v,,,2,,2c182,382,184,382,184,382v,,2,2,2,3c186,386,189,387,189,388v1,1,4,4,4,4c194,394,194,394,194,394v4,2,4,2,4,2c198,396,198,396,198,397v,2,2,4,2,4c204,404,204,404,204,404v,,,-1,,1c204,407,204,410,204,410v4,,4,,4,c207,414,207,414,207,414v,,-2,,,3c209,419,209,421,209,421v7,5,7,5,7,5c220,426,220,426,220,426v4,-1,4,-1,4,-1c226,421,226,421,226,421v,,3,,6,1c234,423,238,422,238,422v,,,,,2c239,426,241,425,241,425v,,3,,3,1c244,427,246,428,247,430v1,2,1,1,2,2c249,433,245,434,250,434v4,1,14,2,14,2c264,436,270,434,273,434v3,,3,1,3,1c279,435,279,435,279,435v,,2,-1,2,-2c281,432,282,429,282,429v,,-1,-2,1,-2c285,427,286,426,286,426v3,-2,3,-2,3,-2c288,416,288,416,288,416v,,,-3,-1,-4c285,411,282,408,282,408v-1,-3,-1,-3,-1,-3c277,402,277,402,277,402v,,-1,-2,-2,-2c274,401,275,401,273,404v-2,2,-5,3,-5,3c262,409,262,409,262,409v,,-4,-2,-5,-4c256,404,249,398,249,398v,,-4,-3,-5,-3c242,395,240,395,240,395v-3,-5,-3,-5,-3,-5c236,389,236,389,236,389v,,-3,-3,-1,-3c238,386,239,383,239,383v,-3,,-3,,-3c239,378,239,378,239,378v-1,-5,-1,-5,-1,-5c238,373,237,368,238,367v2,,8,-1,8,-1c246,366,249,367,252,368v2,,4,1,4,1c256,369,262,372,263,373v,1,2,2,4,3c270,378,276,376,276,376v,,3,-1,5,-1c282,375,291,375,291,375v,,4,,5,c297,375,301,375,301,375v8,2,8,2,8,2c315,374,315,374,315,374v,,,-5,2,-5c318,369,320,369,322,369v2,1,8,-1,8,-1c324,360,324,360,324,360v,,,,-2,-4c321,352,318,348,318,348v,,-4,-1,-7,-2c308,345,310,346,308,344v-2,-1,-11,-6,-11,-6c297,338,293,337,292,335v-1,-3,,-12,,-12c293,318,293,318,293,318v5,-10,5,-10,5,-10c300,299,300,299,300,299v10,-12,10,-12,10,-12c313,278,313,278,313,278v2,-9,2,-9,2,-9c315,260,315,260,315,260v,-7,,-7,,-7c328,253,328,253,328,253v,3,,3,,3c328,256,330,252,331,252v1,,9,-5,9,-5c343,249,343,249,343,249v8,2,8,2,8,2c351,251,354,252,353,254v-1,2,-1,2,,2c354,256,358,253,358,253v7,3,7,3,7,3c359,249,359,249,359,249v,,-1,-5,-1,-7c358,240,357,232,357,232v-1,-6,-1,-6,-1,-6c354,221,354,221,354,221v-3,-3,-3,-3,-3,-3c350,213,350,213,350,213v-2,-4,-2,-4,-2,-4c341,205,341,205,341,205v-5,-1,-5,-1,-5,-1c332,205,332,205,332,205v-4,,-4,,-4,c325,200,325,200,325,200v,,-1,-7,-1,-8c324,191,322,184,322,184v-1,-8,-1,-8,-1,-8c318,168,318,168,318,168v,,-2,-5,-3,-7c314,159,312,155,312,155v-2,-7,-2,-7,-2,-7c302,146,302,146,302,146v-13,-4,-13,-4,-13,-4c282,139,282,139,282,139v1,-3,1,-3,1,-3c287,135,287,135,287,135v,,2,,4,c294,135,296,135,298,135v2,,5,,5,c307,130,307,130,307,130v15,-8,15,-8,15,-8c329,121,329,121,329,121v7,,7,,7,c336,121,336,125,338,126v2,1,3,1,4,2c344,128,350,129,350,129v4,2,4,2,4,2c358,137,358,137,358,137v7,4,7,4,7,4c365,141,366,144,365,145v-1,1,,4,-4,6c357,153,352,157,351,157v-1,1,-4,5,-4,5c345,166,345,166,345,166v1,3,1,3,1,3c346,169,346,170,346,171v-1,2,-2,5,-2,5c345,181,345,181,345,181v,,1,2,2,4c347,186,356,188,356,188v9,1,9,1,9,1c372,196,372,196,372,196v6,3,6,3,6,3c385,198,385,198,385,198v7,-5,7,-5,7,-5c397,190,397,190,397,190v,,3,-4,4,-5c402,184,405,181,405,181v,,2,-2,2,-3c407,177,406,169,406,169v-2,-6,-2,-6,-2,-6c401,156,401,156,401,156v,,-2,-3,-2,-5c399,150,398,146,398,146v-4,-4,-4,-4,-4,-4c396,138,396,138,396,138v2,-3,2,-3,2,-3c403,129,403,129,403,129v2,-4,2,-4,2,-4c401,120,401,120,401,120v-3,-1,-3,-1,-3,-1c404,116,404,116,404,116v4,-2,4,-2,4,-2c413,102,413,102,413,102v3,-7,3,-7,3,-7c420,84,420,84,420,84v,,2,-8,2,-9c422,74,425,72,425,72v4,-5,4,-5,4,-5c432,61,432,61,432,61v2,-4,2,-4,2,-4c439,49,439,49,439,49v4,2,4,2,4,2c443,51,445,53,445,55v,2,-1,3,,3c447,58,446,58,447,57v2,-2,3,-6,3,-7c450,49,452,49,450,48v-3,-1,-7,-3,-7,-3c443,45,439,44,439,43v1,-1,4,-10,4,-10c447,23,447,23,447,23v,-6,,-6,,-6c450,12,450,12,450,12,453,8,455,2,460,,1479,,1479,,1479,v,736,,736,,736c1465,741,1465,741,1465,741v-2,,-30,-4,-29,5c1437,751,1442,752,1442,752v13,12,13,12,13,12c1454,771,1454,771,1454,771v8,2,8,2,8,2c1479,773,1479,773,1479,773v,12,,12,,12c1469,786,1458,788,1456,789v-11,12,-11,12,-11,12c1458,818,1458,818,1458,818v-1,11,-1,11,-1,11c1446,837,1446,837,1446,837v9,9,9,9,9,9c1471,846,1471,846,1471,846v8,6,8,6,8,6c1479,899,1479,899,1479,899v-3,,-7,1,-12,1c1460,912,1460,912,1460,912v-51,-9,-51,-9,-51,-9c1392,893,1392,893,1392,893v-13,9,-10,5,-21,17c1341,902,1341,902,1341,902v-19,9,-19,9,-19,9c1300,933,1300,933,1300,933v-37,-2,-37,-2,-37,-2c1255,920,1255,920,1255,920v-2,10,-2,10,-2,10c1261,940,1261,940,1261,940v-14,7,-14,7,-14,7c1242,933,1242,933,1242,933v-12,-15,-12,-15,-12,-15c1212,914,1212,914,1212,914v-10,-7,-10,-7,-10,-7c1200,906,1163,910,1156,911v-9,-6,-10,-6,-20,-11c1126,908,1126,908,1126,908v,,-5,9,-13,9c1104,917,1105,905,1105,905v-13,2,-13,2,-13,2c1075,931,1075,931,1075,931v-21,18,-21,18,-21,18c1042,967,1042,967,1042,967v-23,9,-23,9,-23,9c1020,984,1020,984,1020,984v23,20,23,20,23,20c1027,1015,1027,1015,1027,1015v-24,-25,-15,-6,-45,-29c977,1004,976,999,979,1014v-13,9,-13,9,-13,9c973,1050,968,1041,985,1059v-10,21,-8,12,-7,37c1001,1103,1001,1103,1001,1103v6,14,6,14,6,14c1022,1124,1022,1124,1022,1124v15,-10,15,-10,15,-10c1059,1125,1059,1125,1059,1125v29,22,29,22,29,22c1105,1168,1105,1168,1105,1168v-10,-8,-10,-8,-10,-8c1089,1163,1089,1163,1089,1163v4,7,4,7,4,7c1114,1176,1114,1176,1114,1176v-1,16,-1,16,-1,16c1097,1252,1097,1252,1097,1252v-13,28,-13,28,-13,28c1081,1297,1081,1297,1081,1297v-2,17,-2,17,-2,17c1083,1328,1083,1328,1083,1328v,,,4,4,8c1091,1340,1092,1344,1097,1348v5,3,3,5,21,6c1135,1356,1119,1364,1120,1367v1,2,2,16,9,30c1136,1411,1140,1409,1151,1415v11,5,6,7,13,21c1171,1449,1188,1443,1191,1443v2,,4,3,7,7c1198,1450,1198,1450,1198,1450v,,-6,6,-8,7c1189,1458,1188,1459,1187,1460v-1,2,2,3,,4c1185,1465,1183,1469,1183,1471v1,2,-1,5,-1,5c1182,1476,1178,1481,1173,1481v-4,1,-7,-1,-11,-2c1158,1478,1158,1478,1158,1478v,,-3,,-7,-1c1147,1475,1150,1475,1150,1475v-4,-4,-4,-4,-4,-4c1142,1466,1142,1466,1142,1466v,,-1,-1,-1,-3c1140,1461,1140,1463,1138,1463v-2,,-3,1,-5,c1132,1462,1132,1461,1132,1460v,-1,-3,-3,-6,-3c1123,1456,1124,1454,1120,1454v-4,,-1,-3,-1,-5c1118,1448,1115,1451,1114,1452v-1,1,-2,3,-4,3c1109,1456,1108,1450,1108,1450v,,,,-4,c1099,1450,1102,1452,1102,1452v-3,7,-3,7,-3,7c1094,1463,1094,1463,1094,1463v,,1,3,2,5c1096,1470,1099,1471,1099,1471v,,3,2,6,4c1108,1477,1107,1477,1109,1477v2,1,5,2,9,4c1122,1482,1120,1481,1126,1486v5,4,-1,,-2,3c1123,1493,1117,1485,1113,1487v-4,1,-5,-2,-8,-1c1105,1486,1105,1486,1105,1486v-1,,-1,,-1,c1104,1485,1103,1484,1103,1483v-1,-1,-6,-1,-6,-1c1093,1481,1093,1481,1093,1481v-3,-1,-3,-1,-3,-1c1087,1475,1087,1475,1087,1475v-3,-2,-3,-2,-3,-2c1081,1469,1081,1469,1081,1469v1,-2,1,-2,1,-2c1085,1463,1085,1463,1085,1463v,,1,,2,-2c1089,1458,1087,1458,1087,1458v,,-4,-2,-6,-3c1079,1454,1076,1457,1076,1457v-6,-1,-6,-1,-6,-1c1065,1456,1065,1456,1065,1456v-4,-4,-4,-4,-4,-4c1054,1450,1054,1450,1054,1450v-4,-2,-4,-2,-4,-2c1050,1448,1050,1440,1050,1439v,-2,,-5,,-5c1050,1434,1044,1433,1041,1434v-2,1,-5,,-5,c1036,1434,1028,1433,1027,1431v,-2,,-1,-1,-1c1024,1430,1018,1430,1018,1430v-6,-2,-6,-2,-6,-2c1012,1437,1012,1437,1012,1437v-1,-2,-1,-2,-1,-2c1001,1434,1001,1434,1001,1434v-6,3,-6,3,-6,3c990,1439,990,1439,990,1439v,3,,3,,3c988,1445,988,1445,988,1445v,,-3,1,-5,1c983,1447,982,1449,982,1450v-1,1,-3,1,-3,1c975,1450,975,1450,975,1450v-3,,-3,,-3,c970,1448,970,1448,970,1448v2,-4,2,-4,2,-4c972,1442,972,1442,972,1442v,,,,,c972,1442,972,1442,972,1442v-6,,-6,,-6,c960,1440,960,1440,960,1440v-13,-1,-13,-1,-13,-1c939,1437,939,1437,939,1437v-5,-5,-5,-5,-5,-5c926,1430,926,1430,926,1430v-7,5,-7,5,-7,5c919,1435,912,1432,909,1432v-2,1,-6,2,-7,3c901,1435,901,1436,900,1436v,,,,,c900,1436,900,1436,900,1436v,,,,,c900,1437,900,1437,900,1437v,,,,,c900,1437,900,1437,900,1437v,,,,,c900,1437,900,1437,900,1437v,,,,,c899,1437,899,1437,899,1437v,,,,,c899,1437,899,1437,899,1437v,,,,,c899,1437,899,1437,899,1437v,,,,,c899,1437,899,1437,899,1437v,1,,1,,1c899,1438,899,1438,899,1438v,,,,,c899,1438,899,1438,899,1438v,,,,,c899,1438,899,1438,899,1438v,,,,,c899,1438,899,1438,899,1438v,,,,,c899,1438,899,1438,899,1438v,,,,,c898,1438,898,1438,898,1438v,,,,,c898,1438,898,1438,898,1438v,,,,,c898,1438,898,1438,898,1438v,,,,,c898,1438,898,1438,898,1438v,,,,,c898,1438,898,1438,898,1438v,,,,,c898,1438,898,1438,898,1438v,,,,,c898,1438,898,1438,898,1438v,,,,,c898,1438,898,1438,898,1438v,,,,,c898,1438,898,1438,898,1438v,,,,,c896,1439,894,1438,892,1438v-1,1,-2,2,-4,2c886,1440,885,1439,883,1439v-1,1,-2,2,-4,2c877,1441,876,1439,876,1439v-3,,-3,,-3,c870,1436,870,1436,870,1436v,,-1,2,-4,2c864,1437,862,1436,860,1437v-2,,-5,1,-5,1c847,1435,847,1435,847,1435v-5,-1,-5,-1,-5,-1c838,1433,838,1433,838,1433v-2,3,-2,3,-2,3c831,1436,831,1436,831,1436v,,-6,-2,-10,-1c820,1435,817,1438,816,1438v-1,1,3,4,1,4c787,1439,752,1427,722,1419v,,-25,-6,-29,-6c689,1413,681,1402,681,1399v,-3,-1,-12,3,-14c688,1383,688,1383,695,1377v6,-7,6,-12,6,-12c686,1356,686,1356,686,1356v,,-17,9,-20,7c662,1361,646,1372,646,1372v-16,1,-16,1,-16,1c630,1371,630,1371,630,1371v,,3,-10,7,-8c641,1351,641,1351,641,1351v-2,-14,-2,-14,-2,-14c635,1318,635,1318,635,1318v20,-1,20,-1,20,-1c673,1307,673,1307,673,1307v-6,-10,-6,-10,-6,-10c650,1303,650,1303,650,1303v-16,-3,-16,-3,-16,-3c613,1318,613,1318,613,1318v-24,,-24,,-24,c581,1317,581,1317,581,1317v1,-2,1,-4,2,-4c585,1312,600,1307,600,1307v10,-6,10,-6,10,-6c610,1301,615,1294,617,1293v2,,4,-4,6,-9c626,1280,628,1277,628,1277v,,12,-3,11,-4c639,1271,634,1267,640,1267v6,,6,,9,-2c651,1264,650,1263,651,1260v2,-2,3,-5,3,-7c653,1251,648,1243,648,1241v-1,-3,,-9,,-9c648,1232,651,1231,654,1230v2,-2,6,-9,6,-9c661,1216,661,1216,661,1216v,,4,-3,5,-3c668,1212,684,1206,685,1206v1,,11,1,8,-4c690,1198,689,1196,688,1193v-1,-3,-1,-10,-1,-11c688,1181,696,1178,687,1177v-9,-1,-2,-4,-4,-6c680,1169,674,1165,674,1165v-3,,-3,,-3,c672,1155,672,1155,672,1155v,,3,-4,4,-4c677,1150,678,1146,676,1146v-2,1,-8,2,-8,2c668,1148,663,1148,664,1146v,-3,2,-3,5,-6c672,1137,673,1135,673,1135v-1,-6,-1,-6,-1,-6c672,1129,672,1125,671,1125v,-1,-6,-13,-6,-13c665,1112,659,1110,658,1112v,2,-2,6,-2,6c649,1118,649,1118,649,1118v-4,-3,-4,-3,-4,-3c637,1113,637,1113,637,1113v,,-1,1,-2,2c635,1116,627,1111,627,1111v,,-3,4,-4,5c623,1116,615,1114,615,1114v-8,1,-8,1,-8,1c600,1116,600,1116,600,1116v-6,-3,-6,-3,-6,-3c592,1116,592,1116,592,1116v1,5,1,5,1,5c588,1124,588,1124,588,1124v-6,-4,-6,-4,-6,-4c577,1119,577,1119,577,1119v-7,-7,-7,-7,-7,-7c564,1110,564,1110,564,1110v-6,-3,-6,-3,-6,-3c558,1107,555,1115,554,1116v-1,,-6,2,-7,2c545,1119,544,1124,544,1124v-5,3,-5,3,-5,3c539,1127,536,1125,534,1125v-1,,-2,1,-2,1c530,1129,530,1129,530,1129v,,-1,,-4,-2c524,1126,521,1124,521,1124v-3,-1,-3,-1,-3,-1c518,1123,509,1127,508,1128v,1,-2,4,-2,4c501,1128,501,1128,501,1128v-6,-4,-6,-4,-6,-4c494,1117,494,1117,494,1117v-11,-10,-11,-10,-11,-10c481,1097,481,1097,481,1097v-8,-6,-8,-6,-8,-6c468,1097,468,1097,468,1097v-8,-1,-8,-1,-8,-1xm357,73v,,,,,c358,74,358,74,358,74v,,6,6,11,6c374,80,370,80,375,79v4,-2,5,-5,7,-8c384,68,384,68,384,65v,-3,,-8,,-11c384,51,387,52,390,52v2,,-2,-8,-2,-8c388,44,379,40,375,40v-4,,-13,-1,-13,-1c351,53,351,53,351,53v,,4,19,6,20xe" fillcolor="#bfbfbf [2412]" strokecolor="white [3212]" strokeweight=".25pt">
                          <v:stroke endcap="round"/>
                          <v:path arrowok="t" o:connecttype="custom" o:connectlocs="900849,2330142;773134,2345617;818746,2237290;679628,2144438;606648,2020635;449284,2007371;362620,1934416;339814,1812824;296482,1629331;421917,1538690;278237,1483421;364901,1233605;230344,1014739;173328,846721;27368,601327;0,523950;0,523950;2281,521740;6842,517318;18245,506264;107190,369197;127715,389094;209818,404569;447004,428888;588403,457628;640857,619013;367181,707443;248589,685336;342095,751659;431039,857775;529106,932941;656821,919677;545071,840089;734363,815771;718398,559323;798221,470892;645418,300663;800501,347089;928216,393515;957865,185704;1019442,37583;3297791,1850407;2843946,2093591;2342207,2243922;2538341,2635227;2707108,3227711;2552025,3203393;2520096,3285191;2419749,3210025;2253263,3194549;2095899,3172442;2050287,3176863;2048006,3179074;2013796,3181285;1580477,3123805;1482410,2880621;1477848,2723657;1514338,2533532;1354694,2460577;1188208,2484895;871201,156964" o:connectangles="0,0,0,0,0,0,0,0,0,0,0,0,0,0,0,0,0,0,0,0,0,0,0,0,0,0,0,0,0,0,0,0,0,0,0,0,0,0,0,0,0,0,0,0,0,0,0,0,0,0,0,0,0,0,0,0,0,0,0,0,0"/>
                          <o:lock v:ext="edit" verticies="t"/>
                        </v:shape>
                        <v:shape id="Freeform 109" o:spid="_x0000_s1074" style="position:absolute;left:7531;top:15757;width:6640;height:12167;visibility:visible;mso-wrap-style:square;v-text-anchor:top" coordsize="29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" path="m73,501v-4,3,-4,3,-4,3c69,508,69,508,69,508v-2,4,-2,4,-2,4c67,512,65,513,65,514v-1,1,-5,4,-5,4c60,518,60,519,59,519v-1,,-8,3,-8,3c49,526,49,526,49,526v-4,1,-4,1,-4,1c42,532,42,532,42,532v-5,2,-5,2,-5,2c33,535,33,535,33,535v-4,-2,-4,-2,-4,-2c26,535,26,535,26,535v-3,2,-3,2,-3,2c24,541,24,541,24,541v3,2,3,2,3,2c29,540,29,540,29,540v6,2,6,2,6,2c35,542,37,545,38,546v,1,,4,1,4c40,549,45,546,45,546v-2,-4,-2,-4,-2,-4c43,542,46,541,48,541v2,,4,1,5,-1c53,539,56,539,56,539v,,2,-3,2,-3c58,535,61,533,61,533v,,7,3,8,3c70,536,77,534,77,534v3,3,3,3,3,3c80,537,80,539,82,540v2,,3,,3,c88,544,88,544,88,544v3,2,3,2,3,2c91,546,94,546,94,545v,-1,1,-3,2,-4c97,541,100,540,100,540v,,,-2,,-3c100,535,100,532,101,531v,,3,-4,3,-4c109,526,109,526,109,526v12,-1,12,-1,12,-1c125,525,125,525,125,525v5,4,5,4,5,4c135,534,135,534,135,534v,,3,4,3,3c139,535,140,531,141,531v1,,4,4,4,4c149,536,149,536,149,536v3,,3,,3,c155,533,155,533,155,533v-2,-3,-2,-3,-2,-3c157,531,157,531,157,531v11,1,11,1,11,1c173,531,173,531,173,531v4,-1,4,-1,4,-1c177,532,177,532,177,532v-6,2,-6,2,-6,2c171,534,168,534,169,535v1,2,6,4,6,4c175,539,172,540,176,540v4,,6,-1,6,-1c185,536,185,536,185,536v-2,-2,-2,-2,-2,-2c178,533,178,533,178,533v1,-4,1,-4,1,-4c180,529,180,529,180,529v3,3,3,3,3,3c186,530,186,530,186,530v4,1,4,1,4,1c192,535,192,535,192,535v,,2,2,4,c198,534,200,533,200,533v12,1,12,1,12,1c212,534,218,533,219,535v1,1,4,3,4,3c228,539,228,539,228,539v5,,5,,5,c233,539,235,537,236,536v2,,5,-2,6,-2c244,534,249,533,249,533v1,,2,1,4,c254,533,257,528,257,528v,,1,-2,3,-2c262,526,265,526,266,525v1,-2,2,-3,3,-4c270,520,272,517,271,516v,-1,1,-5,1,-5c272,511,269,511,268,511v-1,-1,-5,,-6,-1c261,510,257,510,257,510v-1,-2,-1,-2,-1,-2c256,508,255,507,254,506v-1,,,,-2,-1c251,505,249,503,249,503v-3,-1,-3,-1,-3,-1c242,502,242,502,242,502v4,-2,4,-2,4,-2c246,500,250,500,251,500v1,1,5,1,5,c257,500,260,495,260,495v-1,-3,-1,-3,-1,-3c257,490,257,490,257,490v-4,1,-4,1,-4,1c259,488,259,488,259,488v2,-2,2,-2,2,-2c264,488,264,488,264,488v,,5,1,5,c270,487,271,485,271,485v,-3,,-3,,-3c281,475,281,475,281,475v4,-6,4,-6,4,-6c286,463,286,463,286,463v5,-9,5,-9,5,-9c290,442,290,442,290,442v-5,-8,-5,-8,-5,-8c285,434,279,429,277,428v-2,,-13,-3,-13,-3c256,423,256,423,256,423v-4,2,-4,2,-4,2c251,428,251,428,251,428v-3,2,-3,2,-3,2c248,430,245,432,245,432v-1,,-3,-3,-3,-3c242,429,239,426,239,426v-1,,-4,-1,-4,-1c239,422,239,422,239,422v5,-2,5,-2,5,-2c244,420,246,418,246,417v1,,3,-2,3,-2c250,407,250,407,250,407v-2,-8,-2,-8,-2,-8c245,395,245,395,245,395v-2,-4,-2,-4,-2,-4c241,391,241,391,241,391v-4,-3,-4,-3,-4,-3c234,384,234,384,234,384v-1,-3,-1,-3,-1,-3c234,379,234,379,234,379v1,1,1,1,1,1c235,380,235,382,236,382v,1,1,2,1,2c238,385,242,387,242,387v2,,2,,2,c246,390,246,390,246,390v,,1,-3,1,-3c247,386,244,382,244,382v-1,,-2,-4,-2,-4c241,377,239,371,239,371v,,-1,-2,-1,-3c238,368,238,363,238,363v2,-1,2,-1,2,-1c242,360,242,360,242,360v,,-1,,-1,-1c240,357,238,355,238,355v,,-2,-1,-3,-2c235,351,234,349,234,349v,-1,-1,-7,-1,-7c228,337,228,337,228,337v,,-2,-2,-3,-3c225,334,222,333,222,333v-1,,-6,-3,-6,-3c216,330,212,325,212,324v,-1,-2,-7,-2,-7c210,313,210,313,210,313v-2,-8,-2,-8,-2,-8c207,297,207,297,207,297v,-8,,-8,,-8c207,282,207,282,207,282v,-6,,-6,,-6c202,270,202,270,202,270v-2,-6,-2,-6,-2,-6c194,258,194,258,194,258v-4,-5,-4,-5,-4,-5c187,252,187,252,187,252v-5,-6,-5,-6,-5,-6c178,245,178,245,178,245v-4,2,-4,2,-4,2c170,248,170,248,170,248v-4,1,-4,1,-4,1c159,246,159,246,159,246v-3,-3,-3,-3,-3,-3c152,242,152,242,152,242v-2,,-2,,-2,c150,242,150,241,150,241v,,2,,2,c152,241,154,242,155,242v,,3,1,3,1c158,243,159,244,160,244v1,,4,,4,c167,242,167,242,167,242v1,-3,1,-3,1,-3c171,238,171,238,171,238v2,-1,2,-1,2,-1c175,237,175,237,175,237v,,1,2,3,1c180,238,181,237,181,237v,,4,-2,3,-2c184,234,184,233,183,233v,-1,-2,-3,-2,-3c181,230,180,230,180,229v,-1,,-3,,-3c178,224,178,224,178,224v,,-1,,-2,c175,224,174,225,174,225v-4,1,-4,1,-4,1c165,227,165,227,165,227v,-1,,-1,,-1c170,225,170,225,170,225v3,-2,3,-2,3,-2c173,223,173,222,174,222v1,,4,1,4,1c179,223,183,223,183,223v,,3,-2,3,-3c187,220,191,218,191,218v,-3,,-3,,-3c191,215,192,212,193,212v,,4,-3,4,-3c201,205,201,205,201,205v2,-5,2,-5,2,-5c205,196,205,196,205,196v,,4,-3,3,-4c208,190,208,187,208,187v,,3,-2,4,-3c212,183,219,178,219,178v1,-5,1,-5,1,-5c219,171,219,171,219,171v-1,-3,-1,-3,-1,-3c216,165,216,165,216,165v-2,-3,-2,-3,-2,-3c210,162,210,162,210,162v,,-1,2,-1,1c208,163,206,161,206,161v-4,1,-4,1,-4,1c197,161,197,161,197,161v-1,-2,-1,-2,-1,-2c192,159,192,159,192,159v-2,-1,-2,-1,-2,-1c186,159,186,159,186,159v-3,,-3,,-3,c181,158,181,158,181,158v-3,-3,-3,-3,-3,-3c172,155,172,155,172,155v-1,2,-1,2,-1,2c167,157,167,157,167,157v,,-1,,-2,c165,157,163,158,163,158v-2,1,-2,1,-2,1c159,159,159,159,159,159v-4,-1,-4,-1,-4,-1c153,161,153,161,153,161v-3,1,-3,1,-3,1c147,165,147,165,147,165v1,-3,1,-3,1,-3c150,160,150,160,150,160v3,-1,3,-1,3,-1c155,156,155,156,155,156v,,2,-1,2,-2c158,154,160,152,160,152v-3,-1,-3,-1,-3,-1c154,153,154,153,154,153v,,-1,,-2,c152,153,149,154,149,154v-6,2,-6,2,-6,2c149,153,149,153,149,153v,,2,-1,3,-2c153,151,155,150,155,150v1,,3,-1,3,-1c159,150,161,151,162,150v,,1,-2,2,-2c164,147,166,145,166,145v-6,,-6,,-6,c160,145,159,146,158,146v-1,-1,-3,-1,-4,-2c154,144,153,143,153,143v-1,,-3,-2,-3,-2c151,140,151,140,151,140v2,2,2,2,2,2c153,142,154,143,155,143v1,,2,-1,4,-1c160,143,162,140,162,140v,,-2,,1,-1c165,137,164,138,166,136v2,-1,7,-4,7,-4c179,130,179,130,179,130v4,-5,4,-5,4,-5c186,125,186,125,186,125v4,-4,4,-4,4,-4c192,119,192,119,192,119v-1,-5,-1,-5,-1,-5c193,110,193,110,193,110v,-3,,-3,,-3c190,106,190,106,190,106v-6,,-6,,-6,c184,106,183,109,182,108v,,-4,-3,-5,-3c177,105,173,108,173,108v-2,,-2,,-2,c171,108,170,108,168,108v-2,-1,-6,-2,-6,-2c159,108,159,108,159,108v-2,-1,-2,-1,-2,-1c153,110,153,110,153,110v,-2,,-2,,-2c155,105,155,105,155,105v,,-1,-1,-2,-1c153,104,151,103,151,103v-2,3,-2,3,-2,3c145,108,145,108,145,108v1,-1,1,-1,1,-1c149,105,149,105,149,105v,-2,,-2,,-2c149,103,148,103,148,103v-1,,-2,-1,-2,-1c144,101,144,101,144,101v-1,-2,-1,-2,-1,-2c140,100,140,100,140,100v-1,2,-1,2,-1,2c137,103,137,103,137,103v-2,,-2,,-2,c136,106,136,106,136,106v-1,3,-1,3,-1,3c132,109,132,109,132,109v,,,4,1,4c133,113,134,115,134,115v,2,,2,,2c135,118,135,118,135,118v,,-1,,-2,c133,118,132,116,132,116v-4,,-4,,-4,c127,116,127,116,127,116v-1,3,-1,3,-1,3c127,122,127,122,127,122v-1,2,-1,2,-1,2c125,125,125,125,125,125v,,-2,2,-2,2c123,128,124,131,124,131v,,1,2,2,2c126,134,128,135,128,135v,3,,3,,3c126,135,126,135,126,135v,,-1,-1,-2,-2c124,133,123,131,123,131v,,-2,1,-2,1c121,132,120,132,121,133v,1,-2,2,-2,2c119,135,116,136,116,135v,-1,,-2,-1,-3c115,132,114,132,114,132v,1,-1,2,-1,2c114,137,114,137,114,137v,,-1,2,-1,2c113,138,112,136,112,135v,,,-2,-1,-2c111,133,109,135,109,135v,,-1,,-1,1c108,136,107,139,108,140v1,1,1,1,2,1c111,141,111,142,111,142v-4,,-4,,-4,c107,142,106,143,107,144v,,,2,,2c107,146,109,148,109,148v,,-1,2,-1,2c108,150,106,149,106,149v-1,-1,-1,,-2,c104,150,103,151,103,152v,,1,1,1,2c103,156,103,158,103,158v,,-1,,,1c104,160,106,160,107,160v1,,1,,1,c109,160,110,160,111,161v,,1,,1,c112,161,111,163,110,162v-1,-1,-3,-1,-4,-1c105,161,106,163,106,163v1,2,1,2,1,2c107,165,108,166,107,166v-1,,-3,-1,-3,-1c104,165,104,165,103,165v,,-1,1,-2,1c100,166,100,166,99,165v-1,,-3,-2,-3,-2c96,163,95,163,95,162v,-1,1,-3,1,-3c97,158,96,158,97,158v1,,4,,2,-2c98,154,98,154,97,154v-1,1,-3,2,-3,2c94,156,93,155,94,152v1,-3,,-3,1,-4c96,147,97,146,97,146v,,,-1,-2,-3c94,141,93,139,93,139v-1,-1,-3,1,-3,1c90,141,89,143,90,144v,1,,2,-1,3c88,147,88,148,87,147v-1,-1,,,-1,-2c85,144,86,144,85,144v-1,-1,-2,-2,-2,-2c83,142,80,141,80,142v,1,,1,1,2c81,145,82,145,82,146v,1,-1,1,-1,1c81,147,80,146,79,146v,,-2,2,-2,2c77,148,77,149,77,150v,,,1,,2c78,153,78,155,79,155v2,,6,-2,6,-2c85,154,87,155,88,156v,,,2,,2c88,158,87,159,86,159v-1,,-2,-2,-2,c84,160,83,162,84,163v1,1,1,3,3,3c89,167,89,168,90,167v1,-1,1,-2,2,-1c93,166,94,166,95,167v,1,-1,1,-1,1c94,168,93,168,93,169v,,-1,1,,1c95,170,96,170,96,170v,,1,-2,2,-1c98,170,97,170,96,171v-1,1,-1,1,-1,2c95,174,94,174,94,175v,1,-2,5,1,2c99,174,99,175,99,174v,-1,,-1,2,-2c102,171,103,171,104,171v,-1,2,-1,1,c104,172,103,171,104,172v1,1,1,2,2,2c107,174,107,174,107,174v,,-2,,-3,c104,174,103,174,103,174v-1,,-1,1,-1,1c101,176,101,176,101,176v,,1,1,1,2c102,178,102,178,101,178v-1,,,-1,-2,c97,178,98,176,97,179v-1,3,-2,3,-2,3c95,182,95,182,95,183v,,1,1,2,2c99,186,100,187,100,187v,,-1,,-2,c96,188,95,188,94,189v,,-1,1,-2,1c91,190,88,189,87,190v-1,,-2,,-3,1c84,191,84,192,84,192v,,-1,1,,1c85,193,89,193,89,193v1,,1,1,1,1c88,194,88,194,88,194v,,-2,,-3,c85,194,82,195,82,195v,,-2,2,-2,3c80,198,80,199,81,201v2,1,2,2,2,3c83,204,83,204,83,205v-1,,-3,2,-3,2c80,207,80,207,80,209v-1,1,-3,4,-1,4c81,214,80,215,82,214v3,-1,,-2,4,-1c90,214,91,213,92,213v1,-1,1,-1,2,-2c94,211,92,210,95,210v3,-1,3,-1,3,-1c98,209,96,206,98,208v3,2,3,3,3,3c99,213,99,213,99,213v,1,,1,,1c99,214,97,214,96,216v-1,2,-4,5,-4,6c92,222,93,221,91,223v-3,2,-4,2,-6,3c84,228,84,227,83,228v,1,-1,2,-1,2c81,232,81,232,81,232v-3,1,-3,1,-3,1c75,232,75,232,75,232v-2,2,-2,2,-2,2c73,234,70,233,69,233v-1,1,-2,2,-2,2c67,235,66,235,66,237v,1,-1,4,-1,4c63,243,63,243,63,243v,,-1,2,1,1c66,243,67,242,68,241v,,2,-1,2,-1c70,242,70,242,70,242v-1,4,-1,4,-1,4c68,247,68,247,68,247v-1,1,-1,1,-1,1c67,248,65,252,67,252v2,-1,1,-1,3,-2c72,250,71,249,75,248v3,,3,-2,3,-3c78,245,78,244,78,243v,-1,-2,-2,1,-3c81,240,80,241,81,240v1,-1,1,1,1,-2c82,236,82,236,84,235v2,-2,1,-1,2,-2c87,232,86,232,87,231v2,-1,2,-1,2,-1c89,229,92,227,92,227v,-2,,-2,,-2c96,223,96,223,96,223v,,1,-1,1,c96,224,95,226,95,226v,2,,2,,2c92,230,92,230,92,230v,,2,1,1,2c92,233,90,234,90,234v,2,,2,,2c91,237,91,237,91,237v-2,4,-2,4,-2,4c91,243,91,243,91,243v1,2,1,2,1,2c92,245,91,246,90,247v-1,,-3,3,-3,3c85,253,85,253,85,253v-2,3,-2,3,-2,3c83,259,83,259,83,259v-1,4,-1,4,-1,4c80,264,80,264,80,264v,,-1,3,1,3c83,268,83,268,84,268v2,,1,,2,c87,268,89,268,89,266v,-2,,-4,,-5c89,261,91,258,91,258v,-4,,-4,,-4c91,254,91,253,93,251v2,-1,1,-1,2,-1c96,249,96,248,96,247v1,-1,1,-1,1,-1c98,244,98,244,98,244v,-8,,-8,,-8c98,236,98,234,99,234v1,,2,,2,c101,234,101,235,101,237v-1,2,,5,,5c108,248,108,248,108,248v,,3,5,3,6c111,254,116,258,116,258v,,1,1,,2c116,261,117,262,117,263v-1,1,-2,4,-2,4c113,268,113,268,113,268v-3,3,-3,3,-3,3c109,275,109,275,109,275v-2,3,-2,3,-2,3c103,280,103,280,103,280v-5,5,-5,5,-5,5c96,289,96,289,96,289v-3,4,-3,4,-3,4c93,296,93,296,93,296v,,2,4,3,4c96,300,97,301,97,301v1,5,1,5,1,5c98,306,98,309,99,309v1,-1,2,-4,2,-4c101,305,99,303,99,301v,-2,2,-5,2,-5c103,295,103,295,103,295v,,-1,,,1c104,298,104,297,105,298v,1,3,4,3,4c108,302,111,305,112,306v1,1,2,3,3,3c116,308,117,309,117,307v,-2,1,-2,1,-4c117,302,117,299,117,299v,,,-1,1,-1c120,298,120,300,120,300v,,1,3,2,4c123,304,124,304,125,305v1,2,6,3,6,3c131,308,132,307,133,306v,-1,2,-1,2,-1c135,305,134,303,137,304v2,,3,1,3,c141,303,143,299,143,299v,,-1,-3,2,-2c147,299,158,301,158,301v-1,2,-1,2,-1,2c153,302,153,302,153,302v-3,1,-3,1,-3,1c150,303,149,303,148,305v,1,,2,-1,3c147,309,146,310,145,310v,1,-4,4,-4,4c139,317,139,317,139,317v-2,5,-2,5,-2,5c137,322,137,326,138,326v1,1,3,4,3,4c141,330,141,332,141,333v,1,,2,1,4c143,338,144,342,144,342v1,,1,,1,c145,345,145,345,145,345v,,,3,1,3c148,348,151,346,151,346v8,-2,8,-2,8,-2c159,344,158,348,158,349v,1,-2,1,-3,2c155,352,155,353,155,353v,,-1,3,-2,3c151,356,149,357,149,357v,,-1,-2,-1,1c147,360,146,362,146,363v,1,-2,2,1,3c149,366,149,369,149,369v,,-2,2,-3,3c145,373,144,372,144,373v,1,2,6,2,6c146,379,146,382,144,382v-2,,-2,,-3,c140,382,139,382,139,382v,,1,1,1,3c140,387,140,389,140,389v-3,-1,-3,-1,-3,-1c134,385,134,385,134,385v,,-3,,-4,c129,386,126,386,126,386v,,-5,-2,-6,-3c120,382,120,382,119,383v,,1,,,c118,384,120,384,116,384v-4,1,-8,2,-8,2c108,386,111,383,110,382v-1,-1,,,-2,-1c107,380,105,378,105,377v,-1,,-3,-2,-3c102,374,101,372,99,374v-1,1,-2,1,-2,2c96,377,92,378,92,378v,,3,4,3,5c95,384,97,388,97,388v7,,7,,7,c104,388,99,390,99,392v-1,1,-1,2,-2,3c96,396,96,397,94,398v-3,,-6,1,-8,2c85,401,84,401,84,402v,2,-6,1,,3c90,406,91,407,91,407v,,3,-3,4,-4c97,401,97,401,101,401v4,1,4,,4,1c105,404,105,405,105,407v-1,2,-3,3,-1,6c106,415,103,417,103,418v,,-2,3,-1,3c103,422,103,422,103,422v,,-2,5,-2,6c101,428,98,434,97,434v-1,1,1,1,-5,3c86,438,83,439,83,439v-5,2,-5,2,-5,2c74,444,74,444,74,444v-3,,-3,,-3,c66,443,66,443,66,443v,,-5,3,-5,4c61,447,58,448,57,449v,1,5,3,5,3c63,455,63,455,63,455v-2,,-2,,-2,c57,456,57,456,57,456v,2,,2,,2c59,459,59,459,59,459v,,1,1,2,1c63,460,67,458,67,458v-5,3,-5,3,-5,3c61,464,61,464,61,464v,,-1,2,1,2c64,466,66,466,66,466v,,1,-2,3,-2c72,465,72,465,72,465v,,1,-3,2,-3c74,462,73,462,76,462v2,1,9,,9,c85,462,86,462,86,463v,2,2,2,3,4c91,468,95,469,95,469v-3,1,-3,1,-3,1c88,469,88,469,88,469v,,-2,-1,-2,c86,471,85,474,85,474v1,,6,1,6,1c96,475,96,475,96,475v2,-1,2,-1,2,-1c101,472,101,472,101,472v,,1,2,,2c101,475,102,477,102,477v,,,3,1,3c104,480,106,483,106,483v2,3,2,3,2,3c112,487,112,487,112,487v,,3,,4,c117,488,119,489,119,488v1,-1,3,-3,3,-3c126,482,126,482,126,482v,,2,,4,c131,482,138,481,138,481v,,1,-2,3,-3c142,477,146,475,146,475v7,-2,7,-2,7,-2c147,475,147,475,147,475v-2,2,-2,2,-2,2c141,480,141,480,141,480v-2,2,-2,2,-2,2c139,482,137,483,136,484v,,-3,5,-3,5c130,490,130,490,130,490v,,-3,2,-4,4c125,495,124,496,124,496v,,1,2,-4,2c115,497,111,496,111,496v,,-5,-1,-6,-1c104,494,104,494,101,494v-2,,-12,-3,-12,-3c89,491,87,491,86,492v-1,1,-3,1,-3,2c83,496,83,497,83,497v-1,3,-1,3,-1,3c78,501,78,501,78,501v-5,,-5,,-5,xm43,266v,,,,,c44,266,50,266,50,266v4,,4,,4,c54,266,59,266,60,266v1,,2,1,2,1c62,267,64,265,65,266v1,,3,3,3,3c70,274,70,274,70,274v1,6,1,6,1,6c72,285,72,285,72,285v4,5,4,5,4,5c74,293,74,293,74,293v,,,4,,4c73,297,70,298,70,298v-1,1,-2,4,-2,4c68,302,72,298,73,299v1,,4,,4,c79,301,79,301,79,301v2,4,2,4,2,4c81,310,81,310,81,310v,,,4,-1,4c80,315,79,316,78,316v-1,,-2,,-1,-2c77,312,78,310,78,310v,-1,1,-5,,-5c76,305,75,303,75,305v-1,1,,5,,5c75,310,76,311,76,312v-1,1,-1,,-2,2c72,315,75,316,75,316v1,2,1,2,1,2c76,318,76,321,75,321v-1,1,-1,2,-5,c66,320,65,319,65,319v-1,5,-1,5,-1,5c62,328,62,328,62,328v-7,2,-7,2,-7,2c51,325,51,325,51,325v,,-3,1,-4,1c46,325,41,324,41,324v-1,-5,-1,-5,-1,-5c35,314,35,314,35,314v1,-4,1,-4,1,-4c33,304,33,304,33,304v-6,1,-6,1,-6,1c25,310,25,310,25,310v,,2,2,,3c23,313,19,314,19,314v,,-5,1,-6,1c13,315,9,309,9,309v,,-2,,-3,c5,309,5,310,5,308v,-2,-1,-5,-1,-5c4,303,7,306,4,302,1,298,,294,,294v5,-3,5,-3,5,-3c5,291,10,291,11,292v1,,2,-2,2,-2c13,290,15,288,13,287v-1,,-3,-2,-3,-2c10,285,8,283,11,282v3,,3,,5,c18,283,19,286,20,282v1,-3,-1,-3,2,-4c25,278,27,277,27,276v,-1,,-5,1,-5c29,271,34,272,34,272v,,2,-2,4,-1c40,271,41,270,41,270v,,2,-4,2,-4xm74,227v,,,,,c74,227,73,224,74,224v1,,4,-1,4,-1c78,223,79,221,79,222v1,,1,2,,2c79,224,77,226,77,226v,,-2,1,-2,1c74,227,74,227,74,227xm87,248v,,,,,c87,248,87,249,86,249v-1,,-3,,-3,-1c83,248,84,246,85,246v,,1,-1,1,-1c86,245,86,244,86,244v1,,2,2,2,2c87,248,87,248,87,248xm95,255v,,,,,c95,254,97,252,97,251v1,,1,-1,1,-1c99,249,100,249,101,249v2,1,4,3,3,3c104,253,103,252,103,255v,3,,3,,4c104,260,103,263,103,263v,,-1,2,-2,2c101,265,101,265,99,264v-1,,-4,-2,-4,-2c95,262,95,257,95,257v,-1,-1,-2,-1,-2c95,255,95,255,95,255xm74,210v,,,,,c74,210,74,209,76,209v1,1,1,2,1,3c77,213,80,213,79,214v-2,1,-3,1,-3,1c76,214,75,215,75,214v,-1,-2,-2,-2,-2c73,212,74,210,74,210xm61,196v,,,,,c63,197,64,196,64,197v1,,2,1,1,2c63,200,63,200,61,200v-1,,1,,-1,c58,200,55,202,57,199v2,-2,4,-3,4,-3xm72,191v,,,,,c73,191,74,189,75,190v1,1,3,2,1,3c74,194,74,194,73,195v-2,1,-4,2,-5,2c67,197,66,195,67,195v1,,2,-1,3,-1c70,193,72,191,72,191xm78,171v,,,,,c78,171,78,168,79,169v2,,2,,2,1c81,171,83,170,81,171v-1,,-3,,-3,xm87,181v,,,,,c87,181,88,179,89,179v,,1,,1,1c90,181,90,183,89,183v-1,,-1,1,-2,c86,183,87,181,87,181xm82,177v,,,,,c82,177,81,173,83,173v2,-1,3,-1,3,-1c86,172,89,176,89,176v-1,1,-1,2,-3,2c85,178,84,179,84,178v-1,-1,-2,-1,-2,-1xm45,174v,,,,,c46,174,46,173,46,175v,1,,2,,2c46,177,45,179,44,178v-1,-1,-1,-2,-1,-2c45,174,45,174,45,174xm53,164v,,,,,c54,165,56,167,56,167v-3,3,-3,3,-3,3c53,170,50,171,50,172v-1,,1,3,-1,2c47,173,46,171,47,171v1,-1,1,-1,2,-2c50,168,52,165,52,165v1,-1,1,-1,1,-1xm58,150v,,,,,c58,150,60,150,61,151v,,1,3,1,3c62,154,63,155,62,156v-1,1,-3,2,-3,2c59,163,59,163,59,163v-1,2,-1,2,-1,2c55,164,55,164,55,164v,-6,,-6,,-6c54,155,54,155,54,155v3,-3,3,-3,3,-3c58,150,58,150,58,150xm60,142v,,,,,c60,142,62,141,63,142v1,1,1,-1,2,1c66,145,67,145,66,146v,1,,2,-1,3c64,150,65,151,63,150v-2,-1,-2,-1,-3,-2c59,147,59,147,59,147v1,-5,1,-5,1,-5xm69,132v,,,,,c69,132,70,131,69,133v-2,3,-2,4,-1,4c68,137,69,137,69,137v,4,,4,,4c69,141,69,142,66,141v-3,,-5,-1,-5,-1c58,137,58,137,58,137v,,-1,-1,1,-3c60,132,63,133,63,133v,,1,2,2,c66,131,66,129,67,130v1,1,2,2,2,2xm77,121v,,,,,c76,120,76,118,76,118v1,-2,1,-2,1,-2c77,116,75,114,75,113v,-1,,-3,2,-4c78,108,79,106,80,106v,1,,1,1,3c82,110,82,112,83,111v1,-1,1,-2,2,-3c86,107,87,104,87,104v,,2,1,3,c92,103,90,103,93,102v3,,4,,5,-2c99,99,99,100,100,99v1,-1,2,-2,3,-2c104,98,105,99,105,100v,1,1,3,,4c104,105,104,106,103,106v-1,1,-4,3,-4,3c99,109,99,111,100,111v1,,3,-3,3,-1c102,112,105,113,102,114v-2,,-4,-1,-4,-1c96,116,96,116,96,116v,,-2,-1,-2,c94,117,95,119,95,119v-2,2,-2,2,-2,2c93,121,90,120,90,121v1,1,2,3,2,3c92,124,92,126,90,126v-2,,-4,,-5,c84,125,84,125,84,125v-1,3,-1,3,-1,3c83,128,84,129,83,130v-1,1,-4,1,-4,1c79,131,78,131,78,131v,1,-1,3,-2,3c75,133,73,132,72,131v,-1,-1,-5,1,-4c75,127,77,128,77,126v,-2,-1,-3,-1,-3c77,121,77,121,77,121xm267,15v,,,,,c268,15,271,16,271,15v,,1,-2,1,-2c271,12,270,11,269,12v-1,,-2,1,-2,1c267,14,267,15,267,15xm235,32v,,,,,c236,32,237,30,237,31v,2,1,2,,3c236,34,234,36,233,35v,,1,-4,1,-4c235,32,235,32,235,32xm254,34v,,,,,c254,34,254,35,252,34v-3,,-4,1,-4,-1c248,32,249,31,247,30v-2,,-2,,-2,c245,30,244,28,245,27v2,-2,2,-1,3,-1c250,26,249,26,251,27v2,,3,1,3,-1c254,25,255,25,253,23v-1,-2,-1,-1,-2,-2c250,19,248,17,249,16v,-1,-1,-1,1,-3c253,12,255,10,256,10v1,,2,,2,1c258,13,258,14,257,15v-1,,-1,1,-1,1c256,16,255,19,257,19v2,-1,3,-3,3,-4c261,14,262,15,261,13v,-2,-1,-3,,-3c262,10,263,12,264,10v2,-3,2,-4,2,-4c266,6,265,6,267,5v2,-1,1,-2,2,-3c270,1,268,,271,v2,1,2,1,3,2c275,2,273,6,272,6v-1,,-1,-1,-3,c268,7,270,9,269,10v-1,1,-2,,-3,1c265,12,265,12,265,13v,1,-1,2,-2,3c263,16,260,14,263,16v3,2,4,2,3,3c265,19,263,19,262,20v-1,,-2,1,,2c264,23,263,23,264,23v1,-1,6,-1,6,c269,25,270,25,268,26v-3,1,-5,,-6,-1c261,25,261,23,261,26v1,3,3,3,2,3c261,29,259,29,259,29v,,-1,-2,,1c260,33,260,33,260,33v,,-2,1,-2,1c258,35,259,37,260,38v,,-1,4,-2,4c258,42,258,43,257,44v-1,1,-2,2,-2,2c253,52,253,52,253,52v,,-1,2,-2,c251,50,250,50,251,49v1,,1,-2,2,-3c253,45,254,41,254,41v,,2,,3,-1c257,40,255,36,255,36v1,-2,1,-2,1,-2c254,34,254,34,254,34xm239,67v,,,,,c239,67,242,63,243,64v,,,1,,2c243,66,244,68,243,68v-1,,-2,,-3,c240,68,239,67,239,67xm196,98v,,,,,c198,96,198,96,198,96v3,1,3,1,3,1c201,97,202,95,202,97v-1,2,-3,5,-3,5c199,102,200,102,198,103v-2,1,-2,2,-3,c194,102,193,102,193,101v1,-1,1,-3,1,-3c196,98,196,98,196,98xm217,72v,,,,,c217,72,218,70,219,70v1,1,2,1,2,2c220,73,219,74,218,74v-1,,-1,-2,-1,-2xm213,77v,,,,,c213,77,215,75,216,76v,,1,,,1c216,78,218,77,215,78v-2,2,-1,3,-3,2c211,79,211,78,211,77v,,1,-2,1,-2c213,76,213,77,213,77xm205,80v,,,,,c205,80,207,81,207,81v1,1,1,,2,-1c211,80,209,80,210,79v1,-2,,-1,,-2c209,77,209,77,208,77v-2,,-3,3,-3,3xm209,86v,,,,,c209,86,210,83,211,83v1,1,1,,1,1c212,85,212,87,211,87v-1,,-2,-1,-2,-1xm201,86v,,,,,c202,84,202,84,202,84v2,1,2,1,2,1c204,85,205,86,204,86v,1,-1,1,-1,2c202,88,201,87,201,87v,-1,,-1,,-1xm201,73v,,,,,c201,73,203,70,203,70v1,,2,-1,2,1c205,73,207,75,204,75v-2,,-3,1,-3,c200,74,201,73,201,73xm197,79v,,,,,c197,79,199,77,200,77v1,1,2,1,2,2c202,80,202,80,201,81v,1,-1,1,-2,1c199,82,197,79,197,79xm200,91v,,,,,c200,91,199,94,199,95v,1,3,1,4,c203,95,204,93,204,93v,,-1,-2,-2,-3c201,89,200,91,200,91xm191,88v,,,,,c191,91,191,91,191,91v,,2,2,3,2c195,94,195,93,197,94v1,,1,-1,1,-1c199,93,199,93,199,92v,,-2,-1,-3,-2c196,89,196,89,196,88v,,1,-1,2,-1c198,86,198,84,198,84v,,-2,,-2,-1c196,83,195,82,194,81v,-1,-2,-1,-3,-1c191,80,190,83,189,84v,,-1,2,-1,2c188,87,188,88,189,89v1,,2,-1,2,-1xm188,96v,,,,,c187,96,185,94,185,94v,,2,-1,2,-2c188,92,187,91,189,91v2,1,2,2,2,2c191,93,192,95,192,96v,,,1,,1c192,98,194,99,191,99v-2,,-2,,-2,l188,96xe" fillcolor="#bfbfbf [2412]" strokecolor="white [3212]" strokeweight=".25pt">
                          <v:stroke endcap="round"/>
                          <v:path arrowok="t" o:connecttype="custom" o:connectlocs="66177,1194586;219070,1196798;394782,1174676;483780,1181313;579623,1119371;650364,1037520;570495,900364;543111,814088;472370,623839;360553,537564;376527,502169;502035,382710;381091,347315;326323,345103;378809,300859;358271,236705;310349,234493;292093,305283;253300,314132;244172,365012;205378,318556;191686,351739;237326,380498;191686,422530;216788,464561;148329,533139;198532,511017;189404,566322;230480,524291;223634,676932;303503,676932;324041,745510;328605,845059;221352,831786;235044,933547;141483,1019823;230480,1044157;317195,1066279;114099,588444;182558,694630;93561,716752;29666,634900;171148,502169;235044,581808;148329,440227;177994,378286;104971,391559;134637,349527;157457,292010;182558,234493;214506,256615;609288,33183;559085,59729;613852,4424;591033,64154;554521,141581;504317,159278;467806,176976;465524,165915;435858,201310;426730,203522" o:connectangles="0,0,0,0,0,0,0,0,0,0,0,0,0,0,0,0,0,0,0,0,0,0,0,0,0,0,0,0,0,0,0,0,0,0,0,0,0,0,0,0,0,0,0,0,0,0,0,0,0,0,0,0,0,0,0,0,0,0,0,0,0"/>
                          <o:lock v:ext="edit" verticies="t"/>
                        </v:shape>
                        <v:shape id="Freeform 139" o:spid="_x0000_s1075" style="position:absolute;left:2990;top:34594;width:12182;height:9706;visibility:visible;mso-wrap-style:square;v-text-anchor:top" coordsize="53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" path="m496,159v-3,2,-4,-3,-6,c487,163,495,172,492,177v-4,5,-12,12,-23,14c464,192,460,197,456,196v-3,,-10,7,-11,9c443,208,437,205,432,208v-7,3,-3,-1,-28,6c399,215,395,217,391,218v-4,2,-8,1,-8,9c384,231,389,228,388,232v,3,-7,2,-14,6c371,240,369,247,367,249v-10,6,-17,19,-17,19c345,273,339,277,336,283v-7,13,-9,6,-5,22c332,307,332,314,335,319v5,7,16,14,13,16c346,336,334,344,330,344v-6,1,-9,5,-17,14c309,361,308,364,305,368v-5,6,-3,5,-7,12c297,382,298,389,298,392v-10,1,-10,1,-10,1c271,388,271,388,271,388v-10,9,-10,9,-10,9c257,400,251,398,247,401v,,-3,9,-4,11c243,415,236,423,236,423v-1,1,-6,6,-8,7c225,431,223,423,221,423v-4,,-4,-1,-8,-2c208,421,207,428,202,428v-8,-1,-22,-9,-22,-9c177,418,177,422,174,422v-6,-1,-14,-5,-22,-7c146,414,134,412,134,412v-3,2,-6,2,-9,3c121,417,117,420,114,421v-3,1,-9,-4,-18,1c93,423,89,422,87,424v-3,3,-4,7,-9,9c75,434,71,438,69,439,64,436,57,436,55,428v-1,-3,-4,,-6,-3c45,421,42,412,42,408v,,3,-4,,-8c40,396,37,395,38,391v3,,2,-7,2,-7c40,382,33,370,31,368v-5,-3,-11,-7,-17,-8c,358,,358,,358v,-4,,-4,,-4c,352,,352,,352v,-1,,-1,,-1c1,348,1,348,1,348v1,-2,1,-2,1,-2c1,344,1,344,1,344v,-2,,-2,,-2c1,339,1,339,1,339v,,-1,-2,-1,-2c,337,,335,,335v,,2,-1,2,-1c2,333,4,332,4,332v,,1,-3,1,-4c5,328,6,327,6,327v3,-1,3,-1,3,-1c11,324,11,324,11,324v2,-1,2,-1,2,-1c15,321,15,321,15,321v1,-4,1,-4,1,-4c17,316,17,316,17,316v,,3,,3,c20,316,22,316,22,316v,-1,,-1,,-1c24,314,24,314,24,314v2,2,2,2,2,2c26,316,27,316,28,316v,,1,,1,c29,313,29,313,29,313v4,-4,4,-4,4,-4c33,309,33,308,33,308v,,,-1,,-1c32,306,31,307,31,307v,,-2,,-2,c29,307,27,307,26,307v,,,-1,,-1c25,304,25,304,25,304v,,-1,-2,-1,-3c24,300,24,299,24,298v,,-1,-1,-1,-1c23,297,22,296,22,295v,,-1,-3,-1,-3c20,291,20,291,20,291v1,-1,1,-1,1,-1c20,288,20,288,20,288v2,,2,,2,c21,287,21,287,21,287v1,-2,1,-2,1,-2c22,285,24,284,24,284v,,2,-2,2,-2c26,282,25,281,25,281v,,,-2,,-2c27,275,27,275,27,275v1,,1,,1,c31,274,31,274,31,274v1,-1,1,-1,1,-1c33,273,33,273,33,273v2,-1,2,-1,2,-1c37,271,37,271,37,271v1,-1,1,-1,1,-1c38,268,38,268,38,268v1,-1,1,-1,1,-1c41,265,41,265,41,265v2,-2,2,-2,2,-2c43,261,43,261,43,261v-1,-1,-1,-1,-1,-1c42,260,41,258,41,257v,,-1,,-1,c38,258,38,258,38,258v,,-1,-1,-2,-1c36,257,36,256,36,256v1,-1,1,-1,1,-1c37,253,37,253,37,253v-2,,-2,,-2,c34,251,34,251,34,251v-1,-2,-1,-2,-1,-2c33,247,33,247,33,247v1,-1,1,-1,1,-1c34,245,34,245,34,245v-1,-1,-1,-1,-1,-1c33,242,33,242,33,242v-1,-2,-1,-2,-1,-2c33,239,33,239,33,239v1,-1,1,-1,1,-1c34,236,34,236,34,236v,,-2,-1,-2,-1c32,235,31,233,31,233v,-1,,-1,,-1c31,232,29,230,29,230v,,,-2,,-2c29,228,28,226,28,226v-1,-1,-1,-2,-1,-2c29,224,29,224,29,224v2,,2,,2,c32,226,32,226,32,226v1,-1,1,-1,1,-1c33,226,33,226,33,226v2,,2,,2,c38,226,38,226,38,226v2,,2,,2,c41,226,41,226,41,226v,,1,1,1,1c43,228,44,227,44,227v,1,2,1,2,1c46,228,47,227,48,227v,,1,,1,c50,226,50,226,50,226v,-2,,-2,,-2c51,224,51,224,51,224v,-1,,-1,,-1c52,221,52,221,52,221v,-1,,-1,,-1c54,220,54,220,54,220v1,-1,1,-1,1,-1c56,217,56,217,56,217v1,-2,1,-2,1,-2c57,215,58,213,58,213v,,1,-2,1,-2c58,208,58,208,58,208v-1,-2,-1,-2,-1,-2c56,204,56,204,56,204v,,,-1,-1,-1c55,203,55,202,55,202v,-2,,-2,,-2c56,199,56,199,56,199v1,,1,,1,c59,197,59,197,59,197v1,,1,,1,c62,197,62,197,62,197v2,-2,2,-2,2,-2c65,195,65,195,65,195v1,-1,1,-1,1,-1c67,192,67,192,67,192v-1,-2,-1,-2,-1,-2c65,189,65,189,65,189v1,-3,1,-3,1,-3c68,185,68,185,68,185v,-3,,-3,,-3c67,181,67,181,67,181v1,-2,1,-2,1,-2c69,178,69,178,69,178v,,1,-2,1,-3c71,175,71,172,71,172v-1,-2,-1,-2,-1,-2c70,169,70,169,70,169v,,2,-1,2,-1c73,168,73,165,73,165v-2,-1,-2,-1,-2,-1c71,164,71,162,71,161v,,,-2,,-2c70,159,70,159,70,159v,-2,,-2,,-2c71,156,71,156,71,156v2,1,2,1,2,1c73,157,74,156,75,156v,-1,2,-1,2,-1c78,152,78,152,78,152v4,-2,4,-2,4,-2c82,149,82,149,82,149v3,-1,3,-1,3,-1c87,149,87,149,87,149v2,-2,2,-2,2,-2c90,147,90,147,90,147v2,-1,2,-1,2,-1c94,145,94,145,94,145v3,-3,3,-3,3,-3c98,142,98,142,98,142v,,2,-1,2,-1c100,141,101,139,101,139v2,-1,2,-1,2,-1c105,135,105,135,105,135v2,-2,2,-2,2,-2c105,130,105,130,105,130v,,-2,-2,-3,-2c102,127,100,126,100,126v,,-3,-1,-3,-1c97,125,95,126,95,126v-1,-1,-1,-1,-1,-1c94,125,93,123,94,123v,,,-1,,-1c94,121,94,121,94,121v,-1,,-1,,-1c95,119,95,119,95,119v,,1,-1,1,-2c96,117,97,115,97,115v,,-1,-1,-1,-2c95,113,95,113,96,112v,,,-1,,-1c96,111,96,109,95,109v,,-2,1,-2,1c93,110,90,109,90,109v,,-1,-1,-1,-1c89,108,89,106,88,106v-1,-1,-1,,-1,c86,108,86,108,86,108v,,-2,,-3,-1c83,107,82,107,82,107v-1,,-1,-1,-1,-2c80,104,80,105,79,105v,,-2,,-2,c77,105,75,103,75,103v,-1,-1,-1,-1,-1c74,102,72,103,72,103v,1,,1,,1c71,107,71,107,71,107v-3,2,-3,2,-3,2c68,109,65,109,64,108v,,,,-1,c62,108,62,108,62,108v,,-2,1,-2,1c60,109,59,107,59,107v,,-2,-1,-2,-2c57,105,57,106,57,106v,,-1,1,-2,1c55,107,54,108,54,108v-1,,,-2,,-2c55,104,55,104,55,104v,,-3,-1,-3,-2c51,102,50,101,50,101v,,-2,,-2,c46,101,46,101,46,101v,,-1,,-2,1c44,102,43,103,42,102v,,1,-2,1,-2c43,100,43,98,43,98v-1,-1,-1,1,-1,1c42,99,40,100,39,101v,,-1,,-1,c37,101,36,102,34,102v-1,,-2,1,-2,c31,102,31,101,31,101v,-2,,-2,,-2c31,99,30,98,30,97v-1,-1,,-1,,-2c30,95,32,94,32,94v,-1,1,-1,1,-1c36,92,36,92,36,92v,,,-3,,-4c36,88,36,88,35,88v-1,,-1,-1,-1,-1c34,87,34,85,34,85,33,83,33,83,33,83v-4,1,-4,1,-4,1c29,84,27,85,26,85v,,-2,,-2,c23,85,22,84,22,84v,,-4,1,-4,1c18,85,17,85,17,85v-2,,-2,,-2,c13,86,13,86,13,86v-1,1,-1,1,-1,1c12,87,11,88,11,88v-1,,-2,,-3,c8,88,7,89,7,89v,,-2,1,-3,2c3,86,3,86,3,86,6,77,6,77,6,77v5,-4,5,-4,5,-4c13,65,13,65,13,65,10,62,10,62,10,62v,-3,9,-9,8,-12c17,47,6,56,5,53,4,47,7,48,12,43,6,41,6,41,6,41v,-6,,-6,,-6c2,33,2,33,2,33v,,1,-3,1,-6c3,24,6,23,6,23v3,-1,5,-3,8,-5c17,14,20,16,22,15v3,-2,3,,13,2c37,16,41,16,42,14v2,-2,5,-1,5,-5c48,3,59,7,59,5,61,5,63,,68,v4,1,5,2,8,3c87,10,82,14,95,18v11,3,24,6,35,8c140,27,150,31,160,35v,,37,17,38,18c199,53,220,49,221,49v1,,8,1,13,4c237,56,247,63,247,63v2,1,14,-1,14,-1c269,62,276,71,280,72v5,1,17,-5,22,c302,72,312,73,313,78v2,5,6,13,6,13c332,96,332,96,332,96v,,7,6,8,8c341,105,356,110,356,110v10,9,10,9,10,9c381,119,381,119,381,119v10,2,10,2,10,2c396,115,396,115,396,115v,,25,12,26,12c423,127,423,130,424,133v,1,,1,,1c423,134,424,134,424,134v,,,,,c424,136,424,136,424,136v,1,,1,,1c423,137,423,137,423,137v,,,,,c424,138,424,138,424,138v,,,,,c424,138,424,138,424,139v,,,,,c424,139,424,139,424,140v,,,,,c425,140,425,140,425,140v,,,,,c425,140,426,141,426,141v,,,,1,c427,141,427,141,428,141v,,,,,c428,141,429,141,429,140v13,3,13,3,13,3c445,144,445,146,448,148v8,-3,8,-3,8,-3c466,152,466,152,466,152v9,-3,9,-3,9,-3c484,149,484,149,484,149v,-2,21,,12,10xm506,281v,,,,,c506,287,516,285,521,289v2,2,,7,3,8c531,303,534,292,528,281v-2,-2,-5,-2,-8,-2c515,279,505,276,506,281xm448,300v,,,,,c452,301,456,297,460,299v2,2,1,6,2,9c456,314,472,313,473,313v,2,2,7,5,5c494,299,494,299,494,299v,-2,-1,-4,-3,-4c487,293,482,297,479,295v-3,-2,3,-10,-1,-13c470,276,467,283,461,288v-4,3,-10,4,-14,8c446,297,447,300,448,300xm391,329v,,,,,c387,332,395,337,397,337v2,,14,-8,14,-11c410,322,405,321,402,321v-4,1,-8,5,-11,8xe" fillcolor="#e5e5e5" strokecolor="white [3212]" strokeweight=".25pt">
                          <v:stroke endcap="round"/>
                          <v:path arrowok="t" o:connecttype="custom" o:connectlocs="985485,459872;798425,592528;695771,813620;554335,910901;396931,933010;177935,957330;91249,848995;2281,769402;4562,738449;34218,709707;59312,698652;70718,678754;52468,656645;47906,634535;63874,608004;86686,592528;91249,568208;77561,554942;72999,530622;66155,508513;75280,497458;100373,501880;116342,493036;132310,470927;125467,442185;148279,431130;155123,402388;159685,373646;159685,347115;187060,329428;221278,313951;239528,287420;214434,269733;218997,247624;198466,234358;171091,227725;143717,238780;123186,238780;100373,225514;77561,225514;75280,205616;66155,185718;29656,190140;13687,170241;13687,90648;79843,37586;296558,57484;638740,159187;834925,263100;967235,296264;967235,305108;971798,311740;1040234,320584;1188513,638957;1049359,661067;1090421,623481;937580,720761" o:connectangles="0,0,0,0,0,0,0,0,0,0,0,0,0,0,0,0,0,0,0,0,0,0,0,0,0,0,0,0,0,0,0,0,0,0,0,0,0,0,0,0,0,0,0,0,0,0,0,0,0,0,0,0,0,0,0,0,0"/>
                          <o:lock v:ext="edit" verticies="t"/>
                        </v:shape>
                        <v:shape id="Freeform 146" o:spid="_x0000_s1076" style="position:absolute;left:29992;top:37097;width:9301;height:8396;visibility:visible;mso-wrap-style:square;v-text-anchor:top" coordsize="4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" path="m222,32v5,-2,5,-2,5,-2c227,30,233,28,234,28v1,,6,-1,7,-2c242,26,245,24,246,23v1,,3,,5,-2c252,20,253,17,253,16v,-1,-1,-1,-2,-4c249,9,247,7,247,6v-1,-2,-1,-4,,-4c248,1,251,,253,v2,1,7,2,8,2c262,2,267,5,267,5v,,2,5,2,6c269,12,274,18,272,18v-1,,-5,1,-5,1c265,22,265,22,265,22v,,-2,4,-2,5c263,28,262,33,262,33v5,11,5,11,5,11c262,51,262,51,262,51v-4,4,-4,4,-4,4c258,55,252,55,252,54v,-1,-4,-3,-4,-3c248,51,242,52,241,53v-1,,-15,1,-15,1c226,54,223,53,222,53v-1,,-6,,-6,c215,49,215,49,215,49v-4,1,-4,1,-4,1c210,54,210,54,210,54v-5,3,-5,3,-5,3c200,60,200,60,200,60v-10,,-10,,-10,c184,60,184,60,184,60v,2,,2,,2c181,68,181,68,181,68v-4,3,-4,3,-4,3c177,71,171,73,170,74v,,-4,-1,-4,-1c161,76,161,76,161,76v-1,3,-1,3,-1,3c162,81,162,81,162,81v4,2,4,2,4,2c166,83,169,84,169,85v,,-1,2,-1,2c168,92,168,92,168,92v,,3,1,4,1c172,93,175,91,175,91v,-1,1,-2,1,-2c178,91,178,91,178,91v,,1,2,2,2c180,93,183,93,183,93v4,2,4,2,4,2c192,99,192,99,192,99v,,4,2,3,3c193,103,191,104,190,104v,,-2,-1,-2,-2c188,100,187,99,186,99v-1,,-3,-2,-3,-2c182,97,180,97,179,98v-1,,-3,,-3,-1c175,97,174,94,174,94v-5,-1,-5,-1,-5,-1c169,93,168,94,168,95v,,-2,2,-2,2c165,98,165,98,165,98v,2,,2,,2c167,102,167,102,167,102v4,3,4,3,4,3c171,105,176,106,176,106v1,,3,3,3,3c179,112,179,112,179,112v-1,3,-1,3,-1,3c178,115,178,117,176,116v-2,-1,-3,-2,-3,-2c170,113,170,113,170,113v-1,-4,-1,-4,-1,-4c169,109,167,107,167,107v-1,,-6,-3,-6,-3c155,104,155,104,155,104v-4,,-4,,-4,c150,107,150,107,150,107v,,,2,1,2c151,110,154,112,154,112v,,2,,2,1c157,114,159,116,159,116v,,1,,2,c163,116,165,117,165,117v3,1,3,1,3,1c169,119,169,119,169,119v,,-3,1,-4,1c164,121,161,121,161,121v,,-2,-2,-3,-2c158,119,155,120,155,120v,,-2,2,-3,c151,118,150,116,150,116v,-2,,-2,,-2c150,111,150,111,150,111v-1,-3,-1,-3,-1,-3c145,106,145,106,145,106v-5,,-5,,-5,c135,103,135,103,135,103v-6,-2,-6,-2,-6,-2c127,97,127,97,127,97v4,-3,4,-3,4,-3c130,91,130,91,130,91v-2,-2,-2,-2,-2,-2c123,92,123,92,123,92v,3,,3,,3c118,97,118,97,118,97v-2,4,-2,4,-2,4c119,104,119,104,119,104v,5,,5,,5c119,109,118,114,119,115v,,-1,3,-1,5c119,121,119,122,121,123v1,1,1,1,3,2c126,126,127,127,127,127v2,4,2,4,2,4c129,131,130,132,131,132v1,1,4,2,4,3c135,137,136,139,136,139v,,1,2,1,2c138,142,139,141,139,142v1,1,,2,2,3c142,147,144,148,144,148v1,,3,1,3,1c153,153,153,153,153,153v4,5,4,5,4,5c160,161,160,161,160,161v-1,4,-1,4,-1,4c158,167,158,167,158,167v,,-2,1,-3,1c155,168,153,169,153,169v,,-1,-1,-1,-1c153,167,156,166,156,166v,,,-3,-1,-3c154,162,151,160,151,160v-2,-2,-2,-2,-2,-2c146,158,146,158,146,158v,,-2,,-2,1c143,160,140,162,140,162v-2,4,-2,4,-2,4c143,167,143,167,143,167v,,2,2,2,2c145,170,147,172,147,172v2,1,2,1,2,1c149,175,149,175,149,175v-1,3,-1,3,-1,3c145,182,145,182,145,182v,,-2,1,-2,1c142,183,140,185,140,185v,,-1,,-1,c138,185,136,184,135,184v,,-2,1,-2,1c133,185,130,187,134,188v4,,5,,6,c140,188,144,188,144,188v,,1,,2,1c148,189,149,189,150,190v1,,2,1,2,1c152,192,152,192,153,192v1,,2,1,2,1c156,193,156,193,156,193v,,1,,2,c159,193,159,192,160,192v1,,4,,4,c166,196,166,196,166,196v,,,1,1,1c167,198,169,199,170,199v1,,9,-2,9,-2c175,194,175,194,175,194v,,-2,-2,-3,-3c172,190,167,187,167,187v-5,-1,-5,-1,-5,-1c156,183,156,183,156,183v-6,-2,-6,-2,-6,-2c150,181,152,177,153,176v,-1,,-4,1,-4c155,173,157,173,158,173v1,,3,-1,4,-1c163,172,165,173,165,173v,,1,2,1,3c167,176,167,178,168,179v1,,6,2,6,2c174,181,180,183,180,183v1,,3,,3,c186,186,186,186,186,186v6,-1,6,-1,6,-1c198,184,198,184,198,184v1,2,1,2,1,2c199,186,202,188,202,188v,1,2,5,2,5c204,193,204,196,204,196v,1,2,5,2,5c207,202,211,206,211,207v,,2,3,3,3c214,210,215,209,215,209v1,,4,-2,4,-2c219,207,222,207,222,208v,1,4,4,4,4c226,212,227,216,227,216v-1,1,-4,2,-4,3c222,219,219,219,219,219v-1,1,-5,2,-5,2c214,217,214,217,214,217v,,,-1,-1,-1c213,216,207,214,207,214v-1,-5,-1,-5,-1,-5c203,206,203,206,203,206v-3,-2,-3,-2,-3,-2c198,201,198,201,198,201v-4,,-4,,-4,c194,201,192,202,192,202v-1,1,-5,,-5,c184,203,184,203,184,203v,2,,2,,2c189,205,189,205,189,205v4,1,4,1,4,1c199,207,199,207,199,207v,4,,4,,4c199,211,200,213,200,214v,1,2,5,2,5c204,225,204,225,204,225v2,4,2,4,2,4c208,230,208,230,208,230v,4,,4,,4c210,235,210,235,210,235v,,-1,1,-1,2c209,237,207,240,207,240v,,-2,,-3,c204,239,203,237,202,237v-2,-1,-2,-3,-3,-3c198,234,195,234,195,234v,,-2,-3,-3,-4c192,230,191,229,190,228v-1,-1,-3,-4,-3,-3c187,227,188,229,187,229v-2,,-3,,-3,c184,229,182,231,181,232v,,1,,-1,1c179,233,177,233,177,233v,-1,,-1,,-2c178,230,184,227,184,227v,-1,-2,-4,-2,-4c181,224,181,224,181,224v-3,2,-3,2,-3,2c174,229,174,229,174,229v-3,1,-3,1,-3,1c168,232,168,232,168,232v-4,1,-4,1,-4,1c160,233,160,233,160,233v-2,-1,-2,-1,-2,-1c156,229,156,229,156,229v-1,,-1,,-1,c155,229,154,227,155,226v,,1,-1,3,-1c160,225,161,225,162,225v1,,2,-1,2,-1c164,224,165,224,165,223v,-1,-3,-5,-3,-5c162,218,158,218,157,219v-2,,-2,2,-4,1c151,219,146,217,146,217v-4,-4,-4,-4,-4,-4c140,215,140,215,140,215v-3,2,-3,2,-3,2c137,217,137,219,135,217v-2,-3,-2,-5,-2,-5c130,212,130,212,130,212v-1,3,-1,3,-1,3c129,215,127,218,127,218v-1,,-4,,-5,1c122,219,117,219,117,219v-7,-2,-7,-2,-7,-2c110,217,108,218,108,218v-1,1,-11,3,-11,3c92,224,92,224,92,224v-3,,-3,,-3,c86,220,86,220,86,220v-2,-3,-2,-3,-2,-3c84,221,84,221,84,221v-1,2,-1,2,-1,2c83,223,79,227,78,228v,,-5,-5,-5,-5c72,216,72,216,72,216v-5,-5,-5,-5,-5,-5c64,212,64,212,64,212v-1,-5,-1,-5,-1,-5c61,204,61,204,61,204v-4,,-4,,-4,c56,206,56,206,56,206v-1,3,-1,3,-1,3c55,209,56,212,56,212v,1,-1,2,-2,2c54,214,49,216,49,216v,,-1,-3,-1,-4c48,210,48,207,48,207v,,4,-2,4,-2c52,204,55,199,55,199v,-3,,-3,,-3c55,196,59,195,60,195v1,,3,,4,1c66,197,65,197,67,197v2,-1,4,-2,4,-3c71,193,72,189,69,189v-2,,-5,2,-6,2c62,192,61,191,59,190v-1,,-3,-1,-3,-1c53,192,53,192,53,192v,,2,4,-2,1c47,191,47,190,47,190v-4,-4,-4,-4,-4,-4c41,179,41,179,41,179v-3,-4,-3,-4,-3,-4c38,175,37,177,36,179v-1,1,-3,1,-4,c32,177,29,173,29,173v1,-4,1,-4,1,-4c26,168,26,168,26,168v,,-2,-1,-2,-2c25,164,27,161,27,161v2,-4,2,-4,2,-4c29,157,29,154,28,153v,-1,-1,-14,-1,-14c35,134,35,134,35,134v5,-8,5,-8,5,-8c42,117,42,117,42,117v3,-8,3,-8,3,-8c45,109,49,105,49,106v1,1,,-8,,-8c46,95,46,95,46,95v,-5,,-5,,-5c46,90,51,89,52,89v1,,3,-1,6,-2c60,87,62,85,64,85v1,,6,,6,c70,85,75,82,76,81v1,-1,4,-5,4,-5c80,76,81,71,83,70v1,,4,-2,6,-2c91,67,96,66,97,66v1,,13,-2,13,-2c115,60,115,60,115,60v-1,-9,-1,-9,-1,-9c129,49,129,49,129,49v6,-4,6,-4,6,-4c135,45,138,42,139,42v1,1,3,,3,c149,40,149,40,149,40v,,9,-3,10,-4c159,36,164,34,164,34v2,-4,2,-4,2,-4c166,30,168,28,171,28v2,,4,,5,c176,27,177,25,178,25v1,,7,-1,7,-1c188,29,188,29,188,29v,,6,4,7,4c196,33,201,29,201,29v10,3,10,3,10,3c219,34,219,34,219,34v3,-2,3,-2,3,-2xm188,149v,,,,,c189,150,189,150,189,150v,,2,,3,-1c193,149,191,148,191,148v-2,,-2,,-2,c189,148,188,149,188,149xm184,157v,,,,,c185,158,185,158,185,158v,,1,-3,2,-4c188,152,186,153,186,153v-1,1,-1,1,-1,1c185,154,184,157,184,157xm318,231v,,,,,c318,231,321,233,321,233v-2,4,-2,4,-2,4c316,235,316,235,316,235v2,-4,2,-4,2,-4xm342,250v,,,,,c342,250,347,251,347,250v,-1,1,-3,1,-3c347,246,344,245,344,245v-1,,-2,,-3,-1c335,237,339,246,342,247v,1,,1,,1c342,250,342,250,342,250xm349,257v,,,,,c353,252,353,252,353,252v,,2,-2,3,-2c357,250,361,249,361,249v,,3,1,1,2c361,252,358,254,357,254v-1,1,-3,4,-3,4c350,259,350,259,350,259v-4,2,-4,2,-4,2c347,265,347,265,347,265v,,-1,1,-2,1c345,265,342,263,342,263v1,-5,1,-5,1,-5c347,258,347,258,347,258v2,-1,2,-1,2,-1xm388,286v,,,,,c388,286,392,290,392,290v-1,5,-1,5,-1,5c391,295,391,297,393,297v2,1,5,1,5,-1c398,294,399,292,400,291v1,-2,3,-5,3,-5c403,286,404,286,405,285v1,,-1,-3,-1,-3c404,282,403,282,405,278v2,-3,2,-3,2,-3c407,274,408,271,408,270v-1,-2,-2,-7,-2,-7c404,265,404,265,404,265v,,-2,2,-4,2c398,268,396,269,396,270v,,,3,-1,4c394,275,391,278,391,278v-2,5,-2,5,-2,5c389,283,388,286,388,286xm373,331v,,,,,c371,330,369,328,369,326v,-1,1,-3,1,-3c370,323,368,322,368,321v,,2,-4,2,-6c369,314,370,308,370,308v,,3,-1,3,c373,309,372,312,372,313v,1,-1,5,-1,6c371,319,372,318,374,320v2,2,2,5,2,5c374,327,374,327,374,327v-1,4,-1,4,-1,4xm361,333v,,,,,c361,333,360,337,360,338v,,1,,2,c363,337,364,337,365,336v1,-1,4,-3,5,-3c371,332,366,330,366,330v-5,3,-5,3,-5,3xm225,132v,,,,,c227,133,227,133,227,133v,,1,-1,2,-2c230,130,228,129,228,129v-1,1,-1,1,-1,1c227,130,225,132,225,132xm164,164v,,,,,c165,165,165,165,165,165v,,1,-2,3,-3c169,161,167,161,167,161v-2,1,-2,1,-2,1c165,162,164,163,164,164xm174,162v,,,,,c174,164,174,164,174,164v,,3,1,5,2c182,167,180,164,180,164v-2,-2,-2,-2,-2,-2c178,162,175,161,174,162xm211,164v,,,,,c210,166,210,166,210,166v,,2,2,3,4c214,170,218,174,220,174v8,3,-5,-7,-6,-8c214,166,211,163,211,164xm258,178v,,,,,c260,180,260,180,260,180v,,3,-1,5,-2c267,178,265,176,265,176v-3,,-3,,-3,c262,176,258,177,258,178xm238,73v,,,,,c238,73,234,75,234,75v-1,,,2,1,2c236,78,239,79,239,79v1,,4,-2,6,-4c247,74,243,73,243,73v-5,,-5,,-5,xm202,66v,,,,,c202,66,198,66,197,66v,,-1,1,-2,2c194,69,194,71,193,73v,2,1,2,1,2c195,76,195,76,197,78v2,1,4,-1,6,-2c206,75,204,74,205,72v,-1,-1,-4,-1,-4c204,67,202,66,202,66xm236,103v,,,,,c236,103,235,105,235,105v,,,2,,2c235,107,234,108,233,109v-2,2,,2,1,3c235,114,234,113,235,113v,1,1,,3,-1c240,111,239,111,239,111v,,-2,-3,-2,-3c237,108,237,107,237,107v,-1,1,-1,2,-2c240,103,240,102,240,102v,-1,-2,-1,-2,-1c238,101,236,102,236,103xm233,105v,,,,,c232,103,232,103,232,103v,,-1,-1,-4,-1c226,102,226,103,224,103v-2,,-2,2,-2,3c221,108,222,107,223,108v1,1,,1,1,4c224,114,225,113,225,113v1,1,2,,4,-1c231,110,229,110,229,110v,,2,-1,4,-3c234,105,233,105,233,105xm284,139v,,,,,c283,139,282,141,282,141v,,-1,1,-1,2c280,143,279,145,279,145v,,1,1,2,1c282,147,282,147,283,147v1,,1,,4,c291,147,294,147,295,147v,,2,-1,2,-1c297,145,297,145,296,144v-1,-2,-3,-3,-3,-3c292,141,293,139,294,140v,,3,3,3,3c298,143,300,143,300,141v-1,-1,1,-3,-2,-4c296,136,295,135,294,135v-2,,1,1,-3,-2c287,130,287,131,287,131v,,2,-3,1,-4c288,127,284,126,284,126v,,-5,1,-5,1c278,128,277,129,277,129v,2,,2,,2c275,132,275,132,275,132v,,-1,2,-1,2c273,134,271,135,271,135v-1,,-3,,-3,1c267,137,264,138,264,138v,,-1,1,1,3c267,142,269,142,269,143v1,,1,,2,c272,144,272,144,274,144v1,-1,3,-1,3,-2c278,141,278,140,279,139v,-1,,-2,2,-2c282,137,284,136,284,136v,,,3,,3xm289,182v,,,,,c288,181,288,181,288,181v,-1,,-1,,-1c285,177,285,177,285,177v,,4,-1,6,-2c294,174,291,173,291,172v,,-1,,-3,c287,172,286,172,284,173v-1,,-2,-2,-2,-2c281,171,277,171,276,171v,,-1,2,-2,3c273,175,272,176,271,176v-1,1,3,3,4,3c275,180,278,180,278,181v1,,4,2,5,2c284,184,282,185,281,187v-1,2,-2,2,-3,3c277,191,279,192,280,193v1,1,3,2,3,2c284,195,287,193,287,193v,,1,-3,1,-3c288,189,289,187,289,187v1,-1,1,-1,1,-1c289,182,289,182,289,182xm316,209v,,,,,c317,208,319,206,319,205v,,2,,3,c322,205,326,206,326,206v,,3,,3,c329,206,332,204,332,204v1,,4,3,4,3c336,207,334,210,333,210v-1,1,-2,1,-3,2c329,214,329,214,329,215v-1,,-2,2,-4,c323,214,321,212,321,212v,,-2,1,-3,1c317,214,315,213,315,213v1,-1,,-3,1,-4xm295,229v,,,,,c295,229,291,227,292,226v1,-2,5,-6,6,-7c298,219,301,220,301,220v1,,2,-3,3,-3c304,217,308,217,308,217v,,-2,4,-4,5c302,223,301,223,301,224v-1,1,-2,2,-2,3c298,227,295,229,295,229xm282,268v,,,,,c283,269,281,273,278,271v,,-1,-2,1,-3c280,268,282,268,282,268xm279,292v,,,,,c279,292,281,290,281,290v1,,2,1,2,1c283,291,286,293,286,293v,1,1,3,,3c285,297,284,298,283,297v-1,,-2,,-2,-1c281,295,281,295,281,294v,,-2,,-2,c279,292,279,292,279,292xm238,279v,,,,,c239,279,241,278,241,279v1,1,2,1,2,2c243,281,244,282,242,283v-2,,-3,,-3,c240,286,240,286,240,286v,,2,,-1,2c237,290,235,290,235,290v,-1,,-1,,-1c232,290,232,290,232,290v,,-1,1,-1,c230,288,229,286,231,286v2,-1,2,-2,3,-1c235,286,235,287,235,287v1,-3,1,-3,1,-3c236,284,235,284,235,283v1,-1,1,-1,2,-2c238,281,239,282,239,282v-1,-3,-1,-3,-1,-3xm258,286v,,,,,c258,286,259,286,259,287v1,1,1,1,,1c259,288,256,288,256,288v,,-1,1,-1,-1c255,286,255,285,255,285v3,1,3,1,3,1xm265,282v,,,,,c269,279,269,279,269,279v,,1,3,-1,4c267,284,266,284,266,284v-2,-1,-2,-1,-2,-1c265,282,265,282,265,282xm273,275v,,,,,c273,275,272,278,273,280v,1,,1,1,1c275,282,276,282,277,281v1,,1,-3,1,-3c278,278,278,277,277,275v-1,-3,-3,,-4,xm274,259v,,,,,c274,258,274,255,275,254v1,,1,-1,2,-2c277,251,281,251,281,251v1,2,1,2,1,2c282,253,282,255,282,256v,1,,1,1,3c283,260,282,262,282,263v-1,1,-1,2,-2,2c279,266,279,267,278,266v-1,-1,-4,-2,-4,-3c274,263,274,261,274,261v,-2,,-2,,-2xm262,264v,,,,,c262,263,263,259,263,259v,,,-2,2,-3c266,256,266,255,267,256v1,1,2,2,2,2c269,258,268,258,268,259v,,1,2,1,2c268,262,267,263,266,264v,1,-2,2,-2,2c261,268,261,268,261,268v,1,,1,,1c260,269,260,269,260,269v-2,-3,-2,-3,-2,-3c261,264,261,264,261,264v1,,1,,1,xm242,268v,,,,,c245,267,245,267,245,267v3,2,3,2,3,2c248,272,248,272,248,272v,,-2,4,-3,3c244,273,244,271,244,271v-2,-3,-2,-3,-2,-3xm229,260v,,,,,c229,260,234,259,234,260v,,,2,1,2c235,263,232,266,231,266v,,-1,-1,-1,-1c229,260,229,260,229,260xm225,247v,,,,,c225,247,226,246,227,246v1,1,1,4,1,4c227,253,227,253,227,253v,,-2,3,-2,3c225,255,224,250,224,250v1,-3,1,-3,1,-3xm219,239v,,,,,c219,239,218,242,218,243v,,1,2,1,2c219,246,219,245,220,244v1,-1,1,-2,1,-2c221,242,223,241,223,240v1,,1,-3,1,-3c224,237,221,235,221,236v-1,,-2,3,-2,3xm233,237v,,,,,c234,237,234,237,234,237v,1,,1,,1c234,238,237,237,238,237v1,-1,,-2,,-3c237,233,233,237,233,237xm247,241v,,,,,c245,240,245,240,245,240v,2,,2,,2c245,242,246,244,247,245v,,-2,2,-2,2c247,250,247,250,247,250v3,-5,3,-5,3,-5c250,245,249,243,249,243v,-1,-2,-2,-2,-2xm261,241v,,,,,c262,243,262,243,262,243v,,-1,2,-2,2c260,245,259,244,259,244v2,-3,2,-3,2,-3xm264,238v,,,,,c265,240,265,240,265,240v,,3,-1,5,-2c273,237,270,236,270,236v-3,,-3,,-3,c267,236,264,237,264,238xm247,230v,,,,,c250,233,250,233,250,233v,,4,2,5,2c255,236,257,235,259,235v1,-1,1,-1,1,-2c260,233,259,232,259,232v,,-1,-2,-4,-2c253,231,253,230,253,230v,,-1,,-4,-1c247,229,248,230,247,230xm245,229v,,,,,c246,228,246,228,246,228v,,,-2,,-5c246,221,245,222,245,222v,-1,,-2,-1,-4c243,217,243,218,242,218v,,-1,1,-3,1c237,219,238,217,237,216v-1,-1,-3,-1,-3,-1c233,215,231,218,231,219v,1,1,1,4,4c238,225,239,225,240,225v1,1,4,3,5,4xm216,360v,,,,,c217,357,217,357,217,357v-2,-3,-2,-3,-2,-3c215,350,215,350,215,350v1,-1,1,-1,1,-1c216,349,218,351,218,352v,1,,3,,3c218,355,221,357,221,357v1,,7,-1,7,-1c228,356,230,353,230,353v1,-1,4,-3,4,-3c234,350,234,349,236,351v2,1,,4,,4c235,355,235,356,235,356v2,2,2,2,2,2c237,358,237,356,238,356v1,,1,-1,2,-1c240,356,242,358,242,358v,,,3,1,3c244,360,246,361,247,360v1,,11,-3,11,-3c261,355,261,355,261,355v,,2,-1,4,-1c266,354,272,352,272,352v,,3,-2,5,-1c278,353,282,356,282,356v6,-1,6,-1,6,-1c288,355,290,354,290,354v1,1,7,,7,c297,354,300,351,301,351v,,7,-2,7,-2c308,349,309,349,309,351v,2,,5,,6c310,358,309,360,311,360v2,-1,4,-2,4,-2c315,358,313,358,317,356v3,-2,4,-3,5,-3c323,353,323,352,324,352v2,,2,,3,c328,351,330,348,330,348v,,1,-2,2,-2c332,346,334,345,334,345v-1,3,-1,3,-1,3c333,348,335,352,335,353v,,,1,-1,2c334,357,334,358,334,358v-1,1,-1,2,-1,3c332,361,329,363,329,363v-5,-1,-5,-1,-5,-1c324,362,322,363,321,364v-2,,-5,3,-6,3c314,367,311,367,308,367v-3,1,-11,3,-11,3c297,370,296,371,295,372v-2,,-6,2,-7,2c287,375,284,377,283,377v-1,,-2,1,-6,1c272,379,271,380,271,380v-3,,-3,,-3,c268,373,268,373,268,373v,,,-3,-3,-2c262,372,266,371,260,372v-5,1,-8,-2,-8,-2c252,370,247,370,245,371v-2,,-5,,-6,c238,372,238,371,235,372v-3,,-6,1,-6,1c226,371,226,371,226,371v,,-3,,-4,1c220,373,221,374,219,374v-2,,-1,1,-3,c213,373,211,372,211,372v-1,-6,-1,-6,-1,-6c210,366,210,366,210,363v-1,-2,-2,-6,-2,-6c210,354,210,354,210,354v,,1,2,1,3c211,357,211,360,212,360v2,,4,,4,xm172,319v,,,,,c175,318,175,318,175,318v1,3,1,3,1,3c179,322,179,322,179,322v,,4,2,4,3c183,325,181,328,181,328v,,,2,,3c181,331,179,331,178,331v-1,-1,-4,-2,-4,-2c174,325,174,325,174,325v-3,-3,-3,-3,-3,-3c172,319,172,319,172,319xm92,232v,,,,,c92,232,90,232,90,232v-1,,-2,,-3,c86,232,87,234,87,235v,,,2,,3c86,239,85,240,85,241v,,,2,,3c84,244,82,246,81,246v-1,1,-3,2,-3,2c80,253,80,253,80,253v,,2,-1,3,c84,254,87,256,88,256v,,2,6,2,6c91,263,92,262,92,262v,,2,1,3,2c96,264,98,265,99,266v1,,3,3,4,3c104,270,106,272,106,272v,,2,3,3,5c109,278,109,278,108,279v-1,1,-1,2,-2,4c105,285,107,287,107,287v,5,,5,,5c108,294,108,294,108,294v,,1,1,2,1c111,296,111,296,111,296v,,2,2,3,3c114,300,113,301,113,302v,1,1,5,1,5c114,307,116,306,118,305v1,,2,1,3,1c122,307,122,308,122,308v,,3,-2,3,-3c125,305,125,303,125,303v,,,-4,,-5c125,297,124,294,124,293v,,1,-2,1,-2c125,291,128,290,129,290v1,,2,1,3,2c132,293,132,297,132,297v6,1,6,1,6,1c138,298,140,299,140,299v,1,1,3,2,4c143,304,144,305,144,305v,,2,5,3,6c147,312,147,314,147,316v,2,,2,,2c147,318,150,319,151,320v2,1,1,,2,-1c154,318,153,317,153,316v,-1,,-3,-1,-5c152,310,152,309,152,309v,,1,-2,1,-3c153,306,153,304,153,303v,-1,2,-2,2,-2c155,301,155,300,156,298v1,-1,,,1,c158,297,159,297,161,297v1,,2,1,2,1c165,301,165,301,165,301v,,,,,1c165,303,167,305,167,305v4,3,4,3,4,3c171,308,171,309,171,309v,1,1,3,2,4c174,315,173,312,174,312v,-1,1,-2,1,-2c177,313,177,313,177,313v,,4,1,5,1c183,313,184,312,184,312v-2,-2,-2,-2,-2,-2c180,307,180,307,180,307v,,-3,-3,-4,-3c175,303,174,302,174,301v-1,-1,-1,-3,-1,-3c174,297,174,295,175,293v1,-2,-1,,-1,c174,293,172,290,173,289v,,-4,-6,-4,-6c169,283,168,281,168,281v,,-3,-2,-4,-2c163,278,162,277,162,277v,-1,,-3,,-4c161,272,160,270,159,269v-1,-1,-2,-3,-3,-5c155,263,154,261,154,261v-1,-4,-1,-4,-1,-4c153,255,153,255,153,255v3,2,3,2,3,2c156,257,158,256,159,256v1,,4,1,4,1c163,257,165,258,166,258v,,1,1,2,c169,258,170,260,170,261v,1,-1,2,-1,2c169,264,169,265,169,265v,,2,1,3,1c172,267,171,268,171,268v,,,2,,3c172,271,173,269,173,269v,,1,-2,1,-3c174,265,176,264,176,264v2,-4,2,-4,2,-4c180,258,180,258,180,258v,,4,-1,5,-2c186,255,186,256,186,255v1,,1,-2,1,-2c185,251,185,251,185,251v-4,1,-4,1,-4,1c180,250,180,250,180,250v,,,,1,c181,250,181,246,181,246v,,-2,1,-3,1c177,247,178,250,178,250v,,-5,-1,-6,-1c171,248,171,247,171,247v-1,-1,1,-4,1,-4c173,239,173,239,173,239v,,-5,-1,-5,-2c168,236,163,239,161,237v-1,-2,-1,-2,-1,-2c158,233,158,233,158,233v-2,,-2,,-2,c156,233,153,234,152,234v-1,,-1,-2,-1,-2c146,230,146,230,146,230v-5,-1,-5,-1,-5,-1c141,229,135,228,133,227v-1,,-6,-1,-8,-1c123,226,121,226,119,225v-1,-1,-4,-2,-4,-2c115,223,109,221,109,221v-1,,-2,,-2,c106,221,104,224,102,225v-1,,-1,3,-2,4c100,231,99,232,98,232v,1,-6,-1,-6,xm60,252v,,,,,c60,252,62,251,62,252v,,1,1,1,2c64,254,66,256,67,256v1,,4,,4,c74,259,74,259,74,259v,,3,1,3,2c77,261,72,264,72,264v-1,1,-1,1,-1,1c71,265,71,267,69,266v-1,,-2,,-3,-1c66,264,66,264,65,263v-2,-1,-6,-4,-6,-4c59,256,59,256,59,256v,-2,,-2,,-2c60,252,60,252,60,252xm48,234v,,,,,c45,230,45,230,45,230v-2,4,-2,4,-2,4c42,238,42,238,42,238v3,2,3,2,3,2c46,240,46,240,46,240v2,-3,2,-3,2,-3c50,240,50,240,50,240v2,4,2,4,2,4c52,244,54,242,55,241v1,,5,3,5,3c60,244,64,242,65,242v1,,-2,-3,-2,-3c60,236,60,236,60,236v-2,-2,-2,-2,-2,-2c54,232,54,232,54,232v,-1,,-1,,-1c55,229,55,229,55,229v,,,2,2,1c59,230,59,230,59,229v1,,,-1,,-1c56,226,56,226,56,226v1,-3,1,-3,1,-3c54,221,54,221,54,221v-1,3,-1,3,-1,3c50,223,50,223,50,223v,,-1,2,-1,2c49,226,50,229,50,229v-2,5,-2,5,-2,5xm11,161v,,,,,c9,161,9,161,9,161v,,,1,1,2c11,164,13,170,13,170v2,1,2,1,2,1c19,173,19,173,19,173v3,3,3,3,3,3c22,176,24,179,21,178v-3,-1,-6,-3,-7,-4c12,174,10,173,10,173v,,-1,-5,-1,-6c8,167,6,166,6,166,,163,,163,,163v,,,-4,1,-5c1,158,1,156,3,156v1,-1,4,-1,4,-1c7,155,7,152,8,153v1,1,3,4,3,4l11,161xe" fillcolor="#e5e5e5" strokecolor="white [3212]" strokeweight=".25pt">
                          <v:stroke endcap="round"/>
                          <v:path arrowok="t" o:connecttype="custom" o:connectlocs="599561,59652;419465,136979;426304,209888;408066,240818;382990,260702;291802,196631;321438,320355;314599,366751;346515,421984;351074,380007;487856,463962;426304,446287;453660,516986;373871,514777;303200,468381;152740,466171;161859,428612;66111,346867;202893,150235;444542,72908;419465,346867;804734,556754;895922,656175;850328,731292;843489,735711;396668,357913;597282,388844;467339,159073;531170,231981;640596,322564;631477,289424;656554,397682;656554,419775;718106,470590;636037,645128;544849,636291;581324,634081;624638,572220;608680,565592;556247,598732;499255,528033;558527,530242;615519,521405;558527,490474;503814,788735;642876,786526;763700,779898;592722,821875;392109,704780;198334,525823;243928,645128;314599,658384;371591,658384;396668,647337;385269,581057;405787,545708;262166,492683;150460,585476;148181,534661;25077,355704;25077,346867" o:connectangles="0,0,0,0,0,0,0,0,0,0,0,0,0,0,0,0,0,0,0,0,0,0,0,0,0,0,0,0,0,0,0,0,0,0,0,0,0,0,0,0,0,0,0,0,0,0,0,0,0,0,0,0,0,0,0,0,0,0,0,0,0"/>
                          <o:lock v:ext="edit" verticies="t"/>
                        </v:shape>
                        <v:shape id="Freeform 210" o:spid="_x0000_s1077" style="position:absolute;left:35720;top:33464;width:18108;height:9440;visibility:visible;mso-wrap-style:square;v-text-anchor:top" coordsize="79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" path="m727,80v-10,4,-10,4,-10,4c717,86,717,86,717,86v6,7,6,7,6,7c729,95,729,95,729,95v4,10,4,10,4,10c742,116,742,116,742,116v6,13,6,13,6,13c756,130,756,130,756,130v2,5,,-2,,6c754,148,753,140,756,154v,4,15,2,16,2c771,157,777,160,775,165v-2,4,8,2,5,8c779,175,787,173,791,175v3,1,3,6,2,7c791,185,790,183,786,187v-6,4,-3,7,-3,8c782,198,780,199,779,200v-7,-4,-7,-4,-7,-4c770,188,770,188,770,188v-9,,-9,,-9,c757,196,757,196,757,196v-20,2,-20,2,-20,2c730,203,726,194,722,202v-9,1,-1,3,-10,2c710,204,711,216,706,219v-3,1,-3,3,-7,3c693,221,697,217,696,217v-6,-1,-6,-1,-6,-1c685,228,685,228,685,228v-15,6,-15,6,-15,6c659,240,659,240,659,240v-21,6,-21,6,-21,6c627,256,627,256,627,256v-17,5,-2,5,-18,20c598,287,580,290,564,295v-13,-7,-13,-7,-13,-7c551,288,545,290,542,290v-3,1,-13,12,-13,12c516,314,516,314,516,314v-5,3,-11,6,-18,6c489,314,489,314,489,314v-9,,-13,5,-8,12c483,329,481,331,482,334v,5,9,7,8,11c489,347,484,347,480,350v-3,2,3,13,1,13c481,363,476,375,472,373v-2,-2,-5,-5,-7,-9c463,361,456,358,455,354v-3,-4,10,-20,9,-21c465,330,465,330,463,324v,-3,-9,-4,-11,-7c446,328,446,328,446,328v-8,5,-8,5,-8,5c430,334,443,343,437,342v-1,-1,-8,5,-14,2c416,340,407,339,404,339v-9,4,-9,4,-9,4c392,348,391,354,389,357v-8,11,-8,11,-8,11c370,372,379,375,374,377v-2,1,-5,8,-12,10c358,388,352,393,347,393v-2,,-13,8,-14,10c325,401,303,395,301,387v-2,-7,-9,3,-15,-4c271,378,271,378,271,378v-10,,-10,,-10,c257,378,239,380,235,382v3,11,2,3,2,16c231,399,238,412,233,416v-17,4,-17,4,-17,4c206,426,206,426,206,426v-18,,-18,,-18,c188,427,179,421,178,417v-5,-13,-2,-11,-6,-13c165,402,165,405,163,404v,-1,-4,,-10,5c151,412,147,420,145,421v-2,2,-2,-5,-4,-4c137,419,138,413,130,418v-3,2,-13,-1,-1,-5c131,413,147,401,147,400v1,-2,-10,-7,-11,-7c135,393,130,401,125,403v-8,2,-8,3,-12,4c110,408,109,404,107,405v-3,1,-3,3,-5,3c97,408,100,401,100,401v4,-2,3,,9,-2c111,398,117,396,117,393v-3,-11,-8,-1,-10,-5c105,384,102,386,101,384v-2,-5,-2,14,-6,c93,377,98,377,87,374v,,-2,-1,-3,-1c84,372,85,371,85,371v,,-3,-3,-4,-3c81,368,78,370,78,370v,,-1,,-2,c76,369,79,369,83,367v2,,3,3,5,3c90,371,94,370,94,369v1,-1,-4,-4,-3,-9c91,358,93,358,91,357v-2,-1,-2,-2,-2,-2c76,354,76,354,76,354v,,,,-2,-1c72,352,70,351,70,351v-4,-3,-4,-3,-4,-3c66,348,62,349,61,349v,,1,4,1,4c61,354,61,358,57,355v-1,-1,-4,-4,-5,-4c51,352,47,351,47,350v-1,-1,-4,-2,-4,-2c43,348,46,344,45,343v-1,,5,2,5,2c50,345,50,340,51,340v1,-1,-2,-1,-3,-2c47,337,46,334,46,334v,,-2,-1,-2,-2c43,328,46,325,47,325v1,1,1,1,2,1c51,327,51,327,51,327v,,2,3,2,3c54,330,57,333,57,333v,,2,4,3,5c61,338,61,336,63,336v2,1,4,3,5,2c69,338,70,333,70,333v,,-6,-4,-7,-4c63,328,61,327,61,326v-1,,-3,-1,-3,-1c58,325,57,322,57,322v-1,-1,,-3,,-3c58,318,60,317,61,317v1,,4,-1,4,-1c66,311,66,311,66,311v,,2,-4,2,-4c67,307,60,310,60,309v-1,,-3,,-3,-1c56,307,56,305,56,304v,-1,1,-3,1,-3c57,301,56,299,55,299v,-1,-1,-3,-1,-3c54,296,47,292,47,292v,-1,,-4,1,-4c48,287,47,285,49,283v3,-2,5,-8,5,-8c54,275,47,274,47,274v-1,,-4,4,-4,4c43,278,39,279,39,280v-1,,-6,1,-6,2c32,282,30,284,29,284v-1,1,-5,3,-5,3c24,287,20,287,20,287v,-1,,-8,,-8c20,279,22,278,22,277v,,-1,-4,-2,-5c20,272,20,267,20,266v,-2,-1,-5,-1,-5c18,256,18,256,18,256v1,-4,1,-4,1,-4c20,250,20,250,20,250v,,2,-4,2,-4c22,245,24,241,24,241v1,-1,7,-7,7,-7c34,230,34,230,34,230v,,4,,5,c39,230,43,227,43,227v1,-2,1,-2,1,-2c47,225,47,225,47,225v,,2,-2,3,-2c50,223,52,223,54,223v2,,3,-1,4,-1c58,223,62,227,62,227v12,-2,12,-2,12,-2c79,223,79,223,79,223v,,,-3,,-3c78,219,73,218,73,218v,,-1,,,c73,217,75,213,75,213v1,,2,,4,c81,213,85,213,85,213v,,2,2,,3c84,217,83,217,83,218v,,,2,1,2c84,220,89,219,89,219v,,1,-2,3,-2c93,216,96,215,96,215v10,-1,10,-1,10,-1c113,212,113,212,113,212v,,8,-5,10,-5c126,208,128,208,129,207v1,-1,3,-4,3,-4c130,202,130,202,130,202v-5,,-5,,-5,c125,202,120,203,120,203v-1,-1,-4,-1,-3,-2c118,199,118,199,120,197v1,-1,2,-2,3,-3c125,194,125,193,127,192v2,-1,2,-1,6,-3c137,188,145,182,146,182v1,,2,1,6,-1c157,180,160,177,159,177v-1,,-3,-1,-5,c151,178,153,176,149,178v-5,3,-12,5,-14,5c133,182,131,181,129,179v-3,-2,-9,-2,-9,-3c119,176,111,179,111,179v,,-11,1,-14,1c95,180,89,179,88,179v,,-6,2,-6,2c81,181,77,187,75,188v-2,1,-7,,-7,c68,188,66,190,64,191v-2,1,-5,3,-7,4c55,196,54,204,54,205v-1,2,-6,9,-6,9c43,219,43,219,43,219v,,-4,4,-5,4c37,224,31,230,31,230v,,-2,-1,-2,-1c29,229,25,235,25,235v,,-2,5,-3,6c22,242,18,248,18,248v-1,2,-1,2,-1,2c16,254,16,254,16,254v,,-2,2,-2,1c14,254,14,250,15,249v1,-1,1,-3,1,-3c15,241,15,241,15,241v,,-1,2,,-1c16,237,15,237,16,236v2,-1,1,-1,4,-3c22,231,21,230,22,230v2,-1,2,-1,4,-2c29,226,30,225,31,224v,-1,5,-3,4,-4c35,219,36,217,33,217v-2,,-6,2,-8,3c22,221,19,223,19,223v,,-7,2,-8,2c10,224,8,225,7,225v-2,1,-6,-1,-6,-1c,217,,217,,217v,,,,,c1,217,1,218,1,218v,,,,,c2,219,7,219,7,219v4,-4,4,-4,4,-4c16,208,16,208,16,208,11,197,11,197,11,197v,,,,,c11,197,11,197,11,197v,,,,,c11,196,12,192,12,191v,-1,2,-5,2,-5c16,183,16,183,16,183v,,4,-1,5,-1c23,182,18,176,18,175v,-1,-2,-6,-2,-6c16,169,11,166,10,166v-1,,-6,-1,-8,-2c2,164,2,164,2,164v,,,,,c2,164,1,163,1,162v,,,,,c1,162,1,162,1,162v,-1,,-1,,-1c1,161,1,161,1,161v,,,,,c1,161,1,161,1,161v,,,,,c2,159,5,158,5,158v4,-3,4,-3,4,-3c8,151,8,151,8,151v,,4,-3,5,-4c15,146,22,144,22,144v3,-5,3,-5,3,-5c30,138,30,138,30,138v2,-3,2,-3,2,-3c37,136,37,136,37,136v8,5,8,5,8,5c45,141,51,138,52,137v2,-1,4,-1,4,-1c59,134,59,134,59,134v,,5,-2,6,-3c65,131,65,131,65,131v,,,,,c67,150,62,140,72,147v1,1,,2,1,3c73,152,80,155,80,155v,,6,,6,1c87,157,93,160,93,160v13,-3,13,-3,13,-3c112,163,112,163,112,163v7,-2,7,-2,7,-2c119,161,122,162,124,163v2,1,8,,10,-1c136,162,141,159,143,160v2,,11,-2,11,-2c159,154,159,154,159,154v10,-5,10,-5,10,-5c180,161,180,161,180,161v,,11,-2,12,-2c194,159,202,156,202,156v,,2,-3,1,-6c203,148,202,146,202,146v,,-2,-2,1,-3c206,142,207,140,209,139v3,-2,5,-5,6,-6c216,133,218,129,219,129v,-1,2,-4,2,-5c222,124,227,119,227,119v2,-3,2,-3,2,-3c229,116,233,108,235,107v2,,13,-9,15,-8c252,99,259,93,261,91v2,-1,2,-3,7,-4c272,87,300,83,300,83v16,-5,16,-5,16,-5c324,72,324,72,324,72v1,-3,1,-3,1,-3c334,69,334,69,334,69v,,-1,4,-1,4c333,74,332,75,335,76v3,2,6,4,7,4c343,80,345,81,346,81v1,1,6,2,6,2c352,83,358,81,358,81v,-1,3,-2,5,-3c365,77,373,75,373,75v,,2,3,3,3c376,79,380,81,379,83v,1,,4,,4c385,90,385,90,385,90v,,4,2,5,3c391,93,397,94,397,94v1,-7,1,-7,1,-7c398,87,400,85,403,85v3,,8,,8,c411,85,415,86,415,87v,1,5,4,5,4c427,89,427,89,427,89v3,1,3,1,3,1c439,91,439,91,439,91v,,2,,2,-1c442,89,442,86,442,86v,,-1,,2,-1c447,85,446,84,447,85v1,1,5,1,7,2c455,87,459,88,460,88v1,,11,-1,11,-1c471,87,469,88,473,86v4,-2,9,-5,9,-5c482,81,482,81,485,80v3,-1,3,-5,3,-5c488,75,488,75,490,75v1,-1,7,-2,7,-2c497,73,498,71,499,70v1,,3,-2,3,-2c503,68,503,68,503,68v4,-1,4,-1,4,-1c508,65,508,65,508,65v8,2,8,2,8,2c516,67,523,68,524,67v2,,5,-5,7,-4c532,63,534,65,535,64v1,,2,2,5,c544,61,547,57,547,57v,,-1,-2,2,-3c552,52,552,51,554,51v2,-1,2,,3,-2c557,47,557,45,558,44v1,,2,-2,4,-2c563,41,565,40,565,38v1,-2,-1,-1,1,-2c568,34,569,33,571,31v2,-1,3,-2,4,-4c575,25,575,24,576,21v2,-3,,-5,3,-5c580,16,580,16,581,16v,2,2,3,4,4c588,21,596,17,596,17v5,-2,5,-2,5,-2c606,14,606,14,606,14v,,12,-1,14,-2c623,10,623,8,623,8,622,5,622,5,622,5v,,6,-3,9,-4c633,,635,2,635,2v3,3,3,3,3,3c642,9,642,9,642,9v5,1,5,1,5,1c647,10,650,13,651,14v,2,,2,,2c657,16,657,16,657,16v5,-2,5,-2,5,-2c667,17,667,17,667,17v4,-1,4,-1,4,-1c672,16,672,17,673,17v,1,,2,,3c674,22,675,22,675,22v2,3,2,3,2,3c678,28,678,28,678,28v-1,5,-1,5,-1,5c677,33,675,38,674,40v-1,2,2,4,2,4c677,46,677,46,677,46v,,1,3,2,4c679,51,679,51,679,51v,,3,2,4,3c684,54,684,55,685,56v1,1,,3,,3c682,62,682,62,682,62v,,5,,7,c691,62,691,62,692,62v1,,5,1,5,1c697,63,699,62,700,62v2,-1,4,-1,4,-1c708,58,708,58,708,58v,,5,1,7,1c716,59,719,59,720,58v1,,5,2,5,2c725,60,727,62,728,63v-1,3,-2,5,-2,6c727,70,730,72,731,74v,1,-4,6,-4,6xm,164v,,,,,c,164,,164,,164v,,,,,c,164,,164,,164v,,,,,xe" fillcolor="#e5e5e5" strokecolor="white [3212]" strokeweight=".25pt">
                          <v:stroke endcap="round"/>
                          <v:path arrowok="t" o:connecttype="custom" o:connectlocs="1692173,256439;1778834,382448;1756029,415608;1594109,490771;1429909,565934;1135717,707418;1076423,824584;998884,736157;852928,833427;595225,835638;405939,921854;294192,913011;228056,886483;191567,824584;214372,815741;150517,769317;102625,758264;111747,720682;159639,736157;148236,698575;125431,660994;98064,614569;50172,612359;50172,543828;107186,497403;180164,486350;189286,481929;280508,457611;273667,435504;351206,391291;200689,395712;109467,473086;41050,548249;34208,530564;75258,479718;0,479718;25086,435504;41050,386869;2281,358130;11403,349288;72978,298442;148236,289599;241739,347077;362609,340445;462953,316127;535931,236543;741181,152537;816439,179065;889417,205593;973798,196751;1035373,192329;1117473,165801;1176767,148116;1263428,112745;1311320,59688;1382017,30950;1464117,19896;1530254,35371;1537095,88427;1562181,130430;1614634,128220;1657965,176855" o:connectangles="0,0,0,0,0,0,0,0,0,0,0,0,0,0,0,0,0,0,0,0,0,0,0,0,0,0,0,0,0,0,0,0,0,0,0,0,0,0,0,0,0,0,0,0,0,0,0,0,0,0,0,0,0,0,0,0,0,0,0,0,0,0"/>
                          <o:lock v:ext="edit" verticies="t"/>
                        </v:shape>
                        <v:shape id="Freeform 223" o:spid="_x0000_s1078" style="position:absolute;left:24979;top:3974;width:7223;height:12785;visibility:visible;mso-wrap-style:square;v-text-anchor:top" coordsize="31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" path="m20,100c17,95,17,95,17,95,13,93,13,93,13,93,8,91,8,91,8,91v,-4,,-4,,-4c1,83,1,83,1,83v,,-1,-2,,-2c2,80,6,80,7,80v,-1,,-1,,-1c8,79,8,79,8,79v1,,1,-1,1,-1c9,78,6,72,8,69v,-1,,-1,,-1c8,68,8,68,8,68v2,-2,6,-2,8,c20,69,20,69,20,69v7,8,7,8,7,8c33,84,33,84,33,84v,,9,7,11,8c46,93,57,95,58,96v3,-4,3,-4,3,-4c65,89,65,89,65,89,64,87,64,87,64,87v5,-3,5,-3,5,-3c73,87,73,87,73,87v10,2,10,2,10,2c87,92,87,92,87,92v,,1,,2,-1c89,91,89,91,89,91v1,,1,,2,-1c91,90,91,90,91,90v,,,,,c91,90,91,90,91,90v,,,,,c91,90,91,90,91,90v,-1,,-1,,-1c91,88,91,82,91,82v,,-3,-2,,-4c94,75,98,72,98,72v,,2,-1,2,-4c100,65,98,57,98,57v,,-2,-5,-2,-7c98,38,93,29,96,28v,,,,,c98,27,98,27,98,27v3,-2,3,-2,3,-2c101,25,101,24,101,24v,-5,-6,-10,1,-11c105,11,105,11,105,11v9,,9,,9,c116,5,116,5,116,5v4,-4,4,-4,4,-4c123,1,127,,129,1v2,3,2,5,6,6c147,11,147,11,147,11v7,1,7,1,7,1c156,14,156,14,156,14v,,,,,c156,16,156,18,157,19v,2,1,5,1,5c158,24,157,27,157,29v-1,1,-1,4,-1,5c156,35,156,36,156,37v,2,1,5,2,6c158,44,163,47,163,47v,,,1,-5,5c154,57,154,57,154,57v7,2,7,2,7,2c161,64,161,64,161,64v,4,,4,,4c160,74,160,74,160,74v-3,4,-3,4,-3,4c161,84,161,84,161,84v5,8,5,8,5,8c173,96,173,96,173,96v,,1,-1,8,c188,98,190,104,190,104v4,5,4,5,4,5c200,113,200,113,200,113v3,3,3,3,3,3c202,125,202,125,202,125v,,-3,5,-2,9c200,139,197,146,197,148v,1,-2,9,-2,9c198,164,198,164,198,164v4,4,4,4,4,4c208,175,208,175,208,175v8,9,8,9,8,9c219,191,219,191,219,191v,,8,5,8,6c227,198,230,203,230,203v4,7,4,7,4,7c233,215,233,215,233,215v-3,5,-3,5,-3,5c230,223,230,223,230,223v3,4,3,4,3,4c232,231,232,231,232,231v3,6,3,6,3,6c233,241,233,241,233,241v5,2,5,2,5,2c238,243,239,244,238,246v-1,1,-2,8,-2,8c241,262,241,262,241,262v7,1,7,1,7,1c248,263,252,263,252,264v1,1,2,4,2,4c251,274,251,274,251,274v,,1,3,4,5c257,280,259,280,259,282v1,2,1,5,2,4c263,286,267,287,267,287v3,5,3,5,3,5c272,296,272,296,272,296v,,,3,,4c272,302,271,308,271,308v-5,8,-5,8,-5,8c266,316,270,321,273,323v3,2,7,5,8,5c282,328,287,329,289,330v1,,5,2,6,3c296,334,303,338,303,338v6,3,6,3,6,3c315,346,315,346,315,346v2,12,2,12,2,12c317,358,315,376,314,378v,2,-3,11,-4,12c308,391,306,392,306,394v,2,-3,13,-3,13c303,407,300,414,300,416v,2,-3,8,-3,10c296,427,294,435,294,435v-13,26,-13,26,-13,26c278,471,278,471,278,471v,,-3,1,-4,3c273,477,272,479,271,482v,2,-5,11,-5,11c264,498,264,498,264,498v-4,5,-4,5,-4,5c260,503,257,505,257,505v,,-2,,-2,c250,505,250,505,250,505v-3,-2,-3,-2,-3,-2c247,503,244,505,244,505v,1,-2,2,-2,3c242,508,241,510,240,510v-1,1,-2,2,-3,2c237,513,235,513,235,513v,,,1,-1,2c234,515,231,515,230,514v-1,-1,-3,-2,-2,-2c228,513,227,515,227,515v,1,-2,4,-3,4c223,519,221,518,220,517v-1,,-2,,-2,c218,518,218,521,218,522v,,,1,,2c217,524,215,525,215,525v,,1,2,,2c214,528,213,529,212,529v,-1,-2,-2,-2,-2c209,528,208,530,208,530v,1,-1,2,-1,2c207,532,200,540,200,540v-1,,-3,-3,-3,-3c197,538,197,540,197,540v-1,1,-3,2,-3,2c194,543,193,542,192,542v,1,-1,1,-1,2c191,545,190,546,190,546v,,-2,1,-2,2c187,549,185,550,185,550v,,-1,1,-2,c182,550,180,547,180,547v,,-2,,-2,1c177,549,177,550,176,550v-1,1,-2,1,-3,1c172,552,170,552,170,553v-1,,-2,2,-2,3c168,557,170,557,168,557v-2,1,-5,1,-5,1c163,558,161,559,161,560v-1,1,,1,-2,2c158,562,157,563,157,563v-2,-2,-2,-2,-2,-2c156,559,156,559,156,559v,,-1,-2,-1,-1c154,560,155,561,155,561v,,-1,,-1,1c153,563,154,563,153,564v,1,-1,2,-2,2c151,567,150,567,149,567v,,-2,,-2,c146,567,145,566,146,566v,,2,-1,2,-1c148,565,149,564,148,564v-1,-1,-2,-2,-2,-2c146,562,147,563,144,563v-2,1,-3,1,-3,c141,563,139,563,140,562v2,-1,2,-2,3,-2c144,560,144,558,144,557v,,2,2,-1,c141,554,141,554,141,554v,,-1,1,-1,2c141,557,143,558,140,559v-3,,-3,,-3,c136,560,133,560,133,560v,,-2,,-1,1c132,562,134,563,134,563v,,,1,-2,1c131,565,129,565,129,565v-1,1,-1,1,-1,1c128,566,127,566,127,565v,,1,-1,1,-2c128,562,129,563,128,562v-1,-2,-2,-2,-2,-3c127,558,129,557,129,557v,-1,,-2,,-2c129,555,128,555,129,554v1,-2,2,-3,2,-3c131,550,130,549,129,549v,,-1,2,-1,3c128,552,129,554,126,553v-3,,-5,,-6,-1c120,551,118,550,121,550v3,-1,3,-1,3,-1c125,548,125,547,125,546v-1,,-2,-2,-2,-1c122,547,122,548,122,548v,,-4,,-4,c118,548,117,547,117,546v,,1,-4,1,-4c118,542,120,541,119,541v,,-2,-1,-2,c116,541,117,542,117,543v,1,,2,-1,2c115,546,111,546,111,546v,-1,-1,-1,,-2c111,543,111,542,111,542v,,-1,-2,-1,-1c109,541,108,541,108,541v,-2,,-2,,-2c106,539,106,539,106,539v-1,,-1,,-1,c105,539,104,538,104,538v-1,,-1,,-1,1c102,539,99,540,99,540v,,,-2,-1,c98,541,93,541,93,541v,,-1,-2,-1,-3c92,538,93,535,93,535v1,-1,1,-1,1,-1c93,533,93,533,93,533v,,-3,,-2,c91,532,93,530,93,530v,,1,-1,1,-1c95,528,97,528,96,527v-1,,-2,-1,-2,-1c94,526,93,526,93,525v,,1,-2,1,-3c94,521,93,520,93,520v-1,,,1,-2,1c90,522,87,524,87,524v,-1,,-2,,-3c88,520,91,520,92,519v,-1,-2,-4,-2,-4c90,515,92,516,91,514v-2,-1,-2,-1,-2,-1c89,512,89,511,90,510v1,-2,2,-2,2,-3c92,507,89,506,89,505v,-1,-2,-1,,-3c90,501,91,501,91,501v,,,-3,,-4c91,496,92,496,92,495v-1,-1,-2,-1,-3,-3c89,491,89,491,89,490v1,,2,-1,1,-1c90,488,90,487,90,487v,,,,-1,-2c88,484,88,482,88,481v,-1,1,-5,1,-5c89,476,89,473,87,472v-1,-2,-3,-3,-3,-3c84,469,84,467,84,466v,,-2,-1,-2,-2c82,463,81,461,81,461v,,-1,,,-2c81,456,81,455,81,454v-1,-1,-2,-3,-2,-4c79,449,79,447,79,447v,,,-1,-1,-2c77,444,74,439,74,439v,,-1,,-1,-2c72,435,72,433,72,433v,,,-3,,-3c69,427,69,427,69,427v1,-4,1,-4,1,-4c70,419,70,419,70,419v,,,-5,1,-5c72,414,74,411,74,411v,,2,-3,1,-4c75,406,74,402,74,402v,,2,-3,1,-3c75,398,73,394,73,394v-3,3,-3,3,-3,3c68,396,68,396,68,396v1,-4,1,-4,1,-4c69,392,67,390,67,389v,-1,2,-3,2,-3c69,386,71,390,71,391v,1,2,2,2,2c74,392,74,390,75,390v1,,2,1,2,2c77,392,81,391,81,391v,,-1,-1,2,-1c86,391,86,390,86,388v,-1,-3,-5,-1,-5c88,383,89,384,89,384v,,,1,,2c89,388,92,390,92,388v1,-2,1,-1,1,-3c93,383,91,383,90,381v,-1,-1,1,-1,-2c90,376,90,375,91,375v2,-1,,,2,-1c95,374,96,372,95,369v,-2,-1,-3,,-4c97,364,96,363,98,364v2,1,1,1,3,1c102,364,102,359,102,359v-1,1,-3,-1,-3,-1c98,358,98,356,99,355v,,,-2,1,-2c102,353,102,354,104,353v1,-1,1,-1,2,-2c107,350,108,350,109,348v,-1,1,-7,1,-7c109,340,111,341,113,340v1,-1,2,-7,3,-8c117,330,120,326,120,325v,-1,3,-8,3,-8c127,310,127,310,127,310v,,,-2,-1,-4c126,305,125,301,126,300v1,,2,-3,2,-3c128,293,128,293,128,293v,,5,-3,5,-3c139,289,135,286,142,289v,,4,-1,3,-2c145,287,141,283,141,283v2,-3,2,-3,2,-3c143,280,146,278,143,277v-2,-1,-4,-2,-4,-3c139,274,138,270,138,269v,-1,-1,-4,-1,-4c137,265,137,261,137,260v,-1,-1,-4,-2,-5c134,254,130,251,130,251v-7,-3,-7,-3,-7,-3c121,250,121,250,121,250v-5,-5,-5,-5,-5,-5c112,244,112,244,112,244v-4,,-4,,-4,c101,229,101,229,101,229v-6,-3,-6,-3,-6,-3c91,222,91,222,91,222v,-5,,-5,,-5c88,213,88,213,88,213v,,1,-3,1,-4c90,208,92,203,92,203v,,-1,-4,-1,-5c91,197,92,192,92,192v-1,-5,-1,-5,-1,-5c79,173,79,173,79,173v1,-6,1,-6,1,-6c79,164,79,164,79,164v-1,-3,-1,-3,,-5c79,158,79,158,79,158v-4,1,-4,1,-4,1c72,155,72,155,72,155v1,-5,1,-5,1,-5c71,138,71,138,71,138v2,-6,2,-6,2,-6c67,129,67,129,67,129v-4,-6,-4,-6,-4,-6c63,123,62,125,61,124v-1,-1,-6,-9,-6,-9c46,112,46,112,46,112v-4,-2,-4,-2,-4,-2c37,109,37,109,37,109v,,-1,2,-2,c34,107,32,105,32,105v-4,1,-4,1,-4,1c25,102,25,102,25,102v,,-1,,-2,c22,101,20,100,20,100xm142,568v,,,,,c142,568,142,569,142,570v,,1,1,2,1c144,571,146,570,147,569v2,-1,,,,c145,567,145,567,145,567v,,-2,1,-3,1xm129,568v,,,,,c129,568,129,570,129,570v,1,1,1,2,c131,570,132,570,133,569v1,-1,,-2,-1,-2c132,566,131,567,131,567v-1,,-2,1,-2,1xm105,556v,,,,,c104,557,104,557,104,557v,,-1,1,,2c104,561,105,561,105,561v,,1,-1,3,-1c109,560,111,558,111,557v1,,1,-2,2,-2c114,555,117,556,118,556v1,,-1,-3,-1,-3c117,552,114,553,114,553v,,-2,,-3,-1c110,552,110,552,110,552v-1,1,-1,2,-2,3c107,556,107,555,107,554v,,-2,-1,-3,c104,554,105,555,105,556xm97,556v,,,,,c97,556,99,557,101,557v1,,,-1,1,-2c102,554,101,555,100,554v-1,,-1,,-2,c96,554,97,556,97,556xm88,545v,,,,,c87,550,92,547,92,544v-1,-2,,-2,-2,-4c89,537,89,540,88,541v-1,2,1,2,1,3c89,545,88,544,88,545xm80,557v,,,,,c80,557,79,558,80,560v,1,,,3,-2c85,556,82,557,82,557v,-1,-1,,-2,xm80,563v,,,,,c80,563,80,565,81,565v1,,1,-1,2,-2c83,562,82,562,82,561v-1,,-2,1,-2,2xm77,568v,,,,,c75,568,75,568,75,568v,,,,-3,2c69,571,71,572,71,573v,2,3,,5,-1c77,572,76,571,77,571v,,,,2,-1c81,569,80,569,80,568v,,-2,-1,-3,xm51,573v,,,,,c52,573,53,572,54,573v1,1,,3,,3c53,577,52,578,51,578v-1,,-2,,-3,-1c48,576,48,573,48,573v1,,3,,3,xm59,558v,,,,,c59,558,59,558,59,558v,,,2,-1,2c56,561,57,558,57,557v,-1,-4,1,-4,1c53,558,53,561,52,562v-1,,-1,,-2,1c49,564,49,566,49,566v1,1,3,1,3,1c53,567,53,567,56,569v4,1,1,,4,c62,569,61,570,62,570v1,,2,2,3,3c67,574,68,572,69,572v,-1,2,-4,2,-4c71,568,65,566,65,566v-1,,-2,-3,,-3c66,563,66,564,67,565v,1,1,1,2,1c70,566,71,565,71,564v,-1,-1,,-3,-3c65,558,68,559,69,559v,-1,2,-3,2,-3c72,555,69,555,68,554v-1,,-1,,-1,c67,555,64,554,63,553v,,,-2,-1,-3c62,550,60,550,58,550v-2,,-1,3,-1,3c57,553,58,555,59,556v,,,2,,2xe" fillcolor="#e5e5e5" strokecolor="white [3212]" strokeweight=".25pt">
                          <v:stroke endcap="round"/>
                          <v:path arrowok="t" o:connecttype="custom" o:connectlocs="15950,176955;45573,152624;157226,185803;207355,199075;227863,150412;232420,28755;350909,26543;360024,95113;357745,172531;462562,256585;492184,406997;530921,502111;565100,581741;615230,645887;672196,736576;690425,900260;606116,1090487;551429,1123666;510413,1147997;478512,1165693;435219,1203296;394203,1218780;353188,1240899;334959,1254171;325844,1238687;300779,1240899;287107,1236475;273436,1220992;268878,1198872;250649,1196660;223306,1194448;214191,1170117;198241,1152421;202798,1110394;202798,1072791;184569,1015281;164061,951135;170897,882565;166340,869293;202798,853809;216470,807359;241535,776391;287107,676854;325844,619344;280272,548561;207355,479991;182290,369394;166340,291976;79752,241102;323566,1260806;293943,1260806;236978,1232051;259764,1223203;221027,1229839;209634,1203296;189126,1234263;182290,1245323;180012,1260806;109374,1276290;120767,1234263;148111,1267442;154947,1240899;129882,1223203" o:connectangles="0,0,0,0,0,0,0,0,0,0,0,0,0,0,0,0,0,0,0,0,0,0,0,0,0,0,0,0,0,0,0,0,0,0,0,0,0,0,0,0,0,0,0,0,0,0,0,0,0,0,0,0,0,0,0,0,0,0,0,0,0,0,0"/>
                          <o:lock v:ext="edit" verticies="t"/>
                        </v:shape>
                        <v:shape id="Freeform 203" o:spid="_x0000_s1079" style="position:absolute;left:50518;top:16268;width:11698;height:14394;visibility:visible;mso-wrap-style:square;v-text-anchor:top" coordsize="513,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" path="m151,441v30,-19,30,-19,30,-19c217,395,217,395,217,395v39,-2,39,-2,39,-2c266,395,269,402,287,388v19,13,19,13,19,13c318,425,318,425,318,425v6,35,6,35,6,35c352,460,352,460,352,460v19,-8,19,-8,19,-8c384,463,381,459,384,468v-12,10,-10,8,-24,16c354,508,354,508,354,508v-7,1,-7,1,-7,1c347,485,345,494,356,472v-6,-3,-6,-3,-6,-3c320,469,320,469,320,469v-27,,-14,-2,-43,5c276,477,265,473,263,476v-13,21,-18,26,15,36c274,523,274,523,274,523v-14,-8,-7,-6,-29,-5c231,519,231,519,231,519v,12,,12,,12c246,530,246,530,246,530v14,8,14,8,14,8c269,548,269,548,269,548v22,20,22,20,22,20c294,586,294,586,294,586v12,-2,11,-3,22,2c334,596,337,593,358,589v4,9,4,9,4,9c362,618,362,618,362,618v3,18,3,18,3,18c381,626,381,626,381,626v7,-11,7,-11,7,-11c413,607,413,607,413,607v29,2,29,2,29,2c442,610,477,632,482,637v4,5,10,14,10,14c511,646,511,646,511,646v2,-2,2,-2,2,-2c513,618,513,618,513,618,449,465,449,465,449,465v64,-29,64,-29,64,-29c513,163,513,163,513,163v-3,,-7,1,-12,1c494,176,494,176,494,176v-51,-9,-51,-9,-51,-9c426,157,426,157,426,157v-13,9,-10,5,-21,17c375,166,375,166,375,166v-19,9,-19,9,-19,9c334,197,334,197,334,197v-37,-2,-37,-2,-37,-2c289,184,289,184,289,184v-2,10,-2,10,-2,10c295,204,295,204,295,204v-14,7,-14,7,-14,7c276,197,276,197,276,197,264,182,264,182,264,182v-18,-4,-18,-4,-18,-4c236,171,236,171,236,171v-2,-1,-39,3,-46,4c181,169,180,169,170,164v-10,8,-10,8,-10,8c160,172,155,181,147,181v-9,,-8,-12,-8,-12c126,171,126,171,126,171v-17,24,-17,24,-17,24c88,213,88,213,88,213,76,231,76,231,76,231v-23,9,-23,9,-23,9c54,248,54,248,54,248v23,20,23,20,23,20c61,279,61,279,61,279,37,254,46,273,16,250v-5,18,-6,13,-3,28c,287,,287,,287v7,27,2,18,19,36c9,344,11,335,12,360v23,7,23,7,23,7c41,381,41,381,41,381v15,7,15,7,15,7c71,378,71,378,71,378v22,11,22,11,22,11c122,411,122,411,122,411v17,21,17,21,17,21c129,424,129,424,129,424v-6,3,-6,3,-6,3c127,434,127,434,127,434v24,7,24,7,24,7xm513,v,,,,,c499,5,499,5,499,5v-2,,-30,-4,-29,5c471,15,476,16,476,16v13,12,13,12,13,12c488,35,488,35,488,35v8,2,8,2,8,2c513,37,513,37,513,37,513,,513,,513,xm513,49v,,,,,c503,50,492,52,490,53,479,65,479,65,479,65v13,17,13,17,13,17c491,93,491,93,491,93v-11,8,-11,8,-11,8c489,110,489,110,489,110v16,,16,,16,c513,116,513,116,513,116r,-67xe" fillcolor="#bfbfbf [2412]" strokecolor="white [3212]" strokeweight=".25pt">
                          <v:stroke endcap="round"/>
                          <v:path arrowok="t" o:connecttype="custom" o:connectlocs="412734,933054;583757,868934;697772,886623;738817,1017073;845991,999385;820908,1070138;791264,1125414;798105,1036973;631643,1048028;633923,1132047;558674,1145313;526749,1174056;592878,1189534;663567,1255865;720575,1300085;825469,1322195;832310,1406215;884756,1359783;1007893,1346517;1121908,1439380;1169794,1423903;1023855,1028129;1169794,360398;1126468,389141;971408,347132;855113,367031;761620,435573;659007,406829;672689,451050;629363,435573;560954,393563;433257,386930;364848,380297;316962,373664;248553,431151;173303,510748;123136,548335;139098,616877;29644,614666;43326,714162;79811,811448;127697,857879;212068,860090;316962,955165;280477,944109;344325,975064;1169794,0;1071741,22110;1115067,61909;1131029,81808;1169794,0;1169794,108340;1092264,143717;1119627,205626;1115067,243213;1169794,256479" o:connectangles="0,0,0,0,0,0,0,0,0,0,0,0,0,0,0,0,0,0,0,0,0,0,0,0,0,0,0,0,0,0,0,0,0,0,0,0,0,0,0,0,0,0,0,0,0,0,0,0,0,0,0,0,0,0,0,0"/>
                          <o:lock v:ext="edit" verticies="t"/>
                        </v:shape>
                      </v:group>
                    </v:group>
                  </v:group>
                  <v:group id="Group 58" o:spid="_x0000_s1080" style="position:absolute;left:22692;top:42332;width:650;height:449" coordsize="64994,44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Freeform 210" o:spid="_x0000_s1081" style="position:absolute;width:18288;height:18288;rotation:2419290fd;visibility:visible;mso-wrap-style:square;v-text-anchor:top" coordsize="79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" path="m727,80v-10,4,-10,4,-10,4c717,86,717,86,717,86v6,7,6,7,6,7c729,95,729,95,729,95v4,10,4,10,4,10c742,116,742,116,742,116v6,13,6,13,6,13c756,130,756,130,756,130v2,5,,-2,,6c754,148,753,140,756,154v,4,15,2,16,2c771,157,777,160,775,165v-2,4,8,2,5,8c779,175,787,173,791,175v3,1,3,6,2,7c791,185,790,183,786,187v-6,4,-3,7,-3,8c782,198,780,199,779,200v-7,-4,-7,-4,-7,-4c770,188,770,188,770,188v-9,,-9,,-9,c757,196,757,196,757,196v-20,2,-20,2,-20,2c730,203,726,194,722,202v-9,1,-1,3,-10,2c710,204,711,216,706,219v-3,1,-3,3,-7,3c693,221,697,217,696,217v-6,-1,-6,-1,-6,-1c685,228,685,228,685,228v-15,6,-15,6,-15,6c659,240,659,240,659,240v-21,6,-21,6,-21,6c627,256,627,256,627,256v-17,5,-2,5,-18,20c598,287,580,290,564,295v-13,-7,-13,-7,-13,-7c551,288,545,290,542,290v-3,1,-13,12,-13,12c516,314,516,314,516,314v-5,3,-11,6,-18,6c489,314,489,314,489,314v-9,,-13,5,-8,12c483,329,481,331,482,334v,5,9,7,8,11c489,347,484,347,480,350v-3,2,3,13,1,13c481,363,476,375,472,373v-2,-2,-5,-5,-7,-9c463,361,456,358,455,354v-3,-4,10,-20,9,-21c465,330,465,330,463,324v,-3,-9,-4,-11,-7c446,328,446,328,446,328v-8,5,-8,5,-8,5c430,334,443,343,437,342v-1,-1,-8,5,-14,2c416,340,407,339,404,339v-9,4,-9,4,-9,4c392,348,391,354,389,357v-8,11,-8,11,-8,11c370,372,379,375,374,377v-2,1,-5,8,-12,10c358,388,352,393,347,393v-2,,-13,8,-14,10c325,401,303,395,301,387v-2,-7,-9,3,-15,-4c271,378,271,378,271,378v-10,,-10,,-10,c257,378,239,380,235,382v3,11,2,3,2,16c231,399,238,412,233,416v-17,4,-17,4,-17,4c206,426,206,426,206,426v-18,,-18,,-18,c188,427,179,421,178,417v-5,-13,-2,-11,-6,-13c165,402,165,405,163,404v,-1,-4,,-10,5c151,412,147,420,145,421v-2,2,-2,-5,-4,-4c137,419,138,413,130,418v-3,2,-13,-1,-1,-5c131,413,147,401,147,400v1,-2,-10,-7,-11,-7c135,393,130,401,125,403v-8,2,-8,3,-12,4c110,408,109,404,107,405v-3,1,-3,3,-5,3c97,408,100,401,100,401v4,-2,3,,9,-2c111,398,117,396,117,393v-3,-11,-8,-1,-10,-5c105,384,102,386,101,384v-2,-5,-2,14,-6,c93,377,98,377,87,374v,,-2,-1,-3,-1c84,372,85,371,85,371v,,-3,-3,-4,-3c81,368,78,370,78,370v,,-1,,-2,c76,369,79,369,83,367v2,,3,3,5,3c90,371,94,370,94,369v1,-1,-4,-4,-3,-9c91,358,93,358,91,357v-2,-1,-2,-2,-2,-2c76,354,76,354,76,354v,,,,-2,-1c72,352,70,351,70,351v-4,-3,-4,-3,-4,-3c66,348,62,349,61,349v,,1,4,1,4c61,354,61,358,57,355v-1,-1,-4,-4,-5,-4c51,352,47,351,47,350v-1,-1,-4,-2,-4,-2c43,348,46,344,45,343v-1,,5,2,5,2c50,345,50,340,51,340v1,-1,-2,-1,-3,-2c47,337,46,334,46,334v,,-2,-1,-2,-2c43,328,46,325,47,325v1,1,1,1,2,1c51,327,51,327,51,327v,,2,3,2,3c54,330,57,333,57,333v,,2,4,3,5c61,338,61,336,63,336v2,1,4,3,5,2c69,338,70,333,70,333v,,-6,-4,-7,-4c63,328,61,327,61,326v-1,,-3,-1,-3,-1c58,325,57,322,57,322v-1,-1,,-3,,-3c58,318,60,317,61,317v1,,4,-1,4,-1c66,311,66,311,66,311v,,2,-4,2,-4c67,307,60,310,60,309v-1,,-3,,-3,-1c56,307,56,305,56,304v,-1,1,-3,1,-3c57,301,56,299,55,299v,-1,-1,-3,-1,-3c54,296,47,292,47,292v,-1,,-4,1,-4c48,287,47,285,49,283v3,-2,5,-8,5,-8c54,275,47,274,47,274v-1,,-4,4,-4,4c43,278,39,279,39,280v-1,,-6,1,-6,2c32,282,30,284,29,284v-1,1,-5,3,-5,3c24,287,20,287,20,287v,-1,,-8,,-8c20,279,22,278,22,277v,,-1,-4,-2,-5c20,272,20,267,20,266v,-2,-1,-5,-1,-5c18,256,18,256,18,256v1,-4,1,-4,1,-4c20,250,20,250,20,250v,,2,-4,2,-4c22,245,24,241,24,241v1,-1,7,-7,7,-7c34,230,34,230,34,230v,,4,,5,c39,230,43,227,43,227v1,-2,1,-2,1,-2c47,225,47,225,47,225v,,2,-2,3,-2c50,223,52,223,54,223v2,,3,-1,4,-1c58,223,62,227,62,227v12,-2,12,-2,12,-2c79,223,79,223,79,223v,,,-3,,-3c78,219,73,218,73,218v,,-1,,,c73,217,75,213,75,213v1,,2,,4,c81,213,85,213,85,213v,,2,2,,3c84,217,83,217,83,218v,,,2,1,2c84,220,89,219,89,219v,,1,-2,3,-2c93,216,96,215,96,215v10,-1,10,-1,10,-1c113,212,113,212,113,212v,,8,-5,10,-5c126,208,128,208,129,207v1,-1,3,-4,3,-4c130,202,130,202,130,202v-5,,-5,,-5,c125,202,120,203,120,203v-1,-1,-4,-1,-3,-2c118,199,118,199,120,197v1,-1,2,-2,3,-3c125,194,125,193,127,192v2,-1,2,-1,6,-3c137,188,145,182,146,182v1,,2,1,6,-1c157,180,160,177,159,177v-1,,-3,-1,-5,c151,178,153,176,149,178v-5,3,-12,5,-14,5c133,182,131,181,129,179v-3,-2,-9,-2,-9,-3c119,176,111,179,111,179v,,-11,1,-14,1c95,180,89,179,88,179v,,-6,2,-6,2c81,181,77,187,75,188v-2,1,-7,,-7,c68,188,66,190,64,191v-2,1,-5,3,-7,4c55,196,54,204,54,205v-1,2,-6,9,-6,9c43,219,43,219,43,219v,,-4,4,-5,4c37,224,31,230,31,230v,,-2,-1,-2,-1c29,229,25,235,25,235v,,-2,5,-3,6c22,242,18,248,18,248v-1,2,-1,2,-1,2c16,254,16,254,16,254v,,-2,2,-2,1c14,254,14,250,15,249v1,-1,1,-3,1,-3c15,241,15,241,15,241v,,-1,2,,-1c16,237,15,237,16,236v2,-1,1,-1,4,-3c22,231,21,230,22,230v2,-1,2,-1,4,-2c29,226,30,225,31,224v,-1,5,-3,4,-4c35,219,36,217,33,217v-2,,-6,2,-8,3c22,221,19,223,19,223v,,-7,2,-8,2c10,224,8,225,7,225v-2,1,-6,-1,-6,-1c,217,,217,,217v,,,,,c1,217,1,218,1,218v,,,,,c2,219,7,219,7,219v4,-4,4,-4,4,-4c16,208,16,208,16,208,11,197,11,197,11,197v,,,,,c11,197,11,197,11,197v,,,,,c11,196,12,192,12,191v,-1,2,-5,2,-5c16,183,16,183,16,183v,,4,-1,5,-1c23,182,18,176,18,175v,-1,-2,-6,-2,-6c16,169,11,166,10,166v-1,,-6,-1,-8,-2c2,164,2,164,2,164v,,,,,c2,164,1,163,1,162v,,,,,c1,162,1,162,1,162v,-1,,-1,,-1c1,161,1,161,1,161v,,,,,c1,161,1,161,1,161v,,,,,c2,159,5,158,5,158v4,-3,4,-3,4,-3c8,151,8,151,8,151v,,4,-3,5,-4c15,146,22,144,22,144v3,-5,3,-5,3,-5c30,138,30,138,30,138v2,-3,2,-3,2,-3c37,136,37,136,37,136v8,5,8,5,8,5c45,141,51,138,52,137v2,-1,4,-1,4,-1c59,134,59,134,59,134v,,5,-2,6,-3c65,131,65,131,65,131v,,,,,c67,150,62,140,72,147v1,1,,2,1,3c73,152,80,155,80,155v,,6,,6,1c87,157,93,160,93,160v13,-3,13,-3,13,-3c112,163,112,163,112,163v7,-2,7,-2,7,-2c119,161,122,162,124,163v2,1,8,,10,-1c136,162,141,159,143,160v2,,11,-2,11,-2c159,154,159,154,159,154v10,-5,10,-5,10,-5c180,161,180,161,180,161v,,11,-2,12,-2c194,159,202,156,202,156v,,2,-3,1,-6c203,148,202,146,202,146v,,-2,-2,1,-3c206,142,207,140,209,139v3,-2,5,-5,6,-6c216,133,218,129,219,129v,-1,2,-4,2,-5c222,124,227,119,227,119v2,-3,2,-3,2,-3c229,116,233,108,235,107v2,,13,-9,15,-8c252,99,259,93,261,91v2,-1,2,-3,7,-4c272,87,300,83,300,83v16,-5,16,-5,16,-5c324,72,324,72,324,72v1,-3,1,-3,1,-3c334,69,334,69,334,69v,,-1,4,-1,4c333,74,332,75,335,76v3,2,6,4,7,4c343,80,345,81,346,81v1,1,6,2,6,2c352,83,358,81,358,81v,-1,3,-2,5,-3c365,77,373,75,373,75v,,2,3,3,3c376,79,380,81,379,83v,1,,4,,4c385,90,385,90,385,90v,,4,2,5,3c391,93,397,94,397,94v1,-7,1,-7,1,-7c398,87,400,85,403,85v3,,8,,8,c411,85,415,86,415,87v,1,5,4,5,4c427,89,427,89,427,89v3,1,3,1,3,1c439,91,439,91,439,91v,,2,,2,-1c442,89,442,86,442,86v,,-1,,2,-1c447,85,446,84,447,85v1,1,5,1,7,2c455,87,459,88,460,88v1,,11,-1,11,-1c471,87,469,88,473,86v4,-2,9,-5,9,-5c482,81,482,81,485,80v3,-1,3,-5,3,-5c488,75,488,75,490,75v1,-1,7,-2,7,-2c497,73,498,71,499,70v1,,3,-2,3,-2c503,68,503,68,503,68v4,-1,4,-1,4,-1c508,65,508,65,508,65v8,2,8,2,8,2c516,67,523,68,524,67v2,,5,-5,7,-4c532,63,534,65,535,64v1,,2,2,5,c544,61,547,57,547,57v,,-1,-2,2,-3c552,52,552,51,554,51v2,-1,2,,3,-2c557,47,557,45,558,44v1,,2,-2,4,-2c563,41,565,40,565,38v1,-2,-1,-1,1,-2c568,34,569,33,571,31v2,-1,3,-2,4,-4c575,25,575,24,576,21v2,-3,,-5,3,-5c580,16,580,16,581,16v,2,2,3,4,4c588,21,596,17,596,17v5,-2,5,-2,5,-2c606,14,606,14,606,14v,,12,-1,14,-2c623,10,623,8,623,8,622,5,622,5,622,5v,,6,-3,9,-4c633,,635,2,635,2v3,3,3,3,3,3c642,9,642,9,642,9v5,1,5,1,5,1c647,10,650,13,651,14v,2,,2,,2c657,16,657,16,657,16v5,-2,5,-2,5,-2c667,17,667,17,667,17v4,-1,4,-1,4,-1c672,16,672,17,673,17v,1,,2,,3c674,22,675,22,675,22v2,3,2,3,2,3c678,28,678,28,678,28v-1,5,-1,5,-1,5c677,33,675,38,674,40v-1,2,2,4,2,4c677,46,677,46,677,46v,,1,3,2,4c679,51,679,51,679,51v,,3,2,4,3c684,54,684,55,685,56v1,1,,3,,3c682,62,682,62,682,62v,,5,,7,c691,62,691,62,692,62v1,,5,1,5,1c697,63,699,62,700,62v2,-1,4,-1,4,-1c708,58,708,58,708,58v,,5,1,7,1c716,59,719,59,720,58v1,,5,2,5,2c725,60,727,62,728,63v-1,3,-2,5,-2,6c727,70,730,72,731,74v,1,-4,6,-4,6xm,164v,,,,,c,164,,164,,164v,,,,,c,164,,164,,164v,,,,,xe" fillcolor="#e5e5e5" strokecolor="white [3212]" strokeweight=".25pt">
                      <v:stroke endcap="round"/>
                      <v:path arrowok="t" o:connecttype="custom" o:connectlocs="17090,4968;17966,7409;17735,8052;16100,9508;14442,10964;11470,13705;10871,15975;10088,14262;8614,16147;6012,16189;4100,17860;2971,17688;2303,17174;1935,15975;2165,15804;1520,14905;1036,14690;1129,13962;1612,14262;1497,13534;1267,12806;990,11906;507,11864;507,10536;1083,9637;1820,9422;1912,9337;2833,8866;2764,8437;3547,7581;2027,7666;1106,9165;415,10622;345,10279;760,9294;0,9294;253,8437;415,7495;23,6938;115,6767;737,5782;1497,5611;2441,6724;3662,6596;4676,6125;5413,4583;7486,2955;8246,3469;8983,3983;9835,3812;10457,3726;11286,3212;11885,2870;12760,2184;13244,1156;13958,600;14787,385;15455,685;15524,1713;15777,2527;16307,2484;16745,3426" o:connectangles="0,0,0,0,0,0,0,0,0,0,0,0,0,0,0,0,0,0,0,0,0,0,0,0,0,0,0,0,0,0,0,0,0,0,0,0,0,0,0,0,0,0,0,0,0,0,0,0,0,0,0,0,0,0,0,0,0,0,0,0,0,0"/>
                      <o:lock v:ext="edit" verticies="t"/>
                    </v:shape>
                    <v:shape id="Freeform 219" o:spid="_x0000_s1082" style="position:absolute;left:28418;top:8358;width:36576;height:36576;rotation:-6172043fd;visibility:visible;mso-wrap-style:square;v-text-anchor:top" coordsize="24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" path="m28,61v,,,,,c28,61,28,61,28,61v,-1,,-1,,-1c28,58,28,58,28,58v3,-4,3,-4,3,-4c31,49,31,49,31,49v8,1,8,1,8,1c44,55,44,55,44,55v7,4,7,4,7,4c55,61,55,61,55,61v9,-2,9,-2,9,-2c81,58,81,58,81,58v,,9,-1,10,-2c92,55,98,54,96,52,94,51,90,48,90,48v,-2,,-2,,-2c95,41,95,41,95,41v9,-3,9,-3,9,-3c111,37,111,37,111,37v4,-1,4,-1,4,-1c117,30,117,30,117,30v6,-1,6,-1,6,-1c127,30,127,30,127,30v6,,6,,6,c136,26,136,26,136,26v3,-2,3,-2,3,-2c143,22,143,22,143,22v3,-6,3,-6,3,-6c148,9,148,9,148,9v1,-3,1,-3,1,-3c163,2,163,2,163,2v5,3,5,3,5,3c175,4,175,4,175,4,180,,180,,180,v6,1,6,1,6,1c194,9,194,9,194,9v8,,8,,8,c207,6,207,6,207,6v5,-2,5,-2,5,-2c215,7,215,7,215,7v3,4,3,4,3,4c223,10,223,10,223,10v3,4,3,4,3,4c229,17,229,17,229,17v5,-1,5,-1,5,-1c239,19,239,19,239,19v-1,4,-1,4,-1,4c240,28,240,28,240,28v-3,3,-3,3,-3,3c237,31,236,33,234,33v-1,1,-3,2,-3,2c228,38,228,38,228,38v-4,1,-4,1,-4,1c221,40,221,40,221,40v-2,2,-2,2,-2,2c217,48,217,48,217,48v-3,3,-3,3,-3,3c213,56,213,56,213,56v,,2,5,,6c212,62,211,63,211,63v-1,8,-1,8,-1,8c206,75,206,75,206,75v-1,8,-1,8,-1,8c205,83,207,87,204,87v-2,1,-3,3,-3,3c201,97,201,97,201,97v-3,5,-3,5,-3,5c199,106,199,106,199,106v-2,3,-2,3,-2,3c198,114,198,114,198,114v-2,3,-2,3,-2,3c195,118,195,118,195,118v-1,3,-1,3,-1,3c192,126,192,126,192,126v-8,7,-8,7,-8,7c180,132,180,132,180,132v-3,3,-3,3,-3,3c177,135,178,135,176,137v-2,1,-6,2,-6,2c168,139,168,139,168,139v-7,,-7,,-7,c161,139,160,138,159,139v-1,,-6,,-6,c153,139,151,138,150,138v-1,,-7,1,-7,1c139,141,139,141,139,141v,,-1,-2,-2,-1c135,140,130,142,130,142v,,2,2,,2c129,144,126,148,126,148v-2,1,-2,1,-2,1c123,152,123,152,123,152v,,-1,,-3,c119,152,116,153,116,153v-1,-1,-1,-1,-1,-1c111,158,111,158,111,158v-4,2,-4,2,-4,2c105,159,105,159,105,159v-2,5,-2,5,-2,5c103,164,100,165,100,166v-1,1,-6,1,-6,1c90,167,90,167,90,167v-7,2,-7,2,-7,2c83,169,81,170,80,170v-1,,-6,-1,-6,-1c71,170,71,170,71,170v-7,-2,-7,-2,-7,-2c62,165,62,165,62,165v-6,-1,-6,-1,-6,-1c55,162,55,162,55,162v-4,,-4,,-4,c47,158,47,158,47,158v-5,-6,-5,-6,-5,-6c32,149,32,149,32,149v-3,-4,-3,-4,-3,-4c26,143,26,143,26,143v-4,-3,-4,-3,-4,-3c18,137,18,137,18,137v-2,-2,-2,-2,-2,-2c10,127,10,127,10,127v,-2,,-2,,-2c7,121,7,121,7,121,6,117,6,117,6,117,4,115,4,115,4,115,,117,,117,,117v,,,,,c,116,,116,,116v3,-7,3,-7,3,-7c6,108,6,108,6,108v3,-5,3,-5,3,-5c8,97,8,97,8,97v,-2,,-2,,-2c5,89,5,89,5,89v,,1,-1,2,-1c8,88,11,86,11,86v6,-4,6,-4,6,-4c12,74,12,74,12,74v-2,,-2,,-2,c4,72,4,72,4,72,8,69,8,69,8,69v2,-2,2,-2,2,-2c18,70,18,70,18,70v,,3,1,2,c20,67,21,69,21,69v1,2,4,,6,c30,68,28,66,27,64v,-1,,-2,1,-3xe" fillcolor="#e5e5e5" strokecolor="white [3212]" strokeweight=".25pt">
                      <v:stroke endcap="round"/>
                      <v:path arrowok="t" o:connecttype="custom" o:connectlocs="4267,13124;4724,11618;6706,11833;9754,12694;14630,11188;14478,8821;17526,7746;19355,6455;21184,5164;22555,1936;25603,1076;28346,215;31547,1291;33223,2367;34900,3658;36271,4949;35662,7100;34138,8391;33071,10327;32461,13339;31394,16136;30632,19364;30328,22806;29870,25173;29261,27109;26975,29046;25603,29906;23317,29906;21184,30337;19812,30982;18745,32703;17526,32703;16002,34209;14326,35931;12192,36576;9754,36146;8382,34855;6401,32703;3962,30767;2438,29046;1067,26034;0,25173;457,23452;1219,20870;1067,18933;1829,15921;1219,14846;3048,15061;4115,13770" o:connectangles="0,0,0,0,0,0,0,0,0,0,0,0,0,0,0,0,0,0,0,0,0,0,0,0,0,0,0,0,0,0,0,0,0,0,0,0,0,0,0,0,0,0,0,0,0,0,0,0,0"/>
                    </v:shape>
                  </v:group>
                </v:group>
              </v:group>
            </w:pict>
          </mc:Fallback>
        </mc:AlternateContent>
      </w:r>
    </w:p>
    <w:p w14:paraId="63EB0A69" w14:textId="04CA35E4" w:rsidR="00B41BBD" w:rsidRPr="005552C6" w:rsidRDefault="00B41BBD"/>
    <w:p w14:paraId="4AFB374F" w14:textId="069E1BFF" w:rsidR="00B41BBD" w:rsidRPr="005552C6" w:rsidRDefault="00B41BBD"/>
    <w:p w14:paraId="2285B163" w14:textId="7CB8B503" w:rsidR="00B41BBD" w:rsidRPr="005552C6" w:rsidRDefault="00B41BBD"/>
    <w:p w14:paraId="7DF2D4B7" w14:textId="7C758071" w:rsidR="00CD6EBB" w:rsidRPr="005552C6" w:rsidRDefault="00CD6EBB"/>
    <w:p w14:paraId="67D761B2" w14:textId="4A1E9D5C" w:rsidR="00CD6EBB" w:rsidRPr="005552C6" w:rsidRDefault="00CD6EBB"/>
    <w:p w14:paraId="4CCBD530" w14:textId="1EF4DC8D" w:rsidR="00CD6EBB" w:rsidRPr="005552C6" w:rsidRDefault="00CD6EBB"/>
    <w:p w14:paraId="42BE5F04" w14:textId="0703E42D" w:rsidR="00CD6EBB" w:rsidRPr="005552C6" w:rsidRDefault="00CD6EBB"/>
    <w:p w14:paraId="1C4FE85C" w14:textId="2BD1AB82" w:rsidR="00CD6EBB" w:rsidRPr="005552C6" w:rsidRDefault="00CD6EBB"/>
    <w:p w14:paraId="4091C4F9" w14:textId="2AADF8E3" w:rsidR="00CD6EBB" w:rsidRPr="005552C6" w:rsidRDefault="00CD6EBB"/>
    <w:p w14:paraId="333E5D19" w14:textId="255B2E59" w:rsidR="00CD6EBB" w:rsidRPr="005552C6" w:rsidRDefault="00CD6EBB"/>
    <w:p w14:paraId="7A865D59" w14:textId="6E595CC4" w:rsidR="00CD6EBB" w:rsidRPr="005552C6" w:rsidRDefault="00CD6EBB"/>
    <w:p w14:paraId="0FB8144C" w14:textId="6A857877" w:rsidR="00CD6EBB" w:rsidRPr="005552C6" w:rsidRDefault="00CD6EBB"/>
    <w:p w14:paraId="23EF6FEB" w14:textId="6E0F5EDC" w:rsidR="00CD6EBB" w:rsidRPr="005552C6" w:rsidRDefault="00CD6EBB"/>
    <w:p w14:paraId="33A548B6" w14:textId="6A04F524" w:rsidR="00CD6EBB" w:rsidRPr="005552C6" w:rsidRDefault="00CD6EBB"/>
    <w:p w14:paraId="66E34CC0" w14:textId="1D52700D" w:rsidR="00CD6EBB" w:rsidRPr="005552C6" w:rsidRDefault="00CD6EBB"/>
    <w:p w14:paraId="39044B66" w14:textId="10D02E97" w:rsidR="00B41BBD" w:rsidRPr="005552C6" w:rsidRDefault="00B41BBD"/>
    <w:p w14:paraId="74CD663D" w14:textId="29BCF6D3" w:rsidR="00B41BBD" w:rsidRPr="005552C6" w:rsidRDefault="00B41BBD"/>
    <w:p w14:paraId="06D8185E" w14:textId="4885A04A" w:rsidR="00B41BBD" w:rsidRPr="005552C6" w:rsidRDefault="00B41BBD"/>
    <w:p w14:paraId="2B2B7856" w14:textId="05E34D35" w:rsidR="00B41BBD" w:rsidRPr="005552C6" w:rsidRDefault="00B41BBD"/>
    <w:p w14:paraId="23891A0D" w14:textId="14848F30" w:rsidR="000B0E45" w:rsidRPr="005552C6" w:rsidRDefault="000B0E45" w:rsidP="0047746F">
      <w:pPr>
        <w:jc w:val="center"/>
      </w:pPr>
    </w:p>
    <w:p w14:paraId="5DB91C78" w14:textId="1030C1F0" w:rsidR="00CD6EBB" w:rsidRPr="005552C6" w:rsidRDefault="00CD6EBB"/>
    <w:p w14:paraId="218606D4" w14:textId="419CAC52" w:rsidR="00CD6EBB" w:rsidRPr="005552C6" w:rsidRDefault="00CD6EBB"/>
    <w:p w14:paraId="2DC0C7B0" w14:textId="3F3F0735" w:rsidR="00CD6EBB" w:rsidRPr="005552C6" w:rsidRDefault="00CD6EBB"/>
    <w:p w14:paraId="57B96827" w14:textId="0733FE6F" w:rsidR="00CD6EBB" w:rsidRPr="005552C6" w:rsidRDefault="00CD6EBB"/>
    <w:p w14:paraId="7EDD895D" w14:textId="3504FD39" w:rsidR="00CD6EBB" w:rsidRPr="005552C6" w:rsidRDefault="00CD6EBB"/>
    <w:p w14:paraId="13EBB5E4" w14:textId="0AEA61EB" w:rsidR="00CD6EBB" w:rsidRPr="005552C6" w:rsidRDefault="00CD6EBB"/>
    <w:p w14:paraId="54AD9E1B" w14:textId="42B68191" w:rsidR="00CD6EBB" w:rsidRPr="005552C6" w:rsidRDefault="00CD6EBB"/>
    <w:p w14:paraId="23974714" w14:textId="75914590" w:rsidR="00CD6EBB" w:rsidRPr="005552C6" w:rsidRDefault="00CD6EBB"/>
    <w:p w14:paraId="7D8E98DD" w14:textId="1B521771" w:rsidR="00BE75BE" w:rsidRPr="005552C6" w:rsidRDefault="00BE75BE"/>
    <w:p w14:paraId="628B44E1" w14:textId="14D8C1E3" w:rsidR="00B41BBD" w:rsidRPr="005552C6" w:rsidRDefault="00B41BBD"/>
    <w:p w14:paraId="13DE497A" w14:textId="277C1399" w:rsidR="00B41BBD" w:rsidRPr="005552C6" w:rsidRDefault="006E2AD9">
      <w:r>
        <w:rPr>
          <w:noProof/>
          <w:lang w:val="de-AT" w:eastAsia="de-AT"/>
        </w:rPr>
        <mc:AlternateContent>
          <mc:Choice Requires="wps">
            <w:drawing>
              <wp:anchor distT="0" distB="0" distL="114300" distR="114300" simplePos="0" relativeHeight="251658246" behindDoc="0" locked="0" layoutInCell="1" allowOverlap="1" wp14:anchorId="55B5B3F5" wp14:editId="208DE3F1">
                <wp:simplePos x="0" y="0"/>
                <wp:positionH relativeFrom="column">
                  <wp:posOffset>-890130</wp:posOffset>
                </wp:positionH>
                <wp:positionV relativeFrom="paragraph">
                  <wp:posOffset>275376</wp:posOffset>
                </wp:positionV>
                <wp:extent cx="3158837" cy="1775460"/>
                <wp:effectExtent l="0" t="0" r="3810" b="0"/>
                <wp:wrapNone/>
                <wp:docPr id="47" name="Text Box 47"/>
                <wp:cNvGraphicFramePr/>
                <a:graphic xmlns:a="http://schemas.openxmlformats.org/drawingml/2006/main">
                  <a:graphicData uri="http://schemas.microsoft.com/office/word/2010/wordprocessingShape">
                    <wps:wsp>
                      <wps:cNvSpPr txBox="1"/>
                      <wps:spPr>
                        <a:xfrm>
                          <a:off x="0" y="0"/>
                          <a:ext cx="3158837" cy="1775460"/>
                        </a:xfrm>
                        <a:prstGeom prst="rect">
                          <a:avLst/>
                        </a:prstGeom>
                        <a:solidFill>
                          <a:schemeClr val="accent1">
                            <a:lumMod val="50000"/>
                          </a:schemeClr>
                        </a:solidFill>
                        <a:ln w="6350">
                          <a:noFill/>
                        </a:ln>
                      </wps:spPr>
                      <wps:txbx>
                        <w:txbxContent>
                          <w:p w14:paraId="7E4A7982" w14:textId="77777777" w:rsidR="0095160F" w:rsidRPr="006E2AD9" w:rsidRDefault="0095160F" w:rsidP="00EE3522">
                            <w:pPr>
                              <w:spacing w:after="240"/>
                              <w:jc w:val="left"/>
                              <w:rPr>
                                <w:color w:val="FFFFFF" w:themeColor="background1"/>
                                <w:sz w:val="32"/>
                                <w:szCs w:val="32"/>
                                <w:lang w:val="en-US"/>
                              </w:rPr>
                            </w:pPr>
                            <w:r w:rsidRPr="006E2AD9">
                              <w:rPr>
                                <w:color w:val="FFFFFF" w:themeColor="background1"/>
                                <w:sz w:val="32"/>
                                <w:szCs w:val="32"/>
                                <w:lang w:val="en-US"/>
                              </w:rPr>
                              <w:t xml:space="preserve">Main developments in digital public administrations and interoperability </w:t>
                            </w:r>
                          </w:p>
                          <w:p w14:paraId="4601ED2C" w14:textId="1671D11A" w:rsidR="0095160F" w:rsidRPr="00891B31" w:rsidRDefault="0095160F">
                            <w:pPr>
                              <w:rPr>
                                <w:color w:val="F2F2F2" w:themeColor="background1" w:themeShade="F2"/>
                                <w:sz w:val="24"/>
                                <w:lang w:val="en-US"/>
                              </w:rPr>
                            </w:pPr>
                            <w:r w:rsidRPr="00891B31">
                              <w:rPr>
                                <w:color w:val="F2F2F2" w:themeColor="background1" w:themeShade="F2"/>
                                <w:sz w:val="24"/>
                                <w:lang w:val="en-US"/>
                              </w:rPr>
                              <w:t>JU</w:t>
                            </w:r>
                            <w:r w:rsidR="00BF4253">
                              <w:rPr>
                                <w:color w:val="F2F2F2" w:themeColor="background1" w:themeShade="F2"/>
                                <w:sz w:val="24"/>
                                <w:lang w:val="en-US"/>
                              </w:rPr>
                              <w:t>LY</w:t>
                            </w:r>
                            <w:r w:rsidRPr="00891B31">
                              <w:rPr>
                                <w:color w:val="F2F2F2" w:themeColor="background1" w:themeShade="F2"/>
                                <w:sz w:val="24"/>
                                <w:lang w:val="en-US"/>
                              </w:rPr>
                              <w:t xml:space="preserve">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5B3F5" id="Text Box 47" o:spid="_x0000_s1027" type="#_x0000_t202" style="position:absolute;left:0;text-align:left;margin-left:-70.1pt;margin-top:21.7pt;width:248.75pt;height:139.8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" fillcolor="#1f3763 [1604]" stroked="f" strokeweight=".5pt">
                <v:textbox>
                  <w:txbxContent>
                    <w:p w14:paraId="7E4A7982" w14:textId="77777777" w:rsidR="0095160F" w:rsidRPr="006E2AD9" w:rsidRDefault="0095160F" w:rsidP="00EE3522">
                      <w:pPr>
                        <w:spacing w:after="240"/>
                        <w:jc w:val="left"/>
                        <w:rPr>
                          <w:color w:val="FFFFFF" w:themeColor="background1"/>
                          <w:sz w:val="32"/>
                          <w:szCs w:val="32"/>
                          <w:lang w:val="en-US"/>
                        </w:rPr>
                      </w:pPr>
                      <w:r w:rsidRPr="006E2AD9">
                        <w:rPr>
                          <w:color w:val="FFFFFF" w:themeColor="background1"/>
                          <w:sz w:val="32"/>
                          <w:szCs w:val="32"/>
                          <w:lang w:val="en-US"/>
                        </w:rPr>
                        <w:t xml:space="preserve">Main developments in digital public administrations and interoperability </w:t>
                      </w:r>
                    </w:p>
                    <w:p w14:paraId="4601ED2C" w14:textId="1671D11A" w:rsidR="0095160F" w:rsidRPr="00891B31" w:rsidRDefault="0095160F">
                      <w:pPr>
                        <w:rPr>
                          <w:color w:val="F2F2F2" w:themeColor="background1" w:themeShade="F2"/>
                          <w:sz w:val="24"/>
                          <w:lang w:val="en-US"/>
                        </w:rPr>
                      </w:pPr>
                      <w:r w:rsidRPr="00891B31">
                        <w:rPr>
                          <w:color w:val="F2F2F2" w:themeColor="background1" w:themeShade="F2"/>
                          <w:sz w:val="24"/>
                          <w:lang w:val="en-US"/>
                        </w:rPr>
                        <w:t>JU</w:t>
                      </w:r>
                      <w:r w:rsidR="00BF4253">
                        <w:rPr>
                          <w:color w:val="F2F2F2" w:themeColor="background1" w:themeShade="F2"/>
                          <w:sz w:val="24"/>
                          <w:lang w:val="en-US"/>
                        </w:rPr>
                        <w:t>LY</w:t>
                      </w:r>
                      <w:r w:rsidRPr="00891B31">
                        <w:rPr>
                          <w:color w:val="F2F2F2" w:themeColor="background1" w:themeShade="F2"/>
                          <w:sz w:val="24"/>
                          <w:lang w:val="en-US"/>
                        </w:rPr>
                        <w:t xml:space="preserve"> 2024</w:t>
                      </w:r>
                    </w:p>
                  </w:txbxContent>
                </v:textbox>
              </v:shape>
            </w:pict>
          </mc:Fallback>
        </mc:AlternateContent>
      </w:r>
    </w:p>
    <w:p w14:paraId="51B589B6" w14:textId="63D94DBE" w:rsidR="00B41BBD" w:rsidRPr="005552C6" w:rsidRDefault="00B41BBD"/>
    <w:p w14:paraId="3C70F464" w14:textId="69DFE37F" w:rsidR="00B41BBD" w:rsidRPr="005552C6" w:rsidRDefault="00B41BBD"/>
    <w:p w14:paraId="545C8209" w14:textId="3A79B0DD" w:rsidR="00B41BBD" w:rsidRPr="005552C6" w:rsidRDefault="00B41BBD"/>
    <w:p w14:paraId="7BF567B6" w14:textId="6C34899A" w:rsidR="00B41BBD" w:rsidRPr="005552C6" w:rsidRDefault="00B41BBD"/>
    <w:p w14:paraId="69B8A2FA" w14:textId="184D70C0" w:rsidR="00B41BBD" w:rsidRPr="005552C6" w:rsidRDefault="00B41BBD"/>
    <w:p w14:paraId="6B514FF9" w14:textId="227DB29F" w:rsidR="00B41BBD" w:rsidRPr="005552C6" w:rsidRDefault="00B41BBD"/>
    <w:p w14:paraId="2975E6AA" w14:textId="45AEF106" w:rsidR="00B41BBD" w:rsidRPr="005552C6" w:rsidRDefault="00B41BBD"/>
    <w:p w14:paraId="2B1ECE1E" w14:textId="1C609126" w:rsidR="00B41BBD" w:rsidRPr="005552C6" w:rsidRDefault="00B41BBD"/>
    <w:p w14:paraId="57D61DE1" w14:textId="199AF562" w:rsidR="00726E07" w:rsidRPr="000E5084" w:rsidRDefault="006E2AD9" w:rsidP="000E5084">
      <w:pPr>
        <w:rPr>
          <w:b/>
          <w:bCs/>
          <w:sz w:val="36"/>
          <w:szCs w:val="36"/>
        </w:rPr>
      </w:pPr>
      <w:r>
        <w:rPr>
          <w:noProof/>
          <w:lang w:val="de-AT" w:eastAsia="de-AT"/>
        </w:rPr>
        <mc:AlternateContent>
          <mc:Choice Requires="wps">
            <w:drawing>
              <wp:anchor distT="0" distB="0" distL="114300" distR="114300" simplePos="0" relativeHeight="251658249" behindDoc="0" locked="0" layoutInCell="1" allowOverlap="1" wp14:anchorId="6F9C93D5" wp14:editId="6B289A50">
                <wp:simplePos x="0" y="0"/>
                <wp:positionH relativeFrom="column">
                  <wp:posOffset>-1058545</wp:posOffset>
                </wp:positionH>
                <wp:positionV relativeFrom="paragraph">
                  <wp:posOffset>496760</wp:posOffset>
                </wp:positionV>
                <wp:extent cx="7559675" cy="10160"/>
                <wp:effectExtent l="19050" t="19050" r="22225" b="27940"/>
                <wp:wrapNone/>
                <wp:docPr id="48" name="Straight Connector 48"/>
                <wp:cNvGraphicFramePr/>
                <a:graphic xmlns:a="http://schemas.openxmlformats.org/drawingml/2006/main">
                  <a:graphicData uri="http://schemas.microsoft.com/office/word/2010/wordprocessingShape">
                    <wps:wsp>
                      <wps:cNvCnPr/>
                      <wps:spPr>
                        <a:xfrm>
                          <a:off x="0" y="0"/>
                          <a:ext cx="7559675" cy="1016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054CD9" id="Straight Connector 48" o:spid="_x0000_s1026" style="position:absolute;z-index:251658249;visibility:visible;mso-wrap-style:square;mso-wrap-distance-left:9pt;mso-wrap-distance-top:0;mso-wrap-distance-right:9pt;mso-wrap-distance-bottom:0;mso-position-horizontal:absolute;mso-position-horizontal-relative:text;mso-position-vertical:absolute;mso-position-vertical-relative:text" from="-83.35pt,39.1pt" to="511.9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" strokecolor="white [3212]" strokeweight="2.25pt">
                <v:stroke joinstyle="miter"/>
              </v:line>
            </w:pict>
          </mc:Fallback>
        </mc:AlternateContent>
      </w:r>
      <w:r>
        <w:rPr>
          <w:noProof/>
          <w:lang w:val="de-AT" w:eastAsia="de-AT"/>
        </w:rPr>
        <w:drawing>
          <wp:anchor distT="0" distB="0" distL="114300" distR="114300" simplePos="0" relativeHeight="251658248" behindDoc="0" locked="0" layoutInCell="1" allowOverlap="1" wp14:anchorId="0305FB04" wp14:editId="6B34FF07">
            <wp:simplePos x="0" y="0"/>
            <wp:positionH relativeFrom="column">
              <wp:posOffset>3251835</wp:posOffset>
            </wp:positionH>
            <wp:positionV relativeFrom="paragraph">
              <wp:posOffset>798005</wp:posOffset>
            </wp:positionV>
            <wp:extent cx="1221740" cy="657225"/>
            <wp:effectExtent l="0" t="0" r="0" b="0"/>
            <wp:wrapNone/>
            <wp:docPr id="192" name="Graphic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Graphic 192"/>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221740" cy="657225"/>
                    </a:xfrm>
                    <a:prstGeom prst="rect">
                      <a:avLst/>
                    </a:prstGeom>
                  </pic:spPr>
                </pic:pic>
              </a:graphicData>
            </a:graphic>
          </wp:anchor>
        </w:drawing>
      </w:r>
      <w:r w:rsidR="00115D67" w:rsidRPr="005552C6">
        <w:br w:type="page"/>
      </w:r>
      <w:bookmarkStart w:id="0" w:name="_Toc140680142"/>
      <w:r w:rsidR="00726E07" w:rsidRPr="000E5084">
        <w:rPr>
          <w:b/>
          <w:bCs/>
          <w:color w:val="002060"/>
          <w:sz w:val="36"/>
          <w:szCs w:val="36"/>
        </w:rPr>
        <w:lastRenderedPageBreak/>
        <w:t>Table of Contents</w:t>
      </w:r>
      <w:bookmarkEnd w:id="0"/>
    </w:p>
    <w:p w14:paraId="49F5E308" w14:textId="2F8EF38E" w:rsidR="00711A3F" w:rsidRDefault="003559A1">
      <w:pPr>
        <w:pStyle w:val="TOC1"/>
        <w:rPr>
          <w:rFonts w:asciiTheme="minorHAnsi" w:eastAsiaTheme="minorEastAsia" w:hAnsiTheme="minorHAnsi" w:cstheme="minorBidi"/>
          <w:noProof/>
          <w:color w:val="auto"/>
          <w:kern w:val="2"/>
          <w:sz w:val="24"/>
          <w14:ligatures w14:val="standardContextual"/>
        </w:rPr>
      </w:pPr>
      <w:r w:rsidRPr="005552C6">
        <w:fldChar w:fldCharType="begin"/>
      </w:r>
      <w:r w:rsidRPr="005552C6">
        <w:instrText xml:space="preserve"> TOC \o "1-1" \h \z \u </w:instrText>
      </w:r>
      <w:r w:rsidRPr="005552C6">
        <w:fldChar w:fldCharType="separate"/>
      </w:r>
      <w:hyperlink w:anchor="_Toc171516697" w:history="1">
        <w:r w:rsidR="00711A3F" w:rsidRPr="00320A49">
          <w:rPr>
            <w:rStyle w:val="Hyperlink"/>
            <w:noProof/>
          </w:rPr>
          <w:t>1.</w:t>
        </w:r>
        <w:r w:rsidR="00711A3F">
          <w:rPr>
            <w:rFonts w:asciiTheme="minorHAnsi" w:eastAsiaTheme="minorEastAsia" w:hAnsiTheme="minorHAnsi" w:cstheme="minorBidi"/>
            <w:noProof/>
            <w:color w:val="auto"/>
            <w:kern w:val="2"/>
            <w:sz w:val="24"/>
            <w14:ligatures w14:val="standardContextual"/>
          </w:rPr>
          <w:tab/>
        </w:r>
        <w:r w:rsidR="00711A3F" w:rsidRPr="00320A49">
          <w:rPr>
            <w:rStyle w:val="Hyperlink"/>
            <w:noProof/>
          </w:rPr>
          <w:t>Interoperability State-of-Play</w:t>
        </w:r>
        <w:r w:rsidR="00711A3F">
          <w:rPr>
            <w:noProof/>
            <w:webHidden/>
          </w:rPr>
          <w:tab/>
        </w:r>
        <w:r w:rsidR="00711A3F">
          <w:rPr>
            <w:noProof/>
            <w:webHidden/>
          </w:rPr>
          <w:fldChar w:fldCharType="begin"/>
        </w:r>
        <w:r w:rsidR="00711A3F">
          <w:rPr>
            <w:noProof/>
            <w:webHidden/>
          </w:rPr>
          <w:instrText xml:space="preserve"> PAGEREF _Toc171516697 \h </w:instrText>
        </w:r>
        <w:r w:rsidR="00711A3F">
          <w:rPr>
            <w:noProof/>
            <w:webHidden/>
          </w:rPr>
        </w:r>
        <w:r w:rsidR="00711A3F">
          <w:rPr>
            <w:noProof/>
            <w:webHidden/>
          </w:rPr>
          <w:fldChar w:fldCharType="separate"/>
        </w:r>
        <w:r w:rsidR="00B26B0B">
          <w:rPr>
            <w:noProof/>
            <w:webHidden/>
          </w:rPr>
          <w:t>3</w:t>
        </w:r>
        <w:r w:rsidR="00711A3F">
          <w:rPr>
            <w:noProof/>
            <w:webHidden/>
          </w:rPr>
          <w:fldChar w:fldCharType="end"/>
        </w:r>
      </w:hyperlink>
    </w:p>
    <w:p w14:paraId="791376B4" w14:textId="430CFC84" w:rsidR="00711A3F" w:rsidRDefault="00711A3F">
      <w:pPr>
        <w:pStyle w:val="TOC1"/>
        <w:rPr>
          <w:rFonts w:asciiTheme="minorHAnsi" w:eastAsiaTheme="minorEastAsia" w:hAnsiTheme="minorHAnsi" w:cstheme="minorBidi"/>
          <w:noProof/>
          <w:color w:val="auto"/>
          <w:kern w:val="2"/>
          <w:sz w:val="24"/>
          <w14:ligatures w14:val="standardContextual"/>
        </w:rPr>
      </w:pPr>
      <w:hyperlink w:anchor="_Toc171516698" w:history="1">
        <w:r w:rsidRPr="00320A49">
          <w:rPr>
            <w:rStyle w:val="Hyperlink"/>
            <w:noProof/>
          </w:rPr>
          <w:t>2.</w:t>
        </w:r>
        <w:r>
          <w:rPr>
            <w:rFonts w:asciiTheme="minorHAnsi" w:eastAsiaTheme="minorEastAsia" w:hAnsiTheme="minorHAnsi" w:cstheme="minorBidi"/>
            <w:noProof/>
            <w:color w:val="auto"/>
            <w:kern w:val="2"/>
            <w:sz w:val="24"/>
            <w14:ligatures w14:val="standardContextual"/>
          </w:rPr>
          <w:tab/>
        </w:r>
        <w:r w:rsidRPr="00320A49">
          <w:rPr>
            <w:rStyle w:val="Hyperlink"/>
            <w:noProof/>
          </w:rPr>
          <w:t>Digital Transformation of Public Administrations</w:t>
        </w:r>
        <w:r>
          <w:rPr>
            <w:noProof/>
            <w:webHidden/>
          </w:rPr>
          <w:tab/>
        </w:r>
        <w:r>
          <w:rPr>
            <w:noProof/>
            <w:webHidden/>
          </w:rPr>
          <w:fldChar w:fldCharType="begin"/>
        </w:r>
        <w:r>
          <w:rPr>
            <w:noProof/>
            <w:webHidden/>
          </w:rPr>
          <w:instrText xml:space="preserve"> PAGEREF _Toc171516698 \h </w:instrText>
        </w:r>
        <w:r>
          <w:rPr>
            <w:noProof/>
            <w:webHidden/>
          </w:rPr>
        </w:r>
        <w:r>
          <w:rPr>
            <w:noProof/>
            <w:webHidden/>
          </w:rPr>
          <w:fldChar w:fldCharType="separate"/>
        </w:r>
        <w:r w:rsidR="00B26B0B">
          <w:rPr>
            <w:noProof/>
            <w:webHidden/>
          </w:rPr>
          <w:t>6</w:t>
        </w:r>
        <w:r>
          <w:rPr>
            <w:noProof/>
            <w:webHidden/>
          </w:rPr>
          <w:fldChar w:fldCharType="end"/>
        </w:r>
      </w:hyperlink>
    </w:p>
    <w:p w14:paraId="7ABDDE8F" w14:textId="0A2CF8D2" w:rsidR="00711A3F" w:rsidRDefault="00711A3F">
      <w:pPr>
        <w:pStyle w:val="TOC1"/>
        <w:rPr>
          <w:rFonts w:asciiTheme="minorHAnsi" w:eastAsiaTheme="minorEastAsia" w:hAnsiTheme="minorHAnsi" w:cstheme="minorBidi"/>
          <w:noProof/>
          <w:color w:val="auto"/>
          <w:kern w:val="2"/>
          <w:sz w:val="24"/>
          <w14:ligatures w14:val="standardContextual"/>
        </w:rPr>
      </w:pPr>
      <w:hyperlink w:anchor="_Toc171516699" w:history="1">
        <w:r w:rsidRPr="00320A49">
          <w:rPr>
            <w:rStyle w:val="Hyperlink"/>
            <w:noProof/>
          </w:rPr>
          <w:t>3.</w:t>
        </w:r>
        <w:r>
          <w:rPr>
            <w:rFonts w:asciiTheme="minorHAnsi" w:eastAsiaTheme="minorEastAsia" w:hAnsiTheme="minorHAnsi" w:cstheme="minorBidi"/>
            <w:noProof/>
            <w:color w:val="auto"/>
            <w:kern w:val="2"/>
            <w:sz w:val="24"/>
            <w14:ligatures w14:val="standardContextual"/>
          </w:rPr>
          <w:tab/>
        </w:r>
        <w:r w:rsidRPr="00320A49">
          <w:rPr>
            <w:rStyle w:val="Hyperlink"/>
            <w:noProof/>
          </w:rPr>
          <w:t>Interoperability and data</w:t>
        </w:r>
        <w:r>
          <w:rPr>
            <w:noProof/>
            <w:webHidden/>
          </w:rPr>
          <w:tab/>
        </w:r>
        <w:r>
          <w:rPr>
            <w:noProof/>
            <w:webHidden/>
          </w:rPr>
          <w:fldChar w:fldCharType="begin"/>
        </w:r>
        <w:r>
          <w:rPr>
            <w:noProof/>
            <w:webHidden/>
          </w:rPr>
          <w:instrText xml:space="preserve"> PAGEREF _Toc171516699 \h </w:instrText>
        </w:r>
        <w:r>
          <w:rPr>
            <w:noProof/>
            <w:webHidden/>
          </w:rPr>
        </w:r>
        <w:r>
          <w:rPr>
            <w:noProof/>
            <w:webHidden/>
          </w:rPr>
          <w:fldChar w:fldCharType="separate"/>
        </w:r>
        <w:r w:rsidR="00B26B0B">
          <w:rPr>
            <w:noProof/>
            <w:webHidden/>
          </w:rPr>
          <w:t>9</w:t>
        </w:r>
        <w:r>
          <w:rPr>
            <w:noProof/>
            <w:webHidden/>
          </w:rPr>
          <w:fldChar w:fldCharType="end"/>
        </w:r>
      </w:hyperlink>
    </w:p>
    <w:p w14:paraId="611007DD" w14:textId="443A62A1" w:rsidR="00711A3F" w:rsidRDefault="00711A3F">
      <w:pPr>
        <w:pStyle w:val="TOC1"/>
        <w:rPr>
          <w:rFonts w:asciiTheme="minorHAnsi" w:eastAsiaTheme="minorEastAsia" w:hAnsiTheme="minorHAnsi" w:cstheme="minorBidi"/>
          <w:noProof/>
          <w:color w:val="auto"/>
          <w:kern w:val="2"/>
          <w:sz w:val="24"/>
          <w14:ligatures w14:val="standardContextual"/>
        </w:rPr>
      </w:pPr>
      <w:hyperlink w:anchor="_Toc171516700" w:history="1">
        <w:r w:rsidRPr="00320A49">
          <w:rPr>
            <w:rStyle w:val="Hyperlink"/>
            <w:noProof/>
          </w:rPr>
          <w:t>4.</w:t>
        </w:r>
        <w:r>
          <w:rPr>
            <w:rFonts w:asciiTheme="minorHAnsi" w:eastAsiaTheme="minorEastAsia" w:hAnsiTheme="minorHAnsi" w:cstheme="minorBidi"/>
            <w:noProof/>
            <w:color w:val="auto"/>
            <w:kern w:val="2"/>
            <w:sz w:val="24"/>
            <w14:ligatures w14:val="standardContextual"/>
          </w:rPr>
          <w:tab/>
        </w:r>
        <w:r w:rsidRPr="00320A49">
          <w:rPr>
            <w:rStyle w:val="Hyperlink"/>
            <w:noProof/>
          </w:rPr>
          <w:t>Digital Transformation of Public Services</w:t>
        </w:r>
        <w:r>
          <w:rPr>
            <w:noProof/>
            <w:webHidden/>
          </w:rPr>
          <w:tab/>
        </w:r>
        <w:r>
          <w:rPr>
            <w:noProof/>
            <w:webHidden/>
          </w:rPr>
          <w:fldChar w:fldCharType="begin"/>
        </w:r>
        <w:r>
          <w:rPr>
            <w:noProof/>
            <w:webHidden/>
          </w:rPr>
          <w:instrText xml:space="preserve"> PAGEREF _Toc171516700 \h </w:instrText>
        </w:r>
        <w:r>
          <w:rPr>
            <w:noProof/>
            <w:webHidden/>
          </w:rPr>
        </w:r>
        <w:r>
          <w:rPr>
            <w:noProof/>
            <w:webHidden/>
          </w:rPr>
          <w:fldChar w:fldCharType="separate"/>
        </w:r>
        <w:r w:rsidR="00B26B0B">
          <w:rPr>
            <w:noProof/>
            <w:webHidden/>
          </w:rPr>
          <w:t>15</w:t>
        </w:r>
        <w:r>
          <w:rPr>
            <w:noProof/>
            <w:webHidden/>
          </w:rPr>
          <w:fldChar w:fldCharType="end"/>
        </w:r>
      </w:hyperlink>
    </w:p>
    <w:p w14:paraId="3F0A8320" w14:textId="3F25A891" w:rsidR="00711A3F" w:rsidRDefault="00711A3F">
      <w:pPr>
        <w:pStyle w:val="TOC1"/>
        <w:rPr>
          <w:rFonts w:asciiTheme="minorHAnsi" w:eastAsiaTheme="minorEastAsia" w:hAnsiTheme="minorHAnsi" w:cstheme="minorBidi"/>
          <w:noProof/>
          <w:color w:val="auto"/>
          <w:kern w:val="2"/>
          <w:sz w:val="24"/>
          <w14:ligatures w14:val="standardContextual"/>
        </w:rPr>
      </w:pPr>
      <w:hyperlink w:anchor="_Toc171516701" w:history="1">
        <w:r w:rsidRPr="00320A49">
          <w:rPr>
            <w:rStyle w:val="Hyperlink"/>
            <w:noProof/>
          </w:rPr>
          <w:t>5.</w:t>
        </w:r>
        <w:r>
          <w:rPr>
            <w:rFonts w:asciiTheme="minorHAnsi" w:eastAsiaTheme="minorEastAsia" w:hAnsiTheme="minorHAnsi" w:cstheme="minorBidi"/>
            <w:noProof/>
            <w:color w:val="auto"/>
            <w:kern w:val="2"/>
            <w:sz w:val="24"/>
            <w14:ligatures w14:val="standardContextual"/>
          </w:rPr>
          <w:tab/>
        </w:r>
        <w:r w:rsidRPr="00320A49">
          <w:rPr>
            <w:rStyle w:val="Hyperlink"/>
            <w:noProof/>
          </w:rPr>
          <w:t>Trust and Cybersecurity</w:t>
        </w:r>
        <w:r>
          <w:rPr>
            <w:noProof/>
            <w:webHidden/>
          </w:rPr>
          <w:tab/>
        </w:r>
        <w:r>
          <w:rPr>
            <w:noProof/>
            <w:webHidden/>
          </w:rPr>
          <w:fldChar w:fldCharType="begin"/>
        </w:r>
        <w:r>
          <w:rPr>
            <w:noProof/>
            <w:webHidden/>
          </w:rPr>
          <w:instrText xml:space="preserve"> PAGEREF _Toc171516701 \h </w:instrText>
        </w:r>
        <w:r>
          <w:rPr>
            <w:noProof/>
            <w:webHidden/>
          </w:rPr>
        </w:r>
        <w:r>
          <w:rPr>
            <w:noProof/>
            <w:webHidden/>
          </w:rPr>
          <w:fldChar w:fldCharType="separate"/>
        </w:r>
        <w:r w:rsidR="00B26B0B">
          <w:rPr>
            <w:noProof/>
            <w:webHidden/>
          </w:rPr>
          <w:t>19</w:t>
        </w:r>
        <w:r>
          <w:rPr>
            <w:noProof/>
            <w:webHidden/>
          </w:rPr>
          <w:fldChar w:fldCharType="end"/>
        </w:r>
      </w:hyperlink>
    </w:p>
    <w:p w14:paraId="1155344D" w14:textId="522486EB" w:rsidR="00711A3F" w:rsidRDefault="00711A3F">
      <w:pPr>
        <w:pStyle w:val="TOC1"/>
        <w:rPr>
          <w:rFonts w:asciiTheme="minorHAnsi" w:eastAsiaTheme="minorEastAsia" w:hAnsiTheme="minorHAnsi" w:cstheme="minorBidi"/>
          <w:noProof/>
          <w:color w:val="auto"/>
          <w:kern w:val="2"/>
          <w:sz w:val="24"/>
          <w14:ligatures w14:val="standardContextual"/>
        </w:rPr>
      </w:pPr>
      <w:hyperlink w:anchor="_Toc171516702" w:history="1">
        <w:r w:rsidRPr="00320A49">
          <w:rPr>
            <w:rStyle w:val="Hyperlink"/>
            <w:noProof/>
          </w:rPr>
          <w:t>6.</w:t>
        </w:r>
        <w:r>
          <w:rPr>
            <w:rFonts w:asciiTheme="minorHAnsi" w:eastAsiaTheme="minorEastAsia" w:hAnsiTheme="minorHAnsi" w:cstheme="minorBidi"/>
            <w:noProof/>
            <w:color w:val="auto"/>
            <w:kern w:val="2"/>
            <w:sz w:val="24"/>
            <w14:ligatures w14:val="standardContextual"/>
          </w:rPr>
          <w:tab/>
        </w:r>
        <w:r w:rsidRPr="00320A49">
          <w:rPr>
            <w:rStyle w:val="Hyperlink"/>
            <w:noProof/>
          </w:rPr>
          <w:t>Innovative Technologies</w:t>
        </w:r>
        <w:r>
          <w:rPr>
            <w:noProof/>
            <w:webHidden/>
          </w:rPr>
          <w:tab/>
        </w:r>
        <w:r>
          <w:rPr>
            <w:noProof/>
            <w:webHidden/>
          </w:rPr>
          <w:fldChar w:fldCharType="begin"/>
        </w:r>
        <w:r>
          <w:rPr>
            <w:noProof/>
            <w:webHidden/>
          </w:rPr>
          <w:instrText xml:space="preserve"> PAGEREF _Toc171516702 \h </w:instrText>
        </w:r>
        <w:r>
          <w:rPr>
            <w:noProof/>
            <w:webHidden/>
          </w:rPr>
        </w:r>
        <w:r>
          <w:rPr>
            <w:noProof/>
            <w:webHidden/>
          </w:rPr>
          <w:fldChar w:fldCharType="separate"/>
        </w:r>
        <w:r w:rsidR="00B26B0B">
          <w:rPr>
            <w:noProof/>
            <w:webHidden/>
          </w:rPr>
          <w:t>22</w:t>
        </w:r>
        <w:r>
          <w:rPr>
            <w:noProof/>
            <w:webHidden/>
          </w:rPr>
          <w:fldChar w:fldCharType="end"/>
        </w:r>
      </w:hyperlink>
    </w:p>
    <w:p w14:paraId="0CC42101" w14:textId="0E084827" w:rsidR="00711A3F" w:rsidRDefault="00711A3F">
      <w:pPr>
        <w:pStyle w:val="TOC1"/>
        <w:rPr>
          <w:rFonts w:asciiTheme="minorHAnsi" w:eastAsiaTheme="minorEastAsia" w:hAnsiTheme="minorHAnsi" w:cstheme="minorBidi"/>
          <w:noProof/>
          <w:color w:val="auto"/>
          <w:kern w:val="2"/>
          <w:sz w:val="24"/>
          <w14:ligatures w14:val="standardContextual"/>
        </w:rPr>
      </w:pPr>
      <w:hyperlink w:anchor="_Toc171516703" w:history="1">
        <w:r w:rsidRPr="00320A49">
          <w:rPr>
            <w:rStyle w:val="Hyperlink"/>
            <w:noProof/>
          </w:rPr>
          <w:t>7.</w:t>
        </w:r>
        <w:r>
          <w:rPr>
            <w:rFonts w:asciiTheme="minorHAnsi" w:eastAsiaTheme="minorEastAsia" w:hAnsiTheme="minorHAnsi" w:cstheme="minorBidi"/>
            <w:noProof/>
            <w:color w:val="auto"/>
            <w:kern w:val="2"/>
            <w:sz w:val="24"/>
            <w14:ligatures w14:val="standardContextual"/>
          </w:rPr>
          <w:tab/>
        </w:r>
        <w:r w:rsidRPr="00320A49">
          <w:rPr>
            <w:rStyle w:val="Hyperlink"/>
            <w:noProof/>
          </w:rPr>
          <w:t>Digital Public Administration Governance</w:t>
        </w:r>
        <w:r>
          <w:rPr>
            <w:noProof/>
            <w:webHidden/>
          </w:rPr>
          <w:tab/>
        </w:r>
        <w:r>
          <w:rPr>
            <w:noProof/>
            <w:webHidden/>
          </w:rPr>
          <w:fldChar w:fldCharType="begin"/>
        </w:r>
        <w:r>
          <w:rPr>
            <w:noProof/>
            <w:webHidden/>
          </w:rPr>
          <w:instrText xml:space="preserve"> PAGEREF _Toc171516703 \h </w:instrText>
        </w:r>
        <w:r>
          <w:rPr>
            <w:noProof/>
            <w:webHidden/>
          </w:rPr>
        </w:r>
        <w:r>
          <w:rPr>
            <w:noProof/>
            <w:webHidden/>
          </w:rPr>
          <w:fldChar w:fldCharType="separate"/>
        </w:r>
        <w:r w:rsidR="00B26B0B">
          <w:rPr>
            <w:noProof/>
            <w:webHidden/>
          </w:rPr>
          <w:t>26</w:t>
        </w:r>
        <w:r>
          <w:rPr>
            <w:noProof/>
            <w:webHidden/>
          </w:rPr>
          <w:fldChar w:fldCharType="end"/>
        </w:r>
      </w:hyperlink>
    </w:p>
    <w:p w14:paraId="5B32CB39" w14:textId="0E572E26" w:rsidR="00711A3F" w:rsidRDefault="00711A3F">
      <w:pPr>
        <w:pStyle w:val="TOC1"/>
        <w:rPr>
          <w:rFonts w:asciiTheme="minorHAnsi" w:eastAsiaTheme="minorEastAsia" w:hAnsiTheme="minorHAnsi" w:cstheme="minorBidi"/>
          <w:noProof/>
          <w:color w:val="auto"/>
          <w:kern w:val="2"/>
          <w:sz w:val="24"/>
          <w14:ligatures w14:val="standardContextual"/>
        </w:rPr>
      </w:pPr>
      <w:hyperlink w:anchor="_Toc171516704" w:history="1">
        <w:r w:rsidRPr="00320A49">
          <w:rPr>
            <w:rStyle w:val="Hyperlink"/>
            <w:noProof/>
          </w:rPr>
          <w:t>8.</w:t>
        </w:r>
        <w:r>
          <w:rPr>
            <w:rFonts w:asciiTheme="minorHAnsi" w:eastAsiaTheme="minorEastAsia" w:hAnsiTheme="minorHAnsi" w:cstheme="minorBidi"/>
            <w:noProof/>
            <w:color w:val="auto"/>
            <w:kern w:val="2"/>
            <w:sz w:val="24"/>
            <w14:ligatures w14:val="standardContextual"/>
          </w:rPr>
          <w:tab/>
        </w:r>
        <w:r w:rsidRPr="00320A49">
          <w:rPr>
            <w:rStyle w:val="Hyperlink"/>
            <w:noProof/>
            <w:lang w:eastAsia="fr-LU"/>
          </w:rPr>
          <w:t>Cross border Digital Public Administration Services for Citizens and Businesses</w:t>
        </w:r>
        <w:r>
          <w:rPr>
            <w:noProof/>
            <w:webHidden/>
          </w:rPr>
          <w:tab/>
        </w:r>
        <w:r>
          <w:rPr>
            <w:noProof/>
            <w:webHidden/>
          </w:rPr>
          <w:fldChar w:fldCharType="begin"/>
        </w:r>
        <w:r>
          <w:rPr>
            <w:noProof/>
            <w:webHidden/>
          </w:rPr>
          <w:instrText xml:space="preserve"> PAGEREF _Toc171516704 \h </w:instrText>
        </w:r>
        <w:r>
          <w:rPr>
            <w:noProof/>
            <w:webHidden/>
          </w:rPr>
        </w:r>
        <w:r>
          <w:rPr>
            <w:noProof/>
            <w:webHidden/>
          </w:rPr>
          <w:fldChar w:fldCharType="separate"/>
        </w:r>
        <w:r w:rsidR="00B26B0B">
          <w:rPr>
            <w:noProof/>
            <w:webHidden/>
          </w:rPr>
          <w:t>29</w:t>
        </w:r>
        <w:r>
          <w:rPr>
            <w:noProof/>
            <w:webHidden/>
          </w:rPr>
          <w:fldChar w:fldCharType="end"/>
        </w:r>
      </w:hyperlink>
    </w:p>
    <w:p w14:paraId="65F5637C" w14:textId="46AB3BD3" w:rsidR="00B41BBD" w:rsidRPr="005552C6" w:rsidRDefault="003559A1">
      <w:r w:rsidRPr="005552C6">
        <w:fldChar w:fldCharType="end"/>
      </w:r>
    </w:p>
    <w:p w14:paraId="11F666CA" w14:textId="77777777" w:rsidR="00D2200F" w:rsidRPr="005552C6" w:rsidRDefault="00D2200F"/>
    <w:p w14:paraId="54051A79" w14:textId="06EE445B" w:rsidR="00CC02B2" w:rsidRDefault="00CC02B2"/>
    <w:p w14:paraId="2F63ADFC" w14:textId="0C689966" w:rsidR="00CC02B2" w:rsidRPr="005552C6" w:rsidRDefault="00CC02B2"/>
    <w:tbl>
      <w:tblPr>
        <w:tblStyle w:val="TableGrid"/>
        <w:tblW w:w="0" w:type="auto"/>
        <w:tblLook w:val="04A0" w:firstRow="1" w:lastRow="0" w:firstColumn="1" w:lastColumn="0" w:noHBand="0" w:noVBand="1"/>
      </w:tblPr>
      <w:tblGrid>
        <w:gridCol w:w="2925"/>
        <w:gridCol w:w="2926"/>
        <w:gridCol w:w="2926"/>
      </w:tblGrid>
      <w:tr w:rsidR="002626C4" w14:paraId="365D540F" w14:textId="77777777" w:rsidTr="00234016">
        <w:tc>
          <w:tcPr>
            <w:tcW w:w="8777" w:type="dxa"/>
            <w:gridSpan w:val="3"/>
            <w:shd w:val="clear" w:color="auto" w:fill="203864"/>
          </w:tcPr>
          <w:p w14:paraId="555B9B30" w14:textId="77777777" w:rsidR="002626C4" w:rsidRPr="00B04B5C" w:rsidRDefault="002626C4" w:rsidP="00D624B8">
            <w:pPr>
              <w:spacing w:before="120" w:after="120"/>
              <w:jc w:val="center"/>
              <w:rPr>
                <w:b/>
                <w:bCs/>
              </w:rPr>
            </w:pPr>
            <w:r w:rsidRPr="00234016">
              <w:rPr>
                <w:b/>
                <w:bCs/>
                <w:color w:val="FFFFFF" w:themeColor="background1"/>
              </w:rPr>
              <w:t>Icons Glossary</w:t>
            </w:r>
          </w:p>
        </w:tc>
      </w:tr>
      <w:tr w:rsidR="002626C4" w14:paraId="0017C01D" w14:textId="77777777">
        <w:tc>
          <w:tcPr>
            <w:tcW w:w="2925" w:type="dxa"/>
          </w:tcPr>
          <w:p w14:paraId="356E9233" w14:textId="3B5BB270" w:rsidR="002626C4" w:rsidRPr="006E6431" w:rsidRDefault="00E11AFF" w:rsidP="00D624B8">
            <w:pPr>
              <w:spacing w:before="120" w:after="120"/>
              <w:jc w:val="center"/>
              <w:rPr>
                <w:b/>
                <w:bCs/>
                <w:i/>
                <w:iCs/>
              </w:rPr>
            </w:pPr>
            <w:r>
              <w:rPr>
                <w:b/>
                <w:bCs/>
                <w:i/>
                <w:iCs/>
              </w:rPr>
              <w:t xml:space="preserve">Political </w:t>
            </w:r>
            <w:r w:rsidR="002626C4" w:rsidRPr="006E6431">
              <w:rPr>
                <w:b/>
                <w:bCs/>
                <w:i/>
                <w:iCs/>
              </w:rPr>
              <w:t xml:space="preserve">Communication </w:t>
            </w:r>
          </w:p>
        </w:tc>
        <w:tc>
          <w:tcPr>
            <w:tcW w:w="2926" w:type="dxa"/>
          </w:tcPr>
          <w:p w14:paraId="6DEB84B1" w14:textId="6AFFEEED" w:rsidR="002626C4" w:rsidRPr="006E6431" w:rsidRDefault="006E6431" w:rsidP="00D624B8">
            <w:pPr>
              <w:spacing w:before="120" w:after="120"/>
              <w:jc w:val="center"/>
              <w:rPr>
                <w:b/>
                <w:bCs/>
                <w:i/>
                <w:iCs/>
              </w:rPr>
            </w:pPr>
            <w:r w:rsidRPr="006E6431">
              <w:rPr>
                <w:b/>
                <w:bCs/>
                <w:i/>
                <w:iCs/>
              </w:rPr>
              <w:t>Legislation</w:t>
            </w:r>
          </w:p>
        </w:tc>
        <w:tc>
          <w:tcPr>
            <w:tcW w:w="2926" w:type="dxa"/>
          </w:tcPr>
          <w:p w14:paraId="7F4E7627" w14:textId="47D94C3A" w:rsidR="002626C4" w:rsidRPr="006E6431" w:rsidRDefault="002626C4" w:rsidP="00D624B8">
            <w:pPr>
              <w:spacing w:before="120" w:after="120"/>
              <w:jc w:val="center"/>
              <w:rPr>
                <w:b/>
                <w:bCs/>
                <w:i/>
                <w:iCs/>
              </w:rPr>
            </w:pPr>
            <w:r w:rsidRPr="006E6431">
              <w:rPr>
                <w:b/>
                <w:bCs/>
                <w:i/>
                <w:iCs/>
              </w:rPr>
              <w:t>Infrastructure</w:t>
            </w:r>
          </w:p>
        </w:tc>
      </w:tr>
      <w:tr w:rsidR="002626C4" w14:paraId="216DA843" w14:textId="77777777">
        <w:tc>
          <w:tcPr>
            <w:tcW w:w="2925" w:type="dxa"/>
          </w:tcPr>
          <w:p w14:paraId="55BC861F" w14:textId="33D9F936" w:rsidR="002626C4" w:rsidRDefault="006E6431" w:rsidP="00D624B8">
            <w:pPr>
              <w:spacing w:before="120" w:after="120"/>
              <w:jc w:val="center"/>
            </w:pPr>
            <w:r w:rsidRPr="006E6431">
              <w:rPr>
                <w:noProof/>
                <w:lang w:val="de-AT" w:eastAsia="de-AT"/>
              </w:rPr>
              <w:drawing>
                <wp:inline distT="0" distB="0" distL="0" distR="0" wp14:anchorId="6FC4C68F" wp14:editId="32878D34">
                  <wp:extent cx="274320" cy="274320"/>
                  <wp:effectExtent l="0" t="0" r="0" b="0"/>
                  <wp:docPr id="125" name="Picture 125" descr="A black background with a black square&#10;&#10;Description automatically generated with medium confidence">
                    <a:extLst xmlns:a="http://schemas.openxmlformats.org/drawingml/2006/main">
                      <a:ext uri="{FF2B5EF4-FFF2-40B4-BE49-F238E27FC236}">
                        <a16:creationId xmlns:a16="http://schemas.microsoft.com/office/drawing/2014/main" id="{E5084487-0C2A-CAD0-4DF0-2D3A5A385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2" descr="A black background with a black square&#10;&#10;Description automatically generated with medium confidence">
                            <a:extLst>
                              <a:ext uri="{FF2B5EF4-FFF2-40B4-BE49-F238E27FC236}">
                                <a16:creationId xmlns:a16="http://schemas.microsoft.com/office/drawing/2014/main" id="{E5084487-0C2A-CAD0-4DF0-2D3A5A385B71}"/>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p>
        </w:tc>
        <w:tc>
          <w:tcPr>
            <w:tcW w:w="2926" w:type="dxa"/>
          </w:tcPr>
          <w:p w14:paraId="3C723558" w14:textId="0B87246C" w:rsidR="002626C4" w:rsidRDefault="006E6431" w:rsidP="00D624B8">
            <w:pPr>
              <w:spacing w:before="120" w:after="120"/>
              <w:jc w:val="center"/>
            </w:pPr>
            <w:r w:rsidRPr="006E6431">
              <w:rPr>
                <w:noProof/>
                <w:lang w:val="de-AT" w:eastAsia="de-AT"/>
              </w:rPr>
              <w:drawing>
                <wp:inline distT="0" distB="0" distL="0" distR="0" wp14:anchorId="5A3223AF" wp14:editId="4C3E426D">
                  <wp:extent cx="328295" cy="328295"/>
                  <wp:effectExtent l="0" t="0" r="0" b="0"/>
                  <wp:docPr id="126" name="Picture 126" descr="A black background with a black square&#10;&#10;Description automatically generated with medium confidence">
                    <a:extLst xmlns:a="http://schemas.openxmlformats.org/drawingml/2006/main">
                      <a:ext uri="{FF2B5EF4-FFF2-40B4-BE49-F238E27FC236}">
                        <a16:creationId xmlns:a16="http://schemas.microsoft.com/office/drawing/2014/main" id="{2FDF83D5-4733-8AD6-62D0-8364DE5C3E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4" descr="A black background with a black square&#10;&#10;Description automatically generated with medium confidence">
                            <a:extLst>
                              <a:ext uri="{FF2B5EF4-FFF2-40B4-BE49-F238E27FC236}">
                                <a16:creationId xmlns:a16="http://schemas.microsoft.com/office/drawing/2014/main" id="{2FDF83D5-4733-8AD6-62D0-8364DE5C3E4C}"/>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8295" cy="328295"/>
                          </a:xfrm>
                          <a:prstGeom prst="rect">
                            <a:avLst/>
                          </a:prstGeom>
                        </pic:spPr>
                      </pic:pic>
                    </a:graphicData>
                  </a:graphic>
                </wp:inline>
              </w:drawing>
            </w:r>
          </w:p>
        </w:tc>
        <w:tc>
          <w:tcPr>
            <w:tcW w:w="2926" w:type="dxa"/>
          </w:tcPr>
          <w:p w14:paraId="047541E5" w14:textId="6151AD6B" w:rsidR="002626C4" w:rsidRDefault="00647ABE" w:rsidP="00D624B8">
            <w:pPr>
              <w:spacing w:before="120" w:after="120"/>
              <w:jc w:val="center"/>
            </w:pPr>
            <w:r w:rsidRPr="00647ABE">
              <w:rPr>
                <w:noProof/>
                <w:lang w:val="de-AT" w:eastAsia="de-AT"/>
              </w:rPr>
              <w:drawing>
                <wp:inline distT="0" distB="0" distL="0" distR="0" wp14:anchorId="4106F7C2" wp14:editId="5EB0C0BE">
                  <wp:extent cx="344906" cy="344906"/>
                  <wp:effectExtent l="0" t="0" r="0" b="0"/>
                  <wp:docPr id="127" name="Picture 127" descr="A black background with a black square&#10;&#10;Description automatically generated with medium confidence">
                    <a:extLst xmlns:a="http://schemas.openxmlformats.org/drawingml/2006/main">
                      <a:ext uri="{FF2B5EF4-FFF2-40B4-BE49-F238E27FC236}">
                        <a16:creationId xmlns:a16="http://schemas.microsoft.com/office/drawing/2014/main" id="{C3B73978-321F-ADC5-2575-4478C3819E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6" descr="A black background with a black square&#10;&#10;Description automatically generated with medium confidence">
                            <a:extLst>
                              <a:ext uri="{FF2B5EF4-FFF2-40B4-BE49-F238E27FC236}">
                                <a16:creationId xmlns:a16="http://schemas.microsoft.com/office/drawing/2014/main" id="{C3B73978-321F-ADC5-2575-4478C3819E8B}"/>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0351" cy="350351"/>
                          </a:xfrm>
                          <a:prstGeom prst="rect">
                            <a:avLst/>
                          </a:prstGeom>
                        </pic:spPr>
                      </pic:pic>
                    </a:graphicData>
                  </a:graphic>
                </wp:inline>
              </w:drawing>
            </w:r>
          </w:p>
        </w:tc>
      </w:tr>
    </w:tbl>
    <w:p w14:paraId="1A96C620" w14:textId="28D076DD" w:rsidR="002F4A39" w:rsidRPr="005552C6" w:rsidRDefault="002F4A39"/>
    <w:p w14:paraId="253B6BC1" w14:textId="452527D1" w:rsidR="002F4A39" w:rsidRPr="005552C6" w:rsidRDefault="002F4A39"/>
    <w:p w14:paraId="78D5FD9A" w14:textId="3E839135" w:rsidR="000718DE" w:rsidRDefault="00FA1589" w:rsidP="00B42412">
      <w:pPr>
        <w:tabs>
          <w:tab w:val="left" w:pos="7500"/>
        </w:tabs>
        <w:rPr>
          <w:color w:val="203864"/>
        </w:rPr>
      </w:pPr>
      <w:r>
        <w:rPr>
          <w:noProof/>
          <w:lang w:val="de-AT" w:eastAsia="de-AT"/>
        </w:rPr>
        <w:drawing>
          <wp:anchor distT="0" distB="0" distL="114300" distR="114300" simplePos="0" relativeHeight="251630592" behindDoc="0" locked="0" layoutInCell="1" allowOverlap="1" wp14:anchorId="27566D63" wp14:editId="1AF9653C">
            <wp:simplePos x="0" y="0"/>
            <wp:positionH relativeFrom="column">
              <wp:posOffset>-316861</wp:posOffset>
            </wp:positionH>
            <wp:positionV relativeFrom="paragraph">
              <wp:posOffset>169620</wp:posOffset>
            </wp:positionV>
            <wp:extent cx="801827" cy="65405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1" cstate="print">
                      <a:extLst>
                        <a:ext uri="{BEBA8EAE-BF5A-486C-A8C5-ECC9F3942E4B}">
                          <a14:imgProps xmlns:a14="http://schemas.microsoft.com/office/drawing/2010/main">
                            <a14:imgLayer r:embed="rId22">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801827" cy="654050"/>
                    </a:xfrm>
                    <a:prstGeom prst="rect">
                      <a:avLst/>
                    </a:prstGeom>
                  </pic:spPr>
                </pic:pic>
              </a:graphicData>
            </a:graphic>
            <wp14:sizeRelH relativeFrom="margin">
              <wp14:pctWidth>0</wp14:pctWidth>
            </wp14:sizeRelH>
          </wp:anchor>
        </w:drawing>
      </w:r>
    </w:p>
    <w:p w14:paraId="316E49F1" w14:textId="25AED08E" w:rsidR="000718DE" w:rsidRDefault="00FA1589" w:rsidP="0053430B">
      <w:pPr>
        <w:tabs>
          <w:tab w:val="left" w:pos="7500"/>
        </w:tabs>
        <w:ind w:left="900"/>
        <w:rPr>
          <w:color w:val="203864"/>
        </w:rPr>
      </w:pPr>
      <w:r>
        <w:rPr>
          <w:noProof/>
          <w:lang w:val="de-AT" w:eastAsia="de-AT"/>
        </w:rPr>
        <mc:AlternateContent>
          <mc:Choice Requires="wps">
            <w:drawing>
              <wp:anchor distT="0" distB="0" distL="114300" distR="114300" simplePos="0" relativeHeight="251610112" behindDoc="1" locked="0" layoutInCell="1" allowOverlap="1" wp14:anchorId="10313188" wp14:editId="18764CD9">
                <wp:simplePos x="0" y="0"/>
                <wp:positionH relativeFrom="column">
                  <wp:posOffset>-174788</wp:posOffset>
                </wp:positionH>
                <wp:positionV relativeFrom="paragraph">
                  <wp:posOffset>160567</wp:posOffset>
                </wp:positionV>
                <wp:extent cx="5956300" cy="4943192"/>
                <wp:effectExtent l="0" t="0" r="6350" b="0"/>
                <wp:wrapNone/>
                <wp:docPr id="25" name="Rectangle 25"/>
                <wp:cNvGraphicFramePr/>
                <a:graphic xmlns:a="http://schemas.openxmlformats.org/drawingml/2006/main">
                  <a:graphicData uri="http://schemas.microsoft.com/office/word/2010/wordprocessingShape">
                    <wps:wsp>
                      <wps:cNvSpPr/>
                      <wps:spPr>
                        <a:xfrm>
                          <a:off x="0" y="0"/>
                          <a:ext cx="5956300" cy="4943192"/>
                        </a:xfrm>
                        <a:prstGeom prst="rect">
                          <a:avLst/>
                        </a:prstGeom>
                        <a:solidFill>
                          <a:srgbClr val="4865D0">
                            <a:alpha val="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BF586" id="Rectangle 25" o:spid="_x0000_s1026" style="position:absolute;margin-left:-13.75pt;margin-top:12.65pt;width:469pt;height:389.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" fillcolor="#4865d0" stroked="f" strokeweight="1pt">
                <v:fill opacity="6425f"/>
              </v:rect>
            </w:pict>
          </mc:Fallback>
        </mc:AlternateContent>
      </w:r>
    </w:p>
    <w:p w14:paraId="2B1DA816" w14:textId="28D088F3" w:rsidR="00E75A10" w:rsidRDefault="00E75A10" w:rsidP="008A35E2">
      <w:pPr>
        <w:tabs>
          <w:tab w:val="left" w:pos="7500"/>
        </w:tabs>
        <w:ind w:left="900"/>
        <w:rPr>
          <w:color w:val="203864"/>
        </w:rPr>
      </w:pPr>
    </w:p>
    <w:p w14:paraId="4A8407EA" w14:textId="65805E7C" w:rsidR="00E13E36" w:rsidRPr="00FA1589" w:rsidRDefault="00E13E36" w:rsidP="00FA1589">
      <w:pPr>
        <w:tabs>
          <w:tab w:val="left" w:pos="7500"/>
        </w:tabs>
        <w:ind w:left="990"/>
        <w:rPr>
          <w:rFonts w:cs="Arial"/>
          <w:color w:val="203864"/>
        </w:rPr>
      </w:pPr>
      <w:r w:rsidRPr="00FA1589">
        <w:rPr>
          <w:rFonts w:cs="Arial"/>
          <w:color w:val="203864"/>
        </w:rPr>
        <w:t xml:space="preserve">The </w:t>
      </w:r>
      <w:hyperlink r:id="rId23" w:history="1">
        <w:r w:rsidRPr="00FA1589">
          <w:rPr>
            <w:rStyle w:val="Hyperlink"/>
            <w:rFonts w:cs="Arial"/>
            <w:b/>
            <w:bCs/>
          </w:rPr>
          <w:t>Digital Decade policy programme</w:t>
        </w:r>
        <w:r w:rsidR="00534BA6" w:rsidRPr="00FA1589">
          <w:rPr>
            <w:rStyle w:val="Hyperlink"/>
            <w:rFonts w:cs="Arial"/>
            <w:b/>
            <w:bCs/>
          </w:rPr>
          <w:t xml:space="preserve"> 2023</w:t>
        </w:r>
      </w:hyperlink>
      <w:r w:rsidRPr="00FA1589">
        <w:rPr>
          <w:rFonts w:cs="Arial"/>
          <w:color w:val="203864"/>
        </w:rPr>
        <w:t xml:space="preserve"> sets out digital ambitions for the next decade in the form of clear, concrete targets. The main goals can be summarised in 4 points:</w:t>
      </w:r>
    </w:p>
    <w:p w14:paraId="4630758C" w14:textId="7EED4CFD" w:rsidR="00E13E36" w:rsidRPr="00FA1589" w:rsidRDefault="00E13E36" w:rsidP="00EE45B3">
      <w:pPr>
        <w:pStyle w:val="ListParagraph"/>
        <w:numPr>
          <w:ilvl w:val="0"/>
          <w:numId w:val="15"/>
        </w:numPr>
        <w:tabs>
          <w:tab w:val="left" w:pos="7500"/>
        </w:tabs>
        <w:ind w:left="2074"/>
        <w:rPr>
          <w:rFonts w:cs="Arial"/>
          <w:color w:val="203864"/>
        </w:rPr>
      </w:pPr>
      <w:r w:rsidRPr="00FA1589">
        <w:rPr>
          <w:rFonts w:cs="Arial"/>
          <w:color w:val="203864"/>
        </w:rPr>
        <w:t>a digitally skilled population and highly skilled digital professionals;</w:t>
      </w:r>
    </w:p>
    <w:p w14:paraId="4C1A5805" w14:textId="2916BCC2" w:rsidR="00E13E36" w:rsidRPr="00FA1589" w:rsidRDefault="00E13E36" w:rsidP="00EE45B3">
      <w:pPr>
        <w:pStyle w:val="ListParagraph"/>
        <w:numPr>
          <w:ilvl w:val="0"/>
          <w:numId w:val="15"/>
        </w:numPr>
        <w:tabs>
          <w:tab w:val="left" w:pos="7500"/>
        </w:tabs>
        <w:ind w:left="2070"/>
        <w:rPr>
          <w:rFonts w:cs="Arial"/>
          <w:color w:val="203864"/>
        </w:rPr>
      </w:pPr>
      <w:r w:rsidRPr="00FA1589">
        <w:rPr>
          <w:rFonts w:cs="Arial"/>
          <w:color w:val="203864"/>
        </w:rPr>
        <w:t>secure and sustainable digital infrastructures;</w:t>
      </w:r>
    </w:p>
    <w:p w14:paraId="29AFA1B1" w14:textId="5CF7F201" w:rsidR="00E13E36" w:rsidRPr="00FA1589" w:rsidRDefault="00E13E36" w:rsidP="00EE45B3">
      <w:pPr>
        <w:pStyle w:val="ListParagraph"/>
        <w:numPr>
          <w:ilvl w:val="0"/>
          <w:numId w:val="15"/>
        </w:numPr>
        <w:tabs>
          <w:tab w:val="left" w:pos="7500"/>
        </w:tabs>
        <w:ind w:left="2070"/>
        <w:rPr>
          <w:rFonts w:cs="Arial"/>
          <w:color w:val="203864"/>
        </w:rPr>
      </w:pPr>
      <w:r w:rsidRPr="00FA1589">
        <w:rPr>
          <w:rFonts w:cs="Arial"/>
          <w:color w:val="203864"/>
        </w:rPr>
        <w:t>digital transformation of businesses;</w:t>
      </w:r>
    </w:p>
    <w:p w14:paraId="73A19271" w14:textId="3198022B" w:rsidR="002F4A39" w:rsidRPr="00FA1589" w:rsidRDefault="00E13E36" w:rsidP="00EE45B3">
      <w:pPr>
        <w:pStyle w:val="ListParagraph"/>
        <w:numPr>
          <w:ilvl w:val="0"/>
          <w:numId w:val="15"/>
        </w:numPr>
        <w:tabs>
          <w:tab w:val="left" w:pos="7500"/>
        </w:tabs>
        <w:ind w:left="2070"/>
        <w:rPr>
          <w:color w:val="203864"/>
        </w:rPr>
      </w:pPr>
      <w:r w:rsidRPr="00FA1589">
        <w:rPr>
          <w:rFonts w:cs="Arial"/>
          <w:color w:val="203864"/>
        </w:rPr>
        <w:t>digitalisation of public services.</w:t>
      </w:r>
      <w:r w:rsidR="00B41BBD" w:rsidRPr="00FA1589">
        <w:rPr>
          <w:color w:val="203864"/>
        </w:rPr>
        <w:tab/>
      </w:r>
    </w:p>
    <w:p w14:paraId="187BF642" w14:textId="77777777" w:rsidR="00B41BBD" w:rsidRPr="00FA1589" w:rsidRDefault="00B41BBD" w:rsidP="00B41BBD">
      <w:pPr>
        <w:tabs>
          <w:tab w:val="left" w:pos="7500"/>
        </w:tabs>
        <w:rPr>
          <w:color w:val="203864"/>
        </w:rPr>
      </w:pPr>
    </w:p>
    <w:p w14:paraId="050415E9" w14:textId="0425A0F3" w:rsidR="00E13E36" w:rsidRPr="00FA1589" w:rsidRDefault="00431245" w:rsidP="0053430B">
      <w:pPr>
        <w:tabs>
          <w:tab w:val="left" w:pos="7500"/>
        </w:tabs>
        <w:jc w:val="center"/>
      </w:pPr>
      <w:r w:rsidRPr="00FA1589">
        <w:rPr>
          <w:noProof/>
          <w:lang w:val="de-AT" w:eastAsia="de-AT"/>
        </w:rPr>
        <w:drawing>
          <wp:inline distT="0" distB="0" distL="0" distR="0" wp14:anchorId="329C3B82" wp14:editId="58AF2110">
            <wp:extent cx="5618437" cy="2607487"/>
            <wp:effectExtent l="0" t="0" r="0" b="0"/>
            <wp:docPr id="3" name="Picture 3" descr="A pink and purple compas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nk and purple compass on a black background&#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8437" cy="2607487"/>
                    </a:xfrm>
                    <a:prstGeom prst="rect">
                      <a:avLst/>
                    </a:prstGeom>
                  </pic:spPr>
                </pic:pic>
              </a:graphicData>
            </a:graphic>
          </wp:inline>
        </w:drawing>
      </w:r>
    </w:p>
    <w:p w14:paraId="2DDA5F2A" w14:textId="77777777" w:rsidR="00E13E36" w:rsidRPr="00FA1589" w:rsidRDefault="00E13E36" w:rsidP="00B41BBD">
      <w:pPr>
        <w:tabs>
          <w:tab w:val="left" w:pos="7500"/>
        </w:tabs>
      </w:pPr>
    </w:p>
    <w:p w14:paraId="571B20EE" w14:textId="21F4008F" w:rsidR="00B41BBD" w:rsidRPr="00FA1589" w:rsidRDefault="006C10B6" w:rsidP="00B41BBD">
      <w:pPr>
        <w:tabs>
          <w:tab w:val="left" w:pos="7500"/>
        </w:tabs>
        <w:rPr>
          <w:rFonts w:cs="Arial"/>
          <w:color w:val="203864"/>
        </w:rPr>
      </w:pPr>
      <w:r w:rsidRPr="00FA1589">
        <w:rPr>
          <w:rStyle w:val="Hyperlink"/>
          <w:rFonts w:cs="Arial"/>
          <w:color w:val="203864"/>
        </w:rPr>
        <w:t xml:space="preserve">The production of the </w:t>
      </w:r>
      <w:r w:rsidRPr="00FA1589">
        <w:rPr>
          <w:rStyle w:val="Hyperlink"/>
          <w:rFonts w:cs="Arial"/>
          <w:b/>
          <w:bCs/>
          <w:color w:val="203864"/>
        </w:rPr>
        <w:t>Digital Public Administration factsheets and their supportive documents</w:t>
      </w:r>
      <w:r w:rsidRPr="00FA1589">
        <w:rPr>
          <w:rStyle w:val="Hyperlink"/>
          <w:rFonts w:cs="Arial"/>
          <w:color w:val="203864"/>
        </w:rPr>
        <w:t xml:space="preserve"> support the objectives</w:t>
      </w:r>
      <w:r w:rsidR="00E662B6">
        <w:rPr>
          <w:rStyle w:val="Hyperlink"/>
          <w:rFonts w:cs="Arial"/>
          <w:color w:val="203864"/>
        </w:rPr>
        <w:t xml:space="preserve"> and targets</w:t>
      </w:r>
      <w:r w:rsidRPr="00FA1589">
        <w:rPr>
          <w:rStyle w:val="Hyperlink"/>
          <w:rFonts w:cs="Arial"/>
          <w:color w:val="203864"/>
        </w:rPr>
        <w:t xml:space="preserve"> of the </w:t>
      </w:r>
      <w:hyperlink r:id="rId25" w:history="1">
        <w:r w:rsidRPr="00FA1589">
          <w:rPr>
            <w:rStyle w:val="Hyperlink"/>
            <w:rFonts w:cs="Arial"/>
            <w:color w:val="203864"/>
          </w:rPr>
          <w:t xml:space="preserve">Digital Decade </w:t>
        </w:r>
        <w:r w:rsidR="00E662B6">
          <w:rPr>
            <w:rStyle w:val="Hyperlink"/>
            <w:rFonts w:cs="Arial"/>
            <w:color w:val="203864"/>
          </w:rPr>
          <w:t>p</w:t>
        </w:r>
        <w:r w:rsidRPr="00FA1589">
          <w:rPr>
            <w:rStyle w:val="Hyperlink"/>
            <w:rFonts w:cs="Arial"/>
            <w:color w:val="203864"/>
          </w:rPr>
          <w:t>rogramme</w:t>
        </w:r>
      </w:hyperlink>
      <w:r w:rsidRPr="00FA1589">
        <w:rPr>
          <w:rStyle w:val="Hyperlink"/>
          <w:rFonts w:cs="Arial"/>
          <w:color w:val="203864"/>
        </w:rPr>
        <w:t xml:space="preserve">. By referencing </w:t>
      </w:r>
      <w:r w:rsidR="00E662B6">
        <w:rPr>
          <w:rStyle w:val="Hyperlink"/>
          <w:rFonts w:cs="Arial"/>
          <w:color w:val="203864"/>
        </w:rPr>
        <w:t xml:space="preserve">national </w:t>
      </w:r>
      <w:r w:rsidRPr="00FA1589">
        <w:rPr>
          <w:rStyle w:val="Hyperlink"/>
          <w:rFonts w:cs="Arial"/>
          <w:color w:val="203864"/>
        </w:rPr>
        <w:t>initiatives on the digital transformation of public administrations and public services, as well as interoperability</w:t>
      </w:r>
      <w:r w:rsidRPr="00FA1589">
        <w:rPr>
          <w:rFonts w:cs="Arial"/>
          <w:color w:val="203864"/>
        </w:rPr>
        <w:t>, they</w:t>
      </w:r>
      <w:r w:rsidRPr="00FA1589">
        <w:rPr>
          <w:rStyle w:val="Hyperlink"/>
          <w:rFonts w:cs="Arial"/>
          <w:color w:val="203864"/>
        </w:rPr>
        <w:t xml:space="preserve"> complement existing data and indicators included in the Digital Decade report</w:t>
      </w:r>
      <w:r w:rsidR="00703E2A" w:rsidRPr="00FA1589">
        <w:rPr>
          <w:rStyle w:val="Hyperlink"/>
          <w:rFonts w:cs="Arial"/>
          <w:color w:val="203864"/>
        </w:rPr>
        <w:t>s</w:t>
      </w:r>
      <w:r w:rsidR="000A3AA8" w:rsidRPr="00FA1589">
        <w:rPr>
          <w:rStyle w:val="Hyperlink"/>
          <w:rFonts w:cs="Arial"/>
          <w:color w:val="203864"/>
        </w:rPr>
        <w:t xml:space="preserve"> and</w:t>
      </w:r>
      <w:r w:rsidR="00E662B6">
        <w:rPr>
          <w:rStyle w:val="Hyperlink"/>
          <w:rFonts w:cs="Arial"/>
          <w:color w:val="203864"/>
        </w:rPr>
        <w:t xml:space="preserve"> related resources</w:t>
      </w:r>
      <w:r w:rsidR="00B42412">
        <w:rPr>
          <w:rStyle w:val="Hyperlink"/>
          <w:rFonts w:cs="Arial"/>
          <w:color w:val="203864"/>
        </w:rPr>
        <w:t xml:space="preserve">. They also highlight and promote key initiatives put in place or planned by EU countries to reach the Digital Decade’s targets. </w:t>
      </w:r>
    </w:p>
    <w:p w14:paraId="55FEA4BB" w14:textId="77777777" w:rsidR="004A6A33" w:rsidRPr="005552C6" w:rsidRDefault="004A6A33" w:rsidP="00B41BBD">
      <w:pPr>
        <w:tabs>
          <w:tab w:val="left" w:pos="7500"/>
        </w:tabs>
        <w:rPr>
          <w:i/>
          <w:iCs/>
        </w:rPr>
      </w:pPr>
    </w:p>
    <w:p w14:paraId="48EE5B18" w14:textId="77777777" w:rsidR="00BC3C13" w:rsidRDefault="00BC3C13">
      <w:pPr>
        <w:jc w:val="left"/>
        <w:sectPr w:rsidR="00BC3C13" w:rsidSect="00834A89">
          <w:headerReference w:type="default" r:id="rId26"/>
          <w:footerReference w:type="default" r:id="rId27"/>
          <w:headerReference w:type="first" r:id="rId28"/>
          <w:footerReference w:type="first" r:id="rId29"/>
          <w:type w:val="continuous"/>
          <w:pgSz w:w="11906" w:h="16838" w:code="9"/>
          <w:pgMar w:top="1702" w:right="1418" w:bottom="1418" w:left="1701" w:header="0" w:footer="385" w:gutter="0"/>
          <w:cols w:space="708"/>
          <w:titlePg/>
          <w:docGrid w:linePitch="360"/>
        </w:sectPr>
      </w:pPr>
      <w:bookmarkStart w:id="1" w:name="_Toc1035574"/>
    </w:p>
    <w:p w14:paraId="24D7F3A0" w14:textId="17F30E63" w:rsidR="00E23A45" w:rsidRPr="001C173F" w:rsidRDefault="00E23A45" w:rsidP="00E23A45">
      <w:pPr>
        <w:pStyle w:val="Heading1"/>
        <w:rPr>
          <w:color w:val="808080" w:themeColor="background1" w:themeShade="80"/>
        </w:rPr>
      </w:pPr>
      <w:bookmarkStart w:id="2" w:name="_Toc171516697"/>
      <w:r w:rsidRPr="001C173F">
        <w:rPr>
          <w:color w:val="808080" w:themeColor="background1" w:themeShade="80"/>
        </w:rPr>
        <w:lastRenderedPageBreak/>
        <w:t xml:space="preserve">Interoperability </w:t>
      </w:r>
      <w:r>
        <w:rPr>
          <w:color w:val="808080" w:themeColor="background1" w:themeShade="80"/>
        </w:rPr>
        <w:t>S</w:t>
      </w:r>
      <w:r w:rsidRPr="001C173F">
        <w:rPr>
          <w:color w:val="808080" w:themeColor="background1" w:themeShade="80"/>
        </w:rPr>
        <w:t>tate-of-</w:t>
      </w:r>
      <w:r>
        <w:rPr>
          <w:color w:val="808080" w:themeColor="background1" w:themeShade="80"/>
        </w:rPr>
        <w:t>P</w:t>
      </w:r>
      <w:r w:rsidRPr="001C173F">
        <w:rPr>
          <w:color w:val="808080" w:themeColor="background1" w:themeShade="80"/>
        </w:rPr>
        <w:t>lay</w:t>
      </w:r>
      <w:bookmarkEnd w:id="2"/>
    </w:p>
    <w:p w14:paraId="090E31AA" w14:textId="77777777" w:rsidR="00E23A45" w:rsidRDefault="00E23A45" w:rsidP="00E23A45">
      <w:pPr>
        <w:pStyle w:val="BodyText"/>
        <w:spacing w:after="0"/>
        <w:rPr>
          <w:rStyle w:val="Hyperlink"/>
        </w:rPr>
      </w:pPr>
    </w:p>
    <w:p w14:paraId="5841B923" w14:textId="77777777" w:rsidR="00A36517" w:rsidRDefault="00A36517" w:rsidP="00A36517">
      <w:pPr>
        <w:rPr>
          <w:color w:val="auto"/>
        </w:rPr>
      </w:pPr>
      <w:r w:rsidRPr="00C34B95">
        <w:t xml:space="preserve">In 2017, the European Commission published the </w:t>
      </w:r>
      <w:hyperlink r:id="rId30" w:history="1">
        <w:r w:rsidRPr="00C34B95">
          <w:rPr>
            <w:rStyle w:val="Hyperlink"/>
          </w:rPr>
          <w:t>European Interoperability Framework</w:t>
        </w:r>
      </w:hyperlink>
      <w:r w:rsidRPr="00C34B95">
        <w:t xml:space="preserve"> (EIF) to give specific guidance on how to set up interoperable digital public services through a set of 47 recommendations</w:t>
      </w:r>
      <w:r>
        <w:t xml:space="preserve"> divided in</w:t>
      </w:r>
      <w:r w:rsidRPr="00C34B95">
        <w:t xml:space="preserve"> three pillars</w:t>
      </w:r>
      <w:r>
        <w:t xml:space="preserve">. The </w:t>
      </w:r>
      <w:r w:rsidRPr="00C34B95">
        <w:t>EIF Monitoring Mechanism</w:t>
      </w:r>
      <w:r>
        <w:t xml:space="preserve"> (MM)</w:t>
      </w:r>
      <w:r w:rsidRPr="00C34B95">
        <w:t xml:space="preserve"> was built </w:t>
      </w:r>
      <w:r>
        <w:t xml:space="preserve">on these pillars </w:t>
      </w:r>
      <w:r w:rsidRPr="00C34B95">
        <w:t xml:space="preserve">to evaluate the level of implementation of </w:t>
      </w:r>
      <w:r>
        <w:t>the framework</w:t>
      </w:r>
      <w:r w:rsidRPr="00C34B95">
        <w:t xml:space="preserve"> within the Member States. </w:t>
      </w:r>
      <w:r w:rsidRPr="008E0F6D">
        <w:t xml:space="preserve">The mechanism is based on a set of 91 Key Performance Indicators (KPIs) clustered within the three scoreboards (Principles, Layers, Conceptual </w:t>
      </w:r>
      <w:proofErr w:type="gramStart"/>
      <w:r w:rsidRPr="008E0F6D">
        <w:t>model</w:t>
      </w:r>
      <w:proofErr w:type="gramEnd"/>
      <w:r w:rsidRPr="008E0F6D">
        <w:t xml:space="preserve"> and Cross-border interoperability), outlined below.</w:t>
      </w:r>
    </w:p>
    <w:p w14:paraId="4E96E705" w14:textId="1BBB30A2" w:rsidR="007E0EC9" w:rsidRPr="00A36517" w:rsidRDefault="00A36517" w:rsidP="00A36517">
      <w:pPr>
        <w:pStyle w:val="BodyText"/>
        <w:rPr>
          <w:rStyle w:val="Hyperlink"/>
          <w:color w:val="333333"/>
        </w:rPr>
      </w:pPr>
      <w:r w:rsidRPr="00B92EC8">
        <w:t>Starting from the 2022 edition, an additional scoreboard, Scoreboard 4, focusing on cross-border interoperability, has been incorporated. This scoreboard assesses the adherence to 35 Recommendations outlined in the EIF framework. Specifically, it encompasses Interoperability Principles 2, and 4 through 11 from Scoreboard 1, all recommendations pertaining to Interoperability Layers from Scoreboard 2, as well as Conceptual Model recommendations 36 to 43 and 46 to 47 from Scoreboard 3.</w:t>
      </w:r>
    </w:p>
    <w:p w14:paraId="18952F8F" w14:textId="3CD0256C" w:rsidR="00656776" w:rsidRPr="0036415C" w:rsidRDefault="00656776" w:rsidP="003E274E">
      <w:pPr>
        <w:rPr>
          <w:rStyle w:val="Hyperlink"/>
          <w:color w:val="auto"/>
        </w:rPr>
      </w:pPr>
      <w:r w:rsidRPr="006567AA">
        <w:rPr>
          <w:rStyle w:val="eop"/>
          <w:noProof/>
        </w:rPr>
        <w:drawing>
          <wp:inline distT="0" distB="0" distL="0" distR="0" wp14:anchorId="0B911081" wp14:editId="5732CED2">
            <wp:extent cx="5576454" cy="1778000"/>
            <wp:effectExtent l="0" t="0" r="5715" b="0"/>
            <wp:docPr id="82" name="Graphic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41760" name="Picture 1804641760"/>
                    <pic:cNvPicPr>
                      <a:picLocks noChangeAspect="1" noChangeArrowheads="1"/>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576454" cy="1778000"/>
                    </a:xfrm>
                    <a:prstGeom prst="rect">
                      <a:avLst/>
                    </a:prstGeom>
                  </pic:spPr>
                </pic:pic>
              </a:graphicData>
            </a:graphic>
          </wp:inline>
        </w:drawing>
      </w:r>
    </w:p>
    <w:p w14:paraId="1A16C84F" w14:textId="647BD2EE" w:rsidR="003E274E" w:rsidRPr="002A4FA5" w:rsidRDefault="003E274E" w:rsidP="002A4FA5">
      <w:pPr>
        <w:jc w:val="center"/>
        <w:rPr>
          <w:rStyle w:val="normaltextrun"/>
          <w:color w:val="auto"/>
        </w:rPr>
      </w:pPr>
      <w:r w:rsidRPr="008E1950">
        <w:rPr>
          <w:rStyle w:val="normaltextrun"/>
          <w:rFonts w:cs="Segoe UI"/>
          <w:szCs w:val="18"/>
        </w:rPr>
        <w:t xml:space="preserve">Source: </w:t>
      </w:r>
      <w:hyperlink r:id="rId33" w:history="1">
        <w:r w:rsidRPr="002A4FA5">
          <w:rPr>
            <w:rStyle w:val="Hyperlink"/>
            <w:rFonts w:cs="Segoe UI"/>
            <w:szCs w:val="18"/>
          </w:rPr>
          <w:t>European Interoperability Framework Monitoring Mechanism 2023</w:t>
        </w:r>
      </w:hyperlink>
    </w:p>
    <w:p w14:paraId="770F2FD9" w14:textId="77777777" w:rsidR="003E274E" w:rsidRPr="0036415C" w:rsidRDefault="003E274E" w:rsidP="003E274E">
      <w:pPr>
        <w:rPr>
          <w:rStyle w:val="Hyperlink"/>
          <w:color w:val="auto"/>
        </w:rPr>
      </w:pPr>
    </w:p>
    <w:p w14:paraId="5C36B64C" w14:textId="32138939" w:rsidR="00804B7D" w:rsidRPr="00A36517" w:rsidRDefault="003E274E" w:rsidP="003E274E">
      <w:r w:rsidRPr="00A36517">
        <w:t>Each scoreboard breaks down the results into thematic areas (i.e. principles). The thematic areas are evaluated on a scale from one to four, where one means a lower level of implementation and four means a higher level of implementation. The graphs below show the result of the EIF MM data collection exercise for</w:t>
      </w:r>
      <w:r w:rsidR="00C403EE" w:rsidRPr="00A36517">
        <w:t xml:space="preserve"> Austria</w:t>
      </w:r>
      <w:r w:rsidRPr="00A36517">
        <w:t xml:space="preserve"> in 2023, comparing it with the EU average as well as the performance of the country in 2022.</w:t>
      </w:r>
    </w:p>
    <w:p w14:paraId="32614A19" w14:textId="3A2A8C24" w:rsidR="00C403EE" w:rsidRDefault="003F25AD" w:rsidP="00A62D35">
      <w:pPr>
        <w:spacing w:before="100" w:beforeAutospacing="1" w:after="120"/>
        <w:jc w:val="center"/>
        <w:rPr>
          <w:rStyle w:val="Hyperlink"/>
          <w:color w:val="auto"/>
        </w:rPr>
      </w:pPr>
      <w:r w:rsidRPr="003F25AD">
        <w:rPr>
          <w:rStyle w:val="Hyperlink"/>
          <w:noProof/>
          <w:color w:val="333333"/>
        </w:rPr>
        <w:drawing>
          <wp:inline distT="0" distB="0" distL="0" distR="0" wp14:anchorId="794FD36A" wp14:editId="1B0BF6E1">
            <wp:extent cx="3528976" cy="2359152"/>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6671" r="20919" b="16483"/>
                    <a:stretch/>
                  </pic:blipFill>
                  <pic:spPr bwMode="auto">
                    <a:xfrm>
                      <a:off x="0" y="0"/>
                      <a:ext cx="3528976" cy="2359152"/>
                    </a:xfrm>
                    <a:prstGeom prst="rect">
                      <a:avLst/>
                    </a:prstGeom>
                    <a:noFill/>
                    <a:ln>
                      <a:noFill/>
                    </a:ln>
                    <a:extLst>
                      <a:ext uri="{53640926-AAD7-44D8-BBD7-CCE9431645EC}">
                        <a14:shadowObscured xmlns:a14="http://schemas.microsoft.com/office/drawing/2010/main"/>
                      </a:ext>
                    </a:extLst>
                  </pic:spPr>
                </pic:pic>
              </a:graphicData>
            </a:graphic>
          </wp:inline>
        </w:drawing>
      </w:r>
    </w:p>
    <w:p w14:paraId="78C2C839" w14:textId="792D3F68" w:rsidR="00A62D35" w:rsidRPr="00B9191C" w:rsidRDefault="00A62D35" w:rsidP="00B9191C">
      <w:pPr>
        <w:spacing w:after="120"/>
        <w:jc w:val="center"/>
        <w:rPr>
          <w:rStyle w:val="Hyperlink"/>
          <w:color w:val="auto"/>
          <w:sz w:val="16"/>
          <w:szCs w:val="22"/>
        </w:rPr>
      </w:pPr>
      <w:r w:rsidRPr="00B9191C">
        <w:rPr>
          <w:rStyle w:val="normaltextrun"/>
          <w:rFonts w:cs="Segoe UI"/>
          <w:sz w:val="16"/>
          <w:szCs w:val="16"/>
        </w:rPr>
        <w:t xml:space="preserve">Source: </w:t>
      </w:r>
      <w:hyperlink r:id="rId35" w:history="1">
        <w:r w:rsidRPr="00B9191C">
          <w:rPr>
            <w:rStyle w:val="Hyperlink"/>
            <w:rFonts w:cs="Segoe UI"/>
            <w:sz w:val="16"/>
            <w:szCs w:val="16"/>
          </w:rPr>
          <w:t>European Interoperability Framework Monitoring Mechanism 2023</w:t>
        </w:r>
      </w:hyperlink>
    </w:p>
    <w:p w14:paraId="338468CC" w14:textId="70CA2B6E" w:rsidR="00BF3413" w:rsidRPr="00B9191C" w:rsidRDefault="00704493" w:rsidP="003E274E">
      <w:pPr>
        <w:rPr>
          <w:rStyle w:val="Hyperlink"/>
          <w:color w:val="333333"/>
        </w:rPr>
      </w:pPr>
      <w:r w:rsidRPr="00B9191C">
        <w:t xml:space="preserve">The </w:t>
      </w:r>
      <w:r w:rsidR="0083285C" w:rsidRPr="00B9191C">
        <w:t>Austrian</w:t>
      </w:r>
      <w:r w:rsidRPr="00B9191C">
        <w:t xml:space="preserve"> results in Scoreboard 1 stand for an overall good implementation of the EIF Principles. </w:t>
      </w:r>
      <w:r w:rsidR="009A58E0">
        <w:t>Austria</w:t>
      </w:r>
      <w:r w:rsidRPr="00B9191C">
        <w:t xml:space="preserve"> performs above the European average for Principle 1</w:t>
      </w:r>
      <w:r w:rsidR="00D11D63" w:rsidRPr="00B9191C">
        <w:t>2</w:t>
      </w:r>
      <w:r w:rsidRPr="00B9191C">
        <w:t xml:space="preserve"> </w:t>
      </w:r>
      <w:r w:rsidR="00D11D63" w:rsidRPr="00B9191C">
        <w:t xml:space="preserve">(Assessment of Effectiveness and Efficiency). </w:t>
      </w:r>
      <w:r w:rsidRPr="00B9191C">
        <w:t>Potential areas of improvement relate to the implementation of Principles 1</w:t>
      </w:r>
      <w:r w:rsidR="00D11D63" w:rsidRPr="00B9191C">
        <w:t xml:space="preserve"> (Subsidiarity and Proportionality)</w:t>
      </w:r>
      <w:r w:rsidRPr="00B9191C">
        <w:t xml:space="preserve"> and </w:t>
      </w:r>
      <w:r w:rsidR="00187E1E" w:rsidRPr="00B9191C">
        <w:t>9</w:t>
      </w:r>
      <w:r w:rsidRPr="00B9191C">
        <w:t xml:space="preserve"> (</w:t>
      </w:r>
      <w:r w:rsidR="000C5B40" w:rsidRPr="00B9191C">
        <w:t>Multilingualism</w:t>
      </w:r>
      <w:r w:rsidRPr="00B9191C">
        <w:t>) for which the score of 3 could be further improved to reach the European average.</w:t>
      </w:r>
      <w:r w:rsidR="00C9605A" w:rsidRPr="00B9191C">
        <w:t xml:space="preserve"> </w:t>
      </w:r>
      <w:proofErr w:type="gramStart"/>
      <w:r w:rsidR="00C9605A" w:rsidRPr="00B9191C">
        <w:t>In particular</w:t>
      </w:r>
      <w:r w:rsidR="00300E9A" w:rsidRPr="00B9191C">
        <w:t>, Austria</w:t>
      </w:r>
      <w:proofErr w:type="gramEnd"/>
      <w:r w:rsidR="00300E9A" w:rsidRPr="00B9191C">
        <w:t xml:space="preserve"> </w:t>
      </w:r>
      <w:r w:rsidR="00BB46C4" w:rsidRPr="00B9191C">
        <w:t>could enhance it</w:t>
      </w:r>
      <w:r w:rsidR="00E00082" w:rsidRPr="00B9191C">
        <w:t xml:space="preserve">s </w:t>
      </w:r>
      <w:r w:rsidR="00292137" w:rsidRPr="00B9191C">
        <w:lastRenderedPageBreak/>
        <w:t xml:space="preserve">national interoperability frameworks </w:t>
      </w:r>
      <w:r w:rsidR="00C8265B" w:rsidRPr="00B9191C">
        <w:t xml:space="preserve">and interoperability strategies </w:t>
      </w:r>
      <w:r w:rsidR="00E00082" w:rsidRPr="00B9191C">
        <w:t>alignment with the EIF (Principle 1 – Recommendation 1</w:t>
      </w:r>
      <w:r w:rsidR="00BE3960" w:rsidRPr="00B9191C">
        <w:t>) and</w:t>
      </w:r>
      <w:r w:rsidR="00E00082" w:rsidRPr="00B9191C">
        <w:t xml:space="preserve"> </w:t>
      </w:r>
      <w:r w:rsidR="00300E9A" w:rsidRPr="00B9191C">
        <w:t xml:space="preserve">could </w:t>
      </w:r>
      <w:r w:rsidR="0083367C" w:rsidRPr="00B9191C">
        <w:t>increase the number of language resources</w:t>
      </w:r>
      <w:r w:rsidR="00BB46C4" w:rsidRPr="00B9191C">
        <w:t xml:space="preserve"> proposed to users</w:t>
      </w:r>
      <w:r w:rsidR="0083367C" w:rsidRPr="00B9191C">
        <w:t xml:space="preserve"> </w:t>
      </w:r>
      <w:r w:rsidR="00D74198" w:rsidRPr="00B9191C">
        <w:t>(Principle 9 – Recommendation 16)</w:t>
      </w:r>
      <w:r w:rsidR="00DF4825" w:rsidRPr="00B9191C">
        <w:t>.</w:t>
      </w:r>
    </w:p>
    <w:p w14:paraId="3129AF03" w14:textId="159D8AB7" w:rsidR="004A4F69" w:rsidRDefault="00C752AC" w:rsidP="00B9191C">
      <w:pPr>
        <w:spacing w:before="120" w:after="120"/>
        <w:jc w:val="center"/>
        <w:rPr>
          <w:rStyle w:val="Hyperlink"/>
          <w:color w:val="auto"/>
        </w:rPr>
      </w:pPr>
      <w:r w:rsidRPr="00C752AC">
        <w:rPr>
          <w:rStyle w:val="Hyperlink"/>
          <w:noProof/>
          <w:color w:val="333333"/>
        </w:rPr>
        <w:drawing>
          <wp:inline distT="0" distB="0" distL="0" distR="0" wp14:anchorId="4F13E557" wp14:editId="4071A911">
            <wp:extent cx="3565249" cy="2359152"/>
            <wp:effectExtent l="0" t="0" r="0" b="317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4319"/>
                    <a:stretch/>
                  </pic:blipFill>
                  <pic:spPr bwMode="auto">
                    <a:xfrm>
                      <a:off x="0" y="0"/>
                      <a:ext cx="3565249" cy="2359152"/>
                    </a:xfrm>
                    <a:prstGeom prst="rect">
                      <a:avLst/>
                    </a:prstGeom>
                    <a:noFill/>
                    <a:ln>
                      <a:noFill/>
                    </a:ln>
                    <a:extLst>
                      <a:ext uri="{53640926-AAD7-44D8-BBD7-CCE9431645EC}">
                        <a14:shadowObscured xmlns:a14="http://schemas.microsoft.com/office/drawing/2010/main"/>
                      </a:ext>
                    </a:extLst>
                  </pic:spPr>
                </pic:pic>
              </a:graphicData>
            </a:graphic>
          </wp:inline>
        </w:drawing>
      </w:r>
    </w:p>
    <w:p w14:paraId="41E30BAE" w14:textId="292227AD" w:rsidR="00B9191C" w:rsidRPr="00B9191C" w:rsidRDefault="00B9191C" w:rsidP="00B9191C">
      <w:pPr>
        <w:spacing w:after="120"/>
        <w:jc w:val="center"/>
        <w:rPr>
          <w:rStyle w:val="Hyperlink"/>
          <w:color w:val="auto"/>
          <w:sz w:val="16"/>
          <w:szCs w:val="22"/>
        </w:rPr>
      </w:pPr>
      <w:r w:rsidRPr="00B9191C">
        <w:rPr>
          <w:rStyle w:val="normaltextrun"/>
          <w:rFonts w:cs="Segoe UI"/>
          <w:sz w:val="16"/>
          <w:szCs w:val="16"/>
        </w:rPr>
        <w:t xml:space="preserve">Source: </w:t>
      </w:r>
      <w:hyperlink r:id="rId37" w:history="1">
        <w:r w:rsidRPr="00B9191C">
          <w:rPr>
            <w:rStyle w:val="Hyperlink"/>
            <w:rFonts w:cs="Segoe UI"/>
            <w:sz w:val="16"/>
            <w:szCs w:val="16"/>
          </w:rPr>
          <w:t>European Interoperability Framework Monitoring Mechanism 2023</w:t>
        </w:r>
      </w:hyperlink>
    </w:p>
    <w:p w14:paraId="36B0CD4C" w14:textId="5F4D8FFD" w:rsidR="00BF3413" w:rsidRPr="00B9191C" w:rsidRDefault="00315993" w:rsidP="003E274E">
      <w:r w:rsidRPr="00B9191C">
        <w:t>Austrian</w:t>
      </w:r>
      <w:r w:rsidR="00BF3413" w:rsidRPr="00B9191C">
        <w:t xml:space="preserve">’s scores in Scoreboard 2 illustrate an overall good performance of the country with scores of 3 and 4 in all the interoperability layers. Areas of improvement to strengthen the country’s implementation of the recommendations under Scoreboard 2 concern </w:t>
      </w:r>
      <w:r w:rsidR="00C761E0" w:rsidRPr="00B9191C">
        <w:t xml:space="preserve">only </w:t>
      </w:r>
      <w:r w:rsidR="00BF3413" w:rsidRPr="00B9191C">
        <w:t xml:space="preserve">interoperability governance. More specifically, with regard to the interoperability governance, </w:t>
      </w:r>
      <w:r w:rsidR="007863B0" w:rsidRPr="00B9191C">
        <w:t>Austria</w:t>
      </w:r>
      <w:r w:rsidR="00BF3413" w:rsidRPr="00B9191C">
        <w:t xml:space="preserve"> has </w:t>
      </w:r>
      <w:proofErr w:type="gramStart"/>
      <w:r w:rsidR="00BF3413" w:rsidRPr="00B9191C">
        <w:t>a</w:t>
      </w:r>
      <w:r w:rsidR="00701FDB" w:rsidRPr="00B9191C">
        <w:t xml:space="preserve"> </w:t>
      </w:r>
      <w:r w:rsidR="00BF3413" w:rsidRPr="00B9191C">
        <w:t xml:space="preserve"> middle</w:t>
      </w:r>
      <w:proofErr w:type="gramEnd"/>
      <w:r w:rsidR="00BF3413" w:rsidRPr="00B9191C">
        <w:t xml:space="preserve"> performance in the </w:t>
      </w:r>
      <w:r w:rsidR="00F74BE5" w:rsidRPr="00B9191C">
        <w:t xml:space="preserve">use of a structured, transparent, objective, and common approach to assess and select standards and specifications (Recommendation 22), and </w:t>
      </w:r>
      <w:r w:rsidR="002D72A3" w:rsidRPr="00B9191C">
        <w:t xml:space="preserve">in a standardisation work (Recommendation 24). </w:t>
      </w:r>
    </w:p>
    <w:p w14:paraId="42463EA2" w14:textId="77777777" w:rsidR="00BF3413" w:rsidRDefault="00BF3413" w:rsidP="003E274E">
      <w:pPr>
        <w:rPr>
          <w:rStyle w:val="Hyperlink"/>
          <w:color w:val="auto"/>
        </w:rPr>
      </w:pPr>
    </w:p>
    <w:p w14:paraId="1EF50122" w14:textId="170B1B2F" w:rsidR="00BF3413" w:rsidRDefault="00AA3000" w:rsidP="007205CE">
      <w:pPr>
        <w:jc w:val="center"/>
        <w:rPr>
          <w:rStyle w:val="Hyperlink"/>
          <w:color w:val="auto"/>
        </w:rPr>
      </w:pPr>
      <w:r w:rsidRPr="00AA3000">
        <w:rPr>
          <w:rStyle w:val="Hyperlink"/>
          <w:noProof/>
          <w:color w:val="333333"/>
        </w:rPr>
        <w:drawing>
          <wp:inline distT="0" distB="0" distL="0" distR="0" wp14:anchorId="0E7E566F" wp14:editId="6E92DEEA">
            <wp:extent cx="3555813" cy="2359152"/>
            <wp:effectExtent l="0" t="0" r="6985"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0834" r="10447" b="2873"/>
                    <a:stretch/>
                  </pic:blipFill>
                  <pic:spPr bwMode="auto">
                    <a:xfrm>
                      <a:off x="0" y="0"/>
                      <a:ext cx="3555813" cy="2359152"/>
                    </a:xfrm>
                    <a:prstGeom prst="rect">
                      <a:avLst/>
                    </a:prstGeom>
                    <a:noFill/>
                    <a:ln>
                      <a:noFill/>
                    </a:ln>
                    <a:extLst>
                      <a:ext uri="{53640926-AAD7-44D8-BBD7-CCE9431645EC}">
                        <a14:shadowObscured xmlns:a14="http://schemas.microsoft.com/office/drawing/2010/main"/>
                      </a:ext>
                    </a:extLst>
                  </pic:spPr>
                </pic:pic>
              </a:graphicData>
            </a:graphic>
          </wp:inline>
        </w:drawing>
      </w:r>
    </w:p>
    <w:p w14:paraId="0704FA7B" w14:textId="47C8F2E0" w:rsidR="00BF3413" w:rsidRPr="00B9191C" w:rsidRDefault="00B9191C" w:rsidP="00B9191C">
      <w:pPr>
        <w:spacing w:before="100" w:beforeAutospacing="1" w:after="120"/>
        <w:jc w:val="center"/>
        <w:rPr>
          <w:rStyle w:val="Hyperlink"/>
          <w:color w:val="auto"/>
          <w:sz w:val="16"/>
          <w:szCs w:val="22"/>
        </w:rPr>
      </w:pPr>
      <w:r w:rsidRPr="00B9191C">
        <w:rPr>
          <w:rStyle w:val="normaltextrun"/>
          <w:rFonts w:cs="Segoe UI"/>
          <w:sz w:val="16"/>
          <w:szCs w:val="16"/>
        </w:rPr>
        <w:t xml:space="preserve">Source: </w:t>
      </w:r>
      <w:hyperlink r:id="rId39" w:history="1">
        <w:r w:rsidRPr="00B9191C">
          <w:rPr>
            <w:rStyle w:val="Hyperlink"/>
            <w:rFonts w:cs="Segoe UI"/>
            <w:sz w:val="16"/>
            <w:szCs w:val="16"/>
          </w:rPr>
          <w:t>European Interoperability Framework Monitoring Mechanism 2023</w:t>
        </w:r>
      </w:hyperlink>
    </w:p>
    <w:p w14:paraId="49646084" w14:textId="16241389" w:rsidR="00BF3413" w:rsidRPr="00B9191C" w:rsidRDefault="004D32B2" w:rsidP="003E274E">
      <w:r w:rsidRPr="00B9191C">
        <w:t xml:space="preserve">The </w:t>
      </w:r>
      <w:r w:rsidR="00524047" w:rsidRPr="00B9191C">
        <w:t>Austria</w:t>
      </w:r>
      <w:r w:rsidRPr="00B9191C">
        <w:t xml:space="preserve"> results in relation to the Conceptual Model in Scoreboard 3 show a good performance of the country. </w:t>
      </w:r>
      <w:r w:rsidR="00524047" w:rsidRPr="00B9191C">
        <w:t>Austria</w:t>
      </w:r>
      <w:r w:rsidRPr="00B9191C">
        <w:t xml:space="preserve"> has a high performanc</w:t>
      </w:r>
      <w:r w:rsidR="00C218E6" w:rsidRPr="00B9191C">
        <w:t xml:space="preserve">e </w:t>
      </w:r>
      <w:r w:rsidRPr="00B9191C">
        <w:t xml:space="preserve">in </w:t>
      </w:r>
      <w:r w:rsidR="00C218E6" w:rsidRPr="00B9191C">
        <w:t>open data, base registries</w:t>
      </w:r>
      <w:r w:rsidR="00515B74" w:rsidRPr="00B9191C">
        <w:t>,</w:t>
      </w:r>
      <w:r w:rsidR="00C218E6" w:rsidRPr="00B9191C">
        <w:t xml:space="preserve"> </w:t>
      </w:r>
      <w:r w:rsidR="00515B74" w:rsidRPr="00B9191C">
        <w:t>internal information sources and services</w:t>
      </w:r>
      <w:r w:rsidRPr="00B9191C">
        <w:t>,</w:t>
      </w:r>
      <w:r w:rsidR="00515B74" w:rsidRPr="00B9191C">
        <w:t xml:space="preserve"> conceptual model,</w:t>
      </w:r>
      <w:r w:rsidR="00260CB6" w:rsidRPr="00B9191C">
        <w:t xml:space="preserve"> and catalogues,</w:t>
      </w:r>
      <w:r w:rsidR="00515B74" w:rsidRPr="00B9191C">
        <w:t xml:space="preserve"> </w:t>
      </w:r>
      <w:r w:rsidRPr="00B9191C">
        <w:t xml:space="preserve">performing </w:t>
      </w:r>
      <w:r w:rsidR="00260CB6" w:rsidRPr="00B9191C">
        <w:t>b</w:t>
      </w:r>
      <w:r w:rsidRPr="00B9191C">
        <w:t xml:space="preserve">etter than the EU average in </w:t>
      </w:r>
      <w:r w:rsidR="00260CB6" w:rsidRPr="00B9191C">
        <w:t>the</w:t>
      </w:r>
      <w:r w:rsidR="00515B74" w:rsidRPr="00B9191C">
        <w:t xml:space="preserve"> latter </w:t>
      </w:r>
      <w:r w:rsidR="00260CB6" w:rsidRPr="00B9191C">
        <w:t xml:space="preserve">two </w:t>
      </w:r>
      <w:r w:rsidR="00515B74" w:rsidRPr="00B9191C">
        <w:t>area</w:t>
      </w:r>
      <w:r w:rsidR="00260CB6" w:rsidRPr="00B9191C">
        <w:t>s</w:t>
      </w:r>
      <w:r w:rsidRPr="00B9191C">
        <w:t xml:space="preserve">. To perfect its score on external information sources and services, </w:t>
      </w:r>
      <w:r w:rsidR="00D41E90" w:rsidRPr="00B9191C">
        <w:t>Austrian</w:t>
      </w:r>
      <w:r w:rsidRPr="00B9191C">
        <w:t xml:space="preserve"> public administrations could use more external information sources and services while developing European public services, when useful and feasible to do so (Recommendation 45). To increase its score on </w:t>
      </w:r>
      <w:r w:rsidR="001F4CEA" w:rsidRPr="00B9191C">
        <w:t>security and privacy</w:t>
      </w:r>
      <w:r w:rsidRPr="00B9191C">
        <w:t xml:space="preserve">, </w:t>
      </w:r>
      <w:r w:rsidR="001F4CEA" w:rsidRPr="00B9191C">
        <w:t xml:space="preserve">Austria </w:t>
      </w:r>
      <w:r w:rsidRPr="00B9191C">
        <w:t xml:space="preserve">could increase its efforts to put in place </w:t>
      </w:r>
      <w:r w:rsidR="00FF7FE5" w:rsidRPr="00B9191C">
        <w:t xml:space="preserve">trust services according to the Regulation on eID to ensure secure and protected data exchange in public services (Recommendation 47). </w:t>
      </w:r>
    </w:p>
    <w:p w14:paraId="39797265" w14:textId="77777777" w:rsidR="004D32B2" w:rsidRDefault="004D32B2" w:rsidP="003E274E">
      <w:pPr>
        <w:rPr>
          <w:rStyle w:val="Hyperlink"/>
          <w:color w:val="auto"/>
        </w:rPr>
      </w:pPr>
    </w:p>
    <w:p w14:paraId="4ECF61E8" w14:textId="66BA632E" w:rsidR="0083285C" w:rsidRDefault="00673C25" w:rsidP="007205CE">
      <w:pPr>
        <w:jc w:val="center"/>
        <w:rPr>
          <w:rStyle w:val="Hyperlink"/>
          <w:color w:val="auto"/>
        </w:rPr>
      </w:pPr>
      <w:r w:rsidRPr="00673C25">
        <w:rPr>
          <w:rStyle w:val="Hyperlink"/>
          <w:noProof/>
          <w:color w:val="333333"/>
        </w:rPr>
        <w:lastRenderedPageBreak/>
        <w:drawing>
          <wp:inline distT="0" distB="0" distL="0" distR="0" wp14:anchorId="12B00261" wp14:editId="6C927A8E">
            <wp:extent cx="3326933" cy="2359152"/>
            <wp:effectExtent l="0" t="0" r="6985" b="317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noChangeArrowheads="1"/>
                    </pic:cNvPicPr>
                  </pic:nvPicPr>
                  <pic:blipFill>
                    <a:blip r:embed="rId40" cstate="print">
                      <a:extLst>
                        <a:ext uri="{28A0092B-C50C-407E-A947-70E740481C1C}">
                          <a14:useLocalDpi xmlns:a14="http://schemas.microsoft.com/office/drawing/2010/main" val="0"/>
                        </a:ext>
                      </a:extLst>
                    </a:blip>
                    <a:srcRect l="110" r="110"/>
                    <a:stretch>
                      <a:fillRect/>
                    </a:stretch>
                  </pic:blipFill>
                  <pic:spPr bwMode="auto">
                    <a:xfrm>
                      <a:off x="0" y="0"/>
                      <a:ext cx="3326933" cy="2359152"/>
                    </a:xfrm>
                    <a:prstGeom prst="rect">
                      <a:avLst/>
                    </a:prstGeom>
                    <a:noFill/>
                    <a:ln>
                      <a:noFill/>
                    </a:ln>
                    <a:extLst>
                      <a:ext uri="{53640926-AAD7-44D8-BBD7-CCE9431645EC}">
                        <a14:shadowObscured xmlns:a14="http://schemas.microsoft.com/office/drawing/2010/main"/>
                      </a:ext>
                    </a:extLst>
                  </pic:spPr>
                </pic:pic>
              </a:graphicData>
            </a:graphic>
          </wp:inline>
        </w:drawing>
      </w:r>
    </w:p>
    <w:p w14:paraId="12A487DB" w14:textId="6C4B8A5A" w:rsidR="00043B75" w:rsidRPr="00043B75" w:rsidRDefault="00043B75" w:rsidP="00043B75">
      <w:pPr>
        <w:spacing w:before="100" w:beforeAutospacing="1" w:after="120"/>
        <w:jc w:val="center"/>
        <w:rPr>
          <w:rStyle w:val="Hyperlink"/>
          <w:color w:val="auto"/>
          <w:sz w:val="16"/>
          <w:szCs w:val="22"/>
        </w:rPr>
      </w:pPr>
      <w:r w:rsidRPr="00B9191C">
        <w:rPr>
          <w:rStyle w:val="normaltextrun"/>
          <w:rFonts w:cs="Segoe UI"/>
          <w:sz w:val="16"/>
          <w:szCs w:val="16"/>
        </w:rPr>
        <w:t xml:space="preserve">Source: </w:t>
      </w:r>
      <w:hyperlink r:id="rId41" w:history="1">
        <w:r w:rsidRPr="00B9191C">
          <w:rPr>
            <w:rStyle w:val="Hyperlink"/>
            <w:rFonts w:cs="Segoe UI"/>
            <w:sz w:val="16"/>
            <w:szCs w:val="16"/>
          </w:rPr>
          <w:t>European Interoperability Framework Monitoring Mechanism 2023</w:t>
        </w:r>
      </w:hyperlink>
    </w:p>
    <w:p w14:paraId="4A8D3ECC" w14:textId="3B360AFA" w:rsidR="007F60E5" w:rsidRPr="00B9191C" w:rsidRDefault="007F60E5" w:rsidP="007F60E5">
      <w:r w:rsidRPr="00B9191C">
        <w:t xml:space="preserve">The results of </w:t>
      </w:r>
      <w:r w:rsidR="00FF7FE5" w:rsidRPr="00B9191C">
        <w:t>Austria</w:t>
      </w:r>
      <w:r w:rsidRPr="00B9191C">
        <w:t xml:space="preserve"> on Cross-Border Interoperability in Scoreboard 4 show a</w:t>
      </w:r>
      <w:r w:rsidR="00965159" w:rsidRPr="00B9191C">
        <w:t xml:space="preserve"> very good </w:t>
      </w:r>
      <w:r w:rsidRPr="00B9191C">
        <w:t xml:space="preserve">performance of the country. Particularly, </w:t>
      </w:r>
      <w:r w:rsidR="007C4B6A" w:rsidRPr="00B9191C">
        <w:t>Austria</w:t>
      </w:r>
      <w:r w:rsidRPr="00B9191C">
        <w:t xml:space="preserve"> has the maximum score of four for </w:t>
      </w:r>
      <w:r w:rsidR="00BD2035" w:rsidRPr="00B9191C">
        <w:t>seven</w:t>
      </w:r>
      <w:r w:rsidRPr="00B9191C">
        <w:t xml:space="preserve"> principles</w:t>
      </w:r>
      <w:r w:rsidR="00C80BED" w:rsidRPr="00B9191C">
        <w:t xml:space="preserve">. </w:t>
      </w:r>
      <w:r w:rsidRPr="00B9191C">
        <w:t xml:space="preserve">However, </w:t>
      </w:r>
      <w:r w:rsidR="00C80BED" w:rsidRPr="00B9191C">
        <w:t>Austria</w:t>
      </w:r>
      <w:r w:rsidRPr="00B9191C">
        <w:t xml:space="preserve"> has still </w:t>
      </w:r>
      <w:r w:rsidR="00C80BED" w:rsidRPr="00B9191C">
        <w:t xml:space="preserve">some </w:t>
      </w:r>
      <w:r w:rsidRPr="00B9191C">
        <w:t xml:space="preserve">margin for improvement in relation to </w:t>
      </w:r>
      <w:r w:rsidR="00BD2035" w:rsidRPr="00B9191C">
        <w:t>multiple</w:t>
      </w:r>
      <w:r w:rsidRPr="00B9191C">
        <w:t xml:space="preserve"> indicators where the country obtains a lower performanc</w:t>
      </w:r>
      <w:r w:rsidR="00C944C4" w:rsidRPr="00B9191C">
        <w:t>e</w:t>
      </w:r>
      <w:r w:rsidRPr="00B9191C">
        <w:t>,</w:t>
      </w:r>
      <w:r w:rsidR="00C944C4" w:rsidRPr="00B9191C">
        <w:t xml:space="preserve"> also compared to the EU Average,</w:t>
      </w:r>
      <w:r w:rsidRPr="00B9191C">
        <w:t xml:space="preserve"> such as </w:t>
      </w:r>
      <w:r w:rsidR="00F311D5" w:rsidRPr="00B9191C">
        <w:t xml:space="preserve">Principle 9 (Multilingualism – Cross border), </w:t>
      </w:r>
      <w:r w:rsidRPr="00B9191C">
        <w:t>Principle 10 (Administrative simplification – Cross-border)</w:t>
      </w:r>
      <w:r w:rsidR="00F311D5" w:rsidRPr="00B9191C">
        <w:t xml:space="preserve">, </w:t>
      </w:r>
      <w:r w:rsidR="004D70D4" w:rsidRPr="00B9191C">
        <w:t xml:space="preserve">interoperability governance, and </w:t>
      </w:r>
      <w:r w:rsidR="00A43CCD" w:rsidRPr="00B9191C">
        <w:t>s</w:t>
      </w:r>
      <w:r w:rsidR="004D70D4" w:rsidRPr="00B9191C">
        <w:t>ecurity and privacy</w:t>
      </w:r>
      <w:r w:rsidRPr="00B9191C">
        <w:t xml:space="preserve">. </w:t>
      </w:r>
    </w:p>
    <w:p w14:paraId="27AF04E8" w14:textId="77777777" w:rsidR="007F60E5" w:rsidRPr="007F60E5" w:rsidRDefault="007F60E5" w:rsidP="007F60E5">
      <w:pPr>
        <w:rPr>
          <w:rStyle w:val="Hyperlink"/>
          <w:color w:val="auto"/>
        </w:rPr>
      </w:pPr>
    </w:p>
    <w:p w14:paraId="7415971E" w14:textId="2D706C39" w:rsidR="004D32B2" w:rsidRPr="00BE6DC0" w:rsidRDefault="007F60E5" w:rsidP="007F60E5">
      <w:r w:rsidRPr="00BE6DC0">
        <w:t xml:space="preserve">Additional information on </w:t>
      </w:r>
      <w:r w:rsidR="00C9605A" w:rsidRPr="00BE6DC0">
        <w:t>Austrian</w:t>
      </w:r>
      <w:r w:rsidRPr="00BE6DC0">
        <w:t xml:space="preserve">’s results on the EIF Monitoring Mechanism is available online through </w:t>
      </w:r>
      <w:hyperlink r:id="rId42" w:history="1">
        <w:r w:rsidRPr="00BE6DC0">
          <w:rPr>
            <w:rStyle w:val="Hyperlink"/>
          </w:rPr>
          <w:t>interactive dashboards</w:t>
        </w:r>
        <w:r w:rsidRPr="00BE6DC0">
          <w:t>.</w:t>
        </w:r>
      </w:hyperlink>
    </w:p>
    <w:p w14:paraId="2AB77E15" w14:textId="77777777" w:rsidR="00607B73" w:rsidRDefault="00607B73" w:rsidP="00E23A45">
      <w:pPr>
        <w:pStyle w:val="BodyText"/>
        <w:spacing w:after="0"/>
        <w:rPr>
          <w:rStyle w:val="Hyperlink"/>
        </w:rPr>
      </w:pPr>
    </w:p>
    <w:tbl>
      <w:tblPr>
        <w:tblStyle w:val="TableGrid"/>
        <w:tblW w:w="0" w:type="auto"/>
        <w:tblLook w:val="04A0" w:firstRow="1" w:lastRow="0" w:firstColumn="1" w:lastColumn="0" w:noHBand="0" w:noVBand="1"/>
      </w:tblPr>
      <w:tblGrid>
        <w:gridCol w:w="8777"/>
      </w:tblGrid>
      <w:tr w:rsidR="00E23A45" w14:paraId="48E3B473" w14:textId="77777777" w:rsidTr="007008E0">
        <w:tc>
          <w:tcPr>
            <w:tcW w:w="8777" w:type="dxa"/>
          </w:tcPr>
          <w:p w14:paraId="0094075A" w14:textId="77777777" w:rsidR="00E23A45" w:rsidRPr="002C4269" w:rsidRDefault="00E23A45" w:rsidP="007008E0">
            <w:pPr>
              <w:pStyle w:val="BodyText"/>
              <w:spacing w:before="120"/>
              <w:rPr>
                <w:b/>
                <w:bCs/>
              </w:rPr>
            </w:pPr>
            <w:r w:rsidRPr="002C4269">
              <w:rPr>
                <w:b/>
                <w:bCs/>
              </w:rPr>
              <w:t xml:space="preserve">Curious about the state-of-play on digital public administrations </w:t>
            </w:r>
            <w:r>
              <w:rPr>
                <w:b/>
                <w:bCs/>
              </w:rPr>
              <w:t>in</w:t>
            </w:r>
            <w:r w:rsidRPr="002C4269">
              <w:rPr>
                <w:b/>
                <w:bCs/>
              </w:rPr>
              <w:t xml:space="preserve"> this country? </w:t>
            </w:r>
          </w:p>
          <w:p w14:paraId="49EAAAD6" w14:textId="77777777" w:rsidR="00E23A45" w:rsidRPr="007F3BDE" w:rsidRDefault="00E23A45" w:rsidP="007008E0">
            <w:pPr>
              <w:pStyle w:val="BodyText"/>
              <w:spacing w:after="0"/>
            </w:pPr>
            <w:r w:rsidRPr="007F3BDE">
              <w:t xml:space="preserve">Please find here some relevant </w:t>
            </w:r>
            <w:r>
              <w:t xml:space="preserve">indicators and </w:t>
            </w:r>
            <w:r w:rsidRPr="007F3BDE">
              <w:t>resources</w:t>
            </w:r>
            <w:r>
              <w:t xml:space="preserve"> on this topic</w:t>
            </w:r>
            <w:r w:rsidRPr="007F3BDE">
              <w:t xml:space="preserve">: </w:t>
            </w:r>
          </w:p>
          <w:p w14:paraId="4AA8B4DA" w14:textId="77777777" w:rsidR="00E23A45" w:rsidRPr="007F3BDE" w:rsidRDefault="00000000" w:rsidP="00EE45B3">
            <w:pPr>
              <w:pStyle w:val="BodyText"/>
              <w:numPr>
                <w:ilvl w:val="0"/>
                <w:numId w:val="14"/>
              </w:numPr>
              <w:spacing w:after="0"/>
            </w:pPr>
            <w:hyperlink r:id="rId43" w:history="1">
              <w:r w:rsidR="00E23A45">
                <w:rPr>
                  <w:rStyle w:val="Hyperlink"/>
                </w:rPr>
                <w:t>Eurostat Information Society Indicators</w:t>
              </w:r>
            </w:hyperlink>
            <w:r w:rsidR="00E23A45">
              <w:t xml:space="preserve"> </w:t>
            </w:r>
            <w:r w:rsidR="00E23A45" w:rsidRPr="007F3BDE">
              <w:t xml:space="preserve"> </w:t>
            </w:r>
          </w:p>
          <w:p w14:paraId="452EDDB8" w14:textId="77777777" w:rsidR="00E23A45" w:rsidRPr="00BA7AAC" w:rsidRDefault="00000000" w:rsidP="00EE45B3">
            <w:pPr>
              <w:pStyle w:val="BodyText"/>
              <w:numPr>
                <w:ilvl w:val="0"/>
                <w:numId w:val="14"/>
              </w:numPr>
              <w:spacing w:after="0"/>
              <w:rPr>
                <w:color w:val="1A3F7C"/>
              </w:rPr>
            </w:pPr>
            <w:hyperlink r:id="rId44" w:history="1">
              <w:r w:rsidR="00E23A45" w:rsidRPr="00BA7AAC">
                <w:rPr>
                  <w:rStyle w:val="Hyperlink"/>
                </w:rPr>
                <w:t>Digital Economy and Society Index (DESI)</w:t>
              </w:r>
            </w:hyperlink>
          </w:p>
          <w:p w14:paraId="066C666D" w14:textId="77777777" w:rsidR="00137754" w:rsidRDefault="00000000" w:rsidP="00A57EFA">
            <w:pPr>
              <w:pStyle w:val="BodyText"/>
              <w:numPr>
                <w:ilvl w:val="0"/>
                <w:numId w:val="14"/>
              </w:numPr>
              <w:spacing w:after="0"/>
              <w:rPr>
                <w:rStyle w:val="Hyperlink"/>
              </w:rPr>
            </w:pPr>
            <w:hyperlink r:id="rId45" w:history="1">
              <w:r w:rsidR="00E23A45" w:rsidRPr="005C6EBF">
                <w:rPr>
                  <w:rStyle w:val="Hyperlink"/>
                </w:rPr>
                <w:t>eGovernment Benchmark</w:t>
              </w:r>
            </w:hyperlink>
          </w:p>
          <w:p w14:paraId="31FCC379" w14:textId="0F04100B" w:rsidR="00A57EFA" w:rsidRDefault="00000000" w:rsidP="00EE45B3">
            <w:pPr>
              <w:pStyle w:val="BodyText"/>
              <w:numPr>
                <w:ilvl w:val="0"/>
                <w:numId w:val="14"/>
              </w:numPr>
              <w:rPr>
                <w:rStyle w:val="Hyperlink"/>
              </w:rPr>
            </w:pPr>
            <w:hyperlink r:id="rId46" w:history="1">
              <w:r w:rsidR="00A57EFA" w:rsidRPr="00781A8A">
                <w:rPr>
                  <w:rStyle w:val="Hyperlink"/>
                </w:rPr>
                <w:t>Repository of good practices on the EIF implementation</w:t>
              </w:r>
            </w:hyperlink>
          </w:p>
        </w:tc>
      </w:tr>
    </w:tbl>
    <w:p w14:paraId="0F5C49C4" w14:textId="77777777" w:rsidR="00FF73E5" w:rsidRPr="005552C6" w:rsidRDefault="00FF73E5">
      <w:pPr>
        <w:jc w:val="left"/>
        <w:sectPr w:rsidR="00FF73E5" w:rsidRPr="005552C6" w:rsidSect="00834A89">
          <w:headerReference w:type="default" r:id="rId47"/>
          <w:footerReference w:type="default" r:id="rId48"/>
          <w:headerReference w:type="first" r:id="rId49"/>
          <w:pgSz w:w="11906" w:h="16838" w:code="9"/>
          <w:pgMar w:top="1702" w:right="1418" w:bottom="1418" w:left="1701" w:header="0" w:footer="385" w:gutter="0"/>
          <w:cols w:space="708"/>
          <w:titlePg/>
          <w:docGrid w:linePitch="360"/>
        </w:sectPr>
      </w:pPr>
    </w:p>
    <w:p w14:paraId="619DDD9D" w14:textId="1A196552" w:rsidR="00F338B7" w:rsidRPr="00CB56B4" w:rsidRDefault="008278EB" w:rsidP="00BC3B4D">
      <w:pPr>
        <w:pStyle w:val="Heading1"/>
      </w:pPr>
      <w:bookmarkStart w:id="3" w:name="_Toc171516698"/>
      <w:bookmarkEnd w:id="1"/>
      <w:r w:rsidRPr="009B69BD">
        <w:lastRenderedPageBreak/>
        <w:t xml:space="preserve">Digital </w:t>
      </w:r>
      <w:r w:rsidR="000C6AEE">
        <w:t>T</w:t>
      </w:r>
      <w:r w:rsidRPr="009B69BD">
        <w:t xml:space="preserve">ransformation of </w:t>
      </w:r>
      <w:r w:rsidR="000C6AEE">
        <w:t>P</w:t>
      </w:r>
      <w:r w:rsidRPr="009B69BD">
        <w:t xml:space="preserve">ublic </w:t>
      </w:r>
      <w:r w:rsidR="000C6AEE">
        <w:t>A</w:t>
      </w:r>
      <w:r w:rsidRPr="009B69BD">
        <w:t>dministrations</w:t>
      </w:r>
      <w:bookmarkEnd w:id="3"/>
    </w:p>
    <w:p w14:paraId="0B0621CC" w14:textId="4CA82097" w:rsidR="00CB56B4" w:rsidRDefault="00CB56B4" w:rsidP="000C6AEE">
      <w:pPr>
        <w:pStyle w:val="Heading2"/>
      </w:pPr>
      <w:r>
        <w:rPr>
          <w:noProof/>
          <w:lang w:val="de-AT" w:eastAsia="de-AT"/>
        </w:rPr>
        <mc:AlternateContent>
          <mc:Choice Requires="wps">
            <w:drawing>
              <wp:anchor distT="0" distB="0" distL="114300" distR="114300" simplePos="0" relativeHeight="251611136" behindDoc="1" locked="0" layoutInCell="1" allowOverlap="1" wp14:anchorId="307BF717" wp14:editId="6931CE31">
                <wp:simplePos x="0" y="0"/>
                <wp:positionH relativeFrom="page">
                  <wp:posOffset>0</wp:posOffset>
                </wp:positionH>
                <wp:positionV relativeFrom="paragraph">
                  <wp:posOffset>101219</wp:posOffset>
                </wp:positionV>
                <wp:extent cx="5433237" cy="318977"/>
                <wp:effectExtent l="0" t="0" r="0" b="5080"/>
                <wp:wrapNone/>
                <wp:docPr id="214" name="Rectangle 214"/>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2E5559">
                            <a:alpha val="7568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2A88E6" id="Rectangle 214" o:spid="_x0000_s1026" style="position:absolute;margin-left:0;margin-top:7.95pt;width:427.8pt;height:25.1pt;z-index:-25170534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" fillcolor="#2e5559" stroked="f" strokeweight="1pt">
                <v:fill opacity="49601f"/>
                <w10:wrap anchorx="page"/>
              </v:rect>
            </w:pict>
          </mc:Fallback>
        </mc:AlternateContent>
      </w:r>
      <w:r w:rsidR="00BC3B4D" w:rsidRPr="00080ADB">
        <w:t xml:space="preserve">Main </w:t>
      </w:r>
      <w:r w:rsidR="000C6AEE">
        <w:t>D</w:t>
      </w:r>
      <w:r w:rsidR="00BC3B4D" w:rsidRPr="00080ADB">
        <w:t xml:space="preserve">igital </w:t>
      </w:r>
      <w:r w:rsidR="000C6AEE">
        <w:t>S</w:t>
      </w:r>
      <w:r w:rsidR="00BC3B4D" w:rsidRPr="00080ADB">
        <w:t>trateg</w:t>
      </w:r>
      <w:r w:rsidR="00F338B7" w:rsidRPr="00080ADB">
        <w:t>ies</w:t>
      </w:r>
      <w:r w:rsidR="005149BA">
        <w:t xml:space="preserve">, </w:t>
      </w:r>
      <w:r w:rsidR="000C6AEE">
        <w:t>A</w:t>
      </w:r>
      <w:r w:rsidR="00F338B7" w:rsidRPr="00080ADB">
        <w:t xml:space="preserve">ction </w:t>
      </w:r>
      <w:r w:rsidR="000C6AEE">
        <w:t>P</w:t>
      </w:r>
      <w:r w:rsidR="00F338B7" w:rsidRPr="00080ADB">
        <w:t>lans</w:t>
      </w:r>
      <w:r w:rsidR="005149BA">
        <w:t xml:space="preserve"> and </w:t>
      </w:r>
      <w:r w:rsidR="000C6AEE">
        <w:t>L</w:t>
      </w:r>
      <w:r w:rsidR="005149BA">
        <w:t>egislations</w:t>
      </w:r>
    </w:p>
    <w:p w14:paraId="3DEE7979" w14:textId="6CB65A17" w:rsidR="00CD0A1C" w:rsidRPr="00095A89" w:rsidRDefault="00CD0A1C" w:rsidP="00095A89">
      <w:pPr>
        <w:pStyle w:val="Subtitle"/>
        <w:rPr>
          <w:lang w:val="en-US" w:eastAsia="en-US"/>
        </w:rPr>
      </w:pPr>
      <w:bookmarkStart w:id="4" w:name="_Hlk6480820"/>
      <w:r w:rsidRPr="0054746B">
        <w:drawing>
          <wp:anchor distT="0" distB="0" distL="114300" distR="114300" simplePos="0" relativeHeight="251696128" behindDoc="0" locked="0" layoutInCell="1" allowOverlap="1" wp14:anchorId="00B6F658" wp14:editId="3BCD6BA3">
            <wp:simplePos x="0" y="0"/>
            <wp:positionH relativeFrom="margin">
              <wp:posOffset>-673</wp:posOffset>
            </wp:positionH>
            <wp:positionV relativeFrom="paragraph">
              <wp:posOffset>85725</wp:posOffset>
            </wp:positionV>
            <wp:extent cx="274320" cy="274320"/>
            <wp:effectExtent l="0" t="0" r="0" b="0"/>
            <wp:wrapSquare wrapText="bothSides"/>
            <wp:docPr id="602603456" name="Picture 602603456"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Digital Austria Act</w:t>
      </w:r>
      <w:r w:rsidR="004C6688" w:rsidRPr="006F6A2E">
        <w:rPr>
          <w:lang w:val="en-US"/>
        </w:rPr>
        <w:t xml:space="preserve"> </w:t>
      </w:r>
    </w:p>
    <w:p w14:paraId="1AEB0A31" w14:textId="0C7B969A" w:rsidR="00E830BF" w:rsidRDefault="004C6688" w:rsidP="0042475A">
      <w:pPr>
        <w:keepNext/>
        <w:spacing w:before="120" w:after="120"/>
        <w:rPr>
          <w:szCs w:val="18"/>
        </w:rPr>
      </w:pPr>
      <w:r w:rsidRPr="004C6688">
        <w:rPr>
          <w:szCs w:val="18"/>
        </w:rPr>
        <w:t xml:space="preserve">The </w:t>
      </w:r>
      <w:hyperlink r:id="rId51" w:history="1">
        <w:r w:rsidRPr="00547A83">
          <w:rPr>
            <w:rStyle w:val="Hyperlink"/>
            <w:szCs w:val="18"/>
          </w:rPr>
          <w:t>Digital Austria Act</w:t>
        </w:r>
      </w:hyperlink>
      <w:r w:rsidR="00095A89" w:rsidRPr="006F6A2E">
        <w:t xml:space="preserve">, </w:t>
      </w:r>
      <w:r w:rsidR="00095A89">
        <w:t xml:space="preserve">i.e. </w:t>
      </w:r>
      <w:r w:rsidR="00095A89" w:rsidRPr="006F6A2E">
        <w:t>the digital work programme of the federal government,</w:t>
      </w:r>
      <w:r w:rsidRPr="004C6688">
        <w:rPr>
          <w:szCs w:val="18"/>
        </w:rPr>
        <w:t xml:space="preserve"> combines 117 measures and 36 digitisation principles to reshape digitisation in Austria. </w:t>
      </w:r>
      <w:proofErr w:type="gramStart"/>
      <w:r w:rsidR="00095A89">
        <w:rPr>
          <w:szCs w:val="18"/>
        </w:rPr>
        <w:t>In light of</w:t>
      </w:r>
      <w:proofErr w:type="gramEnd"/>
      <w:r w:rsidRPr="004C6688">
        <w:rPr>
          <w:szCs w:val="18"/>
        </w:rPr>
        <w:t xml:space="preserve"> the speed of the digital transformation and the many new application possibilities, the federal government</w:t>
      </w:r>
      <w:r w:rsidR="00095A89">
        <w:rPr>
          <w:szCs w:val="18"/>
        </w:rPr>
        <w:t>’</w:t>
      </w:r>
      <w:r w:rsidRPr="004C6688">
        <w:rPr>
          <w:szCs w:val="18"/>
        </w:rPr>
        <w:t xml:space="preserve">s digitisation programme </w:t>
      </w:r>
      <w:r w:rsidR="00E5759A">
        <w:rPr>
          <w:szCs w:val="18"/>
        </w:rPr>
        <w:t>needs to be updated to</w:t>
      </w:r>
      <w:r w:rsidRPr="004C6688">
        <w:rPr>
          <w:szCs w:val="18"/>
        </w:rPr>
        <w:t xml:space="preserve"> secure Austria</w:t>
      </w:r>
      <w:r w:rsidR="00095A89">
        <w:rPr>
          <w:szCs w:val="18"/>
        </w:rPr>
        <w:t>’</w:t>
      </w:r>
      <w:r w:rsidRPr="004C6688">
        <w:rPr>
          <w:szCs w:val="18"/>
        </w:rPr>
        <w:t xml:space="preserve">s prosperity in the future. To this end, </w:t>
      </w:r>
      <w:r w:rsidR="00095A89">
        <w:rPr>
          <w:szCs w:val="18"/>
        </w:rPr>
        <w:t>the act focuses</w:t>
      </w:r>
      <w:r w:rsidRPr="004C6688">
        <w:rPr>
          <w:szCs w:val="18"/>
        </w:rPr>
        <w:t xml:space="preserve"> on the following areas: </w:t>
      </w:r>
    </w:p>
    <w:p w14:paraId="1B8CD05C" w14:textId="1F738E34" w:rsidR="00E830BF" w:rsidRPr="00313F92" w:rsidRDefault="004C6688" w:rsidP="005B3600">
      <w:pPr>
        <w:pStyle w:val="ListParagraph"/>
        <w:keepNext/>
        <w:numPr>
          <w:ilvl w:val="1"/>
          <w:numId w:val="14"/>
        </w:numPr>
        <w:spacing w:before="60"/>
        <w:rPr>
          <w:szCs w:val="18"/>
        </w:rPr>
      </w:pPr>
      <w:r w:rsidRPr="00313F92">
        <w:rPr>
          <w:szCs w:val="18"/>
        </w:rPr>
        <w:t>Smart government of the future</w:t>
      </w:r>
      <w:r w:rsidR="00871B3E" w:rsidRPr="00313F92">
        <w:rPr>
          <w:szCs w:val="18"/>
        </w:rPr>
        <w:t>;</w:t>
      </w:r>
    </w:p>
    <w:p w14:paraId="4EF039D2" w14:textId="7ADEDADF" w:rsidR="00E830BF" w:rsidRPr="00313F92" w:rsidRDefault="004C6688" w:rsidP="005B3600">
      <w:pPr>
        <w:pStyle w:val="ListParagraph"/>
        <w:keepNext/>
        <w:numPr>
          <w:ilvl w:val="1"/>
          <w:numId w:val="14"/>
        </w:numPr>
        <w:spacing w:before="60"/>
        <w:rPr>
          <w:szCs w:val="18"/>
        </w:rPr>
      </w:pPr>
      <w:r w:rsidRPr="00313F92">
        <w:rPr>
          <w:szCs w:val="18"/>
        </w:rPr>
        <w:t>Digital connectivity</w:t>
      </w:r>
      <w:r w:rsidR="00871B3E" w:rsidRPr="00313F92">
        <w:rPr>
          <w:szCs w:val="18"/>
        </w:rPr>
        <w:t>;</w:t>
      </w:r>
    </w:p>
    <w:p w14:paraId="4292365A" w14:textId="7C4D48DD" w:rsidR="00E830BF" w:rsidRPr="00313F92" w:rsidRDefault="004C6688" w:rsidP="005B3600">
      <w:pPr>
        <w:pStyle w:val="ListParagraph"/>
        <w:keepNext/>
        <w:numPr>
          <w:ilvl w:val="1"/>
          <w:numId w:val="14"/>
        </w:numPr>
        <w:spacing w:before="60"/>
        <w:rPr>
          <w:szCs w:val="18"/>
        </w:rPr>
      </w:pPr>
      <w:r w:rsidRPr="00313F92">
        <w:rPr>
          <w:szCs w:val="18"/>
        </w:rPr>
        <w:t>Cybersecurity and cyberdefence</w:t>
      </w:r>
      <w:r w:rsidR="00871B3E" w:rsidRPr="00313F92">
        <w:rPr>
          <w:szCs w:val="18"/>
        </w:rPr>
        <w:t>;</w:t>
      </w:r>
      <w:r w:rsidRPr="00313F92">
        <w:rPr>
          <w:szCs w:val="18"/>
        </w:rPr>
        <w:t xml:space="preserve"> </w:t>
      </w:r>
    </w:p>
    <w:p w14:paraId="12F80F11" w14:textId="18E4501D" w:rsidR="00E830BF" w:rsidRPr="00313F92" w:rsidRDefault="004C6688" w:rsidP="005B3600">
      <w:pPr>
        <w:pStyle w:val="ListParagraph"/>
        <w:keepNext/>
        <w:numPr>
          <w:ilvl w:val="1"/>
          <w:numId w:val="14"/>
        </w:numPr>
        <w:spacing w:before="60"/>
        <w:rPr>
          <w:szCs w:val="18"/>
        </w:rPr>
      </w:pPr>
      <w:r w:rsidRPr="00313F92">
        <w:rPr>
          <w:szCs w:val="18"/>
        </w:rPr>
        <w:t>Digital transformation of the economy</w:t>
      </w:r>
      <w:r w:rsidR="00871B3E" w:rsidRPr="00313F92">
        <w:rPr>
          <w:szCs w:val="18"/>
        </w:rPr>
        <w:t>;</w:t>
      </w:r>
      <w:r w:rsidRPr="00313F92">
        <w:rPr>
          <w:szCs w:val="18"/>
        </w:rPr>
        <w:t xml:space="preserve"> </w:t>
      </w:r>
    </w:p>
    <w:p w14:paraId="28A4F9ED" w14:textId="3BF14BF5" w:rsidR="00E830BF" w:rsidRPr="00313F92" w:rsidRDefault="004C6688" w:rsidP="005B3600">
      <w:pPr>
        <w:pStyle w:val="ListParagraph"/>
        <w:keepNext/>
        <w:numPr>
          <w:ilvl w:val="1"/>
          <w:numId w:val="14"/>
        </w:numPr>
        <w:spacing w:before="60"/>
        <w:rPr>
          <w:szCs w:val="18"/>
        </w:rPr>
      </w:pPr>
      <w:r w:rsidRPr="00313F92">
        <w:rPr>
          <w:szCs w:val="18"/>
        </w:rPr>
        <w:t>Digitisation for climate protection</w:t>
      </w:r>
      <w:r w:rsidR="00871B3E" w:rsidRPr="00313F92">
        <w:rPr>
          <w:szCs w:val="18"/>
        </w:rPr>
        <w:t>;</w:t>
      </w:r>
    </w:p>
    <w:p w14:paraId="790C6D74" w14:textId="4272C38E" w:rsidR="00E830BF" w:rsidRPr="00313F92" w:rsidRDefault="004C6688" w:rsidP="005B3600">
      <w:pPr>
        <w:pStyle w:val="ListParagraph"/>
        <w:keepNext/>
        <w:numPr>
          <w:ilvl w:val="1"/>
          <w:numId w:val="14"/>
        </w:numPr>
        <w:spacing w:before="60"/>
        <w:rPr>
          <w:szCs w:val="18"/>
        </w:rPr>
      </w:pPr>
      <w:r w:rsidRPr="00313F92">
        <w:rPr>
          <w:szCs w:val="18"/>
        </w:rPr>
        <w:t>Digital innovation</w:t>
      </w:r>
      <w:r w:rsidR="00871B3E" w:rsidRPr="00313F92">
        <w:rPr>
          <w:szCs w:val="18"/>
        </w:rPr>
        <w:t>;</w:t>
      </w:r>
    </w:p>
    <w:p w14:paraId="765C54BF" w14:textId="283D60DA" w:rsidR="00E830BF" w:rsidRPr="00313F92" w:rsidRDefault="004C6688" w:rsidP="005B3600">
      <w:pPr>
        <w:pStyle w:val="ListParagraph"/>
        <w:keepNext/>
        <w:numPr>
          <w:ilvl w:val="1"/>
          <w:numId w:val="14"/>
        </w:numPr>
        <w:spacing w:before="60"/>
        <w:rPr>
          <w:szCs w:val="18"/>
        </w:rPr>
      </w:pPr>
      <w:r w:rsidRPr="00313F92">
        <w:rPr>
          <w:szCs w:val="18"/>
        </w:rPr>
        <w:t>Digital healthcare</w:t>
      </w:r>
      <w:r w:rsidR="00871B3E" w:rsidRPr="00313F92">
        <w:rPr>
          <w:szCs w:val="18"/>
        </w:rPr>
        <w:t>;</w:t>
      </w:r>
    </w:p>
    <w:p w14:paraId="52C14BDA" w14:textId="36FE54EF" w:rsidR="00E830BF" w:rsidRPr="00313F92" w:rsidRDefault="004C6688" w:rsidP="005B3600">
      <w:pPr>
        <w:pStyle w:val="ListParagraph"/>
        <w:keepNext/>
        <w:numPr>
          <w:ilvl w:val="1"/>
          <w:numId w:val="14"/>
        </w:numPr>
        <w:spacing w:before="60"/>
        <w:rPr>
          <w:szCs w:val="18"/>
        </w:rPr>
      </w:pPr>
      <w:r w:rsidRPr="00313F92">
        <w:rPr>
          <w:szCs w:val="18"/>
        </w:rPr>
        <w:t>Digital expertise</w:t>
      </w:r>
      <w:r w:rsidR="00871B3E" w:rsidRPr="00313F92">
        <w:rPr>
          <w:szCs w:val="18"/>
        </w:rPr>
        <w:t>;</w:t>
      </w:r>
    </w:p>
    <w:p w14:paraId="432F0FFA" w14:textId="4EB2FB28" w:rsidR="00E830BF" w:rsidRPr="00313F92" w:rsidRDefault="004C6688" w:rsidP="005B3600">
      <w:pPr>
        <w:pStyle w:val="ListParagraph"/>
        <w:keepNext/>
        <w:numPr>
          <w:ilvl w:val="1"/>
          <w:numId w:val="14"/>
        </w:numPr>
        <w:spacing w:before="60"/>
        <w:rPr>
          <w:szCs w:val="18"/>
        </w:rPr>
      </w:pPr>
      <w:r w:rsidRPr="00313F92">
        <w:rPr>
          <w:szCs w:val="18"/>
        </w:rPr>
        <w:t xml:space="preserve">Digital media, </w:t>
      </w:r>
      <w:proofErr w:type="gramStart"/>
      <w:r w:rsidRPr="00313F92">
        <w:rPr>
          <w:szCs w:val="18"/>
        </w:rPr>
        <w:t>art</w:t>
      </w:r>
      <w:proofErr w:type="gramEnd"/>
      <w:r w:rsidRPr="00313F92">
        <w:rPr>
          <w:szCs w:val="18"/>
        </w:rPr>
        <w:t xml:space="preserve"> and culture</w:t>
      </w:r>
      <w:r w:rsidR="00871B3E" w:rsidRPr="00313F92">
        <w:rPr>
          <w:szCs w:val="18"/>
        </w:rPr>
        <w:t>;</w:t>
      </w:r>
    </w:p>
    <w:p w14:paraId="26AE17BA" w14:textId="32D20643" w:rsidR="00E830BF" w:rsidRPr="00313F92" w:rsidRDefault="004C6688" w:rsidP="005B3600">
      <w:pPr>
        <w:pStyle w:val="ListParagraph"/>
        <w:keepNext/>
        <w:numPr>
          <w:ilvl w:val="1"/>
          <w:numId w:val="14"/>
        </w:numPr>
        <w:spacing w:before="60"/>
        <w:rPr>
          <w:szCs w:val="18"/>
        </w:rPr>
      </w:pPr>
      <w:r w:rsidRPr="00313F92">
        <w:rPr>
          <w:szCs w:val="18"/>
        </w:rPr>
        <w:t>Digital universities and colleges</w:t>
      </w:r>
      <w:r w:rsidR="00871B3E" w:rsidRPr="00313F92">
        <w:rPr>
          <w:szCs w:val="18"/>
        </w:rPr>
        <w:t>;</w:t>
      </w:r>
      <w:r w:rsidRPr="00313F92">
        <w:rPr>
          <w:szCs w:val="18"/>
        </w:rPr>
        <w:t xml:space="preserve"> </w:t>
      </w:r>
      <w:r w:rsidR="00095A89">
        <w:rPr>
          <w:szCs w:val="18"/>
        </w:rPr>
        <w:t>and</w:t>
      </w:r>
    </w:p>
    <w:p w14:paraId="747FE85E" w14:textId="3452CEB8" w:rsidR="00E830BF" w:rsidRPr="00313F92" w:rsidRDefault="004C6688" w:rsidP="005B3600">
      <w:pPr>
        <w:pStyle w:val="ListParagraph"/>
        <w:keepNext/>
        <w:numPr>
          <w:ilvl w:val="1"/>
          <w:numId w:val="14"/>
        </w:numPr>
        <w:spacing w:before="60"/>
        <w:rPr>
          <w:szCs w:val="18"/>
        </w:rPr>
      </w:pPr>
      <w:r w:rsidRPr="00313F92">
        <w:rPr>
          <w:szCs w:val="18"/>
        </w:rPr>
        <w:t>Technology assessment</w:t>
      </w:r>
      <w:r w:rsidR="00871B3E" w:rsidRPr="00313F92">
        <w:rPr>
          <w:szCs w:val="18"/>
        </w:rPr>
        <w:t>.</w:t>
      </w:r>
      <w:r w:rsidRPr="00313F92">
        <w:rPr>
          <w:szCs w:val="18"/>
        </w:rPr>
        <w:t xml:space="preserve"> </w:t>
      </w:r>
    </w:p>
    <w:p w14:paraId="06A2E06F" w14:textId="33C36A73" w:rsidR="00CD0A1C" w:rsidRPr="00313F92" w:rsidRDefault="00095A89" w:rsidP="0042475A">
      <w:pPr>
        <w:keepNext/>
        <w:spacing w:before="120" w:after="120"/>
        <w:rPr>
          <w:szCs w:val="18"/>
        </w:rPr>
      </w:pPr>
      <w:r>
        <w:rPr>
          <w:szCs w:val="18"/>
        </w:rPr>
        <w:t>Further d</w:t>
      </w:r>
      <w:r w:rsidRPr="004C6688">
        <w:rPr>
          <w:szCs w:val="18"/>
        </w:rPr>
        <w:t>etails on the individual areas can be found on the webs</w:t>
      </w:r>
      <w:r>
        <w:rPr>
          <w:szCs w:val="18"/>
        </w:rPr>
        <w:t xml:space="preserve">ite of the </w:t>
      </w:r>
      <w:hyperlink r:id="rId52" w:history="1">
        <w:r w:rsidRPr="00E830BF">
          <w:rPr>
            <w:rStyle w:val="Hyperlink"/>
            <w:szCs w:val="18"/>
          </w:rPr>
          <w:t>Digital Austria Act</w:t>
        </w:r>
      </w:hyperlink>
      <w:r w:rsidRPr="004C6688">
        <w:rPr>
          <w:szCs w:val="18"/>
        </w:rPr>
        <w:t xml:space="preserve"> (attachment to the presentation by the Council of Ministers)</w:t>
      </w:r>
      <w:r>
        <w:rPr>
          <w:szCs w:val="18"/>
        </w:rPr>
        <w:t>.</w:t>
      </w:r>
      <w:r w:rsidR="006F5B12">
        <w:rPr>
          <w:szCs w:val="18"/>
        </w:rPr>
        <w:t xml:space="preserve"> </w:t>
      </w:r>
      <w:r w:rsidR="00E5759A">
        <w:rPr>
          <w:szCs w:val="18"/>
        </w:rPr>
        <w:t>In this context, a</w:t>
      </w:r>
      <w:r w:rsidRPr="004C6688">
        <w:rPr>
          <w:szCs w:val="18"/>
        </w:rPr>
        <w:t>pplicable data protection principles and barrier-free accessibility are</w:t>
      </w:r>
      <w:r w:rsidR="00E5759A">
        <w:rPr>
          <w:szCs w:val="18"/>
        </w:rPr>
        <w:t xml:space="preserve"> duly</w:t>
      </w:r>
      <w:r w:rsidRPr="004C6688">
        <w:rPr>
          <w:szCs w:val="18"/>
        </w:rPr>
        <w:t xml:space="preserve"> </w:t>
      </w:r>
      <w:proofErr w:type="gramStart"/>
      <w:r w:rsidRPr="004C6688">
        <w:rPr>
          <w:szCs w:val="18"/>
        </w:rPr>
        <w:t>taken into account</w:t>
      </w:r>
      <w:proofErr w:type="gramEnd"/>
      <w:r w:rsidRPr="004C6688">
        <w:rPr>
          <w:szCs w:val="18"/>
        </w:rPr>
        <w:t>.</w:t>
      </w:r>
      <w:r w:rsidR="00E5759A">
        <w:rPr>
          <w:szCs w:val="18"/>
        </w:rPr>
        <w:t xml:space="preserve"> Furthermore, o</w:t>
      </w:r>
      <w:r w:rsidR="004C6688" w:rsidRPr="004C6688">
        <w:rPr>
          <w:szCs w:val="18"/>
        </w:rPr>
        <w:t xml:space="preserve">ne important </w:t>
      </w:r>
      <w:r w:rsidR="00E5759A">
        <w:rPr>
          <w:szCs w:val="18"/>
        </w:rPr>
        <w:t>element</w:t>
      </w:r>
      <w:r w:rsidR="00E5759A" w:rsidRPr="004C6688">
        <w:rPr>
          <w:szCs w:val="18"/>
        </w:rPr>
        <w:t xml:space="preserve"> </w:t>
      </w:r>
      <w:r w:rsidR="004C6688" w:rsidRPr="004C6688">
        <w:rPr>
          <w:szCs w:val="18"/>
        </w:rPr>
        <w:t xml:space="preserve">is the so-called </w:t>
      </w:r>
      <w:r w:rsidR="00E5759A">
        <w:rPr>
          <w:szCs w:val="18"/>
        </w:rPr>
        <w:t>‘</w:t>
      </w:r>
      <w:hyperlink r:id="rId53" w:history="1">
        <w:r w:rsidR="004C6688" w:rsidRPr="00DF202D">
          <w:rPr>
            <w:rStyle w:val="Hyperlink"/>
            <w:szCs w:val="18"/>
          </w:rPr>
          <w:t>Digi-Check</w:t>
        </w:r>
      </w:hyperlink>
      <w:r w:rsidR="00E5759A">
        <w:rPr>
          <w:rStyle w:val="Hyperlink"/>
          <w:szCs w:val="18"/>
        </w:rPr>
        <w:t>’</w:t>
      </w:r>
      <w:r w:rsidR="004C6688" w:rsidRPr="004C6688">
        <w:rPr>
          <w:szCs w:val="18"/>
        </w:rPr>
        <w:t xml:space="preserve">, which is used to check whether laws are suitable for digitisation when they are reviewed. </w:t>
      </w:r>
      <w:r w:rsidR="00E5759A">
        <w:rPr>
          <w:szCs w:val="18"/>
        </w:rPr>
        <w:t>Another</w:t>
      </w:r>
      <w:r w:rsidR="00E5759A" w:rsidRPr="004C6688">
        <w:rPr>
          <w:szCs w:val="18"/>
        </w:rPr>
        <w:t xml:space="preserve"> </w:t>
      </w:r>
      <w:r w:rsidR="004C6688" w:rsidRPr="004C6688">
        <w:rPr>
          <w:szCs w:val="18"/>
        </w:rPr>
        <w:t>focus is the further development of the Digital Office into a smart government enabl</w:t>
      </w:r>
      <w:r w:rsidR="00E5759A">
        <w:rPr>
          <w:szCs w:val="18"/>
        </w:rPr>
        <w:t>ing</w:t>
      </w:r>
      <w:r w:rsidR="004C6688" w:rsidRPr="004C6688">
        <w:rPr>
          <w:szCs w:val="18"/>
        </w:rPr>
        <w:t xml:space="preserve"> simple and mobile access to all federal administrative services.</w:t>
      </w:r>
    </w:p>
    <w:p w14:paraId="4EE8CC35" w14:textId="746A0FAD" w:rsidR="0042475A" w:rsidRPr="006F6A2E" w:rsidRDefault="00AC101E" w:rsidP="00095A89">
      <w:pPr>
        <w:pStyle w:val="Subtitle"/>
        <w:rPr>
          <w:lang w:val="en-US"/>
        </w:rPr>
      </w:pPr>
      <w:r w:rsidRPr="008914DC">
        <w:drawing>
          <wp:anchor distT="0" distB="0" distL="114300" distR="114300" simplePos="0" relativeHeight="251635712" behindDoc="0" locked="0" layoutInCell="1" allowOverlap="1" wp14:anchorId="7B6AF33C" wp14:editId="13903015">
            <wp:simplePos x="0" y="0"/>
            <wp:positionH relativeFrom="margin">
              <wp:posOffset>-673</wp:posOffset>
            </wp:positionH>
            <wp:positionV relativeFrom="paragraph">
              <wp:posOffset>76672</wp:posOffset>
            </wp:positionV>
            <wp:extent cx="274320" cy="274320"/>
            <wp:effectExtent l="0" t="0" r="0" b="0"/>
            <wp:wrapSquare wrapText="bothSides"/>
            <wp:docPr id="96445037" name="Picture 96445037"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42475A" w:rsidRPr="006F6A2E">
        <w:rPr>
          <w:lang w:val="en-US"/>
        </w:rPr>
        <w:t>Digitisation Strategy - Digital Action Plan Austria</w:t>
      </w:r>
    </w:p>
    <w:p w14:paraId="53EEE0B9" w14:textId="23E853C4" w:rsidR="0042475A" w:rsidRPr="0042475A" w:rsidRDefault="0042475A" w:rsidP="0042475A">
      <w:pPr>
        <w:rPr>
          <w:color w:val="1A3F7C"/>
          <w:szCs w:val="18"/>
        </w:rPr>
      </w:pPr>
      <w:r w:rsidRPr="0042475A">
        <w:rPr>
          <w:szCs w:val="18"/>
        </w:rPr>
        <w:t xml:space="preserve">The vision </w:t>
      </w:r>
      <w:hyperlink r:id="rId54" w:history="1">
        <w:r w:rsidRPr="0042475A">
          <w:rPr>
            <w:color w:val="1A3F7C"/>
            <w:szCs w:val="18"/>
          </w:rPr>
          <w:t>Digital Austria in 2040–2050</w:t>
        </w:r>
      </w:hyperlink>
      <w:r w:rsidRPr="0042475A">
        <w:rPr>
          <w:szCs w:val="18"/>
        </w:rPr>
        <w:t xml:space="preserve"> outlines the necessary values and characteristics of a digital responsible society, based on a series of guidelines and principles. It focuses on competitiveness, innovation, prosperity, climate protection, health and cultural heritage, and provides the necessary framework for the </w:t>
      </w:r>
      <w:hyperlink r:id="rId55" w:history="1">
        <w:r w:rsidRPr="0042475A">
          <w:rPr>
            <w:color w:val="1A3F7C"/>
            <w:szCs w:val="18"/>
          </w:rPr>
          <w:t>Austrian Digitisation Strategy (Digital Action Plan Austria or DAA)</w:t>
        </w:r>
      </w:hyperlink>
      <w:r w:rsidRPr="0042475A">
        <w:rPr>
          <w:color w:val="1A3F7C"/>
          <w:szCs w:val="18"/>
        </w:rPr>
        <w:t>.</w:t>
      </w:r>
    </w:p>
    <w:p w14:paraId="0E300063" w14:textId="77777777" w:rsidR="0042475A" w:rsidRPr="0042475A" w:rsidRDefault="0042475A" w:rsidP="0042475A">
      <w:pPr>
        <w:rPr>
          <w:szCs w:val="18"/>
        </w:rPr>
      </w:pPr>
      <w:r w:rsidRPr="0042475A">
        <w:rPr>
          <w:szCs w:val="18"/>
        </w:rPr>
        <w:t xml:space="preserve">The </w:t>
      </w:r>
      <w:hyperlink r:id="rId56" w:history="1">
        <w:r w:rsidRPr="0042475A">
          <w:rPr>
            <w:color w:val="1A3F7C"/>
            <w:szCs w:val="18"/>
          </w:rPr>
          <w:t>DAA</w:t>
        </w:r>
      </w:hyperlink>
      <w:r w:rsidRPr="0042475A">
        <w:rPr>
          <w:szCs w:val="18"/>
        </w:rPr>
        <w:t xml:space="preserve"> was launched on 8 June 2020 by the Federal Minister of Austria and was developed together with experts in the fields of science, economy and public administration. By addressing the prerequisites for a successful digital transformation in Austria, the </w:t>
      </w:r>
      <w:hyperlink r:id="rId57" w:history="1">
        <w:r w:rsidRPr="0042475A">
          <w:rPr>
            <w:color w:val="1A3F7C"/>
            <w:szCs w:val="18"/>
          </w:rPr>
          <w:t>DAA</w:t>
        </w:r>
      </w:hyperlink>
      <w:r w:rsidRPr="0042475A">
        <w:rPr>
          <w:szCs w:val="18"/>
        </w:rPr>
        <w:t xml:space="preserve"> is an evolving strategy that aims to successfully cope with the digital transition. </w:t>
      </w:r>
    </w:p>
    <w:p w14:paraId="5E485B93" w14:textId="22E239AE" w:rsidR="00E5759A" w:rsidRDefault="0042475A" w:rsidP="0042475A">
      <w:pPr>
        <w:rPr>
          <w:szCs w:val="18"/>
        </w:rPr>
      </w:pPr>
      <w:r w:rsidRPr="0042475A">
        <w:rPr>
          <w:szCs w:val="18"/>
        </w:rPr>
        <w:t xml:space="preserve">With the DAA, Austria aims to (i) make the ‘system Austria’ crisis-proof; (ii) enhance competitiveness; (iii) position Austria as a digital innovation region; (iv) make targeted use of data for innovation; (v) design education, </w:t>
      </w:r>
      <w:r w:rsidR="00871B3E" w:rsidRPr="0042475A">
        <w:rPr>
          <w:szCs w:val="18"/>
        </w:rPr>
        <w:t>training</w:t>
      </w:r>
      <w:r w:rsidRPr="0042475A">
        <w:rPr>
          <w:szCs w:val="18"/>
        </w:rPr>
        <w:t xml:space="preserve"> and continuing education as a digital competitive advantage; (vi) promote top digital research in a targeted manner; and (vii) facilitate digital communication between the State and its citizens. </w:t>
      </w:r>
    </w:p>
    <w:p w14:paraId="628B8E02" w14:textId="5E985D26" w:rsidR="0042475A" w:rsidRPr="0042475A" w:rsidRDefault="0042475A" w:rsidP="0042475A">
      <w:r w:rsidRPr="0042475A">
        <w:rPr>
          <w:szCs w:val="18"/>
        </w:rPr>
        <w:t xml:space="preserve">In doing so, Austria pursues the goal to establish and further </w:t>
      </w:r>
      <w:r w:rsidR="00E5759A">
        <w:rPr>
          <w:szCs w:val="18"/>
        </w:rPr>
        <w:t>secure</w:t>
      </w:r>
      <w:r w:rsidR="00E5759A" w:rsidRPr="0042475A">
        <w:rPr>
          <w:szCs w:val="18"/>
        </w:rPr>
        <w:t xml:space="preserve"> </w:t>
      </w:r>
      <w:r w:rsidRPr="0042475A">
        <w:rPr>
          <w:szCs w:val="18"/>
        </w:rPr>
        <w:t>its role as a leading digital nation, and to guarantee and expand prosperity, job opportunities and quality of life in the long term.</w:t>
      </w:r>
      <w:r w:rsidRPr="0042475A">
        <w:t xml:space="preserve"> As such, the DAA is based on the fundamental consideration that digitisation is not a </w:t>
      </w:r>
      <w:proofErr w:type="gramStart"/>
      <w:r w:rsidRPr="0042475A">
        <w:t>value in itself, but</w:t>
      </w:r>
      <w:proofErr w:type="gramEnd"/>
      <w:r w:rsidRPr="0042475A">
        <w:t xml:space="preserve"> an enabler to achieve substantial progress in individual policy areas (</w:t>
      </w:r>
      <w:r w:rsidR="00871B3E" w:rsidRPr="0042475A">
        <w:t>e.g.</w:t>
      </w:r>
      <w:r w:rsidRPr="0042475A">
        <w:t xml:space="preserve"> climate, security, economic</w:t>
      </w:r>
      <w:r w:rsidR="00E5759A">
        <w:t xml:space="preserve"> and</w:t>
      </w:r>
      <w:r w:rsidRPr="0042475A">
        <w:t xml:space="preserve"> cultural policy) from which the general public benefits.</w:t>
      </w:r>
    </w:p>
    <w:p w14:paraId="7FEA2834" w14:textId="412CB661" w:rsidR="00964264" w:rsidRDefault="0042475A" w:rsidP="0042475A">
      <w:r w:rsidRPr="0042475A">
        <w:rPr>
          <w:szCs w:val="18"/>
        </w:rPr>
        <w:lastRenderedPageBreak/>
        <w:t xml:space="preserve">The DAA consists of </w:t>
      </w:r>
      <w:r w:rsidR="00737535">
        <w:rPr>
          <w:szCs w:val="18"/>
        </w:rPr>
        <w:t>strategic</w:t>
      </w:r>
      <w:r w:rsidRPr="0042475A">
        <w:rPr>
          <w:szCs w:val="18"/>
        </w:rPr>
        <w:t xml:space="preserve"> action plans, which contain concrete measures and implementation steps on specific priority topics. Fostering the digital transformation in selected priority areas and improving user</w:t>
      </w:r>
      <w:r w:rsidRPr="0042475A">
        <w:rPr>
          <w:szCs w:val="18"/>
        </w:rPr>
        <w:noBreakHyphen/>
        <w:t xml:space="preserve">centric, modern eGovernment services are among the main objectives within the strategic action plans. </w:t>
      </w:r>
      <w:r w:rsidR="00964264">
        <w:rPr>
          <w:szCs w:val="18"/>
        </w:rPr>
        <w:t>T</w:t>
      </w:r>
      <w:r w:rsidR="00964264" w:rsidRPr="0042475A">
        <w:rPr>
          <w:szCs w:val="18"/>
        </w:rPr>
        <w:t xml:space="preserve">he process for </w:t>
      </w:r>
      <w:r w:rsidR="00964264">
        <w:rPr>
          <w:szCs w:val="18"/>
        </w:rPr>
        <w:t xml:space="preserve">drawing up </w:t>
      </w:r>
      <w:r w:rsidR="00964264" w:rsidRPr="0042475A">
        <w:rPr>
          <w:szCs w:val="18"/>
        </w:rPr>
        <w:t xml:space="preserve">the digital strategic action plans is </w:t>
      </w:r>
      <w:r w:rsidR="00964264">
        <w:rPr>
          <w:szCs w:val="18"/>
        </w:rPr>
        <w:t xml:space="preserve">not only </w:t>
      </w:r>
      <w:r w:rsidR="00964264" w:rsidRPr="0042475A">
        <w:rPr>
          <w:szCs w:val="18"/>
        </w:rPr>
        <w:t>streamlined</w:t>
      </w:r>
      <w:r w:rsidR="00964264" w:rsidRPr="0042475A">
        <w:t xml:space="preserve"> in close cooperation with the Chief Digital Officer (CDO) taskforce of the federal government</w:t>
      </w:r>
      <w:r w:rsidR="00964264">
        <w:t xml:space="preserve"> but is characterised </w:t>
      </w:r>
      <w:proofErr w:type="gramStart"/>
      <w:r w:rsidR="00964264">
        <w:t>in particular by</w:t>
      </w:r>
      <w:proofErr w:type="gramEnd"/>
      <w:r w:rsidR="00964264">
        <w:t xml:space="preserve"> the close cooperation between the</w:t>
      </w:r>
      <w:r w:rsidR="00500032">
        <w:t xml:space="preserve"> Federal Chancellery, </w:t>
      </w:r>
      <w:r w:rsidR="00964264">
        <w:t xml:space="preserve">responsible for digitisation, and the responsible Ministries. </w:t>
      </w:r>
    </w:p>
    <w:p w14:paraId="1ED3DDD6" w14:textId="3E7356DE" w:rsidR="0042475A" w:rsidRPr="0042475A" w:rsidRDefault="0042475A" w:rsidP="0042475A">
      <w:r w:rsidRPr="0042475A">
        <w:rPr>
          <w:szCs w:val="18"/>
        </w:rPr>
        <w:t xml:space="preserve">In 2020, initial plans on the topics of </w:t>
      </w:r>
      <w:hyperlink r:id="rId58" w:history="1">
        <w:r w:rsidRPr="0042475A">
          <w:rPr>
            <w:color w:val="1A3F7C"/>
            <w:szCs w:val="18"/>
          </w:rPr>
          <w:t>data chances</w:t>
        </w:r>
      </w:hyperlink>
      <w:r w:rsidRPr="0042475A">
        <w:rPr>
          <w:szCs w:val="18"/>
        </w:rPr>
        <w:t xml:space="preserve">, </w:t>
      </w:r>
      <w:hyperlink r:id="rId59" w:history="1">
        <w:r w:rsidRPr="0042475A">
          <w:rPr>
            <w:color w:val="1A3F7C"/>
            <w:szCs w:val="18"/>
          </w:rPr>
          <w:t>resilience</w:t>
        </w:r>
      </w:hyperlink>
      <w:r w:rsidRPr="0042475A">
        <w:rPr>
          <w:szCs w:val="18"/>
        </w:rPr>
        <w:t xml:space="preserve"> and economic growth were drawn up, followed in 2021</w:t>
      </w:r>
      <w:r w:rsidR="00964264">
        <w:rPr>
          <w:szCs w:val="18"/>
        </w:rPr>
        <w:t>–</w:t>
      </w:r>
      <w:r w:rsidR="00993EF1">
        <w:rPr>
          <w:szCs w:val="18"/>
        </w:rPr>
        <w:t>202</w:t>
      </w:r>
      <w:r w:rsidR="00405C55">
        <w:rPr>
          <w:szCs w:val="18"/>
        </w:rPr>
        <w:t>4</w:t>
      </w:r>
      <w:r w:rsidRPr="0042475A">
        <w:rPr>
          <w:szCs w:val="18"/>
        </w:rPr>
        <w:t xml:space="preserve"> by </w:t>
      </w:r>
      <w:r w:rsidR="00964264">
        <w:rPr>
          <w:szCs w:val="18"/>
        </w:rPr>
        <w:t>additional</w:t>
      </w:r>
      <w:r w:rsidR="00964264" w:rsidRPr="0042475A">
        <w:rPr>
          <w:szCs w:val="18"/>
        </w:rPr>
        <w:t xml:space="preserve"> </w:t>
      </w:r>
      <w:r w:rsidRPr="0042475A">
        <w:rPr>
          <w:szCs w:val="18"/>
        </w:rPr>
        <w:t xml:space="preserve">plans on the topics of </w:t>
      </w:r>
      <w:r w:rsidR="00AD4BF4">
        <w:rPr>
          <w:szCs w:val="18"/>
        </w:rPr>
        <w:t xml:space="preserve">digital sustainable economics, </w:t>
      </w:r>
      <w:r w:rsidR="00EF3A5F">
        <w:rPr>
          <w:szCs w:val="18"/>
        </w:rPr>
        <w:t>future of digital universities</w:t>
      </w:r>
      <w:r w:rsidRPr="0042475A">
        <w:rPr>
          <w:szCs w:val="18"/>
        </w:rPr>
        <w:t>, digital talents, digitisation and tourism</w:t>
      </w:r>
      <w:r w:rsidR="00993EF1">
        <w:rPr>
          <w:szCs w:val="18"/>
        </w:rPr>
        <w:t xml:space="preserve">, future skills in public management, </w:t>
      </w:r>
      <w:r w:rsidR="00EF3A5F">
        <w:rPr>
          <w:szCs w:val="18"/>
        </w:rPr>
        <w:t>digital cultural heritage, digital sovereignty, smart farming, digital memory Austria and e</w:t>
      </w:r>
      <w:r w:rsidR="00964264">
        <w:rPr>
          <w:szCs w:val="18"/>
        </w:rPr>
        <w:t>H</w:t>
      </w:r>
      <w:r w:rsidR="00EF3A5F">
        <w:rPr>
          <w:szCs w:val="18"/>
        </w:rPr>
        <w:t>ealth</w:t>
      </w:r>
      <w:r w:rsidRPr="0042475A">
        <w:rPr>
          <w:szCs w:val="18"/>
        </w:rPr>
        <w:t xml:space="preserve">. </w:t>
      </w:r>
    </w:p>
    <w:p w14:paraId="64BC5F42" w14:textId="69D85AE9" w:rsidR="005178DD" w:rsidRDefault="00FB16AD" w:rsidP="003959BF">
      <w:r>
        <w:t>Until the end of 2024</w:t>
      </w:r>
      <w:r w:rsidR="003959BF">
        <w:t xml:space="preserve"> the project and</w:t>
      </w:r>
      <w:r>
        <w:t xml:space="preserve"> </w:t>
      </w:r>
      <w:r w:rsidR="003959BF">
        <w:t>its</w:t>
      </w:r>
      <w:r>
        <w:t xml:space="preserve"> present results</w:t>
      </w:r>
      <w:r w:rsidR="003959BF">
        <w:t xml:space="preserve"> will be consolidated, complemented where necessary and adapted to current challenges </w:t>
      </w:r>
      <w:r w:rsidR="00871B3E">
        <w:t>to</w:t>
      </w:r>
      <w:r w:rsidR="003959BF">
        <w:t xml:space="preserve"> calibrate the initial vision and next steps in the digitisation strategy.</w:t>
      </w:r>
    </w:p>
    <w:p w14:paraId="35C9EBB6" w14:textId="4DE54B69" w:rsidR="005178DD" w:rsidRPr="006F6A2E" w:rsidRDefault="005178DD" w:rsidP="00095A89">
      <w:pPr>
        <w:pStyle w:val="Subtitle"/>
        <w:rPr>
          <w:lang w:val="en-US"/>
        </w:rPr>
      </w:pPr>
      <w:r w:rsidRPr="007D6E05">
        <w:drawing>
          <wp:anchor distT="0" distB="0" distL="114300" distR="114300" simplePos="0" relativeHeight="251698176" behindDoc="0" locked="0" layoutInCell="1" allowOverlap="1" wp14:anchorId="0F91BBBC" wp14:editId="570A02E4">
            <wp:simplePos x="0" y="0"/>
            <wp:positionH relativeFrom="margin">
              <wp:align>left</wp:align>
            </wp:positionH>
            <wp:positionV relativeFrom="paragraph">
              <wp:posOffset>86995</wp:posOffset>
            </wp:positionV>
            <wp:extent cx="274320" cy="274320"/>
            <wp:effectExtent l="0" t="0" r="0" b="0"/>
            <wp:wrapSquare wrapText="bothSides"/>
            <wp:docPr id="602603459" name="Picture 602603459"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 xml:space="preserve">Digital Skills Austria Strategy </w:t>
      </w:r>
    </w:p>
    <w:p w14:paraId="439BB650" w14:textId="342D93FA" w:rsidR="005178DD" w:rsidRDefault="005178DD" w:rsidP="005178DD">
      <w:r>
        <w:t xml:space="preserve">The </w:t>
      </w:r>
      <w:hyperlink r:id="rId60" w:history="1">
        <w:r w:rsidRPr="00964264">
          <w:rPr>
            <w:rStyle w:val="Hyperlink"/>
          </w:rPr>
          <w:t xml:space="preserve">Digital Skills Austria </w:t>
        </w:r>
        <w:r w:rsidR="00964264" w:rsidRPr="00964264">
          <w:rPr>
            <w:rStyle w:val="Hyperlink"/>
          </w:rPr>
          <w:t>S</w:t>
        </w:r>
        <w:r w:rsidRPr="00964264">
          <w:rPr>
            <w:rStyle w:val="Hyperlink"/>
          </w:rPr>
          <w:t>trategy</w:t>
        </w:r>
      </w:hyperlink>
      <w:r>
        <w:t xml:space="preserve"> was developed in a broad dialogue process with more than 500 experts and stakeholders in all federal </w:t>
      </w:r>
      <w:r w:rsidR="00964264">
        <w:t>S</w:t>
      </w:r>
      <w:r>
        <w:t xml:space="preserve">tates. </w:t>
      </w:r>
      <w:r w:rsidR="00964264">
        <w:t xml:space="preserve">It </w:t>
      </w:r>
      <w:r>
        <w:t xml:space="preserve">was adopted by the Council of Ministers in July 2023. A skills package with eight strategic priorities and implementation projects was derived from the strategy to help promote digital skills in Austria. The </w:t>
      </w:r>
      <w:hyperlink r:id="rId61" w:history="1">
        <w:r w:rsidRPr="00F14C13">
          <w:rPr>
            <w:rStyle w:val="Hyperlink"/>
          </w:rPr>
          <w:t>focal points</w:t>
        </w:r>
      </w:hyperlink>
      <w:r>
        <w:t xml:space="preserve"> are</w:t>
      </w:r>
      <w:r w:rsidR="00964264">
        <w:t xml:space="preserve"> the following</w:t>
      </w:r>
      <w:r>
        <w:t xml:space="preserve">: </w:t>
      </w:r>
    </w:p>
    <w:p w14:paraId="7784F47E" w14:textId="3F601746" w:rsidR="005178DD" w:rsidRDefault="005178DD" w:rsidP="00025514">
      <w:pPr>
        <w:pStyle w:val="ListParagraph"/>
        <w:numPr>
          <w:ilvl w:val="0"/>
          <w:numId w:val="23"/>
        </w:numPr>
      </w:pPr>
      <w:r>
        <w:t>Introduc</w:t>
      </w:r>
      <w:r w:rsidR="004E1908">
        <w:t>ing</w:t>
      </w:r>
      <w:r>
        <w:t xml:space="preserve"> and disseminati</w:t>
      </w:r>
      <w:r w:rsidR="004E1908">
        <w:t>ng</w:t>
      </w:r>
      <w:r>
        <w:t xml:space="preserve"> a national reference framework for digital competences</w:t>
      </w:r>
      <w:r w:rsidR="00025514">
        <w:t>;</w:t>
      </w:r>
    </w:p>
    <w:p w14:paraId="3B364AD8" w14:textId="6469A621" w:rsidR="005178DD" w:rsidRDefault="004E1908" w:rsidP="00025514">
      <w:pPr>
        <w:pStyle w:val="ListParagraph"/>
        <w:numPr>
          <w:ilvl w:val="0"/>
          <w:numId w:val="23"/>
        </w:numPr>
      </w:pPr>
      <w:r>
        <w:t>Promoting a t</w:t>
      </w:r>
      <w:r w:rsidR="005178DD">
        <w:t>arget group-orientated development of low-threshold offers</w:t>
      </w:r>
      <w:r w:rsidR="00025514">
        <w:t>;</w:t>
      </w:r>
    </w:p>
    <w:p w14:paraId="7704524B" w14:textId="52B05240" w:rsidR="005178DD" w:rsidRDefault="005178DD" w:rsidP="00025514">
      <w:pPr>
        <w:pStyle w:val="ListParagraph"/>
        <w:numPr>
          <w:ilvl w:val="0"/>
          <w:numId w:val="23"/>
        </w:numPr>
      </w:pPr>
      <w:r>
        <w:t>Promoti</w:t>
      </w:r>
      <w:r w:rsidR="004E1908">
        <w:t>ng</w:t>
      </w:r>
      <w:r>
        <w:t xml:space="preserve"> qualification through </w:t>
      </w:r>
      <w:r w:rsidR="00964264">
        <w:t>‘</w:t>
      </w:r>
      <w:r>
        <w:t>train</w:t>
      </w:r>
      <w:r w:rsidR="00964264">
        <w:t>ing</w:t>
      </w:r>
      <w:r>
        <w:t xml:space="preserve"> the trainer</w:t>
      </w:r>
      <w:r w:rsidR="00964264">
        <w:t>’</w:t>
      </w:r>
      <w:r>
        <w:t xml:space="preserve"> concepts</w:t>
      </w:r>
      <w:r w:rsidR="00025514">
        <w:t>;</w:t>
      </w:r>
      <w:r>
        <w:t xml:space="preserve"> </w:t>
      </w:r>
    </w:p>
    <w:p w14:paraId="7BD60220" w14:textId="5150541D" w:rsidR="005178DD" w:rsidRDefault="005178DD" w:rsidP="00025514">
      <w:pPr>
        <w:pStyle w:val="ListParagraph"/>
        <w:numPr>
          <w:ilvl w:val="0"/>
          <w:numId w:val="23"/>
        </w:numPr>
      </w:pPr>
      <w:r>
        <w:t xml:space="preserve">Enabling the scaling </w:t>
      </w:r>
      <w:r w:rsidR="004E1908">
        <w:t xml:space="preserve">up of </w:t>
      </w:r>
      <w:r>
        <w:t>effective measures</w:t>
      </w:r>
      <w:r w:rsidR="00025514">
        <w:t>;</w:t>
      </w:r>
    </w:p>
    <w:p w14:paraId="5C1C81A1" w14:textId="0614D80D" w:rsidR="005178DD" w:rsidRDefault="005178DD" w:rsidP="00025514">
      <w:pPr>
        <w:pStyle w:val="ListParagraph"/>
        <w:numPr>
          <w:ilvl w:val="0"/>
          <w:numId w:val="23"/>
        </w:numPr>
      </w:pPr>
      <w:r>
        <w:t>Fulfil</w:t>
      </w:r>
      <w:r w:rsidR="004E1908">
        <w:t>ling</w:t>
      </w:r>
      <w:r>
        <w:t xml:space="preserve"> the public sector</w:t>
      </w:r>
      <w:r w:rsidR="004E1908">
        <w:t>’</w:t>
      </w:r>
      <w:r>
        <w:t>s</w:t>
      </w:r>
      <w:r w:rsidR="00DA1B68">
        <w:t xml:space="preserve"> function as a</w:t>
      </w:r>
      <w:r>
        <w:t xml:space="preserve"> role model</w:t>
      </w:r>
      <w:r w:rsidR="00DA1B68">
        <w:t>;</w:t>
      </w:r>
      <w:r>
        <w:t xml:space="preserve"> </w:t>
      </w:r>
    </w:p>
    <w:p w14:paraId="4CA5EF01" w14:textId="68B13114" w:rsidR="005178DD" w:rsidRDefault="005178DD" w:rsidP="00025514">
      <w:pPr>
        <w:pStyle w:val="ListParagraph"/>
        <w:numPr>
          <w:ilvl w:val="0"/>
          <w:numId w:val="23"/>
        </w:numPr>
      </w:pPr>
      <w:r>
        <w:t>Develop</w:t>
      </w:r>
      <w:r w:rsidR="004E1908">
        <w:t>ing</w:t>
      </w:r>
      <w:r>
        <w:t xml:space="preserve"> IT experts</w:t>
      </w:r>
      <w:r w:rsidR="00025514">
        <w:t>;</w:t>
      </w:r>
      <w:r>
        <w:t xml:space="preserve"> </w:t>
      </w:r>
    </w:p>
    <w:p w14:paraId="0630A41D" w14:textId="5E2E26B8" w:rsidR="00025514" w:rsidRDefault="005178DD" w:rsidP="00025514">
      <w:pPr>
        <w:pStyle w:val="ListParagraph"/>
        <w:numPr>
          <w:ilvl w:val="0"/>
          <w:numId w:val="23"/>
        </w:numPr>
      </w:pPr>
      <w:r>
        <w:t>Addressing current developments</w:t>
      </w:r>
      <w:r w:rsidR="004E1908">
        <w:t>,</w:t>
      </w:r>
      <w:r>
        <w:t xml:space="preserve"> such as artificial intelligence </w:t>
      </w:r>
      <w:r w:rsidR="004E1908">
        <w:t xml:space="preserve">(AI) </w:t>
      </w:r>
      <w:r>
        <w:t>and cybersecurity</w:t>
      </w:r>
      <w:r w:rsidR="00025514">
        <w:t>;</w:t>
      </w:r>
      <w:r w:rsidR="004E1908">
        <w:t xml:space="preserve"> and</w:t>
      </w:r>
    </w:p>
    <w:p w14:paraId="68119B7B" w14:textId="59F7D633" w:rsidR="005178DD" w:rsidRPr="0042475A" w:rsidRDefault="0079399B" w:rsidP="003959BF">
      <w:pPr>
        <w:pStyle w:val="ListParagraph"/>
        <w:numPr>
          <w:ilvl w:val="0"/>
          <w:numId w:val="23"/>
        </w:numPr>
      </w:pPr>
      <w:r>
        <w:t>Taking on an international pioneering role</w:t>
      </w:r>
      <w:r w:rsidR="004E1908">
        <w:t>.</w:t>
      </w:r>
    </w:p>
    <w:bookmarkEnd w:id="4"/>
    <w:p w14:paraId="69350DF9" w14:textId="4EE114E3" w:rsidR="0042475A" w:rsidRPr="006F6A2E" w:rsidRDefault="00AC101E" w:rsidP="00095A89">
      <w:pPr>
        <w:pStyle w:val="Subtitle"/>
        <w:rPr>
          <w:lang w:val="en-US"/>
        </w:rPr>
      </w:pPr>
      <w:r w:rsidRPr="008914DC">
        <w:drawing>
          <wp:anchor distT="0" distB="0" distL="114300" distR="114300" simplePos="0" relativeHeight="251636736" behindDoc="0" locked="0" layoutInCell="1" allowOverlap="1" wp14:anchorId="4805A6F2" wp14:editId="213FB2CC">
            <wp:simplePos x="0" y="0"/>
            <wp:positionH relativeFrom="margin">
              <wp:align>left</wp:align>
            </wp:positionH>
            <wp:positionV relativeFrom="paragraph">
              <wp:posOffset>87630</wp:posOffset>
            </wp:positionV>
            <wp:extent cx="274320" cy="274320"/>
            <wp:effectExtent l="0" t="0" r="0" b="0"/>
            <wp:wrapSquare wrapText="bothSides"/>
            <wp:docPr id="1894143390" name="Picture 1894143390"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42475A" w:rsidRPr="006F6A2E">
        <w:rPr>
          <w:lang w:val="en-US"/>
        </w:rPr>
        <w:t>Federal eGovernment Strategy 2023 for Austria</w:t>
      </w:r>
    </w:p>
    <w:p w14:paraId="18E3B8CF" w14:textId="277D4276" w:rsidR="004E1908" w:rsidRDefault="0042475A" w:rsidP="0042475A">
      <w:pPr>
        <w:rPr>
          <w:bCs/>
        </w:rPr>
      </w:pPr>
      <w:r w:rsidRPr="0042475A">
        <w:rPr>
          <w:bCs/>
        </w:rPr>
        <w:t xml:space="preserve">The </w:t>
      </w:r>
      <w:hyperlink r:id="rId62" w:history="1">
        <w:r w:rsidRPr="0042475A">
          <w:rPr>
            <w:color w:val="1A3F7C"/>
          </w:rPr>
          <w:t>Federal eGovernment Strategy 2023 for Austria</w:t>
        </w:r>
      </w:hyperlink>
      <w:r w:rsidRPr="0042475A">
        <w:t xml:space="preserve"> was adopted on 7 June 2023 by the federal government. </w:t>
      </w:r>
      <w:r w:rsidR="004E1908">
        <w:t>It</w:t>
      </w:r>
      <w:r w:rsidRPr="0042475A">
        <w:t xml:space="preserve"> was developed in a collaborative process with the relevant eGovernment stakeholders at national and regional </w:t>
      </w:r>
      <w:proofErr w:type="gramStart"/>
      <w:r w:rsidRPr="0042475A">
        <w:t>level</w:t>
      </w:r>
      <w:r w:rsidR="004E1908">
        <w:t>,</w:t>
      </w:r>
      <w:r w:rsidRPr="0042475A">
        <w:t xml:space="preserve"> and</w:t>
      </w:r>
      <w:proofErr w:type="gramEnd"/>
      <w:r w:rsidRPr="0042475A">
        <w:t xml:space="preserve"> </w:t>
      </w:r>
      <w:r w:rsidRPr="0042475A">
        <w:rPr>
          <w:bCs/>
        </w:rPr>
        <w:t>pursues an efficient implementation of e</w:t>
      </w:r>
      <w:r w:rsidR="004E1908">
        <w:rPr>
          <w:bCs/>
        </w:rPr>
        <w:t>G</w:t>
      </w:r>
      <w:r w:rsidRPr="0042475A">
        <w:rPr>
          <w:bCs/>
        </w:rPr>
        <w:t xml:space="preserve">overnment services. </w:t>
      </w:r>
    </w:p>
    <w:p w14:paraId="647C39EF" w14:textId="0B6B638A" w:rsidR="004E1908" w:rsidRDefault="004E1908" w:rsidP="0042475A">
      <w:pPr>
        <w:rPr>
          <w:bCs/>
        </w:rPr>
      </w:pPr>
      <w:r>
        <w:rPr>
          <w:bCs/>
        </w:rPr>
        <w:t>The strategy</w:t>
      </w:r>
      <w:r w:rsidRPr="0042475A">
        <w:rPr>
          <w:bCs/>
        </w:rPr>
        <w:t xml:space="preserve"> </w:t>
      </w:r>
      <w:r w:rsidR="0042475A" w:rsidRPr="0042475A">
        <w:rPr>
          <w:bCs/>
        </w:rPr>
        <w:t xml:space="preserve">is based on the basic premise that all businesses and citizens must be able to perform all the procedures of public administration quickly and easily, electronically and without any specific technical expertise. To achieve this goal, the Federal eGovernment Strategy promotes the involvement of and close cooperation between the federal State, </w:t>
      </w:r>
      <w:proofErr w:type="gramStart"/>
      <w:r w:rsidR="0042475A" w:rsidRPr="0042475A">
        <w:rPr>
          <w:bCs/>
        </w:rPr>
        <w:t>cities</w:t>
      </w:r>
      <w:proofErr w:type="gramEnd"/>
      <w:r w:rsidR="0042475A" w:rsidRPr="0042475A">
        <w:rPr>
          <w:bCs/>
        </w:rPr>
        <w:t xml:space="preserve"> and municipalities. </w:t>
      </w:r>
    </w:p>
    <w:p w14:paraId="6822DF67" w14:textId="6C8925CE" w:rsidR="00F808BB" w:rsidRPr="0042475A" w:rsidRDefault="0042475A" w:rsidP="0042475A">
      <w:pPr>
        <w:rPr>
          <w:bCs/>
        </w:rPr>
      </w:pPr>
      <w:r w:rsidRPr="0042475A">
        <w:rPr>
          <w:bCs/>
        </w:rPr>
        <w:t xml:space="preserve">The first concrete implementation priorities are to be the broad introduction of ID Austria, the interconnection of service portals and the digital sovereignty. </w:t>
      </w:r>
    </w:p>
    <w:p w14:paraId="69882CDA" w14:textId="19FB542F" w:rsidR="0042475A" w:rsidRPr="006F6A2E" w:rsidRDefault="00AC101E" w:rsidP="00095A89">
      <w:pPr>
        <w:pStyle w:val="Subtitle"/>
        <w:rPr>
          <w:lang w:val="en-US"/>
        </w:rPr>
      </w:pPr>
      <w:r w:rsidRPr="008914DC">
        <w:drawing>
          <wp:anchor distT="0" distB="0" distL="114300" distR="114300" simplePos="0" relativeHeight="251637760" behindDoc="0" locked="0" layoutInCell="1" allowOverlap="1" wp14:anchorId="796FBAE6" wp14:editId="6BF410BB">
            <wp:simplePos x="0" y="0"/>
            <wp:positionH relativeFrom="margin">
              <wp:align>left</wp:align>
            </wp:positionH>
            <wp:positionV relativeFrom="paragraph">
              <wp:posOffset>83765</wp:posOffset>
            </wp:positionV>
            <wp:extent cx="274320" cy="274320"/>
            <wp:effectExtent l="0" t="0" r="0" b="0"/>
            <wp:wrapSquare wrapText="bothSides"/>
            <wp:docPr id="1569791588" name="Picture 1569791588"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42475A" w:rsidRPr="006F6A2E">
        <w:rPr>
          <w:lang w:val="en-US"/>
        </w:rPr>
        <w:t>Berlin Declaration on Digital Society and Value-Based Digital Government</w:t>
      </w:r>
    </w:p>
    <w:p w14:paraId="282DA2FB" w14:textId="4E1E49C5" w:rsidR="0042475A" w:rsidRPr="0042475A" w:rsidRDefault="0042475A" w:rsidP="0042475A">
      <w:r w:rsidRPr="0042475A">
        <w:t xml:space="preserve">In December 2020, the Austrian government signed the Berlin Declaration on Digital Society and Value-Based Digital Government, thus re-affirming its commitment – together with other European Union (EU) Member States – to foster digital transformation </w:t>
      </w:r>
      <w:proofErr w:type="gramStart"/>
      <w:r w:rsidRPr="0042475A">
        <w:t>in order to</w:t>
      </w:r>
      <w:proofErr w:type="gramEnd"/>
      <w:r w:rsidRPr="0042475A">
        <w:t xml:space="preserve"> allow citizens and businesses to harness the benefits and opportunities offered by modern digital technologies. The Declaration aims to contribute to a value-based digital transformation by addressing and strengthening digital participation and digital inclusion in European societies.</w:t>
      </w:r>
    </w:p>
    <w:p w14:paraId="226EEA7E" w14:textId="3C609226" w:rsidR="00C816CE" w:rsidRPr="00C816CE" w:rsidRDefault="00CF5B29" w:rsidP="00C816CE">
      <w:pPr>
        <w:keepNext/>
        <w:spacing w:before="120" w:after="120"/>
        <w:rPr>
          <w:noProof/>
          <w:color w:val="46A2DA"/>
          <w:sz w:val="22"/>
          <w:szCs w:val="22"/>
          <w:lang w:val="en-US" w:eastAsia="en-US"/>
        </w:rPr>
      </w:pPr>
      <w:bookmarkStart w:id="5" w:name="_Toc973046"/>
      <w:bookmarkStart w:id="6" w:name="_Toc1035603"/>
      <w:r w:rsidRPr="008E5F4E">
        <w:rPr>
          <w:noProof/>
          <w:lang w:val="de-AT" w:eastAsia="de-AT"/>
        </w:rPr>
        <w:drawing>
          <wp:anchor distT="0" distB="0" distL="114300" distR="114300" simplePos="0" relativeHeight="251653120" behindDoc="0" locked="0" layoutInCell="1" allowOverlap="1" wp14:anchorId="50AC088F" wp14:editId="29AC1EEB">
            <wp:simplePos x="0" y="0"/>
            <wp:positionH relativeFrom="margin">
              <wp:align>left</wp:align>
            </wp:positionH>
            <wp:positionV relativeFrom="paragraph">
              <wp:posOffset>88127</wp:posOffset>
            </wp:positionV>
            <wp:extent cx="274320" cy="274320"/>
            <wp:effectExtent l="0" t="0" r="0" b="0"/>
            <wp:wrapSquare wrapText="bothSides"/>
            <wp:docPr id="1823947650" name="Picture 1823947650" descr="A green line art of a gavel&#10;&#10;Description automatically generated">
              <a:extLst xmlns:a="http://schemas.openxmlformats.org/drawingml/2006/main">
                <a:ext uri="{FF2B5EF4-FFF2-40B4-BE49-F238E27FC236}">
                  <a16:creationId xmlns:a16="http://schemas.microsoft.com/office/drawing/2014/main" id="{E42CDAC9-CF84-92F8-40EE-EDB2485E4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descr="A green line art of a gavel&#10;&#10;Description automatically generated">
                      <a:extLst>
                        <a:ext uri="{FF2B5EF4-FFF2-40B4-BE49-F238E27FC236}">
                          <a16:creationId xmlns:a16="http://schemas.microsoft.com/office/drawing/2014/main" id="{E42CDAC9-CF84-92F8-40EE-EDB2485E41E2}"/>
                        </a:ext>
                      </a:extLst>
                    </pic:cNvPr>
                    <pic:cNvPicPr>
                      <a:picLocks noChangeAspect="1"/>
                    </pic:cNvPicPr>
                  </pic:nvPicPr>
                  <pic:blipFill>
                    <a:blip r:embed="rId63" cstate="print">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C816CE" w:rsidRPr="00C816CE">
        <w:rPr>
          <w:noProof/>
          <w:color w:val="46A2DA"/>
          <w:sz w:val="22"/>
          <w:szCs w:val="22"/>
          <w:lang w:val="en-US" w:eastAsia="en-US"/>
        </w:rPr>
        <w:t>eGovernment Act</w:t>
      </w:r>
      <w:bookmarkEnd w:id="5"/>
      <w:bookmarkEnd w:id="6"/>
    </w:p>
    <w:p w14:paraId="1426A231" w14:textId="6890DCC8" w:rsidR="00C816CE" w:rsidRPr="00C816CE" w:rsidRDefault="00C816CE" w:rsidP="00C816CE">
      <w:pPr>
        <w:spacing w:before="120"/>
        <w:rPr>
          <w:szCs w:val="18"/>
        </w:rPr>
      </w:pPr>
      <w:r w:rsidRPr="00C816CE">
        <w:rPr>
          <w:szCs w:val="18"/>
        </w:rPr>
        <w:t xml:space="preserve">The </w:t>
      </w:r>
      <w:hyperlink r:id="rId64" w:history="1">
        <w:r w:rsidRPr="00C816CE">
          <w:rPr>
            <w:color w:val="1A3F7C"/>
            <w:szCs w:val="18"/>
          </w:rPr>
          <w:t>eGovernment Act</w:t>
        </w:r>
      </w:hyperlink>
      <w:r w:rsidRPr="00C816CE">
        <w:rPr>
          <w:szCs w:val="18"/>
        </w:rPr>
        <w:t>, the centrepiece of Austrian eGovernment law, entered into force on 1 March 2004 and was last amended on 31 December 2020. Austria was one of the first EU Member States to adopt a comprehensive legislation on eGovernment. This act serves as the legal basis for eGovernment instruments and components. Many mechanisms - such as the Citizen Card (</w:t>
      </w:r>
      <w:r w:rsidRPr="00C816CE">
        <w:rPr>
          <w:i/>
          <w:szCs w:val="18"/>
        </w:rPr>
        <w:t>Bürgerkarte</w:t>
      </w:r>
      <w:r w:rsidR="004E1908">
        <w:rPr>
          <w:iCs/>
          <w:szCs w:val="18"/>
        </w:rPr>
        <w:t>,</w:t>
      </w:r>
      <w:r w:rsidRPr="00C816CE">
        <w:rPr>
          <w:iCs/>
          <w:szCs w:val="18"/>
        </w:rPr>
        <w:t xml:space="preserve"> </w:t>
      </w:r>
      <w:r w:rsidR="005C73D0">
        <w:rPr>
          <w:iCs/>
          <w:szCs w:val="18"/>
        </w:rPr>
        <w:t xml:space="preserve">in the future </w:t>
      </w:r>
      <w:r w:rsidRPr="00C816CE">
        <w:rPr>
          <w:szCs w:val="18"/>
        </w:rPr>
        <w:t xml:space="preserve">eID or ID Austria), sector-specific personal identifiers and electronic delivery - can also be </w:t>
      </w:r>
      <w:proofErr w:type="gramStart"/>
      <w:r w:rsidRPr="00C816CE">
        <w:rPr>
          <w:szCs w:val="18"/>
        </w:rPr>
        <w:t>put to use</w:t>
      </w:r>
      <w:proofErr w:type="gramEnd"/>
      <w:r w:rsidRPr="00C816CE">
        <w:rPr>
          <w:szCs w:val="18"/>
        </w:rPr>
        <w:t xml:space="preserve"> in the private sector.</w:t>
      </w:r>
    </w:p>
    <w:p w14:paraId="2928F10B" w14:textId="77777777" w:rsidR="00C816CE" w:rsidRPr="00C816CE" w:rsidRDefault="00C816CE" w:rsidP="00C816CE">
      <w:pPr>
        <w:rPr>
          <w:szCs w:val="18"/>
        </w:rPr>
      </w:pPr>
      <w:r w:rsidRPr="00C816CE">
        <w:rPr>
          <w:szCs w:val="18"/>
        </w:rPr>
        <w:t>The most important principles of eGovernment law are:</w:t>
      </w:r>
    </w:p>
    <w:p w14:paraId="22B3F22A" w14:textId="77777777" w:rsidR="00C816CE" w:rsidRPr="00C816CE" w:rsidRDefault="00C816CE" w:rsidP="00EE45B3">
      <w:pPr>
        <w:numPr>
          <w:ilvl w:val="0"/>
          <w:numId w:val="13"/>
        </w:numPr>
        <w:rPr>
          <w:bCs/>
          <w:szCs w:val="18"/>
        </w:rPr>
      </w:pPr>
      <w:r w:rsidRPr="00C816CE">
        <w:rPr>
          <w:bCs/>
          <w:szCs w:val="18"/>
        </w:rPr>
        <w:lastRenderedPageBreak/>
        <w:t>Freedom of choice for users in selecting the means of communication when contacting public authorities; and</w:t>
      </w:r>
    </w:p>
    <w:p w14:paraId="6C5DED74" w14:textId="77777777" w:rsidR="00C816CE" w:rsidRPr="00C816CE" w:rsidRDefault="00C816CE" w:rsidP="00EE45B3">
      <w:pPr>
        <w:numPr>
          <w:ilvl w:val="0"/>
          <w:numId w:val="13"/>
        </w:numPr>
        <w:rPr>
          <w:bCs/>
          <w:szCs w:val="18"/>
        </w:rPr>
      </w:pPr>
      <w:r w:rsidRPr="00C816CE">
        <w:rPr>
          <w:bCs/>
          <w:szCs w:val="18"/>
        </w:rPr>
        <w:t>Security and improved legal protection provided by appropriate technical measures such as the Citizen Card.</w:t>
      </w:r>
    </w:p>
    <w:p w14:paraId="6A6B5DD2" w14:textId="77777777" w:rsidR="00C816CE" w:rsidRPr="00C816CE" w:rsidRDefault="00C816CE" w:rsidP="00C816CE">
      <w:pPr>
        <w:rPr>
          <w:szCs w:val="18"/>
        </w:rPr>
      </w:pPr>
      <w:r w:rsidRPr="00C816CE">
        <w:rPr>
          <w:szCs w:val="18"/>
        </w:rPr>
        <w:t xml:space="preserve">The latest amendments to the eGovernment Act were made in consideration of the technical developments associated with a simplified smartphone-based use of the eID, as well as to increase the data quality and widen the use of the eID. They also introduced the legal basis for a digital driver’s license for eID holders. </w:t>
      </w:r>
    </w:p>
    <w:p w14:paraId="4C46B05D" w14:textId="1872DDF8" w:rsidR="0042475A" w:rsidRPr="001C4DFA" w:rsidRDefault="00C816CE" w:rsidP="001C4DFA">
      <w:pPr>
        <w:rPr>
          <w:szCs w:val="18"/>
        </w:rPr>
      </w:pPr>
      <w:r w:rsidRPr="00C816CE">
        <w:rPr>
          <w:szCs w:val="18"/>
        </w:rPr>
        <w:t xml:space="preserve">Another amendment concerning the Supplementary Registry for other data subjects was published in the Austrian Federal </w:t>
      </w:r>
      <w:r w:rsidR="009D3983">
        <w:rPr>
          <w:szCs w:val="18"/>
        </w:rPr>
        <w:t>Official Journal</w:t>
      </w:r>
      <w:r w:rsidRPr="00C816CE">
        <w:rPr>
          <w:szCs w:val="18"/>
        </w:rPr>
        <w:t xml:space="preserve"> in the summer of 2022 and enter</w:t>
      </w:r>
      <w:r w:rsidR="00BA52DB">
        <w:rPr>
          <w:szCs w:val="18"/>
        </w:rPr>
        <w:t>ed</w:t>
      </w:r>
      <w:r w:rsidRPr="00C816CE">
        <w:rPr>
          <w:szCs w:val="18"/>
        </w:rPr>
        <w:t xml:space="preserve"> into force on 28 July 2023.</w:t>
      </w:r>
    </w:p>
    <w:p w14:paraId="3365C28C" w14:textId="45D69BAB" w:rsidR="00E97AA0" w:rsidRDefault="005149BA" w:rsidP="000C6AEE">
      <w:pPr>
        <w:pStyle w:val="Heading2"/>
      </w:pPr>
      <w:r>
        <w:rPr>
          <w:noProof/>
          <w:lang w:val="de-AT" w:eastAsia="de-AT"/>
        </w:rPr>
        <mc:AlternateContent>
          <mc:Choice Requires="wps">
            <w:drawing>
              <wp:anchor distT="0" distB="0" distL="114300" distR="114300" simplePos="0" relativeHeight="251612160" behindDoc="1" locked="0" layoutInCell="1" allowOverlap="1" wp14:anchorId="4531BAA5" wp14:editId="50BEFC5B">
                <wp:simplePos x="0" y="0"/>
                <wp:positionH relativeFrom="page">
                  <wp:posOffset>0</wp:posOffset>
                </wp:positionH>
                <wp:positionV relativeFrom="paragraph">
                  <wp:posOffset>82219</wp:posOffset>
                </wp:positionV>
                <wp:extent cx="5433237" cy="318977"/>
                <wp:effectExtent l="0" t="0" r="0" b="5080"/>
                <wp:wrapNone/>
                <wp:docPr id="238" name="Rectangle 238"/>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2E5559">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4BDF97" id="Rectangle 238" o:spid="_x0000_s1026" style="position:absolute;margin-left:0;margin-top:6.45pt;width:427.8pt;height:25.1pt;z-index:-25170432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" fillcolor="#2e5559" stroked="f" strokeweight="1pt">
                <v:fill opacity="49858f"/>
                <w10:wrap anchorx="page"/>
              </v:rect>
            </w:pict>
          </mc:Fallback>
        </mc:AlternateContent>
      </w:r>
      <w:r w:rsidR="002609E5" w:rsidRPr="00080ADB">
        <w:t xml:space="preserve">Digitalisation of </w:t>
      </w:r>
      <w:r w:rsidR="000C6AEE">
        <w:t>I</w:t>
      </w:r>
      <w:r w:rsidR="002609E5" w:rsidRPr="00080ADB">
        <w:t xml:space="preserve">nternal </w:t>
      </w:r>
      <w:r w:rsidR="000C6AEE">
        <w:t>P</w:t>
      </w:r>
      <w:r w:rsidR="002609E5" w:rsidRPr="00080ADB">
        <w:t>rocesses</w:t>
      </w:r>
    </w:p>
    <w:p w14:paraId="32774EEC" w14:textId="260F0FCD" w:rsidR="005D423B" w:rsidRPr="006F6A2E" w:rsidRDefault="005D423B" w:rsidP="00095A89">
      <w:pPr>
        <w:pStyle w:val="Subtitle"/>
        <w:rPr>
          <w:lang w:val="en-US"/>
        </w:rPr>
      </w:pPr>
      <w:r w:rsidRPr="008E5F4E">
        <w:drawing>
          <wp:anchor distT="0" distB="0" distL="114300" distR="114300" simplePos="0" relativeHeight="251655168" behindDoc="0" locked="0" layoutInCell="1" allowOverlap="1" wp14:anchorId="5A294643" wp14:editId="024C197C">
            <wp:simplePos x="0" y="0"/>
            <wp:positionH relativeFrom="margin">
              <wp:align>left</wp:align>
            </wp:positionH>
            <wp:positionV relativeFrom="paragraph">
              <wp:posOffset>85697</wp:posOffset>
            </wp:positionV>
            <wp:extent cx="274320" cy="274320"/>
            <wp:effectExtent l="0" t="0" r="0" b="0"/>
            <wp:wrapSquare wrapText="bothSides"/>
            <wp:docPr id="1918966603" name="Picture 1918966603" descr="A green line art of a gavel&#10;&#10;Description automatically generated">
              <a:extLst xmlns:a="http://schemas.openxmlformats.org/drawingml/2006/main">
                <a:ext uri="{FF2B5EF4-FFF2-40B4-BE49-F238E27FC236}">
                  <a16:creationId xmlns:a16="http://schemas.microsoft.com/office/drawing/2014/main" id="{E42CDAC9-CF84-92F8-40EE-EDB2485E4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descr="A green line art of a gavel&#10;&#10;Description automatically generated">
                      <a:extLst>
                        <a:ext uri="{FF2B5EF4-FFF2-40B4-BE49-F238E27FC236}">
                          <a16:creationId xmlns:a16="http://schemas.microsoft.com/office/drawing/2014/main" id="{E42CDAC9-CF84-92F8-40EE-EDB2485E41E2}"/>
                        </a:ext>
                      </a:extLst>
                    </pic:cNvPr>
                    <pic:cNvPicPr>
                      <a:picLocks noChangeAspect="1"/>
                    </pic:cNvPicPr>
                  </pic:nvPicPr>
                  <pic:blipFill>
                    <a:blip r:embed="rId63" cstate="print">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General Administrative Procedures Act</w:t>
      </w:r>
    </w:p>
    <w:p w14:paraId="261B7D04" w14:textId="4DD601C7" w:rsidR="005D423B" w:rsidRPr="005D423B" w:rsidRDefault="005D423B" w:rsidP="005D423B">
      <w:pPr>
        <w:rPr>
          <w:szCs w:val="18"/>
        </w:rPr>
      </w:pPr>
      <w:r w:rsidRPr="005D423B">
        <w:rPr>
          <w:szCs w:val="18"/>
        </w:rPr>
        <w:t xml:space="preserve">The </w:t>
      </w:r>
      <w:hyperlink r:id="rId65" w:history="1">
        <w:r w:rsidRPr="005D423B">
          <w:rPr>
            <w:color w:val="1A3F7C"/>
            <w:szCs w:val="18"/>
          </w:rPr>
          <w:t>General Administrative Procedures Act</w:t>
        </w:r>
      </w:hyperlink>
      <w:r w:rsidRPr="005D423B">
        <w:rPr>
          <w:szCs w:val="18"/>
        </w:rPr>
        <w:t xml:space="preserve"> lays down the basic principles of administrative procedures. Article 13 is relevant to eGovernment in that it regulates the ways in which public authorities and citizens can communicate with each other, such as the transmission of applications by email or web forms. The authority’s website specifies the addresses to which application forms can be sent, whether an electronic signature is </w:t>
      </w:r>
      <w:proofErr w:type="gramStart"/>
      <w:r w:rsidRPr="005D423B">
        <w:rPr>
          <w:szCs w:val="18"/>
        </w:rPr>
        <w:t>needed</w:t>
      </w:r>
      <w:proofErr w:type="gramEnd"/>
      <w:r w:rsidRPr="005D423B">
        <w:rPr>
          <w:szCs w:val="18"/>
        </w:rPr>
        <w:t xml:space="preserve"> and which formats are recommended or required for the application.</w:t>
      </w:r>
    </w:p>
    <w:p w14:paraId="0797CEA9" w14:textId="4119B789" w:rsidR="005D423B" w:rsidRPr="005D423B" w:rsidRDefault="005D423B" w:rsidP="005D423B">
      <w:pPr>
        <w:rPr>
          <w:szCs w:val="18"/>
        </w:rPr>
      </w:pPr>
      <w:r w:rsidRPr="005D423B">
        <w:rPr>
          <w:szCs w:val="18"/>
        </w:rPr>
        <w:t xml:space="preserve">Since 1 January 2011, documents issued by public authorities require a handwritten signature, </w:t>
      </w:r>
      <w:r w:rsidR="009D3983">
        <w:rPr>
          <w:szCs w:val="18"/>
        </w:rPr>
        <w:t xml:space="preserve">a </w:t>
      </w:r>
      <w:proofErr w:type="gramStart"/>
      <w:r w:rsidRPr="005D423B">
        <w:rPr>
          <w:szCs w:val="18"/>
        </w:rPr>
        <w:t>certification</w:t>
      </w:r>
      <w:proofErr w:type="gramEnd"/>
      <w:r w:rsidRPr="005D423B">
        <w:rPr>
          <w:szCs w:val="18"/>
        </w:rPr>
        <w:t xml:space="preserve"> or </w:t>
      </w:r>
      <w:r w:rsidR="009D3983">
        <w:rPr>
          <w:szCs w:val="18"/>
        </w:rPr>
        <w:t xml:space="preserve">an </w:t>
      </w:r>
      <w:r w:rsidRPr="005D423B">
        <w:rPr>
          <w:szCs w:val="18"/>
        </w:rPr>
        <w:t>official signature. All electronic copies of paper documents from public authorities are required to have an official signature. The official signature is an advanced electronic signature including specific elements to certify the official origin of the document.</w:t>
      </w:r>
    </w:p>
    <w:p w14:paraId="65DFD274" w14:textId="551EC13E" w:rsidR="005D423B" w:rsidRPr="006F6A2E" w:rsidRDefault="005D423B" w:rsidP="00095A89">
      <w:pPr>
        <w:pStyle w:val="Subtitle"/>
        <w:rPr>
          <w:lang w:val="en-US"/>
        </w:rPr>
      </w:pPr>
      <w:r w:rsidRPr="008E5F4E">
        <w:drawing>
          <wp:anchor distT="0" distB="0" distL="114300" distR="114300" simplePos="0" relativeHeight="251656192" behindDoc="0" locked="0" layoutInCell="1" allowOverlap="1" wp14:anchorId="2239A2D7" wp14:editId="7AB2744E">
            <wp:simplePos x="0" y="0"/>
            <wp:positionH relativeFrom="margin">
              <wp:align>left</wp:align>
            </wp:positionH>
            <wp:positionV relativeFrom="paragraph">
              <wp:posOffset>84482</wp:posOffset>
            </wp:positionV>
            <wp:extent cx="274320" cy="274320"/>
            <wp:effectExtent l="0" t="0" r="0" b="0"/>
            <wp:wrapSquare wrapText="bothSides"/>
            <wp:docPr id="645496116" name="Picture 645496116" descr="A green line art of a gavel&#10;&#10;Description automatically generated">
              <a:extLst xmlns:a="http://schemas.openxmlformats.org/drawingml/2006/main">
                <a:ext uri="{FF2B5EF4-FFF2-40B4-BE49-F238E27FC236}">
                  <a16:creationId xmlns:a16="http://schemas.microsoft.com/office/drawing/2014/main" id="{E42CDAC9-CF84-92F8-40EE-EDB2485E4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descr="A green line art of a gavel&#10;&#10;Description automatically generated">
                      <a:extLst>
                        <a:ext uri="{FF2B5EF4-FFF2-40B4-BE49-F238E27FC236}">
                          <a16:creationId xmlns:a16="http://schemas.microsoft.com/office/drawing/2014/main" id="{E42CDAC9-CF84-92F8-40EE-EDB2485E41E2}"/>
                        </a:ext>
                      </a:extLst>
                    </pic:cNvPr>
                    <pic:cNvPicPr>
                      <a:picLocks noChangeAspect="1"/>
                    </pic:cNvPicPr>
                  </pic:nvPicPr>
                  <pic:blipFill>
                    <a:blip r:embed="rId63" cstate="print">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Web</w:t>
      </w:r>
      <w:r w:rsidR="009D3983">
        <w:rPr>
          <w:lang w:val="en-US"/>
        </w:rPr>
        <w:t xml:space="preserve"> </w:t>
      </w:r>
      <w:r w:rsidRPr="006F6A2E">
        <w:rPr>
          <w:lang w:val="en-US"/>
        </w:rPr>
        <w:t>Accessibility Act</w:t>
      </w:r>
    </w:p>
    <w:p w14:paraId="56999AA9" w14:textId="17E8445D" w:rsidR="005D423B" w:rsidRPr="005D423B" w:rsidRDefault="005D423B" w:rsidP="005D423B">
      <w:pPr>
        <w:rPr>
          <w:szCs w:val="18"/>
        </w:rPr>
      </w:pPr>
      <w:r w:rsidRPr="005D423B">
        <w:rPr>
          <w:szCs w:val="18"/>
        </w:rPr>
        <w:t xml:space="preserve">The Austrian </w:t>
      </w:r>
      <w:hyperlink r:id="rId66" w:history="1">
        <w:r w:rsidRPr="005D423B">
          <w:rPr>
            <w:color w:val="1A3F7C"/>
            <w:szCs w:val="18"/>
          </w:rPr>
          <w:t>Web</w:t>
        </w:r>
        <w:r w:rsidR="009D3983">
          <w:rPr>
            <w:color w:val="1A3F7C"/>
            <w:szCs w:val="18"/>
          </w:rPr>
          <w:t xml:space="preserve"> </w:t>
        </w:r>
        <w:r w:rsidRPr="005D423B">
          <w:rPr>
            <w:color w:val="1A3F7C"/>
            <w:szCs w:val="18"/>
          </w:rPr>
          <w:t>Accessibility Act</w:t>
        </w:r>
      </w:hyperlink>
      <w:r w:rsidRPr="005D423B">
        <w:rPr>
          <w:szCs w:val="18"/>
        </w:rPr>
        <w:t xml:space="preserve"> entered into force on 23 July 2019 and implements the Web Accessibility Directive. It defines the accessibility requirements for federal websites and mobile applications so that they are more accessible for users, especially for people with disabilities. In addition to the federal level, nine different acts implement the Web Accessibility Directive in the respective federal States.</w:t>
      </w:r>
    </w:p>
    <w:p w14:paraId="5DCF1C29" w14:textId="24C428AF" w:rsidR="005D423B" w:rsidRPr="005D423B" w:rsidRDefault="005D423B" w:rsidP="005D423B">
      <w:pPr>
        <w:rPr>
          <w:szCs w:val="18"/>
        </w:rPr>
      </w:pPr>
      <w:r w:rsidRPr="005D423B">
        <w:rPr>
          <w:szCs w:val="18"/>
        </w:rPr>
        <w:t xml:space="preserve">The competent authority on the federal level is the Austrian Research Promotion Agency (FFG), which monitors compliance with the accessibility requirements of websites and mobile applications of public sector bodies in Austria (on federal level </w:t>
      </w:r>
      <w:proofErr w:type="gramStart"/>
      <w:r w:rsidRPr="005D423B">
        <w:rPr>
          <w:szCs w:val="18"/>
        </w:rPr>
        <w:t>and also</w:t>
      </w:r>
      <w:proofErr w:type="gramEnd"/>
      <w:r w:rsidRPr="005D423B">
        <w:rPr>
          <w:szCs w:val="18"/>
        </w:rPr>
        <w:t xml:space="preserve"> for seven out of the nine federal States). In December 2021, the FFG published the first </w:t>
      </w:r>
      <w:hyperlink r:id="rId67" w:history="1">
        <w:r w:rsidRPr="005D423B">
          <w:rPr>
            <w:color w:val="1A3F7C"/>
            <w:szCs w:val="18"/>
          </w:rPr>
          <w:t>monitoring report</w:t>
        </w:r>
      </w:hyperlink>
      <w:r w:rsidRPr="005D423B">
        <w:rPr>
          <w:szCs w:val="18"/>
        </w:rPr>
        <w:t>. The next report is due at the end of 2024.</w:t>
      </w:r>
    </w:p>
    <w:p w14:paraId="258EEE4C" w14:textId="61FD1801" w:rsidR="009525F8" w:rsidRPr="006F6A2E" w:rsidRDefault="009525F8" w:rsidP="00095A89">
      <w:pPr>
        <w:pStyle w:val="Subtitle"/>
        <w:rPr>
          <w:lang w:val="en-US"/>
        </w:rPr>
      </w:pPr>
      <w:r w:rsidRPr="008E5F4E">
        <w:drawing>
          <wp:anchor distT="0" distB="0" distL="114300" distR="114300" simplePos="0" relativeHeight="251665408" behindDoc="0" locked="0" layoutInCell="1" allowOverlap="1" wp14:anchorId="5BC3616A" wp14:editId="582E415C">
            <wp:simplePos x="0" y="0"/>
            <wp:positionH relativeFrom="margin">
              <wp:align>left</wp:align>
            </wp:positionH>
            <wp:positionV relativeFrom="paragraph">
              <wp:posOffset>90833</wp:posOffset>
            </wp:positionV>
            <wp:extent cx="274320" cy="274320"/>
            <wp:effectExtent l="0" t="0" r="0" b="0"/>
            <wp:wrapSquare wrapText="bothSides"/>
            <wp:docPr id="173213395" name="Picture 173213395" descr="A green line art of a gavel&#10;&#10;Description automatically generated">
              <a:extLst xmlns:a="http://schemas.openxmlformats.org/drawingml/2006/main">
                <a:ext uri="{FF2B5EF4-FFF2-40B4-BE49-F238E27FC236}">
                  <a16:creationId xmlns:a16="http://schemas.microsoft.com/office/drawing/2014/main" id="{E42CDAC9-CF84-92F8-40EE-EDB2485E4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descr="A green line art of a gavel&#10;&#10;Description automatically generated">
                      <a:extLst>
                        <a:ext uri="{FF2B5EF4-FFF2-40B4-BE49-F238E27FC236}">
                          <a16:creationId xmlns:a16="http://schemas.microsoft.com/office/drawing/2014/main" id="{E42CDAC9-CF84-92F8-40EE-EDB2485E41E2}"/>
                        </a:ext>
                      </a:extLst>
                    </pic:cNvPr>
                    <pic:cNvPicPr>
                      <a:picLocks noChangeAspect="1"/>
                    </pic:cNvPicPr>
                  </pic:nvPicPr>
                  <pic:blipFill>
                    <a:blip r:embed="rId63" cstate="print">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Service of Documents Act</w:t>
      </w:r>
    </w:p>
    <w:p w14:paraId="7758AA9B" w14:textId="1AE31795" w:rsidR="009525F8" w:rsidRPr="009525F8" w:rsidRDefault="009525F8" w:rsidP="009525F8">
      <w:pPr>
        <w:rPr>
          <w:szCs w:val="18"/>
        </w:rPr>
      </w:pPr>
      <w:r w:rsidRPr="009525F8">
        <w:rPr>
          <w:szCs w:val="18"/>
        </w:rPr>
        <w:t xml:space="preserve">The </w:t>
      </w:r>
      <w:hyperlink r:id="rId68" w:history="1">
        <w:r w:rsidRPr="009525F8">
          <w:rPr>
            <w:color w:val="1A3F7C"/>
            <w:szCs w:val="18"/>
          </w:rPr>
          <w:t>Service of Documents Act</w:t>
        </w:r>
      </w:hyperlink>
      <w:r w:rsidRPr="009525F8">
        <w:rPr>
          <w:szCs w:val="18"/>
        </w:rPr>
        <w:t xml:space="preserve">, last amended on </w:t>
      </w:r>
      <w:r w:rsidR="000B1664">
        <w:rPr>
          <w:szCs w:val="18"/>
        </w:rPr>
        <w:t xml:space="preserve">29 </w:t>
      </w:r>
      <w:r w:rsidRPr="009525F8">
        <w:rPr>
          <w:szCs w:val="18"/>
        </w:rPr>
        <w:t>December 20</w:t>
      </w:r>
      <w:r w:rsidR="00DF595A">
        <w:rPr>
          <w:szCs w:val="18"/>
        </w:rPr>
        <w:t>22</w:t>
      </w:r>
      <w:r w:rsidRPr="009525F8">
        <w:rPr>
          <w:szCs w:val="18"/>
        </w:rPr>
        <w:t xml:space="preserve">, governs the delivery of all documents, such as official notices, which government authorities are required by law to send out. </w:t>
      </w:r>
    </w:p>
    <w:p w14:paraId="1F95E3B6" w14:textId="576F9468" w:rsidR="009525F8" w:rsidRPr="009525F8" w:rsidRDefault="009525F8" w:rsidP="009525F8">
      <w:pPr>
        <w:rPr>
          <w:szCs w:val="18"/>
        </w:rPr>
      </w:pPr>
      <w:r w:rsidRPr="009525F8">
        <w:rPr>
          <w:szCs w:val="18"/>
        </w:rPr>
        <w:t xml:space="preserve">In both electronic and paper-based circumstances, a differentiation is made between deliveries that require proof of delivery, by which the recipient confirms the delivery with a signature, and deliveries where no proof is required. The proof of delivery is carried out through an electronic delivery service. This service is available from delivery service providers approved by the </w:t>
      </w:r>
      <w:r w:rsidR="00535B03" w:rsidRPr="00535B03">
        <w:rPr>
          <w:szCs w:val="18"/>
        </w:rPr>
        <w:t>Federal Chancellor</w:t>
      </w:r>
      <w:r w:rsidRPr="009525F8">
        <w:rPr>
          <w:szCs w:val="18"/>
        </w:rPr>
        <w:t xml:space="preserve">. A list of these delivery service providers is published by the </w:t>
      </w:r>
      <w:hyperlink r:id="rId69" w:history="1">
        <w:r w:rsidRPr="009525F8">
          <w:rPr>
            <w:color w:val="1A3F7C"/>
            <w:szCs w:val="18"/>
          </w:rPr>
          <w:t>Ministry</w:t>
        </w:r>
      </w:hyperlink>
      <w:r w:rsidRPr="009525F8">
        <w:rPr>
          <w:szCs w:val="18"/>
        </w:rPr>
        <w:t xml:space="preserve"> online. The service allows customers (citizens and businesses) to register with their Citizen Card to confirm that they want to receive administrative documents electronically. Registering with a delivery service is sufficient notice to receive administrative documents. </w:t>
      </w:r>
      <w:r w:rsidR="00DF595A">
        <w:rPr>
          <w:szCs w:val="18"/>
        </w:rPr>
        <w:t>T</w:t>
      </w:r>
      <w:r w:rsidRPr="009525F8">
        <w:rPr>
          <w:szCs w:val="18"/>
        </w:rPr>
        <w:t>he use of an electronic delivery service is not obligatory</w:t>
      </w:r>
      <w:r w:rsidR="00DF595A" w:rsidRPr="00DF595A">
        <w:rPr>
          <w:szCs w:val="18"/>
        </w:rPr>
        <w:t xml:space="preserve"> </w:t>
      </w:r>
      <w:r w:rsidR="00DF595A">
        <w:rPr>
          <w:szCs w:val="18"/>
        </w:rPr>
        <w:t>for citizens but is mandatory for businesses</w:t>
      </w:r>
      <w:r w:rsidRPr="009525F8">
        <w:rPr>
          <w:szCs w:val="18"/>
        </w:rPr>
        <w:t>.</w:t>
      </w:r>
    </w:p>
    <w:p w14:paraId="2410C58C" w14:textId="24E3DF37" w:rsidR="005D423B" w:rsidRPr="009525F8" w:rsidRDefault="009525F8" w:rsidP="009525F8">
      <w:pPr>
        <w:rPr>
          <w:szCs w:val="18"/>
        </w:rPr>
      </w:pPr>
      <w:r w:rsidRPr="009525F8">
        <w:rPr>
          <w:szCs w:val="18"/>
        </w:rPr>
        <w:t>Since 2019, the display module MyPostbox (</w:t>
      </w:r>
      <w:hyperlink r:id="rId70" w:history="1">
        <w:r w:rsidR="00DF595A" w:rsidRPr="00724469">
          <w:rPr>
            <w:rStyle w:val="Hyperlink"/>
            <w:i/>
            <w:szCs w:val="18"/>
          </w:rPr>
          <w:t>M</w:t>
        </w:r>
        <w:r w:rsidRPr="006F6A2E">
          <w:rPr>
            <w:rStyle w:val="Hyperlink"/>
            <w:i/>
          </w:rPr>
          <w:t>ein</w:t>
        </w:r>
        <w:r w:rsidR="00DF595A" w:rsidRPr="007D6E05">
          <w:rPr>
            <w:rStyle w:val="Hyperlink"/>
          </w:rPr>
          <w:t xml:space="preserve"> </w:t>
        </w:r>
        <w:r w:rsidR="00DF595A" w:rsidRPr="006F6A2E">
          <w:rPr>
            <w:rStyle w:val="Hyperlink"/>
            <w:i/>
            <w:iCs/>
          </w:rPr>
          <w:t>P</w:t>
        </w:r>
        <w:r w:rsidRPr="006F6A2E">
          <w:rPr>
            <w:rStyle w:val="Hyperlink"/>
            <w:i/>
            <w:iCs/>
          </w:rPr>
          <w:t>ostkorb</w:t>
        </w:r>
      </w:hyperlink>
      <w:r w:rsidRPr="009525F8">
        <w:rPr>
          <w:szCs w:val="18"/>
        </w:rPr>
        <w:t xml:space="preserve">), in accordance with Article 37b of the Service of Documents Act, has been bundling documents from different delivery systems into a common view and allowing for a single point of registration. This service is available through registration to the platform oesterreich.gv.at and through the app </w:t>
      </w:r>
      <w:r w:rsidRPr="009525F8">
        <w:rPr>
          <w:i/>
          <w:iCs/>
          <w:szCs w:val="18"/>
        </w:rPr>
        <w:t>Digitales Amt</w:t>
      </w:r>
      <w:r w:rsidR="00DF595A">
        <w:rPr>
          <w:szCs w:val="18"/>
        </w:rPr>
        <w:t>.</w:t>
      </w:r>
      <w:r w:rsidRPr="009525F8">
        <w:rPr>
          <w:szCs w:val="18"/>
        </w:rPr>
        <w:t xml:space="preserve"> </w:t>
      </w:r>
      <w:r w:rsidR="00DF595A">
        <w:rPr>
          <w:szCs w:val="18"/>
        </w:rPr>
        <w:t xml:space="preserve">Businesses can use this service via </w:t>
      </w:r>
      <w:r w:rsidRPr="009525F8">
        <w:rPr>
          <w:szCs w:val="18"/>
        </w:rPr>
        <w:t xml:space="preserve">the </w:t>
      </w:r>
      <w:hyperlink r:id="rId71" w:history="1">
        <w:r w:rsidRPr="009525F8">
          <w:rPr>
            <w:color w:val="1A3F7C"/>
            <w:szCs w:val="18"/>
          </w:rPr>
          <w:t>Business Service Portal</w:t>
        </w:r>
      </w:hyperlink>
      <w:r w:rsidRPr="009525F8">
        <w:rPr>
          <w:szCs w:val="18"/>
        </w:rPr>
        <w:t xml:space="preserve">. </w:t>
      </w:r>
    </w:p>
    <w:p w14:paraId="3C1276D8" w14:textId="63D51385" w:rsidR="00CA168E" w:rsidRDefault="00285DEE" w:rsidP="000C6AEE">
      <w:pPr>
        <w:pStyle w:val="Heading2"/>
      </w:pPr>
      <w:r>
        <w:rPr>
          <w:noProof/>
          <w:lang w:val="de-AT" w:eastAsia="de-AT"/>
        </w:rPr>
        <mc:AlternateContent>
          <mc:Choice Requires="wps">
            <w:drawing>
              <wp:anchor distT="0" distB="0" distL="114300" distR="114300" simplePos="0" relativeHeight="251628544" behindDoc="1" locked="0" layoutInCell="1" allowOverlap="1" wp14:anchorId="574E55C4" wp14:editId="72034C82">
                <wp:simplePos x="0" y="0"/>
                <wp:positionH relativeFrom="page">
                  <wp:posOffset>0</wp:posOffset>
                </wp:positionH>
                <wp:positionV relativeFrom="paragraph">
                  <wp:posOffset>90551</wp:posOffset>
                </wp:positionV>
                <wp:extent cx="5433237" cy="318977"/>
                <wp:effectExtent l="0" t="0" r="0" b="5080"/>
                <wp:wrapNone/>
                <wp:docPr id="4" name="Rectangle 4"/>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2E5559">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738BCE" id="Rectangle 4" o:spid="_x0000_s1026" style="position:absolute;margin-left:0;margin-top:7.15pt;width:427.8pt;height:25.1pt;z-index:-2516879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" fillcolor="#2e5559" stroked="f" strokeweight="1pt">
                <v:fill opacity="49858f"/>
                <w10:wrap anchorx="page"/>
              </v:rect>
            </w:pict>
          </mc:Fallback>
        </mc:AlternateContent>
      </w:r>
      <w:r w:rsidR="0058613A">
        <w:rPr>
          <w:rStyle w:val="BodyTextChar"/>
          <w:color w:val="FFFFFF" w:themeColor="background1"/>
        </w:rPr>
        <w:t>Digitalisation</w:t>
      </w:r>
      <w:r w:rsidR="001849CE">
        <w:rPr>
          <w:rStyle w:val="BodyTextChar"/>
          <w:color w:val="FFFFFF" w:themeColor="background1"/>
        </w:rPr>
        <w:t xml:space="preserve"> </w:t>
      </w:r>
      <w:r w:rsidR="000C6AEE">
        <w:rPr>
          <w:rStyle w:val="BodyTextChar"/>
          <w:color w:val="FFFFFF" w:themeColor="background1"/>
        </w:rPr>
        <w:t>S</w:t>
      </w:r>
      <w:r w:rsidR="0058613A">
        <w:rPr>
          <w:rStyle w:val="BodyTextChar"/>
          <w:color w:val="FFFFFF" w:themeColor="background1"/>
        </w:rPr>
        <w:t>upporting the E</w:t>
      </w:r>
      <w:r w:rsidR="00B8525E">
        <w:rPr>
          <w:rStyle w:val="BodyTextChar"/>
          <w:color w:val="FFFFFF" w:themeColor="background1"/>
        </w:rPr>
        <w:t>U</w:t>
      </w:r>
      <w:r w:rsidR="0058613A">
        <w:rPr>
          <w:rStyle w:val="BodyTextChar"/>
          <w:color w:val="FFFFFF" w:themeColor="background1"/>
        </w:rPr>
        <w:t xml:space="preserve"> Green Deal</w:t>
      </w:r>
    </w:p>
    <w:p w14:paraId="52D43672" w14:textId="032B6487" w:rsidR="00AD17BD" w:rsidRDefault="00AD17BD" w:rsidP="00FA2F1B">
      <w:r>
        <w:t xml:space="preserve">No </w:t>
      </w:r>
      <w:proofErr w:type="gramStart"/>
      <w:r>
        <w:t>particular initiative</w:t>
      </w:r>
      <w:r w:rsidR="0045433D">
        <w:t>s</w:t>
      </w:r>
      <w:proofErr w:type="gramEnd"/>
      <w:r>
        <w:t xml:space="preserve"> in this field ha</w:t>
      </w:r>
      <w:r w:rsidR="0045433D">
        <w:t>ve</w:t>
      </w:r>
      <w:r>
        <w:t xml:space="preserve"> been reported to date.</w:t>
      </w:r>
    </w:p>
    <w:p w14:paraId="3C875FEA" w14:textId="77777777" w:rsidR="00510512" w:rsidRDefault="00510512">
      <w:pPr>
        <w:jc w:val="left"/>
        <w:sectPr w:rsidR="00510512" w:rsidSect="00834A89">
          <w:headerReference w:type="default" r:id="rId72"/>
          <w:footerReference w:type="default" r:id="rId73"/>
          <w:headerReference w:type="first" r:id="rId74"/>
          <w:pgSz w:w="11906" w:h="16838" w:code="9"/>
          <w:pgMar w:top="1702" w:right="1418" w:bottom="1418" w:left="1701" w:header="0" w:footer="385" w:gutter="0"/>
          <w:cols w:space="708"/>
          <w:docGrid w:linePitch="360"/>
        </w:sectPr>
      </w:pPr>
    </w:p>
    <w:p w14:paraId="26DA5917" w14:textId="639B5203" w:rsidR="00BC2489" w:rsidRPr="00FA7F4E" w:rsidRDefault="00D929F8" w:rsidP="00EC34C6">
      <w:pPr>
        <w:pStyle w:val="Heading1"/>
        <w:rPr>
          <w:color w:val="39733D"/>
        </w:rPr>
      </w:pPr>
      <w:bookmarkStart w:id="7" w:name="_Toc171516699"/>
      <w:r w:rsidRPr="00FA7F4E">
        <w:rPr>
          <w:noProof/>
          <w:color w:val="39733D"/>
          <w:sz w:val="24"/>
          <w:lang w:val="de-AT" w:eastAsia="de-AT"/>
        </w:rPr>
        <w:lastRenderedPageBreak/>
        <mc:AlternateContent>
          <mc:Choice Requires="wps">
            <w:drawing>
              <wp:anchor distT="0" distB="0" distL="114300" distR="114300" simplePos="0" relativeHeight="251613184" behindDoc="1" locked="0" layoutInCell="1" allowOverlap="1" wp14:anchorId="50D5ECB3" wp14:editId="2A60200E">
                <wp:simplePos x="0" y="0"/>
                <wp:positionH relativeFrom="page">
                  <wp:posOffset>0</wp:posOffset>
                </wp:positionH>
                <wp:positionV relativeFrom="paragraph">
                  <wp:posOffset>591185</wp:posOffset>
                </wp:positionV>
                <wp:extent cx="5433237" cy="318977"/>
                <wp:effectExtent l="0" t="0" r="0" b="5080"/>
                <wp:wrapNone/>
                <wp:docPr id="242" name="Rectangle 242"/>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39733D">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62B86B" id="Rectangle 242" o:spid="_x0000_s1026" style="position:absolute;margin-left:0;margin-top:46.55pt;width:427.8pt;height:25.1pt;z-index:-25170329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" fillcolor="#39733d" stroked="f" strokeweight="1pt">
                <v:fill opacity="49858f"/>
                <w10:wrap anchorx="page"/>
              </v:rect>
            </w:pict>
          </mc:Fallback>
        </mc:AlternateContent>
      </w:r>
      <w:r w:rsidR="008278EB" w:rsidRPr="00FA7F4E">
        <w:rPr>
          <w:color w:val="39733D"/>
        </w:rPr>
        <w:t>Interoperability and data</w:t>
      </w:r>
      <w:bookmarkEnd w:id="7"/>
    </w:p>
    <w:p w14:paraId="5012E11C" w14:textId="62220788" w:rsidR="005149BA" w:rsidRDefault="00D929F8" w:rsidP="000C6AEE">
      <w:pPr>
        <w:pStyle w:val="Heading2"/>
        <w:rPr>
          <w:rStyle w:val="BodyTextChar"/>
          <w:color w:val="FFFFFF" w:themeColor="background1"/>
        </w:rPr>
      </w:pPr>
      <w:r w:rsidRPr="008743ED">
        <w:rPr>
          <w:rStyle w:val="BodyTextChar"/>
          <w:color w:val="FFFFFF" w:themeColor="background1"/>
        </w:rPr>
        <w:t xml:space="preserve">Interoperability Framework </w:t>
      </w:r>
    </w:p>
    <w:p w14:paraId="0586ED7D" w14:textId="691905A0" w:rsidR="00794ECA" w:rsidRPr="00794ECA" w:rsidRDefault="00344A21" w:rsidP="00095A89">
      <w:pPr>
        <w:pStyle w:val="Subtitle"/>
      </w:pPr>
      <w:bookmarkStart w:id="8" w:name="_Toc973043"/>
      <w:bookmarkStart w:id="9" w:name="_Toc1035599"/>
      <w:r w:rsidRPr="008E5F4E">
        <w:drawing>
          <wp:anchor distT="0" distB="0" distL="114300" distR="114300" simplePos="0" relativeHeight="251638784" behindDoc="0" locked="0" layoutInCell="1" allowOverlap="1" wp14:anchorId="021545AA" wp14:editId="26E04524">
            <wp:simplePos x="0" y="0"/>
            <wp:positionH relativeFrom="margin">
              <wp:align>left</wp:align>
            </wp:positionH>
            <wp:positionV relativeFrom="paragraph">
              <wp:posOffset>90143</wp:posOffset>
            </wp:positionV>
            <wp:extent cx="274320" cy="274320"/>
            <wp:effectExtent l="0" t="0" r="0" b="0"/>
            <wp:wrapSquare wrapText="bothSides"/>
            <wp:docPr id="66" name="Picture 66" descr="A green line art of a gavel&#10;&#10;Description automatically generated">
              <a:extLst xmlns:a="http://schemas.openxmlformats.org/drawingml/2006/main">
                <a:ext uri="{FF2B5EF4-FFF2-40B4-BE49-F238E27FC236}">
                  <a16:creationId xmlns:a16="http://schemas.microsoft.com/office/drawing/2014/main" id="{E42CDAC9-CF84-92F8-40EE-EDB2485E4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descr="A green line art of a gavel&#10;&#10;Description automatically generated">
                      <a:extLst>
                        <a:ext uri="{FF2B5EF4-FFF2-40B4-BE49-F238E27FC236}">
                          <a16:creationId xmlns:a16="http://schemas.microsoft.com/office/drawing/2014/main" id="{E42CDAC9-CF84-92F8-40EE-EDB2485E41E2}"/>
                        </a:ext>
                      </a:extLst>
                    </pic:cNvPr>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794ECA" w:rsidRPr="00794ECA">
        <w:t xml:space="preserve">Austrian </w:t>
      </w:r>
      <w:r w:rsidR="00794ECA" w:rsidRPr="00F06E05">
        <w:t>Interoperability Framework</w:t>
      </w:r>
      <w:bookmarkEnd w:id="8"/>
      <w:bookmarkEnd w:id="9"/>
    </w:p>
    <w:p w14:paraId="24517A67" w14:textId="005AB288" w:rsidR="00794ECA" w:rsidRPr="00794ECA" w:rsidRDefault="00794ECA" w:rsidP="00794ECA">
      <w:pPr>
        <w:rPr>
          <w:szCs w:val="18"/>
        </w:rPr>
      </w:pPr>
      <w:r w:rsidRPr="00794ECA">
        <w:rPr>
          <w:szCs w:val="18"/>
        </w:rPr>
        <w:t>The establishment of the Austrian</w:t>
      </w:r>
      <w:r w:rsidR="00F215D2">
        <w:rPr>
          <w:szCs w:val="18"/>
        </w:rPr>
        <w:t xml:space="preserve"> Digital</w:t>
      </w:r>
      <w:r w:rsidRPr="00794ECA">
        <w:rPr>
          <w:szCs w:val="18"/>
        </w:rPr>
        <w:t xml:space="preserve"> public services has been an important </w:t>
      </w:r>
      <w:r w:rsidR="00724469">
        <w:rPr>
          <w:szCs w:val="18"/>
        </w:rPr>
        <w:t>step</w:t>
      </w:r>
      <w:r w:rsidR="00724469" w:rsidRPr="00794ECA">
        <w:rPr>
          <w:szCs w:val="18"/>
        </w:rPr>
        <w:t xml:space="preserve"> </w:t>
      </w:r>
      <w:r w:rsidRPr="00794ECA">
        <w:rPr>
          <w:szCs w:val="18"/>
        </w:rPr>
        <w:t xml:space="preserve">representing a common goal among the different initiatives to which the federal government has agreed to. </w:t>
      </w:r>
    </w:p>
    <w:p w14:paraId="64D1786A" w14:textId="77777777" w:rsidR="00794ECA" w:rsidRPr="00794ECA" w:rsidRDefault="00794ECA" w:rsidP="00794ECA">
      <w:pPr>
        <w:rPr>
          <w:szCs w:val="18"/>
        </w:rPr>
      </w:pPr>
      <w:r w:rsidRPr="00794ECA">
        <w:rPr>
          <w:szCs w:val="18"/>
        </w:rPr>
        <w:t xml:space="preserve">The approval of the </w:t>
      </w:r>
      <w:hyperlink r:id="rId75" w:history="1">
        <w:r w:rsidRPr="00794ECA">
          <w:rPr>
            <w:color w:val="1A3F7C"/>
            <w:szCs w:val="18"/>
          </w:rPr>
          <w:t>Austrian Interoperability Framework (AIF)</w:t>
        </w:r>
      </w:hyperlink>
      <w:r w:rsidRPr="00794ECA">
        <w:rPr>
          <w:szCs w:val="18"/>
        </w:rPr>
        <w:t xml:space="preserve"> in January 2015 set a mutual goal to guide, promote and support the delivery of Austrian public services by fostering cross-border, cross-organisation and cross-sector interoperability. The framework addresses issues such as its underlying principles, the conceptual model for public services, the interoperability levels, the interoperability </w:t>
      </w:r>
      <w:proofErr w:type="gramStart"/>
      <w:r w:rsidRPr="00794ECA">
        <w:rPr>
          <w:szCs w:val="18"/>
        </w:rPr>
        <w:t>agreements</w:t>
      </w:r>
      <w:proofErr w:type="gramEnd"/>
      <w:r w:rsidRPr="00794ECA">
        <w:rPr>
          <w:szCs w:val="18"/>
        </w:rPr>
        <w:t xml:space="preserve"> and the interoperability governance.</w:t>
      </w:r>
    </w:p>
    <w:p w14:paraId="530560C9" w14:textId="77777777" w:rsidR="00794ECA" w:rsidRPr="00794ECA" w:rsidRDefault="00794ECA" w:rsidP="00794ECA">
      <w:pPr>
        <w:rPr>
          <w:szCs w:val="18"/>
        </w:rPr>
      </w:pPr>
      <w:r w:rsidRPr="00794ECA">
        <w:rPr>
          <w:szCs w:val="18"/>
        </w:rPr>
        <w:t xml:space="preserve">More specifically, the purpose of the AIF is: </w:t>
      </w:r>
    </w:p>
    <w:p w14:paraId="105ED68A" w14:textId="77777777" w:rsidR="00794ECA" w:rsidRPr="00794ECA" w:rsidRDefault="00794ECA" w:rsidP="00EE45B3">
      <w:pPr>
        <w:numPr>
          <w:ilvl w:val="0"/>
          <w:numId w:val="13"/>
        </w:numPr>
        <w:rPr>
          <w:bCs/>
        </w:rPr>
      </w:pPr>
      <w:r w:rsidRPr="00794ECA">
        <w:rPr>
          <w:bCs/>
        </w:rPr>
        <w:t>To promote and support the delivery of Austrian public services by fostering cross-border, cross-</w:t>
      </w:r>
      <w:proofErr w:type="gramStart"/>
      <w:r w:rsidRPr="00794ECA">
        <w:rPr>
          <w:bCs/>
        </w:rPr>
        <w:t>organisation</w:t>
      </w:r>
      <w:proofErr w:type="gramEnd"/>
      <w:r w:rsidRPr="00794ECA">
        <w:rPr>
          <w:bCs/>
        </w:rPr>
        <w:t xml:space="preserve"> and cross-sector interoperability; </w:t>
      </w:r>
    </w:p>
    <w:p w14:paraId="2159259B" w14:textId="77777777" w:rsidR="00794ECA" w:rsidRPr="00794ECA" w:rsidRDefault="00794ECA" w:rsidP="00EE45B3">
      <w:pPr>
        <w:numPr>
          <w:ilvl w:val="0"/>
          <w:numId w:val="13"/>
        </w:numPr>
        <w:rPr>
          <w:bCs/>
        </w:rPr>
      </w:pPr>
      <w:r w:rsidRPr="00794ECA">
        <w:rPr>
          <w:bCs/>
        </w:rPr>
        <w:t>To guide public administrations in their work to provide Austrian public services to businesses and citizens; and</w:t>
      </w:r>
    </w:p>
    <w:p w14:paraId="74046AFF" w14:textId="77777777" w:rsidR="00794ECA" w:rsidRPr="00794ECA" w:rsidRDefault="00794ECA" w:rsidP="00EE45B3">
      <w:pPr>
        <w:numPr>
          <w:ilvl w:val="0"/>
          <w:numId w:val="13"/>
        </w:numPr>
        <w:rPr>
          <w:bCs/>
        </w:rPr>
      </w:pPr>
      <w:r w:rsidRPr="00794ECA">
        <w:rPr>
          <w:bCs/>
        </w:rPr>
        <w:t xml:space="preserve">To complement and tie together the various Organisational Interoperability Frameworks (OIFs) at Austrian level. </w:t>
      </w:r>
    </w:p>
    <w:p w14:paraId="4C2D6BA1" w14:textId="2CCB4A61" w:rsidR="00794ECA" w:rsidRDefault="00794ECA" w:rsidP="00C44AC0">
      <w:pPr>
        <w:rPr>
          <w:szCs w:val="18"/>
        </w:rPr>
      </w:pPr>
      <w:r w:rsidRPr="00794ECA">
        <w:rPr>
          <w:szCs w:val="18"/>
        </w:rPr>
        <w:t xml:space="preserve">This non-technical document is addressed to all those involved in defining, </w:t>
      </w:r>
      <w:proofErr w:type="gramStart"/>
      <w:r w:rsidRPr="00794ECA">
        <w:rPr>
          <w:szCs w:val="18"/>
        </w:rPr>
        <w:t>designing</w:t>
      </w:r>
      <w:proofErr w:type="gramEnd"/>
      <w:r w:rsidRPr="00794ECA">
        <w:rPr>
          <w:szCs w:val="18"/>
        </w:rPr>
        <w:t xml:space="preserve"> and implementing Austrian public services. The AIF should be </w:t>
      </w:r>
      <w:proofErr w:type="gramStart"/>
      <w:r w:rsidRPr="00794ECA">
        <w:rPr>
          <w:szCs w:val="18"/>
        </w:rPr>
        <w:t>taken into account</w:t>
      </w:r>
      <w:proofErr w:type="gramEnd"/>
      <w:r w:rsidRPr="00794ECA">
        <w:rPr>
          <w:szCs w:val="18"/>
        </w:rPr>
        <w:t xml:space="preserve"> when making decisions on Austrian public services that support the implementation of Austrian policy initiatives. It should also be considered when establishing public services that in the future may be reused as part of the Austrian public services. </w:t>
      </w:r>
    </w:p>
    <w:p w14:paraId="15F1568D" w14:textId="032C0EE5" w:rsidR="00CD42A6" w:rsidRDefault="00CD42A6" w:rsidP="000C6AEE">
      <w:pPr>
        <w:pStyle w:val="Heading2"/>
      </w:pPr>
      <w:r w:rsidRPr="00EB4CE2">
        <w:rPr>
          <w:noProof/>
          <w:sz w:val="28"/>
          <w:szCs w:val="28"/>
          <w:lang w:val="de-AT" w:eastAsia="de-AT"/>
        </w:rPr>
        <mc:AlternateContent>
          <mc:Choice Requires="wps">
            <w:drawing>
              <wp:anchor distT="0" distB="0" distL="114300" distR="114300" simplePos="0" relativeHeight="251689984" behindDoc="1" locked="0" layoutInCell="1" allowOverlap="1" wp14:anchorId="0E120120" wp14:editId="63C1D0EF">
                <wp:simplePos x="0" y="0"/>
                <wp:positionH relativeFrom="page">
                  <wp:align>left</wp:align>
                </wp:positionH>
                <wp:positionV relativeFrom="paragraph">
                  <wp:posOffset>100965</wp:posOffset>
                </wp:positionV>
                <wp:extent cx="5433060" cy="318770"/>
                <wp:effectExtent l="0" t="0" r="0" b="5080"/>
                <wp:wrapNone/>
                <wp:docPr id="64" name="Rectangle 64"/>
                <wp:cNvGraphicFramePr/>
                <a:graphic xmlns:a="http://schemas.openxmlformats.org/drawingml/2006/main">
                  <a:graphicData uri="http://schemas.microsoft.com/office/word/2010/wordprocessingShape">
                    <wps:wsp>
                      <wps:cNvSpPr/>
                      <wps:spPr>
                        <a:xfrm>
                          <a:off x="0" y="0"/>
                          <a:ext cx="5433060" cy="318770"/>
                        </a:xfrm>
                        <a:prstGeom prst="rect">
                          <a:avLst/>
                        </a:prstGeom>
                        <a:solidFill>
                          <a:srgbClr val="39733D">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AC2F6A" id="Rectangle 64" o:spid="_x0000_s1026" style="position:absolute;margin-left:0;margin-top:7.95pt;width:427.8pt;height:25.1pt;z-index:-251626496;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" fillcolor="#39733d" stroked="f" strokeweight="1pt">
                <v:fill opacity="49858f"/>
                <w10:wrap anchorx="page"/>
              </v:rect>
            </w:pict>
          </mc:Fallback>
        </mc:AlternateContent>
      </w:r>
      <w:r w:rsidRPr="008743ED">
        <w:t xml:space="preserve">Data </w:t>
      </w:r>
      <w:r w:rsidR="000C6AEE">
        <w:t>A</w:t>
      </w:r>
      <w:r w:rsidRPr="008743ED">
        <w:t xml:space="preserve">ccess, </w:t>
      </w:r>
      <w:r w:rsidR="000C6AEE">
        <w:t>M</w:t>
      </w:r>
      <w:r w:rsidRPr="008743ED">
        <w:t xml:space="preserve">anagement and </w:t>
      </w:r>
      <w:r w:rsidR="000C6AEE">
        <w:t>R</w:t>
      </w:r>
      <w:r w:rsidRPr="008743ED">
        <w:t>euse</w:t>
      </w:r>
      <w:r w:rsidRPr="008743ED">
        <w:tab/>
      </w:r>
    </w:p>
    <w:p w14:paraId="0F8B3684" w14:textId="4C442921" w:rsidR="00CD42A6" w:rsidRPr="00557718" w:rsidRDefault="00CD42A6" w:rsidP="00153485">
      <w:pPr>
        <w:spacing w:before="120" w:after="120"/>
        <w:ind w:firstLine="360"/>
        <w:rPr>
          <w:b/>
          <w:bCs/>
          <w:color w:val="39733D"/>
          <w:sz w:val="22"/>
          <w:szCs w:val="22"/>
        </w:rPr>
      </w:pPr>
      <w:r w:rsidRPr="00EB4CE2">
        <w:rPr>
          <w:noProof/>
          <w:color w:val="FFFFFF" w:themeColor="background1"/>
          <w:sz w:val="28"/>
          <w:szCs w:val="28"/>
          <w:lang w:val="de-AT" w:eastAsia="de-AT"/>
        </w:rPr>
        <mc:AlternateContent>
          <mc:Choice Requires="wps">
            <w:drawing>
              <wp:anchor distT="0" distB="0" distL="114300" distR="114300" simplePos="0" relativeHeight="251691008" behindDoc="1" locked="0" layoutInCell="1" allowOverlap="1" wp14:anchorId="1D795664" wp14:editId="111B5FE9">
                <wp:simplePos x="0" y="0"/>
                <wp:positionH relativeFrom="margin">
                  <wp:posOffset>-635</wp:posOffset>
                </wp:positionH>
                <wp:positionV relativeFrom="paragraph">
                  <wp:posOffset>43815</wp:posOffset>
                </wp:positionV>
                <wp:extent cx="1301750" cy="274320"/>
                <wp:effectExtent l="0" t="0" r="0" b="0"/>
                <wp:wrapNone/>
                <wp:docPr id="1804641776" name="Rectangle 1804641776"/>
                <wp:cNvGraphicFramePr/>
                <a:graphic xmlns:a="http://schemas.openxmlformats.org/drawingml/2006/main">
                  <a:graphicData uri="http://schemas.microsoft.com/office/word/2010/wordprocessingShape">
                    <wps:wsp>
                      <wps:cNvSpPr/>
                      <wps:spPr>
                        <a:xfrm>
                          <a:off x="0" y="0"/>
                          <a:ext cx="1301750" cy="274320"/>
                        </a:xfrm>
                        <a:prstGeom prst="rect">
                          <a:avLst/>
                        </a:prstGeom>
                        <a:solidFill>
                          <a:srgbClr val="C5D3C5">
                            <a:alpha val="6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3D4C6" id="Rectangle 1804641776" o:spid="_x0000_s1026" style="position:absolute;margin-left:-.05pt;margin-top:3.45pt;width:102.5pt;height:21.6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" fillcolor="#c5d3c5" stroked="f" strokeweight="1pt">
                <v:fill opacity="39321f"/>
                <w10:wrap anchorx="margin"/>
              </v:rect>
            </w:pict>
          </mc:Fallback>
        </mc:AlternateContent>
      </w:r>
      <w:r>
        <w:rPr>
          <w:b/>
          <w:bCs/>
          <w:color w:val="39733D"/>
          <w:sz w:val="22"/>
          <w:szCs w:val="22"/>
        </w:rPr>
        <w:t xml:space="preserve">Open </w:t>
      </w:r>
      <w:r w:rsidR="000C6AEE">
        <w:rPr>
          <w:b/>
          <w:bCs/>
          <w:color w:val="39733D"/>
          <w:sz w:val="22"/>
          <w:szCs w:val="22"/>
        </w:rPr>
        <w:t>D</w:t>
      </w:r>
      <w:r>
        <w:rPr>
          <w:b/>
          <w:bCs/>
          <w:color w:val="39733D"/>
          <w:sz w:val="22"/>
          <w:szCs w:val="22"/>
        </w:rPr>
        <w:t xml:space="preserve">ata </w:t>
      </w:r>
    </w:p>
    <w:p w14:paraId="6D199A26" w14:textId="64A10A77" w:rsidR="00757E52" w:rsidRPr="006F6A2E" w:rsidRDefault="005B3600" w:rsidP="00095A89">
      <w:pPr>
        <w:pStyle w:val="Subtitle"/>
        <w:rPr>
          <w:lang w:val="en-US"/>
        </w:rPr>
      </w:pPr>
      <w:r w:rsidRPr="001A32BB">
        <w:drawing>
          <wp:anchor distT="0" distB="0" distL="114300" distR="114300" simplePos="0" relativeHeight="251640832" behindDoc="0" locked="0" layoutInCell="1" allowOverlap="1" wp14:anchorId="26AA2FD8" wp14:editId="36242A7D">
            <wp:simplePos x="0" y="0"/>
            <wp:positionH relativeFrom="margin">
              <wp:align>left</wp:align>
            </wp:positionH>
            <wp:positionV relativeFrom="paragraph">
              <wp:posOffset>81584</wp:posOffset>
            </wp:positionV>
            <wp:extent cx="274320" cy="274320"/>
            <wp:effectExtent l="0" t="0" r="0" b="0"/>
            <wp:wrapSquare wrapText="bothSides"/>
            <wp:docPr id="567317962" name="Picture 567317962" descr="A green and black logo&#10;&#10;Description automatically generated">
              <a:extLst xmlns:a="http://schemas.openxmlformats.org/drawingml/2006/main">
                <a:ext uri="{FF2B5EF4-FFF2-40B4-BE49-F238E27FC236}">
                  <a16:creationId xmlns:a16="http://schemas.microsoft.com/office/drawing/2014/main" id="{62F1D30C-1869-FE57-F507-EBB762C181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9" descr="A green and black logo&#10;&#10;Description automatically generated">
                      <a:extLst>
                        <a:ext uri="{FF2B5EF4-FFF2-40B4-BE49-F238E27FC236}">
                          <a16:creationId xmlns:a16="http://schemas.microsoft.com/office/drawing/2014/main" id="{62F1D30C-1869-FE57-F507-EBB762C181AE}"/>
                        </a:ext>
                      </a:extLst>
                    </pic:cNvPr>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757E52" w:rsidRPr="006F6A2E">
        <w:rPr>
          <w:lang w:val="en-US"/>
        </w:rPr>
        <w:t>Open Government Data</w:t>
      </w:r>
    </w:p>
    <w:p w14:paraId="5036F3C1" w14:textId="17CFE5F6" w:rsidR="00A31A6B" w:rsidRDefault="00757E52" w:rsidP="00757E52">
      <w:r w:rsidRPr="00757E52">
        <w:t>Fostering the provision and use of open government data to increase transparency and create new opportunities for companies is a major cornerstone of the Austrian government programme</w:t>
      </w:r>
      <w:r w:rsidR="00724469">
        <w:t xml:space="preserve">, titled </w:t>
      </w:r>
      <w:r w:rsidRPr="0006551E">
        <w:rPr>
          <w:szCs w:val="18"/>
        </w:rPr>
        <w:t>‘</w:t>
      </w:r>
      <w:hyperlink r:id="rId77" w:history="1">
        <w:r w:rsidRPr="006F6A2E">
          <w:rPr>
            <w:rStyle w:val="Hyperlink"/>
            <w:szCs w:val="18"/>
          </w:rPr>
          <w:t>In Responsibility for Austria - Government Programme 2020–2024</w:t>
        </w:r>
        <w:r w:rsidRPr="0006551E">
          <w:rPr>
            <w:rStyle w:val="Hyperlink"/>
            <w:szCs w:val="18"/>
          </w:rPr>
          <w:t>’</w:t>
        </w:r>
      </w:hyperlink>
      <w:r w:rsidRPr="00757E52">
        <w:t xml:space="preserve">. The </w:t>
      </w:r>
      <w:r w:rsidR="00A6210A">
        <w:t xml:space="preserve">Federal </w:t>
      </w:r>
      <w:r w:rsidR="00535B03">
        <w:t>Chancellery</w:t>
      </w:r>
      <w:r w:rsidR="00A6210A">
        <w:t xml:space="preserve"> </w:t>
      </w:r>
      <w:r w:rsidRPr="00757E52">
        <w:t>is working on the implementation of the set goals.</w:t>
      </w:r>
      <w:r w:rsidR="004073D7" w:rsidRPr="008743ED">
        <w:t xml:space="preserve"> </w:t>
      </w:r>
    </w:p>
    <w:p w14:paraId="4A68DDDF" w14:textId="567A3E94" w:rsidR="00C44AC0" w:rsidRPr="006F6A2E" w:rsidRDefault="00A31A6B" w:rsidP="00095A89">
      <w:pPr>
        <w:pStyle w:val="Subtitle"/>
        <w:rPr>
          <w:lang w:val="en-US"/>
        </w:rPr>
      </w:pPr>
      <w:r w:rsidRPr="00CD46BE">
        <w:drawing>
          <wp:anchor distT="0" distB="0" distL="114300" distR="114300" simplePos="0" relativeHeight="251672576" behindDoc="0" locked="0" layoutInCell="1" allowOverlap="1" wp14:anchorId="785C52A6" wp14:editId="59A06F88">
            <wp:simplePos x="0" y="0"/>
            <wp:positionH relativeFrom="margin">
              <wp:align>left</wp:align>
            </wp:positionH>
            <wp:positionV relativeFrom="paragraph">
              <wp:posOffset>85228</wp:posOffset>
            </wp:positionV>
            <wp:extent cx="274320" cy="274320"/>
            <wp:effectExtent l="0" t="0" r="0" b="0"/>
            <wp:wrapSquare wrapText="bothSides"/>
            <wp:docPr id="1135119171" name="Picture 1135119171" descr="A green and black logo&#10;&#10;Description automatically generated with medium confidence">
              <a:extLst xmlns:a="http://schemas.openxmlformats.org/drawingml/2006/main">
                <a:ext uri="{FF2B5EF4-FFF2-40B4-BE49-F238E27FC236}">
                  <a16:creationId xmlns:a16="http://schemas.microsoft.com/office/drawing/2014/main" id="{AC95A842-D0A1-62D2-1356-2C4186E5DC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green and black logo&#10;&#10;Description automatically generated with medium confidence">
                      <a:extLst>
                        <a:ext uri="{FF2B5EF4-FFF2-40B4-BE49-F238E27FC236}">
                          <a16:creationId xmlns:a16="http://schemas.microsoft.com/office/drawing/2014/main" id="{AC95A842-D0A1-62D2-1356-2C4186E5DC11}"/>
                        </a:ext>
                      </a:extLst>
                    </pic:cNvPr>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C44AC0" w:rsidRPr="006F6A2E">
        <w:rPr>
          <w:lang w:val="en-US"/>
        </w:rPr>
        <w:t>Datahub.Tirol</w:t>
      </w:r>
      <w:r w:rsidR="008C65F0" w:rsidRPr="006F6A2E">
        <w:rPr>
          <w:lang w:val="en-US"/>
        </w:rPr>
        <w:tab/>
      </w:r>
      <w:r w:rsidR="008C65F0" w:rsidRPr="006F6A2E">
        <w:rPr>
          <w:lang w:val="en-US"/>
        </w:rPr>
        <w:tab/>
      </w:r>
    </w:p>
    <w:p w14:paraId="421AED18" w14:textId="5EA8A809" w:rsidR="00787C65" w:rsidRPr="005B3600" w:rsidRDefault="00C44AC0" w:rsidP="005F0B95">
      <w:r w:rsidRPr="00C44AC0">
        <w:t xml:space="preserve">With </w:t>
      </w:r>
      <w:hyperlink r:id="rId79" w:history="1">
        <w:r w:rsidRPr="00C44AC0">
          <w:rPr>
            <w:color w:val="1A3F7C"/>
          </w:rPr>
          <w:t>datahub.tiro</w:t>
        </w:r>
      </w:hyperlink>
      <w:r w:rsidRPr="00C44AC0">
        <w:t xml:space="preserve">l the province of Tyrol actively promotes the creation of data spaces, primarily based on open data, in particular in the sectors of tourism, energy and mobility. </w:t>
      </w:r>
      <w:proofErr w:type="gramStart"/>
      <w:r w:rsidRPr="00C44AC0">
        <w:t>datahub.tirol</w:t>
      </w:r>
      <w:proofErr w:type="gramEnd"/>
      <w:r w:rsidRPr="00C44AC0">
        <w:t xml:space="preserve"> is linked to the</w:t>
      </w:r>
      <w:r w:rsidR="00724469">
        <w:t xml:space="preserve"> Data Intelligence Offensive (</w:t>
      </w:r>
      <w:r w:rsidRPr="00C44AC0">
        <w:t>DIO</w:t>
      </w:r>
      <w:r w:rsidR="00724469">
        <w:t>)</w:t>
      </w:r>
      <w:r w:rsidRPr="00C44AC0">
        <w:t xml:space="preserve"> and </w:t>
      </w:r>
      <w:hyperlink r:id="rId80" w:tgtFrame="_blank" w:history="1">
        <w:r w:rsidRPr="00C44AC0">
          <w:rPr>
            <w:color w:val="1A3F7C"/>
          </w:rPr>
          <w:t>GAIA-X Hub Austria</w:t>
        </w:r>
      </w:hyperlink>
      <w:r w:rsidRPr="00C44AC0">
        <w:t>.</w:t>
      </w:r>
      <w:r w:rsidR="005F0B95">
        <w:t xml:space="preserve"> </w:t>
      </w:r>
    </w:p>
    <w:p w14:paraId="63A7F317" w14:textId="31CC8425" w:rsidR="00BD0E11" w:rsidRPr="006F6A2E" w:rsidRDefault="00005278" w:rsidP="00095A89">
      <w:pPr>
        <w:pStyle w:val="Subtitle"/>
        <w:rPr>
          <w:lang w:val="en-US"/>
        </w:rPr>
      </w:pPr>
      <w:bookmarkStart w:id="10" w:name="_Toc973049"/>
      <w:bookmarkStart w:id="11" w:name="_Toc1035606"/>
      <w:r w:rsidRPr="008E5F4E">
        <w:drawing>
          <wp:anchor distT="0" distB="0" distL="114300" distR="114300" simplePos="0" relativeHeight="251657216" behindDoc="0" locked="0" layoutInCell="1" allowOverlap="1" wp14:anchorId="634120F7" wp14:editId="4DCBDDA4">
            <wp:simplePos x="0" y="0"/>
            <wp:positionH relativeFrom="margin">
              <wp:align>left</wp:align>
            </wp:positionH>
            <wp:positionV relativeFrom="paragraph">
              <wp:posOffset>82853</wp:posOffset>
            </wp:positionV>
            <wp:extent cx="274320" cy="274320"/>
            <wp:effectExtent l="0" t="0" r="0" b="0"/>
            <wp:wrapSquare wrapText="bothSides"/>
            <wp:docPr id="2076213957" name="Picture 2076213957" descr="A green line art of a gavel&#10;&#10;Description automatically generated">
              <a:extLst xmlns:a="http://schemas.openxmlformats.org/drawingml/2006/main">
                <a:ext uri="{FF2B5EF4-FFF2-40B4-BE49-F238E27FC236}">
                  <a16:creationId xmlns:a16="http://schemas.microsoft.com/office/drawing/2014/main" id="{E42CDAC9-CF84-92F8-40EE-EDB2485E4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descr="A green line art of a gavel&#10;&#10;Description automatically generated">
                      <a:extLst>
                        <a:ext uri="{FF2B5EF4-FFF2-40B4-BE49-F238E27FC236}">
                          <a16:creationId xmlns:a16="http://schemas.microsoft.com/office/drawing/2014/main" id="{E42CDAC9-CF84-92F8-40EE-EDB2485E41E2}"/>
                        </a:ext>
                      </a:extLst>
                    </pic:cNvPr>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BD0E11" w:rsidRPr="006F6A2E">
        <w:rPr>
          <w:lang w:val="en-US"/>
        </w:rPr>
        <w:t>Constitutional Law on Access to Information</w:t>
      </w:r>
      <w:bookmarkEnd w:id="10"/>
      <w:bookmarkEnd w:id="11"/>
    </w:p>
    <w:p w14:paraId="3D259571" w14:textId="7B621A30" w:rsidR="00BD0E11" w:rsidRDefault="00BD0E11" w:rsidP="00BD0E11">
      <w:pPr>
        <w:rPr>
          <w:szCs w:val="18"/>
        </w:rPr>
      </w:pPr>
      <w:r w:rsidRPr="00BD0E11">
        <w:rPr>
          <w:szCs w:val="18"/>
        </w:rPr>
        <w:t xml:space="preserve">The </w:t>
      </w:r>
      <w:hyperlink r:id="rId81" w:history="1">
        <w:r w:rsidRPr="00BD0E11">
          <w:rPr>
            <w:color w:val="1A3F7C"/>
            <w:szCs w:val="18"/>
          </w:rPr>
          <w:t>Constitutional Law on Access to Information</w:t>
        </w:r>
      </w:hyperlink>
      <w:r w:rsidRPr="00BD0E11">
        <w:rPr>
          <w:szCs w:val="18"/>
        </w:rPr>
        <w:t xml:space="preserve"> (</w:t>
      </w:r>
      <w:r w:rsidRPr="00BD0E11">
        <w:rPr>
          <w:i/>
          <w:iCs/>
          <w:szCs w:val="18"/>
        </w:rPr>
        <w:t>Auskunftspflichtgesetz</w:t>
      </w:r>
      <w:r w:rsidRPr="00BD0E11">
        <w:rPr>
          <w:szCs w:val="18"/>
        </w:rPr>
        <w:t xml:space="preserve">) became effective on 1 January 1988. This law contains </w:t>
      </w:r>
      <w:r w:rsidRPr="00BD0E11">
        <w:rPr>
          <w:bCs/>
          <w:szCs w:val="18"/>
        </w:rPr>
        <w:t xml:space="preserve">provisions on access to public information </w:t>
      </w:r>
      <w:r w:rsidRPr="00BD0E11">
        <w:rPr>
          <w:szCs w:val="18"/>
        </w:rPr>
        <w:t xml:space="preserve">at federal and regional level. It stipulates a general right of access and obliges federal authorities to answer questions regarding their areas of responsibility, insofar as this does not conflict with a legal obligation to maintain secrecy. However, it does not permit citizens to access documents, but only to receive answers from the government on the content of information. The nine Austrian </w:t>
      </w:r>
      <w:r w:rsidR="00A061C8">
        <w:rPr>
          <w:szCs w:val="18"/>
        </w:rPr>
        <w:t>regions</w:t>
      </w:r>
      <w:r w:rsidR="000E22C1">
        <w:rPr>
          <w:szCs w:val="18"/>
        </w:rPr>
        <w:t xml:space="preserve"> (</w:t>
      </w:r>
      <w:r w:rsidRPr="00BD0E11">
        <w:rPr>
          <w:i/>
          <w:iCs/>
          <w:szCs w:val="18"/>
        </w:rPr>
        <w:t>Länder</w:t>
      </w:r>
      <w:r w:rsidR="000E22C1">
        <w:rPr>
          <w:szCs w:val="18"/>
        </w:rPr>
        <w:t>)</w:t>
      </w:r>
      <w:r w:rsidRPr="00BD0E11">
        <w:rPr>
          <w:szCs w:val="18"/>
        </w:rPr>
        <w:t xml:space="preserve"> have enacted laws that place similar obligations on their authorities.</w:t>
      </w:r>
    </w:p>
    <w:p w14:paraId="2F53CA56" w14:textId="0DED0192" w:rsidR="00787C65" w:rsidRPr="00195405" w:rsidRDefault="00195405" w:rsidP="006F6A2E">
      <w:pPr>
        <w:rPr>
          <w:szCs w:val="18"/>
        </w:rPr>
      </w:pPr>
      <w:r>
        <w:rPr>
          <w:szCs w:val="18"/>
        </w:rPr>
        <w:t xml:space="preserve">From September 2025 Austrian </w:t>
      </w:r>
      <w:r w:rsidR="000E22C1">
        <w:rPr>
          <w:szCs w:val="18"/>
        </w:rPr>
        <w:t>c</w:t>
      </w:r>
      <w:r>
        <w:rPr>
          <w:szCs w:val="18"/>
        </w:rPr>
        <w:t>itizens</w:t>
      </w:r>
      <w:r w:rsidRPr="00195405">
        <w:rPr>
          <w:szCs w:val="18"/>
        </w:rPr>
        <w:t xml:space="preserve"> will have a constitutionally </w:t>
      </w:r>
      <w:r>
        <w:rPr>
          <w:szCs w:val="18"/>
        </w:rPr>
        <w:t xml:space="preserve">guaranteed right to information and a </w:t>
      </w:r>
      <w:r w:rsidR="000E22C1">
        <w:rPr>
          <w:szCs w:val="18"/>
        </w:rPr>
        <w:t>F</w:t>
      </w:r>
      <w:r w:rsidRPr="00195405">
        <w:rPr>
          <w:szCs w:val="18"/>
        </w:rPr>
        <w:t xml:space="preserve">reedom of </w:t>
      </w:r>
      <w:r w:rsidR="000E22C1">
        <w:rPr>
          <w:szCs w:val="18"/>
        </w:rPr>
        <w:t>I</w:t>
      </w:r>
      <w:r w:rsidRPr="00195405">
        <w:rPr>
          <w:szCs w:val="18"/>
        </w:rPr>
        <w:t xml:space="preserve">nformation </w:t>
      </w:r>
      <w:r w:rsidR="000E22C1">
        <w:rPr>
          <w:szCs w:val="18"/>
        </w:rPr>
        <w:t>A</w:t>
      </w:r>
      <w:r w:rsidRPr="00195405">
        <w:rPr>
          <w:szCs w:val="18"/>
        </w:rPr>
        <w:t>ct.</w:t>
      </w:r>
      <w:r>
        <w:rPr>
          <w:szCs w:val="18"/>
        </w:rPr>
        <w:t xml:space="preserve"> With the entry into force of </w:t>
      </w:r>
      <w:r w:rsidR="000E22C1">
        <w:rPr>
          <w:szCs w:val="18"/>
        </w:rPr>
        <w:t>this</w:t>
      </w:r>
      <w:r>
        <w:rPr>
          <w:szCs w:val="18"/>
        </w:rPr>
        <w:t xml:space="preserve"> act on </w:t>
      </w:r>
      <w:r w:rsidR="0070559D">
        <w:rPr>
          <w:szCs w:val="18"/>
        </w:rPr>
        <w:t>1</w:t>
      </w:r>
      <w:r>
        <w:rPr>
          <w:szCs w:val="18"/>
        </w:rPr>
        <w:t xml:space="preserve"> September 2025</w:t>
      </w:r>
      <w:r w:rsidR="000E22C1">
        <w:rPr>
          <w:szCs w:val="18"/>
        </w:rPr>
        <w:t>,</w:t>
      </w:r>
      <w:r>
        <w:rPr>
          <w:szCs w:val="18"/>
        </w:rPr>
        <w:t xml:space="preserve"> the above</w:t>
      </w:r>
      <w:r w:rsidR="000E22C1">
        <w:rPr>
          <w:szCs w:val="18"/>
        </w:rPr>
        <w:t>-</w:t>
      </w:r>
      <w:r>
        <w:rPr>
          <w:szCs w:val="18"/>
        </w:rPr>
        <w:t>mentioned acts on the access to information will expire.</w:t>
      </w:r>
      <w:r w:rsidR="000E22C1">
        <w:rPr>
          <w:szCs w:val="18"/>
        </w:rPr>
        <w:t xml:space="preserve"> </w:t>
      </w:r>
      <w:r w:rsidRPr="00195405">
        <w:rPr>
          <w:szCs w:val="18"/>
        </w:rPr>
        <w:t xml:space="preserve">In </w:t>
      </w:r>
      <w:r>
        <w:rPr>
          <w:szCs w:val="18"/>
        </w:rPr>
        <w:t xml:space="preserve">the </w:t>
      </w:r>
      <w:r w:rsidRPr="00195405">
        <w:rPr>
          <w:szCs w:val="18"/>
        </w:rPr>
        <w:t>future, public bodies will be obliged to publish information of general interest, such as commissioned expert o</w:t>
      </w:r>
      <w:r>
        <w:rPr>
          <w:szCs w:val="18"/>
        </w:rPr>
        <w:t xml:space="preserve">pinions, </w:t>
      </w:r>
      <w:proofErr w:type="gramStart"/>
      <w:r>
        <w:rPr>
          <w:szCs w:val="18"/>
        </w:rPr>
        <w:t>studies</w:t>
      </w:r>
      <w:proofErr w:type="gramEnd"/>
      <w:r>
        <w:rPr>
          <w:szCs w:val="18"/>
        </w:rPr>
        <w:t xml:space="preserve"> and contracts</w:t>
      </w:r>
      <w:r w:rsidR="000E22C1">
        <w:rPr>
          <w:szCs w:val="18"/>
        </w:rPr>
        <w:t>,</w:t>
      </w:r>
      <w:r>
        <w:rPr>
          <w:szCs w:val="18"/>
        </w:rPr>
        <w:t xml:space="preserve"> and make them</w:t>
      </w:r>
      <w:r w:rsidRPr="00195405">
        <w:rPr>
          <w:szCs w:val="18"/>
        </w:rPr>
        <w:t xml:space="preserve"> accessible via a central information register.</w:t>
      </w:r>
      <w:r>
        <w:rPr>
          <w:szCs w:val="18"/>
        </w:rPr>
        <w:t xml:space="preserve"> </w:t>
      </w:r>
    </w:p>
    <w:p w14:paraId="65E2F2F4" w14:textId="0DF65D54" w:rsidR="00BD0E11" w:rsidRPr="006F6A2E" w:rsidRDefault="00005278" w:rsidP="00095A89">
      <w:pPr>
        <w:pStyle w:val="Subtitle"/>
        <w:rPr>
          <w:lang w:val="en-US"/>
        </w:rPr>
      </w:pPr>
      <w:bookmarkStart w:id="12" w:name="_Toc973050"/>
      <w:bookmarkStart w:id="13" w:name="_Toc1035607"/>
      <w:r w:rsidRPr="008E5F4E">
        <w:lastRenderedPageBreak/>
        <w:drawing>
          <wp:anchor distT="0" distB="0" distL="114300" distR="114300" simplePos="0" relativeHeight="251658240" behindDoc="0" locked="0" layoutInCell="1" allowOverlap="1" wp14:anchorId="3F6729D8" wp14:editId="3DACE861">
            <wp:simplePos x="0" y="0"/>
            <wp:positionH relativeFrom="margin">
              <wp:align>left</wp:align>
            </wp:positionH>
            <wp:positionV relativeFrom="paragraph">
              <wp:posOffset>2320</wp:posOffset>
            </wp:positionV>
            <wp:extent cx="274320" cy="274320"/>
            <wp:effectExtent l="0" t="0" r="0" b="0"/>
            <wp:wrapSquare wrapText="bothSides"/>
            <wp:docPr id="342343925" name="Picture 342343925" descr="A green line art of a gavel&#10;&#10;Description automatically generated">
              <a:extLst xmlns:a="http://schemas.openxmlformats.org/drawingml/2006/main">
                <a:ext uri="{FF2B5EF4-FFF2-40B4-BE49-F238E27FC236}">
                  <a16:creationId xmlns:a16="http://schemas.microsoft.com/office/drawing/2014/main" id="{E42CDAC9-CF84-92F8-40EE-EDB2485E4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descr="A green line art of a gavel&#10;&#10;Description automatically generated">
                      <a:extLst>
                        <a:ext uri="{FF2B5EF4-FFF2-40B4-BE49-F238E27FC236}">
                          <a16:creationId xmlns:a16="http://schemas.microsoft.com/office/drawing/2014/main" id="{E42CDAC9-CF84-92F8-40EE-EDB2485E41E2}"/>
                        </a:ext>
                      </a:extLst>
                    </pic:cNvPr>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BD0E11" w:rsidRPr="006F6A2E">
        <w:rPr>
          <w:lang w:val="en-US"/>
        </w:rPr>
        <w:t>Federal Reuse of Public Sector Information Act</w:t>
      </w:r>
      <w:bookmarkEnd w:id="12"/>
      <w:bookmarkEnd w:id="13"/>
    </w:p>
    <w:p w14:paraId="700F91A8" w14:textId="64532EFD" w:rsidR="00BD0E11" w:rsidRPr="00BD0E11" w:rsidRDefault="00BD0E11" w:rsidP="00BD0E11">
      <w:pPr>
        <w:rPr>
          <w:szCs w:val="18"/>
        </w:rPr>
      </w:pPr>
      <w:r w:rsidRPr="00BD0E11">
        <w:rPr>
          <w:szCs w:val="18"/>
        </w:rPr>
        <w:t>Directive (EU) 2019/1024 on open data and the re-use of public sector information (</w:t>
      </w:r>
      <w:r w:rsidR="000E22C1">
        <w:rPr>
          <w:szCs w:val="18"/>
        </w:rPr>
        <w:t>PSI</w:t>
      </w:r>
      <w:r w:rsidRPr="00BD0E11">
        <w:rPr>
          <w:szCs w:val="18"/>
        </w:rPr>
        <w:t xml:space="preserve"> Directive) was </w:t>
      </w:r>
      <w:r w:rsidR="00A6210A">
        <w:rPr>
          <w:szCs w:val="18"/>
        </w:rPr>
        <w:t xml:space="preserve">transposed </w:t>
      </w:r>
      <w:r w:rsidR="00A6210A" w:rsidRPr="00BD0E11">
        <w:rPr>
          <w:szCs w:val="18"/>
        </w:rPr>
        <w:t xml:space="preserve">at federal level through the </w:t>
      </w:r>
      <w:r w:rsidR="00A6210A" w:rsidRPr="00BD0E11">
        <w:t>Federal Reuse of Public Sector Information Act</w:t>
      </w:r>
      <w:r w:rsidR="00A6210A" w:rsidRPr="00BD0E11">
        <w:rPr>
          <w:szCs w:val="18"/>
        </w:rPr>
        <w:t xml:space="preserve"> </w:t>
      </w:r>
      <w:r w:rsidR="00A6210A">
        <w:rPr>
          <w:szCs w:val="18"/>
        </w:rPr>
        <w:t xml:space="preserve">2022 </w:t>
      </w:r>
      <w:r w:rsidR="00A6210A" w:rsidRPr="00BD0E11">
        <w:rPr>
          <w:szCs w:val="18"/>
        </w:rPr>
        <w:t>(</w:t>
      </w:r>
      <w:r w:rsidR="00A6210A" w:rsidRPr="00BD0E11">
        <w:rPr>
          <w:i/>
          <w:iCs/>
          <w:szCs w:val="18"/>
        </w:rPr>
        <w:t>Informationsweiterverwendungsgesetz,</w:t>
      </w:r>
      <w:r w:rsidR="00A6210A" w:rsidRPr="00BD0E11">
        <w:rPr>
          <w:szCs w:val="18"/>
        </w:rPr>
        <w:t xml:space="preserve"> IWG)</w:t>
      </w:r>
      <w:r w:rsidRPr="00BD0E11">
        <w:rPr>
          <w:szCs w:val="18"/>
        </w:rPr>
        <w:t>. It entered into force on 28 July 2022.</w:t>
      </w:r>
      <w:r w:rsidR="00A6210A" w:rsidRPr="00A6210A">
        <w:rPr>
          <w:szCs w:val="18"/>
        </w:rPr>
        <w:t xml:space="preserve"> </w:t>
      </w:r>
      <w:r w:rsidR="00A6210A" w:rsidRPr="00BD0E11">
        <w:rPr>
          <w:szCs w:val="18"/>
        </w:rPr>
        <w:t xml:space="preserve">To </w:t>
      </w:r>
      <w:r w:rsidR="000E22C1">
        <w:rPr>
          <w:szCs w:val="18"/>
        </w:rPr>
        <w:t>transpose</w:t>
      </w:r>
      <w:r w:rsidR="00A6210A" w:rsidRPr="00BD0E11">
        <w:rPr>
          <w:szCs w:val="18"/>
        </w:rPr>
        <w:t xml:space="preserve"> the PSI Directive</w:t>
      </w:r>
      <w:r w:rsidR="000E22C1">
        <w:rPr>
          <w:szCs w:val="18"/>
        </w:rPr>
        <w:t xml:space="preserve"> completely</w:t>
      </w:r>
      <w:r w:rsidR="00A6210A" w:rsidRPr="00BD0E11">
        <w:rPr>
          <w:szCs w:val="18"/>
        </w:rPr>
        <w:t xml:space="preserve">, pertinent legislation was passed </w:t>
      </w:r>
      <w:r w:rsidR="000E22C1">
        <w:rPr>
          <w:szCs w:val="18"/>
        </w:rPr>
        <w:t xml:space="preserve">also </w:t>
      </w:r>
      <w:r w:rsidR="00A6210A" w:rsidRPr="00BD0E11">
        <w:rPr>
          <w:szCs w:val="18"/>
        </w:rPr>
        <w:t xml:space="preserve">in all nine Austrian </w:t>
      </w:r>
      <w:r w:rsidR="0070559D">
        <w:rPr>
          <w:szCs w:val="18"/>
        </w:rPr>
        <w:t>provinces</w:t>
      </w:r>
      <w:r w:rsidR="000E22C1">
        <w:rPr>
          <w:szCs w:val="18"/>
        </w:rPr>
        <w:t>,</w:t>
      </w:r>
      <w:r w:rsidR="0070559D">
        <w:rPr>
          <w:szCs w:val="18"/>
        </w:rPr>
        <w:t xml:space="preserve"> </w:t>
      </w:r>
      <w:r w:rsidR="00A6210A" w:rsidRPr="00BD0E11">
        <w:rPr>
          <w:szCs w:val="18"/>
        </w:rPr>
        <w:t>complement</w:t>
      </w:r>
      <w:r w:rsidR="000E22C1">
        <w:rPr>
          <w:szCs w:val="18"/>
        </w:rPr>
        <w:t>ing</w:t>
      </w:r>
      <w:r w:rsidR="00A6210A" w:rsidRPr="00BD0E11">
        <w:rPr>
          <w:szCs w:val="18"/>
        </w:rPr>
        <w:t xml:space="preserve"> the federal law (9+1).</w:t>
      </w:r>
    </w:p>
    <w:p w14:paraId="67973D20" w14:textId="1D5CDCA5" w:rsidR="008C65F0" w:rsidRPr="008C651A" w:rsidRDefault="008C65F0" w:rsidP="00095A89">
      <w:pPr>
        <w:pStyle w:val="Subtitle"/>
        <w:rPr>
          <w:lang w:val="en-GB"/>
        </w:rPr>
      </w:pPr>
      <w:r w:rsidRPr="00CD46BE">
        <w:drawing>
          <wp:anchor distT="0" distB="0" distL="114300" distR="114300" simplePos="0" relativeHeight="251673600" behindDoc="0" locked="0" layoutInCell="1" allowOverlap="1" wp14:anchorId="27A9FA24" wp14:editId="79792FE7">
            <wp:simplePos x="0" y="0"/>
            <wp:positionH relativeFrom="margin">
              <wp:align>left</wp:align>
            </wp:positionH>
            <wp:positionV relativeFrom="paragraph">
              <wp:posOffset>76653</wp:posOffset>
            </wp:positionV>
            <wp:extent cx="274320" cy="274320"/>
            <wp:effectExtent l="0" t="0" r="0" b="0"/>
            <wp:wrapSquare wrapText="bothSides"/>
            <wp:docPr id="1419505558" name="Picture 1419505558" descr="A green and black logo&#10;&#10;Description automatically generated with medium confidence">
              <a:extLst xmlns:a="http://schemas.openxmlformats.org/drawingml/2006/main">
                <a:ext uri="{FF2B5EF4-FFF2-40B4-BE49-F238E27FC236}">
                  <a16:creationId xmlns:a16="http://schemas.microsoft.com/office/drawing/2014/main" id="{AC95A842-D0A1-62D2-1356-2C4186E5DC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green and black logo&#10;&#10;Description automatically generated with medium confidence">
                      <a:extLst>
                        <a:ext uri="{FF2B5EF4-FFF2-40B4-BE49-F238E27FC236}">
                          <a16:creationId xmlns:a16="http://schemas.microsoft.com/office/drawing/2014/main" id="{AC95A842-D0A1-62D2-1356-2C4186E5DC11}"/>
                        </a:ext>
                      </a:extLst>
                    </pic:cNvPr>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hyperlink r:id="rId82" w:history="1">
        <w:r w:rsidRPr="008C651A">
          <w:rPr>
            <w:lang w:val="en-GB"/>
          </w:rPr>
          <w:t>Electronic Delivery Service</w:t>
        </w:r>
      </w:hyperlink>
      <w:r w:rsidRPr="008C651A">
        <w:rPr>
          <w:lang w:val="en-GB"/>
        </w:rPr>
        <w:t xml:space="preserve"> </w:t>
      </w:r>
    </w:p>
    <w:p w14:paraId="1257F064" w14:textId="2F346116" w:rsidR="000E22C1" w:rsidRDefault="008C65F0" w:rsidP="008C65F0">
      <w:pPr>
        <w:keepNext/>
        <w:rPr>
          <w:szCs w:val="18"/>
        </w:rPr>
      </w:pPr>
      <w:r w:rsidRPr="008C65F0">
        <w:rPr>
          <w:szCs w:val="18"/>
        </w:rPr>
        <w:t xml:space="preserve">In the future, official </w:t>
      </w:r>
      <w:r w:rsidR="006D2542">
        <w:rPr>
          <w:szCs w:val="18"/>
        </w:rPr>
        <w:t xml:space="preserve">documents </w:t>
      </w:r>
      <w:r w:rsidRPr="008C65F0">
        <w:rPr>
          <w:szCs w:val="18"/>
        </w:rPr>
        <w:t xml:space="preserve">will be sent </w:t>
      </w:r>
      <w:r w:rsidR="000E22C1" w:rsidRPr="008C65F0">
        <w:rPr>
          <w:szCs w:val="18"/>
        </w:rPr>
        <w:t xml:space="preserve">mainly </w:t>
      </w:r>
      <w:r w:rsidRPr="008C65F0">
        <w:rPr>
          <w:szCs w:val="18"/>
        </w:rPr>
        <w:t xml:space="preserve">by electronic means. The </w:t>
      </w:r>
      <w:hyperlink r:id="rId83" w:history="1">
        <w:r w:rsidRPr="008C65F0">
          <w:rPr>
            <w:color w:val="1A3F7C"/>
            <w:szCs w:val="18"/>
          </w:rPr>
          <w:t>electronic delivery service</w:t>
        </w:r>
      </w:hyperlink>
      <w:r w:rsidRPr="008C65F0">
        <w:rPr>
          <w:szCs w:val="18"/>
        </w:rPr>
        <w:t xml:space="preserve"> allows public administrations and citizens to exchange messages with proof of sending and receipt. </w:t>
      </w:r>
    </w:p>
    <w:p w14:paraId="3010E5D8" w14:textId="1DCD2853" w:rsidR="008C65F0" w:rsidRPr="008C65F0" w:rsidRDefault="008C65F0" w:rsidP="008C65F0">
      <w:pPr>
        <w:keepNext/>
        <w:rPr>
          <w:szCs w:val="18"/>
        </w:rPr>
      </w:pPr>
      <w:r w:rsidRPr="008C65F0">
        <w:rPr>
          <w:szCs w:val="18"/>
        </w:rPr>
        <w:t>In 2008 and 2009, the first two privately run delivery services that complied with legal regulations and technical specifications for electronic delivery became operational. Currently,</w:t>
      </w:r>
      <w:r w:rsidR="00C10B01">
        <w:rPr>
          <w:szCs w:val="18"/>
        </w:rPr>
        <w:t xml:space="preserve"> </w:t>
      </w:r>
      <w:r w:rsidR="00C10B01" w:rsidRPr="006F6A2E">
        <w:rPr>
          <w:szCs w:val="18"/>
        </w:rPr>
        <w:t>five privately run delivery services</w:t>
      </w:r>
      <w:r w:rsidRPr="008C65F0">
        <w:rPr>
          <w:szCs w:val="18"/>
        </w:rPr>
        <w:t xml:space="preserve"> are active on the market, with </w:t>
      </w:r>
      <w:r w:rsidR="006D2542">
        <w:rPr>
          <w:szCs w:val="18"/>
        </w:rPr>
        <w:t xml:space="preserve">5.9 </w:t>
      </w:r>
      <w:r w:rsidRPr="008C65F0">
        <w:rPr>
          <w:szCs w:val="18"/>
        </w:rPr>
        <w:t>million deliveries in 202</w:t>
      </w:r>
      <w:r w:rsidR="006D2542">
        <w:rPr>
          <w:szCs w:val="18"/>
        </w:rPr>
        <w:t>3</w:t>
      </w:r>
      <w:r w:rsidRPr="008C65F0">
        <w:rPr>
          <w:szCs w:val="18"/>
        </w:rPr>
        <w:t xml:space="preserve">. At the end of the same year, </w:t>
      </w:r>
      <w:r w:rsidR="006D2542">
        <w:rPr>
          <w:szCs w:val="18"/>
        </w:rPr>
        <w:t xml:space="preserve">578 670 </w:t>
      </w:r>
      <w:r w:rsidRPr="008C65F0">
        <w:rPr>
          <w:szCs w:val="18"/>
        </w:rPr>
        <w:t xml:space="preserve">legal entities and </w:t>
      </w:r>
      <w:r w:rsidR="006D2542">
        <w:rPr>
          <w:szCs w:val="18"/>
        </w:rPr>
        <w:t xml:space="preserve">371 429 </w:t>
      </w:r>
      <w:r w:rsidRPr="008C65F0">
        <w:rPr>
          <w:szCs w:val="18"/>
        </w:rPr>
        <w:t>natural persons were registered for the electronic delivery service.</w:t>
      </w:r>
    </w:p>
    <w:p w14:paraId="134E548E" w14:textId="2E86F77B" w:rsidR="008C65F0" w:rsidRPr="008C65F0" w:rsidRDefault="008C65F0" w:rsidP="008C65F0">
      <w:pPr>
        <w:keepNext/>
        <w:rPr>
          <w:szCs w:val="18"/>
        </w:rPr>
      </w:pPr>
      <w:r w:rsidRPr="008C65F0">
        <w:rPr>
          <w:szCs w:val="18"/>
        </w:rPr>
        <w:t xml:space="preserve">The Electronic Delivery System - which can be seen as an evolution of the old system - was launched on 1 December 2019. The system brings many advantages to citizens, </w:t>
      </w:r>
      <w:proofErr w:type="gramStart"/>
      <w:r w:rsidRPr="008C65F0">
        <w:rPr>
          <w:szCs w:val="18"/>
        </w:rPr>
        <w:t>businesses</w:t>
      </w:r>
      <w:proofErr w:type="gramEnd"/>
      <w:r w:rsidRPr="008C65F0">
        <w:rPr>
          <w:szCs w:val="18"/>
        </w:rPr>
        <w:t xml:space="preserve"> and public authorities. Just like the letterbox in the paper world, recipients only need one system to receive official notifications in the electronic world. As such, the revised electronic delivery offers great saving potential for public authorities, </w:t>
      </w:r>
      <w:proofErr w:type="gramStart"/>
      <w:r w:rsidRPr="008C65F0">
        <w:rPr>
          <w:szCs w:val="18"/>
        </w:rPr>
        <w:t>citizens</w:t>
      </w:r>
      <w:proofErr w:type="gramEnd"/>
      <w:r w:rsidRPr="008C65F0">
        <w:rPr>
          <w:szCs w:val="18"/>
        </w:rPr>
        <w:t xml:space="preserve"> and businesses (e.g. postage costs, printing costs and time). This central system is called MyPostbox (</w:t>
      </w:r>
      <w:r w:rsidR="006D2542">
        <w:rPr>
          <w:i/>
          <w:iCs/>
          <w:szCs w:val="18"/>
        </w:rPr>
        <w:t>M</w:t>
      </w:r>
      <w:r w:rsidRPr="008C65F0">
        <w:rPr>
          <w:i/>
          <w:iCs/>
          <w:szCs w:val="18"/>
        </w:rPr>
        <w:t>ein</w:t>
      </w:r>
      <w:r w:rsidR="006D2542">
        <w:rPr>
          <w:i/>
          <w:iCs/>
          <w:szCs w:val="18"/>
        </w:rPr>
        <w:t xml:space="preserve"> P</w:t>
      </w:r>
      <w:r w:rsidRPr="008C65F0">
        <w:rPr>
          <w:i/>
          <w:iCs/>
          <w:szCs w:val="18"/>
        </w:rPr>
        <w:t>ostkorb</w:t>
      </w:r>
      <w:r w:rsidRPr="008C65F0">
        <w:rPr>
          <w:szCs w:val="18"/>
        </w:rPr>
        <w:t xml:space="preserve">). The display module MyPostbox bundles documents from different delivery systems into a common view and allows for a single point of registration. This service is available through registration to the platform oesterreich.gv.at and through the app </w:t>
      </w:r>
      <w:r w:rsidRPr="008C65F0">
        <w:rPr>
          <w:i/>
          <w:iCs/>
          <w:szCs w:val="18"/>
        </w:rPr>
        <w:t>Digitales Amt</w:t>
      </w:r>
      <w:r w:rsidR="006D2542">
        <w:rPr>
          <w:i/>
          <w:iCs/>
          <w:szCs w:val="18"/>
        </w:rPr>
        <w:t xml:space="preserve">. </w:t>
      </w:r>
      <w:r w:rsidR="006D2542" w:rsidRPr="006F6A2E">
        <w:rPr>
          <w:szCs w:val="18"/>
        </w:rPr>
        <w:t>Businesses can use this service via</w:t>
      </w:r>
      <w:r w:rsidR="006D2542">
        <w:rPr>
          <w:i/>
          <w:iCs/>
          <w:szCs w:val="18"/>
        </w:rPr>
        <w:t xml:space="preserve"> </w:t>
      </w:r>
      <w:r w:rsidRPr="008C65F0">
        <w:rPr>
          <w:szCs w:val="18"/>
        </w:rPr>
        <w:t xml:space="preserve">the </w:t>
      </w:r>
      <w:hyperlink r:id="rId84" w:history="1">
        <w:r w:rsidRPr="008C65F0">
          <w:rPr>
            <w:color w:val="1A3F7C"/>
            <w:szCs w:val="18"/>
          </w:rPr>
          <w:t>Business Service Portal</w:t>
        </w:r>
      </w:hyperlink>
      <w:r w:rsidRPr="008C65F0">
        <w:rPr>
          <w:szCs w:val="18"/>
        </w:rPr>
        <w:t>.</w:t>
      </w:r>
    </w:p>
    <w:p w14:paraId="3F0E9132" w14:textId="2211DF52" w:rsidR="008C65F0" w:rsidRPr="006F6A2E" w:rsidRDefault="008C65F0" w:rsidP="00095A89">
      <w:pPr>
        <w:pStyle w:val="Subtitle"/>
        <w:rPr>
          <w:lang w:val="en-US"/>
        </w:rPr>
      </w:pPr>
      <w:r w:rsidRPr="00F06E05">
        <w:drawing>
          <wp:anchor distT="0" distB="0" distL="114300" distR="114300" simplePos="0" relativeHeight="251674624" behindDoc="0" locked="0" layoutInCell="1" allowOverlap="1" wp14:anchorId="545D7451" wp14:editId="14464612">
            <wp:simplePos x="0" y="0"/>
            <wp:positionH relativeFrom="margin">
              <wp:align>left</wp:align>
            </wp:positionH>
            <wp:positionV relativeFrom="paragraph">
              <wp:posOffset>83185</wp:posOffset>
            </wp:positionV>
            <wp:extent cx="274320" cy="274320"/>
            <wp:effectExtent l="0" t="0" r="0" b="0"/>
            <wp:wrapSquare wrapText="bothSides"/>
            <wp:docPr id="1095184926" name="Picture 1095184926" descr="A green and black logo&#10;&#10;Description automatically generated with medium confidence">
              <a:extLst xmlns:a="http://schemas.openxmlformats.org/drawingml/2006/main">
                <a:ext uri="{FF2B5EF4-FFF2-40B4-BE49-F238E27FC236}">
                  <a16:creationId xmlns:a16="http://schemas.microsoft.com/office/drawing/2014/main" id="{AC95A842-D0A1-62D2-1356-2C4186E5DC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green and black logo&#10;&#10;Description automatically generated with medium confidence">
                      <a:extLst>
                        <a:ext uri="{FF2B5EF4-FFF2-40B4-BE49-F238E27FC236}">
                          <a16:creationId xmlns:a16="http://schemas.microsoft.com/office/drawing/2014/main" id="{AC95A842-D0A1-62D2-1356-2C4186E5DC11}"/>
                        </a:ext>
                      </a:extLst>
                    </pic:cNvPr>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Electronic File System</w:t>
      </w:r>
    </w:p>
    <w:p w14:paraId="2CE4FB30" w14:textId="67B55BE0" w:rsidR="008C65F0" w:rsidRPr="008C65F0" w:rsidRDefault="008C65F0" w:rsidP="008C65F0">
      <w:pPr>
        <w:rPr>
          <w:szCs w:val="18"/>
        </w:rPr>
      </w:pPr>
      <w:r w:rsidRPr="008C65F0">
        <w:rPr>
          <w:szCs w:val="18"/>
        </w:rPr>
        <w:t xml:space="preserve">The </w:t>
      </w:r>
      <w:hyperlink r:id="rId85" w:history="1">
        <w:r w:rsidRPr="008C65F0">
          <w:rPr>
            <w:color w:val="1A3F7C"/>
            <w:szCs w:val="18"/>
          </w:rPr>
          <w:t>Electronic File System (ELAK)</w:t>
        </w:r>
      </w:hyperlink>
      <w:r w:rsidRPr="008C65F0">
        <w:rPr>
          <w:szCs w:val="18"/>
        </w:rPr>
        <w:t xml:space="preserve"> has been introduced to replace paper-based filing and archiving in all Austrian Ministries. An electronic file is created for every written request requiring an answer and every internal project of possible future interest. In this way, every procedure can be easily audited anytime by viewing the file. At the federal level, ELAK means that many procedures can now be conducted more efficiently, facilitating inter-administrative transactions, which can now be processed using just one medium. The introduction of ELAK has </w:t>
      </w:r>
      <w:r w:rsidR="000E22C1">
        <w:rPr>
          <w:szCs w:val="18"/>
        </w:rPr>
        <w:t xml:space="preserve">thus </w:t>
      </w:r>
      <w:r w:rsidRPr="008C65F0">
        <w:rPr>
          <w:szCs w:val="18"/>
        </w:rPr>
        <w:t>brought about significant savings.</w:t>
      </w:r>
    </w:p>
    <w:p w14:paraId="68E98E6B" w14:textId="3392963D" w:rsidR="008C65F0" w:rsidRPr="008C65F0" w:rsidRDefault="008C65F0" w:rsidP="008C65F0">
      <w:pPr>
        <w:rPr>
          <w:szCs w:val="18"/>
        </w:rPr>
      </w:pPr>
      <w:r w:rsidRPr="008C65F0">
        <w:rPr>
          <w:szCs w:val="18"/>
        </w:rPr>
        <w:t xml:space="preserve">At the beginning of 2020, an Electronic File System was launched with </w:t>
      </w:r>
      <w:r w:rsidR="000E22C1">
        <w:rPr>
          <w:szCs w:val="18"/>
        </w:rPr>
        <w:t>additional</w:t>
      </w:r>
      <w:r w:rsidR="000E22C1" w:rsidRPr="008C65F0">
        <w:rPr>
          <w:szCs w:val="18"/>
        </w:rPr>
        <w:t xml:space="preserve"> </w:t>
      </w:r>
      <w:r w:rsidRPr="008C65F0">
        <w:rPr>
          <w:szCs w:val="18"/>
        </w:rPr>
        <w:t>useful features (e.g. team rooms for cross-sector collaboration with private sector partners) and a modernised design.</w:t>
      </w:r>
    </w:p>
    <w:p w14:paraId="40A29640" w14:textId="5CFF96C2" w:rsidR="008C65F0" w:rsidRPr="006F6A2E" w:rsidRDefault="008C65F0" w:rsidP="00095A89">
      <w:pPr>
        <w:pStyle w:val="Subtitle"/>
        <w:rPr>
          <w:lang w:val="en-US"/>
        </w:rPr>
      </w:pPr>
      <w:r w:rsidRPr="00CD46BE">
        <w:drawing>
          <wp:anchor distT="0" distB="0" distL="114300" distR="114300" simplePos="0" relativeHeight="251675648" behindDoc="0" locked="0" layoutInCell="1" allowOverlap="1" wp14:anchorId="7CA8D3C2" wp14:editId="56AB8B7D">
            <wp:simplePos x="0" y="0"/>
            <wp:positionH relativeFrom="margin">
              <wp:align>left</wp:align>
            </wp:positionH>
            <wp:positionV relativeFrom="paragraph">
              <wp:posOffset>83348</wp:posOffset>
            </wp:positionV>
            <wp:extent cx="274320" cy="274320"/>
            <wp:effectExtent l="0" t="0" r="0" b="0"/>
            <wp:wrapSquare wrapText="bothSides"/>
            <wp:docPr id="341377350" name="Picture 341377350" descr="A green and black logo&#10;&#10;Description automatically generated with medium confidence">
              <a:extLst xmlns:a="http://schemas.openxmlformats.org/drawingml/2006/main">
                <a:ext uri="{FF2B5EF4-FFF2-40B4-BE49-F238E27FC236}">
                  <a16:creationId xmlns:a16="http://schemas.microsoft.com/office/drawing/2014/main" id="{AC95A842-D0A1-62D2-1356-2C4186E5DC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green and black logo&#10;&#10;Description automatically generated with medium confidence">
                      <a:extLst>
                        <a:ext uri="{FF2B5EF4-FFF2-40B4-BE49-F238E27FC236}">
                          <a16:creationId xmlns:a16="http://schemas.microsoft.com/office/drawing/2014/main" id="{AC95A842-D0A1-62D2-1356-2C4186E5DC11}"/>
                        </a:ext>
                      </a:extLst>
                    </pic:cNvPr>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Data Intelligence Offensive</w:t>
      </w:r>
    </w:p>
    <w:p w14:paraId="5FF6F83A" w14:textId="0173A8C4" w:rsidR="00A9710E" w:rsidRDefault="008C65F0" w:rsidP="003E5BDD">
      <w:r w:rsidRPr="008C65F0">
        <w:t xml:space="preserve">The </w:t>
      </w:r>
      <w:hyperlink r:id="rId86" w:history="1">
        <w:r w:rsidRPr="008C65F0">
          <w:rPr>
            <w:color w:val="1A3F7C"/>
          </w:rPr>
          <w:t>Data Intelligence Offensive (DIO)</w:t>
        </w:r>
      </w:hyperlink>
      <w:r w:rsidRPr="008C65F0">
        <w:t xml:space="preserve"> aims to promote business models for the exchange and value creation of data according to the strictest ethical and legal standards. Within the DIO, several working groups and use cases have been established with a view to shaping data spaces in various sectors, e.g. health, art and culture, geography, </w:t>
      </w:r>
      <w:proofErr w:type="gramStart"/>
      <w:r w:rsidRPr="008C65F0">
        <w:t>construction</w:t>
      </w:r>
      <w:proofErr w:type="gramEnd"/>
      <w:r w:rsidRPr="008C65F0">
        <w:t xml:space="preserve"> and finance.</w:t>
      </w:r>
    </w:p>
    <w:p w14:paraId="209DC35B" w14:textId="4D1E197B" w:rsidR="00A9710E" w:rsidRDefault="003E5BDD" w:rsidP="003E5BDD">
      <w:pPr>
        <w:spacing w:before="240" w:after="240"/>
        <w:ind w:firstLine="360"/>
        <w:rPr>
          <w:b/>
          <w:bCs/>
          <w:color w:val="39733D"/>
          <w:sz w:val="22"/>
          <w:szCs w:val="22"/>
        </w:rPr>
      </w:pPr>
      <w:r w:rsidRPr="00EB4CE2">
        <w:rPr>
          <w:noProof/>
          <w:color w:val="FFFFFF" w:themeColor="background1"/>
          <w:sz w:val="28"/>
          <w:szCs w:val="28"/>
          <w:lang w:val="de-AT" w:eastAsia="de-AT"/>
        </w:rPr>
        <mc:AlternateContent>
          <mc:Choice Requires="wps">
            <w:drawing>
              <wp:anchor distT="0" distB="0" distL="114300" distR="114300" simplePos="0" relativeHeight="251606016" behindDoc="1" locked="0" layoutInCell="1" allowOverlap="1" wp14:anchorId="637D147D" wp14:editId="5517F0BA">
                <wp:simplePos x="0" y="0"/>
                <wp:positionH relativeFrom="margin">
                  <wp:align>left</wp:align>
                </wp:positionH>
                <wp:positionV relativeFrom="paragraph">
                  <wp:posOffset>112596</wp:posOffset>
                </wp:positionV>
                <wp:extent cx="1657350" cy="274320"/>
                <wp:effectExtent l="0" t="0" r="0" b="0"/>
                <wp:wrapNone/>
                <wp:docPr id="352" name="Rectangle 352"/>
                <wp:cNvGraphicFramePr/>
                <a:graphic xmlns:a="http://schemas.openxmlformats.org/drawingml/2006/main">
                  <a:graphicData uri="http://schemas.microsoft.com/office/word/2010/wordprocessingShape">
                    <wps:wsp>
                      <wps:cNvSpPr/>
                      <wps:spPr>
                        <a:xfrm>
                          <a:off x="0" y="0"/>
                          <a:ext cx="1657350" cy="274320"/>
                        </a:xfrm>
                        <a:prstGeom prst="rect">
                          <a:avLst/>
                        </a:prstGeom>
                        <a:solidFill>
                          <a:srgbClr val="C5D3C5">
                            <a:alpha val="6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BDF19" id="Rectangle 352" o:spid="_x0000_s1026" style="position:absolute;margin-left:0;margin-top:8.85pt;width:130.5pt;height:21.6pt;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" fillcolor="#c5d3c5" stroked="f" strokeweight="1pt">
                <v:fill opacity="39321f"/>
                <w10:wrap anchorx="margin"/>
              </v:rect>
            </w:pict>
          </mc:Fallback>
        </mc:AlternateContent>
      </w:r>
      <w:r w:rsidR="00A9710E" w:rsidRPr="00C67AB0">
        <w:rPr>
          <w:b/>
          <w:bCs/>
          <w:color w:val="39733D"/>
          <w:sz w:val="22"/>
          <w:szCs w:val="22"/>
        </w:rPr>
        <w:t>B</w:t>
      </w:r>
      <w:r w:rsidR="00E43ECB">
        <w:rPr>
          <w:b/>
          <w:bCs/>
          <w:color w:val="39733D"/>
          <w:sz w:val="22"/>
          <w:szCs w:val="22"/>
        </w:rPr>
        <w:t xml:space="preserve">ase </w:t>
      </w:r>
      <w:r w:rsidR="000C6AEE">
        <w:rPr>
          <w:b/>
          <w:bCs/>
          <w:color w:val="39733D"/>
          <w:sz w:val="22"/>
          <w:szCs w:val="22"/>
        </w:rPr>
        <w:t>R</w:t>
      </w:r>
      <w:r w:rsidR="00E43ECB">
        <w:rPr>
          <w:b/>
          <w:bCs/>
          <w:color w:val="39733D"/>
          <w:sz w:val="22"/>
          <w:szCs w:val="22"/>
        </w:rPr>
        <w:t>egistries</w:t>
      </w:r>
      <w:r w:rsidR="00A9710E" w:rsidRPr="00C67AB0">
        <w:rPr>
          <w:b/>
          <w:bCs/>
          <w:color w:val="39733D"/>
          <w:sz w:val="22"/>
          <w:szCs w:val="22"/>
        </w:rPr>
        <w:t xml:space="preserve"> </w:t>
      </w:r>
    </w:p>
    <w:p w14:paraId="3A2F1CF3" w14:textId="02BACBAD" w:rsidR="0056119D" w:rsidRPr="0056119D" w:rsidRDefault="0056119D" w:rsidP="0056119D">
      <w:pPr>
        <w:spacing w:after="240"/>
        <w:rPr>
          <w:szCs w:val="18"/>
        </w:rPr>
      </w:pPr>
      <w:r w:rsidRPr="00C5054F">
        <w:rPr>
          <w:szCs w:val="18"/>
        </w:rPr>
        <w:t xml:space="preserve">The following table </w:t>
      </w:r>
      <w:r>
        <w:rPr>
          <w:szCs w:val="18"/>
        </w:rPr>
        <w:t>lists</w:t>
      </w:r>
      <w:r w:rsidRPr="00C5054F">
        <w:rPr>
          <w:szCs w:val="18"/>
        </w:rPr>
        <w:t xml:space="preserve"> the </w:t>
      </w:r>
      <w:r w:rsidR="00E676CA">
        <w:rPr>
          <w:szCs w:val="18"/>
        </w:rPr>
        <w:t>Austrian</w:t>
      </w:r>
      <w:r>
        <w:rPr>
          <w:szCs w:val="18"/>
        </w:rPr>
        <w:t xml:space="preserve"> </w:t>
      </w:r>
      <w:r w:rsidR="00F83685">
        <w:rPr>
          <w:szCs w:val="18"/>
        </w:rPr>
        <w:t>base registries</w:t>
      </w:r>
      <w:r w:rsidRPr="00C5054F">
        <w:rPr>
          <w:szCs w:val="18"/>
        </w:rPr>
        <w:t xml:space="preserve">: </w:t>
      </w:r>
    </w:p>
    <w:tbl>
      <w:tblPr>
        <w:tblStyle w:val="TableGrid"/>
        <w:tblW w:w="0" w:type="auto"/>
        <w:tblLook w:val="04A0" w:firstRow="1" w:lastRow="0" w:firstColumn="1" w:lastColumn="0" w:noHBand="0" w:noVBand="1"/>
      </w:tblPr>
      <w:tblGrid>
        <w:gridCol w:w="1541"/>
        <w:gridCol w:w="7236"/>
      </w:tblGrid>
      <w:tr w:rsidR="00116C25" w14:paraId="48C65357" w14:textId="77777777" w:rsidTr="00672CC7">
        <w:tc>
          <w:tcPr>
            <w:tcW w:w="8777" w:type="dxa"/>
            <w:gridSpan w:val="2"/>
            <w:shd w:val="clear" w:color="auto" w:fill="F2F2F2" w:themeFill="background1" w:themeFillShade="F2"/>
            <w:vAlign w:val="center"/>
          </w:tcPr>
          <w:p w14:paraId="240401D0" w14:textId="70F79205" w:rsidR="00116C25" w:rsidRPr="005552C6" w:rsidRDefault="00116C25">
            <w:pPr>
              <w:spacing w:before="120" w:after="120"/>
              <w:rPr>
                <w:szCs w:val="18"/>
              </w:rPr>
            </w:pPr>
            <w:r>
              <w:rPr>
                <w:szCs w:val="18"/>
              </w:rPr>
              <w:t>National</w:t>
            </w:r>
          </w:p>
        </w:tc>
      </w:tr>
      <w:tr w:rsidR="00A9710E" w14:paraId="66A619F2" w14:textId="77777777" w:rsidTr="00986EDB">
        <w:tc>
          <w:tcPr>
            <w:tcW w:w="1541" w:type="dxa"/>
            <w:vAlign w:val="center"/>
          </w:tcPr>
          <w:p w14:paraId="5F5C3E51" w14:textId="009B2A43" w:rsidR="00A9710E" w:rsidRPr="00D32A8A" w:rsidRDefault="008E2A89" w:rsidP="00D32A8A">
            <w:pPr>
              <w:spacing w:before="60" w:after="60"/>
              <w:jc w:val="center"/>
              <w:rPr>
                <w:noProof/>
                <w:color w:val="46A2DA"/>
                <w:szCs w:val="18"/>
                <w:lang w:val="en-US" w:eastAsia="en-US"/>
              </w:rPr>
            </w:pPr>
            <w:r w:rsidRPr="008E2A89">
              <w:rPr>
                <w:noProof/>
                <w:color w:val="46A2DA"/>
                <w:szCs w:val="18"/>
                <w:lang w:val="en-US" w:eastAsia="en-US"/>
              </w:rPr>
              <w:t>Business and Tax</w:t>
            </w:r>
          </w:p>
        </w:tc>
        <w:tc>
          <w:tcPr>
            <w:tcW w:w="7236" w:type="dxa"/>
          </w:tcPr>
          <w:p w14:paraId="70CF9578" w14:textId="052A5FE1" w:rsidR="00A9710E" w:rsidRPr="00616F41" w:rsidRDefault="00E676CA" w:rsidP="00E676CA">
            <w:pPr>
              <w:rPr>
                <w:rStyle w:val="BodyTextChar"/>
                <w:szCs w:val="18"/>
              </w:rPr>
            </w:pPr>
            <w:r w:rsidRPr="00E676CA">
              <w:rPr>
                <w:szCs w:val="18"/>
              </w:rPr>
              <w:t xml:space="preserve">The legal bases for the Central Commercial Registry (ZGW) are the </w:t>
            </w:r>
            <w:hyperlink r:id="rId87" w:history="1">
              <w:r w:rsidRPr="00E676CA">
                <w:rPr>
                  <w:color w:val="1A3F7C"/>
                  <w:szCs w:val="18"/>
                </w:rPr>
                <w:t xml:space="preserve">Commercial Code </w:t>
              </w:r>
            </w:hyperlink>
            <w:r w:rsidRPr="00E676CA">
              <w:rPr>
                <w:color w:val="373737"/>
                <w:szCs w:val="18"/>
              </w:rPr>
              <w:t>(</w:t>
            </w:r>
            <w:r w:rsidRPr="00E676CA">
              <w:rPr>
                <w:i/>
                <w:iCs/>
                <w:color w:val="373737"/>
                <w:szCs w:val="18"/>
              </w:rPr>
              <w:t>Unternehmensgesetzbuch</w:t>
            </w:r>
            <w:r w:rsidRPr="00E676CA">
              <w:rPr>
                <w:color w:val="373737"/>
                <w:szCs w:val="18"/>
              </w:rPr>
              <w:t xml:space="preserve">, UGB) and the </w:t>
            </w:r>
            <w:hyperlink r:id="rId88" w:history="1">
              <w:r w:rsidRPr="00E676CA">
                <w:rPr>
                  <w:color w:val="1A3F7C"/>
                  <w:szCs w:val="18"/>
                </w:rPr>
                <w:t>Commercial Registry Act</w:t>
              </w:r>
            </w:hyperlink>
            <w:r w:rsidRPr="00E676CA">
              <w:rPr>
                <w:color w:val="1A3F7C"/>
                <w:szCs w:val="18"/>
              </w:rPr>
              <w:t xml:space="preserve"> </w:t>
            </w:r>
            <w:r w:rsidRPr="00E676CA">
              <w:rPr>
                <w:color w:val="373737"/>
                <w:szCs w:val="18"/>
              </w:rPr>
              <w:t>(</w:t>
            </w:r>
            <w:r w:rsidRPr="00E676CA">
              <w:rPr>
                <w:i/>
                <w:iCs/>
                <w:color w:val="373737"/>
                <w:szCs w:val="18"/>
              </w:rPr>
              <w:t>Firmenbuchgesetz</w:t>
            </w:r>
            <w:r w:rsidRPr="00E676CA">
              <w:rPr>
                <w:color w:val="373737"/>
                <w:szCs w:val="18"/>
              </w:rPr>
              <w:t>, FBG). The latter does not exactly provide a clear definition</w:t>
            </w:r>
            <w:r w:rsidR="001A24F4">
              <w:rPr>
                <w:color w:val="373737"/>
                <w:szCs w:val="18"/>
              </w:rPr>
              <w:t xml:space="preserve"> of the registry</w:t>
            </w:r>
            <w:r w:rsidRPr="00E676CA">
              <w:rPr>
                <w:color w:val="373737"/>
                <w:szCs w:val="18"/>
              </w:rPr>
              <w:t xml:space="preserve">, but Article 1 states that the </w:t>
            </w:r>
            <w:r w:rsidR="001A24F4">
              <w:rPr>
                <w:color w:val="373737"/>
                <w:szCs w:val="18"/>
              </w:rPr>
              <w:t xml:space="preserve">Central </w:t>
            </w:r>
            <w:r w:rsidRPr="00E676CA">
              <w:rPr>
                <w:color w:val="373737"/>
                <w:szCs w:val="18"/>
              </w:rPr>
              <w:t xml:space="preserve">Commercial Registry consists of the general ledger and a collection of documents. The Registry is used to record and disclose facts which are to be entered under this act or other legal regulations. The act also includes provisions on, among others, which entities are intended to be registered in the general ledger, the </w:t>
            </w:r>
            <w:r w:rsidRPr="00E676CA">
              <w:rPr>
                <w:color w:val="373737"/>
                <w:szCs w:val="18"/>
              </w:rPr>
              <w:lastRenderedPageBreak/>
              <w:t xml:space="preserve">collection of documents, the notification requirements, the database of the </w:t>
            </w:r>
            <w:r w:rsidR="001A24F4">
              <w:rPr>
                <w:color w:val="373737"/>
                <w:szCs w:val="18"/>
              </w:rPr>
              <w:t xml:space="preserve">Central </w:t>
            </w:r>
            <w:r w:rsidRPr="00E676CA">
              <w:rPr>
                <w:color w:val="373737"/>
                <w:szCs w:val="18"/>
              </w:rPr>
              <w:t>Commercial Registry and the judicial administration measures.</w:t>
            </w:r>
          </w:p>
        </w:tc>
      </w:tr>
      <w:tr w:rsidR="008E2A89" w14:paraId="1A792762" w14:textId="77777777" w:rsidTr="00986EDB">
        <w:tc>
          <w:tcPr>
            <w:tcW w:w="1541" w:type="dxa"/>
            <w:vAlign w:val="center"/>
          </w:tcPr>
          <w:p w14:paraId="0C0E03E9" w14:textId="54F8D02A" w:rsidR="008E2A89" w:rsidRPr="008E2A89" w:rsidRDefault="009A1445" w:rsidP="00D32A8A">
            <w:pPr>
              <w:spacing w:before="60" w:after="60"/>
              <w:jc w:val="center"/>
              <w:rPr>
                <w:noProof/>
                <w:color w:val="46A2DA"/>
                <w:szCs w:val="18"/>
                <w:lang w:val="en-US" w:eastAsia="en-US"/>
              </w:rPr>
            </w:pPr>
            <w:r w:rsidRPr="009A1445">
              <w:rPr>
                <w:noProof/>
                <w:color w:val="46A2DA"/>
                <w:szCs w:val="18"/>
                <w:lang w:val="en-US" w:eastAsia="en-US"/>
              </w:rPr>
              <w:t xml:space="preserve">Transportation / </w:t>
            </w:r>
            <w:r w:rsidR="001A24F4">
              <w:rPr>
                <w:noProof/>
                <w:color w:val="46A2DA"/>
                <w:szCs w:val="18"/>
                <w:lang w:val="en-US" w:eastAsia="en-US"/>
              </w:rPr>
              <w:t>V</w:t>
            </w:r>
            <w:r w:rsidRPr="009A1445">
              <w:rPr>
                <w:noProof/>
                <w:color w:val="46A2DA"/>
                <w:szCs w:val="18"/>
                <w:lang w:val="en-US" w:eastAsia="en-US"/>
              </w:rPr>
              <w:t>ehicles</w:t>
            </w:r>
          </w:p>
        </w:tc>
        <w:tc>
          <w:tcPr>
            <w:tcW w:w="7236" w:type="dxa"/>
          </w:tcPr>
          <w:p w14:paraId="10B8BEB7" w14:textId="6856C282" w:rsidR="008E2A89" w:rsidRPr="00925047" w:rsidRDefault="00925047" w:rsidP="00925047">
            <w:pPr>
              <w:rPr>
                <w:bCs/>
                <w:szCs w:val="18"/>
              </w:rPr>
            </w:pPr>
            <w:r w:rsidRPr="00925047">
              <w:rPr>
                <w:bCs/>
                <w:szCs w:val="18"/>
              </w:rPr>
              <w:t xml:space="preserve">In the case of the Central Registry of Vehicles (KZR), the main relevant law is the </w:t>
            </w:r>
            <w:hyperlink r:id="rId89" w:history="1">
              <w:r w:rsidRPr="00925047">
                <w:rPr>
                  <w:bCs/>
                  <w:color w:val="1A3F7C"/>
                  <w:szCs w:val="18"/>
                </w:rPr>
                <w:t>Motor Vehicles Act</w:t>
              </w:r>
            </w:hyperlink>
            <w:r w:rsidRPr="00925047">
              <w:rPr>
                <w:bCs/>
                <w:szCs w:val="18"/>
              </w:rPr>
              <w:t xml:space="preserve"> (</w:t>
            </w:r>
            <w:r w:rsidR="001A24F4" w:rsidRPr="006F6A2E">
              <w:rPr>
                <w:bCs/>
                <w:i/>
                <w:iCs/>
                <w:szCs w:val="18"/>
              </w:rPr>
              <w:t>Kraftfahrgesetz</w:t>
            </w:r>
            <w:r w:rsidR="001A24F4">
              <w:rPr>
                <w:bCs/>
                <w:szCs w:val="18"/>
              </w:rPr>
              <w:t xml:space="preserve">, </w:t>
            </w:r>
            <w:r w:rsidRPr="00925047">
              <w:rPr>
                <w:bCs/>
                <w:szCs w:val="18"/>
              </w:rPr>
              <w:t>KFG)</w:t>
            </w:r>
            <w:r w:rsidR="001A24F4">
              <w:rPr>
                <w:bCs/>
                <w:szCs w:val="18"/>
              </w:rPr>
              <w:t xml:space="preserve"> of 1967</w:t>
            </w:r>
            <w:r w:rsidRPr="00925047">
              <w:rPr>
                <w:bCs/>
                <w:szCs w:val="18"/>
              </w:rPr>
              <w:t>, which is a very extensive law covering everything related to motor vehicles.</w:t>
            </w:r>
          </w:p>
        </w:tc>
      </w:tr>
      <w:tr w:rsidR="009A1445" w14:paraId="467FF6E5" w14:textId="77777777" w:rsidTr="00986EDB">
        <w:tc>
          <w:tcPr>
            <w:tcW w:w="1541" w:type="dxa"/>
            <w:vAlign w:val="center"/>
          </w:tcPr>
          <w:p w14:paraId="1A26D17E" w14:textId="6A073FA0" w:rsidR="009A1445" w:rsidRPr="009A1445" w:rsidRDefault="009A1445" w:rsidP="00D32A8A">
            <w:pPr>
              <w:spacing w:before="60" w:after="60"/>
              <w:jc w:val="center"/>
              <w:rPr>
                <w:noProof/>
                <w:color w:val="46A2DA"/>
                <w:szCs w:val="18"/>
                <w:lang w:val="en-US" w:eastAsia="en-US"/>
              </w:rPr>
            </w:pPr>
            <w:r w:rsidRPr="009A1445">
              <w:rPr>
                <w:noProof/>
                <w:color w:val="46A2DA"/>
                <w:szCs w:val="18"/>
                <w:lang w:val="en-US" w:eastAsia="en-US"/>
              </w:rPr>
              <w:t xml:space="preserve">Land </w:t>
            </w:r>
          </w:p>
        </w:tc>
        <w:tc>
          <w:tcPr>
            <w:tcW w:w="7236" w:type="dxa"/>
          </w:tcPr>
          <w:p w14:paraId="5E3F8937" w14:textId="5C11CE3B" w:rsidR="009A1445" w:rsidRPr="00C73637" w:rsidRDefault="00C73637" w:rsidP="00C73637">
            <w:pPr>
              <w:rPr>
                <w:bCs/>
                <w:szCs w:val="18"/>
              </w:rPr>
            </w:pPr>
            <w:r w:rsidRPr="00C73637">
              <w:rPr>
                <w:bCs/>
                <w:szCs w:val="18"/>
              </w:rPr>
              <w:t xml:space="preserve">The main piece of legislation underpinning the Land Registry is the </w:t>
            </w:r>
            <w:hyperlink r:id="rId90" w:history="1">
              <w:r w:rsidR="001A24F4">
                <w:rPr>
                  <w:color w:val="1A3F7C"/>
                  <w:szCs w:val="18"/>
                </w:rPr>
                <w:t xml:space="preserve">General Land Registry Law </w:t>
              </w:r>
            </w:hyperlink>
            <w:r w:rsidR="001A24F4" w:rsidRPr="006F6A2E">
              <w:rPr>
                <w:bCs/>
                <w:szCs w:val="18"/>
              </w:rPr>
              <w:t>(</w:t>
            </w:r>
            <w:r w:rsidR="001A24F4" w:rsidRPr="006F6A2E">
              <w:rPr>
                <w:bCs/>
                <w:i/>
                <w:iCs/>
                <w:szCs w:val="18"/>
              </w:rPr>
              <w:t>Allgemeines Grundbuchgesetz</w:t>
            </w:r>
            <w:r w:rsidR="001A24F4" w:rsidRPr="006F6A2E">
              <w:rPr>
                <w:bCs/>
                <w:szCs w:val="18"/>
              </w:rPr>
              <w:t>, GBG)</w:t>
            </w:r>
            <w:r w:rsidR="001A24F4">
              <w:rPr>
                <w:bCs/>
                <w:szCs w:val="18"/>
              </w:rPr>
              <w:t>,</w:t>
            </w:r>
            <w:r w:rsidRPr="00C73637">
              <w:rPr>
                <w:bCs/>
                <w:szCs w:val="18"/>
              </w:rPr>
              <w:t xml:space="preserve"> which, however, does not provide a clear definition</w:t>
            </w:r>
            <w:r w:rsidR="001A24F4">
              <w:rPr>
                <w:bCs/>
                <w:szCs w:val="18"/>
              </w:rPr>
              <w:t xml:space="preserve"> of the registry</w:t>
            </w:r>
            <w:r w:rsidRPr="00C73637">
              <w:rPr>
                <w:bCs/>
                <w:szCs w:val="18"/>
              </w:rPr>
              <w:t xml:space="preserve">. </w:t>
            </w:r>
            <w:r w:rsidR="001A24F4" w:rsidRPr="00C73637">
              <w:rPr>
                <w:bCs/>
                <w:szCs w:val="18"/>
              </w:rPr>
              <w:t>The law governs the types of registration, the information regarding the certificates, the effect of the registration, the rectification of data, etc.</w:t>
            </w:r>
            <w:r w:rsidR="001A24F4">
              <w:rPr>
                <w:bCs/>
                <w:szCs w:val="18"/>
              </w:rPr>
              <w:t xml:space="preserve"> </w:t>
            </w:r>
            <w:r w:rsidRPr="00C73637">
              <w:rPr>
                <w:bCs/>
                <w:szCs w:val="18"/>
              </w:rPr>
              <w:t>The Land Registry is public</w:t>
            </w:r>
            <w:r w:rsidR="001A24F4">
              <w:rPr>
                <w:bCs/>
                <w:szCs w:val="18"/>
              </w:rPr>
              <w:t>,</w:t>
            </w:r>
            <w:r w:rsidRPr="00C73637">
              <w:rPr>
                <w:bCs/>
                <w:szCs w:val="18"/>
              </w:rPr>
              <w:t xml:space="preserve"> and, therefore, anyone may access it and obtain extracts in the presence of an official. </w:t>
            </w:r>
          </w:p>
        </w:tc>
      </w:tr>
      <w:tr w:rsidR="0013272E" w14:paraId="7D482488" w14:textId="77777777" w:rsidTr="00986EDB">
        <w:tc>
          <w:tcPr>
            <w:tcW w:w="1541" w:type="dxa"/>
            <w:vAlign w:val="center"/>
          </w:tcPr>
          <w:p w14:paraId="1F1CE187" w14:textId="00818B36" w:rsidR="0013272E" w:rsidRPr="009A1445" w:rsidRDefault="0013272E" w:rsidP="00D32A8A">
            <w:pPr>
              <w:spacing w:before="60" w:after="60"/>
              <w:jc w:val="center"/>
              <w:rPr>
                <w:noProof/>
                <w:color w:val="46A2DA"/>
                <w:szCs w:val="18"/>
                <w:lang w:val="en-US" w:eastAsia="en-US"/>
              </w:rPr>
            </w:pPr>
            <w:r w:rsidRPr="0013272E">
              <w:rPr>
                <w:noProof/>
                <w:color w:val="46A2DA"/>
                <w:szCs w:val="18"/>
                <w:lang w:val="en-US" w:eastAsia="en-US"/>
              </w:rPr>
              <w:t>Population</w:t>
            </w:r>
          </w:p>
        </w:tc>
        <w:tc>
          <w:tcPr>
            <w:tcW w:w="7236" w:type="dxa"/>
          </w:tcPr>
          <w:p w14:paraId="42E2DD32" w14:textId="49BAF3A7" w:rsidR="00580F76" w:rsidRDefault="00580F76" w:rsidP="00580F76">
            <w:pPr>
              <w:pStyle w:val="ListParagraph"/>
              <w:numPr>
                <w:ilvl w:val="0"/>
                <w:numId w:val="20"/>
              </w:numPr>
              <w:rPr>
                <w:szCs w:val="18"/>
              </w:rPr>
            </w:pPr>
            <w:r>
              <w:rPr>
                <w:szCs w:val="18"/>
              </w:rPr>
              <w:t>Central Civil Registry (ZPR)</w:t>
            </w:r>
          </w:p>
          <w:p w14:paraId="42A00B4C" w14:textId="3221A146" w:rsidR="00CA44A9" w:rsidRPr="00580F76" w:rsidRDefault="009440D4" w:rsidP="00580F76">
            <w:pPr>
              <w:rPr>
                <w:szCs w:val="18"/>
              </w:rPr>
            </w:pPr>
            <w:r w:rsidRPr="00580F76">
              <w:rPr>
                <w:szCs w:val="18"/>
              </w:rPr>
              <w:t xml:space="preserve">The main legislation for the </w:t>
            </w:r>
            <w:hyperlink r:id="rId91" w:history="1">
              <w:r w:rsidRPr="00580F76">
                <w:rPr>
                  <w:color w:val="1A3F7C"/>
                  <w:szCs w:val="18"/>
                </w:rPr>
                <w:t>Central Civil Registry (ZPR)</w:t>
              </w:r>
            </w:hyperlink>
            <w:r w:rsidRPr="00580F76">
              <w:rPr>
                <w:b/>
                <w:szCs w:val="18"/>
              </w:rPr>
              <w:t xml:space="preserve"> </w:t>
            </w:r>
            <w:r w:rsidRPr="00580F76">
              <w:rPr>
                <w:szCs w:val="18"/>
              </w:rPr>
              <w:t xml:space="preserve">is the </w:t>
            </w:r>
            <w:hyperlink r:id="rId92" w:history="1">
              <w:r w:rsidRPr="00580F76">
                <w:rPr>
                  <w:color w:val="1A3F7C"/>
                  <w:szCs w:val="18"/>
                </w:rPr>
                <w:t>Civil Status Act</w:t>
              </w:r>
            </w:hyperlink>
            <w:r w:rsidRPr="00580F76">
              <w:rPr>
                <w:szCs w:val="18"/>
              </w:rPr>
              <w:t xml:space="preserve"> of 2013, Section 2, Articles 43-45, which </w:t>
            </w:r>
            <w:r w:rsidR="001A24F4">
              <w:rPr>
                <w:szCs w:val="18"/>
              </w:rPr>
              <w:t>establishes</w:t>
            </w:r>
            <w:r w:rsidR="001A24F4" w:rsidRPr="00580F76">
              <w:rPr>
                <w:szCs w:val="18"/>
              </w:rPr>
              <w:t xml:space="preserve"> </w:t>
            </w:r>
            <w:r w:rsidRPr="00580F76">
              <w:rPr>
                <w:szCs w:val="18"/>
              </w:rPr>
              <w:t>the Central Civil Registry as a public registry. Moreover, it states that the civil status authorities may only use personal data when this is necessary to fulfil the tasks assigned to them. The act also provides information regarding the use of the data from the registry, queries, certificates, the structure of the registry, and the keeping and exhibition of the documents.</w:t>
            </w:r>
          </w:p>
          <w:p w14:paraId="100FF304" w14:textId="77777777" w:rsidR="005E376D" w:rsidRDefault="005E376D" w:rsidP="009440D4">
            <w:pPr>
              <w:rPr>
                <w:szCs w:val="18"/>
              </w:rPr>
            </w:pPr>
          </w:p>
          <w:p w14:paraId="769319B2" w14:textId="1F8064A2" w:rsidR="00580F76" w:rsidRPr="00580F76" w:rsidRDefault="00580F76" w:rsidP="00580F76">
            <w:pPr>
              <w:pStyle w:val="ListParagraph"/>
              <w:numPr>
                <w:ilvl w:val="0"/>
                <w:numId w:val="20"/>
              </w:numPr>
              <w:rPr>
                <w:bCs w:val="0"/>
                <w:szCs w:val="18"/>
              </w:rPr>
            </w:pPr>
            <w:r w:rsidRPr="00557718">
              <w:rPr>
                <w:bCs w:val="0"/>
                <w:szCs w:val="18"/>
              </w:rPr>
              <w:t>Central Registry of Residents (ZMR)</w:t>
            </w:r>
          </w:p>
          <w:p w14:paraId="3204CD63" w14:textId="4F34CD3A" w:rsidR="00CA44A9" w:rsidRPr="00557718" w:rsidRDefault="00CA44A9" w:rsidP="00580F76">
            <w:pPr>
              <w:rPr>
                <w:bCs/>
                <w:szCs w:val="18"/>
              </w:rPr>
            </w:pPr>
            <w:r w:rsidRPr="00580F76">
              <w:rPr>
                <w:szCs w:val="18"/>
              </w:rPr>
              <w:t>For the Central Registry of Residents</w:t>
            </w:r>
            <w:r w:rsidRPr="00580F76">
              <w:rPr>
                <w:b/>
                <w:szCs w:val="18"/>
              </w:rPr>
              <w:t xml:space="preserve"> </w:t>
            </w:r>
            <w:r w:rsidRPr="00580F76">
              <w:rPr>
                <w:szCs w:val="18"/>
              </w:rPr>
              <w:t xml:space="preserve">(ZMR), the most relevant pieces of legislation are Articles 16, 16a and 18 of the </w:t>
            </w:r>
            <w:hyperlink r:id="rId93" w:history="1">
              <w:r w:rsidRPr="00580F76">
                <w:rPr>
                  <w:color w:val="1A3F7C"/>
                  <w:szCs w:val="18"/>
                </w:rPr>
                <w:t>Notification Act (MeldeG)</w:t>
              </w:r>
            </w:hyperlink>
            <w:r w:rsidRPr="00580F76">
              <w:rPr>
                <w:szCs w:val="18"/>
              </w:rPr>
              <w:t xml:space="preserve">, and Articles 15 and 17 of the </w:t>
            </w:r>
            <w:hyperlink r:id="rId94" w:history="1">
              <w:r w:rsidRPr="00580F76">
                <w:rPr>
                  <w:color w:val="1A3F7C"/>
                  <w:szCs w:val="18"/>
                </w:rPr>
                <w:t>Registration Act Implementing Regulation (MeldeV)</w:t>
              </w:r>
            </w:hyperlink>
            <w:r w:rsidRPr="00580F76">
              <w:rPr>
                <w:szCs w:val="18"/>
              </w:rPr>
              <w:t>. The Notification Act states that the Central Registry</w:t>
            </w:r>
            <w:r w:rsidR="001A24F4">
              <w:rPr>
                <w:szCs w:val="18"/>
              </w:rPr>
              <w:t xml:space="preserve"> of Residents</w:t>
            </w:r>
            <w:r w:rsidRPr="00580F76">
              <w:rPr>
                <w:szCs w:val="18"/>
              </w:rPr>
              <w:t xml:space="preserve"> is public and should be managed as a joint information </w:t>
            </w:r>
            <w:proofErr w:type="gramStart"/>
            <w:r w:rsidRPr="00580F76">
              <w:rPr>
                <w:szCs w:val="18"/>
              </w:rPr>
              <w:t>system, and</w:t>
            </w:r>
            <w:proofErr w:type="gramEnd"/>
            <w:r w:rsidRPr="00580F76">
              <w:rPr>
                <w:szCs w:val="18"/>
              </w:rPr>
              <w:t xml:space="preserve"> provides details on the authorised use of</w:t>
            </w:r>
            <w:r w:rsidRPr="00580F76">
              <w:rPr>
                <w:bCs/>
                <w:szCs w:val="18"/>
              </w:rPr>
              <w:t xml:space="preserve"> data obtained from it. The </w:t>
            </w:r>
            <w:r w:rsidR="001A24F4">
              <w:rPr>
                <w:bCs/>
                <w:szCs w:val="18"/>
              </w:rPr>
              <w:t>latter</w:t>
            </w:r>
            <w:r w:rsidR="001A24F4" w:rsidRPr="00580F76">
              <w:rPr>
                <w:bCs/>
                <w:szCs w:val="18"/>
              </w:rPr>
              <w:t xml:space="preserve"> </w:t>
            </w:r>
            <w:r w:rsidRPr="00580F76">
              <w:rPr>
                <w:bCs/>
                <w:szCs w:val="18"/>
              </w:rPr>
              <w:t>act specifies the administrative charges.</w:t>
            </w:r>
          </w:p>
        </w:tc>
      </w:tr>
      <w:tr w:rsidR="00AE540B" w14:paraId="3F93A3CD" w14:textId="77777777" w:rsidTr="00986EDB">
        <w:tc>
          <w:tcPr>
            <w:tcW w:w="1541" w:type="dxa"/>
            <w:vAlign w:val="center"/>
          </w:tcPr>
          <w:p w14:paraId="7DDB354B" w14:textId="78CF9DEF" w:rsidR="00AE540B" w:rsidRPr="0013272E" w:rsidRDefault="00986EDB" w:rsidP="00D32A8A">
            <w:pPr>
              <w:spacing w:before="60" w:after="60"/>
              <w:jc w:val="center"/>
              <w:rPr>
                <w:noProof/>
                <w:color w:val="46A2DA"/>
                <w:szCs w:val="18"/>
                <w:lang w:val="en-US" w:eastAsia="en-US"/>
              </w:rPr>
            </w:pPr>
            <w:r w:rsidRPr="00986EDB">
              <w:rPr>
                <w:noProof/>
                <w:color w:val="46A2DA"/>
                <w:szCs w:val="18"/>
                <w:lang w:val="en-US" w:eastAsia="en-US"/>
              </w:rPr>
              <w:t>Other</w:t>
            </w:r>
          </w:p>
        </w:tc>
        <w:tc>
          <w:tcPr>
            <w:tcW w:w="7236" w:type="dxa"/>
          </w:tcPr>
          <w:p w14:paraId="5D988783" w14:textId="37B1F8E5" w:rsidR="00AE540B" w:rsidRPr="005552C6" w:rsidRDefault="0095160F">
            <w:pPr>
              <w:spacing w:before="120" w:after="120"/>
              <w:rPr>
                <w:szCs w:val="18"/>
              </w:rPr>
            </w:pPr>
            <w:r>
              <w:rPr>
                <w:szCs w:val="18"/>
              </w:rPr>
              <w:t xml:space="preserve">See below the details on the </w:t>
            </w:r>
            <w:hyperlink r:id="rId95" w:history="1">
              <w:r w:rsidRPr="00787C65">
                <w:rPr>
                  <w:rStyle w:val="Hyperlink"/>
                  <w:szCs w:val="18"/>
                </w:rPr>
                <w:t>Austrian Federal Regist</w:t>
              </w:r>
              <w:r w:rsidR="003969A6">
                <w:rPr>
                  <w:rStyle w:val="Hyperlink"/>
                  <w:szCs w:val="18"/>
                </w:rPr>
                <w:t>r</w:t>
              </w:r>
              <w:r w:rsidR="003969A6">
                <w:rPr>
                  <w:rStyle w:val="Hyperlink"/>
                </w:rPr>
                <w:t>y</w:t>
              </w:r>
              <w:r w:rsidRPr="00787C65">
                <w:rPr>
                  <w:rStyle w:val="Hyperlink"/>
                  <w:szCs w:val="18"/>
                </w:rPr>
                <w:t xml:space="preserve"> Map</w:t>
              </w:r>
            </w:hyperlink>
            <w:r>
              <w:rPr>
                <w:szCs w:val="18"/>
              </w:rPr>
              <w:t>.</w:t>
            </w:r>
          </w:p>
        </w:tc>
      </w:tr>
      <w:tr w:rsidR="00116C25" w14:paraId="3C747C1C" w14:textId="77777777" w:rsidTr="00672CC7">
        <w:tc>
          <w:tcPr>
            <w:tcW w:w="8777" w:type="dxa"/>
            <w:gridSpan w:val="2"/>
            <w:shd w:val="clear" w:color="auto" w:fill="F2F2F2" w:themeFill="background1" w:themeFillShade="F2"/>
            <w:vAlign w:val="center"/>
          </w:tcPr>
          <w:p w14:paraId="250B4576" w14:textId="3BB8C245" w:rsidR="00116C25" w:rsidRPr="005552C6" w:rsidRDefault="00116C25" w:rsidP="00672CC7">
            <w:pPr>
              <w:spacing w:before="120" w:after="120"/>
              <w:rPr>
                <w:rStyle w:val="BodyTextChar"/>
                <w:bCs/>
                <w:szCs w:val="18"/>
              </w:rPr>
            </w:pPr>
            <w:r w:rsidRPr="00672CC7">
              <w:t>Sub</w:t>
            </w:r>
            <w:r w:rsidR="009E1EC2">
              <w:t>-</w:t>
            </w:r>
            <w:r w:rsidRPr="00672CC7">
              <w:t>national</w:t>
            </w:r>
          </w:p>
        </w:tc>
      </w:tr>
      <w:tr w:rsidR="00A9710E" w14:paraId="086556CB" w14:textId="77777777" w:rsidTr="00986EDB">
        <w:tc>
          <w:tcPr>
            <w:tcW w:w="1541" w:type="dxa"/>
            <w:vAlign w:val="center"/>
          </w:tcPr>
          <w:p w14:paraId="0D3E54C6" w14:textId="6B42F953" w:rsidR="00A9710E" w:rsidRPr="00D32A8A" w:rsidRDefault="00A9710E" w:rsidP="00D32A8A">
            <w:pPr>
              <w:spacing w:before="60" w:after="60"/>
              <w:jc w:val="center"/>
              <w:rPr>
                <w:noProof/>
                <w:color w:val="46A2DA"/>
                <w:szCs w:val="18"/>
                <w:lang w:val="en-US" w:eastAsia="en-US"/>
              </w:rPr>
            </w:pPr>
            <w:r w:rsidRPr="00D32A8A">
              <w:rPr>
                <w:noProof/>
                <w:color w:val="46A2DA"/>
                <w:szCs w:val="18"/>
                <w:lang w:val="en-US" w:eastAsia="en-US"/>
              </w:rPr>
              <w:t>Base Registries</w:t>
            </w:r>
          </w:p>
        </w:tc>
        <w:tc>
          <w:tcPr>
            <w:tcW w:w="7236" w:type="dxa"/>
          </w:tcPr>
          <w:p w14:paraId="6A743D6C" w14:textId="22637464" w:rsidR="00A9710E" w:rsidRPr="007408DF" w:rsidRDefault="00A9710E" w:rsidP="007408DF">
            <w:pPr>
              <w:spacing w:after="120"/>
              <w:rPr>
                <w:rStyle w:val="BodyTextChar"/>
                <w:szCs w:val="18"/>
              </w:rPr>
            </w:pPr>
          </w:p>
        </w:tc>
      </w:tr>
    </w:tbl>
    <w:p w14:paraId="61DEE5B4" w14:textId="41A64654" w:rsidR="00F27593" w:rsidRPr="00F27593" w:rsidRDefault="00035E2F" w:rsidP="00095A89">
      <w:pPr>
        <w:pStyle w:val="Subtitle"/>
      </w:pPr>
      <w:r w:rsidRPr="00CD46BE">
        <w:drawing>
          <wp:anchor distT="0" distB="0" distL="114300" distR="114300" simplePos="0" relativeHeight="251642880" behindDoc="0" locked="0" layoutInCell="1" allowOverlap="1" wp14:anchorId="17A654EB" wp14:editId="2F88845D">
            <wp:simplePos x="0" y="0"/>
            <wp:positionH relativeFrom="margin">
              <wp:align>left</wp:align>
            </wp:positionH>
            <wp:positionV relativeFrom="paragraph">
              <wp:posOffset>81733</wp:posOffset>
            </wp:positionV>
            <wp:extent cx="274320" cy="274320"/>
            <wp:effectExtent l="0" t="0" r="0" b="0"/>
            <wp:wrapSquare wrapText="bothSides"/>
            <wp:docPr id="510893743" name="Picture 510893743" descr="A green and black logo&#10;&#10;Description automatically generated with medium confidence">
              <a:extLst xmlns:a="http://schemas.openxmlformats.org/drawingml/2006/main">
                <a:ext uri="{FF2B5EF4-FFF2-40B4-BE49-F238E27FC236}">
                  <a16:creationId xmlns:a16="http://schemas.microsoft.com/office/drawing/2014/main" id="{AC95A842-D0A1-62D2-1356-2C4186E5DC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green and black logo&#10;&#10;Description automatically generated with medium confidence">
                      <a:extLst>
                        <a:ext uri="{FF2B5EF4-FFF2-40B4-BE49-F238E27FC236}">
                          <a16:creationId xmlns:a16="http://schemas.microsoft.com/office/drawing/2014/main" id="{AC95A842-D0A1-62D2-1356-2C4186E5DC11}"/>
                        </a:ext>
                      </a:extLst>
                    </pic:cNvPr>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14:sizeRelV relativeFrom="margin">
              <wp14:pctHeight>0</wp14:pctHeight>
            </wp14:sizeRelV>
          </wp:anchor>
        </w:drawing>
      </w:r>
      <w:r w:rsidR="00F27593" w:rsidRPr="00F27593">
        <w:t>Regist</w:t>
      </w:r>
      <w:r w:rsidR="003969A6">
        <w:t>ry</w:t>
      </w:r>
      <w:r w:rsidR="00F27593" w:rsidRPr="00F27593">
        <w:t xml:space="preserve"> and System Network </w:t>
      </w:r>
    </w:p>
    <w:p w14:paraId="3F1F1769" w14:textId="338093AE" w:rsidR="00F27593" w:rsidRPr="00F27593" w:rsidRDefault="00F27593" w:rsidP="00F27593">
      <w:pPr>
        <w:keepNext/>
        <w:rPr>
          <w:szCs w:val="18"/>
        </w:rPr>
      </w:pPr>
      <w:r w:rsidRPr="00F27593">
        <w:rPr>
          <w:szCs w:val="18"/>
        </w:rPr>
        <w:t>The Regist</w:t>
      </w:r>
      <w:r w:rsidR="003969A6">
        <w:rPr>
          <w:szCs w:val="18"/>
        </w:rPr>
        <w:t>ry</w:t>
      </w:r>
      <w:r w:rsidRPr="00F27593">
        <w:rPr>
          <w:szCs w:val="18"/>
        </w:rPr>
        <w:t xml:space="preserve"> and System Network (</w:t>
      </w:r>
      <w:r w:rsidRPr="00F27593">
        <w:rPr>
          <w:i/>
          <w:iCs/>
          <w:szCs w:val="18"/>
        </w:rPr>
        <w:t>Register- und Systemverbund</w:t>
      </w:r>
      <w:r w:rsidRPr="00F27593">
        <w:rPr>
          <w:szCs w:val="18"/>
        </w:rPr>
        <w:t xml:space="preserve">) is a </w:t>
      </w:r>
      <w:hyperlink r:id="rId96" w:history="1">
        <w:r w:rsidRPr="00F27593">
          <w:rPr>
            <w:color w:val="1A3F7C"/>
            <w:szCs w:val="18"/>
          </w:rPr>
          <w:t>Once-Only solution/</w:t>
        </w:r>
        <w:r w:rsidR="003969A6">
          <w:rPr>
            <w:color w:val="1A3F7C"/>
            <w:szCs w:val="18"/>
          </w:rPr>
          <w:t>i</w:t>
        </w:r>
        <w:r w:rsidRPr="00F27593">
          <w:rPr>
            <w:color w:val="1A3F7C"/>
            <w:szCs w:val="18"/>
          </w:rPr>
          <w:t xml:space="preserve">nformation </w:t>
        </w:r>
        <w:r w:rsidR="003969A6">
          <w:rPr>
            <w:color w:val="1A3F7C"/>
            <w:szCs w:val="18"/>
          </w:rPr>
          <w:t>h</w:t>
        </w:r>
        <w:r w:rsidRPr="00F27593">
          <w:rPr>
            <w:color w:val="1A3F7C"/>
            <w:szCs w:val="18"/>
          </w:rPr>
          <w:t>ub</w:t>
        </w:r>
      </w:hyperlink>
      <w:r w:rsidRPr="00F27593">
        <w:rPr>
          <w:szCs w:val="18"/>
        </w:rPr>
        <w:t xml:space="preserve"> acting as basis for the targeted reduction of the administrative burden (information obligations). Its creation was agreed by a </w:t>
      </w:r>
      <w:hyperlink r:id="rId97" w:history="1">
        <w:r w:rsidRPr="00F27593">
          <w:rPr>
            <w:color w:val="1A3F7C"/>
            <w:szCs w:val="18"/>
          </w:rPr>
          <w:t xml:space="preserve">decision of the Austrian Council of Ministers </w:t>
        </w:r>
      </w:hyperlink>
      <w:r w:rsidRPr="00F27593">
        <w:rPr>
          <w:szCs w:val="18"/>
        </w:rPr>
        <w:t xml:space="preserve">on 6 October 2020. </w:t>
      </w:r>
    </w:p>
    <w:p w14:paraId="013107F6" w14:textId="66AE4476" w:rsidR="00F27593" w:rsidRDefault="00F27593" w:rsidP="00A61D65">
      <w:pPr>
        <w:keepNext/>
        <w:rPr>
          <w:szCs w:val="18"/>
        </w:rPr>
      </w:pPr>
      <w:r w:rsidRPr="00F27593">
        <w:rPr>
          <w:szCs w:val="18"/>
        </w:rPr>
        <w:t>The Regist</w:t>
      </w:r>
      <w:r w:rsidR="003969A6">
        <w:rPr>
          <w:szCs w:val="18"/>
        </w:rPr>
        <w:t>ry</w:t>
      </w:r>
      <w:r w:rsidRPr="00F27593">
        <w:rPr>
          <w:szCs w:val="18"/>
        </w:rPr>
        <w:t xml:space="preserve"> and System Network represents a further important step towards user-centric and efficient eGovernment. The available interfaces allow the data protection</w:t>
      </w:r>
      <w:r w:rsidRPr="00F27593">
        <w:rPr>
          <w:szCs w:val="18"/>
        </w:rPr>
        <w:noBreakHyphen/>
        <w:t>compliant use of existing data. The data records will not have to be stored or centralised, and will remain within the responsible bodies, while the high Austrian data protection level remains untouched.</w:t>
      </w:r>
    </w:p>
    <w:p w14:paraId="6DE88909" w14:textId="38A8FF7D" w:rsidR="00FE6B2C" w:rsidRPr="00A61D65" w:rsidRDefault="00FE6B2C" w:rsidP="00FE6B2C">
      <w:pPr>
        <w:keepNext/>
        <w:rPr>
          <w:szCs w:val="18"/>
        </w:rPr>
      </w:pPr>
      <w:r w:rsidRPr="00FE6B2C">
        <w:rPr>
          <w:szCs w:val="18"/>
        </w:rPr>
        <w:t xml:space="preserve">The </w:t>
      </w:r>
      <w:hyperlink r:id="rId98" w:history="1">
        <w:r w:rsidRPr="003969A6">
          <w:rPr>
            <w:rStyle w:val="Hyperlink"/>
            <w:szCs w:val="18"/>
          </w:rPr>
          <w:t>Austrian Federal Regist</w:t>
        </w:r>
        <w:r w:rsidR="003969A6">
          <w:rPr>
            <w:rStyle w:val="Hyperlink"/>
            <w:szCs w:val="18"/>
          </w:rPr>
          <w:t>ry</w:t>
        </w:r>
        <w:r w:rsidRPr="003969A6">
          <w:rPr>
            <w:rStyle w:val="Hyperlink"/>
            <w:szCs w:val="18"/>
          </w:rPr>
          <w:t xml:space="preserve"> Map</w:t>
        </w:r>
      </w:hyperlink>
      <w:r>
        <w:rPr>
          <w:szCs w:val="18"/>
        </w:rPr>
        <w:t xml:space="preserve"> </w:t>
      </w:r>
      <w:r w:rsidRPr="00FE6B2C">
        <w:rPr>
          <w:szCs w:val="18"/>
        </w:rPr>
        <w:t>is a</w:t>
      </w:r>
      <w:r>
        <w:rPr>
          <w:szCs w:val="18"/>
        </w:rPr>
        <w:t xml:space="preserve"> map of the country</w:t>
      </w:r>
      <w:r w:rsidR="003969A6">
        <w:rPr>
          <w:szCs w:val="18"/>
        </w:rPr>
        <w:t>’</w:t>
      </w:r>
      <w:r>
        <w:rPr>
          <w:szCs w:val="18"/>
        </w:rPr>
        <w:t>s regist</w:t>
      </w:r>
      <w:r w:rsidR="003969A6">
        <w:rPr>
          <w:szCs w:val="18"/>
        </w:rPr>
        <w:t>ries</w:t>
      </w:r>
      <w:r>
        <w:rPr>
          <w:szCs w:val="18"/>
        </w:rPr>
        <w:t>. P</w:t>
      </w:r>
      <w:r w:rsidRPr="00FE6B2C">
        <w:rPr>
          <w:szCs w:val="18"/>
        </w:rPr>
        <w:t>roviding a general overview of national regist</w:t>
      </w:r>
      <w:r w:rsidR="003969A6">
        <w:rPr>
          <w:szCs w:val="18"/>
        </w:rPr>
        <w:t>ries</w:t>
      </w:r>
      <w:r w:rsidRPr="00FE6B2C">
        <w:rPr>
          <w:szCs w:val="18"/>
        </w:rPr>
        <w:t xml:space="preserve">, the visualisation also provides detailed information about </w:t>
      </w:r>
      <w:r w:rsidR="009F6B32">
        <w:rPr>
          <w:szCs w:val="18"/>
        </w:rPr>
        <w:t>each public</w:t>
      </w:r>
      <w:r w:rsidRPr="00FE6B2C">
        <w:rPr>
          <w:szCs w:val="18"/>
        </w:rPr>
        <w:t xml:space="preserve"> </w:t>
      </w:r>
      <w:r w:rsidR="005047BA">
        <w:rPr>
          <w:szCs w:val="18"/>
        </w:rPr>
        <w:t>administration</w:t>
      </w:r>
      <w:r w:rsidR="00E56575">
        <w:rPr>
          <w:szCs w:val="18"/>
        </w:rPr>
        <w:t xml:space="preserve"> responsible</w:t>
      </w:r>
      <w:r w:rsidRPr="00FE6B2C">
        <w:rPr>
          <w:szCs w:val="18"/>
        </w:rPr>
        <w:t xml:space="preserve"> for the</w:t>
      </w:r>
      <w:r w:rsidR="009F6B32">
        <w:rPr>
          <w:szCs w:val="18"/>
        </w:rPr>
        <w:t xml:space="preserve"> respective</w:t>
      </w:r>
      <w:r w:rsidRPr="00FE6B2C">
        <w:rPr>
          <w:szCs w:val="18"/>
        </w:rPr>
        <w:t xml:space="preserve"> regist</w:t>
      </w:r>
      <w:r w:rsidR="003969A6">
        <w:rPr>
          <w:szCs w:val="18"/>
        </w:rPr>
        <w:t>r</w:t>
      </w:r>
      <w:r w:rsidR="009F6B32">
        <w:rPr>
          <w:szCs w:val="18"/>
        </w:rPr>
        <w:t xml:space="preserve">y, </w:t>
      </w:r>
      <w:r w:rsidRPr="00FE6B2C">
        <w:rPr>
          <w:szCs w:val="18"/>
        </w:rPr>
        <w:t>the category of information they contain and a description of the main content of each</w:t>
      </w:r>
      <w:r w:rsidR="003969A6">
        <w:rPr>
          <w:szCs w:val="18"/>
        </w:rPr>
        <w:t xml:space="preserve"> registry</w:t>
      </w:r>
      <w:r w:rsidRPr="00FE6B2C">
        <w:rPr>
          <w:szCs w:val="18"/>
        </w:rPr>
        <w:t>. Users can also see the legal basis for each regist</w:t>
      </w:r>
      <w:r w:rsidR="003969A6">
        <w:rPr>
          <w:szCs w:val="18"/>
        </w:rPr>
        <w:t>ry</w:t>
      </w:r>
      <w:r w:rsidRPr="00FE6B2C">
        <w:rPr>
          <w:szCs w:val="18"/>
        </w:rPr>
        <w:t>, any interfaces with other</w:t>
      </w:r>
      <w:r w:rsidR="003969A6">
        <w:rPr>
          <w:szCs w:val="18"/>
        </w:rPr>
        <w:t xml:space="preserve"> registries</w:t>
      </w:r>
      <w:r w:rsidRPr="00FE6B2C">
        <w:rPr>
          <w:szCs w:val="18"/>
        </w:rPr>
        <w:t xml:space="preserve"> and information about the body responsible for administering </w:t>
      </w:r>
      <w:r w:rsidR="003969A6">
        <w:rPr>
          <w:szCs w:val="18"/>
        </w:rPr>
        <w:t>the registry</w:t>
      </w:r>
      <w:r w:rsidRPr="00FE6B2C">
        <w:rPr>
          <w:szCs w:val="18"/>
        </w:rPr>
        <w:t>.</w:t>
      </w:r>
      <w:r>
        <w:rPr>
          <w:szCs w:val="18"/>
        </w:rPr>
        <w:t xml:space="preserve"> </w:t>
      </w:r>
      <w:r w:rsidRPr="00FE6B2C">
        <w:rPr>
          <w:szCs w:val="18"/>
        </w:rPr>
        <w:t>The map is intended to give an overview of existing (federal) data and form a basis for further evaluation of possible applications in relation to the Regist</w:t>
      </w:r>
      <w:r w:rsidR="003969A6">
        <w:rPr>
          <w:szCs w:val="18"/>
        </w:rPr>
        <w:t>ry</w:t>
      </w:r>
      <w:r w:rsidRPr="00FE6B2C">
        <w:rPr>
          <w:szCs w:val="18"/>
        </w:rPr>
        <w:t xml:space="preserve"> and System Network.</w:t>
      </w:r>
      <w:r>
        <w:rPr>
          <w:szCs w:val="18"/>
        </w:rPr>
        <w:t xml:space="preserve"> </w:t>
      </w:r>
    </w:p>
    <w:p w14:paraId="31D0C286" w14:textId="56C84E24" w:rsidR="00C67AB0" w:rsidRDefault="00C67AB0" w:rsidP="00B914AF"/>
    <w:p w14:paraId="52E3EF9E" w14:textId="28C5F3BB" w:rsidR="00C67AB0" w:rsidRDefault="00E056ED" w:rsidP="00D648B9">
      <w:pPr>
        <w:spacing w:after="240"/>
        <w:ind w:firstLine="360"/>
        <w:rPr>
          <w:b/>
          <w:bCs/>
          <w:color w:val="39733D"/>
          <w:sz w:val="22"/>
          <w:szCs w:val="22"/>
        </w:rPr>
      </w:pPr>
      <w:r w:rsidRPr="00EB4CE2">
        <w:rPr>
          <w:noProof/>
          <w:color w:val="FFFFFF" w:themeColor="background1"/>
          <w:sz w:val="28"/>
          <w:szCs w:val="28"/>
          <w:lang w:val="de-AT" w:eastAsia="de-AT"/>
        </w:rPr>
        <mc:AlternateContent>
          <mc:Choice Requires="wps">
            <w:drawing>
              <wp:anchor distT="0" distB="0" distL="114300" distR="114300" simplePos="0" relativeHeight="251614208" behindDoc="1" locked="0" layoutInCell="1" allowOverlap="1" wp14:anchorId="505B76FB" wp14:editId="0D975529">
                <wp:simplePos x="0" y="0"/>
                <wp:positionH relativeFrom="margin">
                  <wp:align>left</wp:align>
                </wp:positionH>
                <wp:positionV relativeFrom="paragraph">
                  <wp:posOffset>-60960</wp:posOffset>
                </wp:positionV>
                <wp:extent cx="2641600" cy="274320"/>
                <wp:effectExtent l="0" t="0" r="6350" b="0"/>
                <wp:wrapNone/>
                <wp:docPr id="351" name="Rectangle 351"/>
                <wp:cNvGraphicFramePr/>
                <a:graphic xmlns:a="http://schemas.openxmlformats.org/drawingml/2006/main">
                  <a:graphicData uri="http://schemas.microsoft.com/office/word/2010/wordprocessingShape">
                    <wps:wsp>
                      <wps:cNvSpPr/>
                      <wps:spPr>
                        <a:xfrm>
                          <a:off x="0" y="0"/>
                          <a:ext cx="2641600" cy="274320"/>
                        </a:xfrm>
                        <a:prstGeom prst="rect">
                          <a:avLst/>
                        </a:prstGeom>
                        <a:solidFill>
                          <a:srgbClr val="C5D3C5">
                            <a:alpha val="6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4D21C" id="Rectangle 351" o:spid="_x0000_s1026" style="position:absolute;margin-left:0;margin-top:-4.8pt;width:208pt;height:21.6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" fillcolor="#c5d3c5" stroked="f" strokeweight="1pt">
                <v:fill opacity="39321f"/>
                <w10:wrap anchorx="margin"/>
              </v:rect>
            </w:pict>
          </mc:Fallback>
        </mc:AlternateContent>
      </w:r>
      <w:r w:rsidR="00C67AB0" w:rsidRPr="00342B29">
        <w:rPr>
          <w:b/>
          <w:bCs/>
          <w:color w:val="39733D"/>
          <w:sz w:val="22"/>
          <w:szCs w:val="22"/>
        </w:rPr>
        <w:t>D</w:t>
      </w:r>
      <w:r w:rsidR="00E43ECB">
        <w:rPr>
          <w:b/>
          <w:bCs/>
          <w:color w:val="39733D"/>
          <w:sz w:val="22"/>
          <w:szCs w:val="22"/>
        </w:rPr>
        <w:t xml:space="preserve">ata </w:t>
      </w:r>
      <w:r w:rsidR="000C6AEE">
        <w:rPr>
          <w:b/>
          <w:bCs/>
          <w:color w:val="39733D"/>
          <w:sz w:val="22"/>
          <w:szCs w:val="22"/>
        </w:rPr>
        <w:t>P</w:t>
      </w:r>
      <w:r w:rsidR="00E43ECB">
        <w:rPr>
          <w:b/>
          <w:bCs/>
          <w:color w:val="39733D"/>
          <w:sz w:val="22"/>
          <w:szCs w:val="22"/>
        </w:rPr>
        <w:t xml:space="preserve">latforms and </w:t>
      </w:r>
      <w:r w:rsidR="000C6AEE">
        <w:rPr>
          <w:b/>
          <w:bCs/>
          <w:color w:val="39733D"/>
          <w:sz w:val="22"/>
          <w:szCs w:val="22"/>
        </w:rPr>
        <w:t>P</w:t>
      </w:r>
      <w:r w:rsidR="00E43ECB">
        <w:rPr>
          <w:b/>
          <w:bCs/>
          <w:color w:val="39733D"/>
          <w:sz w:val="22"/>
          <w:szCs w:val="22"/>
        </w:rPr>
        <w:t>ortals</w:t>
      </w:r>
    </w:p>
    <w:p w14:paraId="740EF7B9" w14:textId="596AB9AE" w:rsidR="00ED50E5" w:rsidRPr="00AA2782" w:rsidRDefault="00AA2782" w:rsidP="00AA2782">
      <w:pPr>
        <w:spacing w:after="240"/>
        <w:rPr>
          <w:szCs w:val="18"/>
        </w:rPr>
      </w:pPr>
      <w:r w:rsidRPr="00C5054F">
        <w:rPr>
          <w:szCs w:val="18"/>
        </w:rPr>
        <w:t xml:space="preserve">The following table </w:t>
      </w:r>
      <w:r>
        <w:rPr>
          <w:szCs w:val="18"/>
        </w:rPr>
        <w:t>lists</w:t>
      </w:r>
      <w:r w:rsidRPr="00C5054F">
        <w:rPr>
          <w:szCs w:val="18"/>
        </w:rPr>
        <w:t xml:space="preserve"> the </w:t>
      </w:r>
      <w:r w:rsidR="00FA7E20">
        <w:rPr>
          <w:szCs w:val="18"/>
        </w:rPr>
        <w:t>Austrian</w:t>
      </w:r>
      <w:r w:rsidRPr="00C5054F">
        <w:rPr>
          <w:szCs w:val="18"/>
        </w:rPr>
        <w:t xml:space="preserve"> </w:t>
      </w:r>
      <w:r w:rsidR="0071691A">
        <w:rPr>
          <w:szCs w:val="18"/>
        </w:rPr>
        <w:t>data platforms and portals</w:t>
      </w:r>
      <w:r w:rsidRPr="00C5054F">
        <w:rPr>
          <w:szCs w:val="18"/>
        </w:rPr>
        <w:t xml:space="preserve"> infrastructures: </w:t>
      </w:r>
    </w:p>
    <w:tbl>
      <w:tblPr>
        <w:tblStyle w:val="TableGrid"/>
        <w:tblW w:w="9013" w:type="dxa"/>
        <w:tblLook w:val="04A0" w:firstRow="1" w:lastRow="0" w:firstColumn="1" w:lastColumn="0" w:noHBand="0" w:noVBand="1"/>
      </w:tblPr>
      <w:tblGrid>
        <w:gridCol w:w="2096"/>
        <w:gridCol w:w="6917"/>
      </w:tblGrid>
      <w:tr w:rsidR="00ED50E5" w14:paraId="0E47585A" w14:textId="77777777" w:rsidTr="002C13AA">
        <w:tc>
          <w:tcPr>
            <w:tcW w:w="2096" w:type="dxa"/>
            <w:vAlign w:val="center"/>
          </w:tcPr>
          <w:p w14:paraId="4B1017A6" w14:textId="2CF5D272" w:rsidR="00ED50E5" w:rsidRDefault="007A1EA5" w:rsidP="00D32A8A">
            <w:pPr>
              <w:spacing w:before="60" w:after="60"/>
              <w:jc w:val="center"/>
              <w:rPr>
                <w:rStyle w:val="BodyTextChar"/>
                <w:color w:val="F7A33D"/>
              </w:rPr>
            </w:pPr>
            <w:r w:rsidRPr="007A1EA5">
              <w:rPr>
                <w:noProof/>
                <w:color w:val="46A2DA"/>
                <w:szCs w:val="18"/>
                <w:lang w:val="en-US" w:eastAsia="en-US"/>
              </w:rPr>
              <w:t>Oesterreich.gv.at (former HELP.gv.at)</w:t>
            </w:r>
          </w:p>
        </w:tc>
        <w:tc>
          <w:tcPr>
            <w:tcW w:w="6917" w:type="dxa"/>
          </w:tcPr>
          <w:p w14:paraId="4BC38F4D" w14:textId="4D2427F9" w:rsidR="001B54C8" w:rsidRPr="001B54C8" w:rsidRDefault="001B54C8" w:rsidP="001B54C8">
            <w:pPr>
              <w:rPr>
                <w:szCs w:val="18"/>
              </w:rPr>
            </w:pPr>
            <w:r w:rsidRPr="001B54C8">
              <w:rPr>
                <w:szCs w:val="18"/>
              </w:rPr>
              <w:t xml:space="preserve">As the one-stop eGovernment platform for citizens, </w:t>
            </w:r>
            <w:hyperlink r:id="rId99" w:history="1">
              <w:r w:rsidRPr="001B54C8">
                <w:rPr>
                  <w:color w:val="1A3F7C"/>
                  <w:szCs w:val="18"/>
                </w:rPr>
                <w:t>oesterreich.gv.at</w:t>
              </w:r>
            </w:hyperlink>
            <w:r w:rsidRPr="001B54C8">
              <w:rPr>
                <w:szCs w:val="18"/>
              </w:rPr>
              <w:t xml:space="preserve"> provides information on all interactions with Austrian authorities required </w:t>
            </w:r>
            <w:r w:rsidRPr="001B54C8">
              <w:rPr>
                <w:szCs w:val="18"/>
              </w:rPr>
              <w:lastRenderedPageBreak/>
              <w:t xml:space="preserve">in the most frequent life situations – such as pregnancy, childbirth, marriage or housing – and allows to complete some of these procedures electronically. </w:t>
            </w:r>
            <w:r w:rsidR="003969A6">
              <w:rPr>
                <w:szCs w:val="18"/>
              </w:rPr>
              <w:t>It</w:t>
            </w:r>
            <w:r w:rsidR="003969A6" w:rsidRPr="001B54C8">
              <w:rPr>
                <w:szCs w:val="18"/>
              </w:rPr>
              <w:t xml:space="preserve"> can be accessed 24/7 to obtain useful information on how to deal with different authorities in over 200 life situations. </w:t>
            </w:r>
            <w:r w:rsidRPr="001B54C8">
              <w:rPr>
                <w:szCs w:val="18"/>
              </w:rPr>
              <w:t xml:space="preserve">The portal constitutes an interface between authorities and citizens, with an emphasis on transparency, </w:t>
            </w:r>
            <w:proofErr w:type="gramStart"/>
            <w:r w:rsidRPr="001B54C8">
              <w:rPr>
                <w:szCs w:val="18"/>
              </w:rPr>
              <w:t>user-friendliness</w:t>
            </w:r>
            <w:proofErr w:type="gramEnd"/>
            <w:r w:rsidRPr="001B54C8">
              <w:rPr>
                <w:szCs w:val="18"/>
              </w:rPr>
              <w:t xml:space="preserve"> and clarity of information. </w:t>
            </w:r>
          </w:p>
          <w:p w14:paraId="285D4881" w14:textId="4A6C6449" w:rsidR="001B54C8" w:rsidRPr="001B54C8" w:rsidRDefault="001B54C8" w:rsidP="001B54C8">
            <w:pPr>
              <w:rPr>
                <w:szCs w:val="18"/>
              </w:rPr>
            </w:pPr>
            <w:r w:rsidRPr="001B54C8">
              <w:rPr>
                <w:szCs w:val="18"/>
              </w:rPr>
              <w:t xml:space="preserve">Since 22 March 2019, the website has been expanded with the introduction of new services for citizens (e.g. baby point and relocation). In addition, in March 2019 a chatbot named Mona and a mobile app were launched to improve the service quality of Austria’s most used eGovernment portal for citizens (&gt; </w:t>
            </w:r>
            <w:r w:rsidR="00C822AB">
              <w:rPr>
                <w:szCs w:val="18"/>
              </w:rPr>
              <w:t>8</w:t>
            </w:r>
            <w:r w:rsidR="00C822AB" w:rsidRPr="001B54C8">
              <w:rPr>
                <w:szCs w:val="18"/>
              </w:rPr>
              <w:t xml:space="preserve">9 </w:t>
            </w:r>
            <w:r w:rsidRPr="001B54C8">
              <w:rPr>
                <w:szCs w:val="18"/>
              </w:rPr>
              <w:t>million visits in 2022).</w:t>
            </w:r>
          </w:p>
          <w:p w14:paraId="43682B06" w14:textId="0823B0CA" w:rsidR="00ED50E5" w:rsidRPr="00616F41" w:rsidRDefault="001B54C8" w:rsidP="00C822AB">
            <w:pPr>
              <w:rPr>
                <w:rStyle w:val="BodyTextChar"/>
                <w:szCs w:val="18"/>
              </w:rPr>
            </w:pPr>
            <w:r w:rsidRPr="001B54C8">
              <w:rPr>
                <w:szCs w:val="18"/>
              </w:rPr>
              <w:t xml:space="preserve">The </w:t>
            </w:r>
            <w:hyperlink r:id="rId100" w:history="1">
              <w:r w:rsidRPr="001B54C8">
                <w:rPr>
                  <w:color w:val="1A3F7C"/>
                  <w:szCs w:val="18"/>
                </w:rPr>
                <w:t>Digital Office App</w:t>
              </w:r>
            </w:hyperlink>
            <w:r w:rsidRPr="001B54C8">
              <w:rPr>
                <w:szCs w:val="18"/>
              </w:rPr>
              <w:t xml:space="preserve"> - which is the mobile complement to the online platform oesterreich.gv.at - was launched to facilitate a centralised, mobile and easy access for citizens to the most important administrative services, as an important step to allow for the use of eGovernment anytime and anywhere. The app ha</w:t>
            </w:r>
            <w:r w:rsidR="003969A6">
              <w:rPr>
                <w:szCs w:val="18"/>
              </w:rPr>
              <w:t>d</w:t>
            </w:r>
            <w:r w:rsidRPr="001B54C8">
              <w:rPr>
                <w:szCs w:val="18"/>
              </w:rPr>
              <w:t xml:space="preserve"> already been downloaded </w:t>
            </w:r>
            <w:r w:rsidR="00C822AB">
              <w:rPr>
                <w:szCs w:val="18"/>
              </w:rPr>
              <w:t xml:space="preserve">almost 2.1 </w:t>
            </w:r>
            <w:r w:rsidRPr="001B54C8">
              <w:rPr>
                <w:szCs w:val="18"/>
              </w:rPr>
              <w:t xml:space="preserve">million times </w:t>
            </w:r>
            <w:r w:rsidR="00C822AB">
              <w:rPr>
                <w:szCs w:val="18"/>
              </w:rPr>
              <w:t>by March 2024</w:t>
            </w:r>
            <w:r w:rsidRPr="001B54C8">
              <w:rPr>
                <w:szCs w:val="18"/>
              </w:rPr>
              <w:t>. The Digital Office App supports a single sign-on functionality and is planned to be expanded into an ID platform to include new functionalities (e.g. electronic driving licence or registration certificate).</w:t>
            </w:r>
          </w:p>
        </w:tc>
      </w:tr>
      <w:tr w:rsidR="00ED50E5" w14:paraId="2E0F55F6" w14:textId="77777777" w:rsidTr="002C13AA">
        <w:tc>
          <w:tcPr>
            <w:tcW w:w="2096" w:type="dxa"/>
            <w:vAlign w:val="center"/>
          </w:tcPr>
          <w:p w14:paraId="6324DD8F" w14:textId="77777777" w:rsidR="00ED50E5" w:rsidRDefault="000D0489" w:rsidP="00D32A8A">
            <w:pPr>
              <w:spacing w:before="60" w:after="60"/>
              <w:jc w:val="center"/>
              <w:rPr>
                <w:noProof/>
                <w:color w:val="46A2DA"/>
                <w:szCs w:val="18"/>
                <w:lang w:val="en-US" w:eastAsia="en-US"/>
              </w:rPr>
            </w:pPr>
            <w:r>
              <w:rPr>
                <w:noProof/>
                <w:color w:val="46A2DA"/>
                <w:szCs w:val="18"/>
                <w:lang w:val="en-US" w:eastAsia="en-US"/>
              </w:rPr>
              <w:lastRenderedPageBreak/>
              <w:t>Austrian Business Service Portal</w:t>
            </w:r>
          </w:p>
          <w:p w14:paraId="62153FFF" w14:textId="49316748" w:rsidR="00811730" w:rsidRPr="00D32A8A" w:rsidRDefault="00811730" w:rsidP="00D32A8A">
            <w:pPr>
              <w:spacing w:before="60" w:after="60"/>
              <w:jc w:val="center"/>
              <w:rPr>
                <w:noProof/>
                <w:color w:val="46A2DA"/>
                <w:szCs w:val="18"/>
                <w:lang w:val="en-US" w:eastAsia="en-US"/>
              </w:rPr>
            </w:pPr>
            <w:r>
              <w:rPr>
                <w:noProof/>
                <w:color w:val="46A2DA"/>
                <w:szCs w:val="18"/>
                <w:lang w:val="en-US" w:eastAsia="en-US"/>
              </w:rPr>
              <w:t>usp.gv.at</w:t>
            </w:r>
          </w:p>
        </w:tc>
        <w:tc>
          <w:tcPr>
            <w:tcW w:w="6917" w:type="dxa"/>
          </w:tcPr>
          <w:p w14:paraId="48F141B8" w14:textId="698BDAB3" w:rsidR="00C554AD" w:rsidRPr="00C554AD" w:rsidRDefault="00C554AD" w:rsidP="00C554AD">
            <w:pPr>
              <w:rPr>
                <w:szCs w:val="18"/>
              </w:rPr>
            </w:pPr>
            <w:r w:rsidRPr="00C554AD">
              <w:rPr>
                <w:szCs w:val="18"/>
              </w:rPr>
              <w:t>The Austrian government puts very strong emphasis on delivering public services using the Once</w:t>
            </w:r>
            <w:r w:rsidRPr="00C554AD">
              <w:rPr>
                <w:szCs w:val="18"/>
              </w:rPr>
              <w:noBreakHyphen/>
              <w:t>Only principle</w:t>
            </w:r>
            <w:r w:rsidR="003969A6">
              <w:rPr>
                <w:szCs w:val="18"/>
              </w:rPr>
              <w:t>,</w:t>
            </w:r>
            <w:r w:rsidRPr="00C554AD">
              <w:rPr>
                <w:szCs w:val="18"/>
              </w:rPr>
              <w:t xml:space="preserve"> and offering information and transaction services, </w:t>
            </w:r>
            <w:r w:rsidR="00622019">
              <w:rPr>
                <w:szCs w:val="18"/>
              </w:rPr>
              <w:t xml:space="preserve">both </w:t>
            </w:r>
            <w:r w:rsidRPr="00C554AD">
              <w:rPr>
                <w:szCs w:val="18"/>
              </w:rPr>
              <w:t xml:space="preserve">for domestic </w:t>
            </w:r>
            <w:r w:rsidR="00622019">
              <w:rPr>
                <w:szCs w:val="18"/>
              </w:rPr>
              <w:t>and</w:t>
            </w:r>
            <w:r w:rsidRPr="00C554AD">
              <w:rPr>
                <w:szCs w:val="18"/>
              </w:rPr>
              <w:t xml:space="preserve"> cross-border transactions, to reduce administrative burdens for businesses. With more than </w:t>
            </w:r>
            <w:r w:rsidR="00811730">
              <w:rPr>
                <w:szCs w:val="18"/>
              </w:rPr>
              <w:t>70</w:t>
            </w:r>
            <w:r w:rsidR="00811730" w:rsidRPr="00C554AD">
              <w:rPr>
                <w:szCs w:val="18"/>
              </w:rPr>
              <w:t xml:space="preserve"> </w:t>
            </w:r>
            <w:r w:rsidRPr="00C554AD">
              <w:rPr>
                <w:szCs w:val="18"/>
              </w:rPr>
              <w:t xml:space="preserve">million page views per year, the </w:t>
            </w:r>
            <w:hyperlink r:id="rId101" w:history="1">
              <w:r w:rsidRPr="00C554AD">
                <w:rPr>
                  <w:color w:val="1A3F7C"/>
                  <w:szCs w:val="18"/>
                </w:rPr>
                <w:t>Austrian Business Service Portal</w:t>
              </w:r>
            </w:hyperlink>
            <w:r w:rsidRPr="00C554AD">
              <w:rPr>
                <w:szCs w:val="18"/>
              </w:rPr>
              <w:t xml:space="preserve"> </w:t>
            </w:r>
            <w:r w:rsidR="00B05232" w:rsidRPr="00D14673">
              <w:rPr>
                <w:szCs w:val="18"/>
              </w:rPr>
              <w:t>(</w:t>
            </w:r>
            <w:r w:rsidR="00B05232" w:rsidRPr="00D14673">
              <w:rPr>
                <w:i/>
                <w:iCs/>
                <w:szCs w:val="18"/>
              </w:rPr>
              <w:t xml:space="preserve">Unternehmensserviceportal, </w:t>
            </w:r>
            <w:r w:rsidR="00B05232" w:rsidRPr="00D14673">
              <w:rPr>
                <w:szCs w:val="18"/>
              </w:rPr>
              <w:t>USP)</w:t>
            </w:r>
            <w:r w:rsidR="00B05232">
              <w:rPr>
                <w:szCs w:val="18"/>
              </w:rPr>
              <w:t xml:space="preserve"> </w:t>
            </w:r>
            <w:r w:rsidRPr="00C554AD">
              <w:rPr>
                <w:szCs w:val="18"/>
              </w:rPr>
              <w:t>serves as a single-entry point for businesses to administrative services. Information about the most important life events for businesses are available in German and English</w:t>
            </w:r>
            <w:r w:rsidR="00811730">
              <w:rPr>
                <w:szCs w:val="18"/>
              </w:rPr>
              <w:t>, with a newly added content space focusing on starting a business in Austria (</w:t>
            </w:r>
            <w:r w:rsidR="00811730" w:rsidRPr="00811730">
              <w:rPr>
                <w:szCs w:val="18"/>
              </w:rPr>
              <w:t>https://startup.usp.gv.at/</w:t>
            </w:r>
            <w:r w:rsidR="00811730">
              <w:rPr>
                <w:szCs w:val="18"/>
              </w:rPr>
              <w:t>)</w:t>
            </w:r>
            <w:r w:rsidR="003969A6">
              <w:rPr>
                <w:szCs w:val="18"/>
              </w:rPr>
              <w:t>.</w:t>
            </w:r>
            <w:r w:rsidR="00811730">
              <w:rPr>
                <w:szCs w:val="18"/>
              </w:rPr>
              <w:t xml:space="preserve"> </w:t>
            </w:r>
          </w:p>
          <w:p w14:paraId="6A730A81" w14:textId="267A1BCA" w:rsidR="00C554AD" w:rsidRPr="00C554AD" w:rsidRDefault="00C554AD" w:rsidP="00C554AD">
            <w:pPr>
              <w:rPr>
                <w:szCs w:val="18"/>
              </w:rPr>
            </w:pPr>
            <w:r w:rsidRPr="00C554AD">
              <w:rPr>
                <w:szCs w:val="18"/>
              </w:rPr>
              <w:t xml:space="preserve">As a result of its expansion, this one-stop eGovernment platform for businesses already offers more than </w:t>
            </w:r>
            <w:r w:rsidR="00811730">
              <w:rPr>
                <w:szCs w:val="18"/>
              </w:rPr>
              <w:t>120</w:t>
            </w:r>
            <w:r w:rsidR="00811730" w:rsidRPr="00C554AD">
              <w:rPr>
                <w:szCs w:val="18"/>
              </w:rPr>
              <w:t xml:space="preserve"> </w:t>
            </w:r>
            <w:r w:rsidRPr="00C554AD">
              <w:rPr>
                <w:szCs w:val="18"/>
              </w:rPr>
              <w:t xml:space="preserve">public service procedures via single sign-on. New and redesigned eGovernment services have been integrated in the Business Service Portal, like </w:t>
            </w:r>
            <w:r w:rsidR="00622019">
              <w:rPr>
                <w:szCs w:val="18"/>
              </w:rPr>
              <w:t>electronic business formation</w:t>
            </w:r>
            <w:r w:rsidRPr="00C554AD">
              <w:rPr>
                <w:szCs w:val="18"/>
              </w:rPr>
              <w:t xml:space="preserve"> and eDelivery, with a view to strengthen</w:t>
            </w:r>
            <w:r w:rsidR="003969A6">
              <w:rPr>
                <w:szCs w:val="18"/>
              </w:rPr>
              <w:t>ing</w:t>
            </w:r>
            <w:r w:rsidRPr="00C554AD">
              <w:rPr>
                <w:szCs w:val="18"/>
              </w:rPr>
              <w:t xml:space="preserve"> and foster</w:t>
            </w:r>
            <w:r w:rsidR="003969A6">
              <w:rPr>
                <w:szCs w:val="18"/>
              </w:rPr>
              <w:t>ing</w:t>
            </w:r>
            <w:r w:rsidRPr="00C554AD">
              <w:rPr>
                <w:szCs w:val="18"/>
              </w:rPr>
              <w:t xml:space="preserve"> economic growth in Austria. </w:t>
            </w:r>
            <w:proofErr w:type="gramStart"/>
            <w:r w:rsidR="00622019">
              <w:rPr>
                <w:szCs w:val="18"/>
              </w:rPr>
              <w:t>With regard to</w:t>
            </w:r>
            <w:proofErr w:type="gramEnd"/>
            <w:r w:rsidR="00622019">
              <w:rPr>
                <w:szCs w:val="18"/>
              </w:rPr>
              <w:t xml:space="preserve"> the electronic formation of businesses, </w:t>
            </w:r>
            <w:r w:rsidR="00811730">
              <w:rPr>
                <w:lang w:eastAsia="de-AT"/>
              </w:rPr>
              <w:t>3</w:t>
            </w:r>
            <w:r w:rsidR="003969A6">
              <w:rPr>
                <w:lang w:eastAsia="de-AT"/>
              </w:rPr>
              <w:t> </w:t>
            </w:r>
            <w:r w:rsidR="00811730">
              <w:rPr>
                <w:lang w:eastAsia="de-AT"/>
              </w:rPr>
              <w:t>117</w:t>
            </w:r>
            <w:r w:rsidRPr="00C554AD">
              <w:rPr>
                <w:lang w:eastAsia="de-AT"/>
              </w:rPr>
              <w:t xml:space="preserve"> </w:t>
            </w:r>
            <w:r w:rsidRPr="00C554AD">
              <w:rPr>
                <w:szCs w:val="18"/>
              </w:rPr>
              <w:t xml:space="preserve">online business formations </w:t>
            </w:r>
            <w:r w:rsidRPr="00C554AD">
              <w:rPr>
                <w:lang w:eastAsia="de-AT"/>
              </w:rPr>
              <w:t xml:space="preserve">were recorded </w:t>
            </w:r>
            <w:r w:rsidRPr="00C554AD">
              <w:rPr>
                <w:szCs w:val="18"/>
              </w:rPr>
              <w:t>via the Business Service Portal</w:t>
            </w:r>
            <w:r w:rsidRPr="00C554AD" w:rsidDel="006903F4">
              <w:rPr>
                <w:lang w:eastAsia="de-AT"/>
              </w:rPr>
              <w:t xml:space="preserve"> </w:t>
            </w:r>
            <w:r w:rsidRPr="00C554AD">
              <w:rPr>
                <w:lang w:eastAsia="de-AT"/>
              </w:rPr>
              <w:t>in 202</w:t>
            </w:r>
            <w:r w:rsidR="00811730">
              <w:rPr>
                <w:lang w:eastAsia="de-AT"/>
              </w:rPr>
              <w:t>3.</w:t>
            </w:r>
          </w:p>
          <w:p w14:paraId="5A66EED2" w14:textId="5127BDC7" w:rsidR="00C554AD" w:rsidRPr="00C554AD" w:rsidRDefault="00C554AD" w:rsidP="00C554AD">
            <w:pPr>
              <w:rPr>
                <w:szCs w:val="18"/>
              </w:rPr>
            </w:pPr>
            <w:r w:rsidRPr="00C554AD">
              <w:rPr>
                <w:szCs w:val="18"/>
              </w:rPr>
              <w:t>Moreover, the ‘call for tenders search’ service allows, without additional registration, to search for and view in one place</w:t>
            </w:r>
            <w:r w:rsidRPr="00C554AD" w:rsidDel="001E031A">
              <w:rPr>
                <w:szCs w:val="18"/>
              </w:rPr>
              <w:t xml:space="preserve"> </w:t>
            </w:r>
            <w:r w:rsidRPr="00C554AD">
              <w:rPr>
                <w:szCs w:val="18"/>
              </w:rPr>
              <w:t xml:space="preserve">all calls for tenders published in accordance with the Austrian Federal Procurement Act, giving </w:t>
            </w:r>
            <w:r w:rsidR="00622019">
              <w:rPr>
                <w:szCs w:val="18"/>
              </w:rPr>
              <w:t>small and medium-sized enterprises (</w:t>
            </w:r>
            <w:r w:rsidRPr="00C554AD">
              <w:rPr>
                <w:szCs w:val="18"/>
              </w:rPr>
              <w:t>SMEs</w:t>
            </w:r>
            <w:r w:rsidR="00622019">
              <w:rPr>
                <w:szCs w:val="18"/>
              </w:rPr>
              <w:t>)</w:t>
            </w:r>
            <w:r w:rsidRPr="00C554AD">
              <w:rPr>
                <w:szCs w:val="18"/>
              </w:rPr>
              <w:t xml:space="preserve"> free and unlimited access to tenders from 7 000 public authorities.</w:t>
            </w:r>
          </w:p>
          <w:p w14:paraId="0D0904F1" w14:textId="3588D69F" w:rsidR="00ED50E5" w:rsidRPr="00C554AD" w:rsidRDefault="00622019" w:rsidP="00C554AD">
            <w:pPr>
              <w:rPr>
                <w:rStyle w:val="BodyTextChar"/>
                <w:szCs w:val="18"/>
              </w:rPr>
            </w:pPr>
            <w:r>
              <w:rPr>
                <w:rFonts w:cs="Arial"/>
                <w:szCs w:val="18"/>
              </w:rPr>
              <w:t>More in general, t</w:t>
            </w:r>
            <w:r w:rsidR="00C554AD" w:rsidRPr="00C554AD">
              <w:rPr>
                <w:rFonts w:cs="Arial"/>
                <w:szCs w:val="18"/>
              </w:rPr>
              <w:t>his accelerated implementation of digital tools facilitates SMEs development by enabling user</w:t>
            </w:r>
            <w:r w:rsidR="00C554AD" w:rsidRPr="00C554AD">
              <w:rPr>
                <w:rFonts w:cs="Arial"/>
                <w:szCs w:val="18"/>
              </w:rPr>
              <w:noBreakHyphen/>
              <w:t xml:space="preserve">centred, </w:t>
            </w:r>
            <w:proofErr w:type="gramStart"/>
            <w:r w:rsidR="00C554AD" w:rsidRPr="00C554AD">
              <w:rPr>
                <w:rFonts w:cs="Arial"/>
                <w:szCs w:val="18"/>
              </w:rPr>
              <w:t>seamless</w:t>
            </w:r>
            <w:proofErr w:type="gramEnd"/>
            <w:r w:rsidR="00C554AD" w:rsidRPr="00C554AD">
              <w:rPr>
                <w:rFonts w:cs="Arial"/>
                <w:szCs w:val="18"/>
              </w:rPr>
              <w:t xml:space="preserve"> and transparent service delivery, and facilitating mobility and use of key technologies.</w:t>
            </w:r>
          </w:p>
        </w:tc>
      </w:tr>
      <w:tr w:rsidR="00ED50E5" w14:paraId="4C8ADA90" w14:textId="77777777" w:rsidTr="002C13AA">
        <w:tc>
          <w:tcPr>
            <w:tcW w:w="2096" w:type="dxa"/>
            <w:vAlign w:val="center"/>
          </w:tcPr>
          <w:p w14:paraId="1D6191FD" w14:textId="45C3D6FF" w:rsidR="00ED50E5" w:rsidRPr="00D32A8A" w:rsidRDefault="0013674A" w:rsidP="00D32A8A">
            <w:pPr>
              <w:spacing w:before="60" w:after="60"/>
              <w:jc w:val="center"/>
              <w:rPr>
                <w:noProof/>
                <w:color w:val="46A2DA"/>
                <w:szCs w:val="18"/>
                <w:lang w:val="en-US" w:eastAsia="en-US"/>
              </w:rPr>
            </w:pPr>
            <w:r w:rsidRPr="0013674A">
              <w:rPr>
                <w:noProof/>
                <w:color w:val="46A2DA"/>
                <w:szCs w:val="18"/>
                <w:lang w:val="en-US" w:eastAsia="en-US"/>
              </w:rPr>
              <w:t>Legal Information System of the Republic of Austria</w:t>
            </w:r>
          </w:p>
        </w:tc>
        <w:tc>
          <w:tcPr>
            <w:tcW w:w="6917" w:type="dxa"/>
          </w:tcPr>
          <w:p w14:paraId="432A65A9" w14:textId="1F1A6112" w:rsidR="00ED50E5" w:rsidRPr="00C94E7C" w:rsidRDefault="00C94E7C" w:rsidP="00C94E7C">
            <w:pPr>
              <w:keepNext/>
              <w:rPr>
                <w:rStyle w:val="BodyTextChar"/>
                <w:szCs w:val="18"/>
              </w:rPr>
            </w:pPr>
            <w:r w:rsidRPr="00C94E7C">
              <w:rPr>
                <w:szCs w:val="18"/>
              </w:rPr>
              <w:t xml:space="preserve">The </w:t>
            </w:r>
            <w:hyperlink r:id="rId102" w:history="1">
              <w:r w:rsidRPr="00C94E7C">
                <w:rPr>
                  <w:color w:val="1A3F7C"/>
                  <w:szCs w:val="18"/>
                </w:rPr>
                <w:t>Legal Information System of the Republic of Austria (RIS)</w:t>
              </w:r>
            </w:hyperlink>
            <w:r w:rsidRPr="00C94E7C">
              <w:rPr>
                <w:szCs w:val="18"/>
              </w:rPr>
              <w:t xml:space="preserve"> is an electronic database operated by the Austrian Federal Chancellery. It serves for the</w:t>
            </w:r>
            <w:r w:rsidRPr="00C94E7C">
              <w:rPr>
                <w:b/>
                <w:bCs/>
                <w:szCs w:val="18"/>
              </w:rPr>
              <w:t xml:space="preserve"> </w:t>
            </w:r>
            <w:r w:rsidRPr="00C94E7C">
              <w:rPr>
                <w:bCs/>
                <w:szCs w:val="18"/>
              </w:rPr>
              <w:t xml:space="preserve">publication </w:t>
            </w:r>
            <w:r w:rsidRPr="00C94E7C">
              <w:rPr>
                <w:szCs w:val="18"/>
              </w:rPr>
              <w:t>of</w:t>
            </w:r>
            <w:r w:rsidRPr="00C94E7C">
              <w:rPr>
                <w:bCs/>
                <w:szCs w:val="18"/>
              </w:rPr>
              <w:t xml:space="preserve"> authentic legal texts</w:t>
            </w:r>
            <w:r w:rsidRPr="00C94E7C">
              <w:rPr>
                <w:szCs w:val="18"/>
              </w:rPr>
              <w:t xml:space="preserve"> as an alternative to the paper</w:t>
            </w:r>
            <w:r w:rsidR="00622019">
              <w:rPr>
                <w:szCs w:val="18"/>
              </w:rPr>
              <w:noBreakHyphen/>
            </w:r>
            <w:r w:rsidRPr="00C94E7C">
              <w:rPr>
                <w:szCs w:val="18"/>
              </w:rPr>
              <w:t xml:space="preserve">based Federal </w:t>
            </w:r>
            <w:r w:rsidR="00622019">
              <w:rPr>
                <w:szCs w:val="18"/>
              </w:rPr>
              <w:t>Official Journal</w:t>
            </w:r>
            <w:r w:rsidRPr="00C94E7C">
              <w:rPr>
                <w:szCs w:val="18"/>
              </w:rPr>
              <w:t xml:space="preserve"> (</w:t>
            </w:r>
            <w:r w:rsidR="00622019" w:rsidRPr="006F6A2E">
              <w:rPr>
                <w:i/>
                <w:iCs/>
                <w:szCs w:val="18"/>
              </w:rPr>
              <w:t>Bundesgesetzblatt</w:t>
            </w:r>
            <w:r w:rsidR="00622019">
              <w:rPr>
                <w:szCs w:val="18"/>
              </w:rPr>
              <w:t>,</w:t>
            </w:r>
            <w:r w:rsidR="00622019" w:rsidRPr="00622019">
              <w:rPr>
                <w:szCs w:val="18"/>
              </w:rPr>
              <w:t xml:space="preserve"> </w:t>
            </w:r>
            <w:r w:rsidRPr="00C94E7C">
              <w:rPr>
                <w:szCs w:val="18"/>
              </w:rPr>
              <w:t>BGBl) and provides information on current laws in the Republic of Austria to citizens and businesses (e.g. in the form of a consolidated version of the Austrian Federal Law).</w:t>
            </w:r>
          </w:p>
        </w:tc>
      </w:tr>
      <w:tr w:rsidR="00FC4F5F" w14:paraId="196BAC9F" w14:textId="77777777" w:rsidTr="002C13AA">
        <w:tc>
          <w:tcPr>
            <w:tcW w:w="2096" w:type="dxa"/>
            <w:vAlign w:val="center"/>
          </w:tcPr>
          <w:p w14:paraId="7D27327A" w14:textId="5610FEC1" w:rsidR="00FC4F5F" w:rsidRPr="00D32A8A" w:rsidRDefault="006919CC" w:rsidP="00D32A8A">
            <w:pPr>
              <w:spacing w:before="60" w:after="60"/>
              <w:jc w:val="center"/>
              <w:rPr>
                <w:noProof/>
                <w:color w:val="46A2DA"/>
                <w:szCs w:val="18"/>
                <w:lang w:val="en-US" w:eastAsia="en-US"/>
              </w:rPr>
            </w:pPr>
            <w:r w:rsidRPr="006919CC">
              <w:rPr>
                <w:noProof/>
                <w:color w:val="46A2DA"/>
                <w:szCs w:val="18"/>
                <w:lang w:val="en-US" w:eastAsia="en-US"/>
              </w:rPr>
              <w:t>Open Government Data Metaportal (data.gv.at)</w:t>
            </w:r>
          </w:p>
        </w:tc>
        <w:tc>
          <w:tcPr>
            <w:tcW w:w="6917" w:type="dxa"/>
          </w:tcPr>
          <w:p w14:paraId="1B0BF238" w14:textId="49FC083F" w:rsidR="00D570D6" w:rsidRPr="00D570D6" w:rsidRDefault="00D570D6" w:rsidP="00D570D6">
            <w:pPr>
              <w:keepNext/>
              <w:rPr>
                <w:szCs w:val="18"/>
              </w:rPr>
            </w:pPr>
            <w:r w:rsidRPr="00D570D6">
              <w:rPr>
                <w:szCs w:val="18"/>
              </w:rPr>
              <w:t xml:space="preserve">With the implementation and start of the </w:t>
            </w:r>
            <w:hyperlink r:id="rId103" w:history="1">
              <w:r w:rsidRPr="006F6A2E">
                <w:rPr>
                  <w:szCs w:val="18"/>
                </w:rPr>
                <w:t xml:space="preserve">Austrian </w:t>
              </w:r>
              <w:r w:rsidR="00622019">
                <w:rPr>
                  <w:szCs w:val="18"/>
                </w:rPr>
                <w:t>o</w:t>
              </w:r>
              <w:r w:rsidRPr="006F6A2E">
                <w:rPr>
                  <w:szCs w:val="18"/>
                </w:rPr>
                <w:t>ne-</w:t>
              </w:r>
              <w:r w:rsidR="00622019">
                <w:rPr>
                  <w:szCs w:val="18"/>
                </w:rPr>
                <w:t>s</w:t>
              </w:r>
              <w:r w:rsidRPr="006F6A2E">
                <w:rPr>
                  <w:szCs w:val="18"/>
                </w:rPr>
                <w:t>top</w:t>
              </w:r>
              <w:r w:rsidRPr="00D570D6">
                <w:rPr>
                  <w:color w:val="1A3F7C"/>
                  <w:szCs w:val="18"/>
                </w:rPr>
                <w:t xml:space="preserve"> Open Government Data Metaportal</w:t>
              </w:r>
            </w:hyperlink>
            <w:r w:rsidRPr="00D570D6">
              <w:rPr>
                <w:szCs w:val="18"/>
              </w:rPr>
              <w:t xml:space="preserve"> in 2012, Austria moved closer to its open government data goal. Data.gv.at, a central catalogue for open government data, was launched to allow users to quickly find data via a single electronic point of contact. </w:t>
            </w:r>
          </w:p>
          <w:p w14:paraId="63C86230" w14:textId="175CF02A" w:rsidR="00FC4F5F" w:rsidRPr="00D570D6" w:rsidRDefault="00D570D6" w:rsidP="00D570D6">
            <w:pPr>
              <w:keepNext/>
              <w:rPr>
                <w:szCs w:val="18"/>
              </w:rPr>
            </w:pPr>
            <w:r w:rsidRPr="00D570D6">
              <w:rPr>
                <w:szCs w:val="18"/>
              </w:rPr>
              <w:t xml:space="preserve">Open government data has the potential to promote social, cultural, </w:t>
            </w:r>
            <w:proofErr w:type="gramStart"/>
            <w:r w:rsidRPr="00D570D6">
              <w:rPr>
                <w:szCs w:val="18"/>
              </w:rPr>
              <w:t>scientific</w:t>
            </w:r>
            <w:proofErr w:type="gramEnd"/>
            <w:r w:rsidRPr="00D570D6">
              <w:rPr>
                <w:szCs w:val="18"/>
              </w:rPr>
              <w:t xml:space="preserve"> and economic progress. For that reason, the Austrian government has made it possible to develop new products and services through the reuse of non-personal public sector information. Moreover, </w:t>
            </w:r>
            <w:r w:rsidRPr="00D570D6">
              <w:rPr>
                <w:szCs w:val="18"/>
              </w:rPr>
              <w:lastRenderedPageBreak/>
              <w:t xml:space="preserve">open government data may enhance the transparency of administrative activities, improve collaboration between politics, administration, business, </w:t>
            </w:r>
            <w:proofErr w:type="gramStart"/>
            <w:r w:rsidRPr="00D570D6">
              <w:rPr>
                <w:szCs w:val="18"/>
              </w:rPr>
              <w:t>research</w:t>
            </w:r>
            <w:proofErr w:type="gramEnd"/>
            <w:r w:rsidRPr="00D570D6">
              <w:rPr>
                <w:szCs w:val="18"/>
              </w:rPr>
              <w:t xml:space="preserve"> and citizens, and strengthen democracy.</w:t>
            </w:r>
          </w:p>
        </w:tc>
      </w:tr>
      <w:tr w:rsidR="00FC4F5F" w14:paraId="5C7C8C8F" w14:textId="77777777" w:rsidTr="002C13AA">
        <w:tc>
          <w:tcPr>
            <w:tcW w:w="2096" w:type="dxa"/>
            <w:vAlign w:val="center"/>
          </w:tcPr>
          <w:p w14:paraId="20709644" w14:textId="2814AFF9" w:rsidR="00FC4F5F" w:rsidRPr="00D32A8A" w:rsidRDefault="002F10E7" w:rsidP="00D32A8A">
            <w:pPr>
              <w:spacing w:before="60" w:after="60"/>
              <w:jc w:val="center"/>
              <w:rPr>
                <w:noProof/>
                <w:color w:val="46A2DA"/>
                <w:szCs w:val="18"/>
                <w:lang w:val="en-US" w:eastAsia="en-US"/>
              </w:rPr>
            </w:pPr>
            <w:r w:rsidRPr="002F10E7">
              <w:rPr>
                <w:noProof/>
                <w:color w:val="46A2DA"/>
                <w:szCs w:val="18"/>
                <w:lang w:val="en-US" w:eastAsia="en-US"/>
              </w:rPr>
              <w:t>FinanzOnline Portal</w:t>
            </w:r>
          </w:p>
        </w:tc>
        <w:tc>
          <w:tcPr>
            <w:tcW w:w="6917" w:type="dxa"/>
          </w:tcPr>
          <w:p w14:paraId="1A4176F0" w14:textId="39E74762" w:rsidR="00FC4F5F" w:rsidRPr="001B1F08" w:rsidRDefault="001B1F08" w:rsidP="001B1F08">
            <w:pPr>
              <w:rPr>
                <w:szCs w:val="18"/>
              </w:rPr>
            </w:pPr>
            <w:r w:rsidRPr="001B1F08">
              <w:rPr>
                <w:szCs w:val="18"/>
              </w:rPr>
              <w:t xml:space="preserve">The </w:t>
            </w:r>
            <w:hyperlink r:id="rId104" w:history="1">
              <w:r w:rsidRPr="00094B78">
                <w:rPr>
                  <w:rStyle w:val="Hyperlink"/>
                  <w:szCs w:val="18"/>
                </w:rPr>
                <w:t>FinanzOnline Portal</w:t>
              </w:r>
            </w:hyperlink>
            <w:r w:rsidRPr="001B1F08">
              <w:rPr>
                <w:szCs w:val="18"/>
              </w:rPr>
              <w:t xml:space="preserve"> provides a one-click link to the Austrian tax administration. Using FinanzOnline, Austrian citizens can, for instance, file their tax return electronically from home 24/7, thus saving both time and money. Furthermore, assessment notices can be delivered electronically upon request in just a few days. </w:t>
            </w:r>
          </w:p>
        </w:tc>
      </w:tr>
      <w:tr w:rsidR="00FC4F5F" w14:paraId="07CBB892" w14:textId="77777777" w:rsidTr="002C13AA">
        <w:tc>
          <w:tcPr>
            <w:tcW w:w="2096" w:type="dxa"/>
            <w:vAlign w:val="center"/>
          </w:tcPr>
          <w:p w14:paraId="3F22A1DC" w14:textId="07EFE1A9" w:rsidR="00FC4F5F" w:rsidRPr="00D32A8A" w:rsidRDefault="002D4AEA" w:rsidP="00D32A8A">
            <w:pPr>
              <w:spacing w:before="60" w:after="60"/>
              <w:jc w:val="center"/>
              <w:rPr>
                <w:noProof/>
                <w:color w:val="46A2DA"/>
                <w:szCs w:val="18"/>
                <w:lang w:val="en-US" w:eastAsia="en-US"/>
              </w:rPr>
            </w:pPr>
            <w:r>
              <w:rPr>
                <w:noProof/>
                <w:color w:val="46A2DA"/>
                <w:szCs w:val="18"/>
                <w:lang w:val="en-US" w:eastAsia="en-US"/>
              </w:rPr>
              <w:t>G</w:t>
            </w:r>
            <w:r w:rsidRPr="002D4AEA">
              <w:rPr>
                <w:noProof/>
                <w:color w:val="46A2DA"/>
                <w:szCs w:val="18"/>
                <w:lang w:val="en-US" w:eastAsia="en-US"/>
              </w:rPr>
              <w:t>ESUNDheit.gv.at Portal</w:t>
            </w:r>
          </w:p>
        </w:tc>
        <w:tc>
          <w:tcPr>
            <w:tcW w:w="6917" w:type="dxa"/>
          </w:tcPr>
          <w:p w14:paraId="2EA840D3" w14:textId="3932854E" w:rsidR="00FC4F5F" w:rsidRPr="00914EE4" w:rsidRDefault="00914EE4" w:rsidP="00914EE4">
            <w:pPr>
              <w:rPr>
                <w:szCs w:val="18"/>
              </w:rPr>
            </w:pPr>
            <w:r w:rsidRPr="00914EE4">
              <w:rPr>
                <w:szCs w:val="18"/>
              </w:rPr>
              <w:t>The guiding principle of the h</w:t>
            </w:r>
            <w:r w:rsidRPr="00914EE4">
              <w:t xml:space="preserve">ealth </w:t>
            </w:r>
            <w:r w:rsidRPr="00914EE4">
              <w:rPr>
                <w:szCs w:val="18"/>
              </w:rPr>
              <w:t>p</w:t>
            </w:r>
            <w:r w:rsidRPr="00914EE4">
              <w:t>ortal</w:t>
            </w:r>
            <w:r w:rsidRPr="00914EE4">
              <w:rPr>
                <w:szCs w:val="18"/>
              </w:rPr>
              <w:t xml:space="preserve"> </w:t>
            </w:r>
            <w:hyperlink r:id="rId105" w:history="1">
              <w:r w:rsidRPr="00914EE4">
                <w:rPr>
                  <w:color w:val="1A3F7C"/>
                  <w:szCs w:val="18"/>
                </w:rPr>
                <w:t>GESUNDheit.gv.at</w:t>
              </w:r>
            </w:hyperlink>
            <w:r w:rsidRPr="00914EE4">
              <w:rPr>
                <w:szCs w:val="18"/>
              </w:rPr>
              <w:t xml:space="preserve"> is to provide information to people to ensure and expand their participation and choices in healthcare (i.e. patient empowerment). Accordingly, th</w:t>
            </w:r>
            <w:r w:rsidR="00094B78">
              <w:rPr>
                <w:szCs w:val="18"/>
              </w:rPr>
              <w:t>e</w:t>
            </w:r>
            <w:r w:rsidRPr="00914EE4">
              <w:rPr>
                <w:szCs w:val="18"/>
              </w:rPr>
              <w:t xml:space="preserve"> </w:t>
            </w:r>
            <w:r w:rsidR="00094B78" w:rsidRPr="00914EE4">
              <w:rPr>
                <w:szCs w:val="18"/>
              </w:rPr>
              <w:t>My Electronic Health Records</w:t>
            </w:r>
            <w:r w:rsidR="00094B78">
              <w:t xml:space="preserve"> </w:t>
            </w:r>
            <w:hyperlink r:id="rId106" w:history="1">
              <w:r w:rsidR="00094B78" w:rsidRPr="00094B78">
                <w:rPr>
                  <w:rStyle w:val="Hyperlink"/>
                  <w:szCs w:val="18"/>
                </w:rPr>
                <w:t>P</w:t>
              </w:r>
              <w:r w:rsidRPr="00094B78">
                <w:rPr>
                  <w:rStyle w:val="Hyperlink"/>
                  <w:szCs w:val="18"/>
                </w:rPr>
                <w:t xml:space="preserve">ortal </w:t>
              </w:r>
            </w:hyperlink>
            <w:r w:rsidRPr="00914EE4">
              <w:rPr>
                <w:szCs w:val="18"/>
              </w:rPr>
              <w:t xml:space="preserve">provides citizens with quality-assured information about the healthcare system and other benefits. Besides medical information, the portal also contains information on the structure and organisation of health services. </w:t>
            </w:r>
          </w:p>
        </w:tc>
      </w:tr>
      <w:tr w:rsidR="00FF2F0B" w14:paraId="5111C0CE" w14:textId="77777777" w:rsidTr="002C13AA">
        <w:tc>
          <w:tcPr>
            <w:tcW w:w="2096" w:type="dxa"/>
            <w:vAlign w:val="center"/>
          </w:tcPr>
          <w:p w14:paraId="7F5BC6DE" w14:textId="30796F45" w:rsidR="00FF2F0B" w:rsidRPr="00D32A8A" w:rsidRDefault="0070559D" w:rsidP="0070559D">
            <w:pPr>
              <w:spacing w:before="60" w:after="60"/>
              <w:jc w:val="center"/>
              <w:rPr>
                <w:noProof/>
                <w:color w:val="46A2DA"/>
                <w:szCs w:val="18"/>
                <w:lang w:val="en-US" w:eastAsia="en-US"/>
              </w:rPr>
            </w:pPr>
            <w:r>
              <w:rPr>
                <w:noProof/>
                <w:color w:val="46A2DA"/>
                <w:szCs w:val="18"/>
                <w:lang w:val="en-US" w:eastAsia="en-US"/>
              </w:rPr>
              <w:t>Online Security Portal</w:t>
            </w:r>
          </w:p>
        </w:tc>
        <w:tc>
          <w:tcPr>
            <w:tcW w:w="6917" w:type="dxa"/>
          </w:tcPr>
          <w:p w14:paraId="7EE923DD" w14:textId="6230D51B" w:rsidR="00FF2F0B" w:rsidRPr="00560BD8" w:rsidRDefault="00560BD8" w:rsidP="00560BD8">
            <w:pPr>
              <w:rPr>
                <w:szCs w:val="18"/>
              </w:rPr>
            </w:pPr>
            <w:r w:rsidRPr="00560BD8">
              <w:rPr>
                <w:szCs w:val="18"/>
              </w:rPr>
              <w:t xml:space="preserve">On the </w:t>
            </w:r>
            <w:hyperlink r:id="rId107" w:history="1">
              <w:r w:rsidR="00094B78">
                <w:rPr>
                  <w:color w:val="1A3F7C"/>
                  <w:szCs w:val="18"/>
                </w:rPr>
                <w:t>Online</w:t>
              </w:r>
              <w:r w:rsidR="00094B78" w:rsidRPr="00560BD8">
                <w:rPr>
                  <w:color w:val="1A3F7C"/>
                  <w:szCs w:val="18"/>
                </w:rPr>
                <w:t xml:space="preserve"> Security Portal</w:t>
              </w:r>
            </w:hyperlink>
            <w:r w:rsidRPr="00560BD8">
              <w:rPr>
                <w:szCs w:val="18"/>
              </w:rPr>
              <w:t xml:space="preserve"> citizens can find comprehensive information on the topic of security of information and communication technology (ICT). The portal’s goal is promoting an ICT security culture in Austria by raising awareness among the target groups concerned and by providing specific recommendations for action to each target group.</w:t>
            </w:r>
          </w:p>
        </w:tc>
      </w:tr>
      <w:tr w:rsidR="00FF2F0B" w14:paraId="53FFFACA" w14:textId="77777777" w:rsidTr="002C13AA">
        <w:tc>
          <w:tcPr>
            <w:tcW w:w="2096" w:type="dxa"/>
            <w:vAlign w:val="center"/>
          </w:tcPr>
          <w:p w14:paraId="0C5700F9" w14:textId="02816C84" w:rsidR="00FF2F0B" w:rsidRPr="00D32A8A" w:rsidRDefault="00CD5776" w:rsidP="00D32A8A">
            <w:pPr>
              <w:spacing w:before="60" w:after="60"/>
              <w:jc w:val="center"/>
              <w:rPr>
                <w:noProof/>
                <w:color w:val="46A2DA"/>
                <w:szCs w:val="18"/>
                <w:lang w:val="en-US" w:eastAsia="en-US"/>
              </w:rPr>
            </w:pPr>
            <w:r w:rsidRPr="00CD5776">
              <w:rPr>
                <w:noProof/>
                <w:color w:val="46A2DA"/>
                <w:szCs w:val="18"/>
                <w:lang w:val="en-US" w:eastAsia="en-US"/>
              </w:rPr>
              <w:t>Grants4Companies</w:t>
            </w:r>
          </w:p>
        </w:tc>
        <w:tc>
          <w:tcPr>
            <w:tcW w:w="6917" w:type="dxa"/>
          </w:tcPr>
          <w:p w14:paraId="00CD0330" w14:textId="447F6C84" w:rsidR="00FF2F0B" w:rsidRPr="00A872B0" w:rsidRDefault="00A872B0" w:rsidP="00A872B0">
            <w:pPr>
              <w:suppressAutoHyphens/>
              <w:autoSpaceDE w:val="0"/>
              <w:autoSpaceDN w:val="0"/>
              <w:rPr>
                <w:rFonts w:eastAsiaTheme="minorHAnsi" w:cs="Arial"/>
                <w:color w:val="000000"/>
                <w:szCs w:val="18"/>
                <w:shd w:val="clear" w:color="auto" w:fill="FFFFFF"/>
                <w:lang w:eastAsia="nl-NL"/>
              </w:rPr>
            </w:pPr>
            <w:r w:rsidRPr="00A872B0">
              <w:rPr>
                <w:rFonts w:eastAsiaTheme="minorHAnsi" w:cs="Arial"/>
                <w:color w:val="000000"/>
                <w:szCs w:val="18"/>
                <w:shd w:val="clear" w:color="auto" w:fill="FFFFFF"/>
                <w:lang w:eastAsia="nl-NL"/>
              </w:rPr>
              <w:t xml:space="preserve">In 2022, a new application called </w:t>
            </w:r>
            <w:hyperlink r:id="rId108" w:history="1">
              <w:r w:rsidRPr="00A872B0">
                <w:rPr>
                  <w:rFonts w:eastAsiaTheme="minorHAnsi" w:cs="Arial"/>
                  <w:color w:val="1A3F7C"/>
                  <w:szCs w:val="18"/>
                  <w:shd w:val="clear" w:color="auto" w:fill="FFFFFF"/>
                  <w:lang w:eastAsia="nl-NL"/>
                </w:rPr>
                <w:t>Grants4Companies</w:t>
              </w:r>
            </w:hyperlink>
            <w:r w:rsidRPr="00A872B0">
              <w:rPr>
                <w:rFonts w:eastAsiaTheme="minorHAnsi" w:cs="Arial"/>
                <w:color w:val="000000"/>
                <w:szCs w:val="18"/>
                <w:shd w:val="clear" w:color="auto" w:fill="FFFFFF"/>
                <w:lang w:eastAsia="nl-NL"/>
              </w:rPr>
              <w:t xml:space="preserve"> was developed and released within the </w:t>
            </w:r>
            <w:hyperlink r:id="rId109" w:history="1">
              <w:r w:rsidRPr="00A872B0">
                <w:rPr>
                  <w:rFonts w:eastAsiaTheme="minorHAnsi" w:cs="Arial"/>
                  <w:color w:val="1A3F7C"/>
                  <w:szCs w:val="18"/>
                  <w:shd w:val="clear" w:color="auto" w:fill="FFFFFF"/>
                  <w:lang w:eastAsia="nl-NL"/>
                </w:rPr>
                <w:t>Business Service Portal</w:t>
              </w:r>
            </w:hyperlink>
            <w:r w:rsidRPr="00A872B0">
              <w:rPr>
                <w:rFonts w:eastAsiaTheme="minorHAnsi" w:cs="Arial"/>
                <w:color w:val="000000"/>
                <w:szCs w:val="18"/>
                <w:shd w:val="clear" w:color="auto" w:fill="FFFFFF"/>
                <w:lang w:eastAsia="nl-NL"/>
              </w:rPr>
              <w:t>. It offers registered companies an automatically derived list of suitable grants. Grants4Companies uses methods from symbolic AI to evaluate formalised eligibility criteria based on the available company data retrieved from the Austrian Once-Only Platform dadeX, with user consent to obtain the required data from the registries of the public administration. The application automatically determines appropriate grants as logical consequences of the formalised rules and available data.</w:t>
            </w:r>
          </w:p>
        </w:tc>
      </w:tr>
      <w:tr w:rsidR="00FF2F0B" w14:paraId="7C020810" w14:textId="77777777" w:rsidTr="002C13AA">
        <w:tc>
          <w:tcPr>
            <w:tcW w:w="2096" w:type="dxa"/>
            <w:vAlign w:val="center"/>
          </w:tcPr>
          <w:p w14:paraId="61191057" w14:textId="753CF03D" w:rsidR="00FF2F0B" w:rsidRPr="00D32A8A" w:rsidRDefault="00067293" w:rsidP="00D32A8A">
            <w:pPr>
              <w:spacing w:before="60" w:after="60"/>
              <w:jc w:val="center"/>
              <w:rPr>
                <w:noProof/>
                <w:color w:val="46A2DA"/>
                <w:szCs w:val="18"/>
                <w:lang w:val="en-US" w:eastAsia="en-US"/>
              </w:rPr>
            </w:pPr>
            <w:r w:rsidRPr="00067293">
              <w:rPr>
                <w:noProof/>
                <w:color w:val="46A2DA"/>
                <w:szCs w:val="18"/>
                <w:lang w:val="en-US" w:eastAsia="en-US"/>
              </w:rPr>
              <w:t>Public Procurement Platform</w:t>
            </w:r>
          </w:p>
        </w:tc>
        <w:tc>
          <w:tcPr>
            <w:tcW w:w="6917" w:type="dxa"/>
          </w:tcPr>
          <w:p w14:paraId="1994C97A" w14:textId="3201BEE7" w:rsidR="00FF2F0B" w:rsidRPr="005552C6" w:rsidRDefault="00ED3BC8" w:rsidP="00B64879">
            <w:pPr>
              <w:spacing w:before="60" w:after="60"/>
            </w:pPr>
            <w:r w:rsidRPr="00ED3BC8">
              <w:rPr>
                <w:szCs w:val="18"/>
              </w:rPr>
              <w:t xml:space="preserve">The </w:t>
            </w:r>
            <w:hyperlink r:id="rId110" w:history="1">
              <w:r w:rsidRPr="00ED3BC8">
                <w:rPr>
                  <w:color w:val="1A3F7C"/>
                  <w:szCs w:val="18"/>
                </w:rPr>
                <w:t>Public Procurement Platform</w:t>
              </w:r>
            </w:hyperlink>
            <w:r w:rsidRPr="00ED3BC8">
              <w:rPr>
                <w:szCs w:val="18"/>
              </w:rPr>
              <w:t xml:space="preserve"> (PEP-Online) gives the opportunity to public buyers in Austria and Croatia to electronically provide interested suppliers with</w:t>
            </w:r>
            <w:r w:rsidRPr="00ED3BC8">
              <w:rPr>
                <w:bCs/>
                <w:szCs w:val="18"/>
              </w:rPr>
              <w:t xml:space="preserve"> information about tender notices</w:t>
            </w:r>
            <w:r w:rsidRPr="00ED3BC8">
              <w:rPr>
                <w:szCs w:val="18"/>
              </w:rPr>
              <w:t xml:space="preserve">. Upon </w:t>
            </w:r>
            <w:hyperlink r:id="rId111" w:history="1">
              <w:r w:rsidRPr="00ED3BC8">
                <w:rPr>
                  <w:color w:val="1A3F7C"/>
                  <w:szCs w:val="18"/>
                </w:rPr>
                <w:t>registration</w:t>
              </w:r>
            </w:hyperlink>
            <w:r w:rsidRPr="00ED3BC8">
              <w:rPr>
                <w:szCs w:val="18"/>
              </w:rPr>
              <w:t xml:space="preserve">, buyers </w:t>
            </w:r>
            <w:proofErr w:type="gramStart"/>
            <w:r w:rsidRPr="00ED3BC8">
              <w:rPr>
                <w:szCs w:val="18"/>
              </w:rPr>
              <w:t>have to</w:t>
            </w:r>
            <w:proofErr w:type="gramEnd"/>
            <w:r w:rsidRPr="00ED3BC8">
              <w:rPr>
                <w:szCs w:val="18"/>
              </w:rPr>
              <w:t xml:space="preserve"> enter the required information about a public procurement procedure into the system. A subsequent electronic verification ensures that all data are consistent and valid. Following this, buyers must specify the date and the media to be used for the </w:t>
            </w:r>
            <w:proofErr w:type="gramStart"/>
            <w:r w:rsidRPr="00ED3BC8">
              <w:rPr>
                <w:szCs w:val="18"/>
              </w:rPr>
              <w:t>publication, and</w:t>
            </w:r>
            <w:proofErr w:type="gramEnd"/>
            <w:r w:rsidRPr="00ED3BC8">
              <w:rPr>
                <w:szCs w:val="18"/>
              </w:rPr>
              <w:t xml:space="preserve"> upload the tender documents. After </w:t>
            </w:r>
            <w:hyperlink r:id="rId112" w:history="1">
              <w:r w:rsidRPr="00ED3BC8">
                <w:rPr>
                  <w:color w:val="1A3F7C"/>
                  <w:szCs w:val="18"/>
                </w:rPr>
                <w:t>registration</w:t>
              </w:r>
            </w:hyperlink>
            <w:r w:rsidRPr="00ED3BC8">
              <w:rPr>
                <w:szCs w:val="18"/>
              </w:rPr>
              <w:t xml:space="preserve">, interested suppliers </w:t>
            </w:r>
            <w:proofErr w:type="gramStart"/>
            <w:r w:rsidRPr="00ED3BC8">
              <w:rPr>
                <w:szCs w:val="18"/>
              </w:rPr>
              <w:t>are able to</w:t>
            </w:r>
            <w:proofErr w:type="gramEnd"/>
            <w:r w:rsidRPr="00ED3BC8">
              <w:rPr>
                <w:szCs w:val="18"/>
              </w:rPr>
              <w:t xml:space="preserve"> search the online database, view and download tender documents, visit a buyer’s profile or define automatic search profiles.</w:t>
            </w:r>
          </w:p>
        </w:tc>
      </w:tr>
      <w:tr w:rsidR="004E7EBE" w14:paraId="70F74F8C" w14:textId="77777777" w:rsidTr="002C13AA">
        <w:tc>
          <w:tcPr>
            <w:tcW w:w="2096" w:type="dxa"/>
            <w:vAlign w:val="center"/>
          </w:tcPr>
          <w:p w14:paraId="053F4C9F" w14:textId="4980F6A9" w:rsidR="004E7EBE" w:rsidRPr="00D32A8A" w:rsidRDefault="000F167C" w:rsidP="00D32A8A">
            <w:pPr>
              <w:spacing w:before="60" w:after="60"/>
              <w:jc w:val="center"/>
              <w:rPr>
                <w:noProof/>
                <w:color w:val="46A2DA"/>
                <w:szCs w:val="18"/>
                <w:lang w:val="en-US" w:eastAsia="en-US"/>
              </w:rPr>
            </w:pPr>
            <w:r w:rsidRPr="000F167C">
              <w:rPr>
                <w:noProof/>
                <w:color w:val="46A2DA"/>
                <w:szCs w:val="18"/>
                <w:lang w:val="en-US" w:eastAsia="en-US"/>
              </w:rPr>
              <w:t>Electronic Purchasing System</w:t>
            </w:r>
          </w:p>
        </w:tc>
        <w:tc>
          <w:tcPr>
            <w:tcW w:w="6917" w:type="dxa"/>
          </w:tcPr>
          <w:p w14:paraId="686B21A9" w14:textId="066C57E3" w:rsidR="004E7EBE" w:rsidRPr="00102FA4" w:rsidRDefault="00102FA4" w:rsidP="00102FA4">
            <w:pPr>
              <w:rPr>
                <w:szCs w:val="18"/>
              </w:rPr>
            </w:pPr>
            <w:r w:rsidRPr="00102FA4">
              <w:rPr>
                <w:szCs w:val="18"/>
              </w:rPr>
              <w:t>The Electronic Purchasing System (</w:t>
            </w:r>
            <w:r w:rsidRPr="00102FA4">
              <w:rPr>
                <w:i/>
                <w:szCs w:val="18"/>
              </w:rPr>
              <w:t>Bundesbeschaffung GmbH</w:t>
            </w:r>
            <w:r w:rsidRPr="00102FA4">
              <w:rPr>
                <w:iCs/>
                <w:szCs w:val="18"/>
              </w:rPr>
              <w:t>, BBG</w:t>
            </w:r>
            <w:r w:rsidRPr="00102FA4">
              <w:rPr>
                <w:szCs w:val="18"/>
              </w:rPr>
              <w:t xml:space="preserve">), which uses web technology by the </w:t>
            </w:r>
            <w:hyperlink r:id="rId113" w:history="1">
              <w:r w:rsidRPr="00102FA4">
                <w:rPr>
                  <w:color w:val="1A3F7C"/>
                  <w:szCs w:val="18"/>
                </w:rPr>
                <w:t>Federal Procurement Agency</w:t>
              </w:r>
            </w:hyperlink>
            <w:r w:rsidRPr="00102FA4">
              <w:rPr>
                <w:szCs w:val="18"/>
              </w:rPr>
              <w:t xml:space="preserve">, allows its customers to manage electronic framework agreements and contracts. The entire purchasing process (from raising a purchase requisition, approving </w:t>
            </w:r>
            <w:proofErr w:type="gramStart"/>
            <w:r w:rsidRPr="00102FA4">
              <w:rPr>
                <w:szCs w:val="18"/>
              </w:rPr>
              <w:t>workflows</w:t>
            </w:r>
            <w:proofErr w:type="gramEnd"/>
            <w:r w:rsidRPr="00102FA4">
              <w:rPr>
                <w:szCs w:val="18"/>
              </w:rPr>
              <w:t xml:space="preserve"> and completing the purchase order to dispatching the purchase order to the vendor) is covered within the </w:t>
            </w:r>
            <w:hyperlink r:id="rId114" w:history="1">
              <w:r w:rsidRPr="00102FA4">
                <w:rPr>
                  <w:color w:val="1A3F7C"/>
                  <w:szCs w:val="18"/>
                </w:rPr>
                <w:t>BBG Portal</w:t>
              </w:r>
            </w:hyperlink>
            <w:r w:rsidRPr="00102FA4">
              <w:rPr>
                <w:szCs w:val="18"/>
              </w:rPr>
              <w:t xml:space="preserve">. </w:t>
            </w:r>
            <w:r w:rsidR="00DF2A75">
              <w:rPr>
                <w:szCs w:val="18"/>
              </w:rPr>
              <w:t>The Portal</w:t>
            </w:r>
            <w:r w:rsidR="00DF2A75" w:rsidRPr="00102FA4">
              <w:rPr>
                <w:szCs w:val="18"/>
              </w:rPr>
              <w:t xml:space="preserve"> </w:t>
            </w:r>
            <w:r w:rsidRPr="00102FA4">
              <w:rPr>
                <w:szCs w:val="18"/>
              </w:rPr>
              <w:t>simplifies and speeds up internal processes by using flexible, customer-oriented electronic workflows. Furthermore, it improves the quality of business process documentation for registered users and their organisations.</w:t>
            </w:r>
          </w:p>
        </w:tc>
      </w:tr>
      <w:tr w:rsidR="00950F97" w14:paraId="2B7ADBCF" w14:textId="77777777" w:rsidTr="002C13AA">
        <w:tc>
          <w:tcPr>
            <w:tcW w:w="2096" w:type="dxa"/>
            <w:vAlign w:val="center"/>
          </w:tcPr>
          <w:p w14:paraId="5434C17B" w14:textId="38C2259B" w:rsidR="00950F97" w:rsidRPr="00D32A8A" w:rsidRDefault="00B941B9" w:rsidP="00B941B9">
            <w:pPr>
              <w:spacing w:before="60" w:after="60"/>
              <w:jc w:val="center"/>
              <w:rPr>
                <w:noProof/>
                <w:color w:val="46A2DA"/>
                <w:szCs w:val="18"/>
                <w:lang w:val="en-US" w:eastAsia="en-US"/>
              </w:rPr>
            </w:pPr>
            <w:r w:rsidRPr="00B941B9">
              <w:rPr>
                <w:noProof/>
                <w:color w:val="46A2DA"/>
                <w:szCs w:val="18"/>
                <w:lang w:val="en-US" w:eastAsia="en-US"/>
              </w:rPr>
              <w:t>eGovLabs - Joinup</w:t>
            </w:r>
          </w:p>
        </w:tc>
        <w:tc>
          <w:tcPr>
            <w:tcW w:w="6917" w:type="dxa"/>
          </w:tcPr>
          <w:p w14:paraId="06EF757C" w14:textId="06DE5B7B" w:rsidR="00950F97" w:rsidRPr="0024168D" w:rsidRDefault="00E7262F" w:rsidP="00B941B9">
            <w:pPr>
              <w:keepNext/>
              <w:rPr>
                <w:szCs w:val="18"/>
              </w:rPr>
            </w:pPr>
            <w:r w:rsidRPr="00E7262F">
              <w:rPr>
                <w:szCs w:val="18"/>
              </w:rPr>
              <w:t xml:space="preserve">Many eGovernment applications use modules for online applications (MOA), i.e. software components that encapsulate all the procedures needed to carry out specific functions, including verifying and affixing electronic signatures, reading identification data from the Citizen </w:t>
            </w:r>
            <w:proofErr w:type="gramStart"/>
            <w:r w:rsidRPr="00E7262F">
              <w:rPr>
                <w:szCs w:val="18"/>
              </w:rPr>
              <w:t>Card</w:t>
            </w:r>
            <w:proofErr w:type="gramEnd"/>
            <w:r w:rsidRPr="00E7262F">
              <w:rPr>
                <w:szCs w:val="18"/>
              </w:rPr>
              <w:t xml:space="preserve"> and delivering notifications from authorities. For this reason, software is continually maintained in a collaborative process and upgraded to fulfil new requirements. </w:t>
            </w:r>
            <w:r w:rsidR="00DF2A75">
              <w:rPr>
                <w:szCs w:val="18"/>
              </w:rPr>
              <w:t>To that end</w:t>
            </w:r>
            <w:r w:rsidRPr="00E7262F">
              <w:rPr>
                <w:szCs w:val="18"/>
              </w:rPr>
              <w:t xml:space="preserve">, the eGovLabs platform has been created for the developer community, so that a structured cooperation can be established when it comes to feature and change requests, error reports and enhancements. The modules and all their versions, including the source code, are available on this </w:t>
            </w:r>
            <w:proofErr w:type="gramStart"/>
            <w:r w:rsidRPr="00E7262F">
              <w:rPr>
                <w:szCs w:val="18"/>
              </w:rPr>
              <w:t>open</w:t>
            </w:r>
            <w:r w:rsidR="00DF2A75">
              <w:rPr>
                <w:szCs w:val="18"/>
              </w:rPr>
              <w:t xml:space="preserve"> </w:t>
            </w:r>
            <w:r w:rsidRPr="00E7262F">
              <w:rPr>
                <w:szCs w:val="18"/>
              </w:rPr>
              <w:t>source</w:t>
            </w:r>
            <w:proofErr w:type="gramEnd"/>
            <w:r w:rsidRPr="00E7262F">
              <w:rPr>
                <w:szCs w:val="18"/>
              </w:rPr>
              <w:t xml:space="preserve"> repository. To underline the European dimension and cross-border usability, eGovLabs has been shifted to the EU </w:t>
            </w:r>
            <w:hyperlink r:id="rId115" w:history="1">
              <w:r w:rsidRPr="00E7262F">
                <w:rPr>
                  <w:color w:val="1A3F7C"/>
                  <w:szCs w:val="18"/>
                </w:rPr>
                <w:t>Joinup</w:t>
              </w:r>
            </w:hyperlink>
            <w:r w:rsidRPr="00E7262F">
              <w:rPr>
                <w:szCs w:val="18"/>
              </w:rPr>
              <w:t xml:space="preserve"> </w:t>
            </w:r>
            <w:proofErr w:type="gramStart"/>
            <w:r w:rsidRPr="00E7262F">
              <w:rPr>
                <w:szCs w:val="18"/>
              </w:rPr>
              <w:t>open</w:t>
            </w:r>
            <w:r w:rsidR="00DF2A75">
              <w:rPr>
                <w:szCs w:val="18"/>
              </w:rPr>
              <w:t xml:space="preserve"> </w:t>
            </w:r>
            <w:r w:rsidRPr="00E7262F">
              <w:rPr>
                <w:szCs w:val="18"/>
              </w:rPr>
              <w:t>source</w:t>
            </w:r>
            <w:proofErr w:type="gramEnd"/>
            <w:r w:rsidRPr="00E7262F">
              <w:rPr>
                <w:szCs w:val="18"/>
              </w:rPr>
              <w:t xml:space="preserve"> platform.</w:t>
            </w:r>
          </w:p>
        </w:tc>
      </w:tr>
    </w:tbl>
    <w:p w14:paraId="6921D25C" w14:textId="75DA7EE8" w:rsidR="003A4AA4" w:rsidRDefault="003A4AA4" w:rsidP="003A4AA4">
      <w:pPr>
        <w:rPr>
          <w:szCs w:val="18"/>
        </w:rPr>
      </w:pPr>
    </w:p>
    <w:p w14:paraId="66883064" w14:textId="1B684518" w:rsidR="0041597C" w:rsidRDefault="002C20EC" w:rsidP="0041597C">
      <w:pPr>
        <w:spacing w:after="240"/>
        <w:ind w:firstLine="360"/>
        <w:rPr>
          <w:b/>
          <w:bCs/>
          <w:color w:val="39733D"/>
          <w:sz w:val="22"/>
          <w:szCs w:val="22"/>
        </w:rPr>
      </w:pPr>
      <w:r w:rsidRPr="00EB4CE2">
        <w:rPr>
          <w:noProof/>
          <w:color w:val="FFFFFF" w:themeColor="background1"/>
          <w:sz w:val="28"/>
          <w:szCs w:val="28"/>
          <w:lang w:val="de-AT" w:eastAsia="de-AT"/>
        </w:rPr>
        <mc:AlternateContent>
          <mc:Choice Requires="wps">
            <w:drawing>
              <wp:anchor distT="0" distB="0" distL="114300" distR="114300" simplePos="0" relativeHeight="251625472" behindDoc="1" locked="0" layoutInCell="1" allowOverlap="1" wp14:anchorId="11B55C6D" wp14:editId="2F052BF5">
                <wp:simplePos x="0" y="0"/>
                <wp:positionH relativeFrom="margin">
                  <wp:posOffset>-635</wp:posOffset>
                </wp:positionH>
                <wp:positionV relativeFrom="paragraph">
                  <wp:posOffset>-46742</wp:posOffset>
                </wp:positionV>
                <wp:extent cx="2774950" cy="274320"/>
                <wp:effectExtent l="0" t="0" r="6350" b="0"/>
                <wp:wrapNone/>
                <wp:docPr id="1893899629" name="Rectangle 1893899629"/>
                <wp:cNvGraphicFramePr/>
                <a:graphic xmlns:a="http://schemas.openxmlformats.org/drawingml/2006/main">
                  <a:graphicData uri="http://schemas.microsoft.com/office/word/2010/wordprocessingShape">
                    <wps:wsp>
                      <wps:cNvSpPr/>
                      <wps:spPr>
                        <a:xfrm>
                          <a:off x="0" y="0"/>
                          <a:ext cx="2774950" cy="274320"/>
                        </a:xfrm>
                        <a:prstGeom prst="rect">
                          <a:avLst/>
                        </a:prstGeom>
                        <a:solidFill>
                          <a:srgbClr val="C5D3C5">
                            <a:alpha val="6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F6558" id="Rectangle 1893899629" o:spid="_x0000_s1026" style="position:absolute;margin-left:-.05pt;margin-top:-3.7pt;width:218.5pt;height:21.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" fillcolor="#c5d3c5" stroked="f" strokeweight="1pt">
                <v:fill opacity="39321f"/>
                <w10:wrap anchorx="margin"/>
              </v:rect>
            </w:pict>
          </mc:Fallback>
        </mc:AlternateContent>
      </w:r>
      <w:r w:rsidR="0041597C">
        <w:rPr>
          <w:b/>
          <w:bCs/>
          <w:color w:val="39733D"/>
          <w:sz w:val="22"/>
          <w:szCs w:val="22"/>
        </w:rPr>
        <w:t xml:space="preserve">Cross-border </w:t>
      </w:r>
      <w:r w:rsidR="000C6AEE">
        <w:rPr>
          <w:b/>
          <w:bCs/>
          <w:color w:val="39733D"/>
          <w:sz w:val="22"/>
          <w:szCs w:val="22"/>
        </w:rPr>
        <w:t>I</w:t>
      </w:r>
      <w:r w:rsidR="0041597C">
        <w:rPr>
          <w:b/>
          <w:bCs/>
          <w:color w:val="39733D"/>
          <w:sz w:val="22"/>
          <w:szCs w:val="22"/>
        </w:rPr>
        <w:t>nfrastructures</w:t>
      </w:r>
    </w:p>
    <w:p w14:paraId="36D63F8E" w14:textId="480F7FBF" w:rsidR="00362502" w:rsidRPr="00C5054F" w:rsidRDefault="00620FEB" w:rsidP="00620FEB">
      <w:pPr>
        <w:spacing w:after="240"/>
        <w:rPr>
          <w:szCs w:val="18"/>
        </w:rPr>
      </w:pPr>
      <w:r w:rsidRPr="00C5054F">
        <w:rPr>
          <w:szCs w:val="18"/>
        </w:rPr>
        <w:t xml:space="preserve">The following table </w:t>
      </w:r>
      <w:r w:rsidR="00B47AE1">
        <w:rPr>
          <w:szCs w:val="18"/>
        </w:rPr>
        <w:t>lists</w:t>
      </w:r>
      <w:r w:rsidRPr="00C5054F">
        <w:rPr>
          <w:szCs w:val="18"/>
        </w:rPr>
        <w:t xml:space="preserve"> the European cross-border </w:t>
      </w:r>
      <w:r w:rsidR="00C5054F" w:rsidRPr="00C5054F">
        <w:rPr>
          <w:szCs w:val="18"/>
        </w:rPr>
        <w:t xml:space="preserve">infrastructures of which </w:t>
      </w:r>
      <w:r w:rsidR="00FA7E20">
        <w:rPr>
          <w:szCs w:val="18"/>
        </w:rPr>
        <w:t>Austria</w:t>
      </w:r>
      <w:r w:rsidR="00C5054F" w:rsidRPr="00C5054F">
        <w:rPr>
          <w:szCs w:val="18"/>
        </w:rPr>
        <w:t xml:space="preserve"> is part of: </w:t>
      </w:r>
    </w:p>
    <w:tbl>
      <w:tblPr>
        <w:tblStyle w:val="TableGrid"/>
        <w:tblW w:w="0" w:type="auto"/>
        <w:tblLook w:val="04A0" w:firstRow="1" w:lastRow="0" w:firstColumn="1" w:lastColumn="0" w:noHBand="0" w:noVBand="1"/>
      </w:tblPr>
      <w:tblGrid>
        <w:gridCol w:w="1525"/>
        <w:gridCol w:w="7252"/>
      </w:tblGrid>
      <w:tr w:rsidR="0041597C" w14:paraId="4051D520" w14:textId="77777777" w:rsidTr="00607EB3">
        <w:tc>
          <w:tcPr>
            <w:tcW w:w="1525" w:type="dxa"/>
            <w:vAlign w:val="center"/>
          </w:tcPr>
          <w:p w14:paraId="54430E93" w14:textId="66866D66" w:rsidR="0041597C" w:rsidRPr="002C13AA" w:rsidRDefault="0041597C" w:rsidP="00607EB3">
            <w:pPr>
              <w:spacing w:before="60" w:after="60"/>
              <w:jc w:val="center"/>
              <w:rPr>
                <w:noProof/>
                <w:color w:val="46A2DA"/>
                <w:szCs w:val="18"/>
                <w:lang w:val="en-US" w:eastAsia="en-US"/>
              </w:rPr>
            </w:pPr>
            <w:r w:rsidRPr="002C13AA">
              <w:rPr>
                <w:noProof/>
                <w:color w:val="46A2DA"/>
                <w:szCs w:val="18"/>
                <w:lang w:val="en-US" w:eastAsia="en-US"/>
              </w:rPr>
              <w:t>European Business Registry</w:t>
            </w:r>
          </w:p>
        </w:tc>
        <w:tc>
          <w:tcPr>
            <w:tcW w:w="7252" w:type="dxa"/>
          </w:tcPr>
          <w:p w14:paraId="2B92F871" w14:textId="18A33903" w:rsidR="0041597C" w:rsidRDefault="003359A8" w:rsidP="00607EB3">
            <w:pPr>
              <w:keepNext/>
              <w:spacing w:before="120" w:after="120"/>
              <w:rPr>
                <w:szCs w:val="18"/>
              </w:rPr>
            </w:pPr>
            <w:r>
              <w:rPr>
                <w:szCs w:val="18"/>
              </w:rPr>
              <w:t>Austria</w:t>
            </w:r>
            <w:r w:rsidR="00106C9E">
              <w:rPr>
                <w:szCs w:val="18"/>
              </w:rPr>
              <w:t xml:space="preserve"> is part of the </w:t>
            </w:r>
            <w:hyperlink r:id="rId116" w:history="1">
              <w:r w:rsidR="003A338F" w:rsidRPr="003A338F">
                <w:rPr>
                  <w:rStyle w:val="Hyperlink"/>
                  <w:szCs w:val="18"/>
                </w:rPr>
                <w:t>European Business Registry (EBRA)</w:t>
              </w:r>
            </w:hyperlink>
            <w:r w:rsidR="003A338F">
              <w:rPr>
                <w:szCs w:val="18"/>
              </w:rPr>
              <w:t>.</w:t>
            </w:r>
          </w:p>
        </w:tc>
      </w:tr>
      <w:tr w:rsidR="0041597C" w14:paraId="15979039" w14:textId="77777777" w:rsidTr="00607EB3">
        <w:tc>
          <w:tcPr>
            <w:tcW w:w="1525" w:type="dxa"/>
            <w:vAlign w:val="center"/>
          </w:tcPr>
          <w:p w14:paraId="1E6A10CE" w14:textId="282D226B" w:rsidR="0041597C" w:rsidRPr="002C13AA" w:rsidRDefault="0041597C" w:rsidP="00607EB3">
            <w:pPr>
              <w:spacing w:before="60" w:after="60"/>
              <w:jc w:val="center"/>
              <w:rPr>
                <w:noProof/>
                <w:color w:val="46A2DA"/>
                <w:szCs w:val="18"/>
                <w:lang w:val="en-US" w:eastAsia="en-US"/>
              </w:rPr>
            </w:pPr>
            <w:r w:rsidRPr="002C13AA">
              <w:rPr>
                <w:noProof/>
                <w:color w:val="46A2DA"/>
                <w:szCs w:val="18"/>
                <w:lang w:val="en-US" w:eastAsia="en-US"/>
              </w:rPr>
              <w:t>EUCARIS</w:t>
            </w:r>
          </w:p>
        </w:tc>
        <w:tc>
          <w:tcPr>
            <w:tcW w:w="7252" w:type="dxa"/>
          </w:tcPr>
          <w:p w14:paraId="6613830E" w14:textId="56AF71FB" w:rsidR="0041597C" w:rsidRDefault="00901786" w:rsidP="00901786">
            <w:pPr>
              <w:rPr>
                <w:szCs w:val="18"/>
              </w:rPr>
            </w:pPr>
            <w:r w:rsidRPr="00901786">
              <w:rPr>
                <w:szCs w:val="18"/>
              </w:rPr>
              <w:t xml:space="preserve">Austria is a member of the </w:t>
            </w:r>
            <w:hyperlink r:id="rId117" w:history="1">
              <w:r w:rsidRPr="00901786">
                <w:rPr>
                  <w:color w:val="1A3F7C"/>
                  <w:szCs w:val="18"/>
                </w:rPr>
                <w:t>European Car and Driving Licence Information System (EUCARIS)</w:t>
              </w:r>
            </w:hyperlink>
            <w:r w:rsidRPr="00901786">
              <w:rPr>
                <w:szCs w:val="18"/>
              </w:rPr>
              <w:t xml:space="preserve"> and the </w:t>
            </w:r>
            <w:hyperlink r:id="rId118" w:anchor=":~:text=ECRIS%20is%20a%20decentralised%20IT,between%20Member%20States%27%20central%20authorities." w:history="1">
              <w:r w:rsidRPr="00901786">
                <w:rPr>
                  <w:color w:val="1A3F7C"/>
                  <w:szCs w:val="18"/>
                </w:rPr>
                <w:t>European Criminal Records Information System (ECRIS)</w:t>
              </w:r>
            </w:hyperlink>
            <w:r w:rsidR="00DF2A75">
              <w:rPr>
                <w:szCs w:val="18"/>
              </w:rPr>
              <w:t>.</w:t>
            </w:r>
            <w:r w:rsidRPr="00901786">
              <w:rPr>
                <w:szCs w:val="18"/>
              </w:rPr>
              <w:t xml:space="preserve"> </w:t>
            </w:r>
            <w:r w:rsidR="00DF2A75">
              <w:rPr>
                <w:szCs w:val="18"/>
              </w:rPr>
              <w:t>It</w:t>
            </w:r>
            <w:r w:rsidR="00DF2A75" w:rsidRPr="00901786">
              <w:rPr>
                <w:szCs w:val="18"/>
              </w:rPr>
              <w:t xml:space="preserve"> </w:t>
            </w:r>
            <w:r w:rsidRPr="00901786">
              <w:rPr>
                <w:szCs w:val="18"/>
              </w:rPr>
              <w:t>also has full connection to the European Land Information System (EULIS).</w:t>
            </w:r>
          </w:p>
        </w:tc>
      </w:tr>
      <w:tr w:rsidR="0041597C" w14:paraId="05456657" w14:textId="77777777" w:rsidTr="00607EB3">
        <w:tc>
          <w:tcPr>
            <w:tcW w:w="1525" w:type="dxa"/>
            <w:vAlign w:val="center"/>
          </w:tcPr>
          <w:p w14:paraId="72848FE7" w14:textId="5755D735" w:rsidR="0041597C" w:rsidRPr="002C13AA" w:rsidRDefault="0041597C" w:rsidP="00607EB3">
            <w:pPr>
              <w:spacing w:before="60" w:after="60"/>
              <w:jc w:val="center"/>
              <w:rPr>
                <w:noProof/>
                <w:color w:val="46A2DA"/>
                <w:szCs w:val="18"/>
                <w:lang w:val="en-US" w:eastAsia="en-US"/>
              </w:rPr>
            </w:pPr>
            <w:r w:rsidRPr="002C13AA">
              <w:rPr>
                <w:noProof/>
                <w:color w:val="46A2DA"/>
                <w:szCs w:val="18"/>
                <w:lang w:val="en-US" w:eastAsia="en-US"/>
              </w:rPr>
              <w:t>TESTA</w:t>
            </w:r>
          </w:p>
        </w:tc>
        <w:tc>
          <w:tcPr>
            <w:tcW w:w="7252" w:type="dxa"/>
          </w:tcPr>
          <w:p w14:paraId="62918FC5" w14:textId="64C3E2A9" w:rsidR="0041597C" w:rsidRPr="0041597C" w:rsidRDefault="0041597C" w:rsidP="0041597C">
            <w:pPr>
              <w:spacing w:before="120" w:after="120"/>
            </w:pPr>
            <w:r w:rsidRPr="008C214E">
              <w:t xml:space="preserve">The </w:t>
            </w:r>
            <w:hyperlink r:id="rId119" w:history="1">
              <w:r w:rsidRPr="008C214E">
                <w:rPr>
                  <w:rStyle w:val="Hyperlink"/>
                </w:rPr>
                <w:t>Trans European Services for Telematics between Administrations (TESTA) network</w:t>
              </w:r>
            </w:hyperlink>
            <w:r w:rsidRPr="008C214E">
              <w:t xml:space="preserve"> is used for a number of cross-border use cases.</w:t>
            </w:r>
          </w:p>
        </w:tc>
      </w:tr>
      <w:tr w:rsidR="009C0917" w14:paraId="313054BE" w14:textId="77777777" w:rsidTr="00607EB3">
        <w:tc>
          <w:tcPr>
            <w:tcW w:w="1525" w:type="dxa"/>
            <w:vAlign w:val="center"/>
          </w:tcPr>
          <w:p w14:paraId="27597A3E" w14:textId="28377B95" w:rsidR="009C0917" w:rsidRPr="009C0917" w:rsidRDefault="008140B1" w:rsidP="00607EB3">
            <w:pPr>
              <w:spacing w:before="60" w:after="60"/>
              <w:jc w:val="center"/>
              <w:rPr>
                <w:noProof/>
                <w:color w:val="46A2DA"/>
                <w:szCs w:val="18"/>
                <w:lang w:val="en-US" w:eastAsia="en-US"/>
              </w:rPr>
            </w:pPr>
            <w:r>
              <w:rPr>
                <w:noProof/>
                <w:color w:val="46A2DA"/>
                <w:szCs w:val="18"/>
                <w:lang w:val="en-US" w:eastAsia="en-US"/>
              </w:rPr>
              <w:t>EU Digital Wallet</w:t>
            </w:r>
          </w:p>
        </w:tc>
        <w:tc>
          <w:tcPr>
            <w:tcW w:w="7252" w:type="dxa"/>
          </w:tcPr>
          <w:p w14:paraId="2EB3577E" w14:textId="60EBB852" w:rsidR="009C0917" w:rsidRPr="008C214E" w:rsidRDefault="003359A8" w:rsidP="0041597C">
            <w:pPr>
              <w:spacing w:before="120" w:after="120"/>
            </w:pPr>
            <w:r>
              <w:t xml:space="preserve">Austria is part of the </w:t>
            </w:r>
            <w:hyperlink r:id="rId120" w:history="1">
              <w:r w:rsidR="00DF2A75">
                <w:rPr>
                  <w:rStyle w:val="Hyperlink"/>
                </w:rPr>
                <w:t>EU Digital Identity (EUDI) Wallet Consortium</w:t>
              </w:r>
            </w:hyperlink>
            <w:r>
              <w:t xml:space="preserve">. </w:t>
            </w:r>
          </w:p>
        </w:tc>
      </w:tr>
      <w:tr w:rsidR="00785F53" w:rsidRPr="009E26DD" w14:paraId="1B2B69D9" w14:textId="77777777" w:rsidTr="00607EB3">
        <w:tc>
          <w:tcPr>
            <w:tcW w:w="1525" w:type="dxa"/>
            <w:vAlign w:val="center"/>
          </w:tcPr>
          <w:p w14:paraId="62D66117" w14:textId="42B93D60" w:rsidR="00785F53" w:rsidRPr="00785F53" w:rsidRDefault="00785F53" w:rsidP="00607EB3">
            <w:pPr>
              <w:spacing w:before="60" w:after="60"/>
              <w:jc w:val="center"/>
              <w:rPr>
                <w:noProof/>
                <w:color w:val="46A2DA"/>
                <w:szCs w:val="18"/>
                <w:lang w:val="fr-FR" w:eastAsia="en-US"/>
              </w:rPr>
            </w:pPr>
            <w:r w:rsidRPr="00785F53">
              <w:rPr>
                <w:noProof/>
                <w:color w:val="46A2DA"/>
                <w:szCs w:val="18"/>
                <w:lang w:val="fr-FR" w:eastAsia="en-US"/>
              </w:rPr>
              <w:t>European Blockchain Services Infrastructure (EBSI)</w:t>
            </w:r>
          </w:p>
        </w:tc>
        <w:tc>
          <w:tcPr>
            <w:tcW w:w="7252" w:type="dxa"/>
          </w:tcPr>
          <w:p w14:paraId="55578F90" w14:textId="64718A50" w:rsidR="00785F53" w:rsidRPr="001C4DFA" w:rsidRDefault="00201571" w:rsidP="0041597C">
            <w:pPr>
              <w:spacing w:before="120" w:after="120"/>
            </w:pPr>
            <w:r w:rsidRPr="00A50D98">
              <w:rPr>
                <w:szCs w:val="18"/>
              </w:rPr>
              <w:t>Austria participates in the</w:t>
            </w:r>
            <w:r w:rsidR="00DA3FB9">
              <w:rPr>
                <w:szCs w:val="18"/>
              </w:rPr>
              <w:t xml:space="preserve"> project to build a</w:t>
            </w:r>
            <w:r w:rsidRPr="00A50D98">
              <w:rPr>
                <w:szCs w:val="18"/>
              </w:rPr>
              <w:t xml:space="preserve"> </w:t>
            </w:r>
            <w:hyperlink r:id="rId121" w:history="1">
              <w:r w:rsidRPr="004E1153">
                <w:rPr>
                  <w:rStyle w:val="Hyperlink"/>
                  <w:szCs w:val="18"/>
                </w:rPr>
                <w:t>European Blockchain Services Infrastructure (EBSI)</w:t>
              </w:r>
            </w:hyperlink>
            <w:r>
              <w:rPr>
                <w:szCs w:val="18"/>
              </w:rPr>
              <w:t>.</w:t>
            </w:r>
          </w:p>
        </w:tc>
      </w:tr>
    </w:tbl>
    <w:p w14:paraId="207751DE" w14:textId="2E3A9027" w:rsidR="00A61D65" w:rsidRPr="006F6A2E" w:rsidRDefault="00A61D65" w:rsidP="00095A89">
      <w:pPr>
        <w:pStyle w:val="Subtitle"/>
        <w:rPr>
          <w:lang w:val="en-US"/>
        </w:rPr>
      </w:pPr>
      <w:r w:rsidRPr="00CD46BE">
        <w:drawing>
          <wp:anchor distT="0" distB="0" distL="114300" distR="114300" simplePos="0" relativeHeight="251682816" behindDoc="0" locked="0" layoutInCell="1" allowOverlap="1" wp14:anchorId="59E3567B" wp14:editId="0A14B3F0">
            <wp:simplePos x="0" y="0"/>
            <wp:positionH relativeFrom="margin">
              <wp:align>left</wp:align>
            </wp:positionH>
            <wp:positionV relativeFrom="paragraph">
              <wp:posOffset>76182</wp:posOffset>
            </wp:positionV>
            <wp:extent cx="274320" cy="274320"/>
            <wp:effectExtent l="0" t="0" r="0" b="0"/>
            <wp:wrapSquare wrapText="bothSides"/>
            <wp:docPr id="683636305" name="Picture 683636305" descr="A green and black logo&#10;&#10;Description automatically generated with medium confidence">
              <a:extLst xmlns:a="http://schemas.openxmlformats.org/drawingml/2006/main">
                <a:ext uri="{FF2B5EF4-FFF2-40B4-BE49-F238E27FC236}">
                  <a16:creationId xmlns:a16="http://schemas.microsoft.com/office/drawing/2014/main" id="{AC95A842-D0A1-62D2-1356-2C4186E5DC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green and black logo&#10;&#10;Description automatically generated with medium confidence">
                      <a:extLst>
                        <a:ext uri="{FF2B5EF4-FFF2-40B4-BE49-F238E27FC236}">
                          <a16:creationId xmlns:a16="http://schemas.microsoft.com/office/drawing/2014/main" id="{AC95A842-D0A1-62D2-1356-2C4186E5DC11}"/>
                        </a:ext>
                      </a:extLst>
                    </pic:cNvPr>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14:sizeRelV relativeFrom="margin">
              <wp14:pctHeight>0</wp14:pctHeight>
            </wp14:sizeRelV>
          </wp:anchor>
        </w:drawing>
      </w:r>
      <w:r w:rsidRPr="006F6A2E">
        <w:rPr>
          <w:lang w:val="en-US"/>
        </w:rPr>
        <w:t>QC-Platform</w:t>
      </w:r>
    </w:p>
    <w:p w14:paraId="1C8C7529" w14:textId="72D40D6E" w:rsidR="00A61D65" w:rsidRPr="00A61D65" w:rsidRDefault="00A61D65" w:rsidP="00A61D65">
      <w:pPr>
        <w:rPr>
          <w:szCs w:val="18"/>
        </w:rPr>
      </w:pPr>
      <w:r w:rsidRPr="00A61D65">
        <w:rPr>
          <w:szCs w:val="18"/>
        </w:rPr>
        <w:t xml:space="preserve">Austrian science institutes and businesses are (lead) partner in nearly all quantum communication infrastructure (QCI) projects and studies going on in the European context. In close coordination with </w:t>
      </w:r>
      <w:hyperlink r:id="rId122" w:history="1">
        <w:r w:rsidRPr="00A61D65">
          <w:rPr>
            <w:color w:val="1A3F7C"/>
            <w:szCs w:val="18"/>
          </w:rPr>
          <w:t>EuroQCI</w:t>
        </w:r>
      </w:hyperlink>
      <w:r w:rsidRPr="00A61D65">
        <w:rPr>
          <w:szCs w:val="18"/>
        </w:rPr>
        <w:t xml:space="preserve">, Austrian organisations are also building support platforms and hosting workshops for all EuroQCI Member States to foster the EU initiative for a common </w:t>
      </w:r>
      <w:r w:rsidR="00DF2A75">
        <w:rPr>
          <w:szCs w:val="18"/>
        </w:rPr>
        <w:t>QCI</w:t>
      </w:r>
      <w:r w:rsidRPr="00A61D65">
        <w:rPr>
          <w:szCs w:val="18"/>
        </w:rPr>
        <w:t xml:space="preserve"> in the EU. The Federal Ministry for Climate Action, Environment, Energy, Mobility, Innovation and Technology represents Austria in the EuroQCI initiative.</w:t>
      </w:r>
    </w:p>
    <w:p w14:paraId="5377729F" w14:textId="1B6776C0" w:rsidR="00A61D65" w:rsidRPr="00A61D65" w:rsidRDefault="00A61D65" w:rsidP="00A61D65">
      <w:pPr>
        <w:rPr>
          <w:szCs w:val="18"/>
        </w:rPr>
      </w:pPr>
      <w:r w:rsidRPr="00A61D65">
        <w:rPr>
          <w:szCs w:val="18"/>
        </w:rPr>
        <w:t xml:space="preserve">The latest projects </w:t>
      </w:r>
      <w:r w:rsidR="00DF2A75">
        <w:rPr>
          <w:szCs w:val="18"/>
        </w:rPr>
        <w:t xml:space="preserve">carried out </w:t>
      </w:r>
      <w:r w:rsidRPr="00A61D65">
        <w:rPr>
          <w:szCs w:val="18"/>
        </w:rPr>
        <w:t>are QKD4GOV, funded by the national funding programme KIRAS (to secure governmental data and communication), and the participation in the Digital Calls for EuroQCI.</w:t>
      </w:r>
    </w:p>
    <w:p w14:paraId="2875179A" w14:textId="4C142427" w:rsidR="00A61D65" w:rsidRPr="00A61D65" w:rsidRDefault="00A61D65" w:rsidP="00A61D65">
      <w:pPr>
        <w:spacing w:after="120"/>
        <w:rPr>
          <w:szCs w:val="18"/>
        </w:rPr>
      </w:pPr>
      <w:r w:rsidRPr="00A61D65">
        <w:rPr>
          <w:szCs w:val="18"/>
        </w:rPr>
        <w:t xml:space="preserve">A </w:t>
      </w:r>
      <w:hyperlink r:id="rId123" w:history="1">
        <w:r w:rsidRPr="00A61D65">
          <w:rPr>
            <w:color w:val="1A3F7C"/>
            <w:szCs w:val="18"/>
          </w:rPr>
          <w:t>strategy</w:t>
        </w:r>
      </w:hyperlink>
      <w:r w:rsidRPr="00A61D65">
        <w:rPr>
          <w:szCs w:val="18"/>
        </w:rPr>
        <w:t xml:space="preserve"> for communication and community-building to raise awareness as well as the deployment of QCI ha</w:t>
      </w:r>
      <w:r w:rsidR="00DF2A75">
        <w:rPr>
          <w:szCs w:val="18"/>
        </w:rPr>
        <w:t>s</w:t>
      </w:r>
      <w:r w:rsidRPr="00A61D65">
        <w:rPr>
          <w:szCs w:val="18"/>
        </w:rPr>
        <w:t xml:space="preserve"> already been developed and implemented in Austria. Furthermore, an advisory board and an industry group for QCI activities, and for cross-border cooperation and projects have been set up. </w:t>
      </w:r>
    </w:p>
    <w:p w14:paraId="2F17409E" w14:textId="6AF8CAE4" w:rsidR="00A61D65" w:rsidRPr="006F6A2E" w:rsidRDefault="00A61D65" w:rsidP="00095A89">
      <w:pPr>
        <w:pStyle w:val="Subtitle"/>
        <w:rPr>
          <w:lang w:val="en-US"/>
        </w:rPr>
      </w:pPr>
      <w:r w:rsidRPr="00CD46BE">
        <w:drawing>
          <wp:anchor distT="0" distB="0" distL="114300" distR="114300" simplePos="0" relativeHeight="251681792" behindDoc="0" locked="0" layoutInCell="1" allowOverlap="1" wp14:anchorId="16D20635" wp14:editId="44D85149">
            <wp:simplePos x="0" y="0"/>
            <wp:positionH relativeFrom="margin">
              <wp:align>left</wp:align>
            </wp:positionH>
            <wp:positionV relativeFrom="paragraph">
              <wp:posOffset>85235</wp:posOffset>
            </wp:positionV>
            <wp:extent cx="274320" cy="274320"/>
            <wp:effectExtent l="0" t="0" r="0" b="0"/>
            <wp:wrapSquare wrapText="bothSides"/>
            <wp:docPr id="1538326368" name="Picture 1538326368" descr="A green and black logo&#10;&#10;Description automatically generated with medium confidence">
              <a:extLst xmlns:a="http://schemas.openxmlformats.org/drawingml/2006/main">
                <a:ext uri="{FF2B5EF4-FFF2-40B4-BE49-F238E27FC236}">
                  <a16:creationId xmlns:a16="http://schemas.microsoft.com/office/drawing/2014/main" id="{AC95A842-D0A1-62D2-1356-2C4186E5DC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green and black logo&#10;&#10;Description automatically generated with medium confidence">
                      <a:extLst>
                        <a:ext uri="{FF2B5EF4-FFF2-40B4-BE49-F238E27FC236}">
                          <a16:creationId xmlns:a16="http://schemas.microsoft.com/office/drawing/2014/main" id="{AC95A842-D0A1-62D2-1356-2C4186E5DC11}"/>
                        </a:ext>
                      </a:extLst>
                    </pic:cNvPr>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14:sizeRelV relativeFrom="margin">
              <wp14:pctHeight>0</wp14:pctHeight>
            </wp14:sizeRelV>
          </wp:anchor>
        </w:drawing>
      </w:r>
      <w:r w:rsidRPr="006F6A2E">
        <w:rPr>
          <w:lang w:val="en-US"/>
        </w:rPr>
        <w:t xml:space="preserve">Once-Only Portal </w:t>
      </w:r>
    </w:p>
    <w:p w14:paraId="5685C05A" w14:textId="3CFAB120" w:rsidR="00617976" w:rsidRDefault="00A61D65" w:rsidP="00A61D65">
      <w:pPr>
        <w:keepNext/>
        <w:rPr>
          <w:szCs w:val="18"/>
        </w:rPr>
      </w:pPr>
      <w:r w:rsidRPr="00A61D65">
        <w:rPr>
          <w:szCs w:val="18"/>
        </w:rPr>
        <w:t>The implementation of a Once-Only Portal (</w:t>
      </w:r>
      <w:r w:rsidR="00B05232">
        <w:rPr>
          <w:szCs w:val="18"/>
        </w:rPr>
        <w:t>composed of</w:t>
      </w:r>
      <w:r w:rsidR="00617976">
        <w:rPr>
          <w:szCs w:val="18"/>
        </w:rPr>
        <w:t xml:space="preserve"> the Registry and System Network, and the </w:t>
      </w:r>
      <w:r w:rsidR="00B05232">
        <w:rPr>
          <w:szCs w:val="18"/>
        </w:rPr>
        <w:t>I</w:t>
      </w:r>
      <w:r w:rsidR="00454E77" w:rsidRPr="006F6A2E">
        <w:rPr>
          <w:szCs w:val="18"/>
        </w:rPr>
        <w:t>nfo</w:t>
      </w:r>
      <w:r w:rsidR="00DF202D" w:rsidRPr="006F6A2E">
        <w:rPr>
          <w:szCs w:val="18"/>
        </w:rPr>
        <w:t>rm</w:t>
      </w:r>
      <w:r w:rsidR="00454E77" w:rsidRPr="006F6A2E">
        <w:rPr>
          <w:szCs w:val="18"/>
        </w:rPr>
        <w:t xml:space="preserve">ation </w:t>
      </w:r>
      <w:r w:rsidR="00B05232">
        <w:rPr>
          <w:szCs w:val="18"/>
        </w:rPr>
        <w:t>O</w:t>
      </w:r>
      <w:r w:rsidR="00454E77" w:rsidRPr="006F6A2E">
        <w:rPr>
          <w:szCs w:val="18"/>
        </w:rPr>
        <w:t xml:space="preserve">bligation </w:t>
      </w:r>
      <w:r w:rsidR="00B05232">
        <w:rPr>
          <w:szCs w:val="18"/>
        </w:rPr>
        <w:t>D</w:t>
      </w:r>
      <w:r w:rsidR="00454E77" w:rsidRPr="006F6A2E">
        <w:rPr>
          <w:szCs w:val="18"/>
        </w:rPr>
        <w:t>atabase</w:t>
      </w:r>
      <w:r w:rsidRPr="00A61D65">
        <w:rPr>
          <w:szCs w:val="18"/>
        </w:rPr>
        <w:t xml:space="preserve">) as basis for the targeted reduction of administrative burdens (information obligations) was agreed by a </w:t>
      </w:r>
      <w:hyperlink r:id="rId124" w:history="1">
        <w:r w:rsidRPr="00A61D65">
          <w:rPr>
            <w:color w:val="1A3F7C"/>
            <w:szCs w:val="18"/>
          </w:rPr>
          <w:t xml:space="preserve">decision of the Austrian Council of Ministers </w:t>
        </w:r>
      </w:hyperlink>
      <w:r w:rsidRPr="00A61D65">
        <w:rPr>
          <w:szCs w:val="18"/>
        </w:rPr>
        <w:t xml:space="preserve">on 6 October 2020. </w:t>
      </w:r>
    </w:p>
    <w:p w14:paraId="2A16C6CA" w14:textId="141A2A4F" w:rsidR="00A61D65" w:rsidRPr="00A61D65" w:rsidRDefault="00A61D65" w:rsidP="00A61D65">
      <w:pPr>
        <w:keepNext/>
        <w:rPr>
          <w:szCs w:val="18"/>
        </w:rPr>
      </w:pPr>
      <w:r w:rsidRPr="00A61D65">
        <w:rPr>
          <w:szCs w:val="18"/>
        </w:rPr>
        <w:t>Th</w:t>
      </w:r>
      <w:r w:rsidR="00617976">
        <w:rPr>
          <w:szCs w:val="18"/>
        </w:rPr>
        <w:t>e</w:t>
      </w:r>
      <w:r w:rsidRPr="00A61D65">
        <w:rPr>
          <w:szCs w:val="18"/>
        </w:rPr>
        <w:t xml:space="preserve"> Regist</w:t>
      </w:r>
      <w:r w:rsidR="00617976">
        <w:rPr>
          <w:szCs w:val="18"/>
        </w:rPr>
        <w:t>ry</w:t>
      </w:r>
      <w:r w:rsidRPr="00A61D65">
        <w:rPr>
          <w:szCs w:val="18"/>
        </w:rPr>
        <w:t xml:space="preserve"> and System Network represents an important further step towards user-centric and efficient eGovernment. The available interfaces will allow the data-protection compliant use of existing data. The data records will not have to be stored or centralised and will remain within the responsible bodies, while the high level of data protection remains untouched.</w:t>
      </w:r>
    </w:p>
    <w:p w14:paraId="46D5019C" w14:textId="02127490" w:rsidR="00A61D65" w:rsidRPr="00A61D65" w:rsidRDefault="00A61D65" w:rsidP="00A61D65">
      <w:pPr>
        <w:rPr>
          <w:szCs w:val="18"/>
        </w:rPr>
      </w:pPr>
      <w:r w:rsidRPr="00A61D65">
        <w:rPr>
          <w:szCs w:val="18"/>
        </w:rPr>
        <w:t>The information hub for the automatic exchange of data and evidence between public authorities on both EU and national level (</w:t>
      </w:r>
      <w:r w:rsidR="00617976">
        <w:rPr>
          <w:szCs w:val="18"/>
        </w:rPr>
        <w:t xml:space="preserve">according to the </w:t>
      </w:r>
      <w:r w:rsidRPr="00A61D65">
        <w:rPr>
          <w:szCs w:val="18"/>
        </w:rPr>
        <w:t xml:space="preserve">Single Digital Gateway Regulation) was set up. </w:t>
      </w:r>
      <w:r w:rsidR="00A605EF" w:rsidRPr="00A605EF">
        <w:rPr>
          <w:szCs w:val="18"/>
        </w:rPr>
        <w:t>An information obligation database provides an overview of already available data from the authorities that arise from companies</w:t>
      </w:r>
      <w:r w:rsidR="00617976">
        <w:rPr>
          <w:szCs w:val="18"/>
        </w:rPr>
        <w:t>’</w:t>
      </w:r>
      <w:r w:rsidR="00A605EF" w:rsidRPr="00A605EF">
        <w:rPr>
          <w:szCs w:val="18"/>
        </w:rPr>
        <w:t xml:space="preserve"> information obligations to promote the identification and elimination of redundancies in corporate reporting</w:t>
      </w:r>
      <w:r w:rsidR="00617976">
        <w:rPr>
          <w:szCs w:val="18"/>
        </w:rPr>
        <w:t>,</w:t>
      </w:r>
      <w:r w:rsidR="00A605EF" w:rsidRPr="00A605EF">
        <w:rPr>
          <w:szCs w:val="18"/>
        </w:rPr>
        <w:t xml:space="preserve"> and to serve as a basis for new reforms and data </w:t>
      </w:r>
      <w:r w:rsidR="00617976" w:rsidRPr="00A605EF">
        <w:rPr>
          <w:szCs w:val="18"/>
        </w:rPr>
        <w:t>optimi</w:t>
      </w:r>
      <w:r w:rsidR="00617976">
        <w:rPr>
          <w:szCs w:val="18"/>
        </w:rPr>
        <w:t>s</w:t>
      </w:r>
      <w:r w:rsidR="00617976" w:rsidRPr="00A605EF">
        <w:rPr>
          <w:szCs w:val="18"/>
        </w:rPr>
        <w:t>ation</w:t>
      </w:r>
      <w:r w:rsidR="00A605EF" w:rsidRPr="00A605EF">
        <w:rPr>
          <w:szCs w:val="18"/>
        </w:rPr>
        <w:t>.</w:t>
      </w:r>
      <w:r w:rsidRPr="00A61D65">
        <w:rPr>
          <w:szCs w:val="18"/>
        </w:rPr>
        <w:t xml:space="preserve"> </w:t>
      </w:r>
    </w:p>
    <w:p w14:paraId="74AB896C" w14:textId="190E759B" w:rsidR="00A61D65" w:rsidRPr="00A61D65" w:rsidRDefault="00A61D65" w:rsidP="00A61D65">
      <w:pPr>
        <w:rPr>
          <w:szCs w:val="18"/>
        </w:rPr>
      </w:pPr>
      <w:r w:rsidRPr="00A61D65">
        <w:rPr>
          <w:szCs w:val="18"/>
        </w:rPr>
        <w:t xml:space="preserve">The </w:t>
      </w:r>
      <w:r w:rsidR="00617976">
        <w:rPr>
          <w:szCs w:val="18"/>
        </w:rPr>
        <w:t>latest</w:t>
      </w:r>
      <w:r w:rsidR="00617976" w:rsidRPr="00A61D65">
        <w:rPr>
          <w:szCs w:val="18"/>
        </w:rPr>
        <w:t xml:space="preserve"> </w:t>
      </w:r>
      <w:r w:rsidRPr="00A61D65">
        <w:rPr>
          <w:szCs w:val="18"/>
        </w:rPr>
        <w:t>amendment of the Business Service Portal Act - that entered into force on 27 July 2021 - provides the necessary legal basis for the automated data exchange and implementation of the Once-Only principle.</w:t>
      </w:r>
    </w:p>
    <w:p w14:paraId="59E322B6" w14:textId="57D38854" w:rsidR="003A4AA4" w:rsidRPr="00A61D65" w:rsidRDefault="003A4AA4" w:rsidP="003A4AA4">
      <w:pPr>
        <w:sectPr w:rsidR="003A4AA4" w:rsidRPr="00A61D65" w:rsidSect="00834A89">
          <w:headerReference w:type="default" r:id="rId125"/>
          <w:pgSz w:w="11906" w:h="16838" w:code="9"/>
          <w:pgMar w:top="1702" w:right="1418" w:bottom="1418" w:left="1701" w:header="0" w:footer="385" w:gutter="0"/>
          <w:cols w:space="708"/>
          <w:docGrid w:linePitch="360"/>
        </w:sectPr>
      </w:pPr>
    </w:p>
    <w:p w14:paraId="74E8E9CD" w14:textId="1AA8A968" w:rsidR="00BC2489" w:rsidRPr="00080ADB" w:rsidRDefault="008743ED" w:rsidP="00EC34C6">
      <w:pPr>
        <w:pStyle w:val="Heading1"/>
      </w:pPr>
      <w:bookmarkStart w:id="14" w:name="_Toc171516700"/>
      <w:r w:rsidRPr="00080ADB">
        <w:lastRenderedPageBreak/>
        <w:t>D</w:t>
      </w:r>
      <w:r w:rsidR="008278EB" w:rsidRPr="00080ADB">
        <w:t xml:space="preserve">igital </w:t>
      </w:r>
      <w:r w:rsidR="000C6AEE">
        <w:t>T</w:t>
      </w:r>
      <w:r w:rsidR="00B17B72">
        <w:t xml:space="preserve">ransformation of </w:t>
      </w:r>
      <w:r w:rsidR="000C6AEE">
        <w:t>P</w:t>
      </w:r>
      <w:r w:rsidR="00525491" w:rsidRPr="00080ADB">
        <w:t xml:space="preserve">ublic </w:t>
      </w:r>
      <w:r w:rsidR="000C6AEE">
        <w:t>S</w:t>
      </w:r>
      <w:r w:rsidR="00525491" w:rsidRPr="00080ADB">
        <w:t>ervices</w:t>
      </w:r>
      <w:bookmarkEnd w:id="14"/>
      <w:r w:rsidRPr="00080ADB">
        <w:t xml:space="preserve"> </w:t>
      </w:r>
    </w:p>
    <w:p w14:paraId="4F8F45B0" w14:textId="4FDBE26E" w:rsidR="00CE3C7A" w:rsidRDefault="00A744DC" w:rsidP="000C6AEE">
      <w:pPr>
        <w:pStyle w:val="Heading2"/>
      </w:pPr>
      <w:r w:rsidRPr="008743ED">
        <w:rPr>
          <w:noProof/>
          <w:lang w:val="de-AT" w:eastAsia="de-AT"/>
        </w:rPr>
        <mc:AlternateContent>
          <mc:Choice Requires="wps">
            <w:drawing>
              <wp:anchor distT="0" distB="0" distL="114300" distR="114300" simplePos="0" relativeHeight="251617280" behindDoc="1" locked="0" layoutInCell="1" allowOverlap="1" wp14:anchorId="0A35ADB4" wp14:editId="45DB6811">
                <wp:simplePos x="0" y="0"/>
                <wp:positionH relativeFrom="page">
                  <wp:posOffset>0</wp:posOffset>
                </wp:positionH>
                <wp:positionV relativeFrom="paragraph">
                  <wp:posOffset>95250</wp:posOffset>
                </wp:positionV>
                <wp:extent cx="5433237" cy="318977"/>
                <wp:effectExtent l="0" t="0" r="0" b="5080"/>
                <wp:wrapNone/>
                <wp:docPr id="383" name="Rectangle 383"/>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648C85">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087CE3" id="Rectangle 383" o:spid="_x0000_s1026" style="position:absolute;margin-left:0;margin-top:7.5pt;width:427.8pt;height:25.1pt;z-index:-25169920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" fillcolor="#648c85" stroked="f" strokeweight="1pt">
                <v:fill opacity="49858f"/>
                <w10:wrap anchorx="page"/>
              </v:rect>
            </w:pict>
          </mc:Fallback>
        </mc:AlternateContent>
      </w:r>
      <w:r w:rsidRPr="008743ED">
        <w:t xml:space="preserve">Digital </w:t>
      </w:r>
      <w:r w:rsidR="000C6AEE">
        <w:t>P</w:t>
      </w:r>
      <w:r w:rsidRPr="008743ED">
        <w:t xml:space="preserve">ublic </w:t>
      </w:r>
      <w:r w:rsidR="000C6AEE">
        <w:t>S</w:t>
      </w:r>
      <w:r w:rsidRPr="008743ED">
        <w:t xml:space="preserve">ervices </w:t>
      </w:r>
      <w:r w:rsidR="009812B6">
        <w:t xml:space="preserve">for </w:t>
      </w:r>
      <w:r w:rsidR="000C6AEE">
        <w:t>C</w:t>
      </w:r>
      <w:r w:rsidR="009812B6">
        <w:t>itizens</w:t>
      </w:r>
    </w:p>
    <w:p w14:paraId="41533D6D" w14:textId="7DAA228A" w:rsidR="008D5236" w:rsidRPr="008D5236" w:rsidRDefault="009229B5" w:rsidP="00095A89">
      <w:pPr>
        <w:pStyle w:val="Subtitle"/>
      </w:pPr>
      <w:r w:rsidRPr="00497682">
        <w:drawing>
          <wp:anchor distT="0" distB="0" distL="114300" distR="114300" simplePos="0" relativeHeight="251639808" behindDoc="0" locked="0" layoutInCell="1" allowOverlap="1" wp14:anchorId="6012CA87" wp14:editId="59E193D3">
            <wp:simplePos x="0" y="0"/>
            <wp:positionH relativeFrom="margin">
              <wp:posOffset>-673</wp:posOffset>
            </wp:positionH>
            <wp:positionV relativeFrom="paragraph">
              <wp:posOffset>85725</wp:posOffset>
            </wp:positionV>
            <wp:extent cx="274320" cy="274320"/>
            <wp:effectExtent l="0" t="0" r="0" b="0"/>
            <wp:wrapSquare wrapText="bothSides"/>
            <wp:docPr id="863571352" name="Picture 863571352" descr="A black and white logo&#10;&#10;Description automatically generated with medium confidence">
              <a:extLst xmlns:a="http://schemas.openxmlformats.org/drawingml/2006/main">
                <a:ext uri="{FF2B5EF4-FFF2-40B4-BE49-F238E27FC236}">
                  <a16:creationId xmlns:a16="http://schemas.microsoft.com/office/drawing/2014/main" id="{3CA4E0D0-90E7-02B7-E616-BF8045A66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8" descr="A black and white logo&#10;&#10;Description automatically generated with medium confidence">
                      <a:extLst>
                        <a:ext uri="{FF2B5EF4-FFF2-40B4-BE49-F238E27FC236}">
                          <a16:creationId xmlns:a16="http://schemas.microsoft.com/office/drawing/2014/main" id="{3CA4E0D0-90E7-02B7-E616-BF8045A66942}"/>
                        </a:ext>
                      </a:extLst>
                    </pic:cNvPr>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D5236" w:rsidRPr="008D5236">
        <w:t>Once-Only Principle</w:t>
      </w:r>
    </w:p>
    <w:p w14:paraId="31685092" w14:textId="754F0FE5" w:rsidR="008D5236" w:rsidRPr="008D5236" w:rsidRDefault="008D5236" w:rsidP="008D5236">
      <w:pPr>
        <w:rPr>
          <w:szCs w:val="18"/>
        </w:rPr>
      </w:pPr>
      <w:r w:rsidRPr="008D5236">
        <w:rPr>
          <w:szCs w:val="18"/>
        </w:rPr>
        <w:t xml:space="preserve">The federal government has identified the Once-Only principle, and herewith the reduction of administrative burdens for citizens and companies, as a key issue to be addressed in the current </w:t>
      </w:r>
      <w:hyperlink r:id="rId127" w:history="1">
        <w:r w:rsidRPr="008D5236">
          <w:rPr>
            <w:color w:val="1A3F7C"/>
            <w:szCs w:val="18"/>
          </w:rPr>
          <w:t>legislative period (2020–2024)</w:t>
        </w:r>
      </w:hyperlink>
      <w:r w:rsidRPr="008D5236">
        <w:rPr>
          <w:szCs w:val="18"/>
        </w:rPr>
        <w:t>. Th</w:t>
      </w:r>
      <w:r w:rsidR="00B05232">
        <w:rPr>
          <w:szCs w:val="18"/>
        </w:rPr>
        <w:t>e principle</w:t>
      </w:r>
      <w:r w:rsidRPr="008D5236">
        <w:rPr>
          <w:szCs w:val="18"/>
        </w:rPr>
        <w:t xml:space="preserve"> </w:t>
      </w:r>
      <w:r w:rsidR="00B05232">
        <w:rPr>
          <w:szCs w:val="18"/>
        </w:rPr>
        <w:t>is applied through</w:t>
      </w:r>
      <w:r w:rsidR="00B05232" w:rsidRPr="008D5236">
        <w:rPr>
          <w:szCs w:val="18"/>
        </w:rPr>
        <w:t xml:space="preserve"> </w:t>
      </w:r>
      <w:r w:rsidRPr="008D5236">
        <w:rPr>
          <w:szCs w:val="18"/>
        </w:rPr>
        <w:t>several measures to alleviate the burden of information obligations on businesses and citizens, that should provide their data only once to the administration.</w:t>
      </w:r>
    </w:p>
    <w:p w14:paraId="09E7BFF1" w14:textId="28F72534" w:rsidR="008D5236" w:rsidRPr="008D5236" w:rsidRDefault="008D5236" w:rsidP="008D5236">
      <w:pPr>
        <w:rPr>
          <w:szCs w:val="18"/>
        </w:rPr>
      </w:pPr>
      <w:r w:rsidRPr="008D5236">
        <w:rPr>
          <w:szCs w:val="18"/>
        </w:rPr>
        <w:t xml:space="preserve">Thanks to the smart use of back-office data available to a growing number of public authorities, it has become possible to provide citizens with ‘no-stop’ procedures in which visits to or contacts with authorities have been eliminated entirely. For example, Austria grants a family allowance for which no application is necessary, i.e. citizens automatically receive the benefits that they are entitled to without having to complete or send in any form. </w:t>
      </w:r>
      <w:r w:rsidR="00B05232">
        <w:rPr>
          <w:szCs w:val="18"/>
        </w:rPr>
        <w:t>As a result, s</w:t>
      </w:r>
      <w:r w:rsidRPr="008D5236">
        <w:rPr>
          <w:szCs w:val="18"/>
        </w:rPr>
        <w:t>ince the implementation of the measure in May 2015, families have automatically received the allowance granted at the birth of a child without having to apply for it. Overall, an estimated 80 000 families a year benefit from this ‘no-stop shop’ solution.</w:t>
      </w:r>
    </w:p>
    <w:p w14:paraId="1C519080" w14:textId="5FB7BB08" w:rsidR="008D5236" w:rsidRPr="008D5236" w:rsidRDefault="008D5236" w:rsidP="008D5236">
      <w:pPr>
        <w:rPr>
          <w:bCs/>
          <w:szCs w:val="18"/>
        </w:rPr>
      </w:pPr>
      <w:r w:rsidRPr="008D5236">
        <w:rPr>
          <w:szCs w:val="18"/>
        </w:rPr>
        <w:t xml:space="preserve">At the same time, the Austrian government places strong emphasis on improving the framework conditions for companies. This includes taking concrete measures to reduce the information obligations for businesses, thus alleviating their administrative burden. </w:t>
      </w:r>
      <w:r w:rsidRPr="008D5236">
        <w:rPr>
          <w:bCs/>
          <w:szCs w:val="18"/>
        </w:rPr>
        <w:t xml:space="preserve">Following the adoption of the Business Service Portal Act </w:t>
      </w:r>
      <w:r w:rsidRPr="008D5236">
        <w:rPr>
          <w:szCs w:val="18"/>
        </w:rPr>
        <w:t xml:space="preserve">- that entered into force on 27 July 2021 - </w:t>
      </w:r>
      <w:r w:rsidRPr="008D5236">
        <w:rPr>
          <w:bCs/>
          <w:szCs w:val="18"/>
        </w:rPr>
        <w:t>the Once-Only Platform was implemented, including the Regist</w:t>
      </w:r>
      <w:r w:rsidR="00B05232">
        <w:rPr>
          <w:bCs/>
          <w:szCs w:val="18"/>
        </w:rPr>
        <w:t>ry</w:t>
      </w:r>
      <w:r w:rsidRPr="008D5236">
        <w:rPr>
          <w:bCs/>
          <w:szCs w:val="18"/>
        </w:rPr>
        <w:t xml:space="preserve"> and System Network (</w:t>
      </w:r>
      <w:hyperlink r:id="rId128" w:history="1">
        <w:r w:rsidRPr="008D5236">
          <w:rPr>
            <w:bCs/>
            <w:color w:val="1A3F7C"/>
            <w:szCs w:val="18"/>
          </w:rPr>
          <w:t>dadeX - Digital Austria Data Exchange</w:t>
        </w:r>
      </w:hyperlink>
      <w:r w:rsidRPr="008D5236">
        <w:rPr>
          <w:bCs/>
          <w:szCs w:val="18"/>
        </w:rPr>
        <w:t xml:space="preserve">) and the </w:t>
      </w:r>
      <w:hyperlink r:id="rId129" w:history="1">
        <w:r w:rsidRPr="008D5236">
          <w:rPr>
            <w:bCs/>
            <w:color w:val="1A3F7C"/>
            <w:szCs w:val="18"/>
          </w:rPr>
          <w:t>Information Obligation Database</w:t>
        </w:r>
      </w:hyperlink>
      <w:r w:rsidRPr="008D5236">
        <w:rPr>
          <w:bCs/>
          <w:szCs w:val="18"/>
        </w:rPr>
        <w:t xml:space="preserve">. Based on this infrastructure, the following use cases </w:t>
      </w:r>
      <w:r w:rsidR="00B05232">
        <w:rPr>
          <w:bCs/>
          <w:szCs w:val="18"/>
        </w:rPr>
        <w:t>have been</w:t>
      </w:r>
      <w:r w:rsidR="00B05232" w:rsidRPr="008D5236">
        <w:rPr>
          <w:bCs/>
          <w:szCs w:val="18"/>
        </w:rPr>
        <w:t xml:space="preserve"> </w:t>
      </w:r>
      <w:r w:rsidRPr="008D5236">
        <w:rPr>
          <w:bCs/>
          <w:szCs w:val="18"/>
        </w:rPr>
        <w:t xml:space="preserve">implemented </w:t>
      </w:r>
      <w:r w:rsidR="00DF202D">
        <w:rPr>
          <w:bCs/>
          <w:szCs w:val="18"/>
        </w:rPr>
        <w:t>since</w:t>
      </w:r>
      <w:r w:rsidR="00DF202D" w:rsidRPr="008D5236">
        <w:rPr>
          <w:bCs/>
          <w:szCs w:val="18"/>
        </w:rPr>
        <w:t xml:space="preserve"> </w:t>
      </w:r>
      <w:r w:rsidRPr="008D5236">
        <w:rPr>
          <w:bCs/>
          <w:szCs w:val="18"/>
        </w:rPr>
        <w:t>the second quarter of 2022</w:t>
      </w:r>
      <w:r w:rsidR="00DF202D">
        <w:rPr>
          <w:bCs/>
          <w:szCs w:val="18"/>
        </w:rPr>
        <w:t>:</w:t>
      </w:r>
    </w:p>
    <w:p w14:paraId="00213C65" w14:textId="77777777" w:rsidR="008D5236" w:rsidRPr="008D5236" w:rsidRDefault="008D5236" w:rsidP="00EE45B3">
      <w:pPr>
        <w:numPr>
          <w:ilvl w:val="0"/>
          <w:numId w:val="18"/>
        </w:numPr>
        <w:rPr>
          <w:bCs/>
          <w:szCs w:val="18"/>
        </w:rPr>
      </w:pPr>
      <w:r w:rsidRPr="008D5236">
        <w:rPr>
          <w:bCs/>
          <w:szCs w:val="18"/>
        </w:rPr>
        <w:t>Criminal records and financial criminal records are checked automatically via dadeX when issuing a business license, leading to a faster process for more than 90 000 business licenses each year;</w:t>
      </w:r>
    </w:p>
    <w:p w14:paraId="1616A385" w14:textId="268F15BF" w:rsidR="008D5236" w:rsidRPr="008D5236" w:rsidRDefault="00B05232" w:rsidP="00EE45B3">
      <w:pPr>
        <w:numPr>
          <w:ilvl w:val="0"/>
          <w:numId w:val="18"/>
        </w:numPr>
        <w:rPr>
          <w:bCs/>
          <w:szCs w:val="18"/>
        </w:rPr>
      </w:pPr>
      <w:r>
        <w:rPr>
          <w:bCs/>
          <w:szCs w:val="18"/>
        </w:rPr>
        <w:t>C</w:t>
      </w:r>
      <w:r w:rsidR="008D5236" w:rsidRPr="008D5236">
        <w:rPr>
          <w:bCs/>
          <w:szCs w:val="18"/>
        </w:rPr>
        <w:t>ontinued entitlement to the family allowance is checked automatically via dadeX for school kids and apprentices, thereby reducing the submission of forms and paperwork;</w:t>
      </w:r>
    </w:p>
    <w:p w14:paraId="7D8BDAF7" w14:textId="5DBD9BAC" w:rsidR="008D5236" w:rsidRPr="008D5236" w:rsidRDefault="008D5236" w:rsidP="00EE45B3">
      <w:pPr>
        <w:numPr>
          <w:ilvl w:val="0"/>
          <w:numId w:val="18"/>
        </w:numPr>
        <w:rPr>
          <w:bCs/>
          <w:szCs w:val="18"/>
        </w:rPr>
      </w:pPr>
      <w:r w:rsidRPr="008D5236">
        <w:rPr>
          <w:bCs/>
          <w:szCs w:val="18"/>
        </w:rPr>
        <w:t xml:space="preserve">When a one-person limited company is started, the </w:t>
      </w:r>
      <w:r w:rsidR="00B05232">
        <w:rPr>
          <w:bCs/>
          <w:szCs w:val="18"/>
        </w:rPr>
        <w:t>C</w:t>
      </w:r>
      <w:r w:rsidRPr="008D5236">
        <w:rPr>
          <w:bCs/>
          <w:szCs w:val="18"/>
        </w:rPr>
        <w:t xml:space="preserve">ompany </w:t>
      </w:r>
      <w:r w:rsidR="00B05232">
        <w:rPr>
          <w:bCs/>
          <w:szCs w:val="18"/>
        </w:rPr>
        <w:t>R</w:t>
      </w:r>
      <w:r w:rsidRPr="008D5236">
        <w:rPr>
          <w:bCs/>
          <w:szCs w:val="18"/>
        </w:rPr>
        <w:t>egist</w:t>
      </w:r>
      <w:r w:rsidR="00B05232">
        <w:rPr>
          <w:bCs/>
          <w:szCs w:val="18"/>
        </w:rPr>
        <w:t>ry</w:t>
      </w:r>
      <w:r w:rsidRPr="008D5236">
        <w:rPr>
          <w:bCs/>
          <w:szCs w:val="18"/>
        </w:rPr>
        <w:t xml:space="preserve"> evidence is traded automatically via dadeX between the Ministry of Justice and the Ministry of Finance; </w:t>
      </w:r>
    </w:p>
    <w:p w14:paraId="795C2008" w14:textId="4E09F95D" w:rsidR="008D5236" w:rsidRDefault="008D5236" w:rsidP="00EE45B3">
      <w:pPr>
        <w:numPr>
          <w:ilvl w:val="0"/>
          <w:numId w:val="18"/>
        </w:numPr>
        <w:rPr>
          <w:bCs/>
          <w:szCs w:val="18"/>
        </w:rPr>
      </w:pPr>
      <w:r w:rsidRPr="008D5236">
        <w:rPr>
          <w:bCs/>
          <w:szCs w:val="18"/>
        </w:rPr>
        <w:t>The proof of income for reduced kindergarten fees for the city of Graz is checked automatically via dadeX, so that parents do not have to submit the proof personally</w:t>
      </w:r>
      <w:r w:rsidR="00B05232">
        <w:rPr>
          <w:bCs/>
          <w:szCs w:val="18"/>
        </w:rPr>
        <w:t>;</w:t>
      </w:r>
    </w:p>
    <w:p w14:paraId="3B2E4394" w14:textId="6FB0437E" w:rsidR="00F92FAD" w:rsidRPr="007D6E05" w:rsidRDefault="00000000" w:rsidP="00DF202D">
      <w:pPr>
        <w:numPr>
          <w:ilvl w:val="0"/>
          <w:numId w:val="18"/>
        </w:numPr>
        <w:rPr>
          <w:bCs/>
          <w:szCs w:val="18"/>
        </w:rPr>
      </w:pPr>
      <w:hyperlink r:id="rId130" w:history="1">
        <w:r w:rsidR="00F92FAD" w:rsidRPr="007D6E05">
          <w:rPr>
            <w:rStyle w:val="Hyperlink"/>
            <w:bCs/>
            <w:szCs w:val="18"/>
          </w:rPr>
          <w:t xml:space="preserve">GISA </w:t>
        </w:r>
        <w:r w:rsidR="00570048" w:rsidRPr="007D6E05">
          <w:rPr>
            <w:rStyle w:val="Hyperlink"/>
            <w:bCs/>
            <w:szCs w:val="18"/>
          </w:rPr>
          <w:t>Certificates of Competence (</w:t>
        </w:r>
        <w:r w:rsidR="00F92FAD" w:rsidRPr="006F6A2E">
          <w:rPr>
            <w:rStyle w:val="Hyperlink"/>
            <w:bCs/>
            <w:i/>
            <w:iCs/>
            <w:szCs w:val="18"/>
          </w:rPr>
          <w:t>Befähigungsnachweise</w:t>
        </w:r>
      </w:hyperlink>
      <w:r w:rsidR="00570048" w:rsidRPr="007D6E05">
        <w:rPr>
          <w:bCs/>
          <w:szCs w:val="18"/>
        </w:rPr>
        <w:t xml:space="preserve">) </w:t>
      </w:r>
      <w:r w:rsidR="00DF202D" w:rsidRPr="007D6E05">
        <w:rPr>
          <w:bCs/>
          <w:szCs w:val="18"/>
        </w:rPr>
        <w:t>for the proof of requirements for the business licence</w:t>
      </w:r>
      <w:r w:rsidR="00B05232">
        <w:rPr>
          <w:bCs/>
          <w:szCs w:val="18"/>
        </w:rPr>
        <w:t xml:space="preserve"> are managed through the Platform;</w:t>
      </w:r>
    </w:p>
    <w:p w14:paraId="15320BB2" w14:textId="737D9B35" w:rsidR="00F92FAD" w:rsidRPr="007D6E05" w:rsidRDefault="00B05232" w:rsidP="00F92FAD">
      <w:pPr>
        <w:numPr>
          <w:ilvl w:val="0"/>
          <w:numId w:val="18"/>
        </w:numPr>
        <w:rPr>
          <w:bCs/>
          <w:szCs w:val="18"/>
        </w:rPr>
      </w:pPr>
      <w:r w:rsidRPr="006F6A2E">
        <w:rPr>
          <w:bCs/>
          <w:szCs w:val="18"/>
          <w:lang w:val="en-US"/>
        </w:rPr>
        <w:t xml:space="preserve">The </w:t>
      </w:r>
      <w:r w:rsidR="00F92FAD" w:rsidRPr="006F6A2E">
        <w:rPr>
          <w:bCs/>
          <w:szCs w:val="18"/>
          <w:lang w:val="en-US"/>
        </w:rPr>
        <w:t xml:space="preserve">PRBON </w:t>
      </w:r>
      <w:r w:rsidR="006205E2" w:rsidRPr="006F6A2E">
        <w:rPr>
          <w:bCs/>
          <w:szCs w:val="18"/>
          <w:lang w:val="en-US"/>
        </w:rPr>
        <w:t>(</w:t>
      </w:r>
      <w:r w:rsidR="006205E2" w:rsidRPr="006F6A2E">
        <w:rPr>
          <w:bCs/>
          <w:i/>
          <w:iCs/>
          <w:szCs w:val="18"/>
          <w:lang w:val="en-US"/>
        </w:rPr>
        <w:t>Parkraumbewirtschaftung</w:t>
      </w:r>
      <w:r w:rsidR="006205E2" w:rsidRPr="006F6A2E">
        <w:rPr>
          <w:bCs/>
          <w:szCs w:val="18"/>
          <w:lang w:val="en-US"/>
        </w:rPr>
        <w:t xml:space="preserve"> </w:t>
      </w:r>
      <w:r w:rsidR="006205E2" w:rsidRPr="006F6A2E">
        <w:rPr>
          <w:bCs/>
          <w:i/>
          <w:iCs/>
          <w:szCs w:val="18"/>
          <w:lang w:val="en-US"/>
        </w:rPr>
        <w:t>Wien</w:t>
      </w:r>
      <w:r w:rsidR="006205E2" w:rsidRPr="006F6A2E">
        <w:rPr>
          <w:bCs/>
          <w:szCs w:val="18"/>
          <w:lang w:val="en-US"/>
        </w:rPr>
        <w:t>)</w:t>
      </w:r>
      <w:r>
        <w:rPr>
          <w:bCs/>
          <w:szCs w:val="18"/>
          <w:lang w:val="en-US"/>
        </w:rPr>
        <w:t xml:space="preserve"> </w:t>
      </w:r>
      <w:r w:rsidR="00F92FAD" w:rsidRPr="006F6A2E">
        <w:rPr>
          <w:bCs/>
          <w:szCs w:val="18"/>
          <w:lang w:val="en-US"/>
        </w:rPr>
        <w:t>GoLive</w:t>
      </w:r>
      <w:r w:rsidRPr="006F6A2E">
        <w:rPr>
          <w:bCs/>
          <w:szCs w:val="18"/>
          <w:lang w:val="en-US"/>
        </w:rPr>
        <w:t xml:space="preserve"> </w:t>
      </w:r>
      <w:r>
        <w:rPr>
          <w:bCs/>
          <w:szCs w:val="18"/>
        </w:rPr>
        <w:t>s</w:t>
      </w:r>
      <w:r w:rsidR="006205E2" w:rsidRPr="007D6E05">
        <w:rPr>
          <w:bCs/>
          <w:szCs w:val="18"/>
        </w:rPr>
        <w:t xml:space="preserve">ervice </w:t>
      </w:r>
      <w:proofErr w:type="gramStart"/>
      <w:r w:rsidR="006205E2" w:rsidRPr="007D6E05">
        <w:rPr>
          <w:bCs/>
          <w:szCs w:val="18"/>
        </w:rPr>
        <w:t>is supported</w:t>
      </w:r>
      <w:proofErr w:type="gramEnd"/>
      <w:r w:rsidR="006205E2" w:rsidRPr="007D6E05">
        <w:rPr>
          <w:bCs/>
          <w:szCs w:val="18"/>
        </w:rPr>
        <w:t xml:space="preserve"> via </w:t>
      </w:r>
      <w:r w:rsidRPr="007D6E05">
        <w:rPr>
          <w:bCs/>
          <w:szCs w:val="18"/>
        </w:rPr>
        <w:t>dade</w:t>
      </w:r>
      <w:r>
        <w:rPr>
          <w:bCs/>
          <w:szCs w:val="18"/>
        </w:rPr>
        <w:t>X</w:t>
      </w:r>
      <w:r w:rsidRPr="007D6E05">
        <w:rPr>
          <w:bCs/>
          <w:szCs w:val="18"/>
        </w:rPr>
        <w:t xml:space="preserve"> </w:t>
      </w:r>
      <w:r w:rsidR="006205E2" w:rsidRPr="007D6E05">
        <w:rPr>
          <w:bCs/>
          <w:szCs w:val="18"/>
        </w:rPr>
        <w:t>with several national regist</w:t>
      </w:r>
      <w:r>
        <w:rPr>
          <w:bCs/>
          <w:szCs w:val="18"/>
        </w:rPr>
        <w:t>ries; and</w:t>
      </w:r>
    </w:p>
    <w:p w14:paraId="0663E659" w14:textId="72BD5C7C" w:rsidR="00570048" w:rsidRPr="007D6E05" w:rsidRDefault="00B05232" w:rsidP="00570048">
      <w:pPr>
        <w:numPr>
          <w:ilvl w:val="0"/>
          <w:numId w:val="18"/>
        </w:numPr>
        <w:rPr>
          <w:bCs/>
          <w:szCs w:val="18"/>
        </w:rPr>
      </w:pPr>
      <w:r>
        <w:t xml:space="preserve">The </w:t>
      </w:r>
      <w:hyperlink r:id="rId131" w:history="1">
        <w:r w:rsidR="00570048" w:rsidRPr="007D6E05">
          <w:rPr>
            <w:rStyle w:val="Hyperlink"/>
            <w:bCs/>
            <w:szCs w:val="18"/>
          </w:rPr>
          <w:t>Carinthian Family Card</w:t>
        </w:r>
      </w:hyperlink>
      <w:r w:rsidR="00570048" w:rsidRPr="007D6E05">
        <w:rPr>
          <w:bCs/>
          <w:szCs w:val="18"/>
        </w:rPr>
        <w:t xml:space="preserve"> </w:t>
      </w:r>
      <w:r>
        <w:rPr>
          <w:bCs/>
          <w:szCs w:val="18"/>
        </w:rPr>
        <w:t>is managed through the Platform. It</w:t>
      </w:r>
      <w:r w:rsidR="00570048" w:rsidRPr="007D6E05">
        <w:rPr>
          <w:bCs/>
          <w:szCs w:val="18"/>
        </w:rPr>
        <w:t xml:space="preserve"> offers families financial relief and promotes the shared experience of </w:t>
      </w:r>
      <w:r>
        <w:rPr>
          <w:bCs/>
          <w:szCs w:val="18"/>
        </w:rPr>
        <w:t>‘</w:t>
      </w:r>
      <w:r w:rsidR="00570048" w:rsidRPr="007D6E05">
        <w:rPr>
          <w:bCs/>
          <w:szCs w:val="18"/>
        </w:rPr>
        <w:t>family</w:t>
      </w:r>
      <w:r>
        <w:rPr>
          <w:bCs/>
          <w:szCs w:val="18"/>
        </w:rPr>
        <w:t>’</w:t>
      </w:r>
      <w:r w:rsidR="00570048" w:rsidRPr="007D6E05">
        <w:rPr>
          <w:bCs/>
          <w:szCs w:val="18"/>
        </w:rPr>
        <w:t xml:space="preserve"> by spending time together</w:t>
      </w:r>
      <w:r>
        <w:rPr>
          <w:bCs/>
          <w:szCs w:val="18"/>
        </w:rPr>
        <w:t>, thanks to t</w:t>
      </w:r>
      <w:r w:rsidR="00570048" w:rsidRPr="007D6E05">
        <w:rPr>
          <w:bCs/>
          <w:szCs w:val="18"/>
        </w:rPr>
        <w:t>ourism and commerce grant</w:t>
      </w:r>
      <w:r>
        <w:rPr>
          <w:bCs/>
          <w:szCs w:val="18"/>
        </w:rPr>
        <w:t>ing</w:t>
      </w:r>
      <w:r w:rsidR="00570048" w:rsidRPr="007D6E05">
        <w:rPr>
          <w:bCs/>
          <w:szCs w:val="18"/>
        </w:rPr>
        <w:t xml:space="preserve"> discounts that make it affordable to spend leisure time together as a family.</w:t>
      </w:r>
    </w:p>
    <w:p w14:paraId="3310BD76" w14:textId="158B2D62" w:rsidR="000412F8" w:rsidRPr="008D5236" w:rsidRDefault="008D5236" w:rsidP="0084201F">
      <w:pPr>
        <w:rPr>
          <w:bCs/>
          <w:szCs w:val="18"/>
        </w:rPr>
      </w:pPr>
      <w:r w:rsidRPr="008D5236">
        <w:rPr>
          <w:bCs/>
          <w:szCs w:val="18"/>
        </w:rPr>
        <w:t xml:space="preserve">Other use cases will follow </w:t>
      </w:r>
      <w:proofErr w:type="gramStart"/>
      <w:r w:rsidRPr="008D5236">
        <w:rPr>
          <w:bCs/>
          <w:szCs w:val="18"/>
        </w:rPr>
        <w:t>in the near future</w:t>
      </w:r>
      <w:proofErr w:type="gramEnd"/>
      <w:r w:rsidRPr="008D5236">
        <w:rPr>
          <w:bCs/>
          <w:szCs w:val="18"/>
        </w:rPr>
        <w:t>.</w:t>
      </w:r>
    </w:p>
    <w:p w14:paraId="7433BD63" w14:textId="77777777" w:rsidR="000412F8" w:rsidRDefault="000412F8" w:rsidP="0084201F"/>
    <w:p w14:paraId="282D36CC" w14:textId="59D600E7" w:rsidR="009E0473" w:rsidRDefault="006E3ADA" w:rsidP="0089137B">
      <w:pPr>
        <w:spacing w:after="100" w:afterAutospacing="1"/>
        <w:ind w:firstLine="360"/>
        <w:rPr>
          <w:b/>
          <w:bCs/>
          <w:color w:val="648C85"/>
          <w:sz w:val="22"/>
          <w:szCs w:val="22"/>
        </w:rPr>
      </w:pPr>
      <w:r w:rsidRPr="00EB4CE2">
        <w:rPr>
          <w:noProof/>
          <w:color w:val="FFFFFF" w:themeColor="background1"/>
          <w:sz w:val="28"/>
          <w:szCs w:val="28"/>
          <w:lang w:val="de-AT" w:eastAsia="de-AT"/>
        </w:rPr>
        <mc:AlternateContent>
          <mc:Choice Requires="wps">
            <w:drawing>
              <wp:anchor distT="0" distB="0" distL="114300" distR="114300" simplePos="0" relativeHeight="251615232" behindDoc="1" locked="0" layoutInCell="1" allowOverlap="1" wp14:anchorId="4147BEAA" wp14:editId="10FA5C21">
                <wp:simplePos x="0" y="0"/>
                <wp:positionH relativeFrom="margin">
                  <wp:posOffset>0</wp:posOffset>
                </wp:positionH>
                <wp:positionV relativeFrom="paragraph">
                  <wp:posOffset>-48895</wp:posOffset>
                </wp:positionV>
                <wp:extent cx="1548666" cy="274320"/>
                <wp:effectExtent l="0" t="0" r="0" b="0"/>
                <wp:wrapNone/>
                <wp:docPr id="357" name="Rectangle 357"/>
                <wp:cNvGraphicFramePr/>
                <a:graphic xmlns:a="http://schemas.openxmlformats.org/drawingml/2006/main">
                  <a:graphicData uri="http://schemas.microsoft.com/office/word/2010/wordprocessingShape">
                    <wps:wsp>
                      <wps:cNvSpPr/>
                      <wps:spPr>
                        <a:xfrm>
                          <a:off x="0" y="0"/>
                          <a:ext cx="1548666" cy="274320"/>
                        </a:xfrm>
                        <a:prstGeom prst="rect">
                          <a:avLst/>
                        </a:prstGeom>
                        <a:solidFill>
                          <a:srgbClr val="648C85">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18113" id="Rectangle 357" o:spid="_x0000_s1026" style="position:absolute;margin-left:0;margin-top:-3.85pt;width:121.95pt;height:21.6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" fillcolor="#648c85" stroked="f" strokeweight="1pt">
                <v:fill opacity="13107f"/>
                <w10:wrap anchorx="margin"/>
              </v:rect>
            </w:pict>
          </mc:Fallback>
        </mc:AlternateContent>
      </w:r>
      <w:r w:rsidR="009E0473" w:rsidRPr="002C0824">
        <w:rPr>
          <w:b/>
          <w:bCs/>
          <w:color w:val="648C85"/>
          <w:sz w:val="22"/>
          <w:szCs w:val="22"/>
        </w:rPr>
        <w:t>eI</w:t>
      </w:r>
      <w:r w:rsidR="002C0824">
        <w:rPr>
          <w:b/>
          <w:bCs/>
          <w:color w:val="648C85"/>
          <w:sz w:val="22"/>
          <w:szCs w:val="22"/>
        </w:rPr>
        <w:t>nvoicing</w:t>
      </w:r>
      <w:r w:rsidR="009E0473" w:rsidRPr="002C0824">
        <w:rPr>
          <w:b/>
          <w:bCs/>
          <w:color w:val="648C85"/>
          <w:sz w:val="22"/>
          <w:szCs w:val="22"/>
        </w:rPr>
        <w:t xml:space="preserve"> </w:t>
      </w:r>
    </w:p>
    <w:p w14:paraId="6DEFCBE7" w14:textId="1D8AC961" w:rsidR="00EE45B3" w:rsidRPr="006F6A2E" w:rsidRDefault="00EE45B3" w:rsidP="00095A89">
      <w:pPr>
        <w:pStyle w:val="Subtitle"/>
        <w:rPr>
          <w:lang w:val="en-US"/>
        </w:rPr>
      </w:pPr>
      <w:bookmarkStart w:id="15" w:name="_Toc973066"/>
      <w:bookmarkStart w:id="16" w:name="_Toc1035623"/>
      <w:r w:rsidRPr="003D132B">
        <w:drawing>
          <wp:anchor distT="0" distB="0" distL="114300" distR="114300" simplePos="0" relativeHeight="251710464" behindDoc="0" locked="0" layoutInCell="1" allowOverlap="1" wp14:anchorId="5EEE8579" wp14:editId="0C617F1E">
            <wp:simplePos x="0" y="0"/>
            <wp:positionH relativeFrom="margin">
              <wp:align>left</wp:align>
            </wp:positionH>
            <wp:positionV relativeFrom="paragraph">
              <wp:posOffset>85706</wp:posOffset>
            </wp:positionV>
            <wp:extent cx="274320" cy="274320"/>
            <wp:effectExtent l="0" t="0" r="0" b="0"/>
            <wp:wrapSquare wrapText="bothSides"/>
            <wp:docPr id="1561697246" name="Picture 1561697246"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eInvoicing</w:t>
      </w:r>
      <w:bookmarkEnd w:id="15"/>
      <w:bookmarkEnd w:id="16"/>
      <w:r w:rsidR="001C4DFA" w:rsidRPr="006F6A2E">
        <w:rPr>
          <w:lang w:val="en-US"/>
        </w:rPr>
        <w:t xml:space="preserve"> </w:t>
      </w:r>
      <w:r w:rsidR="00B05232">
        <w:rPr>
          <w:lang w:val="en-US"/>
        </w:rPr>
        <w:t>L</w:t>
      </w:r>
      <w:r w:rsidR="001C4DFA" w:rsidRPr="006F6A2E">
        <w:rPr>
          <w:lang w:val="en-US"/>
        </w:rPr>
        <w:t>egislation</w:t>
      </w:r>
    </w:p>
    <w:p w14:paraId="236E3F00" w14:textId="76CD8651" w:rsidR="00EE45B3" w:rsidRPr="00EE45B3" w:rsidRDefault="00EE45B3" w:rsidP="00EE45B3">
      <w:pPr>
        <w:rPr>
          <w:szCs w:val="18"/>
        </w:rPr>
      </w:pPr>
      <w:r w:rsidRPr="00EE45B3">
        <w:rPr>
          <w:szCs w:val="18"/>
        </w:rPr>
        <w:t xml:space="preserve">The provisions of Section 5 of the </w:t>
      </w:r>
      <w:hyperlink r:id="rId133" w:history="1">
        <w:r w:rsidRPr="00EE45B3">
          <w:rPr>
            <w:color w:val="1A3F7C"/>
            <w:szCs w:val="18"/>
          </w:rPr>
          <w:t>Austrian Information and Communication Technologies Consolidation Act</w:t>
        </w:r>
      </w:hyperlink>
      <w:r w:rsidRPr="00EE45B3">
        <w:rPr>
          <w:szCs w:val="18"/>
        </w:rPr>
        <w:t xml:space="preserve"> of 2012 mandate that all contracting partners of the federal government, including foreign contracting partners, must submit only </w:t>
      </w:r>
      <w:hyperlink r:id="rId134" w:history="1">
        <w:r w:rsidRPr="00EE45B3">
          <w:rPr>
            <w:color w:val="1A3F7C"/>
            <w:szCs w:val="18"/>
          </w:rPr>
          <w:t>structured electronic invoices</w:t>
        </w:r>
      </w:hyperlink>
      <w:r w:rsidRPr="00EE45B3">
        <w:rPr>
          <w:szCs w:val="18"/>
        </w:rPr>
        <w:t xml:space="preserve"> for the provision of goods and services to government departments. eInvoicing is mandatory only for the federal government, with a few </w:t>
      </w:r>
      <w:hyperlink r:id="rId135" w:history="1">
        <w:r w:rsidRPr="00EE45B3">
          <w:rPr>
            <w:color w:val="1A3F7C"/>
            <w:szCs w:val="18"/>
          </w:rPr>
          <w:t>exceptions</w:t>
        </w:r>
      </w:hyperlink>
      <w:r w:rsidRPr="00EE45B3">
        <w:rPr>
          <w:szCs w:val="18"/>
        </w:rPr>
        <w:t xml:space="preserve">. </w:t>
      </w:r>
    </w:p>
    <w:p w14:paraId="5773B3FF" w14:textId="145535D8" w:rsidR="00EE45B3" w:rsidRPr="00EE45B3" w:rsidRDefault="00EE45B3" w:rsidP="00EE45B3">
      <w:pPr>
        <w:rPr>
          <w:szCs w:val="18"/>
        </w:rPr>
      </w:pPr>
      <w:r w:rsidRPr="00EE45B3">
        <w:rPr>
          <w:szCs w:val="18"/>
        </w:rPr>
        <w:t xml:space="preserve">Austria mandates the use of the </w:t>
      </w:r>
      <w:hyperlink r:id="rId136" w:history="1">
        <w:r w:rsidRPr="00EE45B3">
          <w:rPr>
            <w:color w:val="1A3F7C"/>
            <w:szCs w:val="18"/>
          </w:rPr>
          <w:t>Federal Service Portal</w:t>
        </w:r>
      </w:hyperlink>
      <w:r w:rsidRPr="00EE45B3">
        <w:rPr>
          <w:szCs w:val="18"/>
        </w:rPr>
        <w:t xml:space="preserve">, the central processing eInvoicing platform of the federal government, to receive eInvoices. The portal provides the authentication services </w:t>
      </w:r>
      <w:r w:rsidRPr="00EE45B3">
        <w:rPr>
          <w:szCs w:val="18"/>
        </w:rPr>
        <w:lastRenderedPageBreak/>
        <w:t>necessary for the submission of</w:t>
      </w:r>
      <w:r w:rsidR="002C6189">
        <w:rPr>
          <w:szCs w:val="18"/>
        </w:rPr>
        <w:t xml:space="preserve"> </w:t>
      </w:r>
      <w:r w:rsidRPr="00EE45B3">
        <w:rPr>
          <w:szCs w:val="18"/>
        </w:rPr>
        <w:t>eInvoices and does not require further use of the electronic signature.</w:t>
      </w:r>
    </w:p>
    <w:p w14:paraId="45C776B3" w14:textId="3A7851C3" w:rsidR="00A134E0" w:rsidRPr="006F6A2E" w:rsidRDefault="00234E81" w:rsidP="00095A89">
      <w:pPr>
        <w:pStyle w:val="Subtitle"/>
        <w:rPr>
          <w:lang w:val="en-US"/>
        </w:rPr>
      </w:pPr>
      <w:r w:rsidRPr="003544C2">
        <w:drawing>
          <wp:anchor distT="0" distB="0" distL="114300" distR="114300" simplePos="0" relativeHeight="251679744" behindDoc="0" locked="0" layoutInCell="1" allowOverlap="1" wp14:anchorId="1C8BE13A" wp14:editId="2B095BD3">
            <wp:simplePos x="0" y="0"/>
            <wp:positionH relativeFrom="margin">
              <wp:align>left</wp:align>
            </wp:positionH>
            <wp:positionV relativeFrom="paragraph">
              <wp:posOffset>85235</wp:posOffset>
            </wp:positionV>
            <wp:extent cx="274320" cy="274320"/>
            <wp:effectExtent l="0" t="0" r="0" b="0"/>
            <wp:wrapSquare wrapText="bothSides"/>
            <wp:docPr id="1862433438" name="Picture 1862433438"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A134E0" w:rsidRPr="006F6A2E">
        <w:rPr>
          <w:lang w:val="en-US"/>
        </w:rPr>
        <w:t>European Standard on eInvoicing</w:t>
      </w:r>
    </w:p>
    <w:p w14:paraId="265797EC" w14:textId="37AC5216" w:rsidR="00A02965" w:rsidRPr="003E5BDD" w:rsidRDefault="00A134E0" w:rsidP="004E06B4">
      <w:pPr>
        <w:rPr>
          <w:rFonts w:eastAsia="Arial"/>
          <w:szCs w:val="18"/>
        </w:rPr>
      </w:pPr>
      <w:r w:rsidRPr="00A134E0">
        <w:rPr>
          <w:szCs w:val="18"/>
        </w:rPr>
        <w:t xml:space="preserve">A specific federal plan for the implementation of the </w:t>
      </w:r>
      <w:hyperlink r:id="rId138" w:history="1">
        <w:r w:rsidRPr="00A134E0">
          <w:rPr>
            <w:color w:val="1A3F7C"/>
            <w:szCs w:val="18"/>
          </w:rPr>
          <w:t>European standard on eInvoicing</w:t>
        </w:r>
      </w:hyperlink>
      <w:r w:rsidRPr="00A134E0">
        <w:rPr>
          <w:color w:val="1A3F7C"/>
          <w:szCs w:val="18"/>
        </w:rPr>
        <w:t xml:space="preserve"> </w:t>
      </w:r>
      <w:r w:rsidRPr="00A134E0">
        <w:rPr>
          <w:szCs w:val="18"/>
        </w:rPr>
        <w:t>has been put in place. The following formats are accepted: ebInterface, UBL 2.0 and 2.1, AustroFIX and CII D16B</w:t>
      </w:r>
      <w:r w:rsidRPr="00A134E0">
        <w:rPr>
          <w:rFonts w:eastAsia="Arial"/>
          <w:szCs w:val="18"/>
        </w:rPr>
        <w:t xml:space="preserve">. </w:t>
      </w:r>
    </w:p>
    <w:p w14:paraId="4C5B79E4" w14:textId="0AD88245" w:rsidR="00A02965" w:rsidRPr="00F83A91" w:rsidRDefault="003E5BDD" w:rsidP="003E5BDD">
      <w:pPr>
        <w:spacing w:before="240" w:after="240"/>
        <w:ind w:firstLine="360"/>
        <w:rPr>
          <w:rStyle w:val="BodyTextChar"/>
          <w:b/>
          <w:bCs/>
          <w:color w:val="648C85"/>
          <w:sz w:val="22"/>
          <w:szCs w:val="22"/>
        </w:rPr>
      </w:pPr>
      <w:r w:rsidRPr="00EB4CE2">
        <w:rPr>
          <w:noProof/>
          <w:color w:val="FFFFFF" w:themeColor="background1"/>
          <w:sz w:val="28"/>
          <w:szCs w:val="28"/>
          <w:lang w:val="de-AT" w:eastAsia="de-AT"/>
        </w:rPr>
        <mc:AlternateContent>
          <mc:Choice Requires="wps">
            <w:drawing>
              <wp:anchor distT="0" distB="0" distL="114300" distR="114300" simplePos="0" relativeHeight="251609088" behindDoc="1" locked="0" layoutInCell="1" allowOverlap="1" wp14:anchorId="77C14D41" wp14:editId="400C3CA1">
                <wp:simplePos x="0" y="0"/>
                <wp:positionH relativeFrom="margin">
                  <wp:align>left</wp:align>
                </wp:positionH>
                <wp:positionV relativeFrom="paragraph">
                  <wp:posOffset>109459</wp:posOffset>
                </wp:positionV>
                <wp:extent cx="2607398" cy="274320"/>
                <wp:effectExtent l="0" t="0" r="2540" b="0"/>
                <wp:wrapNone/>
                <wp:docPr id="362" name="Rectangle 362"/>
                <wp:cNvGraphicFramePr/>
                <a:graphic xmlns:a="http://schemas.openxmlformats.org/drawingml/2006/main">
                  <a:graphicData uri="http://schemas.microsoft.com/office/word/2010/wordprocessingShape">
                    <wps:wsp>
                      <wps:cNvSpPr/>
                      <wps:spPr>
                        <a:xfrm>
                          <a:off x="0" y="0"/>
                          <a:ext cx="2607398" cy="274320"/>
                        </a:xfrm>
                        <a:prstGeom prst="rect">
                          <a:avLst/>
                        </a:prstGeom>
                        <a:solidFill>
                          <a:srgbClr val="648C85">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ACCDC" id="Rectangle 362" o:spid="_x0000_s1026" style="position:absolute;margin-left:0;margin-top:8.6pt;width:205.3pt;height:21.6pt;z-index:-251707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" fillcolor="#648c85" stroked="f" strokeweight="1pt">
                <v:fill opacity="13107f"/>
                <w10:wrap anchorx="margin"/>
              </v:rect>
            </w:pict>
          </mc:Fallback>
        </mc:AlternateContent>
      </w:r>
      <w:r w:rsidR="00A02965" w:rsidRPr="00A02965">
        <w:rPr>
          <w:b/>
          <w:bCs/>
          <w:color w:val="648C85"/>
          <w:sz w:val="22"/>
          <w:szCs w:val="22"/>
        </w:rPr>
        <w:t>eHealth</w:t>
      </w:r>
      <w:r w:rsidR="00F83A91">
        <w:rPr>
          <w:b/>
          <w:bCs/>
          <w:color w:val="648C85"/>
          <w:sz w:val="22"/>
          <w:szCs w:val="22"/>
        </w:rPr>
        <w:t xml:space="preserve"> and </w:t>
      </w:r>
      <w:r w:rsidR="000C6AEE">
        <w:rPr>
          <w:b/>
          <w:bCs/>
          <w:color w:val="648C85"/>
          <w:sz w:val="22"/>
          <w:szCs w:val="22"/>
        </w:rPr>
        <w:t>S</w:t>
      </w:r>
      <w:r w:rsidR="00F83A91">
        <w:rPr>
          <w:b/>
          <w:bCs/>
          <w:color w:val="648C85"/>
          <w:sz w:val="22"/>
          <w:szCs w:val="22"/>
        </w:rPr>
        <w:t xml:space="preserve">ocial </w:t>
      </w:r>
      <w:r w:rsidR="000C6AEE">
        <w:rPr>
          <w:b/>
          <w:bCs/>
          <w:color w:val="648C85"/>
          <w:sz w:val="22"/>
          <w:szCs w:val="22"/>
        </w:rPr>
        <w:t>S</w:t>
      </w:r>
      <w:r w:rsidR="00F83A91">
        <w:rPr>
          <w:b/>
          <w:bCs/>
          <w:color w:val="648C85"/>
          <w:sz w:val="22"/>
          <w:szCs w:val="22"/>
        </w:rPr>
        <w:t xml:space="preserve">ecurity </w:t>
      </w:r>
      <w:r w:rsidR="00A02965" w:rsidRPr="00A02965">
        <w:rPr>
          <w:b/>
          <w:bCs/>
          <w:color w:val="648C85"/>
          <w:sz w:val="22"/>
          <w:szCs w:val="22"/>
        </w:rPr>
        <w:t xml:space="preserve"> </w:t>
      </w:r>
    </w:p>
    <w:p w14:paraId="165F8EB0" w14:textId="1A6F29BC" w:rsidR="00FE3D0F" w:rsidRPr="006F6A2E" w:rsidRDefault="0089137B" w:rsidP="00095A89">
      <w:pPr>
        <w:pStyle w:val="Subtitle"/>
        <w:rPr>
          <w:lang w:val="en-US"/>
        </w:rPr>
      </w:pPr>
      <w:r w:rsidRPr="003D132B">
        <w:drawing>
          <wp:anchor distT="0" distB="0" distL="114300" distR="114300" simplePos="0" relativeHeight="251712512" behindDoc="0" locked="0" layoutInCell="1" allowOverlap="1" wp14:anchorId="1C44EC9B" wp14:editId="3FFE7153">
            <wp:simplePos x="0" y="0"/>
            <wp:positionH relativeFrom="margin">
              <wp:align>left</wp:align>
            </wp:positionH>
            <wp:positionV relativeFrom="paragraph">
              <wp:posOffset>81481</wp:posOffset>
            </wp:positionV>
            <wp:extent cx="274320" cy="274320"/>
            <wp:effectExtent l="0" t="0" r="0" b="0"/>
            <wp:wrapSquare wrapText="bothSides"/>
            <wp:docPr id="605776710" name="Picture 605776710"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E3D0F" w:rsidRPr="006F6A2E">
        <w:rPr>
          <w:lang w:val="en-US"/>
        </w:rPr>
        <w:t>Health Telematics Law</w:t>
      </w:r>
    </w:p>
    <w:p w14:paraId="6AF1A391" w14:textId="58195F0B" w:rsidR="00FE3D0F" w:rsidRPr="00FE3D0F" w:rsidRDefault="00FE3D0F" w:rsidP="00FE3D0F">
      <w:pPr>
        <w:rPr>
          <w:szCs w:val="18"/>
        </w:rPr>
      </w:pPr>
      <w:r w:rsidRPr="00FE3D0F">
        <w:rPr>
          <w:szCs w:val="18"/>
        </w:rPr>
        <w:t xml:space="preserve">The </w:t>
      </w:r>
      <w:hyperlink r:id="rId139" w:history="1">
        <w:r w:rsidRPr="00FE3D0F">
          <w:rPr>
            <w:color w:val="1A3F7C"/>
            <w:szCs w:val="18"/>
          </w:rPr>
          <w:t>Health Telematics Law</w:t>
        </w:r>
      </w:hyperlink>
      <w:r w:rsidRPr="00FE3D0F">
        <w:rPr>
          <w:szCs w:val="18"/>
        </w:rPr>
        <w:t xml:space="preserve">, last amended on 28 October 2021, was put forward by the Federal Ministry of Health to secure the transmission of sensitive patient data. The law further defines </w:t>
      </w:r>
      <w:r w:rsidR="00B05232">
        <w:rPr>
          <w:szCs w:val="18"/>
        </w:rPr>
        <w:t xml:space="preserve">the </w:t>
      </w:r>
      <w:r w:rsidRPr="00FE3D0F">
        <w:rPr>
          <w:szCs w:val="18"/>
        </w:rPr>
        <w:t>security measures already contained in the Data Protection Law of 2000. The government developed the strategy in this field together with the public administrations, as well as with the regional and local authorities.</w:t>
      </w:r>
    </w:p>
    <w:p w14:paraId="79EC3B7C" w14:textId="580F8B0E" w:rsidR="006B521D" w:rsidRDefault="006B521D" w:rsidP="00E025AF">
      <w:pPr>
        <w:rPr>
          <w:szCs w:val="20"/>
        </w:rPr>
      </w:pPr>
    </w:p>
    <w:p w14:paraId="57CD3B66" w14:textId="055310BD" w:rsidR="006B521D" w:rsidRDefault="006F0F37" w:rsidP="006B521D">
      <w:pPr>
        <w:spacing w:after="240"/>
        <w:ind w:firstLine="360"/>
        <w:rPr>
          <w:b/>
          <w:bCs/>
          <w:color w:val="648C85"/>
          <w:sz w:val="22"/>
          <w:szCs w:val="22"/>
        </w:rPr>
      </w:pPr>
      <w:r w:rsidRPr="00EB4CE2">
        <w:rPr>
          <w:noProof/>
          <w:color w:val="FFFFFF" w:themeColor="background1"/>
          <w:sz w:val="28"/>
          <w:szCs w:val="28"/>
          <w:lang w:val="de-AT" w:eastAsia="de-AT"/>
        </w:rPr>
        <mc:AlternateContent>
          <mc:Choice Requires="wps">
            <w:drawing>
              <wp:anchor distT="0" distB="0" distL="114300" distR="114300" simplePos="0" relativeHeight="251616256" behindDoc="1" locked="0" layoutInCell="1" allowOverlap="1" wp14:anchorId="6E091A37" wp14:editId="6FD366EB">
                <wp:simplePos x="0" y="0"/>
                <wp:positionH relativeFrom="margin">
                  <wp:posOffset>-635</wp:posOffset>
                </wp:positionH>
                <wp:positionV relativeFrom="paragraph">
                  <wp:posOffset>-25400</wp:posOffset>
                </wp:positionV>
                <wp:extent cx="2089150" cy="274320"/>
                <wp:effectExtent l="0" t="0" r="6350" b="0"/>
                <wp:wrapNone/>
                <wp:docPr id="380" name="Rectangle 380"/>
                <wp:cNvGraphicFramePr/>
                <a:graphic xmlns:a="http://schemas.openxmlformats.org/drawingml/2006/main">
                  <a:graphicData uri="http://schemas.microsoft.com/office/word/2010/wordprocessingShape">
                    <wps:wsp>
                      <wps:cNvSpPr/>
                      <wps:spPr>
                        <a:xfrm>
                          <a:off x="0" y="0"/>
                          <a:ext cx="2089150" cy="274320"/>
                        </a:xfrm>
                        <a:prstGeom prst="rect">
                          <a:avLst/>
                        </a:prstGeom>
                        <a:solidFill>
                          <a:srgbClr val="648C85">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83B35" id="Rectangle 380" o:spid="_x0000_s1026" style="position:absolute;margin-left:-.05pt;margin-top:-2pt;width:164.5pt;height:21.6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" fillcolor="#648c85" stroked="f" strokeweight="1pt">
                <v:fill opacity="13107f"/>
                <w10:wrap anchorx="margin"/>
              </v:rect>
            </w:pict>
          </mc:Fallback>
        </mc:AlternateContent>
      </w:r>
      <w:r w:rsidR="006B521D" w:rsidRPr="00404856">
        <w:rPr>
          <w:b/>
          <w:bCs/>
          <w:color w:val="648C85"/>
          <w:sz w:val="22"/>
          <w:szCs w:val="22"/>
        </w:rPr>
        <w:t xml:space="preserve">Other </w:t>
      </w:r>
      <w:r w:rsidR="000C6AEE">
        <w:rPr>
          <w:b/>
          <w:bCs/>
          <w:color w:val="648C85"/>
          <w:sz w:val="22"/>
          <w:szCs w:val="22"/>
        </w:rPr>
        <w:t>K</w:t>
      </w:r>
      <w:r w:rsidR="006B521D" w:rsidRPr="00404856">
        <w:rPr>
          <w:b/>
          <w:bCs/>
          <w:color w:val="648C85"/>
          <w:sz w:val="22"/>
          <w:szCs w:val="22"/>
        </w:rPr>
        <w:t xml:space="preserve">ey </w:t>
      </w:r>
      <w:r w:rsidR="000C6AEE">
        <w:rPr>
          <w:b/>
          <w:bCs/>
          <w:color w:val="648C85"/>
          <w:sz w:val="22"/>
          <w:szCs w:val="22"/>
        </w:rPr>
        <w:t>I</w:t>
      </w:r>
      <w:r w:rsidR="006B521D" w:rsidRPr="00404856">
        <w:rPr>
          <w:b/>
          <w:bCs/>
          <w:color w:val="648C85"/>
          <w:sz w:val="22"/>
          <w:szCs w:val="22"/>
        </w:rPr>
        <w:t xml:space="preserve">nitiatives </w:t>
      </w:r>
    </w:p>
    <w:p w14:paraId="0A5F9D9C" w14:textId="7E7077C8" w:rsidR="00A84184" w:rsidRPr="006F6A2E" w:rsidRDefault="006F4073" w:rsidP="00095A89">
      <w:pPr>
        <w:pStyle w:val="Subtitle"/>
        <w:rPr>
          <w:lang w:val="en-US"/>
        </w:rPr>
      </w:pPr>
      <w:r w:rsidRPr="003D132B">
        <w:drawing>
          <wp:anchor distT="0" distB="0" distL="114300" distR="114300" simplePos="0" relativeHeight="251654144" behindDoc="0" locked="0" layoutInCell="1" allowOverlap="1" wp14:anchorId="36829408" wp14:editId="1EEFAA59">
            <wp:simplePos x="0" y="0"/>
            <wp:positionH relativeFrom="margin">
              <wp:align>left</wp:align>
            </wp:positionH>
            <wp:positionV relativeFrom="paragraph">
              <wp:posOffset>84455</wp:posOffset>
            </wp:positionV>
            <wp:extent cx="274320" cy="274320"/>
            <wp:effectExtent l="0" t="0" r="0" b="0"/>
            <wp:wrapSquare wrapText="bothSides"/>
            <wp:docPr id="1951424681" name="Picture 1951424681"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14:sizeRelV relativeFrom="margin">
              <wp14:pctHeight>0</wp14:pctHeight>
            </wp14:sizeRelV>
          </wp:anchor>
        </w:drawing>
      </w:r>
      <w:r w:rsidR="00A84184" w:rsidRPr="006F6A2E">
        <w:rPr>
          <w:lang w:val="en-US"/>
        </w:rPr>
        <w:t xml:space="preserve">Citizens’ Right to Electronic Correspondence with the Public Administration </w:t>
      </w:r>
    </w:p>
    <w:p w14:paraId="112E1BF4" w14:textId="5EB5CC05" w:rsidR="00A84184" w:rsidRPr="00A84184" w:rsidRDefault="00A84184" w:rsidP="00A84184">
      <w:pPr>
        <w:rPr>
          <w:szCs w:val="18"/>
        </w:rPr>
      </w:pPr>
      <w:r w:rsidRPr="00A84184">
        <w:rPr>
          <w:szCs w:val="18"/>
        </w:rPr>
        <w:t xml:space="preserve">On 1 January 2020, the </w:t>
      </w:r>
      <w:hyperlink r:id="rId140" w:history="1">
        <w:r w:rsidRPr="00A84184">
          <w:rPr>
            <w:color w:val="1A3F7C"/>
            <w:szCs w:val="18"/>
          </w:rPr>
          <w:t>right to electronic correspondence with authorities</w:t>
        </w:r>
      </w:hyperlink>
      <w:r w:rsidRPr="00A84184">
        <w:rPr>
          <w:szCs w:val="18"/>
        </w:rPr>
        <w:t xml:space="preserve"> (according to Article 1a of the eGovernment Act) entered into force. Thanks to that, citizens may now handle their contacts with the authorities </w:t>
      </w:r>
      <w:r w:rsidR="00B05232" w:rsidRPr="00A84184">
        <w:rPr>
          <w:szCs w:val="18"/>
        </w:rPr>
        <w:t xml:space="preserve">entirely </w:t>
      </w:r>
      <w:r w:rsidRPr="00A84184">
        <w:rPr>
          <w:szCs w:val="18"/>
        </w:rPr>
        <w:t>electronically.</w:t>
      </w:r>
    </w:p>
    <w:p w14:paraId="1C203012" w14:textId="6A0CE67A" w:rsidR="006F0F37" w:rsidRPr="006F6A2E" w:rsidRDefault="006F0F37" w:rsidP="00095A89">
      <w:pPr>
        <w:pStyle w:val="Subtitle"/>
        <w:rPr>
          <w:lang w:val="en-US"/>
        </w:rPr>
      </w:pPr>
      <w:r w:rsidRPr="003D132B">
        <w:drawing>
          <wp:anchor distT="0" distB="0" distL="114300" distR="114300" simplePos="0" relativeHeight="251666432" behindDoc="0" locked="0" layoutInCell="1" allowOverlap="1" wp14:anchorId="2960B52D" wp14:editId="15176599">
            <wp:simplePos x="0" y="0"/>
            <wp:positionH relativeFrom="margin">
              <wp:align>left</wp:align>
            </wp:positionH>
            <wp:positionV relativeFrom="paragraph">
              <wp:posOffset>81280</wp:posOffset>
            </wp:positionV>
            <wp:extent cx="274320" cy="274320"/>
            <wp:effectExtent l="0" t="0" r="0" b="0"/>
            <wp:wrapSquare wrapText="bothSides"/>
            <wp:docPr id="1654823980" name="Picture 1654823980"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Research Organisation Act</w:t>
      </w:r>
    </w:p>
    <w:p w14:paraId="19E0EF31" w14:textId="7F60BFD8" w:rsidR="006F0F37" w:rsidRPr="006F0F37" w:rsidRDefault="006F0F37" w:rsidP="006F0F37">
      <w:pPr>
        <w:keepNext/>
        <w:rPr>
          <w:szCs w:val="18"/>
        </w:rPr>
      </w:pPr>
      <w:r w:rsidRPr="006F0F37">
        <w:rPr>
          <w:szCs w:val="18"/>
        </w:rPr>
        <w:t xml:space="preserve">The </w:t>
      </w:r>
      <w:bookmarkStart w:id="17" w:name="_Hlk6320118"/>
      <w:r w:rsidRPr="006F0F37">
        <w:rPr>
          <w:szCs w:val="18"/>
        </w:rPr>
        <w:fldChar w:fldCharType="begin"/>
      </w:r>
      <w:r w:rsidRPr="006F0F37">
        <w:rPr>
          <w:szCs w:val="18"/>
        </w:rPr>
        <w:instrText xml:space="preserve"> HYPERLINK "https://www.ris.bka.gv.at/GeltendeFassung.wxe?Abfrage=Bundesnormen&amp;Gesetzesnummer=10009514" </w:instrText>
      </w:r>
      <w:r w:rsidRPr="006F0F37">
        <w:rPr>
          <w:szCs w:val="18"/>
        </w:rPr>
      </w:r>
      <w:r w:rsidRPr="006F0F37">
        <w:rPr>
          <w:szCs w:val="18"/>
        </w:rPr>
        <w:fldChar w:fldCharType="separate"/>
      </w:r>
      <w:r w:rsidRPr="006F0F37">
        <w:rPr>
          <w:color w:val="1A3F7C"/>
          <w:szCs w:val="18"/>
        </w:rPr>
        <w:t>Research Organisation Act</w:t>
      </w:r>
      <w:r w:rsidRPr="006F0F37">
        <w:rPr>
          <w:szCs w:val="18"/>
        </w:rPr>
        <w:fldChar w:fldCharType="end"/>
      </w:r>
      <w:r w:rsidRPr="006F0F37">
        <w:rPr>
          <w:szCs w:val="18"/>
        </w:rPr>
        <w:t xml:space="preserve"> w</w:t>
      </w:r>
      <w:bookmarkEnd w:id="17"/>
      <w:r w:rsidRPr="006F0F37">
        <w:rPr>
          <w:szCs w:val="18"/>
        </w:rPr>
        <w:t>as amended on 16 May 2018, 24 July 2020 and 13 December 2021 to facilitate the use of information in public registries for research purposes.</w:t>
      </w:r>
    </w:p>
    <w:p w14:paraId="67511683" w14:textId="2A427BA0" w:rsidR="005D56DB" w:rsidRPr="006F6A2E" w:rsidRDefault="005D56DB" w:rsidP="00095A89">
      <w:pPr>
        <w:pStyle w:val="Subtitle"/>
        <w:rPr>
          <w:lang w:val="en-US"/>
        </w:rPr>
      </w:pPr>
      <w:r w:rsidRPr="003D132B">
        <w:drawing>
          <wp:anchor distT="0" distB="0" distL="114300" distR="114300" simplePos="0" relativeHeight="251667456" behindDoc="0" locked="0" layoutInCell="1" allowOverlap="1" wp14:anchorId="495D9724" wp14:editId="1FE7382F">
            <wp:simplePos x="0" y="0"/>
            <wp:positionH relativeFrom="margin">
              <wp:align>left</wp:align>
            </wp:positionH>
            <wp:positionV relativeFrom="paragraph">
              <wp:posOffset>81915</wp:posOffset>
            </wp:positionV>
            <wp:extent cx="274320" cy="274320"/>
            <wp:effectExtent l="0" t="0" r="0" b="0"/>
            <wp:wrapSquare wrapText="bothSides"/>
            <wp:docPr id="474537393" name="Picture 474537393"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Delivery Service Regulation</w:t>
      </w:r>
    </w:p>
    <w:p w14:paraId="2CD99C32" w14:textId="3DACAE1E" w:rsidR="005D56DB" w:rsidRPr="005D56DB" w:rsidRDefault="005D56DB" w:rsidP="005D56DB">
      <w:pPr>
        <w:rPr>
          <w:szCs w:val="18"/>
        </w:rPr>
      </w:pPr>
      <w:r w:rsidRPr="005D56DB">
        <w:rPr>
          <w:szCs w:val="18"/>
        </w:rPr>
        <w:t xml:space="preserve">The </w:t>
      </w:r>
      <w:hyperlink r:id="rId141" w:history="1">
        <w:r w:rsidRPr="005D56DB">
          <w:rPr>
            <w:color w:val="1A3F7C"/>
            <w:szCs w:val="18"/>
          </w:rPr>
          <w:t>Delivery Service Regulation</w:t>
        </w:r>
      </w:hyperlink>
      <w:r w:rsidRPr="005D56DB">
        <w:rPr>
          <w:szCs w:val="18"/>
        </w:rPr>
        <w:t xml:space="preserve"> further defines the admission standards that are </w:t>
      </w:r>
      <w:r w:rsidR="00B05232">
        <w:rPr>
          <w:szCs w:val="18"/>
        </w:rPr>
        <w:t>provided for by</w:t>
      </w:r>
      <w:r w:rsidRPr="005D56DB">
        <w:rPr>
          <w:szCs w:val="18"/>
        </w:rPr>
        <w:t xml:space="preserve"> Article 30 of the Service of Documents Act. These standards include criteria for assessing the technical and organisational ability of delivery service providers</w:t>
      </w:r>
      <w:proofErr w:type="gramStart"/>
      <w:r w:rsidRPr="005D56DB">
        <w:rPr>
          <w:szCs w:val="18"/>
        </w:rPr>
        <w:t xml:space="preserve"> and, in particular,</w:t>
      </w:r>
      <w:proofErr w:type="gramEnd"/>
      <w:r w:rsidRPr="005D56DB">
        <w:rPr>
          <w:szCs w:val="18"/>
        </w:rPr>
        <w:t xml:space="preserve"> the reliability of data protection aspects. The technical requirements that are to be fulfilled by delivery services are contained in an annex to the Delivery Service Regulation and are to be published online.</w:t>
      </w:r>
    </w:p>
    <w:p w14:paraId="334A06A0" w14:textId="538D7613" w:rsidR="005D56DB" w:rsidRPr="006F6A2E" w:rsidRDefault="005D56DB" w:rsidP="00095A89">
      <w:pPr>
        <w:pStyle w:val="Subtitle"/>
        <w:rPr>
          <w:lang w:val="en-US"/>
        </w:rPr>
      </w:pPr>
      <w:r w:rsidRPr="003D132B">
        <w:drawing>
          <wp:anchor distT="0" distB="0" distL="114300" distR="114300" simplePos="0" relativeHeight="251668480" behindDoc="0" locked="0" layoutInCell="1" allowOverlap="1" wp14:anchorId="74F7A5A5" wp14:editId="4CD1ADE5">
            <wp:simplePos x="0" y="0"/>
            <wp:positionH relativeFrom="margin">
              <wp:align>left</wp:align>
            </wp:positionH>
            <wp:positionV relativeFrom="paragraph">
              <wp:posOffset>82550</wp:posOffset>
            </wp:positionV>
            <wp:extent cx="274320" cy="274320"/>
            <wp:effectExtent l="0" t="0" r="0" b="0"/>
            <wp:wrapSquare wrapText="bothSides"/>
            <wp:docPr id="1780299578" name="Picture 1780299578"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hyperlink r:id="rId142" w:history="1">
        <w:bookmarkStart w:id="18" w:name="_Toc1035627"/>
        <w:bookmarkStart w:id="19" w:name="_Toc973070"/>
        <w:r w:rsidRPr="006F6A2E">
          <w:rPr>
            <w:lang w:val="en-US"/>
          </w:rPr>
          <w:t>Delivery Forms Regulation</w:t>
        </w:r>
        <w:bookmarkEnd w:id="18"/>
        <w:bookmarkEnd w:id="19"/>
      </w:hyperlink>
    </w:p>
    <w:p w14:paraId="39ED0782" w14:textId="26D45B1A" w:rsidR="005D56DB" w:rsidRPr="005D56DB" w:rsidRDefault="005D56DB" w:rsidP="005D56DB">
      <w:pPr>
        <w:keepNext/>
        <w:rPr>
          <w:szCs w:val="18"/>
        </w:rPr>
      </w:pPr>
      <w:r w:rsidRPr="005D56DB">
        <w:rPr>
          <w:szCs w:val="18"/>
        </w:rPr>
        <w:t xml:space="preserve">The </w:t>
      </w:r>
      <w:hyperlink r:id="rId143" w:history="1">
        <w:r w:rsidRPr="005D56DB">
          <w:rPr>
            <w:color w:val="1A3F7C"/>
            <w:szCs w:val="18"/>
          </w:rPr>
          <w:t>Delivery Forms Regulation</w:t>
        </w:r>
      </w:hyperlink>
      <w:r w:rsidRPr="005D56DB">
        <w:rPr>
          <w:szCs w:val="18"/>
        </w:rPr>
        <w:t xml:space="preserve"> defines the forms for the first and second notifications</w:t>
      </w:r>
      <w:r w:rsidR="003D40F9">
        <w:rPr>
          <w:szCs w:val="18"/>
        </w:rPr>
        <w:t xml:space="preserve"> of the deposit of an official document</w:t>
      </w:r>
      <w:r w:rsidRPr="005D56DB">
        <w:rPr>
          <w:szCs w:val="18"/>
        </w:rPr>
        <w:t>, which are sent electronically, as well as for the third and final notifications, which are sent by postal delivery to the recipient’s address if one has been provided.</w:t>
      </w:r>
    </w:p>
    <w:p w14:paraId="5545E8D5" w14:textId="677F35A9" w:rsidR="005D56DB" w:rsidRPr="006F6A2E" w:rsidRDefault="005D56DB" w:rsidP="00095A89">
      <w:pPr>
        <w:pStyle w:val="Subtitle"/>
        <w:rPr>
          <w:lang w:val="en-US"/>
        </w:rPr>
      </w:pPr>
      <w:bookmarkStart w:id="20" w:name="_Toc973071"/>
      <w:bookmarkStart w:id="21" w:name="_Toc1035628"/>
      <w:r w:rsidRPr="003D132B">
        <w:drawing>
          <wp:anchor distT="0" distB="0" distL="114300" distR="114300" simplePos="0" relativeHeight="251669504" behindDoc="0" locked="0" layoutInCell="1" allowOverlap="1" wp14:anchorId="2ED99C39" wp14:editId="16295496">
            <wp:simplePos x="0" y="0"/>
            <wp:positionH relativeFrom="margin">
              <wp:align>left</wp:align>
            </wp:positionH>
            <wp:positionV relativeFrom="paragraph">
              <wp:posOffset>86995</wp:posOffset>
            </wp:positionV>
            <wp:extent cx="274320" cy="274320"/>
            <wp:effectExtent l="0" t="0" r="0" b="0"/>
            <wp:wrapSquare wrapText="bothSides"/>
            <wp:docPr id="803053018" name="Picture 803053018"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Austrian Deregulation Act</w:t>
      </w:r>
      <w:bookmarkEnd w:id="20"/>
      <w:bookmarkEnd w:id="21"/>
    </w:p>
    <w:p w14:paraId="76020EB7" w14:textId="01B3BDA6" w:rsidR="005D56DB" w:rsidRPr="005D56DB" w:rsidRDefault="005D56DB" w:rsidP="005D56DB">
      <w:pPr>
        <w:rPr>
          <w:szCs w:val="18"/>
        </w:rPr>
      </w:pPr>
      <w:r w:rsidRPr="005D56DB">
        <w:rPr>
          <w:szCs w:val="18"/>
        </w:rPr>
        <w:t xml:space="preserve">On 12 April 2017, the </w:t>
      </w:r>
      <w:hyperlink r:id="rId144" w:history="1">
        <w:r w:rsidRPr="005D56DB">
          <w:rPr>
            <w:color w:val="1A3F7C"/>
            <w:szCs w:val="18"/>
          </w:rPr>
          <w:t xml:space="preserve">Austrian Deregulation Act 2017 </w:t>
        </w:r>
      </w:hyperlink>
      <w:r w:rsidRPr="005D56DB">
        <w:rPr>
          <w:szCs w:val="18"/>
        </w:rPr>
        <w:t>was published, aiming to substantially reduce administrative burdens for citizens within the public administration.</w:t>
      </w:r>
    </w:p>
    <w:p w14:paraId="6DE41B85" w14:textId="1A9ADB37" w:rsidR="00FC28C1" w:rsidRPr="006F6A2E" w:rsidRDefault="00FC28C1" w:rsidP="00095A89">
      <w:pPr>
        <w:pStyle w:val="Subtitle"/>
        <w:rPr>
          <w:lang w:val="en-US"/>
        </w:rPr>
      </w:pPr>
      <w:r w:rsidRPr="003D132B">
        <w:drawing>
          <wp:anchor distT="0" distB="0" distL="114300" distR="114300" simplePos="0" relativeHeight="251670528" behindDoc="0" locked="0" layoutInCell="1" allowOverlap="1" wp14:anchorId="7AA2C1F7" wp14:editId="3ACA48AF">
            <wp:simplePos x="0" y="0"/>
            <wp:positionH relativeFrom="margin">
              <wp:align>left</wp:align>
            </wp:positionH>
            <wp:positionV relativeFrom="paragraph">
              <wp:posOffset>83820</wp:posOffset>
            </wp:positionV>
            <wp:extent cx="274320" cy="274320"/>
            <wp:effectExtent l="0" t="0" r="0" b="0"/>
            <wp:wrapSquare wrapText="bothSides"/>
            <wp:docPr id="1005471293" name="Picture 1005471293"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Digital Office</w:t>
      </w:r>
      <w:r w:rsidRPr="006F6A2E" w:rsidDel="000A740C">
        <w:rPr>
          <w:lang w:val="en-US"/>
        </w:rPr>
        <w:t xml:space="preserve"> </w:t>
      </w:r>
      <w:r w:rsidRPr="006F6A2E">
        <w:rPr>
          <w:lang w:val="en-US"/>
        </w:rPr>
        <w:t xml:space="preserve">Regulatory Framework </w:t>
      </w:r>
    </w:p>
    <w:p w14:paraId="6300C1F0" w14:textId="0A1137C5" w:rsidR="00FC28C1" w:rsidRPr="00FC28C1" w:rsidRDefault="00FC28C1" w:rsidP="00FC28C1">
      <w:pPr>
        <w:rPr>
          <w:szCs w:val="18"/>
        </w:rPr>
      </w:pPr>
      <w:r w:rsidRPr="00FC28C1">
        <w:rPr>
          <w:szCs w:val="18"/>
        </w:rPr>
        <w:t xml:space="preserve">The </w:t>
      </w:r>
      <w:hyperlink r:id="rId145" w:history="1">
        <w:r w:rsidRPr="00FC28C1">
          <w:rPr>
            <w:color w:val="1A3F7C"/>
            <w:szCs w:val="18"/>
          </w:rPr>
          <w:t>Digital Office</w:t>
        </w:r>
      </w:hyperlink>
      <w:r w:rsidRPr="00FC28C1">
        <w:rPr>
          <w:szCs w:val="18"/>
        </w:rPr>
        <w:t xml:space="preserve"> (</w:t>
      </w:r>
      <w:r w:rsidRPr="00FC28C1">
        <w:rPr>
          <w:i/>
          <w:szCs w:val="18"/>
        </w:rPr>
        <w:t>Digitales Amt</w:t>
      </w:r>
      <w:r w:rsidRPr="00FC28C1">
        <w:rPr>
          <w:i/>
          <w:color w:val="1A3F7C"/>
          <w:szCs w:val="18"/>
        </w:rPr>
        <w:t>)</w:t>
      </w:r>
      <w:r w:rsidRPr="00FC28C1">
        <w:rPr>
          <w:szCs w:val="18"/>
        </w:rPr>
        <w:t xml:space="preserve"> project was launched with a decision of the Austrian Council of Ministers of 15 January 2019 as a further important step to ensure that citizens’ administrative procedures, as well as their contact</w:t>
      </w:r>
      <w:r w:rsidR="00B05232">
        <w:rPr>
          <w:szCs w:val="18"/>
        </w:rPr>
        <w:t>s</w:t>
      </w:r>
      <w:r w:rsidRPr="00FC28C1">
        <w:rPr>
          <w:szCs w:val="18"/>
        </w:rPr>
        <w:t xml:space="preserve"> with public authorities, can take place fully electronically. </w:t>
      </w:r>
      <w:r w:rsidR="00B05232">
        <w:rPr>
          <w:szCs w:val="18"/>
        </w:rPr>
        <w:t>In this context, t</w:t>
      </w:r>
      <w:r w:rsidRPr="00FC28C1">
        <w:rPr>
          <w:szCs w:val="18"/>
        </w:rPr>
        <w:t xml:space="preserve">he federal government focuses on creating a modern legal framework for the development, testing and implementation of new/selected inter-ministerial electronic administrative processes and services (with broad stakeholder involvement). </w:t>
      </w:r>
    </w:p>
    <w:p w14:paraId="2F1D0182" w14:textId="55F078A6" w:rsidR="00FC28C1" w:rsidRPr="006F6A2E" w:rsidRDefault="00FC28C1" w:rsidP="00095A89">
      <w:pPr>
        <w:pStyle w:val="Subtitle"/>
        <w:rPr>
          <w:lang w:val="en-US"/>
        </w:rPr>
      </w:pPr>
      <w:r w:rsidRPr="003D132B">
        <w:lastRenderedPageBreak/>
        <w:drawing>
          <wp:anchor distT="0" distB="0" distL="114300" distR="114300" simplePos="0" relativeHeight="251671552" behindDoc="0" locked="0" layoutInCell="1" allowOverlap="1" wp14:anchorId="10A252A8" wp14:editId="5CAF8C15">
            <wp:simplePos x="0" y="0"/>
            <wp:positionH relativeFrom="margin">
              <wp:align>left</wp:align>
            </wp:positionH>
            <wp:positionV relativeFrom="paragraph">
              <wp:posOffset>4445</wp:posOffset>
            </wp:positionV>
            <wp:extent cx="274320" cy="274320"/>
            <wp:effectExtent l="0" t="0" r="0" b="0"/>
            <wp:wrapSquare wrapText="bothSides"/>
            <wp:docPr id="1852270396" name="Picture 1852270396"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eCommerce Act</w:t>
      </w:r>
    </w:p>
    <w:p w14:paraId="7B6FC6E5" w14:textId="627E38CB" w:rsidR="00561A57" w:rsidRDefault="00FC28C1" w:rsidP="002C20EC">
      <w:pPr>
        <w:rPr>
          <w:szCs w:val="18"/>
        </w:rPr>
      </w:pPr>
      <w:r w:rsidRPr="00FC28C1">
        <w:rPr>
          <w:szCs w:val="18"/>
        </w:rPr>
        <w:t xml:space="preserve">The </w:t>
      </w:r>
      <w:hyperlink r:id="rId146" w:history="1">
        <w:r w:rsidRPr="00FC28C1">
          <w:rPr>
            <w:color w:val="1A3F7C"/>
            <w:szCs w:val="18"/>
          </w:rPr>
          <w:t>eCommerce Act</w:t>
        </w:r>
      </w:hyperlink>
      <w:r w:rsidRPr="00FC28C1">
        <w:rPr>
          <w:szCs w:val="18"/>
        </w:rPr>
        <w:t xml:space="preserve"> (</w:t>
      </w:r>
      <w:r w:rsidRPr="00FC28C1">
        <w:rPr>
          <w:i/>
          <w:szCs w:val="18"/>
        </w:rPr>
        <w:t>eCommerce Gesetz</w:t>
      </w:r>
      <w:r w:rsidRPr="00FC28C1">
        <w:rPr>
          <w:szCs w:val="18"/>
        </w:rPr>
        <w:t xml:space="preserve">, ECG), which came into force on 1 January 2002, implements </w:t>
      </w:r>
      <w:hyperlink r:id="rId147" w:history="1">
        <w:r w:rsidRPr="00FC28C1">
          <w:rPr>
            <w:color w:val="1A3F7C"/>
            <w:szCs w:val="18"/>
          </w:rPr>
          <w:t>Directive (EC) 2000/31 on electronic commerce</w:t>
        </w:r>
      </w:hyperlink>
      <w:r w:rsidRPr="00FC28C1">
        <w:rPr>
          <w:szCs w:val="18"/>
        </w:rPr>
        <w:t xml:space="preserve"> and deals with certain aspects of information society services. According to the act, such information society services are, inter alia, online distribution, online information, online advertisement, access functionalities and search engines. The act applies to virtually all services provided on the internet. It establishes the principles of freedom of service provision and country of </w:t>
      </w:r>
      <w:proofErr w:type="gramStart"/>
      <w:r w:rsidRPr="00FC28C1">
        <w:rPr>
          <w:szCs w:val="18"/>
        </w:rPr>
        <w:t>origin, and</w:t>
      </w:r>
      <w:proofErr w:type="gramEnd"/>
      <w:r w:rsidRPr="00FC28C1">
        <w:rPr>
          <w:szCs w:val="18"/>
        </w:rPr>
        <w:t xml:space="preserve"> provides for certain information obligations for providers of information society services </w:t>
      </w:r>
      <w:r w:rsidR="00B05232">
        <w:rPr>
          <w:szCs w:val="18"/>
        </w:rPr>
        <w:t>to</w:t>
      </w:r>
      <w:r w:rsidR="00B05232" w:rsidRPr="00FC28C1">
        <w:rPr>
          <w:szCs w:val="18"/>
        </w:rPr>
        <w:t xml:space="preserve"> </w:t>
      </w:r>
      <w:r w:rsidRPr="00FC28C1">
        <w:rPr>
          <w:szCs w:val="18"/>
        </w:rPr>
        <w:t>the benefit of their (potential) customers.</w:t>
      </w:r>
    </w:p>
    <w:p w14:paraId="40BBBCA1" w14:textId="1F55B172" w:rsidR="00E025AF" w:rsidRPr="005552C6" w:rsidRDefault="000C5C8E" w:rsidP="000C6AEE">
      <w:pPr>
        <w:pStyle w:val="Heading2"/>
      </w:pPr>
      <w:r w:rsidRPr="008743ED">
        <w:rPr>
          <w:noProof/>
          <w:lang w:val="de-AT" w:eastAsia="de-AT"/>
        </w:rPr>
        <mc:AlternateContent>
          <mc:Choice Requires="wps">
            <w:drawing>
              <wp:anchor distT="0" distB="0" distL="114300" distR="114300" simplePos="0" relativeHeight="251692032" behindDoc="1" locked="0" layoutInCell="1" allowOverlap="1" wp14:anchorId="2D6D951C" wp14:editId="3DA8A8DB">
                <wp:simplePos x="0" y="0"/>
                <wp:positionH relativeFrom="page">
                  <wp:posOffset>0</wp:posOffset>
                </wp:positionH>
                <wp:positionV relativeFrom="paragraph">
                  <wp:posOffset>107686</wp:posOffset>
                </wp:positionV>
                <wp:extent cx="5433060" cy="318770"/>
                <wp:effectExtent l="0" t="0" r="0" b="5080"/>
                <wp:wrapNone/>
                <wp:docPr id="65" name="Rectangle 65"/>
                <wp:cNvGraphicFramePr/>
                <a:graphic xmlns:a="http://schemas.openxmlformats.org/drawingml/2006/main">
                  <a:graphicData uri="http://schemas.microsoft.com/office/word/2010/wordprocessingShape">
                    <wps:wsp>
                      <wps:cNvSpPr/>
                      <wps:spPr>
                        <a:xfrm>
                          <a:off x="0" y="0"/>
                          <a:ext cx="5433060" cy="318770"/>
                        </a:xfrm>
                        <a:prstGeom prst="rect">
                          <a:avLst/>
                        </a:prstGeom>
                        <a:solidFill>
                          <a:srgbClr val="648C85">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33C5DE" id="Rectangle 65" o:spid="_x0000_s1026" style="position:absolute;margin-left:0;margin-top:8.5pt;width:427.8pt;height:25.1pt;z-index:-25162444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" fillcolor="#648c85" stroked="f" strokeweight="1pt">
                <v:fill opacity="49858f"/>
                <w10:wrap anchorx="page"/>
              </v:rect>
            </w:pict>
          </mc:Fallback>
        </mc:AlternateContent>
      </w:r>
      <w:r w:rsidR="00561A57" w:rsidRPr="008743ED">
        <w:t xml:space="preserve">Digital public services </w:t>
      </w:r>
      <w:r w:rsidR="00561A57">
        <w:t>for businesses</w:t>
      </w:r>
    </w:p>
    <w:p w14:paraId="29BAA5EA" w14:textId="133875A7" w:rsidR="00AC116C" w:rsidRPr="006F6A2E" w:rsidRDefault="00AC116C" w:rsidP="00095A89">
      <w:pPr>
        <w:pStyle w:val="Subtitle"/>
        <w:rPr>
          <w:lang w:val="en-US"/>
        </w:rPr>
      </w:pPr>
      <w:r w:rsidRPr="003D132B">
        <w:drawing>
          <wp:anchor distT="0" distB="0" distL="114300" distR="114300" simplePos="0" relativeHeight="251664384" behindDoc="0" locked="0" layoutInCell="1" allowOverlap="1" wp14:anchorId="2CF3E282" wp14:editId="10A9F778">
            <wp:simplePos x="0" y="0"/>
            <wp:positionH relativeFrom="margin">
              <wp:align>left</wp:align>
            </wp:positionH>
            <wp:positionV relativeFrom="paragraph">
              <wp:posOffset>80645</wp:posOffset>
            </wp:positionV>
            <wp:extent cx="274320" cy="274320"/>
            <wp:effectExtent l="0" t="0" r="0" b="0"/>
            <wp:wrapSquare wrapText="bothSides"/>
            <wp:docPr id="1556020744" name="Picture 1556020744"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Business Service Portal Act</w:t>
      </w:r>
    </w:p>
    <w:p w14:paraId="787BCECE" w14:textId="3893A3E0" w:rsidR="00AC116C" w:rsidRPr="00AC116C" w:rsidRDefault="00AC116C" w:rsidP="00AC116C">
      <w:pPr>
        <w:rPr>
          <w:szCs w:val="18"/>
        </w:rPr>
      </w:pPr>
      <w:r w:rsidRPr="00AC116C">
        <w:rPr>
          <w:szCs w:val="18"/>
        </w:rPr>
        <w:t xml:space="preserve">The </w:t>
      </w:r>
      <w:hyperlink r:id="rId148" w:history="1">
        <w:r w:rsidRPr="00AC116C">
          <w:rPr>
            <w:color w:val="1A3F7C"/>
            <w:szCs w:val="18"/>
          </w:rPr>
          <w:t>Austrian Business Service Portal Act</w:t>
        </w:r>
      </w:hyperlink>
      <w:r w:rsidRPr="00AC116C">
        <w:rPr>
          <w:szCs w:val="18"/>
        </w:rPr>
        <w:t xml:space="preserve"> regulates the establishment and operation of a central internet service portal for companies (Business Service Portal - usp.gv.at) to support the electronic exchange of information and </w:t>
      </w:r>
      <w:r w:rsidR="00B05232">
        <w:rPr>
          <w:szCs w:val="18"/>
        </w:rPr>
        <w:t xml:space="preserve">electronic </w:t>
      </w:r>
      <w:r w:rsidRPr="00AC116C">
        <w:rPr>
          <w:szCs w:val="18"/>
        </w:rPr>
        <w:t xml:space="preserve">transactions between participants. It also regulates the operation of an internet service portal for citizens (Citizen Service Portal - oesterreich.gv.at), which provides information, </w:t>
      </w:r>
      <w:proofErr w:type="gramStart"/>
      <w:r w:rsidRPr="00AC116C">
        <w:rPr>
          <w:szCs w:val="18"/>
        </w:rPr>
        <w:t>support</w:t>
      </w:r>
      <w:proofErr w:type="gramEnd"/>
      <w:r w:rsidRPr="00AC116C">
        <w:rPr>
          <w:szCs w:val="18"/>
        </w:rPr>
        <w:t xml:space="preserve"> and online administrative procedures. </w:t>
      </w:r>
    </w:p>
    <w:p w14:paraId="582584E4" w14:textId="60F2D7A6" w:rsidR="000412F8" w:rsidRDefault="00AC116C" w:rsidP="004E1153">
      <w:pPr>
        <w:rPr>
          <w:szCs w:val="18"/>
        </w:rPr>
      </w:pPr>
      <w:r w:rsidRPr="00AC116C">
        <w:rPr>
          <w:szCs w:val="18"/>
        </w:rPr>
        <w:t>In 2021, the Business Service Portal Act was amended to implement a Once-Only platform with the aim to minimise existing administrative burdens concerning information obligations for citizens or companies and simplify the technical framework for the exchange of information between different authorities.</w:t>
      </w:r>
    </w:p>
    <w:p w14:paraId="641BC357" w14:textId="77777777" w:rsidR="004E1153" w:rsidRPr="004E1153" w:rsidRDefault="004E1153" w:rsidP="004E1153">
      <w:pPr>
        <w:rPr>
          <w:szCs w:val="18"/>
        </w:rPr>
      </w:pPr>
    </w:p>
    <w:p w14:paraId="27E47BB1" w14:textId="62C9A960" w:rsidR="006B5533" w:rsidRDefault="006B5533" w:rsidP="006B5533">
      <w:pPr>
        <w:spacing w:after="240"/>
        <w:ind w:firstLine="360"/>
        <w:rPr>
          <w:b/>
          <w:color w:val="648C85"/>
          <w:sz w:val="22"/>
          <w:szCs w:val="22"/>
        </w:rPr>
      </w:pPr>
      <w:r w:rsidRPr="00EB4CE2">
        <w:rPr>
          <w:noProof/>
          <w:color w:val="FFFFFF" w:themeColor="background1"/>
          <w:sz w:val="28"/>
          <w:szCs w:val="28"/>
          <w:lang w:val="de-AT" w:eastAsia="de-AT"/>
        </w:rPr>
        <mc:AlternateContent>
          <mc:Choice Requires="wps">
            <w:drawing>
              <wp:anchor distT="0" distB="0" distL="114300" distR="114300" simplePos="0" relativeHeight="251629568" behindDoc="1" locked="0" layoutInCell="1" allowOverlap="1" wp14:anchorId="44774CC2" wp14:editId="6E85B839">
                <wp:simplePos x="0" y="0"/>
                <wp:positionH relativeFrom="margin">
                  <wp:align>left</wp:align>
                </wp:positionH>
                <wp:positionV relativeFrom="paragraph">
                  <wp:posOffset>-52070</wp:posOffset>
                </wp:positionV>
                <wp:extent cx="2029283" cy="274320"/>
                <wp:effectExtent l="0" t="0" r="9525" b="0"/>
                <wp:wrapNone/>
                <wp:docPr id="14" name="Rectangle 14"/>
                <wp:cNvGraphicFramePr/>
                <a:graphic xmlns:a="http://schemas.openxmlformats.org/drawingml/2006/main">
                  <a:graphicData uri="http://schemas.microsoft.com/office/word/2010/wordprocessingShape">
                    <wps:wsp>
                      <wps:cNvSpPr/>
                      <wps:spPr>
                        <a:xfrm>
                          <a:off x="0" y="0"/>
                          <a:ext cx="2029283" cy="274320"/>
                        </a:xfrm>
                        <a:prstGeom prst="rect">
                          <a:avLst/>
                        </a:prstGeom>
                        <a:solidFill>
                          <a:srgbClr val="648C85">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8F364" id="Rectangle 14" o:spid="_x0000_s1026" style="position:absolute;margin-left:0;margin-top:-4.1pt;width:159.8pt;height:21.6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" fillcolor="#648c85" stroked="f" strokeweight="1pt">
                <v:fill opacity="13107f"/>
                <w10:wrap anchorx="margin"/>
              </v:rect>
            </w:pict>
          </mc:Fallback>
        </mc:AlternateContent>
      </w:r>
      <w:r w:rsidRPr="00A02965">
        <w:rPr>
          <w:b/>
          <w:color w:val="648C85"/>
          <w:sz w:val="22"/>
          <w:szCs w:val="22"/>
        </w:rPr>
        <w:t xml:space="preserve">Public </w:t>
      </w:r>
      <w:r w:rsidR="000C6AEE">
        <w:rPr>
          <w:b/>
          <w:color w:val="648C85"/>
          <w:sz w:val="22"/>
          <w:szCs w:val="22"/>
        </w:rPr>
        <w:t>P</w:t>
      </w:r>
      <w:r w:rsidRPr="00A02965">
        <w:rPr>
          <w:b/>
          <w:color w:val="648C85"/>
          <w:sz w:val="22"/>
          <w:szCs w:val="22"/>
        </w:rPr>
        <w:t xml:space="preserve">rocurement </w:t>
      </w:r>
    </w:p>
    <w:p w14:paraId="42BD266F" w14:textId="472EF790" w:rsidR="00D14673" w:rsidRPr="006F6A2E" w:rsidRDefault="00E91EB2" w:rsidP="00095A89">
      <w:pPr>
        <w:pStyle w:val="Subtitle"/>
        <w:rPr>
          <w:lang w:val="en-US"/>
        </w:rPr>
      </w:pPr>
      <w:r w:rsidRPr="003D132B">
        <w:drawing>
          <wp:anchor distT="0" distB="0" distL="114300" distR="114300" simplePos="0" relativeHeight="251643904" behindDoc="0" locked="0" layoutInCell="1" allowOverlap="1" wp14:anchorId="5E31E3C9" wp14:editId="56096CE4">
            <wp:simplePos x="0" y="0"/>
            <wp:positionH relativeFrom="margin">
              <wp:align>left</wp:align>
            </wp:positionH>
            <wp:positionV relativeFrom="paragraph">
              <wp:posOffset>80645</wp:posOffset>
            </wp:positionV>
            <wp:extent cx="274320" cy="274320"/>
            <wp:effectExtent l="0" t="0" r="0" b="0"/>
            <wp:wrapSquare wrapText="bothSides"/>
            <wp:docPr id="1453503982" name="Picture 1453503982"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D14673" w:rsidRPr="006F6A2E">
        <w:rPr>
          <w:lang w:val="en-US"/>
        </w:rPr>
        <w:t>Public Tenders</w:t>
      </w:r>
    </w:p>
    <w:p w14:paraId="1832DF57" w14:textId="04674F84" w:rsidR="00D14673" w:rsidRDefault="00D14673" w:rsidP="00775C19">
      <w:r w:rsidRPr="00D14673">
        <w:rPr>
          <w:szCs w:val="18"/>
        </w:rPr>
        <w:t xml:space="preserve">According to the 2018 </w:t>
      </w:r>
      <w:hyperlink r:id="rId149" w:history="1">
        <w:r w:rsidRPr="00D14673">
          <w:rPr>
            <w:color w:val="1A3F7C"/>
            <w:szCs w:val="18"/>
          </w:rPr>
          <w:t>Federal Public Procurement Act</w:t>
        </w:r>
      </w:hyperlink>
      <w:r w:rsidR="00B05232">
        <w:rPr>
          <w:rStyle w:val="CommentReference"/>
          <w:rFonts w:ascii="Arial" w:hAnsi="Arial"/>
          <w:color w:val="000000"/>
          <w:lang w:eastAsia="fr-FR"/>
        </w:rPr>
        <w:t xml:space="preserve"> </w:t>
      </w:r>
      <w:r w:rsidR="00B05232" w:rsidRPr="00775C19">
        <w:rPr>
          <w:szCs w:val="18"/>
        </w:rPr>
        <w:t>(</w:t>
      </w:r>
      <w:r w:rsidR="00B05232" w:rsidRPr="00775C19">
        <w:rPr>
          <w:i/>
          <w:szCs w:val="18"/>
        </w:rPr>
        <w:t>Bundesvergabegesetz</w:t>
      </w:r>
      <w:r w:rsidR="00B05232" w:rsidRPr="00775C19">
        <w:rPr>
          <w:szCs w:val="18"/>
        </w:rPr>
        <w:t>, BVergG 2018)</w:t>
      </w:r>
      <w:r w:rsidR="00B05232">
        <w:rPr>
          <w:color w:val="1A3F7C"/>
          <w:szCs w:val="18"/>
        </w:rPr>
        <w:t>,</w:t>
      </w:r>
      <w:r w:rsidRPr="00D14673">
        <w:rPr>
          <w:szCs w:val="18"/>
        </w:rPr>
        <w:t xml:space="preserve"> that entered into force on 18 April 2019, all public tenders in Austria are announced in the one-stop eGovernment platform</w:t>
      </w:r>
      <w:r w:rsidRPr="00D14673">
        <w:rPr>
          <w:bCs/>
          <w:iCs/>
          <w:szCs w:val="18"/>
        </w:rPr>
        <w:t xml:space="preserve"> for </w:t>
      </w:r>
      <w:r w:rsidRPr="00D14673">
        <w:rPr>
          <w:szCs w:val="18"/>
        </w:rPr>
        <w:t>businesses, i.e. the Business Service Portal. This gives SMEs free and unlimited access to tenders of 7 000 public authorities. A free tender search has been available since March 2019</w:t>
      </w:r>
      <w:r w:rsidRPr="00D14673">
        <w:t xml:space="preserve">. </w:t>
      </w:r>
    </w:p>
    <w:p w14:paraId="55EFE7F1" w14:textId="102A02B4" w:rsidR="00775C19" w:rsidRPr="006F6A2E" w:rsidRDefault="00775C19" w:rsidP="00095A89">
      <w:pPr>
        <w:pStyle w:val="Subtitle"/>
        <w:rPr>
          <w:lang w:val="en-US"/>
        </w:rPr>
      </w:pPr>
      <w:bookmarkStart w:id="22" w:name="_Toc973065"/>
      <w:bookmarkStart w:id="23" w:name="_Toc1035622"/>
      <w:r w:rsidRPr="003D132B">
        <w:drawing>
          <wp:anchor distT="0" distB="0" distL="114300" distR="114300" simplePos="0" relativeHeight="251663360" behindDoc="0" locked="0" layoutInCell="1" allowOverlap="1" wp14:anchorId="4FC15C11" wp14:editId="4AE96E49">
            <wp:simplePos x="0" y="0"/>
            <wp:positionH relativeFrom="margin">
              <wp:align>left</wp:align>
            </wp:positionH>
            <wp:positionV relativeFrom="paragraph">
              <wp:posOffset>80645</wp:posOffset>
            </wp:positionV>
            <wp:extent cx="274320" cy="274320"/>
            <wp:effectExtent l="0" t="0" r="0" b="0"/>
            <wp:wrapSquare wrapText="bothSides"/>
            <wp:docPr id="1713709181" name="Picture 1713709181"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Federal Procurement Act</w:t>
      </w:r>
      <w:bookmarkEnd w:id="22"/>
      <w:bookmarkEnd w:id="23"/>
    </w:p>
    <w:p w14:paraId="6FA1EF0D" w14:textId="414C86E0" w:rsidR="00775C19" w:rsidRDefault="00775C19" w:rsidP="00775C19">
      <w:pPr>
        <w:rPr>
          <w:szCs w:val="18"/>
        </w:rPr>
      </w:pPr>
      <w:r w:rsidRPr="00775C19">
        <w:rPr>
          <w:szCs w:val="18"/>
        </w:rPr>
        <w:t xml:space="preserve">The </w:t>
      </w:r>
      <w:hyperlink r:id="rId150" w:history="1">
        <w:r w:rsidRPr="00775C19">
          <w:rPr>
            <w:color w:val="1A3F7C"/>
            <w:szCs w:val="18"/>
          </w:rPr>
          <w:t xml:space="preserve">Federal </w:t>
        </w:r>
        <w:r w:rsidR="00B05232">
          <w:rPr>
            <w:color w:val="1A3F7C"/>
            <w:szCs w:val="18"/>
          </w:rPr>
          <w:t xml:space="preserve">Public </w:t>
        </w:r>
        <w:r w:rsidRPr="00775C19">
          <w:rPr>
            <w:color w:val="1A3F7C"/>
            <w:szCs w:val="18"/>
          </w:rPr>
          <w:t>Procurement Act</w:t>
        </w:r>
      </w:hyperlink>
      <w:r w:rsidRPr="00775C19">
        <w:rPr>
          <w:szCs w:val="18"/>
        </w:rPr>
        <w:t xml:space="preserve"> was adopted on 20 August 2018 and substituted the </w:t>
      </w:r>
      <w:hyperlink r:id="rId151" w:history="1">
        <w:r w:rsidRPr="00775C19">
          <w:rPr>
            <w:color w:val="1A3F7C"/>
            <w:szCs w:val="18"/>
          </w:rPr>
          <w:t>Federal Procurement Act</w:t>
        </w:r>
      </w:hyperlink>
      <w:r w:rsidRPr="00775C19">
        <w:rPr>
          <w:szCs w:val="18"/>
        </w:rPr>
        <w:t xml:space="preserve"> which entered into force on 1 February 2006, replacing the Federal Procurement Act 2002 and repealing the eProcurement Regulation 2004. The Federal </w:t>
      </w:r>
      <w:r w:rsidR="00B05232">
        <w:rPr>
          <w:szCs w:val="18"/>
        </w:rPr>
        <w:t xml:space="preserve">Public </w:t>
      </w:r>
      <w:r w:rsidRPr="00775C19">
        <w:rPr>
          <w:szCs w:val="18"/>
        </w:rPr>
        <w:t xml:space="preserve">Procurement Act 2018 finally transposed all EU public procurement directives into national law, including their provisions regarding eProcurement. </w:t>
      </w:r>
    </w:p>
    <w:p w14:paraId="440CD043" w14:textId="51FBC3A7" w:rsidR="003A78FE" w:rsidRPr="006F6A2E" w:rsidRDefault="003A78FE" w:rsidP="00095A89">
      <w:pPr>
        <w:pStyle w:val="Subtitle"/>
        <w:rPr>
          <w:lang w:val="en-US"/>
        </w:rPr>
      </w:pPr>
      <w:r w:rsidRPr="003544C2">
        <w:drawing>
          <wp:anchor distT="0" distB="0" distL="114300" distR="114300" simplePos="0" relativeHeight="251683840" behindDoc="0" locked="0" layoutInCell="1" allowOverlap="1" wp14:anchorId="25153B94" wp14:editId="42D76DE9">
            <wp:simplePos x="0" y="0"/>
            <wp:positionH relativeFrom="margin">
              <wp:align>left</wp:align>
            </wp:positionH>
            <wp:positionV relativeFrom="paragraph">
              <wp:posOffset>86995</wp:posOffset>
            </wp:positionV>
            <wp:extent cx="274320" cy="274320"/>
            <wp:effectExtent l="0" t="0" r="0" b="0"/>
            <wp:wrapSquare wrapText="bothSides"/>
            <wp:docPr id="1757720304" name="Picture 1757720304"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 xml:space="preserve">Public Procurement Promoting Innovation </w:t>
      </w:r>
    </w:p>
    <w:p w14:paraId="3A9E6B0A" w14:textId="47E90899" w:rsidR="003A78FE" w:rsidRPr="003A78FE" w:rsidRDefault="003A78FE" w:rsidP="003E5BDD">
      <w:r w:rsidRPr="003A78FE">
        <w:t xml:space="preserve">In 2011 Austria launched an initiative on </w:t>
      </w:r>
      <w:hyperlink r:id="rId152" w:history="1">
        <w:r w:rsidRPr="003A78FE">
          <w:rPr>
            <w:color w:val="1A3F7C"/>
          </w:rPr>
          <w:t>Public Procurement Promoting Innovation (PPPI)</w:t>
        </w:r>
      </w:hyperlink>
      <w:r w:rsidRPr="003A78FE">
        <w:t>. The central element is the PPPI Service Centre (</w:t>
      </w:r>
      <w:r w:rsidRPr="003A78FE">
        <w:rPr>
          <w:i/>
          <w:iCs/>
        </w:rPr>
        <w:t>IÖB-Servicestelle</w:t>
      </w:r>
      <w:r w:rsidRPr="003A78FE">
        <w:t xml:space="preserve">), that acts as a network and support point for all innovators in the public administration. The PPPI Service Centre builds bridges between innovative European SMEs or start-ups and public </w:t>
      </w:r>
      <w:proofErr w:type="gramStart"/>
      <w:r w:rsidRPr="003A78FE">
        <w:t>institutions, and</w:t>
      </w:r>
      <w:proofErr w:type="gramEnd"/>
      <w:r w:rsidRPr="003A78FE">
        <w:t xml:space="preserve"> offers a free service portfolio of seminars and workshops, as well as the </w:t>
      </w:r>
      <w:hyperlink r:id="rId153" w:history="1">
        <w:r w:rsidRPr="003A78FE">
          <w:rPr>
            <w:color w:val="1A3F7C"/>
          </w:rPr>
          <w:t>PPPI Innovation Platform</w:t>
        </w:r>
      </w:hyperlink>
      <w:r w:rsidRPr="003A78FE">
        <w:t>.</w:t>
      </w:r>
    </w:p>
    <w:p w14:paraId="60DE9466" w14:textId="4C54CF52" w:rsidR="00775C19" w:rsidRPr="00775C19" w:rsidRDefault="003A78FE" w:rsidP="003E5BDD">
      <w:pPr>
        <w:rPr>
          <w:rStyle w:val="BodyTextChar"/>
        </w:rPr>
      </w:pPr>
      <w:r w:rsidRPr="003A78FE">
        <w:t xml:space="preserve">The PPPI initiative helps to support innovative solutions from start-ups, young </w:t>
      </w:r>
      <w:proofErr w:type="gramStart"/>
      <w:r w:rsidRPr="003A78FE">
        <w:t>companies</w:t>
      </w:r>
      <w:proofErr w:type="gramEnd"/>
      <w:r w:rsidRPr="003A78FE">
        <w:t xml:space="preserve"> and small businesses through orders from public institutions. Due to the digitalisation of services and processes in public administration, the potential for the application of new technologies such as AI and blockchain </w:t>
      </w:r>
      <w:proofErr w:type="gramStart"/>
      <w:r w:rsidRPr="003A78FE">
        <w:t>in the area of</w:t>
      </w:r>
      <w:proofErr w:type="gramEnd"/>
      <w:r w:rsidRPr="003A78FE">
        <w:t xml:space="preserve"> eGovernment is enormous.</w:t>
      </w:r>
    </w:p>
    <w:p w14:paraId="7C69E02B" w14:textId="02BD9A75" w:rsidR="000A4EA2" w:rsidRDefault="003020F1" w:rsidP="000C6AEE">
      <w:pPr>
        <w:pStyle w:val="Heading2"/>
      </w:pPr>
      <w:r w:rsidRPr="00A744DC">
        <w:rPr>
          <w:noProof/>
          <w:sz w:val="28"/>
          <w:szCs w:val="28"/>
          <w:lang w:val="de-AT" w:eastAsia="de-AT"/>
        </w:rPr>
        <mc:AlternateContent>
          <mc:Choice Requires="wps">
            <w:drawing>
              <wp:anchor distT="0" distB="0" distL="114300" distR="114300" simplePos="0" relativeHeight="251618304" behindDoc="1" locked="0" layoutInCell="1" allowOverlap="1" wp14:anchorId="4B3D852F" wp14:editId="0D342002">
                <wp:simplePos x="0" y="0"/>
                <wp:positionH relativeFrom="page">
                  <wp:posOffset>0</wp:posOffset>
                </wp:positionH>
                <wp:positionV relativeFrom="paragraph">
                  <wp:posOffset>91186</wp:posOffset>
                </wp:positionV>
                <wp:extent cx="5433237" cy="318977"/>
                <wp:effectExtent l="0" t="0" r="0" b="5080"/>
                <wp:wrapNone/>
                <wp:docPr id="1893899584" name="Rectangle 1893899584"/>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648C85">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1F1274" id="Rectangle 1893899584" o:spid="_x0000_s1026" style="position:absolute;margin-left:0;margin-top:7.2pt;width:427.8pt;height:25.1pt;z-index:-25169817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" fillcolor="#648c85" stroked="f" strokeweight="1pt">
                <v:fill opacity="49858f"/>
                <w10:wrap anchorx="page"/>
              </v:rect>
            </w:pict>
          </mc:Fallback>
        </mc:AlternateContent>
      </w:r>
      <w:r w:rsidR="003956A3" w:rsidRPr="008743ED">
        <w:rPr>
          <w:rStyle w:val="BodyTextChar"/>
          <w:bCs/>
          <w:color w:val="FFFFFF" w:themeColor="background1"/>
        </w:rPr>
        <w:t xml:space="preserve">Digital </w:t>
      </w:r>
      <w:r w:rsidR="000C6AEE">
        <w:rPr>
          <w:rStyle w:val="BodyTextChar"/>
          <w:bCs/>
          <w:color w:val="FFFFFF" w:themeColor="background1"/>
        </w:rPr>
        <w:t>I</w:t>
      </w:r>
      <w:r w:rsidR="003956A3" w:rsidRPr="008743ED">
        <w:rPr>
          <w:rStyle w:val="BodyTextChar"/>
          <w:bCs/>
          <w:color w:val="FFFFFF" w:themeColor="background1"/>
        </w:rPr>
        <w:t>nclusion</w:t>
      </w:r>
      <w:r w:rsidR="003671BE">
        <w:rPr>
          <w:rStyle w:val="BodyTextChar"/>
          <w:bCs/>
          <w:color w:val="FFFFFF" w:themeColor="background1"/>
        </w:rPr>
        <w:t xml:space="preserve"> and </w:t>
      </w:r>
      <w:r w:rsidR="000C6AEE">
        <w:rPr>
          <w:rStyle w:val="BodyTextChar"/>
          <w:bCs/>
          <w:color w:val="FFFFFF" w:themeColor="background1"/>
        </w:rPr>
        <w:t>D</w:t>
      </w:r>
      <w:r w:rsidR="003671BE">
        <w:rPr>
          <w:rStyle w:val="BodyTextChar"/>
          <w:bCs/>
          <w:color w:val="FFFFFF" w:themeColor="background1"/>
        </w:rPr>
        <w:t xml:space="preserve">igital </w:t>
      </w:r>
      <w:r w:rsidR="000C6AEE">
        <w:rPr>
          <w:rStyle w:val="BodyTextChar"/>
          <w:bCs/>
          <w:color w:val="FFFFFF" w:themeColor="background1"/>
        </w:rPr>
        <w:t>S</w:t>
      </w:r>
      <w:r w:rsidR="003671BE">
        <w:rPr>
          <w:rStyle w:val="BodyTextChar"/>
          <w:bCs/>
          <w:color w:val="FFFFFF" w:themeColor="background1"/>
        </w:rPr>
        <w:t>kills</w:t>
      </w:r>
      <w:r w:rsidR="003956A3" w:rsidRPr="008743ED">
        <w:rPr>
          <w:rStyle w:val="BodyTextChar"/>
          <w:bCs/>
          <w:color w:val="FFFFFF" w:themeColor="background1"/>
        </w:rPr>
        <w:t xml:space="preserve"> </w:t>
      </w:r>
    </w:p>
    <w:p w14:paraId="405DA740" w14:textId="3EDB3673" w:rsidR="00A50205" w:rsidRPr="006F6A2E" w:rsidRDefault="00E77B70" w:rsidP="00095A89">
      <w:pPr>
        <w:pStyle w:val="Subtitle"/>
        <w:rPr>
          <w:lang w:val="en-US"/>
        </w:rPr>
      </w:pPr>
      <w:r w:rsidRPr="00497682">
        <w:drawing>
          <wp:anchor distT="0" distB="0" distL="114300" distR="114300" simplePos="0" relativeHeight="251644928" behindDoc="0" locked="0" layoutInCell="1" allowOverlap="1" wp14:anchorId="238DA7D3" wp14:editId="6501F6AC">
            <wp:simplePos x="0" y="0"/>
            <wp:positionH relativeFrom="margin">
              <wp:align>left</wp:align>
            </wp:positionH>
            <wp:positionV relativeFrom="paragraph">
              <wp:posOffset>80010</wp:posOffset>
            </wp:positionV>
            <wp:extent cx="274320" cy="274320"/>
            <wp:effectExtent l="0" t="0" r="0" b="0"/>
            <wp:wrapSquare wrapText="bothSides"/>
            <wp:docPr id="880832368" name="Picture 880832368" descr="A black and white logo&#10;&#10;Description automatically generated with medium confidence">
              <a:extLst xmlns:a="http://schemas.openxmlformats.org/drawingml/2006/main">
                <a:ext uri="{FF2B5EF4-FFF2-40B4-BE49-F238E27FC236}">
                  <a16:creationId xmlns:a16="http://schemas.microsoft.com/office/drawing/2014/main" id="{3CA4E0D0-90E7-02B7-E616-BF8045A66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8" descr="A black and white logo&#10;&#10;Description automatically generated with medium confidence">
                      <a:extLst>
                        <a:ext uri="{FF2B5EF4-FFF2-40B4-BE49-F238E27FC236}">
                          <a16:creationId xmlns:a16="http://schemas.microsoft.com/office/drawing/2014/main" id="{3CA4E0D0-90E7-02B7-E616-BF8045A66942}"/>
                        </a:ext>
                      </a:extLst>
                    </pic:cNvPr>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A50205" w:rsidRPr="006F6A2E">
        <w:rPr>
          <w:lang w:val="en-US"/>
        </w:rPr>
        <w:t xml:space="preserve">Digital Competence Framework for Austria </w:t>
      </w:r>
      <w:r w:rsidR="00B05232">
        <w:rPr>
          <w:lang w:val="en-US"/>
        </w:rPr>
        <w:t>-</w:t>
      </w:r>
      <w:r w:rsidR="00B05232" w:rsidRPr="006F6A2E">
        <w:rPr>
          <w:lang w:val="en-US"/>
        </w:rPr>
        <w:t xml:space="preserve"> </w:t>
      </w:r>
      <w:r w:rsidR="003A5977" w:rsidRPr="006F6A2E">
        <w:rPr>
          <w:lang w:val="en-US"/>
        </w:rPr>
        <w:t>National Reference Framework</w:t>
      </w:r>
    </w:p>
    <w:p w14:paraId="5A389306" w14:textId="0D385737" w:rsidR="003A4AAC" w:rsidRPr="003A4AAC" w:rsidRDefault="00A50205" w:rsidP="003A4AAC">
      <w:pPr>
        <w:rPr>
          <w:szCs w:val="18"/>
        </w:rPr>
      </w:pPr>
      <w:r w:rsidRPr="00A50205">
        <w:rPr>
          <w:szCs w:val="18"/>
        </w:rPr>
        <w:t xml:space="preserve">The </w:t>
      </w:r>
      <w:hyperlink r:id="rId154" w:history="1">
        <w:r w:rsidR="00B05232" w:rsidRPr="00B05232">
          <w:rPr>
            <w:rStyle w:val="Hyperlink"/>
            <w:szCs w:val="18"/>
          </w:rPr>
          <w:t>Digital Competence Framework for Austria (DigComp 2.3 AT</w:t>
        </w:r>
      </w:hyperlink>
      <w:r w:rsidR="00B05232">
        <w:rPr>
          <w:szCs w:val="18"/>
        </w:rPr>
        <w:t>) is based on the European Reference Framework</w:t>
      </w:r>
      <w:r w:rsidRPr="00A50205">
        <w:rPr>
          <w:szCs w:val="18"/>
        </w:rPr>
        <w:t xml:space="preserve"> for Digital Competences (DigComp 2.2). It is used to classify and compare </w:t>
      </w:r>
      <w:r w:rsidRPr="00A50205">
        <w:rPr>
          <w:szCs w:val="18"/>
        </w:rPr>
        <w:lastRenderedPageBreak/>
        <w:t xml:space="preserve">digital skills. </w:t>
      </w:r>
      <w:r w:rsidR="00B05232">
        <w:rPr>
          <w:szCs w:val="18"/>
        </w:rPr>
        <w:t>More in detail, t</w:t>
      </w:r>
      <w:r w:rsidRPr="00A50205">
        <w:rPr>
          <w:szCs w:val="18"/>
        </w:rPr>
        <w:t xml:space="preserve">he Digital Competence Framework for Austria divides digital competences into six areas and eight competence levels. </w:t>
      </w:r>
      <w:r w:rsidR="009E75B1">
        <w:rPr>
          <w:szCs w:val="18"/>
        </w:rPr>
        <w:t xml:space="preserve">The </w:t>
      </w:r>
      <w:r w:rsidR="003A4AAC" w:rsidRPr="003A4AAC">
        <w:rPr>
          <w:szCs w:val="18"/>
        </w:rPr>
        <w:t>establishment of a national reference framework, aligned with DigComp 2.</w:t>
      </w:r>
      <w:r w:rsidR="009E75B1">
        <w:rPr>
          <w:szCs w:val="18"/>
        </w:rPr>
        <w:t>2</w:t>
      </w:r>
      <w:r w:rsidR="003A4AAC" w:rsidRPr="003A4AAC">
        <w:rPr>
          <w:szCs w:val="18"/>
        </w:rPr>
        <w:t>,</w:t>
      </w:r>
      <w:r w:rsidR="009E75B1">
        <w:rPr>
          <w:szCs w:val="18"/>
        </w:rPr>
        <w:t xml:space="preserve"> has been a key action</w:t>
      </w:r>
      <w:r w:rsidR="003A4AAC" w:rsidRPr="003A4AAC">
        <w:rPr>
          <w:szCs w:val="18"/>
        </w:rPr>
        <w:t xml:space="preserve"> to set a </w:t>
      </w:r>
      <w:r w:rsidR="00B05232" w:rsidRPr="003A4AAC">
        <w:rPr>
          <w:szCs w:val="18"/>
        </w:rPr>
        <w:t>standardi</w:t>
      </w:r>
      <w:r w:rsidR="00B05232">
        <w:rPr>
          <w:szCs w:val="18"/>
        </w:rPr>
        <w:t>s</w:t>
      </w:r>
      <w:r w:rsidR="00B05232" w:rsidRPr="003A4AAC">
        <w:rPr>
          <w:szCs w:val="18"/>
        </w:rPr>
        <w:t xml:space="preserve">ed </w:t>
      </w:r>
      <w:r w:rsidR="003A4AAC" w:rsidRPr="003A4AAC">
        <w:rPr>
          <w:szCs w:val="18"/>
        </w:rPr>
        <w:t xml:space="preserve">benchmark for digital competencies, facilitating consistency in education and training assessments. </w:t>
      </w:r>
    </w:p>
    <w:p w14:paraId="63E61ABD" w14:textId="39784588" w:rsidR="00A50205" w:rsidRPr="00A50205" w:rsidRDefault="003A4AAC" w:rsidP="003A4AAC">
      <w:pPr>
        <w:rPr>
          <w:szCs w:val="18"/>
        </w:rPr>
      </w:pPr>
      <w:r w:rsidRPr="003A4AAC">
        <w:rPr>
          <w:szCs w:val="18"/>
        </w:rPr>
        <w:t>Austria was part of the pilot project (</w:t>
      </w:r>
      <w:r w:rsidR="00B05232">
        <w:rPr>
          <w:szCs w:val="18"/>
        </w:rPr>
        <w:t xml:space="preserve">the </w:t>
      </w:r>
      <w:r w:rsidRPr="003A4AAC">
        <w:rPr>
          <w:szCs w:val="18"/>
        </w:rPr>
        <w:t>European Digital Skills Certificate</w:t>
      </w:r>
      <w:r w:rsidR="00B05232">
        <w:rPr>
          <w:szCs w:val="18"/>
        </w:rPr>
        <w:t xml:space="preserve">, </w:t>
      </w:r>
      <w:r w:rsidRPr="003A4AAC">
        <w:rPr>
          <w:szCs w:val="18"/>
        </w:rPr>
        <w:t xml:space="preserve">EDSC) </w:t>
      </w:r>
      <w:r w:rsidR="00B05232">
        <w:rPr>
          <w:szCs w:val="18"/>
        </w:rPr>
        <w:t xml:space="preserve">together </w:t>
      </w:r>
      <w:r w:rsidRPr="003A4AAC">
        <w:rPr>
          <w:szCs w:val="18"/>
        </w:rPr>
        <w:t xml:space="preserve">with four other </w:t>
      </w:r>
      <w:r w:rsidR="00B05232">
        <w:rPr>
          <w:szCs w:val="18"/>
        </w:rPr>
        <w:t>M</w:t>
      </w:r>
      <w:r w:rsidRPr="003A4AAC">
        <w:rPr>
          <w:szCs w:val="18"/>
        </w:rPr>
        <w:t xml:space="preserve">ember </w:t>
      </w:r>
      <w:r w:rsidR="00B05232">
        <w:rPr>
          <w:szCs w:val="18"/>
        </w:rPr>
        <w:t>S</w:t>
      </w:r>
      <w:r w:rsidRPr="003A4AAC">
        <w:rPr>
          <w:szCs w:val="18"/>
        </w:rPr>
        <w:t xml:space="preserve">tates (Finland, Spain, </w:t>
      </w:r>
      <w:proofErr w:type="gramStart"/>
      <w:r w:rsidRPr="003A4AAC">
        <w:rPr>
          <w:szCs w:val="18"/>
        </w:rPr>
        <w:t>Romania</w:t>
      </w:r>
      <w:proofErr w:type="gramEnd"/>
      <w:r w:rsidR="00B05232">
        <w:rPr>
          <w:szCs w:val="18"/>
        </w:rPr>
        <w:t xml:space="preserve"> and</w:t>
      </w:r>
      <w:r w:rsidRPr="003A4AAC">
        <w:rPr>
          <w:szCs w:val="18"/>
        </w:rPr>
        <w:t xml:space="preserve"> France). The results of the pilot are incorporated into the EDSC study and the establishment of an operational model. The goal is to develop an EDSC quality label for digital competence tests</w:t>
      </w:r>
      <w:r w:rsidR="00780F83">
        <w:rPr>
          <w:szCs w:val="18"/>
        </w:rPr>
        <w:t xml:space="preserve"> based on </w:t>
      </w:r>
      <w:r w:rsidRPr="003A4AAC">
        <w:rPr>
          <w:szCs w:val="18"/>
        </w:rPr>
        <w:t xml:space="preserve">the Digital Competence Framework. </w:t>
      </w:r>
      <w:r>
        <w:rPr>
          <w:szCs w:val="18"/>
        </w:rPr>
        <w:t xml:space="preserve"> </w:t>
      </w:r>
    </w:p>
    <w:p w14:paraId="0D9CB25C" w14:textId="108A71CF" w:rsidR="00A50205" w:rsidRPr="006F6A2E" w:rsidRDefault="00A50205" w:rsidP="00095A89">
      <w:pPr>
        <w:pStyle w:val="Subtitle"/>
        <w:rPr>
          <w:lang w:val="en-US"/>
        </w:rPr>
      </w:pPr>
      <w:r w:rsidRPr="00497682">
        <w:drawing>
          <wp:anchor distT="0" distB="0" distL="114300" distR="114300" simplePos="0" relativeHeight="251645952" behindDoc="0" locked="0" layoutInCell="1" allowOverlap="1" wp14:anchorId="3E000985" wp14:editId="6DA3DC93">
            <wp:simplePos x="0" y="0"/>
            <wp:positionH relativeFrom="margin">
              <wp:align>left</wp:align>
            </wp:positionH>
            <wp:positionV relativeFrom="paragraph">
              <wp:posOffset>80645</wp:posOffset>
            </wp:positionV>
            <wp:extent cx="274320" cy="274320"/>
            <wp:effectExtent l="0" t="0" r="0" b="0"/>
            <wp:wrapSquare wrapText="bothSides"/>
            <wp:docPr id="589982010" name="Picture 589982010" descr="A black and white logo&#10;&#10;Description automatically generated with medium confidence">
              <a:extLst xmlns:a="http://schemas.openxmlformats.org/drawingml/2006/main">
                <a:ext uri="{FF2B5EF4-FFF2-40B4-BE49-F238E27FC236}">
                  <a16:creationId xmlns:a16="http://schemas.microsoft.com/office/drawing/2014/main" id="{3CA4E0D0-90E7-02B7-E616-BF8045A66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8" descr="A black and white logo&#10;&#10;Description automatically generated with medium confidence">
                      <a:extLst>
                        <a:ext uri="{FF2B5EF4-FFF2-40B4-BE49-F238E27FC236}">
                          <a16:creationId xmlns:a16="http://schemas.microsoft.com/office/drawing/2014/main" id="{3CA4E0D0-90E7-02B7-E616-BF8045A66942}"/>
                        </a:ext>
                      </a:extLst>
                    </pic:cNvPr>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 xml:space="preserve">Digital Skills Initiative </w:t>
      </w:r>
    </w:p>
    <w:p w14:paraId="038F59D6" w14:textId="257128E4" w:rsidR="00A50205" w:rsidRPr="00A50205" w:rsidRDefault="00A50205" w:rsidP="00A50205">
      <w:pPr>
        <w:rPr>
          <w:szCs w:val="18"/>
        </w:rPr>
      </w:pPr>
      <w:proofErr w:type="gramStart"/>
      <w:r w:rsidRPr="00A50205">
        <w:rPr>
          <w:szCs w:val="18"/>
        </w:rPr>
        <w:t>In order for</w:t>
      </w:r>
      <w:proofErr w:type="gramEnd"/>
      <w:r w:rsidRPr="00A50205">
        <w:rPr>
          <w:szCs w:val="18"/>
        </w:rPr>
        <w:t xml:space="preserve"> Austria’s economic and innovative strength to remain robust and continue to grow in the face of digitisation, both professionals and citizens </w:t>
      </w:r>
      <w:r w:rsidR="00B05232">
        <w:rPr>
          <w:szCs w:val="18"/>
        </w:rPr>
        <w:t xml:space="preserve">need to be fostered </w:t>
      </w:r>
      <w:r w:rsidRPr="00A50205">
        <w:rPr>
          <w:szCs w:val="18"/>
        </w:rPr>
        <w:t>in building up the necessary level of skills to keep up in a digital world. The future challenge is to reach as many people as possible and to provide them with attractive, high-quality educational opportunities.</w:t>
      </w:r>
      <w:r>
        <w:rPr>
          <w:szCs w:val="18"/>
        </w:rPr>
        <w:t xml:space="preserve"> </w:t>
      </w:r>
      <w:r w:rsidRPr="00A50205">
        <w:rPr>
          <w:szCs w:val="18"/>
        </w:rPr>
        <w:t xml:space="preserve">Building on existing projects, the Federal </w:t>
      </w:r>
      <w:r w:rsidR="00535B03">
        <w:rPr>
          <w:szCs w:val="18"/>
        </w:rPr>
        <w:t>Chancellery</w:t>
      </w:r>
      <w:r w:rsidRPr="00A50205">
        <w:rPr>
          <w:szCs w:val="18"/>
        </w:rPr>
        <w:t xml:space="preserve"> aims to implement an integrated programme to close the digital skills gap in Austria, the so-called </w:t>
      </w:r>
      <w:hyperlink r:id="rId155" w:history="1">
        <w:r w:rsidRPr="00A50205">
          <w:rPr>
            <w:color w:val="1A3F7C"/>
            <w:szCs w:val="18"/>
          </w:rPr>
          <w:t>Digital Skills Initiative (</w:t>
        </w:r>
        <w:r w:rsidRPr="00A50205">
          <w:rPr>
            <w:i/>
            <w:iCs/>
            <w:color w:val="1A3F7C"/>
            <w:szCs w:val="18"/>
          </w:rPr>
          <w:t>Digitale Kompetenzoffensive für Österreich</w:t>
        </w:r>
        <w:r w:rsidRPr="00A50205">
          <w:rPr>
            <w:color w:val="1A3F7C"/>
            <w:szCs w:val="18"/>
          </w:rPr>
          <w:t>)</w:t>
        </w:r>
      </w:hyperlink>
      <w:r w:rsidRPr="00A50205">
        <w:rPr>
          <w:szCs w:val="18"/>
        </w:rPr>
        <w:t xml:space="preserve">. In the initiative, existing projects are to be coordinated, targeted, further developed and supplemented by four specialist Ministries: </w:t>
      </w:r>
    </w:p>
    <w:p w14:paraId="2D7625FC" w14:textId="117B0CC2" w:rsidR="00A50205" w:rsidRPr="00A50205" w:rsidRDefault="00A50205" w:rsidP="00EE45B3">
      <w:pPr>
        <w:numPr>
          <w:ilvl w:val="0"/>
          <w:numId w:val="19"/>
        </w:numPr>
        <w:rPr>
          <w:bCs/>
          <w:szCs w:val="18"/>
        </w:rPr>
      </w:pPr>
      <w:r w:rsidRPr="00A50205">
        <w:rPr>
          <w:bCs/>
          <w:szCs w:val="18"/>
        </w:rPr>
        <w:t xml:space="preserve">The Federal </w:t>
      </w:r>
      <w:r w:rsidR="00535B03">
        <w:rPr>
          <w:bCs/>
          <w:szCs w:val="18"/>
        </w:rPr>
        <w:t>Chancellery</w:t>
      </w:r>
      <w:r w:rsidRPr="00A50205">
        <w:rPr>
          <w:bCs/>
          <w:szCs w:val="18"/>
        </w:rPr>
        <w:t>;</w:t>
      </w:r>
    </w:p>
    <w:p w14:paraId="289BF3B7" w14:textId="77777777" w:rsidR="00A50205" w:rsidRPr="00A50205" w:rsidRDefault="00A50205" w:rsidP="00EE45B3">
      <w:pPr>
        <w:numPr>
          <w:ilvl w:val="0"/>
          <w:numId w:val="19"/>
        </w:numPr>
        <w:rPr>
          <w:bCs/>
          <w:szCs w:val="18"/>
        </w:rPr>
      </w:pPr>
      <w:r w:rsidRPr="00A50205">
        <w:rPr>
          <w:bCs/>
          <w:szCs w:val="18"/>
        </w:rPr>
        <w:t>The Federal Ministry of Labour and Economy;</w:t>
      </w:r>
    </w:p>
    <w:p w14:paraId="01E16BAE" w14:textId="77777777" w:rsidR="00A50205" w:rsidRPr="00A50205" w:rsidRDefault="00A50205" w:rsidP="00EE45B3">
      <w:pPr>
        <w:numPr>
          <w:ilvl w:val="0"/>
          <w:numId w:val="19"/>
        </w:numPr>
        <w:rPr>
          <w:bCs/>
          <w:szCs w:val="18"/>
        </w:rPr>
      </w:pPr>
      <w:r w:rsidRPr="00A50205">
        <w:rPr>
          <w:bCs/>
          <w:szCs w:val="18"/>
        </w:rPr>
        <w:t xml:space="preserve">The Federal Ministry for Arts, Culture, the Civil Service and Sport; and </w:t>
      </w:r>
    </w:p>
    <w:p w14:paraId="75F05359" w14:textId="1BAE8FB0" w:rsidR="00A50205" w:rsidRPr="00A50205" w:rsidRDefault="00A50205" w:rsidP="00EE45B3">
      <w:pPr>
        <w:numPr>
          <w:ilvl w:val="0"/>
          <w:numId w:val="19"/>
        </w:numPr>
        <w:rPr>
          <w:bCs/>
          <w:szCs w:val="18"/>
        </w:rPr>
      </w:pPr>
      <w:r w:rsidRPr="00A50205">
        <w:rPr>
          <w:bCs/>
          <w:szCs w:val="18"/>
        </w:rPr>
        <w:t>The Federal Ministry for Education, Science and Research.</w:t>
      </w:r>
    </w:p>
    <w:p w14:paraId="1FBA7A2A" w14:textId="7596C6F9" w:rsidR="00A50205" w:rsidRPr="006F6A2E" w:rsidRDefault="00A50205" w:rsidP="00095A89">
      <w:pPr>
        <w:pStyle w:val="Subtitle"/>
        <w:rPr>
          <w:lang w:val="en-US"/>
        </w:rPr>
      </w:pPr>
      <w:r w:rsidRPr="00497682">
        <w:drawing>
          <wp:anchor distT="0" distB="0" distL="114300" distR="114300" simplePos="0" relativeHeight="251646976" behindDoc="0" locked="0" layoutInCell="1" allowOverlap="1" wp14:anchorId="30B7A96A" wp14:editId="53340368">
            <wp:simplePos x="0" y="0"/>
            <wp:positionH relativeFrom="margin">
              <wp:align>left</wp:align>
            </wp:positionH>
            <wp:positionV relativeFrom="paragraph">
              <wp:posOffset>78105</wp:posOffset>
            </wp:positionV>
            <wp:extent cx="274320" cy="274320"/>
            <wp:effectExtent l="0" t="0" r="0" b="0"/>
            <wp:wrapSquare wrapText="bothSides"/>
            <wp:docPr id="1875581886" name="Picture 1875581886" descr="A black and white logo&#10;&#10;Description automatically generated with medium confidence">
              <a:extLst xmlns:a="http://schemas.openxmlformats.org/drawingml/2006/main">
                <a:ext uri="{FF2B5EF4-FFF2-40B4-BE49-F238E27FC236}">
                  <a16:creationId xmlns:a16="http://schemas.microsoft.com/office/drawing/2014/main" id="{3CA4E0D0-90E7-02B7-E616-BF8045A66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8" descr="A black and white logo&#10;&#10;Description automatically generated with medium confidence">
                      <a:extLst>
                        <a:ext uri="{FF2B5EF4-FFF2-40B4-BE49-F238E27FC236}">
                          <a16:creationId xmlns:a16="http://schemas.microsoft.com/office/drawing/2014/main" id="{3CA4E0D0-90E7-02B7-E616-BF8045A66942}"/>
                        </a:ext>
                      </a:extLst>
                    </pic:cNvPr>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Digital Competencies Austria</w:t>
      </w:r>
      <w:r w:rsidR="00B05232">
        <w:rPr>
          <w:lang w:val="en-US"/>
        </w:rPr>
        <w:t xml:space="preserve"> Strategy</w:t>
      </w:r>
      <w:r w:rsidRPr="006F6A2E">
        <w:rPr>
          <w:lang w:val="en-US"/>
        </w:rPr>
        <w:t xml:space="preserve"> </w:t>
      </w:r>
    </w:p>
    <w:p w14:paraId="4FED6869" w14:textId="3CD897C6" w:rsidR="00A50205" w:rsidRPr="00A50205" w:rsidRDefault="00B05232" w:rsidP="00A50205">
      <w:pPr>
        <w:rPr>
          <w:szCs w:val="18"/>
        </w:rPr>
      </w:pPr>
      <w:r>
        <w:rPr>
          <w:szCs w:val="18"/>
        </w:rPr>
        <w:t>T</w:t>
      </w:r>
      <w:r w:rsidR="00A50205" w:rsidRPr="00A50205">
        <w:rPr>
          <w:szCs w:val="18"/>
        </w:rPr>
        <w:t xml:space="preserve">he </w:t>
      </w:r>
      <w:hyperlink r:id="rId156" w:history="1">
        <w:r w:rsidR="00A50205" w:rsidRPr="00A50205">
          <w:rPr>
            <w:color w:val="1A3F7C"/>
            <w:szCs w:val="18"/>
          </w:rPr>
          <w:t>Digital Competencies Austria</w:t>
        </w:r>
        <w:r>
          <w:rPr>
            <w:color w:val="1A3F7C"/>
            <w:szCs w:val="18"/>
          </w:rPr>
          <w:t xml:space="preserve"> S</w:t>
        </w:r>
        <w:r w:rsidR="00A50205" w:rsidRPr="00A50205">
          <w:rPr>
            <w:color w:val="1A3F7C"/>
            <w:szCs w:val="18"/>
          </w:rPr>
          <w:t>trategy</w:t>
        </w:r>
      </w:hyperlink>
      <w:r w:rsidR="00A50205" w:rsidRPr="00A50205">
        <w:rPr>
          <w:szCs w:val="18"/>
        </w:rPr>
        <w:t xml:space="preserve"> was published</w:t>
      </w:r>
      <w:r>
        <w:rPr>
          <w:szCs w:val="18"/>
        </w:rPr>
        <w:t xml:space="preserve"> on 13 June 2023, offering</w:t>
      </w:r>
      <w:r w:rsidRPr="00A50205">
        <w:rPr>
          <w:szCs w:val="18"/>
        </w:rPr>
        <w:t xml:space="preserve"> </w:t>
      </w:r>
      <w:r w:rsidR="00A50205" w:rsidRPr="00A50205">
        <w:rPr>
          <w:szCs w:val="18"/>
        </w:rPr>
        <w:t>a comprehensive competence package</w:t>
      </w:r>
      <w:r>
        <w:rPr>
          <w:szCs w:val="18"/>
        </w:rPr>
        <w:t>,</w:t>
      </w:r>
      <w:r w:rsidR="00A50205" w:rsidRPr="00A50205">
        <w:rPr>
          <w:szCs w:val="18"/>
        </w:rPr>
        <w:t xml:space="preserve"> ranging from workshops for basic digital competencies to a </w:t>
      </w:r>
      <w:r>
        <w:rPr>
          <w:szCs w:val="18"/>
        </w:rPr>
        <w:t>global</w:t>
      </w:r>
      <w:r w:rsidRPr="00A50205">
        <w:rPr>
          <w:szCs w:val="18"/>
        </w:rPr>
        <w:t xml:space="preserve"> </w:t>
      </w:r>
      <w:r w:rsidR="00A50205" w:rsidRPr="00A50205">
        <w:rPr>
          <w:szCs w:val="18"/>
        </w:rPr>
        <w:t>and standardised competence framework for digital skills.</w:t>
      </w:r>
    </w:p>
    <w:p w14:paraId="71C48350" w14:textId="49D9DC0E" w:rsidR="00D83EA4" w:rsidRDefault="00A50205" w:rsidP="00BD2A3F">
      <w:pPr>
        <w:rPr>
          <w:szCs w:val="18"/>
        </w:rPr>
      </w:pPr>
      <w:r w:rsidRPr="00A50205">
        <w:rPr>
          <w:szCs w:val="18"/>
        </w:rPr>
        <w:t xml:space="preserve">The </w:t>
      </w:r>
      <w:hyperlink r:id="rId157" w:history="1">
        <w:r w:rsidRPr="00A50205">
          <w:rPr>
            <w:color w:val="1A3F7C"/>
            <w:szCs w:val="18"/>
          </w:rPr>
          <w:t>strategy</w:t>
        </w:r>
      </w:hyperlink>
      <w:r w:rsidRPr="00A50205">
        <w:rPr>
          <w:szCs w:val="18"/>
        </w:rPr>
        <w:t xml:space="preserve"> aims </w:t>
      </w:r>
      <w:r w:rsidR="00B05232">
        <w:rPr>
          <w:szCs w:val="18"/>
        </w:rPr>
        <w:t>to</w:t>
      </w:r>
      <w:r w:rsidR="00B05232" w:rsidRPr="00A50205">
        <w:rPr>
          <w:szCs w:val="18"/>
        </w:rPr>
        <w:t xml:space="preserve"> </w:t>
      </w:r>
      <w:r w:rsidRPr="00A50205">
        <w:rPr>
          <w:szCs w:val="18"/>
        </w:rPr>
        <w:t>mak</w:t>
      </w:r>
      <w:r w:rsidR="00B05232">
        <w:rPr>
          <w:szCs w:val="18"/>
        </w:rPr>
        <w:t>e</w:t>
      </w:r>
      <w:r w:rsidRPr="00A50205">
        <w:rPr>
          <w:szCs w:val="18"/>
        </w:rPr>
        <w:t xml:space="preserve"> optimal use of the opportunities of digitisation </w:t>
      </w:r>
      <w:r w:rsidR="00B05232">
        <w:rPr>
          <w:szCs w:val="18"/>
        </w:rPr>
        <w:t>through</w:t>
      </w:r>
      <w:r w:rsidR="00B05232" w:rsidRPr="00A50205">
        <w:rPr>
          <w:szCs w:val="18"/>
        </w:rPr>
        <w:t xml:space="preserve"> </w:t>
      </w:r>
      <w:r w:rsidRPr="00A50205">
        <w:rPr>
          <w:szCs w:val="18"/>
        </w:rPr>
        <w:t xml:space="preserve">better digital competences. </w:t>
      </w:r>
      <w:r w:rsidR="00B05232">
        <w:rPr>
          <w:szCs w:val="18"/>
        </w:rPr>
        <w:t>Its</w:t>
      </w:r>
      <w:r w:rsidR="00B05232" w:rsidRPr="00A50205">
        <w:rPr>
          <w:szCs w:val="18"/>
        </w:rPr>
        <w:t xml:space="preserve"> </w:t>
      </w:r>
      <w:r w:rsidRPr="00A50205">
        <w:rPr>
          <w:szCs w:val="18"/>
        </w:rPr>
        <w:t xml:space="preserve">core, which was developed in a broad stakeholder process with more than 500 experts and stakeholders in all federal provinces, is the Digital Skills Package for Austria. </w:t>
      </w:r>
      <w:r w:rsidR="00B05232">
        <w:rPr>
          <w:szCs w:val="18"/>
        </w:rPr>
        <w:t>The package</w:t>
      </w:r>
      <w:r w:rsidR="00B05232" w:rsidRPr="00A50205">
        <w:rPr>
          <w:szCs w:val="18"/>
        </w:rPr>
        <w:t xml:space="preserve"> </w:t>
      </w:r>
      <w:r w:rsidRPr="00A50205">
        <w:rPr>
          <w:szCs w:val="18"/>
        </w:rPr>
        <w:t>is intended to strengthen digital competences throughout Austria through targeted measures in strategic focus areas</w:t>
      </w:r>
      <w:r w:rsidR="00B05232">
        <w:rPr>
          <w:szCs w:val="18"/>
        </w:rPr>
        <w:t>,</w:t>
      </w:r>
      <w:r w:rsidRPr="00A50205">
        <w:rPr>
          <w:szCs w:val="18"/>
        </w:rPr>
        <w:t xml:space="preserve"> from basic digital competences for the general population to top digital qualifications for the economy. </w:t>
      </w:r>
    </w:p>
    <w:p w14:paraId="339562E8" w14:textId="0228C93C" w:rsidR="00D83EA4" w:rsidRPr="006F6A2E" w:rsidRDefault="00D83EA4" w:rsidP="00095A89">
      <w:pPr>
        <w:pStyle w:val="Subtitle"/>
        <w:rPr>
          <w:lang w:val="en-US"/>
        </w:rPr>
      </w:pPr>
      <w:r w:rsidRPr="003544C2">
        <w:drawing>
          <wp:anchor distT="0" distB="0" distL="114300" distR="114300" simplePos="0" relativeHeight="251697152" behindDoc="0" locked="0" layoutInCell="1" allowOverlap="1" wp14:anchorId="05002398" wp14:editId="12BB8500">
            <wp:simplePos x="0" y="0"/>
            <wp:positionH relativeFrom="margin">
              <wp:align>left</wp:align>
            </wp:positionH>
            <wp:positionV relativeFrom="paragraph">
              <wp:posOffset>83820</wp:posOffset>
            </wp:positionV>
            <wp:extent cx="274320" cy="274320"/>
            <wp:effectExtent l="0" t="0" r="0" b="0"/>
            <wp:wrapSquare wrapText="bothSides"/>
            <wp:docPr id="602603457" name="Picture 602603457"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Digital</w:t>
      </w:r>
      <w:r w:rsidR="00F67629" w:rsidRPr="006F6A2E">
        <w:rPr>
          <w:lang w:val="en-US"/>
        </w:rPr>
        <w:t xml:space="preserve"> Everywhere / Digital Everywhere Plus </w:t>
      </w:r>
    </w:p>
    <w:p w14:paraId="662C5FB9" w14:textId="353496C6" w:rsidR="00D83EA4" w:rsidRDefault="00D83EA4" w:rsidP="00D83EA4">
      <w:pPr>
        <w:rPr>
          <w:szCs w:val="18"/>
        </w:rPr>
      </w:pPr>
      <w:r>
        <w:rPr>
          <w:szCs w:val="18"/>
        </w:rPr>
        <w:t xml:space="preserve">The </w:t>
      </w:r>
      <w:hyperlink r:id="rId158" w:history="1">
        <w:r w:rsidR="00B05232">
          <w:rPr>
            <w:rStyle w:val="Hyperlink"/>
            <w:szCs w:val="18"/>
          </w:rPr>
          <w:t>Digital Everywhere (</w:t>
        </w:r>
        <w:r w:rsidR="00B05232" w:rsidRPr="006F6A2E">
          <w:rPr>
            <w:rStyle w:val="Hyperlink"/>
            <w:i/>
            <w:iCs/>
            <w:szCs w:val="18"/>
          </w:rPr>
          <w:t>Digital Überall</w:t>
        </w:r>
        <w:r w:rsidR="00B05232">
          <w:rPr>
            <w:rStyle w:val="Hyperlink"/>
            <w:szCs w:val="18"/>
          </w:rPr>
          <w:t>) Programme</w:t>
        </w:r>
      </w:hyperlink>
      <w:r w:rsidR="00B05232">
        <w:rPr>
          <w:szCs w:val="18"/>
        </w:rPr>
        <w:t xml:space="preserve"> </w:t>
      </w:r>
      <w:r>
        <w:rPr>
          <w:szCs w:val="18"/>
        </w:rPr>
        <w:t xml:space="preserve">comprises a total of </w:t>
      </w:r>
      <w:r w:rsidR="0096727A">
        <w:rPr>
          <w:szCs w:val="18"/>
        </w:rPr>
        <w:t>around</w:t>
      </w:r>
      <w:r>
        <w:rPr>
          <w:szCs w:val="18"/>
        </w:rPr>
        <w:t xml:space="preserve"> 4</w:t>
      </w:r>
      <w:r w:rsidR="00B05232">
        <w:rPr>
          <w:szCs w:val="18"/>
        </w:rPr>
        <w:t> </w:t>
      </w:r>
      <w:r w:rsidR="0096727A">
        <w:rPr>
          <w:szCs w:val="18"/>
        </w:rPr>
        <w:t>5</w:t>
      </w:r>
      <w:r>
        <w:rPr>
          <w:szCs w:val="18"/>
        </w:rPr>
        <w:t xml:space="preserve">00 workshops for basic digital skills in 2024. </w:t>
      </w:r>
      <w:r w:rsidRPr="00D83EA4">
        <w:rPr>
          <w:szCs w:val="18"/>
        </w:rPr>
        <w:t>The aim of these initiatives is to teach basic digital skills by transforming places such as youth centres, music clubs and retirement homes into places of learning</w:t>
      </w:r>
      <w:r w:rsidR="00B05232">
        <w:rPr>
          <w:szCs w:val="18"/>
        </w:rPr>
        <w:t>, focussing</w:t>
      </w:r>
      <w:r w:rsidRPr="00D83EA4">
        <w:rPr>
          <w:szCs w:val="18"/>
        </w:rPr>
        <w:t xml:space="preserve"> on low</w:t>
      </w:r>
      <w:r>
        <w:rPr>
          <w:szCs w:val="18"/>
        </w:rPr>
        <w:t xml:space="preserve"> </w:t>
      </w:r>
      <w:r w:rsidRPr="00D83EA4">
        <w:rPr>
          <w:szCs w:val="18"/>
        </w:rPr>
        <w:t>threshold skills transfer. The measure is intended to reach all target groups not attend</w:t>
      </w:r>
      <w:r w:rsidR="00B05232">
        <w:rPr>
          <w:szCs w:val="18"/>
        </w:rPr>
        <w:t>ing</w:t>
      </w:r>
      <w:r w:rsidRPr="00D83EA4">
        <w:rPr>
          <w:szCs w:val="18"/>
        </w:rPr>
        <w:t xml:space="preserve"> traditional learning centres</w:t>
      </w:r>
      <w:r w:rsidR="00187CE5">
        <w:rPr>
          <w:szCs w:val="18"/>
        </w:rPr>
        <w:t>, with s</w:t>
      </w:r>
      <w:r w:rsidRPr="00D83EA4">
        <w:rPr>
          <w:szCs w:val="18"/>
        </w:rPr>
        <w:t>kills mediators go</w:t>
      </w:r>
      <w:r w:rsidR="00187CE5">
        <w:rPr>
          <w:szCs w:val="18"/>
        </w:rPr>
        <w:t>ing</w:t>
      </w:r>
      <w:r w:rsidRPr="00D83EA4">
        <w:rPr>
          <w:szCs w:val="18"/>
        </w:rPr>
        <w:t xml:space="preserve"> directly to the target groups</w:t>
      </w:r>
      <w:r w:rsidR="00187CE5">
        <w:rPr>
          <w:szCs w:val="18"/>
        </w:rPr>
        <w:t>’</w:t>
      </w:r>
      <w:r w:rsidRPr="00D83EA4">
        <w:rPr>
          <w:szCs w:val="18"/>
        </w:rPr>
        <w:t xml:space="preserve"> places of residence </w:t>
      </w:r>
      <w:r w:rsidR="00B05232">
        <w:rPr>
          <w:szCs w:val="18"/>
        </w:rPr>
        <w:t>and offer</w:t>
      </w:r>
      <w:r w:rsidR="00187CE5">
        <w:rPr>
          <w:szCs w:val="18"/>
        </w:rPr>
        <w:t>ing</w:t>
      </w:r>
      <w:r w:rsidRPr="00D83EA4">
        <w:rPr>
          <w:szCs w:val="18"/>
        </w:rPr>
        <w:t xml:space="preserve"> their training measures</w:t>
      </w:r>
      <w:r w:rsidR="00B05232">
        <w:rPr>
          <w:szCs w:val="18"/>
        </w:rPr>
        <w:t xml:space="preserve"> there</w:t>
      </w:r>
      <w:r w:rsidRPr="00D83EA4">
        <w:rPr>
          <w:szCs w:val="18"/>
        </w:rPr>
        <w:t>.</w:t>
      </w:r>
      <w:r>
        <w:rPr>
          <w:szCs w:val="18"/>
        </w:rPr>
        <w:t xml:space="preserve"> </w:t>
      </w:r>
    </w:p>
    <w:p w14:paraId="07CD9274" w14:textId="78E77803" w:rsidR="00D83EA4" w:rsidRPr="00BD2A3F" w:rsidRDefault="00B05232" w:rsidP="00BD2A3F">
      <w:pPr>
        <w:rPr>
          <w:szCs w:val="18"/>
        </w:rPr>
      </w:pPr>
      <w:r>
        <w:rPr>
          <w:szCs w:val="18"/>
        </w:rPr>
        <w:t>Differently, the Digital Everywhere Plus (</w:t>
      </w:r>
      <w:r w:rsidR="00DB7C87" w:rsidRPr="006F6A2E">
        <w:rPr>
          <w:i/>
          <w:iCs/>
          <w:szCs w:val="18"/>
        </w:rPr>
        <w:t>Digital Überall Plus</w:t>
      </w:r>
      <w:r>
        <w:rPr>
          <w:szCs w:val="18"/>
        </w:rPr>
        <w:t>) Programme</w:t>
      </w:r>
      <w:r w:rsidR="00DB7C87" w:rsidRPr="00DB7C87">
        <w:rPr>
          <w:szCs w:val="18"/>
        </w:rPr>
        <w:t xml:space="preserve"> offers the opportunity for in-depth training and further education</w:t>
      </w:r>
      <w:r>
        <w:rPr>
          <w:szCs w:val="18"/>
        </w:rPr>
        <w:t>, with</w:t>
      </w:r>
      <w:r w:rsidR="00DB7C87" w:rsidRPr="00DB7C87">
        <w:rPr>
          <w:szCs w:val="18"/>
        </w:rPr>
        <w:t xml:space="preserve"> modular courses especially designed for those who want to further develop their digital skills.</w:t>
      </w:r>
    </w:p>
    <w:p w14:paraId="63E6CB5E" w14:textId="4A836ABB" w:rsidR="00BD2A3F" w:rsidRPr="006F6A2E" w:rsidRDefault="00BD2A3F" w:rsidP="00095A89">
      <w:pPr>
        <w:pStyle w:val="Subtitle"/>
        <w:rPr>
          <w:lang w:val="en-US"/>
        </w:rPr>
      </w:pPr>
      <w:r w:rsidRPr="003544C2">
        <w:drawing>
          <wp:anchor distT="0" distB="0" distL="114300" distR="114300" simplePos="0" relativeHeight="251680768" behindDoc="0" locked="0" layoutInCell="1" allowOverlap="1" wp14:anchorId="1067B816" wp14:editId="0BC176D9">
            <wp:simplePos x="0" y="0"/>
            <wp:positionH relativeFrom="margin">
              <wp:posOffset>66675</wp:posOffset>
            </wp:positionH>
            <wp:positionV relativeFrom="paragraph">
              <wp:posOffset>102870</wp:posOffset>
            </wp:positionV>
            <wp:extent cx="274320" cy="274320"/>
            <wp:effectExtent l="0" t="0" r="0" b="0"/>
            <wp:wrapSquare wrapText="bothSides"/>
            <wp:docPr id="874157222" name="Picture 874157222"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Massive Open Online Course</w:t>
      </w:r>
    </w:p>
    <w:p w14:paraId="2814BDE6" w14:textId="456544F5" w:rsidR="00BD2A3F" w:rsidRPr="00BD2A3F" w:rsidRDefault="00BD2A3F" w:rsidP="00BD2A3F">
      <w:pPr>
        <w:rPr>
          <w:rFonts w:eastAsia="Arial"/>
          <w:szCs w:val="18"/>
        </w:rPr>
      </w:pPr>
      <w:r w:rsidRPr="00BD2A3F">
        <w:rPr>
          <w:rFonts w:eastAsia="Arial"/>
          <w:szCs w:val="18"/>
        </w:rPr>
        <w:t xml:space="preserve">Updated </w:t>
      </w:r>
      <w:r w:rsidR="009E75B1" w:rsidRPr="006F6A2E">
        <w:rPr>
          <w:rFonts w:eastAsia="Arial"/>
          <w:szCs w:val="18"/>
        </w:rPr>
        <w:t>courses on internet</w:t>
      </w:r>
      <w:r w:rsidR="009E75B1" w:rsidRPr="00BD2A3F">
        <w:rPr>
          <w:rFonts w:eastAsia="Arial"/>
          <w:color w:val="1A3F7C"/>
          <w:szCs w:val="18"/>
        </w:rPr>
        <w:t xml:space="preserve"> </w:t>
      </w:r>
      <w:r w:rsidR="009E75B1" w:rsidRPr="006F6A2E">
        <w:rPr>
          <w:rFonts w:eastAsia="Arial"/>
          <w:szCs w:val="18"/>
        </w:rPr>
        <w:t>competences</w:t>
      </w:r>
      <w:r w:rsidRPr="00BD2A3F">
        <w:rPr>
          <w:rFonts w:eastAsia="Arial"/>
          <w:szCs w:val="18"/>
        </w:rPr>
        <w:t xml:space="preserve"> have been implemented at teacher training colleges. The aim is to train educators to use digital media in their lessons. The course</w:t>
      </w:r>
      <w:r w:rsidR="00187CE5">
        <w:rPr>
          <w:rFonts w:eastAsia="Arial"/>
          <w:szCs w:val="18"/>
        </w:rPr>
        <w:t>s</w:t>
      </w:r>
      <w:r w:rsidRPr="00BD2A3F">
        <w:rPr>
          <w:rFonts w:eastAsia="Arial"/>
          <w:szCs w:val="18"/>
        </w:rPr>
        <w:t xml:space="preserve"> include eight different topics: (i) digital world for children and adolescents; (ii) behaviour when using a computer and internet; (iii) online communication; (iv) evaluation of online sources and copyright; (v) digital devices in school; (vi) data protection; (vii) dealing with denigration on the internet; and (viii) cyberbullying and hate mailing.</w:t>
      </w:r>
    </w:p>
    <w:p w14:paraId="4009D969" w14:textId="3EC5F7D9" w:rsidR="000A4EA2" w:rsidRDefault="000A4EA2" w:rsidP="006066D3">
      <w:pPr>
        <w:sectPr w:rsidR="000A4EA2" w:rsidSect="00834A89">
          <w:headerReference w:type="default" r:id="rId159"/>
          <w:footerReference w:type="default" r:id="rId160"/>
          <w:pgSz w:w="11906" w:h="16838" w:code="9"/>
          <w:pgMar w:top="1702" w:right="1418" w:bottom="1418" w:left="1701" w:header="0" w:footer="385" w:gutter="0"/>
          <w:cols w:space="708"/>
          <w:docGrid w:linePitch="360"/>
        </w:sectPr>
      </w:pPr>
    </w:p>
    <w:p w14:paraId="0D87443C" w14:textId="519D9C64" w:rsidR="00BC2489" w:rsidRPr="00FA7F4E" w:rsidRDefault="008278EB" w:rsidP="00EC34C6">
      <w:pPr>
        <w:pStyle w:val="Heading1"/>
        <w:rPr>
          <w:color w:val="BE7532"/>
        </w:rPr>
      </w:pPr>
      <w:bookmarkStart w:id="24" w:name="_Toc171516701"/>
      <w:r w:rsidRPr="00FA7F4E">
        <w:rPr>
          <w:color w:val="BE7532"/>
        </w:rPr>
        <w:lastRenderedPageBreak/>
        <w:t xml:space="preserve">Trust and </w:t>
      </w:r>
      <w:r w:rsidR="00416303">
        <w:rPr>
          <w:color w:val="BE7532"/>
        </w:rPr>
        <w:t>Cyber</w:t>
      </w:r>
      <w:r w:rsidRPr="00FA7F4E">
        <w:rPr>
          <w:color w:val="BE7532"/>
        </w:rPr>
        <w:t>security</w:t>
      </w:r>
      <w:bookmarkEnd w:id="24"/>
      <w:r w:rsidRPr="00FA7F4E">
        <w:rPr>
          <w:color w:val="BE7532"/>
        </w:rPr>
        <w:t xml:space="preserve"> </w:t>
      </w:r>
    </w:p>
    <w:p w14:paraId="2467C1B3" w14:textId="555E6BF5" w:rsidR="003020F1" w:rsidRDefault="00C035B8" w:rsidP="000C6AEE">
      <w:pPr>
        <w:pStyle w:val="Heading2"/>
        <w:rPr>
          <w:shd w:val="clear" w:color="auto" w:fill="FFFFFF"/>
        </w:rPr>
      </w:pPr>
      <w:r w:rsidRPr="00A00FB1">
        <w:rPr>
          <w:rStyle w:val="BodyTextChar"/>
          <w:bCs/>
          <w:noProof/>
          <w:color w:val="FFFFFF" w:themeColor="background1"/>
          <w:lang w:val="de-AT" w:eastAsia="de-AT"/>
        </w:rPr>
        <mc:AlternateContent>
          <mc:Choice Requires="wps">
            <w:drawing>
              <wp:anchor distT="0" distB="0" distL="114300" distR="114300" simplePos="0" relativeHeight="251619328" behindDoc="1" locked="0" layoutInCell="1" allowOverlap="1" wp14:anchorId="04303244" wp14:editId="23BC9950">
                <wp:simplePos x="0" y="0"/>
                <wp:positionH relativeFrom="page">
                  <wp:align>left</wp:align>
                </wp:positionH>
                <wp:positionV relativeFrom="paragraph">
                  <wp:posOffset>82550</wp:posOffset>
                </wp:positionV>
                <wp:extent cx="5433237" cy="318977"/>
                <wp:effectExtent l="0" t="0" r="0" b="5080"/>
                <wp:wrapNone/>
                <wp:docPr id="1893899608" name="Rectangle 1893899608"/>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BE7532">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5B966" id="Rectangle 1893899608" o:spid="_x0000_s1026" style="position:absolute;margin-left:0;margin-top:6.5pt;width:427.8pt;height:25.1pt;z-index:-251697152;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" fillcolor="#be7532" stroked="f" strokeweight="1pt">
                <v:fill opacity="49858f"/>
                <w10:wrap anchorx="page"/>
              </v:rect>
            </w:pict>
          </mc:Fallback>
        </mc:AlternateContent>
      </w:r>
      <w:r w:rsidRPr="00A00FB1">
        <w:rPr>
          <w:rStyle w:val="BodyTextChar"/>
          <w:bCs/>
          <w:color w:val="FFFFFF" w:themeColor="background1"/>
        </w:rPr>
        <w:t>eID</w:t>
      </w:r>
      <w:r w:rsidR="009B1C4A">
        <w:rPr>
          <w:rStyle w:val="BodyTextChar"/>
          <w:bCs/>
          <w:color w:val="FFFFFF" w:themeColor="background1"/>
        </w:rPr>
        <w:t xml:space="preserve"> and </w:t>
      </w:r>
      <w:r w:rsidR="000C6AEE">
        <w:rPr>
          <w:rStyle w:val="BodyTextChar"/>
          <w:bCs/>
          <w:color w:val="FFFFFF" w:themeColor="background1"/>
        </w:rPr>
        <w:t>T</w:t>
      </w:r>
      <w:r w:rsidR="009B1C4A">
        <w:rPr>
          <w:rStyle w:val="BodyTextChar"/>
          <w:bCs/>
          <w:color w:val="FFFFFF" w:themeColor="background1"/>
        </w:rPr>
        <w:t xml:space="preserve">rust </w:t>
      </w:r>
      <w:r w:rsidR="000C6AEE">
        <w:rPr>
          <w:rStyle w:val="BodyTextChar"/>
          <w:bCs/>
          <w:color w:val="FFFFFF" w:themeColor="background1"/>
        </w:rPr>
        <w:t>S</w:t>
      </w:r>
      <w:r w:rsidR="009B1C4A">
        <w:rPr>
          <w:rStyle w:val="BodyTextChar"/>
          <w:bCs/>
          <w:color w:val="FFFFFF" w:themeColor="background1"/>
        </w:rPr>
        <w:t>ervices</w:t>
      </w:r>
    </w:p>
    <w:p w14:paraId="1A39412F" w14:textId="5C7F4C67" w:rsidR="00BA0282" w:rsidRPr="00BA0282" w:rsidRDefault="001B3691" w:rsidP="00095A89">
      <w:pPr>
        <w:pStyle w:val="Subtitle"/>
      </w:pPr>
      <w:r w:rsidRPr="005C12DA">
        <w:drawing>
          <wp:anchor distT="0" distB="0" distL="114300" distR="114300" simplePos="0" relativeHeight="251659264" behindDoc="0" locked="0" layoutInCell="1" allowOverlap="1" wp14:anchorId="02EB0F59" wp14:editId="0C6D2262">
            <wp:simplePos x="0" y="0"/>
            <wp:positionH relativeFrom="margin">
              <wp:align>left</wp:align>
            </wp:positionH>
            <wp:positionV relativeFrom="paragraph">
              <wp:posOffset>84455</wp:posOffset>
            </wp:positionV>
            <wp:extent cx="274320" cy="274320"/>
            <wp:effectExtent l="0" t="0" r="0" b="0"/>
            <wp:wrapSquare wrapText="bothSides"/>
            <wp:docPr id="100" name="Picture 100" descr="A gavel and a button&#10;&#10;Description automatically generated">
              <a:extLst xmlns:a="http://schemas.openxmlformats.org/drawingml/2006/main">
                <a:ext uri="{FF2B5EF4-FFF2-40B4-BE49-F238E27FC236}">
                  <a16:creationId xmlns:a16="http://schemas.microsoft.com/office/drawing/2014/main" id="{B54D4629-5ADF-13E7-BBC0-55C6920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gavel and a button&#10;&#10;Description automatically generated">
                      <a:extLst>
                        <a:ext uri="{FF2B5EF4-FFF2-40B4-BE49-F238E27FC236}">
                          <a16:creationId xmlns:a16="http://schemas.microsoft.com/office/drawing/2014/main" id="{B54D4629-5ADF-13E7-BBC0-55C69205BCA5}"/>
                        </a:ext>
                      </a:extLst>
                    </pic:cNvPr>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hyperlink r:id="rId162" w:history="1">
        <w:bookmarkStart w:id="25" w:name="_Toc1035609"/>
        <w:bookmarkStart w:id="26" w:name="_Toc973052"/>
        <w:r w:rsidR="00BA0282" w:rsidRPr="00BA0282">
          <w:t>SourcePIN Registry Regulation</w:t>
        </w:r>
        <w:bookmarkEnd w:id="25"/>
        <w:bookmarkEnd w:id="26"/>
      </w:hyperlink>
    </w:p>
    <w:p w14:paraId="218661B2" w14:textId="681CE9BC" w:rsidR="00BA0282" w:rsidRPr="00BA0282" w:rsidRDefault="00BA0282" w:rsidP="00BA0282">
      <w:pPr>
        <w:rPr>
          <w:szCs w:val="18"/>
        </w:rPr>
      </w:pPr>
      <w:r w:rsidRPr="00BA0282">
        <w:rPr>
          <w:szCs w:val="18"/>
        </w:rPr>
        <w:t xml:space="preserve">The </w:t>
      </w:r>
      <w:bookmarkStart w:id="27" w:name="_Hlk6319969"/>
      <w:r w:rsidRPr="00BA0282">
        <w:t>SourcePIN Registry Regulation</w:t>
      </w:r>
      <w:r w:rsidRPr="00BA0282">
        <w:rPr>
          <w:szCs w:val="18"/>
        </w:rPr>
        <w:t xml:space="preserve"> s</w:t>
      </w:r>
      <w:bookmarkEnd w:id="27"/>
      <w:r w:rsidRPr="00BA0282">
        <w:rPr>
          <w:szCs w:val="18"/>
        </w:rPr>
        <w:t xml:space="preserve">pecifies the tasks of the SourcePIN Registry Authority which are necessary for the implementation of the </w:t>
      </w:r>
      <w:r w:rsidR="00A41B9C">
        <w:rPr>
          <w:szCs w:val="18"/>
        </w:rPr>
        <w:t>eID</w:t>
      </w:r>
      <w:r w:rsidR="00187CE5">
        <w:rPr>
          <w:szCs w:val="18"/>
        </w:rPr>
        <w:t xml:space="preserve"> </w:t>
      </w:r>
      <w:r w:rsidR="0095160F">
        <w:rPr>
          <w:szCs w:val="18"/>
        </w:rPr>
        <w:t>concept (</w:t>
      </w:r>
      <w:r w:rsidR="005C73D0">
        <w:rPr>
          <w:szCs w:val="18"/>
        </w:rPr>
        <w:t>formerly</w:t>
      </w:r>
      <w:r w:rsidR="0095160F">
        <w:rPr>
          <w:szCs w:val="18"/>
        </w:rPr>
        <w:t xml:space="preserve"> </w:t>
      </w:r>
      <w:r w:rsidRPr="00BA0282">
        <w:rPr>
          <w:szCs w:val="18"/>
        </w:rPr>
        <w:t>Citizen Card concept</w:t>
      </w:r>
      <w:r w:rsidR="0095160F">
        <w:rPr>
          <w:szCs w:val="18"/>
        </w:rPr>
        <w:t>)</w:t>
      </w:r>
      <w:r w:rsidRPr="00BA0282">
        <w:rPr>
          <w:szCs w:val="18"/>
        </w:rPr>
        <w:t xml:space="preserve"> and the cooperation with its service providers. The main provisions deal with the following: </w:t>
      </w:r>
    </w:p>
    <w:p w14:paraId="3B5EB74A" w14:textId="77777777" w:rsidR="00BA0282" w:rsidRPr="00BA0282" w:rsidRDefault="00BA0282" w:rsidP="00EE45B3">
      <w:pPr>
        <w:numPr>
          <w:ilvl w:val="0"/>
          <w:numId w:val="16"/>
        </w:numPr>
        <w:ind w:left="567" w:hanging="357"/>
        <w:rPr>
          <w:bCs/>
          <w:szCs w:val="18"/>
        </w:rPr>
      </w:pPr>
      <w:r w:rsidRPr="00BA0282">
        <w:rPr>
          <w:bCs/>
          <w:szCs w:val="18"/>
        </w:rPr>
        <w:t xml:space="preserve">The process for creating identity links, </w:t>
      </w:r>
      <w:proofErr w:type="gramStart"/>
      <w:r w:rsidRPr="00BA0282">
        <w:rPr>
          <w:bCs/>
          <w:szCs w:val="18"/>
        </w:rPr>
        <w:t>in particular</w:t>
      </w:r>
      <w:proofErr w:type="gramEnd"/>
      <w:r w:rsidRPr="00BA0282">
        <w:rPr>
          <w:bCs/>
          <w:szCs w:val="18"/>
        </w:rPr>
        <w:t xml:space="preserve"> the duties of registration offices, the validation of identity and the identity link dataset;</w:t>
      </w:r>
    </w:p>
    <w:p w14:paraId="3BAA729E" w14:textId="77777777" w:rsidR="00BA0282" w:rsidRPr="00BA0282" w:rsidRDefault="00BA0282" w:rsidP="00EE45B3">
      <w:pPr>
        <w:numPr>
          <w:ilvl w:val="0"/>
          <w:numId w:val="16"/>
        </w:numPr>
        <w:ind w:left="567" w:hanging="357"/>
        <w:rPr>
          <w:bCs/>
          <w:szCs w:val="18"/>
        </w:rPr>
      </w:pPr>
      <w:r w:rsidRPr="00BA0282">
        <w:rPr>
          <w:bCs/>
          <w:szCs w:val="18"/>
        </w:rPr>
        <w:t>The transformation of sector-specific personal identifiers (ssPIN) into ssPINs from other sectors, generating ssPINs for certain mandate relationships, and the configuration of data applications from the public sector controller; and</w:t>
      </w:r>
    </w:p>
    <w:p w14:paraId="14FBDDFC" w14:textId="383FBD0B" w:rsidR="00BA0282" w:rsidRPr="00BA0282" w:rsidRDefault="00BA0282" w:rsidP="00EE45B3">
      <w:pPr>
        <w:numPr>
          <w:ilvl w:val="0"/>
          <w:numId w:val="16"/>
        </w:numPr>
        <w:ind w:left="567" w:hanging="357"/>
        <w:rPr>
          <w:bCs/>
          <w:szCs w:val="18"/>
        </w:rPr>
      </w:pPr>
      <w:r w:rsidRPr="00BA0282">
        <w:rPr>
          <w:bCs/>
          <w:szCs w:val="18"/>
        </w:rPr>
        <w:t xml:space="preserve">The electronic presentation and verification of mandate relationships as pertains to the Citizen Card concept. One of the remarkable achievements of the </w:t>
      </w:r>
      <w:r w:rsidR="0095160F">
        <w:rPr>
          <w:bCs/>
          <w:szCs w:val="18"/>
        </w:rPr>
        <w:t>eID</w:t>
      </w:r>
      <w:r w:rsidRPr="00BA0282">
        <w:rPr>
          <w:bCs/>
          <w:szCs w:val="18"/>
        </w:rPr>
        <w:t xml:space="preserve"> concept is the ability to mandate relationships electronically. The SourcePIN Regist</w:t>
      </w:r>
      <w:r w:rsidR="005C73D0">
        <w:rPr>
          <w:bCs/>
          <w:szCs w:val="18"/>
        </w:rPr>
        <w:t>ry</w:t>
      </w:r>
      <w:r w:rsidRPr="00BA0282">
        <w:rPr>
          <w:bCs/>
          <w:szCs w:val="18"/>
        </w:rPr>
        <w:t xml:space="preserve"> Authority signs or seals the mandate dataset and thus prevents forgery of such datasets </w:t>
      </w:r>
      <w:r w:rsidR="0095160F">
        <w:rPr>
          <w:bCs/>
          <w:szCs w:val="18"/>
        </w:rPr>
        <w:t>used with the eID</w:t>
      </w:r>
      <w:r w:rsidRPr="00BA0282">
        <w:rPr>
          <w:bCs/>
          <w:szCs w:val="18"/>
        </w:rPr>
        <w:t>. The SourcePIN Registry Authority also enables users to view and revoke mandates online.</w:t>
      </w:r>
    </w:p>
    <w:p w14:paraId="1D7FC412" w14:textId="3F47F4B7" w:rsidR="00BA0282" w:rsidRPr="00BA0282" w:rsidRDefault="00BA0282" w:rsidP="00BA0282">
      <w:pPr>
        <w:rPr>
          <w:bCs/>
          <w:szCs w:val="18"/>
        </w:rPr>
      </w:pPr>
      <w:r w:rsidRPr="00BA0282">
        <w:rPr>
          <w:szCs w:val="18"/>
        </w:rPr>
        <w:t xml:space="preserve">The new </w:t>
      </w:r>
      <w:hyperlink r:id="rId163" w:history="1">
        <w:r w:rsidRPr="00BA0282">
          <w:rPr>
            <w:color w:val="1A3F7C"/>
            <w:szCs w:val="18"/>
          </w:rPr>
          <w:t>SourcePIN Registry Regulation 2022</w:t>
        </w:r>
      </w:hyperlink>
      <w:r w:rsidRPr="00BA0282">
        <w:rPr>
          <w:szCs w:val="18"/>
        </w:rPr>
        <w:t xml:space="preserve"> regarding the transition from the </w:t>
      </w:r>
      <w:r w:rsidR="0095160F">
        <w:rPr>
          <w:szCs w:val="18"/>
        </w:rPr>
        <w:t>previous</w:t>
      </w:r>
      <w:r w:rsidR="0095160F" w:rsidRPr="00BA0282">
        <w:rPr>
          <w:szCs w:val="18"/>
        </w:rPr>
        <w:t xml:space="preserve"> </w:t>
      </w:r>
      <w:r w:rsidRPr="00BA0282">
        <w:rPr>
          <w:szCs w:val="18"/>
        </w:rPr>
        <w:t>Citizen Card system to ID Austria (eID) was enacted in June 2022.</w:t>
      </w:r>
    </w:p>
    <w:p w14:paraId="4991B0DE" w14:textId="15E3A3D0" w:rsidR="00BA0282" w:rsidRPr="006F6A2E" w:rsidRDefault="001B3691" w:rsidP="00095A89">
      <w:pPr>
        <w:pStyle w:val="Subtitle"/>
        <w:rPr>
          <w:lang w:val="en-US"/>
        </w:rPr>
      </w:pPr>
      <w:r w:rsidRPr="005C12DA">
        <w:drawing>
          <wp:anchor distT="0" distB="0" distL="114300" distR="114300" simplePos="0" relativeHeight="251660288" behindDoc="0" locked="0" layoutInCell="1" allowOverlap="1" wp14:anchorId="7B0A6F8D" wp14:editId="42256779">
            <wp:simplePos x="0" y="0"/>
            <wp:positionH relativeFrom="margin">
              <wp:align>left</wp:align>
            </wp:positionH>
            <wp:positionV relativeFrom="paragraph">
              <wp:posOffset>84455</wp:posOffset>
            </wp:positionV>
            <wp:extent cx="274320" cy="274320"/>
            <wp:effectExtent l="0" t="0" r="0" b="0"/>
            <wp:wrapSquare wrapText="bothSides"/>
            <wp:docPr id="1389438329" name="Picture 1389438329" descr="A gavel and a button&#10;&#10;Description automatically generated">
              <a:extLst xmlns:a="http://schemas.openxmlformats.org/drawingml/2006/main">
                <a:ext uri="{FF2B5EF4-FFF2-40B4-BE49-F238E27FC236}">
                  <a16:creationId xmlns:a16="http://schemas.microsoft.com/office/drawing/2014/main" id="{B54D4629-5ADF-13E7-BBC0-55C6920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gavel and a button&#10;&#10;Description automatically generated">
                      <a:extLst>
                        <a:ext uri="{FF2B5EF4-FFF2-40B4-BE49-F238E27FC236}">
                          <a16:creationId xmlns:a16="http://schemas.microsoft.com/office/drawing/2014/main" id="{B54D4629-5ADF-13E7-BBC0-55C69205BCA5}"/>
                        </a:ext>
                      </a:extLst>
                    </pic:cNvPr>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BA0282" w:rsidRPr="006F6A2E">
        <w:rPr>
          <w:lang w:val="en-US"/>
        </w:rPr>
        <w:t>eGovernment Sector Delimitation Regulation</w:t>
      </w:r>
    </w:p>
    <w:p w14:paraId="753B15AD" w14:textId="5E058C49" w:rsidR="00BA0282" w:rsidRPr="00BA0282" w:rsidRDefault="00BA0282" w:rsidP="00BA0282">
      <w:pPr>
        <w:keepNext/>
        <w:rPr>
          <w:szCs w:val="18"/>
        </w:rPr>
      </w:pPr>
      <w:proofErr w:type="gramStart"/>
      <w:r w:rsidRPr="00BA0282">
        <w:rPr>
          <w:szCs w:val="18"/>
        </w:rPr>
        <w:t>For the purpose of</w:t>
      </w:r>
      <w:proofErr w:type="gramEnd"/>
      <w:r w:rsidRPr="00BA0282">
        <w:rPr>
          <w:szCs w:val="18"/>
        </w:rPr>
        <w:t xml:space="preserve"> generating ssPINs, each public sector data application needs to be assigned to a sector of State activity. The </w:t>
      </w:r>
      <w:bookmarkStart w:id="28" w:name="_Hlk6320010"/>
      <w:r w:rsidRPr="00BA0282">
        <w:rPr>
          <w:szCs w:val="18"/>
        </w:rPr>
        <w:fldChar w:fldCharType="begin"/>
      </w:r>
      <w:r w:rsidRPr="00BA0282">
        <w:rPr>
          <w:szCs w:val="18"/>
        </w:rPr>
        <w:instrText xml:space="preserve"> HYPERLINK "https://www.ris.bka.gv.at/GeltendeFassung.wxe?Abfrage=Bundesnormen&amp;Gesetzesnummer=20003476" </w:instrText>
      </w:r>
      <w:r w:rsidRPr="00BA0282">
        <w:rPr>
          <w:szCs w:val="18"/>
        </w:rPr>
      </w:r>
      <w:r w:rsidRPr="00BA0282">
        <w:rPr>
          <w:szCs w:val="18"/>
        </w:rPr>
        <w:fldChar w:fldCharType="separate"/>
      </w:r>
      <w:r w:rsidRPr="00BA0282">
        <w:rPr>
          <w:color w:val="1A3F7C"/>
          <w:szCs w:val="18"/>
        </w:rPr>
        <w:t>eGovernment Sector Delimitation Regulation</w:t>
      </w:r>
      <w:bookmarkEnd w:id="28"/>
      <w:r w:rsidRPr="00BA0282">
        <w:rPr>
          <w:szCs w:val="18"/>
        </w:rPr>
        <w:fldChar w:fldCharType="end"/>
      </w:r>
      <w:r w:rsidRPr="00BA0282">
        <w:rPr>
          <w:szCs w:val="18"/>
        </w:rPr>
        <w:t xml:space="preserve"> defines the sectors and the sector identifiers.</w:t>
      </w:r>
    </w:p>
    <w:p w14:paraId="76BB96AA" w14:textId="35EDB2CB" w:rsidR="00BA0282" w:rsidRPr="006F6A2E" w:rsidRDefault="001B3691" w:rsidP="00095A89">
      <w:pPr>
        <w:pStyle w:val="Subtitle"/>
        <w:rPr>
          <w:lang w:val="en-US"/>
        </w:rPr>
      </w:pPr>
      <w:bookmarkStart w:id="29" w:name="_Hlk6320041"/>
      <w:r w:rsidRPr="005C12DA">
        <w:drawing>
          <wp:anchor distT="0" distB="0" distL="114300" distR="114300" simplePos="0" relativeHeight="251661312" behindDoc="0" locked="0" layoutInCell="1" allowOverlap="1" wp14:anchorId="5CAE06D3" wp14:editId="4D435BD1">
            <wp:simplePos x="0" y="0"/>
            <wp:positionH relativeFrom="margin">
              <wp:align>left</wp:align>
            </wp:positionH>
            <wp:positionV relativeFrom="paragraph">
              <wp:posOffset>103505</wp:posOffset>
            </wp:positionV>
            <wp:extent cx="274320" cy="274320"/>
            <wp:effectExtent l="0" t="0" r="0" b="0"/>
            <wp:wrapSquare wrapText="bothSides"/>
            <wp:docPr id="49649375" name="Picture 49649375" descr="A gavel and a button&#10;&#10;Description automatically generated">
              <a:extLst xmlns:a="http://schemas.openxmlformats.org/drawingml/2006/main">
                <a:ext uri="{FF2B5EF4-FFF2-40B4-BE49-F238E27FC236}">
                  <a16:creationId xmlns:a16="http://schemas.microsoft.com/office/drawing/2014/main" id="{B54D4629-5ADF-13E7-BBC0-55C6920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gavel and a button&#10;&#10;Description automatically generated">
                      <a:extLst>
                        <a:ext uri="{FF2B5EF4-FFF2-40B4-BE49-F238E27FC236}">
                          <a16:creationId xmlns:a16="http://schemas.microsoft.com/office/drawing/2014/main" id="{B54D4629-5ADF-13E7-BBC0-55C69205BCA5}"/>
                        </a:ext>
                      </a:extLst>
                    </pic:cNvPr>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hyperlink r:id="rId164" w:history="1">
        <w:bookmarkStart w:id="30" w:name="_Toc1035611"/>
        <w:bookmarkStart w:id="31" w:name="_Toc973054"/>
        <w:r w:rsidR="00BA0282" w:rsidRPr="006F6A2E">
          <w:rPr>
            <w:lang w:val="en-US"/>
          </w:rPr>
          <w:t>Supplementary Registry Regulation</w:t>
        </w:r>
        <w:bookmarkEnd w:id="30"/>
        <w:bookmarkEnd w:id="31"/>
      </w:hyperlink>
    </w:p>
    <w:bookmarkEnd w:id="29"/>
    <w:p w14:paraId="158FEBAD" w14:textId="4C374F2E" w:rsidR="00BA0282" w:rsidRPr="00BA0282" w:rsidRDefault="00BA0282" w:rsidP="00BA0282">
      <w:pPr>
        <w:rPr>
          <w:szCs w:val="18"/>
        </w:rPr>
      </w:pPr>
      <w:r w:rsidRPr="00BA0282">
        <w:rPr>
          <w:szCs w:val="18"/>
        </w:rPr>
        <w:t xml:space="preserve">The </w:t>
      </w:r>
      <w:r w:rsidRPr="00BA0282">
        <w:t>Supplementary Registry Regulation</w:t>
      </w:r>
      <w:r w:rsidRPr="00BA0282">
        <w:rPr>
          <w:szCs w:val="18"/>
        </w:rPr>
        <w:t xml:space="preserve"> plays an important role in the implementation of the </w:t>
      </w:r>
      <w:r w:rsidR="00A41B9C">
        <w:rPr>
          <w:szCs w:val="18"/>
        </w:rPr>
        <w:t>eID</w:t>
      </w:r>
      <w:r w:rsidRPr="00BA0282">
        <w:rPr>
          <w:szCs w:val="18"/>
        </w:rPr>
        <w:t xml:space="preserve"> concept, as it enables natural persons and other involved parties who, due to legal restrictions, are not permitted to be entered into the primary registries, to be registered in the Supplementary Registry.</w:t>
      </w:r>
    </w:p>
    <w:p w14:paraId="4D50FF53" w14:textId="17C1C03E" w:rsidR="00BA0282" w:rsidRPr="00BA0282" w:rsidRDefault="00BA0282" w:rsidP="00BA0282">
      <w:pPr>
        <w:rPr>
          <w:szCs w:val="18"/>
        </w:rPr>
      </w:pPr>
      <w:r w:rsidRPr="00BA0282">
        <w:rPr>
          <w:szCs w:val="18"/>
        </w:rPr>
        <w:t xml:space="preserve">The Supplementary Registry is comprised of two registries: one for natural persons and one for other concerned parties. The eGovernment Act allows the SourcePIN Registry Authority to take over the duties of service provider from the Ministry of Interior for the Supplementary Registry for natural persons and from the </w:t>
      </w:r>
      <w:r w:rsidR="00535B03">
        <w:rPr>
          <w:szCs w:val="18"/>
        </w:rPr>
        <w:t>Federal Chancellery</w:t>
      </w:r>
      <w:r w:rsidRPr="00BA0282">
        <w:rPr>
          <w:szCs w:val="18"/>
        </w:rPr>
        <w:t xml:space="preserve"> for the second Supplementary Registry.</w:t>
      </w:r>
    </w:p>
    <w:p w14:paraId="375FE4D3" w14:textId="00E5663D" w:rsidR="00BA0282" w:rsidRPr="00BA0282" w:rsidRDefault="00BA0282" w:rsidP="00BA0282">
      <w:pPr>
        <w:rPr>
          <w:szCs w:val="18"/>
        </w:rPr>
      </w:pPr>
      <w:r w:rsidRPr="00BA0282">
        <w:rPr>
          <w:szCs w:val="18"/>
        </w:rPr>
        <w:t xml:space="preserve">The </w:t>
      </w:r>
      <w:hyperlink r:id="rId165" w:history="1">
        <w:r w:rsidRPr="00BA0282">
          <w:rPr>
            <w:color w:val="1A3F7C"/>
            <w:szCs w:val="18"/>
          </w:rPr>
          <w:t>Supplementary Registry Regulation 2022</w:t>
        </w:r>
      </w:hyperlink>
      <w:r w:rsidRPr="00BA0282">
        <w:rPr>
          <w:szCs w:val="18"/>
        </w:rPr>
        <w:t xml:space="preserve"> regarding the transition from the </w:t>
      </w:r>
      <w:r w:rsidR="00A41B9C">
        <w:rPr>
          <w:szCs w:val="18"/>
        </w:rPr>
        <w:t>previous</w:t>
      </w:r>
      <w:r w:rsidR="00A41B9C" w:rsidRPr="00BA0282">
        <w:rPr>
          <w:szCs w:val="18"/>
        </w:rPr>
        <w:t xml:space="preserve"> </w:t>
      </w:r>
      <w:r w:rsidRPr="00BA0282">
        <w:rPr>
          <w:szCs w:val="18"/>
        </w:rPr>
        <w:t>Citizen Card system to ID Austria (eID) was enacted in June 2022.</w:t>
      </w:r>
    </w:p>
    <w:p w14:paraId="74DA4C0A" w14:textId="4EB78F3E" w:rsidR="00BA0282" w:rsidRPr="006F6A2E" w:rsidRDefault="001B3691" w:rsidP="00095A89">
      <w:pPr>
        <w:pStyle w:val="Subtitle"/>
        <w:rPr>
          <w:lang w:val="en-US"/>
        </w:rPr>
      </w:pPr>
      <w:bookmarkStart w:id="32" w:name="_Toc372801643"/>
      <w:bookmarkStart w:id="33" w:name="_Toc476318917"/>
      <w:bookmarkStart w:id="34" w:name="_Toc481749963"/>
      <w:bookmarkStart w:id="35" w:name="_Toc973055"/>
      <w:bookmarkStart w:id="36" w:name="_Toc1035612"/>
      <w:r w:rsidRPr="005C12DA">
        <w:drawing>
          <wp:anchor distT="0" distB="0" distL="114300" distR="114300" simplePos="0" relativeHeight="251662336" behindDoc="0" locked="0" layoutInCell="1" allowOverlap="1" wp14:anchorId="7EE67F98" wp14:editId="32F89863">
            <wp:simplePos x="0" y="0"/>
            <wp:positionH relativeFrom="margin">
              <wp:align>left</wp:align>
            </wp:positionH>
            <wp:positionV relativeFrom="paragraph">
              <wp:posOffset>85725</wp:posOffset>
            </wp:positionV>
            <wp:extent cx="274320" cy="274320"/>
            <wp:effectExtent l="0" t="0" r="0" b="0"/>
            <wp:wrapSquare wrapText="bothSides"/>
            <wp:docPr id="871295299" name="Picture 871295299" descr="A gavel and a button&#10;&#10;Description automatically generated">
              <a:extLst xmlns:a="http://schemas.openxmlformats.org/drawingml/2006/main">
                <a:ext uri="{FF2B5EF4-FFF2-40B4-BE49-F238E27FC236}">
                  <a16:creationId xmlns:a16="http://schemas.microsoft.com/office/drawing/2014/main" id="{B54D4629-5ADF-13E7-BBC0-55C6920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gavel and a button&#10;&#10;Description automatically generated">
                      <a:extLst>
                        <a:ext uri="{FF2B5EF4-FFF2-40B4-BE49-F238E27FC236}">
                          <a16:creationId xmlns:a16="http://schemas.microsoft.com/office/drawing/2014/main" id="{B54D4629-5ADF-13E7-BBC0-55C69205BCA5}"/>
                        </a:ext>
                      </a:extLst>
                    </pic:cNvPr>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BA0282" w:rsidRPr="006F6A2E">
        <w:rPr>
          <w:lang w:val="en-US"/>
        </w:rPr>
        <w:t>Signature and Trust Services Act</w:t>
      </w:r>
      <w:bookmarkEnd w:id="32"/>
      <w:bookmarkEnd w:id="33"/>
      <w:bookmarkEnd w:id="34"/>
      <w:bookmarkEnd w:id="35"/>
      <w:bookmarkEnd w:id="36"/>
    </w:p>
    <w:p w14:paraId="75A41038" w14:textId="5EFDEE9B" w:rsidR="00BA0282" w:rsidRPr="00BA0282" w:rsidRDefault="00BA0282" w:rsidP="00BA0282">
      <w:pPr>
        <w:keepNext/>
        <w:rPr>
          <w:szCs w:val="18"/>
        </w:rPr>
      </w:pPr>
      <w:r w:rsidRPr="00BA0282">
        <w:rPr>
          <w:szCs w:val="18"/>
        </w:rPr>
        <w:t xml:space="preserve">Through the creation of a new EU-wide harmonised legal framework for trust services, the </w:t>
      </w:r>
      <w:hyperlink r:id="rId166" w:history="1">
        <w:r w:rsidRPr="00BA0282">
          <w:rPr>
            <w:color w:val="1A3F7C"/>
            <w:szCs w:val="18"/>
          </w:rPr>
          <w:t>Signature and Trust Services Act (SVG)</w:t>
        </w:r>
      </w:hyperlink>
      <w:r w:rsidRPr="00BA0282">
        <w:rPr>
          <w:szCs w:val="18"/>
        </w:rPr>
        <w:t xml:space="preserve"> was rescinded and a new accompanying law implementing the Regulation on electronic identification and trust services</w:t>
      </w:r>
      <w:r w:rsidRPr="00BA0282">
        <w:rPr>
          <w:b/>
          <w:bCs/>
          <w:color w:val="000000"/>
          <w:szCs w:val="18"/>
          <w:shd w:val="clear" w:color="auto" w:fill="FFFFFF"/>
        </w:rPr>
        <w:t xml:space="preserve"> </w:t>
      </w:r>
      <w:r w:rsidRPr="00BA0282">
        <w:rPr>
          <w:color w:val="000000"/>
          <w:szCs w:val="18"/>
          <w:shd w:val="clear" w:color="auto" w:fill="FFFFFF"/>
        </w:rPr>
        <w:t>(</w:t>
      </w:r>
      <w:r w:rsidRPr="00BA0282">
        <w:rPr>
          <w:szCs w:val="18"/>
        </w:rPr>
        <w:t>eIDAS Regulation) was issued on the topic of trust services.</w:t>
      </w:r>
    </w:p>
    <w:p w14:paraId="320F2676" w14:textId="17EB1F86" w:rsidR="00BA0282" w:rsidRPr="00BA0282" w:rsidRDefault="00BA0282" w:rsidP="00BA0282">
      <w:pPr>
        <w:keepNext/>
        <w:rPr>
          <w:szCs w:val="18"/>
        </w:rPr>
      </w:pPr>
      <w:r w:rsidRPr="00BA0282">
        <w:rPr>
          <w:szCs w:val="18"/>
        </w:rPr>
        <w:t>The SVG regulate</w:t>
      </w:r>
      <w:r w:rsidR="00034E32">
        <w:rPr>
          <w:szCs w:val="18"/>
        </w:rPr>
        <w:t>d</w:t>
      </w:r>
      <w:r w:rsidRPr="00BA0282">
        <w:rPr>
          <w:szCs w:val="18"/>
        </w:rPr>
        <w:t xml:space="preserve"> those areas in which the directly applicable eIDAS Regulation gives Member States the possibility of issuing national regulations. </w:t>
      </w:r>
      <w:proofErr w:type="gramStart"/>
      <w:r w:rsidRPr="00BA0282">
        <w:rPr>
          <w:szCs w:val="18"/>
        </w:rPr>
        <w:t>In particular, this</w:t>
      </w:r>
      <w:proofErr w:type="gramEnd"/>
      <w:r w:rsidRPr="00BA0282">
        <w:rPr>
          <w:szCs w:val="18"/>
        </w:rPr>
        <w:t xml:space="preserve"> concerns regulations or specifications in the areas of trust service providers, supervision, formal aspects, liability and penalties in the event of non-compliance with the specifications of the eIDAS Regulation. Although the SVG applie</w:t>
      </w:r>
      <w:r w:rsidR="004710AF">
        <w:rPr>
          <w:szCs w:val="18"/>
        </w:rPr>
        <w:t>d</w:t>
      </w:r>
      <w:r w:rsidRPr="00BA0282">
        <w:rPr>
          <w:szCs w:val="18"/>
        </w:rPr>
        <w:t xml:space="preserve"> to all trust services, the creation, </w:t>
      </w:r>
      <w:proofErr w:type="gramStart"/>
      <w:r w:rsidRPr="00BA0282">
        <w:rPr>
          <w:szCs w:val="18"/>
        </w:rPr>
        <w:t>validation</w:t>
      </w:r>
      <w:proofErr w:type="gramEnd"/>
      <w:r w:rsidRPr="00BA0282">
        <w:rPr>
          <w:szCs w:val="18"/>
        </w:rPr>
        <w:t xml:space="preserve"> and preservation of electronic signatures continue to be the core. It therefore </w:t>
      </w:r>
      <w:r w:rsidR="001159D2">
        <w:rPr>
          <w:szCs w:val="18"/>
        </w:rPr>
        <w:t xml:space="preserve">was </w:t>
      </w:r>
      <w:r w:rsidRPr="00BA0282">
        <w:rPr>
          <w:szCs w:val="18"/>
        </w:rPr>
        <w:t>possible to sign contracts electronically with an electronic signature with the same effect as if the contract were signed by hand. In addition, an important step for consumer protection was made with the SVG: companies c</w:t>
      </w:r>
      <w:r w:rsidR="001159D2">
        <w:rPr>
          <w:szCs w:val="18"/>
        </w:rPr>
        <w:t>ould</w:t>
      </w:r>
      <w:r w:rsidRPr="00BA0282">
        <w:rPr>
          <w:szCs w:val="18"/>
        </w:rPr>
        <w:t xml:space="preserve"> no longer </w:t>
      </w:r>
      <w:r w:rsidRPr="00BA0282">
        <w:rPr>
          <w:szCs w:val="18"/>
        </w:rPr>
        <w:lastRenderedPageBreak/>
        <w:t>exclude in hidden clauses the acceptance of the electronic signature and thus, for example, prevent electronic terminations of subscriptions.</w:t>
      </w:r>
    </w:p>
    <w:p w14:paraId="0A4348EC" w14:textId="77777777" w:rsidR="00BA0282" w:rsidRDefault="00BA0282" w:rsidP="00BA0282">
      <w:pPr>
        <w:keepNext/>
        <w:rPr>
          <w:szCs w:val="18"/>
        </w:rPr>
      </w:pPr>
      <w:r w:rsidRPr="00BA0282">
        <w:rPr>
          <w:szCs w:val="18"/>
        </w:rPr>
        <w:t>The latest amendments to the act, made on 17 May 2018 and 27 December 2018, regarded the General Data Protection Regulation (GDPR).</w:t>
      </w:r>
    </w:p>
    <w:p w14:paraId="72B505BB" w14:textId="3CD12D85" w:rsidR="00B56469" w:rsidRPr="006F6A2E" w:rsidRDefault="000A6F6E" w:rsidP="00095A89">
      <w:pPr>
        <w:pStyle w:val="Subtitle"/>
        <w:rPr>
          <w:lang w:val="en-US"/>
        </w:rPr>
      </w:pPr>
      <w:r w:rsidRPr="004F5CEA">
        <w:drawing>
          <wp:anchor distT="0" distB="0" distL="114300" distR="114300" simplePos="0" relativeHeight="251678720" behindDoc="0" locked="0" layoutInCell="1" allowOverlap="1" wp14:anchorId="731906E9" wp14:editId="77C8A811">
            <wp:simplePos x="0" y="0"/>
            <wp:positionH relativeFrom="margin">
              <wp:align>left</wp:align>
            </wp:positionH>
            <wp:positionV relativeFrom="paragraph">
              <wp:posOffset>85090</wp:posOffset>
            </wp:positionV>
            <wp:extent cx="274320" cy="274320"/>
            <wp:effectExtent l="0" t="0" r="0" b="0"/>
            <wp:wrapSquare wrapText="bothSides"/>
            <wp:docPr id="88121268" name="Picture 88121268" descr="A group of gears and a stack of coins&#10;&#10;Description automatically generated with medium confidence">
              <a:extLst xmlns:a="http://schemas.openxmlformats.org/drawingml/2006/main">
                <a:ext uri="{FF2B5EF4-FFF2-40B4-BE49-F238E27FC236}">
                  <a16:creationId xmlns:a16="http://schemas.microsoft.com/office/drawing/2014/main" id="{077DF861-0BED-FBDB-BE3F-19D6E92C7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A group of gears and a stack of coins&#10;&#10;Description automatically generated with medium confidence">
                      <a:extLst>
                        <a:ext uri="{FF2B5EF4-FFF2-40B4-BE49-F238E27FC236}">
                          <a16:creationId xmlns:a16="http://schemas.microsoft.com/office/drawing/2014/main" id="{077DF861-0BED-FBDB-BE3F-19D6E92C7CE7}"/>
                        </a:ext>
                      </a:extLst>
                    </pic:cNvPr>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B56469" w:rsidRPr="006F6A2E">
        <w:rPr>
          <w:lang w:val="en-US"/>
        </w:rPr>
        <w:t xml:space="preserve">Portal Group </w:t>
      </w:r>
    </w:p>
    <w:p w14:paraId="25A9D2DE" w14:textId="50FEDCA7" w:rsidR="00B56469" w:rsidRPr="00B56469" w:rsidRDefault="00B56469" w:rsidP="00B56469">
      <w:r w:rsidRPr="00B56469">
        <w:t xml:space="preserve">The </w:t>
      </w:r>
      <w:hyperlink r:id="rId168" w:history="1">
        <w:r w:rsidRPr="006F6A2E">
          <w:rPr>
            <w:color w:val="1A3F7C"/>
            <w:szCs w:val="18"/>
          </w:rPr>
          <w:t>Portal Group</w:t>
        </w:r>
      </w:hyperlink>
      <w:r w:rsidRPr="00B56469">
        <w:t xml:space="preserve"> is a link-up of administrative portals, and the basic infrastructure for the authentication and authorisation of public sector employees when accessing restricted online resources. By implementing the Portal Group protocol, the user management of shared eGovernment applications can be radically simplified, providing a single sign-in for users. The federal administration portal operators are obliged to implement the </w:t>
      </w:r>
      <w:hyperlink r:id="rId169" w:history="1">
        <w:r w:rsidRPr="006F6A2E">
          <w:rPr>
            <w:color w:val="1A3F7C"/>
            <w:szCs w:val="18"/>
          </w:rPr>
          <w:t>Portal Group agreement,</w:t>
        </w:r>
      </w:hyperlink>
      <w:r w:rsidRPr="00B56469">
        <w:t xml:space="preserve"> building a web of trust. Participating organisations can rely on their own local user administrations to manage access to external eGovernment applications. </w:t>
      </w:r>
    </w:p>
    <w:p w14:paraId="7F0B52E8" w14:textId="7B8FF36B" w:rsidR="00B56469" w:rsidRPr="006F6A2E" w:rsidRDefault="000A6F6E" w:rsidP="00095A89">
      <w:pPr>
        <w:pStyle w:val="Subtitle"/>
        <w:rPr>
          <w:lang w:val="en-US"/>
        </w:rPr>
      </w:pPr>
      <w:r w:rsidRPr="004F5CEA">
        <w:drawing>
          <wp:anchor distT="0" distB="0" distL="114300" distR="114300" simplePos="0" relativeHeight="251677696" behindDoc="0" locked="0" layoutInCell="1" allowOverlap="1" wp14:anchorId="545881E0" wp14:editId="4DB5FB43">
            <wp:simplePos x="0" y="0"/>
            <wp:positionH relativeFrom="margin">
              <wp:align>left</wp:align>
            </wp:positionH>
            <wp:positionV relativeFrom="paragraph">
              <wp:posOffset>86995</wp:posOffset>
            </wp:positionV>
            <wp:extent cx="274320" cy="274320"/>
            <wp:effectExtent l="0" t="0" r="0" b="0"/>
            <wp:wrapSquare wrapText="bothSides"/>
            <wp:docPr id="1263302045" name="Picture 1263302045" descr="A group of gears and a stack of coins&#10;&#10;Description automatically generated with medium confidence">
              <a:extLst xmlns:a="http://schemas.openxmlformats.org/drawingml/2006/main">
                <a:ext uri="{FF2B5EF4-FFF2-40B4-BE49-F238E27FC236}">
                  <a16:creationId xmlns:a16="http://schemas.microsoft.com/office/drawing/2014/main" id="{077DF861-0BED-FBDB-BE3F-19D6E92C7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A group of gears and a stack of coins&#10;&#10;Description automatically generated with medium confidence">
                      <a:extLst>
                        <a:ext uri="{FF2B5EF4-FFF2-40B4-BE49-F238E27FC236}">
                          <a16:creationId xmlns:a16="http://schemas.microsoft.com/office/drawing/2014/main" id="{077DF861-0BED-FBDB-BE3F-19D6E92C7CE7}"/>
                        </a:ext>
                      </a:extLst>
                    </pic:cNvPr>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B56469" w:rsidRPr="006F6A2E">
        <w:rPr>
          <w:lang w:val="en-US"/>
        </w:rPr>
        <w:t xml:space="preserve">ID Austria </w:t>
      </w:r>
    </w:p>
    <w:p w14:paraId="70787A53" w14:textId="693EE232" w:rsidR="00B56469" w:rsidRPr="00B56469" w:rsidRDefault="00B56469" w:rsidP="00B56469">
      <w:pPr>
        <w:rPr>
          <w:szCs w:val="18"/>
        </w:rPr>
      </w:pPr>
      <w:r w:rsidRPr="00B56469">
        <w:rPr>
          <w:szCs w:val="18"/>
        </w:rPr>
        <w:t xml:space="preserve">Public authorities must be able to verify a person’s identity to make their procedures secure and traceable. An electronic tool to uniquely identify citizens and businesses is therefore necessary. Electronic identification is ensured by </w:t>
      </w:r>
      <w:hyperlink r:id="rId170" w:history="1">
        <w:r w:rsidR="00A41B9C" w:rsidRPr="005B0FE1">
          <w:rPr>
            <w:rStyle w:val="Hyperlink"/>
            <w:szCs w:val="18"/>
          </w:rPr>
          <w:t>ID Austria</w:t>
        </w:r>
      </w:hyperlink>
      <w:r w:rsidR="00A41B9C">
        <w:rPr>
          <w:szCs w:val="18"/>
        </w:rPr>
        <w:t xml:space="preserve"> (previously</w:t>
      </w:r>
      <w:r w:rsidR="00660D0A">
        <w:rPr>
          <w:szCs w:val="18"/>
        </w:rPr>
        <w:t>, the</w:t>
      </w:r>
      <w:r w:rsidR="00A41B9C">
        <w:rPr>
          <w:szCs w:val="18"/>
        </w:rPr>
        <w:t xml:space="preserve"> </w:t>
      </w:r>
      <w:r w:rsidR="00A167F0" w:rsidRPr="006F6A2E">
        <w:rPr>
          <w:szCs w:val="18"/>
        </w:rPr>
        <w:t>Citizen Card</w:t>
      </w:r>
      <w:r w:rsidRPr="00B56469">
        <w:rPr>
          <w:szCs w:val="18"/>
        </w:rPr>
        <w:t xml:space="preserve"> </w:t>
      </w:r>
      <w:r w:rsidR="00660D0A">
        <w:rPr>
          <w:szCs w:val="18"/>
        </w:rPr>
        <w:t xml:space="preserve">or </w:t>
      </w:r>
      <w:r w:rsidRPr="00B56469">
        <w:rPr>
          <w:i/>
          <w:szCs w:val="18"/>
        </w:rPr>
        <w:t>Bürgerkarte</w:t>
      </w:r>
      <w:r w:rsidR="00A41B9C">
        <w:rPr>
          <w:szCs w:val="18"/>
        </w:rPr>
        <w:t>)</w:t>
      </w:r>
      <w:r w:rsidRPr="00B56469">
        <w:rPr>
          <w:szCs w:val="18"/>
        </w:rPr>
        <w:t xml:space="preserve">, which can be used to sign documents securely and electronically. The digital signature is covered by </w:t>
      </w:r>
      <w:r w:rsidR="005149EB" w:rsidRPr="00B56469">
        <w:rPr>
          <w:szCs w:val="18"/>
        </w:rPr>
        <w:t>law</w:t>
      </w:r>
      <w:r w:rsidR="005149EB">
        <w:rPr>
          <w:szCs w:val="18"/>
        </w:rPr>
        <w:t xml:space="preserve"> and</w:t>
      </w:r>
      <w:r w:rsidRPr="00B56469">
        <w:rPr>
          <w:szCs w:val="18"/>
        </w:rPr>
        <w:t xml:space="preserve"> protects against unwanted access and changes to signed content</w:t>
      </w:r>
      <w:r w:rsidR="00660D0A">
        <w:rPr>
          <w:szCs w:val="18"/>
        </w:rPr>
        <w:t>.</w:t>
      </w:r>
      <w:r w:rsidR="00660D0A" w:rsidRPr="00660D0A">
        <w:rPr>
          <w:szCs w:val="18"/>
        </w:rPr>
        <w:t xml:space="preserve"> </w:t>
      </w:r>
      <w:r w:rsidR="00660D0A">
        <w:rPr>
          <w:szCs w:val="18"/>
        </w:rPr>
        <w:t>A</w:t>
      </w:r>
      <w:r w:rsidR="00660D0A" w:rsidRPr="00B56469">
        <w:rPr>
          <w:szCs w:val="18"/>
        </w:rPr>
        <w:t>s a central element for secure online processes</w:t>
      </w:r>
      <w:r w:rsidR="00660D0A">
        <w:rPr>
          <w:szCs w:val="18"/>
        </w:rPr>
        <w:t>, ID Austria</w:t>
      </w:r>
      <w:r w:rsidR="00660D0A" w:rsidRPr="00B56469">
        <w:rPr>
          <w:szCs w:val="18"/>
        </w:rPr>
        <w:t xml:space="preserve"> has been given the highest priority</w:t>
      </w:r>
      <w:r w:rsidR="00660D0A">
        <w:rPr>
          <w:szCs w:val="18"/>
        </w:rPr>
        <w:t>,</w:t>
      </w:r>
      <w:r w:rsidR="00660D0A" w:rsidRPr="00B56469">
        <w:rPr>
          <w:szCs w:val="18"/>
        </w:rPr>
        <w:t xml:space="preserve"> and is strongly anchored in both the Government Programme 2020–2024 and the </w:t>
      </w:r>
      <w:hyperlink r:id="rId171" w:history="1">
        <w:r w:rsidR="00660D0A" w:rsidRPr="00660D0A">
          <w:rPr>
            <w:rStyle w:val="Hyperlink"/>
            <w:szCs w:val="18"/>
          </w:rPr>
          <w:t>Austrian Digitisation Strategy</w:t>
        </w:r>
      </w:hyperlink>
      <w:r w:rsidR="00660D0A" w:rsidRPr="00B56469">
        <w:rPr>
          <w:szCs w:val="18"/>
        </w:rPr>
        <w:t xml:space="preserve"> </w:t>
      </w:r>
      <w:r w:rsidR="00660D0A">
        <w:rPr>
          <w:szCs w:val="18"/>
        </w:rPr>
        <w:t>(</w:t>
      </w:r>
      <w:r w:rsidR="00660D0A" w:rsidRPr="00B56469">
        <w:rPr>
          <w:szCs w:val="18"/>
        </w:rPr>
        <w:t>Digital Action Plan Austria</w:t>
      </w:r>
      <w:r w:rsidR="00660D0A">
        <w:rPr>
          <w:szCs w:val="18"/>
        </w:rPr>
        <w:t xml:space="preserve"> or </w:t>
      </w:r>
      <w:r w:rsidR="00660D0A" w:rsidRPr="006F6A2E">
        <w:rPr>
          <w:i/>
          <w:iCs/>
          <w:szCs w:val="18"/>
        </w:rPr>
        <w:t>Digitaler Aktionsplan Austria</w:t>
      </w:r>
      <w:r w:rsidR="00660D0A" w:rsidRPr="00DC2D2F">
        <w:rPr>
          <w:szCs w:val="18"/>
        </w:rPr>
        <w:t>).</w:t>
      </w:r>
    </w:p>
    <w:p w14:paraId="0854852C" w14:textId="5DC19AC7" w:rsidR="00660D0A" w:rsidRPr="006F6A2E" w:rsidRDefault="00000000" w:rsidP="00660D0A">
      <w:hyperlink r:id="rId172" w:history="1">
        <w:r w:rsidR="00B56469" w:rsidRPr="00B56469">
          <w:rPr>
            <w:color w:val="1A3F7C"/>
            <w:szCs w:val="18"/>
          </w:rPr>
          <w:t>ID Austria</w:t>
        </w:r>
      </w:hyperlink>
      <w:r w:rsidR="00B56469" w:rsidRPr="00B56469">
        <w:rPr>
          <w:szCs w:val="18"/>
        </w:rPr>
        <w:t xml:space="preserve"> </w:t>
      </w:r>
      <w:r w:rsidR="00660D0A">
        <w:rPr>
          <w:szCs w:val="18"/>
        </w:rPr>
        <w:t xml:space="preserve">also provides a mobile phone solution </w:t>
      </w:r>
      <w:r w:rsidR="00B56469" w:rsidRPr="00B56469">
        <w:rPr>
          <w:szCs w:val="18"/>
        </w:rPr>
        <w:t>(</w:t>
      </w:r>
      <w:r w:rsidR="00660D0A">
        <w:rPr>
          <w:szCs w:val="18"/>
        </w:rPr>
        <w:t xml:space="preserve">the </w:t>
      </w:r>
      <w:r w:rsidR="00B56469" w:rsidRPr="00B56469">
        <w:rPr>
          <w:szCs w:val="18"/>
        </w:rPr>
        <w:t xml:space="preserve">former </w:t>
      </w:r>
      <w:r w:rsidR="00B56469" w:rsidRPr="00B56469">
        <w:rPr>
          <w:i/>
          <w:iCs/>
          <w:szCs w:val="18"/>
        </w:rPr>
        <w:t>Handy-Signatur</w:t>
      </w:r>
      <w:r w:rsidR="00B56469" w:rsidRPr="00B56469">
        <w:rPr>
          <w:szCs w:val="18"/>
        </w:rPr>
        <w:t xml:space="preserve">). This </w:t>
      </w:r>
      <w:r w:rsidR="009476A1">
        <w:rPr>
          <w:szCs w:val="18"/>
        </w:rPr>
        <w:t xml:space="preserve">mobile </w:t>
      </w:r>
      <w:r w:rsidR="00B56469" w:rsidRPr="00B56469">
        <w:rPr>
          <w:szCs w:val="18"/>
        </w:rPr>
        <w:t xml:space="preserve">eIDAS-compatible version of the Austrian Citizen Card went online in the piloting phase in January 2021. Since then, it has been available for the public through selected registration offices around Austria. </w:t>
      </w:r>
      <w:r w:rsidR="00D83EA4">
        <w:rPr>
          <w:szCs w:val="18"/>
        </w:rPr>
        <w:t>ID Austria went into full operation on 5 December 2023.</w:t>
      </w:r>
      <w:r w:rsidR="00B56469" w:rsidRPr="00B56469">
        <w:rPr>
          <w:szCs w:val="18"/>
        </w:rPr>
        <w:t xml:space="preserve"> </w:t>
      </w:r>
    </w:p>
    <w:p w14:paraId="003A7377" w14:textId="4388D099" w:rsidR="00B56469" w:rsidRPr="00B56469" w:rsidRDefault="00660D0A" w:rsidP="00660D0A">
      <w:pPr>
        <w:rPr>
          <w:szCs w:val="18"/>
        </w:rPr>
      </w:pPr>
      <w:r w:rsidRPr="006F6A2E">
        <w:t>Over 3.8 million people alre</w:t>
      </w:r>
      <w:r w:rsidR="00B56469" w:rsidRPr="00B56469">
        <w:rPr>
          <w:szCs w:val="18"/>
        </w:rPr>
        <w:t xml:space="preserve">ady use an eID in Austria and most of them use their eID via mobile phones. </w:t>
      </w:r>
      <w:r w:rsidR="00C822AB">
        <w:rPr>
          <w:szCs w:val="18"/>
        </w:rPr>
        <w:t>Over 2.3 million of them</w:t>
      </w:r>
      <w:r w:rsidR="00C822AB" w:rsidRPr="00B56469">
        <w:rPr>
          <w:szCs w:val="18"/>
        </w:rPr>
        <w:t xml:space="preserve"> </w:t>
      </w:r>
      <w:r w:rsidR="00C822AB">
        <w:rPr>
          <w:szCs w:val="18"/>
        </w:rPr>
        <w:t xml:space="preserve">are already using ID Austria (March 2024). </w:t>
      </w:r>
      <w:r w:rsidR="00B56469" w:rsidRPr="00B56469">
        <w:rPr>
          <w:szCs w:val="18"/>
        </w:rPr>
        <w:t xml:space="preserve">After activating the Austrian eID once, citizens can use the single sign-on functionality of the Digital Office App (i.e. the mobile complement to the national </w:t>
      </w:r>
      <w:hyperlink r:id="rId173" w:history="1">
        <w:r w:rsidR="00B56469" w:rsidRPr="00B56469">
          <w:rPr>
            <w:color w:val="1A3F7C"/>
            <w:szCs w:val="18"/>
          </w:rPr>
          <w:t>One-Stop eGovernment Portal</w:t>
        </w:r>
      </w:hyperlink>
      <w:r w:rsidR="00B56469" w:rsidRPr="00B56469">
        <w:rPr>
          <w:color w:val="1A3F7C"/>
          <w:szCs w:val="18"/>
        </w:rPr>
        <w:t xml:space="preserve"> </w:t>
      </w:r>
      <w:r w:rsidR="00B56469" w:rsidRPr="00B56469">
        <w:t>for citizens</w:t>
      </w:r>
      <w:r w:rsidR="00B56469" w:rsidRPr="00B56469">
        <w:rPr>
          <w:szCs w:val="18"/>
        </w:rPr>
        <w:t>)</w:t>
      </w:r>
      <w:r>
        <w:rPr>
          <w:szCs w:val="18"/>
        </w:rPr>
        <w:t>,</w:t>
      </w:r>
      <w:r w:rsidR="00B56469" w:rsidRPr="00B56469">
        <w:rPr>
          <w:szCs w:val="18"/>
        </w:rPr>
        <w:t xml:space="preserve"> and benefit from even more flexibility and usability. </w:t>
      </w:r>
    </w:p>
    <w:p w14:paraId="5D6C5121" w14:textId="77777777" w:rsidR="00B56469" w:rsidRPr="00B56469" w:rsidRDefault="00B56469" w:rsidP="00B56469">
      <w:pPr>
        <w:rPr>
          <w:szCs w:val="18"/>
        </w:rPr>
      </w:pPr>
      <w:r w:rsidRPr="00B56469">
        <w:rPr>
          <w:szCs w:val="18"/>
        </w:rPr>
        <w:t>Austria positively completed the eIDAS prenotification process and peer review for ID Austria on 21 February 2021 and formally notified ID Austria with assurance level ‘high’.</w:t>
      </w:r>
    </w:p>
    <w:p w14:paraId="1F7141F9" w14:textId="0DE46A80" w:rsidR="00B56469" w:rsidRPr="006F6A2E" w:rsidRDefault="000A6F6E" w:rsidP="00095A89">
      <w:pPr>
        <w:pStyle w:val="Subtitle"/>
        <w:rPr>
          <w:lang w:val="en-US"/>
        </w:rPr>
      </w:pPr>
      <w:r w:rsidRPr="004F5CEA">
        <w:drawing>
          <wp:anchor distT="0" distB="0" distL="114300" distR="114300" simplePos="0" relativeHeight="251676672" behindDoc="0" locked="0" layoutInCell="1" allowOverlap="1" wp14:anchorId="3F12D0A0" wp14:editId="0CB8028D">
            <wp:simplePos x="0" y="0"/>
            <wp:positionH relativeFrom="margin">
              <wp:align>left</wp:align>
            </wp:positionH>
            <wp:positionV relativeFrom="paragraph">
              <wp:posOffset>83820</wp:posOffset>
            </wp:positionV>
            <wp:extent cx="274320" cy="274320"/>
            <wp:effectExtent l="0" t="0" r="0" b="0"/>
            <wp:wrapSquare wrapText="bothSides"/>
            <wp:docPr id="1156992787" name="Picture 1156992787" descr="A group of gears and a stack of coins&#10;&#10;Description automatically generated with medium confidence">
              <a:extLst xmlns:a="http://schemas.openxmlformats.org/drawingml/2006/main">
                <a:ext uri="{FF2B5EF4-FFF2-40B4-BE49-F238E27FC236}">
                  <a16:creationId xmlns:a16="http://schemas.microsoft.com/office/drawing/2014/main" id="{077DF861-0BED-FBDB-BE3F-19D6E92C7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A group of gears and a stack of coins&#10;&#10;Description automatically generated with medium confidence">
                      <a:extLst>
                        <a:ext uri="{FF2B5EF4-FFF2-40B4-BE49-F238E27FC236}">
                          <a16:creationId xmlns:a16="http://schemas.microsoft.com/office/drawing/2014/main" id="{077DF861-0BED-FBDB-BE3F-19D6E92C7CE7}"/>
                        </a:ext>
                      </a:extLst>
                    </pic:cNvPr>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B56469" w:rsidRPr="006F6A2E">
        <w:rPr>
          <w:lang w:val="en-US"/>
        </w:rPr>
        <w:t>Signature Verification</w:t>
      </w:r>
    </w:p>
    <w:p w14:paraId="206658AB" w14:textId="72B752FF" w:rsidR="00D8160F" w:rsidRDefault="00B56469" w:rsidP="00D8160F">
      <w:r w:rsidRPr="00B56469">
        <w:rPr>
          <w:szCs w:val="18"/>
        </w:rPr>
        <w:t xml:space="preserve">The </w:t>
      </w:r>
      <w:hyperlink r:id="rId174" w:history="1">
        <w:r w:rsidRPr="00B56469">
          <w:rPr>
            <w:color w:val="1A3F7C"/>
            <w:szCs w:val="18"/>
          </w:rPr>
          <w:t>Signature Verification</w:t>
        </w:r>
      </w:hyperlink>
      <w:r w:rsidRPr="00B56469">
        <w:rPr>
          <w:color w:val="1A3F7C"/>
          <w:szCs w:val="18"/>
        </w:rPr>
        <w:t xml:space="preserve"> (</w:t>
      </w:r>
      <w:r w:rsidRPr="00B56469">
        <w:rPr>
          <w:i/>
          <w:szCs w:val="18"/>
        </w:rPr>
        <w:t>Signaturprüfung</w:t>
      </w:r>
      <w:r w:rsidRPr="00B56469">
        <w:rPr>
          <w:szCs w:val="18"/>
        </w:rPr>
        <w:t>)</w:t>
      </w:r>
      <w:r w:rsidRPr="00B56469">
        <w:rPr>
          <w:color w:val="1A3F7C"/>
          <w:szCs w:val="18"/>
        </w:rPr>
        <w:t xml:space="preserve"> </w:t>
      </w:r>
      <w:r w:rsidRPr="00B56469">
        <w:rPr>
          <w:szCs w:val="18"/>
        </w:rPr>
        <w:t>service is a web application also enabling to verify electronic signatures without installing a specialised software. The supported signatures conform to internationally standardised formats, such as XMLDSIG and CMS, as well as formats used in Austrian eGovernment applications (</w:t>
      </w:r>
      <w:r w:rsidR="005B0FE1" w:rsidRPr="00B56469">
        <w:rPr>
          <w:szCs w:val="18"/>
        </w:rPr>
        <w:t>e.g.</w:t>
      </w:r>
      <w:r w:rsidRPr="00B56469">
        <w:rPr>
          <w:szCs w:val="18"/>
        </w:rPr>
        <w:t xml:space="preserve"> PDF-AS). The user interface is both in German and English, depending on the browser settings. To ensure confidentiality of communication, the service is encrypted</w:t>
      </w:r>
      <w:r w:rsidR="004E1153">
        <w:rPr>
          <w:szCs w:val="18"/>
        </w:rPr>
        <w:t>.</w:t>
      </w:r>
    </w:p>
    <w:p w14:paraId="11645F3B" w14:textId="77777777" w:rsidR="00D8160F" w:rsidRDefault="00D8160F" w:rsidP="000C6AEE">
      <w:pPr>
        <w:pStyle w:val="Heading2"/>
        <w:rPr>
          <w:rStyle w:val="BodyTextChar"/>
          <w:bCs/>
          <w:color w:val="FFFFFF" w:themeColor="background1"/>
        </w:rPr>
      </w:pPr>
      <w:r w:rsidRPr="00A00FB1">
        <w:rPr>
          <w:rStyle w:val="BodyTextChar"/>
          <w:bCs/>
          <w:iCs w:val="0"/>
          <w:noProof/>
          <w:color w:val="FFFFFF" w:themeColor="background1"/>
          <w:lang w:val="de-AT" w:eastAsia="de-AT"/>
        </w:rPr>
        <mc:AlternateContent>
          <mc:Choice Requires="wps">
            <w:drawing>
              <wp:anchor distT="0" distB="0" distL="114300" distR="114300" simplePos="0" relativeHeight="251634688" behindDoc="1" locked="0" layoutInCell="1" allowOverlap="1" wp14:anchorId="52A61C5F" wp14:editId="499B3C5B">
                <wp:simplePos x="0" y="0"/>
                <wp:positionH relativeFrom="page">
                  <wp:align>left</wp:align>
                </wp:positionH>
                <wp:positionV relativeFrom="paragraph">
                  <wp:posOffset>82550</wp:posOffset>
                </wp:positionV>
                <wp:extent cx="5433237" cy="318977"/>
                <wp:effectExtent l="0" t="0" r="0" b="5080"/>
                <wp:wrapNone/>
                <wp:docPr id="1804641754" name="Rectangle 1804641754"/>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BE7532">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530A48" id="Rectangle 1804641754" o:spid="_x0000_s1026" style="position:absolute;margin-left:0;margin-top:6.5pt;width:427.8pt;height:25.1pt;z-index:-251681792;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" fillcolor="#be7532" stroked="f" strokeweight="1pt">
                <v:fill opacity="49858f"/>
                <w10:wrap anchorx="page"/>
              </v:rect>
            </w:pict>
          </mc:Fallback>
        </mc:AlternateContent>
      </w:r>
      <w:r>
        <w:rPr>
          <w:rStyle w:val="BodyTextChar"/>
          <w:bCs/>
          <w:color w:val="FFFFFF" w:themeColor="background1"/>
        </w:rPr>
        <w:t>Cybers</w:t>
      </w:r>
      <w:r w:rsidRPr="00CB14EE">
        <w:rPr>
          <w:rStyle w:val="BodyTextChar"/>
          <w:bCs/>
          <w:color w:val="FFFFFF" w:themeColor="background1"/>
        </w:rPr>
        <w:t>ecurity</w:t>
      </w:r>
    </w:p>
    <w:p w14:paraId="62C78FF7" w14:textId="71199D09" w:rsidR="00090CD1" w:rsidRPr="006F6A2E" w:rsidRDefault="008A6566" w:rsidP="00095A89">
      <w:pPr>
        <w:pStyle w:val="Subtitle"/>
        <w:rPr>
          <w:lang w:val="en-US"/>
        </w:rPr>
      </w:pPr>
      <w:r w:rsidRPr="005C12DA">
        <w:rPr>
          <w:shd w:val="clear" w:color="auto" w:fill="FFFFFF"/>
        </w:rPr>
        <w:drawing>
          <wp:anchor distT="0" distB="0" distL="114300" distR="114300" simplePos="0" relativeHeight="251641856" behindDoc="0" locked="0" layoutInCell="1" allowOverlap="1" wp14:anchorId="149CE105" wp14:editId="36E81486">
            <wp:simplePos x="0" y="0"/>
            <wp:positionH relativeFrom="margin">
              <wp:align>left</wp:align>
            </wp:positionH>
            <wp:positionV relativeFrom="paragraph">
              <wp:posOffset>80645</wp:posOffset>
            </wp:positionV>
            <wp:extent cx="274320" cy="274320"/>
            <wp:effectExtent l="0" t="0" r="0" b="0"/>
            <wp:wrapSquare wrapText="bothSides"/>
            <wp:docPr id="99" name="Picture 99" descr="A orange and black logo&#10;&#10;Description automatically generated with medium confidence">
              <a:extLst xmlns:a="http://schemas.openxmlformats.org/drawingml/2006/main">
                <a:ext uri="{FF2B5EF4-FFF2-40B4-BE49-F238E27FC236}">
                  <a16:creationId xmlns:a16="http://schemas.microsoft.com/office/drawing/2014/main" id="{9A5EBF35-8E4F-FC7E-B079-64978EFF5B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7" descr="A orange and black logo&#10;&#10;Description automatically generated with medium confidence">
                      <a:extLst>
                        <a:ext uri="{FF2B5EF4-FFF2-40B4-BE49-F238E27FC236}">
                          <a16:creationId xmlns:a16="http://schemas.microsoft.com/office/drawing/2014/main" id="{9A5EBF35-8E4F-FC7E-B079-64978EFF5B9D}"/>
                        </a:ext>
                      </a:extLst>
                    </pic:cNvPr>
                    <pic:cNvPicPr>
                      <a:picLocks noChangeAspect="1"/>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090CD1" w:rsidRPr="006F6A2E">
        <w:rPr>
          <w:lang w:val="en-US"/>
        </w:rPr>
        <w:t>Austrian Cybersecurity Strategy</w:t>
      </w:r>
    </w:p>
    <w:p w14:paraId="1CEAF177" w14:textId="5E54AA64" w:rsidR="00090CD1" w:rsidRPr="00090CD1" w:rsidRDefault="00090CD1" w:rsidP="00090CD1">
      <w:pPr>
        <w:rPr>
          <w:szCs w:val="18"/>
        </w:rPr>
      </w:pPr>
      <w:r w:rsidRPr="00090CD1">
        <w:rPr>
          <w:szCs w:val="18"/>
        </w:rPr>
        <w:t xml:space="preserve">In December 2021, Austria adopted the </w:t>
      </w:r>
      <w:hyperlink r:id="rId176" w:history="1">
        <w:r w:rsidRPr="00090CD1">
          <w:rPr>
            <w:color w:val="1A3F7C"/>
            <w:szCs w:val="18"/>
          </w:rPr>
          <w:t>Austrian Cybersecurity Strategy</w:t>
        </w:r>
      </w:hyperlink>
      <w:r w:rsidRPr="00090CD1">
        <w:rPr>
          <w:szCs w:val="18"/>
        </w:rPr>
        <w:t xml:space="preserve"> (</w:t>
      </w:r>
      <w:r w:rsidRPr="00090CD1">
        <w:rPr>
          <w:i/>
          <w:iCs/>
          <w:szCs w:val="18"/>
        </w:rPr>
        <w:t>Österreichische Strategie für Cybersicherheit 2021</w:t>
      </w:r>
      <w:r w:rsidRPr="00090CD1">
        <w:rPr>
          <w:szCs w:val="18"/>
        </w:rPr>
        <w:t xml:space="preserve">, ÖSCS). In addition, an implementation catalogue, including concrete measures for public and private entities, was adopted in August 2022, and will be updated and published biannually. Both documents are published on the website of the Austrian Federal Chancellery. </w:t>
      </w:r>
    </w:p>
    <w:p w14:paraId="7C3E29EF" w14:textId="2B7EB4B2" w:rsidR="00090CD1" w:rsidRPr="00090CD1" w:rsidRDefault="00090CD1" w:rsidP="00090CD1">
      <w:pPr>
        <w:rPr>
          <w:szCs w:val="18"/>
        </w:rPr>
      </w:pPr>
      <w:r w:rsidRPr="00090CD1">
        <w:rPr>
          <w:szCs w:val="18"/>
        </w:rPr>
        <w:t xml:space="preserve">Increasing Austria’s digital resilience and ensuring cybersecurity in the digital world </w:t>
      </w:r>
      <w:proofErr w:type="gramStart"/>
      <w:r w:rsidRPr="00090CD1">
        <w:rPr>
          <w:szCs w:val="18"/>
        </w:rPr>
        <w:t>as a whole are</w:t>
      </w:r>
      <w:proofErr w:type="gramEnd"/>
      <w:r w:rsidRPr="00090CD1">
        <w:rPr>
          <w:szCs w:val="18"/>
        </w:rPr>
        <w:t xml:space="preserve"> extremely important goals for both the prosperity and the security of the country. Cybersecurity is therefore one of Austria’s top priorities and a key joint challenge for the State, the business community, </w:t>
      </w:r>
      <w:proofErr w:type="gramStart"/>
      <w:r w:rsidRPr="00090CD1">
        <w:rPr>
          <w:szCs w:val="18"/>
        </w:rPr>
        <w:t>science</w:t>
      </w:r>
      <w:proofErr w:type="gramEnd"/>
      <w:r w:rsidRPr="00090CD1">
        <w:rPr>
          <w:szCs w:val="18"/>
        </w:rPr>
        <w:t xml:space="preserve"> and society as a whole. Against this backdrop, the federal government has declared cybersecurity and digitisation to be important fields of action and political priorities in its </w:t>
      </w:r>
      <w:r w:rsidR="00572D6F">
        <w:rPr>
          <w:szCs w:val="18"/>
        </w:rPr>
        <w:t>G</w:t>
      </w:r>
      <w:r w:rsidRPr="00090CD1">
        <w:rPr>
          <w:szCs w:val="18"/>
        </w:rPr>
        <w:t xml:space="preserve">overnment </w:t>
      </w:r>
      <w:r w:rsidR="00572D6F">
        <w:rPr>
          <w:szCs w:val="18"/>
        </w:rPr>
        <w:t>P</w:t>
      </w:r>
      <w:r w:rsidRPr="00090CD1">
        <w:rPr>
          <w:szCs w:val="18"/>
        </w:rPr>
        <w:t>rogramme for 2020–2024.</w:t>
      </w:r>
      <w:r w:rsidR="00572D6F">
        <w:rPr>
          <w:szCs w:val="18"/>
        </w:rPr>
        <w:t>T</w:t>
      </w:r>
      <w:r w:rsidRPr="00090CD1">
        <w:rPr>
          <w:szCs w:val="18"/>
        </w:rPr>
        <w:t xml:space="preserve">he vision of the ÖSCS 2021 consists in the long-term creation of a secure cyberspace to increase the resilience of Austria and the EU through a whole-of-government approach. </w:t>
      </w:r>
    </w:p>
    <w:p w14:paraId="38CDEA7E" w14:textId="77777777" w:rsidR="001E54E2" w:rsidRDefault="00090CD1" w:rsidP="00090CD1">
      <w:pPr>
        <w:jc w:val="left"/>
        <w:rPr>
          <w:szCs w:val="18"/>
        </w:rPr>
      </w:pPr>
      <w:r w:rsidRPr="00090CD1">
        <w:rPr>
          <w:szCs w:val="18"/>
        </w:rPr>
        <w:t>The first</w:t>
      </w:r>
      <w:r w:rsidRPr="00090CD1">
        <w:rPr>
          <w:color w:val="1A3F7C"/>
        </w:rPr>
        <w:t xml:space="preserve"> </w:t>
      </w:r>
      <w:hyperlink r:id="rId177" w:history="1">
        <w:r w:rsidRPr="00090CD1">
          <w:rPr>
            <w:color w:val="1A3F7C"/>
            <w:szCs w:val="18"/>
          </w:rPr>
          <w:t>evaluation report</w:t>
        </w:r>
      </w:hyperlink>
      <w:r w:rsidRPr="00090CD1">
        <w:rPr>
          <w:szCs w:val="18"/>
        </w:rPr>
        <w:t xml:space="preserve"> was published in summer 2022</w:t>
      </w:r>
      <w:r w:rsidR="00CE6778">
        <w:rPr>
          <w:szCs w:val="18"/>
        </w:rPr>
        <w:t>.</w:t>
      </w:r>
    </w:p>
    <w:p w14:paraId="63836509" w14:textId="77777777" w:rsidR="001E54E2" w:rsidRPr="006F6A2E" w:rsidRDefault="001E54E2" w:rsidP="00095A89">
      <w:pPr>
        <w:pStyle w:val="Subtitle"/>
        <w:rPr>
          <w:lang w:val="en-US"/>
        </w:rPr>
      </w:pPr>
      <w:bookmarkStart w:id="37" w:name="_Toc973057"/>
      <w:bookmarkStart w:id="38" w:name="_Toc1035614"/>
      <w:r w:rsidRPr="00F06E05">
        <w:lastRenderedPageBreak/>
        <w:drawing>
          <wp:anchor distT="0" distB="0" distL="114300" distR="114300" simplePos="0" relativeHeight="251693056" behindDoc="0" locked="0" layoutInCell="1" allowOverlap="1" wp14:anchorId="63BB0603" wp14:editId="3EEEABE3">
            <wp:simplePos x="0" y="0"/>
            <wp:positionH relativeFrom="margin">
              <wp:align>left</wp:align>
            </wp:positionH>
            <wp:positionV relativeFrom="paragraph">
              <wp:posOffset>3810</wp:posOffset>
            </wp:positionV>
            <wp:extent cx="274320" cy="274320"/>
            <wp:effectExtent l="0" t="0" r="0" b="0"/>
            <wp:wrapSquare wrapText="bothSides"/>
            <wp:docPr id="602603461" name="Picture 602603461" descr="A gavel and a button&#10;&#10;Description automatically generated">
              <a:extLst xmlns:a="http://schemas.openxmlformats.org/drawingml/2006/main">
                <a:ext uri="{FF2B5EF4-FFF2-40B4-BE49-F238E27FC236}">
                  <a16:creationId xmlns:a16="http://schemas.microsoft.com/office/drawing/2014/main" id="{B54D4629-5ADF-13E7-BBC0-55C6920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gavel and a button&#10;&#10;Description automatically generated">
                      <a:extLst>
                        <a:ext uri="{FF2B5EF4-FFF2-40B4-BE49-F238E27FC236}">
                          <a16:creationId xmlns:a16="http://schemas.microsoft.com/office/drawing/2014/main" id="{B54D4629-5ADF-13E7-BBC0-55C69205BCA5}"/>
                        </a:ext>
                      </a:extLst>
                    </pic:cNvPr>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Security of Network and Information Systems Act</w:t>
      </w:r>
    </w:p>
    <w:p w14:paraId="42C7F677" w14:textId="36E6C8DC" w:rsidR="001E54E2" w:rsidRPr="00A50D98" w:rsidRDefault="001E54E2" w:rsidP="001E54E2">
      <w:pPr>
        <w:rPr>
          <w:szCs w:val="18"/>
        </w:rPr>
      </w:pPr>
      <w:bookmarkStart w:id="39" w:name="_Hlk6320079"/>
      <w:r w:rsidRPr="00A50D98">
        <w:rPr>
          <w:szCs w:val="18"/>
        </w:rPr>
        <w:t xml:space="preserve">The </w:t>
      </w:r>
      <w:hyperlink r:id="rId178" w:history="1">
        <w:r w:rsidRPr="00A50D98">
          <w:rPr>
            <w:rStyle w:val="Hyperlink"/>
            <w:szCs w:val="18"/>
          </w:rPr>
          <w:t>Security of Network and Information Systems Act</w:t>
        </w:r>
      </w:hyperlink>
      <w:r w:rsidRPr="00A50D98">
        <w:rPr>
          <w:szCs w:val="18"/>
        </w:rPr>
        <w:t xml:space="preserve"> w</w:t>
      </w:r>
      <w:bookmarkEnd w:id="39"/>
      <w:r w:rsidRPr="00A50D98">
        <w:rPr>
          <w:szCs w:val="18"/>
        </w:rPr>
        <w:t xml:space="preserve">as adopted on 28 December 2018 to transpose the European </w:t>
      </w:r>
      <w:hyperlink r:id="rId179" w:history="1">
        <w:r w:rsidRPr="00A50D98">
          <w:rPr>
            <w:rStyle w:val="Hyperlink"/>
            <w:szCs w:val="18"/>
          </w:rPr>
          <w:t>Directive concerning measures for a high common level of security of network and information systems (NIS Directive)</w:t>
        </w:r>
      </w:hyperlink>
      <w:r w:rsidRPr="00A50D98">
        <w:rPr>
          <w:szCs w:val="18"/>
        </w:rPr>
        <w:t>.</w:t>
      </w:r>
    </w:p>
    <w:p w14:paraId="0C47182A" w14:textId="77777777" w:rsidR="001E54E2" w:rsidRPr="006F6A2E" w:rsidRDefault="001E54E2" w:rsidP="00095A89">
      <w:pPr>
        <w:pStyle w:val="Subtitle"/>
        <w:rPr>
          <w:lang w:val="en-US"/>
        </w:rPr>
      </w:pPr>
      <w:r w:rsidRPr="005C12DA">
        <w:drawing>
          <wp:anchor distT="0" distB="0" distL="114300" distR="114300" simplePos="0" relativeHeight="251694080" behindDoc="0" locked="0" layoutInCell="1" allowOverlap="1" wp14:anchorId="4544DA9B" wp14:editId="6166DDB1">
            <wp:simplePos x="0" y="0"/>
            <wp:positionH relativeFrom="margin">
              <wp:align>left</wp:align>
            </wp:positionH>
            <wp:positionV relativeFrom="paragraph">
              <wp:posOffset>86995</wp:posOffset>
            </wp:positionV>
            <wp:extent cx="274320" cy="274320"/>
            <wp:effectExtent l="0" t="0" r="0" b="0"/>
            <wp:wrapSquare wrapText="bothSides"/>
            <wp:docPr id="1863677585" name="Picture 1863677585" descr="A gavel and a button&#10;&#10;Description automatically generated">
              <a:extLst xmlns:a="http://schemas.openxmlformats.org/drawingml/2006/main">
                <a:ext uri="{FF2B5EF4-FFF2-40B4-BE49-F238E27FC236}">
                  <a16:creationId xmlns:a16="http://schemas.microsoft.com/office/drawing/2014/main" id="{B54D4629-5ADF-13E7-BBC0-55C6920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gavel and a button&#10;&#10;Description automatically generated">
                      <a:extLst>
                        <a:ext uri="{FF2B5EF4-FFF2-40B4-BE49-F238E27FC236}">
                          <a16:creationId xmlns:a16="http://schemas.microsoft.com/office/drawing/2014/main" id="{B54D4629-5ADF-13E7-BBC0-55C69205BCA5}"/>
                        </a:ext>
                      </a:extLst>
                    </pic:cNvPr>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Data Protection Act</w:t>
      </w:r>
      <w:bookmarkEnd w:id="37"/>
      <w:bookmarkEnd w:id="38"/>
    </w:p>
    <w:p w14:paraId="1E76AA13" w14:textId="638D3ECA" w:rsidR="001E54E2" w:rsidRPr="00A50D98" w:rsidRDefault="001E54E2" w:rsidP="001E54E2">
      <w:pPr>
        <w:keepNext/>
        <w:rPr>
          <w:szCs w:val="18"/>
        </w:rPr>
      </w:pPr>
      <w:r w:rsidRPr="00A50D98">
        <w:rPr>
          <w:szCs w:val="18"/>
        </w:rPr>
        <w:t xml:space="preserve">The Austrian </w:t>
      </w:r>
      <w:hyperlink r:id="rId180" w:history="1">
        <w:r w:rsidRPr="00A50D98">
          <w:rPr>
            <w:rStyle w:val="Hyperlink"/>
            <w:szCs w:val="18"/>
          </w:rPr>
          <w:t>Data Protection Act</w:t>
        </w:r>
      </w:hyperlink>
      <w:r w:rsidRPr="00A50D98">
        <w:rPr>
          <w:szCs w:val="18"/>
        </w:rPr>
        <w:t xml:space="preserve"> (</w:t>
      </w:r>
      <w:r w:rsidRPr="00A50D98">
        <w:rPr>
          <w:i/>
          <w:szCs w:val="18"/>
        </w:rPr>
        <w:t>Datenschutzgesetz</w:t>
      </w:r>
      <w:r w:rsidRPr="00A50D98">
        <w:rPr>
          <w:szCs w:val="18"/>
        </w:rPr>
        <w:t xml:space="preserve"> </w:t>
      </w:r>
      <w:r w:rsidRPr="00E16E99">
        <w:rPr>
          <w:i/>
          <w:iCs/>
          <w:szCs w:val="18"/>
        </w:rPr>
        <w:t>2000</w:t>
      </w:r>
      <w:r w:rsidRPr="00A50D98">
        <w:rPr>
          <w:szCs w:val="18"/>
        </w:rPr>
        <w:t xml:space="preserve">, DSG 2000; Federal </w:t>
      </w:r>
      <w:r w:rsidR="00572D6F">
        <w:rPr>
          <w:szCs w:val="18"/>
        </w:rPr>
        <w:t>Official Journal</w:t>
      </w:r>
      <w:r w:rsidRPr="00A50D98">
        <w:rPr>
          <w:szCs w:val="18"/>
        </w:rPr>
        <w:t xml:space="preserve"> I No. 165/1999) came into effect on 1 January 2000. The act, which implemented </w:t>
      </w:r>
      <w:hyperlink r:id="rId181" w:history="1">
        <w:r w:rsidRPr="00A50D98">
          <w:rPr>
            <w:rStyle w:val="Hyperlink"/>
            <w:szCs w:val="18"/>
          </w:rPr>
          <w:t>Directive (EC) 95/46 on data protection</w:t>
        </w:r>
      </w:hyperlink>
      <w:r w:rsidRPr="00A50D98">
        <w:rPr>
          <w:szCs w:val="18"/>
        </w:rPr>
        <w:t xml:space="preserve">, provides for a fundamental right to privacy with respect to the processing of personal data, which includes the right to information, rectification of incorrect data and removal of unlawfully processed data. It regulates the pre-conditions for the lawful use and transfer of data, including mandatory notification and registration obligations with the Data Protection Commission. Furthermore, it provides for judicial remedy in case of breach of its provisions. </w:t>
      </w:r>
    </w:p>
    <w:p w14:paraId="496751D3" w14:textId="77777777" w:rsidR="001E54E2" w:rsidRPr="00A50D98" w:rsidRDefault="001E54E2" w:rsidP="001E54E2">
      <w:pPr>
        <w:rPr>
          <w:szCs w:val="18"/>
        </w:rPr>
      </w:pPr>
      <w:r w:rsidRPr="00A50D98">
        <w:rPr>
          <w:szCs w:val="18"/>
        </w:rPr>
        <w:t xml:space="preserve">The Data Protection Act was amended in 2017, in particular </w:t>
      </w:r>
      <w:proofErr w:type="gramStart"/>
      <w:r w:rsidRPr="00A50D98">
        <w:rPr>
          <w:szCs w:val="18"/>
        </w:rPr>
        <w:t>as a result of</w:t>
      </w:r>
      <w:proofErr w:type="gramEnd"/>
      <w:r w:rsidRPr="00A50D98">
        <w:rPr>
          <w:szCs w:val="18"/>
        </w:rPr>
        <w:t xml:space="preserve"> the adjustment to Regulation (EU) 2016/679 on the protection of natural persons with regard to the processing of personal data and on the free movement of such data and repealing Directive (EC) 95/46 (GDPR). These amendments entered into force on 25 May 2018. </w:t>
      </w:r>
    </w:p>
    <w:p w14:paraId="1BBAEAF7" w14:textId="77777777" w:rsidR="001E54E2" w:rsidRPr="00A50D98" w:rsidRDefault="001E54E2" w:rsidP="001E54E2">
      <w:pPr>
        <w:rPr>
          <w:szCs w:val="18"/>
        </w:rPr>
      </w:pPr>
      <w:r w:rsidRPr="00A50D98">
        <w:rPr>
          <w:szCs w:val="18"/>
        </w:rPr>
        <w:t>The latest amendment to the act, made on 15 January 2019, regarded the competences of the Federation and the provinces in the field of data protection.</w:t>
      </w:r>
    </w:p>
    <w:p w14:paraId="6CD4BB01" w14:textId="77777777" w:rsidR="001E54E2" w:rsidRPr="006F6A2E" w:rsidRDefault="001E54E2" w:rsidP="00095A89">
      <w:pPr>
        <w:pStyle w:val="Subtitle"/>
        <w:rPr>
          <w:lang w:val="en-US"/>
        </w:rPr>
      </w:pPr>
      <w:r w:rsidRPr="004F5CEA">
        <w:drawing>
          <wp:anchor distT="0" distB="0" distL="114300" distR="114300" simplePos="0" relativeHeight="251695104" behindDoc="0" locked="0" layoutInCell="1" allowOverlap="1" wp14:anchorId="2ED0E0DE" wp14:editId="11CEF554">
            <wp:simplePos x="0" y="0"/>
            <wp:positionH relativeFrom="margin">
              <wp:align>left</wp:align>
            </wp:positionH>
            <wp:positionV relativeFrom="paragraph">
              <wp:posOffset>86995</wp:posOffset>
            </wp:positionV>
            <wp:extent cx="274320" cy="274320"/>
            <wp:effectExtent l="0" t="0" r="0" b="0"/>
            <wp:wrapSquare wrapText="bothSides"/>
            <wp:docPr id="747886266" name="Picture 747886266" descr="A group of gears and a stack of coins&#10;&#10;Description automatically generated with medium confidence">
              <a:extLst xmlns:a="http://schemas.openxmlformats.org/drawingml/2006/main">
                <a:ext uri="{FF2B5EF4-FFF2-40B4-BE49-F238E27FC236}">
                  <a16:creationId xmlns:a16="http://schemas.microsoft.com/office/drawing/2014/main" id="{077DF861-0BED-FBDB-BE3F-19D6E92C7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A group of gears and a stack of coins&#10;&#10;Description automatically generated with medium confidence">
                      <a:extLst>
                        <a:ext uri="{FF2B5EF4-FFF2-40B4-BE49-F238E27FC236}">
                          <a16:creationId xmlns:a16="http://schemas.microsoft.com/office/drawing/2014/main" id="{077DF861-0BED-FBDB-BE3F-19D6E92C7CE7}"/>
                        </a:ext>
                      </a:extLst>
                    </pic:cNvPr>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Cybersecurity Quiz App</w:t>
      </w:r>
    </w:p>
    <w:p w14:paraId="3816F4D3" w14:textId="77777777" w:rsidR="001E54E2" w:rsidRDefault="001E54E2" w:rsidP="001E54E2">
      <w:pPr>
        <w:rPr>
          <w:szCs w:val="18"/>
        </w:rPr>
      </w:pPr>
      <w:r w:rsidRPr="00A50D98">
        <w:rPr>
          <w:szCs w:val="18"/>
        </w:rPr>
        <w:t xml:space="preserve">The </w:t>
      </w:r>
      <w:hyperlink r:id="rId182" w:history="1">
        <w:r w:rsidRPr="00A50D98">
          <w:rPr>
            <w:rStyle w:val="Hyperlink"/>
            <w:szCs w:val="18"/>
          </w:rPr>
          <w:t>Cybersecurity Quiz App</w:t>
        </w:r>
      </w:hyperlink>
      <w:r w:rsidRPr="00A50D98">
        <w:rPr>
          <w:szCs w:val="18"/>
        </w:rPr>
        <w:t xml:space="preserve"> has been developed to strengthen the digital skills of Austrians in the field of cybersecurity. It includes game challenges relating to technical threats, protection from fraud, data protection, cyberbullying, etc. </w:t>
      </w:r>
    </w:p>
    <w:p w14:paraId="7965EA02" w14:textId="77777777" w:rsidR="00A63EF8" w:rsidRDefault="00A63EF8" w:rsidP="001E54E2">
      <w:pPr>
        <w:rPr>
          <w:szCs w:val="18"/>
        </w:rPr>
      </w:pPr>
    </w:p>
    <w:p w14:paraId="3CA295FF" w14:textId="77777777" w:rsidR="00A63EF8" w:rsidRDefault="00A63EF8" w:rsidP="001E54E2">
      <w:pPr>
        <w:rPr>
          <w:szCs w:val="18"/>
        </w:rPr>
      </w:pPr>
    </w:p>
    <w:p w14:paraId="2CDFFB0D" w14:textId="77777777" w:rsidR="00A63EF8" w:rsidRDefault="00A63EF8" w:rsidP="001E54E2">
      <w:pPr>
        <w:rPr>
          <w:szCs w:val="18"/>
        </w:rPr>
      </w:pPr>
    </w:p>
    <w:p w14:paraId="705A08E1" w14:textId="77777777" w:rsidR="00A63EF8" w:rsidRDefault="00A63EF8" w:rsidP="001E54E2">
      <w:pPr>
        <w:rPr>
          <w:szCs w:val="18"/>
        </w:rPr>
      </w:pPr>
    </w:p>
    <w:p w14:paraId="2DBAF5AF" w14:textId="77777777" w:rsidR="00A63EF8" w:rsidRDefault="00A63EF8" w:rsidP="001E54E2">
      <w:pPr>
        <w:rPr>
          <w:szCs w:val="18"/>
        </w:rPr>
      </w:pPr>
    </w:p>
    <w:p w14:paraId="50A3E0BC" w14:textId="77777777" w:rsidR="00A63EF8" w:rsidRDefault="00A63EF8" w:rsidP="001E54E2">
      <w:pPr>
        <w:rPr>
          <w:szCs w:val="18"/>
        </w:rPr>
      </w:pPr>
    </w:p>
    <w:p w14:paraId="49F54FD1" w14:textId="77777777" w:rsidR="00A63EF8" w:rsidRDefault="00A63EF8" w:rsidP="001E54E2">
      <w:pPr>
        <w:rPr>
          <w:szCs w:val="18"/>
        </w:rPr>
      </w:pPr>
    </w:p>
    <w:p w14:paraId="7DE16F4B" w14:textId="77777777" w:rsidR="00A63EF8" w:rsidRDefault="00A63EF8" w:rsidP="001E54E2">
      <w:pPr>
        <w:rPr>
          <w:szCs w:val="18"/>
        </w:rPr>
      </w:pPr>
    </w:p>
    <w:p w14:paraId="37E59382" w14:textId="77777777" w:rsidR="00A63EF8" w:rsidRPr="00A50D98" w:rsidRDefault="00A63EF8" w:rsidP="001E54E2">
      <w:pPr>
        <w:rPr>
          <w:szCs w:val="18"/>
        </w:rPr>
      </w:pPr>
    </w:p>
    <w:p w14:paraId="1306F202" w14:textId="77777777" w:rsidR="00A07A2D" w:rsidRDefault="00A07A2D" w:rsidP="00090CD1">
      <w:pPr>
        <w:jc w:val="left"/>
        <w:rPr>
          <w:szCs w:val="18"/>
        </w:rPr>
      </w:pPr>
    </w:p>
    <w:p w14:paraId="1241905B" w14:textId="77777777" w:rsidR="00A63EF8" w:rsidRDefault="00A63EF8" w:rsidP="00090CD1">
      <w:pPr>
        <w:jc w:val="left"/>
        <w:rPr>
          <w:szCs w:val="18"/>
        </w:rPr>
      </w:pPr>
    </w:p>
    <w:p w14:paraId="5C22CA88" w14:textId="4E7F3DC3" w:rsidR="00A63EF8" w:rsidRDefault="00A63EF8" w:rsidP="00090CD1">
      <w:pPr>
        <w:jc w:val="left"/>
        <w:sectPr w:rsidR="00A63EF8" w:rsidSect="00834A89">
          <w:headerReference w:type="default" r:id="rId183"/>
          <w:pgSz w:w="11906" w:h="16838" w:code="9"/>
          <w:pgMar w:top="1702" w:right="1418" w:bottom="1418" w:left="1701" w:header="0" w:footer="385" w:gutter="0"/>
          <w:cols w:space="708"/>
          <w:docGrid w:linePitch="360"/>
        </w:sectPr>
      </w:pPr>
    </w:p>
    <w:p w14:paraId="4C848CCA" w14:textId="77777777" w:rsidR="003020F1" w:rsidRDefault="003020F1" w:rsidP="00A63EF8">
      <w:pPr>
        <w:pStyle w:val="Heading1"/>
        <w:numPr>
          <w:ilvl w:val="0"/>
          <w:numId w:val="0"/>
        </w:numPr>
        <w:sectPr w:rsidR="003020F1" w:rsidSect="00834A89">
          <w:headerReference w:type="default" r:id="rId184"/>
          <w:footerReference w:type="default" r:id="rId185"/>
          <w:headerReference w:type="first" r:id="rId186"/>
          <w:type w:val="continuous"/>
          <w:pgSz w:w="11906" w:h="16838" w:code="9"/>
          <w:pgMar w:top="1702" w:right="1418" w:bottom="1418" w:left="1701" w:header="0" w:footer="385" w:gutter="0"/>
          <w:cols w:space="708"/>
          <w:titlePg/>
          <w:docGrid w:linePitch="360"/>
        </w:sectPr>
      </w:pPr>
    </w:p>
    <w:p w14:paraId="64D1C724" w14:textId="3CAEC391" w:rsidR="00BC2489" w:rsidRPr="001C173F" w:rsidRDefault="00DE4988" w:rsidP="00EC34C6">
      <w:pPr>
        <w:pStyle w:val="Heading1"/>
        <w:rPr>
          <w:color w:val="1F4E79" w:themeColor="accent5" w:themeShade="80"/>
        </w:rPr>
      </w:pPr>
      <w:bookmarkStart w:id="40" w:name="_Toc171516702"/>
      <w:r w:rsidRPr="00813EF6">
        <w:rPr>
          <w:rStyle w:val="FooterChar"/>
          <w:bCs w:val="0"/>
          <w:noProof/>
          <w:color w:val="FFFFFF" w:themeColor="background1"/>
          <w:sz w:val="24"/>
          <w:lang w:val="de-AT" w:eastAsia="de-AT"/>
        </w:rPr>
        <w:lastRenderedPageBreak/>
        <mc:AlternateContent>
          <mc:Choice Requires="wps">
            <w:drawing>
              <wp:anchor distT="0" distB="0" distL="114300" distR="114300" simplePos="0" relativeHeight="251620352" behindDoc="1" locked="0" layoutInCell="1" allowOverlap="1" wp14:anchorId="106F8300" wp14:editId="10B2ABC4">
                <wp:simplePos x="0" y="0"/>
                <wp:positionH relativeFrom="page">
                  <wp:posOffset>0</wp:posOffset>
                </wp:positionH>
                <wp:positionV relativeFrom="paragraph">
                  <wp:posOffset>597535</wp:posOffset>
                </wp:positionV>
                <wp:extent cx="5433060" cy="318770"/>
                <wp:effectExtent l="0" t="0" r="0" b="5080"/>
                <wp:wrapNone/>
                <wp:docPr id="1893899610" name="Rectangle 1893899610"/>
                <wp:cNvGraphicFramePr/>
                <a:graphic xmlns:a="http://schemas.openxmlformats.org/drawingml/2006/main">
                  <a:graphicData uri="http://schemas.microsoft.com/office/word/2010/wordprocessingShape">
                    <wps:wsp>
                      <wps:cNvSpPr/>
                      <wps:spPr>
                        <a:xfrm>
                          <a:off x="0" y="0"/>
                          <a:ext cx="5433060" cy="318770"/>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53F995" id="Rectangle 1893899610" o:spid="_x0000_s1026" style="position:absolute;margin-left:0;margin-top:47.05pt;width:427.8pt;height:25.1pt;z-index:-2516961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" fillcolor="#1f4d78 [1608]" stroked="f" strokeweight="1pt">
                <v:fill opacity="49858f"/>
                <w10:wrap anchorx="page"/>
              </v:rect>
            </w:pict>
          </mc:Fallback>
        </mc:AlternateContent>
      </w:r>
      <w:r w:rsidR="00525491" w:rsidRPr="001C173F">
        <w:rPr>
          <w:color w:val="1F4E79" w:themeColor="accent5" w:themeShade="80"/>
        </w:rPr>
        <w:t>Innovati</w:t>
      </w:r>
      <w:r w:rsidR="001361C5" w:rsidRPr="001C173F">
        <w:rPr>
          <w:color w:val="1F4E79" w:themeColor="accent5" w:themeShade="80"/>
        </w:rPr>
        <w:t>ve</w:t>
      </w:r>
      <w:r w:rsidR="00525491" w:rsidRPr="001C173F">
        <w:rPr>
          <w:color w:val="1F4E79" w:themeColor="accent5" w:themeShade="80"/>
        </w:rPr>
        <w:t xml:space="preserve"> </w:t>
      </w:r>
      <w:r w:rsidR="000C6AEE">
        <w:rPr>
          <w:color w:val="1F4E79" w:themeColor="accent5" w:themeShade="80"/>
        </w:rPr>
        <w:t>T</w:t>
      </w:r>
      <w:r w:rsidR="00525491" w:rsidRPr="001C173F">
        <w:rPr>
          <w:color w:val="1F4E79" w:themeColor="accent5" w:themeShade="80"/>
        </w:rPr>
        <w:t>echnologies</w:t>
      </w:r>
      <w:bookmarkEnd w:id="40"/>
    </w:p>
    <w:p w14:paraId="63C79EB0" w14:textId="368CE3F0" w:rsidR="00CB14EE" w:rsidRPr="00813EF6" w:rsidRDefault="0051263D" w:rsidP="000C6AEE">
      <w:pPr>
        <w:pStyle w:val="Heading2"/>
        <w:rPr>
          <w:color w:val="F7A33D"/>
          <w:lang w:eastAsia="en-US"/>
        </w:rPr>
      </w:pPr>
      <w:r w:rsidRPr="00813EF6">
        <w:rPr>
          <w:lang w:eastAsia="en-US"/>
        </w:rPr>
        <w:t>A</w:t>
      </w:r>
      <w:r>
        <w:rPr>
          <w:lang w:eastAsia="en-US"/>
        </w:rPr>
        <w:t xml:space="preserve">rtificial </w:t>
      </w:r>
      <w:r w:rsidR="00813EF6" w:rsidRPr="00813EF6">
        <w:rPr>
          <w:lang w:eastAsia="en-US"/>
        </w:rPr>
        <w:t>I</w:t>
      </w:r>
      <w:r>
        <w:rPr>
          <w:lang w:eastAsia="en-US"/>
        </w:rPr>
        <w:t>ntelligence</w:t>
      </w:r>
    </w:p>
    <w:p w14:paraId="1F67E2B3" w14:textId="40F75C09" w:rsidR="002849B0" w:rsidRPr="002849B0" w:rsidRDefault="00E34D95" w:rsidP="00095A89">
      <w:pPr>
        <w:pStyle w:val="Subtitle"/>
      </w:pPr>
      <w:r w:rsidRPr="00F82E1C">
        <w:drawing>
          <wp:anchor distT="0" distB="0" distL="114300" distR="114300" simplePos="0" relativeHeight="251651072" behindDoc="0" locked="0" layoutInCell="1" allowOverlap="1" wp14:anchorId="081BC99A" wp14:editId="3C515C2A">
            <wp:simplePos x="0" y="0"/>
            <wp:positionH relativeFrom="margin">
              <wp:align>left</wp:align>
            </wp:positionH>
            <wp:positionV relativeFrom="paragraph">
              <wp:posOffset>83185</wp:posOffset>
            </wp:positionV>
            <wp:extent cx="274320" cy="274320"/>
            <wp:effectExtent l="0" t="0" r="0" b="0"/>
            <wp:wrapSquare wrapText="bothSides"/>
            <wp:docPr id="260279185" name="Picture 260279185" descr="A blue and white line art of a megaphone&#10;&#10;Description automatically generated">
              <a:extLst xmlns:a="http://schemas.openxmlformats.org/drawingml/2006/main">
                <a:ext uri="{FF2B5EF4-FFF2-40B4-BE49-F238E27FC236}">
                  <a16:creationId xmlns:a16="http://schemas.microsoft.com/office/drawing/2014/main" id="{7E726053-00DC-94DE-FB43-9216D4E37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blue and white line art of a megaphone&#10;&#10;Description automatically generated">
                      <a:extLst>
                        <a:ext uri="{FF2B5EF4-FFF2-40B4-BE49-F238E27FC236}">
                          <a16:creationId xmlns:a16="http://schemas.microsoft.com/office/drawing/2014/main" id="{7E726053-00DC-94DE-FB43-9216D4E37A99}"/>
                        </a:ext>
                      </a:extLst>
                    </pic:cNvPr>
                    <pic:cNvPicPr>
                      <a:picLocks noChangeAspect="1"/>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2849B0" w:rsidRPr="002849B0">
        <w:t>Artificial Intelligence Mission Austria 2030</w:t>
      </w:r>
    </w:p>
    <w:p w14:paraId="6F70A778" w14:textId="716F35EB" w:rsidR="002849B0" w:rsidRPr="002849B0" w:rsidRDefault="002849B0" w:rsidP="002849B0">
      <w:pPr>
        <w:rPr>
          <w:szCs w:val="18"/>
        </w:rPr>
      </w:pPr>
      <w:r w:rsidRPr="002849B0">
        <w:rPr>
          <w:szCs w:val="18"/>
        </w:rPr>
        <w:t xml:space="preserve">The </w:t>
      </w:r>
      <w:hyperlink r:id="rId188" w:history="1">
        <w:r w:rsidRPr="002849B0">
          <w:rPr>
            <w:color w:val="1A3F7C"/>
            <w:szCs w:val="18"/>
          </w:rPr>
          <w:t>Artificial Intelligence Mission Austria 2030 (AIM AT 2030)</w:t>
        </w:r>
      </w:hyperlink>
      <w:r w:rsidRPr="002849B0">
        <w:rPr>
          <w:szCs w:val="18"/>
        </w:rPr>
        <w:t xml:space="preserve"> was launched by a decision of the Austrian Council of Ministers on 23 November 2018. AIM AT 2030 is an experts’ report for the correct handling of AI, i.e. the optimal exploitation of opportunities and, simultaneously, the prevention of possible undesirable developments. </w:t>
      </w:r>
    </w:p>
    <w:p w14:paraId="09D428DA" w14:textId="2CD6BAF6" w:rsidR="002849B0" w:rsidRPr="002849B0" w:rsidRDefault="002849B0" w:rsidP="002849B0">
      <w:pPr>
        <w:rPr>
          <w:szCs w:val="18"/>
        </w:rPr>
      </w:pPr>
      <w:r w:rsidRPr="002849B0">
        <w:rPr>
          <w:szCs w:val="18"/>
        </w:rPr>
        <w:t xml:space="preserve">In the third quarter of 2021, the Austrian government published its </w:t>
      </w:r>
      <w:hyperlink r:id="rId189" w:history="1">
        <w:r w:rsidRPr="00572D6F">
          <w:rPr>
            <w:rStyle w:val="Hyperlink"/>
            <w:szCs w:val="18"/>
          </w:rPr>
          <w:t>national Artificial Intelligence Strategy (</w:t>
        </w:r>
        <w:r w:rsidRPr="00572D6F">
          <w:rPr>
            <w:rStyle w:val="Hyperlink"/>
          </w:rPr>
          <w:t>AIM AT 2030 Strategy</w:t>
        </w:r>
        <w:r w:rsidRPr="00572D6F">
          <w:rPr>
            <w:rStyle w:val="Hyperlink"/>
            <w:szCs w:val="18"/>
          </w:rPr>
          <w:t>)</w:t>
        </w:r>
      </w:hyperlink>
      <w:r w:rsidRPr="002849B0">
        <w:rPr>
          <w:szCs w:val="18"/>
        </w:rPr>
        <w:t>, establishing the framework conditions for a prosperous and responsible use of AI in all areas of life. More specifically, the Austrian AI Strategy focuses on the following three objectives: (i) broadly deploying AI, oriented towards the common good; (ii) positioning Austria as a research and innovation hub for AI; and (iii) securing the competitiveness of Austrian technology and businesses by using AI. The national AI Strategy contains a total of 91 measures</w:t>
      </w:r>
      <w:r w:rsidR="00572D6F">
        <w:rPr>
          <w:szCs w:val="18"/>
        </w:rPr>
        <w:t>,</w:t>
      </w:r>
      <w:r w:rsidRPr="002849B0">
        <w:rPr>
          <w:szCs w:val="18"/>
        </w:rPr>
        <w:t xml:space="preserve"> whose implementation has already begun or is currently being initiated.</w:t>
      </w:r>
    </w:p>
    <w:p w14:paraId="5743C721" w14:textId="44CF41A3" w:rsidR="007E199E" w:rsidRDefault="002849B0" w:rsidP="007E199E">
      <w:pPr>
        <w:rPr>
          <w:szCs w:val="18"/>
        </w:rPr>
      </w:pPr>
      <w:r w:rsidRPr="002849B0">
        <w:rPr>
          <w:szCs w:val="18"/>
        </w:rPr>
        <w:t xml:space="preserve">Building on the lessons learned, the AIM AT 2030 Strategy will now be updated to close identified gaps and define clear priorities for the following years. During preparation, stakeholders from the public and private sectors will be involved to jointly define additional, concrete measures with clear responsibilities and to develop an adapted update strategy </w:t>
      </w:r>
      <w:r w:rsidR="009276F1">
        <w:rPr>
          <w:szCs w:val="18"/>
        </w:rPr>
        <w:t>in</w:t>
      </w:r>
      <w:r w:rsidRPr="002849B0">
        <w:rPr>
          <w:szCs w:val="18"/>
        </w:rPr>
        <w:t xml:space="preserve"> 2024.</w:t>
      </w:r>
    </w:p>
    <w:p w14:paraId="16B99392" w14:textId="5A1689CA" w:rsidR="0047031D" w:rsidRPr="006F6A2E" w:rsidRDefault="00551372" w:rsidP="00095A89">
      <w:pPr>
        <w:pStyle w:val="Subtitle"/>
        <w:rPr>
          <w:lang w:val="en-US"/>
        </w:rPr>
      </w:pPr>
      <w:r w:rsidRPr="00EF19ED">
        <w:drawing>
          <wp:anchor distT="0" distB="0" distL="114300" distR="114300" simplePos="0" relativeHeight="251684864" behindDoc="0" locked="0" layoutInCell="1" allowOverlap="1" wp14:anchorId="30B42555" wp14:editId="2FD69D1F">
            <wp:simplePos x="0" y="0"/>
            <wp:positionH relativeFrom="margin">
              <wp:align>left</wp:align>
            </wp:positionH>
            <wp:positionV relativeFrom="paragraph">
              <wp:posOffset>83820</wp:posOffset>
            </wp:positionV>
            <wp:extent cx="274320" cy="274320"/>
            <wp:effectExtent l="0" t="0" r="0" b="0"/>
            <wp:wrapSquare wrapText="bothSides"/>
            <wp:docPr id="209212787" name="Picture 209212787" descr="A blue line drawing of a machine and gears&#10;&#10;Description automatically generated">
              <a:extLst xmlns:a="http://schemas.openxmlformats.org/drawingml/2006/main">
                <a:ext uri="{FF2B5EF4-FFF2-40B4-BE49-F238E27FC236}">
                  <a16:creationId xmlns:a16="http://schemas.microsoft.com/office/drawing/2014/main" id="{B3DC4A84-365A-F1F7-8824-78FA0C7ED2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descr="A blue line drawing of a machine and gears&#10;&#10;Description automatically generated">
                      <a:extLst>
                        <a:ext uri="{FF2B5EF4-FFF2-40B4-BE49-F238E27FC236}">
                          <a16:creationId xmlns:a16="http://schemas.microsoft.com/office/drawing/2014/main" id="{B3DC4A84-365A-F1F7-8824-78FA0C7ED262}"/>
                        </a:ext>
                      </a:extLst>
                    </pic:cNvPr>
                    <pic:cNvPicPr>
                      <a:picLocks noChangeAspect="1"/>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47031D" w:rsidRPr="006F6A2E">
        <w:rPr>
          <w:lang w:val="en-US"/>
        </w:rPr>
        <w:t>AI Marketplace</w:t>
      </w:r>
    </w:p>
    <w:p w14:paraId="195C5517" w14:textId="18A6D3F3" w:rsidR="008501A2" w:rsidRDefault="0047031D" w:rsidP="0047031D">
      <w:pPr>
        <w:rPr>
          <w:szCs w:val="18"/>
        </w:rPr>
      </w:pPr>
      <w:r w:rsidRPr="0047031D">
        <w:rPr>
          <w:szCs w:val="18"/>
        </w:rPr>
        <w:t xml:space="preserve">To promote the best possible networking between providers of AI solutions and Austrian companies, an </w:t>
      </w:r>
      <w:hyperlink r:id="rId191" w:history="1">
        <w:r w:rsidRPr="0047031D">
          <w:rPr>
            <w:color w:val="1A3F7C"/>
            <w:szCs w:val="18"/>
          </w:rPr>
          <w:t>AI marketplace</w:t>
        </w:r>
      </w:hyperlink>
      <w:r w:rsidRPr="0047031D">
        <w:rPr>
          <w:szCs w:val="18"/>
        </w:rPr>
        <w:t xml:space="preserve"> was launched in 2021. It provides a quick and easy overview of the Austrian AI-provider landscape, thus connecting providers with potential customers, and introduces Austrian companies to the topic of AI. Since its launch, the AI marketplace has grown to 140 AI providers (more than half of the providers in Austria). The </w:t>
      </w:r>
      <w:hyperlink r:id="rId192" w:history="1">
        <w:r w:rsidRPr="0047031D">
          <w:rPr>
            <w:color w:val="1A3F7C"/>
            <w:szCs w:val="18"/>
          </w:rPr>
          <w:t>platform</w:t>
        </w:r>
      </w:hyperlink>
      <w:r w:rsidRPr="0047031D">
        <w:rPr>
          <w:szCs w:val="18"/>
        </w:rPr>
        <w:t xml:space="preserve"> is public and accessible free of charge.</w:t>
      </w:r>
    </w:p>
    <w:p w14:paraId="0301B870" w14:textId="6EA3EF4C" w:rsidR="008501A2" w:rsidRPr="006F6A2E" w:rsidRDefault="008501A2" w:rsidP="00095A89">
      <w:pPr>
        <w:pStyle w:val="Subtitle"/>
        <w:rPr>
          <w:lang w:val="en-US"/>
        </w:rPr>
      </w:pPr>
      <w:r w:rsidRPr="007D6E05">
        <w:drawing>
          <wp:anchor distT="0" distB="0" distL="114300" distR="114300" simplePos="0" relativeHeight="251699200" behindDoc="0" locked="0" layoutInCell="1" allowOverlap="1" wp14:anchorId="740D4300" wp14:editId="1C1E4C19">
            <wp:simplePos x="0" y="0"/>
            <wp:positionH relativeFrom="margin">
              <wp:align>left</wp:align>
            </wp:positionH>
            <wp:positionV relativeFrom="paragraph">
              <wp:posOffset>80010</wp:posOffset>
            </wp:positionV>
            <wp:extent cx="274320" cy="274320"/>
            <wp:effectExtent l="0" t="0" r="0" b="0"/>
            <wp:wrapSquare wrapText="bothSides"/>
            <wp:docPr id="602603458" name="Picture 602603458" descr="A gavel and a button&#10;&#10;Description automatically generated">
              <a:extLst xmlns:a="http://schemas.openxmlformats.org/drawingml/2006/main">
                <a:ext uri="{FF2B5EF4-FFF2-40B4-BE49-F238E27FC236}">
                  <a16:creationId xmlns:a16="http://schemas.microsoft.com/office/drawing/2014/main" id="{B54D4629-5ADF-13E7-BBC0-55C6920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gavel and a button&#10;&#10;Description automatically generated">
                      <a:extLst>
                        <a:ext uri="{FF2B5EF4-FFF2-40B4-BE49-F238E27FC236}">
                          <a16:creationId xmlns:a16="http://schemas.microsoft.com/office/drawing/2014/main" id="{B54D4629-5ADF-13E7-BBC0-55C69205BCA5}"/>
                        </a:ext>
                      </a:extLst>
                    </pic:cNvPr>
                    <pic:cNvPicPr>
                      <a:picLocks noChangeAspect="1"/>
                    </pic:cNvPicPr>
                  </pic:nvPicPr>
                  <pic:blipFill>
                    <a:blip r:embed="rId161"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AI Service Centre and AI Advisory Board</w:t>
      </w:r>
    </w:p>
    <w:p w14:paraId="0C93A467" w14:textId="70D95084" w:rsidR="00C52800" w:rsidRDefault="008501A2" w:rsidP="00B037AC">
      <w:pPr>
        <w:rPr>
          <w:szCs w:val="18"/>
        </w:rPr>
      </w:pPr>
      <w:r>
        <w:rPr>
          <w:szCs w:val="18"/>
        </w:rPr>
        <w:t xml:space="preserve">With the </w:t>
      </w:r>
      <w:hyperlink r:id="rId193" w:history="1">
        <w:r w:rsidRPr="007A28F9">
          <w:rPr>
            <w:rStyle w:val="Hyperlink"/>
            <w:szCs w:val="18"/>
          </w:rPr>
          <w:t>amendment of the KommAustria Act</w:t>
        </w:r>
      </w:hyperlink>
      <w:r w:rsidRPr="008501A2">
        <w:rPr>
          <w:szCs w:val="18"/>
        </w:rPr>
        <w:t xml:space="preserve"> and the Telecommunications Act 2021</w:t>
      </w:r>
      <w:r w:rsidR="009D53CA">
        <w:rPr>
          <w:szCs w:val="18"/>
        </w:rPr>
        <w:t>, as well as</w:t>
      </w:r>
      <w:r>
        <w:rPr>
          <w:szCs w:val="18"/>
        </w:rPr>
        <w:t xml:space="preserve"> the </w:t>
      </w:r>
      <w:r w:rsidR="00B27A72">
        <w:rPr>
          <w:szCs w:val="18"/>
        </w:rPr>
        <w:t xml:space="preserve">relevant </w:t>
      </w:r>
      <w:r>
        <w:rPr>
          <w:szCs w:val="18"/>
        </w:rPr>
        <w:t>announcement on 26 February 2024</w:t>
      </w:r>
      <w:r w:rsidR="009D53CA">
        <w:rPr>
          <w:szCs w:val="18"/>
        </w:rPr>
        <w:t>,</w:t>
      </w:r>
      <w:r>
        <w:rPr>
          <w:szCs w:val="18"/>
        </w:rPr>
        <w:t xml:space="preserve"> </w:t>
      </w:r>
      <w:r w:rsidR="007A28F9">
        <w:rPr>
          <w:szCs w:val="18"/>
        </w:rPr>
        <w:t xml:space="preserve">the establishment of an AI </w:t>
      </w:r>
      <w:r w:rsidR="009D53CA">
        <w:rPr>
          <w:szCs w:val="18"/>
        </w:rPr>
        <w:t>S</w:t>
      </w:r>
      <w:r w:rsidR="007A28F9">
        <w:rPr>
          <w:szCs w:val="18"/>
        </w:rPr>
        <w:t xml:space="preserve">ervice </w:t>
      </w:r>
      <w:r w:rsidR="009D53CA">
        <w:rPr>
          <w:szCs w:val="18"/>
        </w:rPr>
        <w:t>C</w:t>
      </w:r>
      <w:r w:rsidR="007A28F9">
        <w:rPr>
          <w:szCs w:val="18"/>
        </w:rPr>
        <w:t>ent</w:t>
      </w:r>
      <w:r w:rsidR="009D53CA">
        <w:rPr>
          <w:szCs w:val="18"/>
        </w:rPr>
        <w:t>r</w:t>
      </w:r>
      <w:r w:rsidR="007A28F9">
        <w:rPr>
          <w:szCs w:val="18"/>
        </w:rPr>
        <w:t xml:space="preserve">e under the responsibility of the </w:t>
      </w:r>
      <w:r w:rsidR="007A28F9" w:rsidRPr="007A28F9">
        <w:rPr>
          <w:szCs w:val="18"/>
        </w:rPr>
        <w:t xml:space="preserve">Austrian Regulatory Authority for Broadcasting and Telecommunications (RTR) </w:t>
      </w:r>
      <w:r w:rsidR="007A28F9">
        <w:rPr>
          <w:szCs w:val="18"/>
        </w:rPr>
        <w:t xml:space="preserve">was decided. </w:t>
      </w:r>
      <w:r w:rsidR="00C52800">
        <w:rPr>
          <w:szCs w:val="18"/>
        </w:rPr>
        <w:t xml:space="preserve">The </w:t>
      </w:r>
      <w:r w:rsidR="007A28F9" w:rsidRPr="007A28F9">
        <w:rPr>
          <w:szCs w:val="18"/>
        </w:rPr>
        <w:t xml:space="preserve">RTR is responsible for providing a wide range of information and advice in the field of </w:t>
      </w:r>
      <w:proofErr w:type="gramStart"/>
      <w:r w:rsidR="00C52800">
        <w:rPr>
          <w:szCs w:val="18"/>
        </w:rPr>
        <w:t>AI,</w:t>
      </w:r>
      <w:r w:rsidR="007A28F9" w:rsidRPr="007A28F9">
        <w:rPr>
          <w:szCs w:val="18"/>
        </w:rPr>
        <w:t xml:space="preserve"> and</w:t>
      </w:r>
      <w:proofErr w:type="gramEnd"/>
      <w:r w:rsidR="007A28F9" w:rsidRPr="007A28F9">
        <w:rPr>
          <w:szCs w:val="18"/>
        </w:rPr>
        <w:t xml:space="preserve"> acting as a central service centre for AI projects and applications in the specialist areas of media, telecommunications and postal services</w:t>
      </w:r>
      <w:r w:rsidR="007A28F9">
        <w:rPr>
          <w:szCs w:val="18"/>
        </w:rPr>
        <w:t>.</w:t>
      </w:r>
      <w:r w:rsidR="00C52800">
        <w:rPr>
          <w:szCs w:val="18"/>
        </w:rPr>
        <w:t xml:space="preserve"> </w:t>
      </w:r>
    </w:p>
    <w:p w14:paraId="1181859E" w14:textId="6A2D7450" w:rsidR="00B037AC" w:rsidRDefault="00C52800" w:rsidP="00B037AC">
      <w:pPr>
        <w:rPr>
          <w:szCs w:val="18"/>
        </w:rPr>
      </w:pPr>
      <w:r>
        <w:rPr>
          <w:szCs w:val="18"/>
        </w:rPr>
        <w:t>More in detail, t</w:t>
      </w:r>
      <w:r w:rsidR="00B037AC" w:rsidRPr="00B037AC">
        <w:rPr>
          <w:szCs w:val="18"/>
        </w:rPr>
        <w:t xml:space="preserve">he </w:t>
      </w:r>
      <w:r w:rsidR="00F75402">
        <w:rPr>
          <w:szCs w:val="18"/>
        </w:rPr>
        <w:t>AI S</w:t>
      </w:r>
      <w:r w:rsidR="00B037AC" w:rsidRPr="00B037AC">
        <w:rPr>
          <w:szCs w:val="18"/>
        </w:rPr>
        <w:t xml:space="preserve">ervice </w:t>
      </w:r>
      <w:r w:rsidR="00F75402">
        <w:rPr>
          <w:szCs w:val="18"/>
        </w:rPr>
        <w:t>C</w:t>
      </w:r>
      <w:r w:rsidR="00B037AC" w:rsidRPr="00B037AC">
        <w:rPr>
          <w:szCs w:val="18"/>
        </w:rPr>
        <w:t xml:space="preserve">entre </w:t>
      </w:r>
      <w:r w:rsidR="00B037AC">
        <w:rPr>
          <w:szCs w:val="18"/>
        </w:rPr>
        <w:t>is responsible for</w:t>
      </w:r>
      <w:r w:rsidR="002C20EC">
        <w:rPr>
          <w:szCs w:val="18"/>
        </w:rPr>
        <w:t>:</w:t>
      </w:r>
    </w:p>
    <w:p w14:paraId="427FAD98" w14:textId="1FF06C2E" w:rsidR="00B037AC" w:rsidRPr="0081345D" w:rsidRDefault="00F75402" w:rsidP="007D6E05">
      <w:pPr>
        <w:pStyle w:val="ListParagraph"/>
        <w:numPr>
          <w:ilvl w:val="0"/>
          <w:numId w:val="22"/>
        </w:numPr>
        <w:rPr>
          <w:szCs w:val="18"/>
        </w:rPr>
      </w:pPr>
      <w:r>
        <w:rPr>
          <w:szCs w:val="18"/>
        </w:rPr>
        <w:t>P</w:t>
      </w:r>
      <w:r w:rsidR="00B037AC" w:rsidRPr="00B037AC">
        <w:rPr>
          <w:szCs w:val="18"/>
        </w:rPr>
        <w:t xml:space="preserve">roviding AI information </w:t>
      </w:r>
      <w:r>
        <w:rPr>
          <w:szCs w:val="18"/>
        </w:rPr>
        <w:t>to</w:t>
      </w:r>
      <w:r w:rsidRPr="00B037AC">
        <w:rPr>
          <w:szCs w:val="18"/>
        </w:rPr>
        <w:t xml:space="preserve"> </w:t>
      </w:r>
      <w:r w:rsidR="00B037AC" w:rsidRPr="00B037AC">
        <w:rPr>
          <w:szCs w:val="18"/>
        </w:rPr>
        <w:t>the interested professional public, in particular web guides for</w:t>
      </w:r>
      <w:r w:rsidR="00B037AC" w:rsidRPr="0081345D">
        <w:rPr>
          <w:szCs w:val="18"/>
        </w:rPr>
        <w:t xml:space="preserve"> AI use and best practices in the media sector;</w:t>
      </w:r>
    </w:p>
    <w:p w14:paraId="0DA588E5" w14:textId="6572EC29" w:rsidR="00B037AC" w:rsidRPr="00A605EF" w:rsidRDefault="00F75402" w:rsidP="007D6E05">
      <w:pPr>
        <w:pStyle w:val="ListParagraph"/>
        <w:numPr>
          <w:ilvl w:val="0"/>
          <w:numId w:val="22"/>
        </w:numPr>
        <w:rPr>
          <w:szCs w:val="18"/>
        </w:rPr>
      </w:pPr>
      <w:r>
        <w:rPr>
          <w:szCs w:val="18"/>
        </w:rPr>
        <w:t>A</w:t>
      </w:r>
      <w:r w:rsidR="00B037AC" w:rsidRPr="00A605EF">
        <w:rPr>
          <w:szCs w:val="18"/>
        </w:rPr>
        <w:t>dvising public and private legal entities on the use of AI in the media sector;</w:t>
      </w:r>
    </w:p>
    <w:p w14:paraId="49D925E9" w14:textId="04DADDBB" w:rsidR="00B037AC" w:rsidRPr="00090911" w:rsidRDefault="00F75402" w:rsidP="007D6E05">
      <w:pPr>
        <w:pStyle w:val="ListParagraph"/>
        <w:numPr>
          <w:ilvl w:val="0"/>
          <w:numId w:val="22"/>
        </w:numPr>
        <w:rPr>
          <w:szCs w:val="18"/>
        </w:rPr>
      </w:pPr>
      <w:r>
        <w:rPr>
          <w:szCs w:val="18"/>
        </w:rPr>
        <w:t>C</w:t>
      </w:r>
      <w:r w:rsidR="00B037AC" w:rsidRPr="00090911">
        <w:rPr>
          <w:szCs w:val="18"/>
        </w:rPr>
        <w:t>onducting studies and analyses on the use of AI in the media sector</w:t>
      </w:r>
      <w:r>
        <w:rPr>
          <w:szCs w:val="18"/>
        </w:rPr>
        <w:t>;</w:t>
      </w:r>
    </w:p>
    <w:p w14:paraId="2A903110" w14:textId="4A25216C" w:rsidR="00B037AC" w:rsidRPr="00FE6B2C" w:rsidRDefault="00F75402" w:rsidP="007D6E05">
      <w:pPr>
        <w:pStyle w:val="ListParagraph"/>
        <w:numPr>
          <w:ilvl w:val="0"/>
          <w:numId w:val="22"/>
        </w:numPr>
        <w:rPr>
          <w:szCs w:val="18"/>
        </w:rPr>
      </w:pPr>
      <w:r>
        <w:rPr>
          <w:szCs w:val="18"/>
        </w:rPr>
        <w:t>P</w:t>
      </w:r>
      <w:r w:rsidR="00B037AC" w:rsidRPr="00FE6B2C">
        <w:rPr>
          <w:szCs w:val="18"/>
        </w:rPr>
        <w:t xml:space="preserve">roducing and </w:t>
      </w:r>
      <w:r w:rsidR="009D53CA">
        <w:rPr>
          <w:szCs w:val="18"/>
        </w:rPr>
        <w:t>releasing</w:t>
      </w:r>
      <w:r w:rsidR="009D53CA" w:rsidRPr="00FE6B2C">
        <w:rPr>
          <w:szCs w:val="18"/>
        </w:rPr>
        <w:t xml:space="preserve"> </w:t>
      </w:r>
      <w:r w:rsidR="00B037AC" w:rsidRPr="00FE6B2C">
        <w:rPr>
          <w:szCs w:val="18"/>
        </w:rPr>
        <w:t>publications on AI issues in the media sector;</w:t>
      </w:r>
    </w:p>
    <w:p w14:paraId="78B70F59" w14:textId="0D800FF8" w:rsidR="00B037AC" w:rsidRPr="00176CF7" w:rsidRDefault="00F75402" w:rsidP="007D6E05">
      <w:pPr>
        <w:pStyle w:val="ListParagraph"/>
        <w:numPr>
          <w:ilvl w:val="0"/>
          <w:numId w:val="22"/>
        </w:numPr>
        <w:rPr>
          <w:szCs w:val="18"/>
        </w:rPr>
      </w:pPr>
      <w:r>
        <w:rPr>
          <w:szCs w:val="18"/>
        </w:rPr>
        <w:t>P</w:t>
      </w:r>
      <w:r w:rsidR="00B037AC" w:rsidRPr="00FE6B2C">
        <w:rPr>
          <w:szCs w:val="18"/>
        </w:rPr>
        <w:t>lanning and organising specialist events on AI issues in the media sector;</w:t>
      </w:r>
      <w:r>
        <w:rPr>
          <w:szCs w:val="18"/>
        </w:rPr>
        <w:t xml:space="preserve"> and</w:t>
      </w:r>
    </w:p>
    <w:p w14:paraId="523B1D3A" w14:textId="3750F25C" w:rsidR="00B037AC" w:rsidRPr="00B037AC" w:rsidRDefault="00F75402" w:rsidP="007D6E05">
      <w:pPr>
        <w:pStyle w:val="ListParagraph"/>
        <w:numPr>
          <w:ilvl w:val="0"/>
          <w:numId w:val="22"/>
        </w:numPr>
        <w:rPr>
          <w:szCs w:val="18"/>
        </w:rPr>
      </w:pPr>
      <w:r>
        <w:rPr>
          <w:szCs w:val="18"/>
        </w:rPr>
        <w:t xml:space="preserve">Conducting </w:t>
      </w:r>
      <w:r w:rsidR="00A41B9C">
        <w:rPr>
          <w:szCs w:val="18"/>
        </w:rPr>
        <w:t>r</w:t>
      </w:r>
      <w:r w:rsidR="00B037AC" w:rsidRPr="00B037AC">
        <w:rPr>
          <w:szCs w:val="18"/>
        </w:rPr>
        <w:t>egular, targeted communication and dialogue with market participants affected by AI in the media sector.</w:t>
      </w:r>
    </w:p>
    <w:p w14:paraId="3AD84B28" w14:textId="29FC083F" w:rsidR="00B037AC" w:rsidRDefault="007A28F9" w:rsidP="00B037AC">
      <w:pPr>
        <w:rPr>
          <w:szCs w:val="18"/>
        </w:rPr>
      </w:pPr>
      <w:r>
        <w:rPr>
          <w:szCs w:val="18"/>
        </w:rPr>
        <w:t xml:space="preserve">In addition, an Expert </w:t>
      </w:r>
      <w:r w:rsidRPr="007A28F9">
        <w:rPr>
          <w:szCs w:val="18"/>
        </w:rPr>
        <w:t>Advisory Bo</w:t>
      </w:r>
      <w:r>
        <w:rPr>
          <w:szCs w:val="18"/>
        </w:rPr>
        <w:t>ard for Artificial Intelligence</w:t>
      </w:r>
      <w:r w:rsidRPr="007A28F9">
        <w:rPr>
          <w:szCs w:val="18"/>
        </w:rPr>
        <w:t xml:space="preserve"> (AI Advisory Board) will be established at </w:t>
      </w:r>
      <w:r w:rsidR="00B037AC">
        <w:rPr>
          <w:szCs w:val="18"/>
        </w:rPr>
        <w:t xml:space="preserve">the </w:t>
      </w:r>
      <w:r w:rsidRPr="007A28F9">
        <w:rPr>
          <w:szCs w:val="18"/>
        </w:rPr>
        <w:t>RTR. The tasks of the Advisory Board, are</w:t>
      </w:r>
      <w:r w:rsidR="00F75402">
        <w:rPr>
          <w:szCs w:val="18"/>
        </w:rPr>
        <w:t xml:space="preserve"> the following:</w:t>
      </w:r>
    </w:p>
    <w:p w14:paraId="05B79764" w14:textId="6A301BAF" w:rsidR="00B037AC" w:rsidRPr="0081345D" w:rsidRDefault="00F75402" w:rsidP="007D6E05">
      <w:pPr>
        <w:pStyle w:val="ListParagraph"/>
        <w:numPr>
          <w:ilvl w:val="0"/>
          <w:numId w:val="21"/>
        </w:numPr>
        <w:rPr>
          <w:szCs w:val="18"/>
        </w:rPr>
      </w:pPr>
      <w:r>
        <w:rPr>
          <w:szCs w:val="18"/>
        </w:rPr>
        <w:t>I</w:t>
      </w:r>
      <w:r w:rsidR="007A28F9" w:rsidRPr="00B037AC">
        <w:rPr>
          <w:szCs w:val="18"/>
        </w:rPr>
        <w:t xml:space="preserve">nforming and advising the members of the federal government </w:t>
      </w:r>
      <w:r w:rsidR="009D53CA">
        <w:rPr>
          <w:szCs w:val="18"/>
        </w:rPr>
        <w:t>involved in</w:t>
      </w:r>
      <w:r w:rsidR="007A28F9" w:rsidRPr="00B037AC">
        <w:rPr>
          <w:szCs w:val="18"/>
        </w:rPr>
        <w:t xml:space="preserve"> AI matters and </w:t>
      </w:r>
      <w:r w:rsidR="00B037AC" w:rsidRPr="00B037AC">
        <w:rPr>
          <w:szCs w:val="18"/>
        </w:rPr>
        <w:t xml:space="preserve">the </w:t>
      </w:r>
      <w:r w:rsidR="007A28F9" w:rsidRPr="00B037AC">
        <w:rPr>
          <w:szCs w:val="18"/>
        </w:rPr>
        <w:t>RTR on current developments in the field of AI</w:t>
      </w:r>
      <w:r>
        <w:rPr>
          <w:szCs w:val="18"/>
        </w:rPr>
        <w:t>, including</w:t>
      </w:r>
      <w:r w:rsidR="007A28F9" w:rsidRPr="00B037AC">
        <w:rPr>
          <w:szCs w:val="18"/>
        </w:rPr>
        <w:t xml:space="preserve"> technical as well as ethical and social aspects;</w:t>
      </w:r>
    </w:p>
    <w:p w14:paraId="6EAD054C" w14:textId="52ABB670" w:rsidR="007A28F9" w:rsidRPr="00A605EF" w:rsidRDefault="00F75402" w:rsidP="007D6E05">
      <w:pPr>
        <w:pStyle w:val="ListParagraph"/>
        <w:numPr>
          <w:ilvl w:val="0"/>
          <w:numId w:val="21"/>
        </w:numPr>
        <w:rPr>
          <w:szCs w:val="18"/>
        </w:rPr>
      </w:pPr>
      <w:r>
        <w:rPr>
          <w:szCs w:val="18"/>
        </w:rPr>
        <w:t>M</w:t>
      </w:r>
      <w:r w:rsidR="007A28F9" w:rsidRPr="00A605EF">
        <w:rPr>
          <w:szCs w:val="18"/>
        </w:rPr>
        <w:t xml:space="preserve">onitoring the technological development of AI within and outside the </w:t>
      </w:r>
      <w:r>
        <w:rPr>
          <w:szCs w:val="18"/>
        </w:rPr>
        <w:t>EU,</w:t>
      </w:r>
      <w:r w:rsidR="007A28F9" w:rsidRPr="00A605EF">
        <w:rPr>
          <w:szCs w:val="18"/>
        </w:rPr>
        <w:t xml:space="preserve"> and assessing the associated opportunities and challenges for Austria;</w:t>
      </w:r>
    </w:p>
    <w:p w14:paraId="64D8B998" w14:textId="3B726546" w:rsidR="00B037AC" w:rsidRPr="00FE6B2C" w:rsidRDefault="00F75402" w:rsidP="007D6E05">
      <w:pPr>
        <w:pStyle w:val="ListParagraph"/>
        <w:numPr>
          <w:ilvl w:val="0"/>
          <w:numId w:val="21"/>
        </w:numPr>
        <w:rPr>
          <w:szCs w:val="18"/>
        </w:rPr>
      </w:pPr>
      <w:r>
        <w:rPr>
          <w:szCs w:val="18"/>
        </w:rPr>
        <w:t>S</w:t>
      </w:r>
      <w:r w:rsidR="007A28F9" w:rsidRPr="00090911">
        <w:rPr>
          <w:szCs w:val="18"/>
        </w:rPr>
        <w:t xml:space="preserve">upporting the members of the federal government dealing with AI matters as well as </w:t>
      </w:r>
      <w:r w:rsidR="00B037AC" w:rsidRPr="00FE6B2C">
        <w:rPr>
          <w:szCs w:val="18"/>
        </w:rPr>
        <w:t xml:space="preserve">the </w:t>
      </w:r>
      <w:r w:rsidR="007A28F9" w:rsidRPr="00FE6B2C">
        <w:rPr>
          <w:szCs w:val="18"/>
        </w:rPr>
        <w:t>RTR in prioritising the various AI aspects and concentrating on the most important topics;</w:t>
      </w:r>
      <w:r>
        <w:rPr>
          <w:szCs w:val="18"/>
        </w:rPr>
        <w:t xml:space="preserve"> and</w:t>
      </w:r>
    </w:p>
    <w:p w14:paraId="5BDD0BC4" w14:textId="4131137C" w:rsidR="008501A2" w:rsidRPr="002849B0" w:rsidRDefault="00F75402" w:rsidP="0047031D">
      <w:pPr>
        <w:pStyle w:val="ListParagraph"/>
        <w:numPr>
          <w:ilvl w:val="0"/>
          <w:numId w:val="21"/>
        </w:numPr>
        <w:rPr>
          <w:szCs w:val="18"/>
        </w:rPr>
      </w:pPr>
      <w:r>
        <w:rPr>
          <w:szCs w:val="18"/>
        </w:rPr>
        <w:lastRenderedPageBreak/>
        <w:t>Offer</w:t>
      </w:r>
      <w:r w:rsidR="009D53CA">
        <w:rPr>
          <w:szCs w:val="18"/>
        </w:rPr>
        <w:t>ing</w:t>
      </w:r>
      <w:r>
        <w:rPr>
          <w:szCs w:val="18"/>
        </w:rPr>
        <w:t xml:space="preserve"> s</w:t>
      </w:r>
      <w:r w:rsidR="007A28F9" w:rsidRPr="00FE6B2C">
        <w:rPr>
          <w:szCs w:val="18"/>
        </w:rPr>
        <w:t>trategic planning and advi</w:t>
      </w:r>
      <w:r>
        <w:rPr>
          <w:szCs w:val="18"/>
        </w:rPr>
        <w:t>ce to</w:t>
      </w:r>
      <w:r w:rsidR="007A28F9" w:rsidRPr="00FE6B2C">
        <w:rPr>
          <w:szCs w:val="18"/>
        </w:rPr>
        <w:t xml:space="preserve"> the federal government withi</w:t>
      </w:r>
      <w:r w:rsidR="007A28F9" w:rsidRPr="00176CF7">
        <w:rPr>
          <w:szCs w:val="18"/>
        </w:rPr>
        <w:t xml:space="preserve">n the framework of the AI Policy Forum on the development and implementation of the </w:t>
      </w:r>
      <w:r w:rsidR="009D53CA">
        <w:rPr>
          <w:szCs w:val="18"/>
        </w:rPr>
        <w:t>Artificial Intelligence S</w:t>
      </w:r>
      <w:r w:rsidR="007A28F9" w:rsidRPr="00176CF7">
        <w:rPr>
          <w:szCs w:val="18"/>
        </w:rPr>
        <w:t xml:space="preserve">trategy, including the definition of objectives, </w:t>
      </w:r>
      <w:proofErr w:type="gramStart"/>
      <w:r w:rsidR="007A28F9" w:rsidRPr="00176CF7">
        <w:rPr>
          <w:szCs w:val="18"/>
        </w:rPr>
        <w:t>priorities</w:t>
      </w:r>
      <w:proofErr w:type="gramEnd"/>
      <w:r w:rsidR="007A28F9" w:rsidRPr="00176CF7">
        <w:rPr>
          <w:szCs w:val="18"/>
        </w:rPr>
        <w:t xml:space="preserve"> and measures.</w:t>
      </w:r>
    </w:p>
    <w:p w14:paraId="439F52D8" w14:textId="60986BD9" w:rsidR="003020F1" w:rsidRDefault="00CB56B4" w:rsidP="000C6AEE">
      <w:pPr>
        <w:pStyle w:val="Heading2"/>
      </w:pPr>
      <w:r w:rsidRPr="00813EF6">
        <w:rPr>
          <w:rStyle w:val="FooterChar"/>
          <w:bCs/>
          <w:noProof/>
          <w:color w:val="FFFFFF" w:themeColor="background1"/>
          <w:sz w:val="24"/>
          <w:lang w:val="de-AT" w:eastAsia="de-AT"/>
        </w:rPr>
        <mc:AlternateContent>
          <mc:Choice Requires="wps">
            <w:drawing>
              <wp:anchor distT="0" distB="0" distL="114300" distR="114300" simplePos="0" relativeHeight="251621376" behindDoc="1" locked="0" layoutInCell="1" allowOverlap="1" wp14:anchorId="76C846A3" wp14:editId="6B26B6CF">
                <wp:simplePos x="0" y="0"/>
                <wp:positionH relativeFrom="page">
                  <wp:align>left</wp:align>
                </wp:positionH>
                <wp:positionV relativeFrom="paragraph">
                  <wp:posOffset>88773</wp:posOffset>
                </wp:positionV>
                <wp:extent cx="5433237" cy="318977"/>
                <wp:effectExtent l="0" t="0" r="0" b="5080"/>
                <wp:wrapNone/>
                <wp:docPr id="1893899622" name="Rectangle 1893899622"/>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700396" id="Rectangle 1893899622" o:spid="_x0000_s1026" style="position:absolute;margin-left:0;margin-top:7pt;width:427.8pt;height:25.1pt;z-index:-25169510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" fillcolor="#1f4d78 [1608]" stroked="f" strokeweight="1pt">
                <v:fill opacity="49858f"/>
                <w10:wrap anchorx="page"/>
              </v:rect>
            </w:pict>
          </mc:Fallback>
        </mc:AlternateContent>
      </w:r>
      <w:r w:rsidR="00813EF6" w:rsidRPr="00813EF6">
        <w:t>Distributed Ledger Technologies</w:t>
      </w:r>
    </w:p>
    <w:p w14:paraId="72DC1A6A" w14:textId="1B05C95A" w:rsidR="008C31C6" w:rsidRPr="006F6A2E" w:rsidRDefault="00E34D95" w:rsidP="00095A89">
      <w:pPr>
        <w:pStyle w:val="Subtitle"/>
        <w:rPr>
          <w:lang w:val="en-US"/>
        </w:rPr>
      </w:pPr>
      <w:r w:rsidRPr="00F82E1C">
        <w:drawing>
          <wp:anchor distT="0" distB="0" distL="114300" distR="114300" simplePos="0" relativeHeight="251650048" behindDoc="0" locked="0" layoutInCell="1" allowOverlap="1" wp14:anchorId="143E9AD0" wp14:editId="368B1931">
            <wp:simplePos x="0" y="0"/>
            <wp:positionH relativeFrom="margin">
              <wp:align>left</wp:align>
            </wp:positionH>
            <wp:positionV relativeFrom="paragraph">
              <wp:posOffset>85725</wp:posOffset>
            </wp:positionV>
            <wp:extent cx="274320" cy="274320"/>
            <wp:effectExtent l="0" t="0" r="0" b="0"/>
            <wp:wrapSquare wrapText="bothSides"/>
            <wp:docPr id="785909916" name="Picture 785909916" descr="A blue and white line art of a megaphone&#10;&#10;Description automatically generated">
              <a:extLst xmlns:a="http://schemas.openxmlformats.org/drawingml/2006/main">
                <a:ext uri="{FF2B5EF4-FFF2-40B4-BE49-F238E27FC236}">
                  <a16:creationId xmlns:a16="http://schemas.microsoft.com/office/drawing/2014/main" id="{7E726053-00DC-94DE-FB43-9216D4E37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blue and white line art of a megaphone&#10;&#10;Description automatically generated">
                      <a:extLst>
                        <a:ext uri="{FF2B5EF4-FFF2-40B4-BE49-F238E27FC236}">
                          <a16:creationId xmlns:a16="http://schemas.microsoft.com/office/drawing/2014/main" id="{7E726053-00DC-94DE-FB43-9216D4E37A99}"/>
                        </a:ext>
                      </a:extLst>
                    </pic:cNvPr>
                    <pic:cNvPicPr>
                      <a:picLocks noChangeAspect="1"/>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C31C6" w:rsidRPr="006F6A2E">
        <w:rPr>
          <w:lang w:val="en-US"/>
        </w:rPr>
        <w:t>Blockchain, Virtual Reality, Augmented Reality and Smart Cities</w:t>
      </w:r>
    </w:p>
    <w:p w14:paraId="00EE57B6" w14:textId="12C55FB4" w:rsidR="008C31C6" w:rsidRPr="008C31C6" w:rsidRDefault="008C31C6" w:rsidP="0050604A">
      <w:r w:rsidRPr="008C31C6">
        <w:t xml:space="preserve">Blockchain, virtual reality, augmented reality and smart cities are, among others, important pieces of the vision for a comprehensive digitisation strategy and for the strategic digital action plans. </w:t>
      </w:r>
    </w:p>
    <w:p w14:paraId="024CD946" w14:textId="38F54632" w:rsidR="008C31C6" w:rsidRPr="008C31C6" w:rsidRDefault="008C31C6" w:rsidP="0050604A">
      <w:r w:rsidRPr="008C31C6">
        <w:t xml:space="preserve">The national Digital Innovation Hubs (DIH East, DIH West, DIH South, DIH Work, DIH </w:t>
      </w:r>
      <w:proofErr w:type="gramStart"/>
      <w:r w:rsidRPr="008C31C6">
        <w:t>innov:Ate</w:t>
      </w:r>
      <w:proofErr w:type="gramEnd"/>
      <w:r w:rsidRPr="008C31C6">
        <w:t xml:space="preserve"> and the Digital Makers Hub) are complemented by four European Digital Innovation Hubs in Austria. The latter are co-funded with a budget of EUR 8.39 million each by both the European Commission and Austria (Federal Ministry of Labour and Economy</w:t>
      </w:r>
      <w:r w:rsidR="00F7398B" w:rsidRPr="008C31C6">
        <w:t>) and</w:t>
      </w:r>
      <w:r w:rsidRPr="008C31C6">
        <w:t xml:space="preserve"> provide support measures for SMEs </w:t>
      </w:r>
      <w:proofErr w:type="gramStart"/>
      <w:r w:rsidRPr="008C31C6">
        <w:t>with regard to</w:t>
      </w:r>
      <w:proofErr w:type="gramEnd"/>
      <w:r w:rsidRPr="008C31C6">
        <w:t xml:space="preserve"> AI, digital skills, cybersecurity, robotics and blockchain. </w:t>
      </w:r>
    </w:p>
    <w:p w14:paraId="56E27476" w14:textId="77777777" w:rsidR="008C31C6" w:rsidRPr="008C31C6" w:rsidRDefault="008C31C6" w:rsidP="0050604A">
      <w:r w:rsidRPr="008C31C6">
        <w:t xml:space="preserve">In 2022, the programme Digital Pro Bootcamps launched its third call for the implementation of digital pro bootcamps, with a budget of EUR 2 million. The focus was set on projects in the subject areas of AI, big data, blockchain and eCommerce. In these bootcamps, highly motivated employees from the participating companies are trained to become ‘digital professionals’ within four weeks. </w:t>
      </w:r>
    </w:p>
    <w:p w14:paraId="49F3477C" w14:textId="3492C2C8" w:rsidR="000B56BE" w:rsidRDefault="008C31C6" w:rsidP="0050604A">
      <w:r w:rsidRPr="008C31C6">
        <w:t xml:space="preserve">Austria is also part of the European Blockchain Partnership, whose vision is to leverage blockchain to create cross-border services for public administrations, businesses, </w:t>
      </w:r>
      <w:r w:rsidR="00F7398B" w:rsidRPr="008C31C6">
        <w:t>citizens,</w:t>
      </w:r>
      <w:r w:rsidRPr="008C31C6">
        <w:t xml:space="preserve"> and their ecosystems, </w:t>
      </w:r>
      <w:r w:rsidR="000C6AEE">
        <w:t xml:space="preserve">as well as </w:t>
      </w:r>
      <w:r w:rsidRPr="008C31C6">
        <w:t>to verify information and make services trustworthy.</w:t>
      </w:r>
    </w:p>
    <w:p w14:paraId="381758BE" w14:textId="7D474B98" w:rsidR="00813EF6" w:rsidRPr="00813EF6" w:rsidRDefault="00CB56B4" w:rsidP="000C6AEE">
      <w:pPr>
        <w:pStyle w:val="Heading2"/>
      </w:pPr>
      <w:r w:rsidRPr="00813EF6">
        <w:rPr>
          <w:rStyle w:val="FooterChar"/>
          <w:bCs/>
          <w:noProof/>
          <w:color w:val="FFFFFF" w:themeColor="background1"/>
          <w:sz w:val="24"/>
          <w:lang w:val="de-AT" w:eastAsia="de-AT"/>
        </w:rPr>
        <mc:AlternateContent>
          <mc:Choice Requires="wps">
            <w:drawing>
              <wp:anchor distT="0" distB="0" distL="114300" distR="114300" simplePos="0" relativeHeight="251622400" behindDoc="1" locked="0" layoutInCell="1" allowOverlap="1" wp14:anchorId="6C9E8B54" wp14:editId="507A9F34">
                <wp:simplePos x="0" y="0"/>
                <wp:positionH relativeFrom="page">
                  <wp:align>left</wp:align>
                </wp:positionH>
                <wp:positionV relativeFrom="paragraph">
                  <wp:posOffset>85979</wp:posOffset>
                </wp:positionV>
                <wp:extent cx="5433237" cy="318977"/>
                <wp:effectExtent l="0" t="0" r="0" b="5080"/>
                <wp:wrapNone/>
                <wp:docPr id="1893899624" name="Rectangle 1893899624"/>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5B4F97" id="Rectangle 1893899624" o:spid="_x0000_s1026" style="position:absolute;margin-left:0;margin-top:6.75pt;width:427.8pt;height:25.1pt;z-index:-251694080;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" fillcolor="#1f4d78 [1608]" stroked="f" strokeweight="1pt">
                <v:fill opacity="49858f"/>
                <w10:wrap anchorx="page"/>
              </v:rect>
            </w:pict>
          </mc:Fallback>
        </mc:AlternateContent>
      </w:r>
      <w:r w:rsidR="00813EF6" w:rsidRPr="00813EF6">
        <w:t xml:space="preserve">Big </w:t>
      </w:r>
      <w:r w:rsidR="000C6AEE">
        <w:t>D</w:t>
      </w:r>
      <w:r w:rsidR="00813EF6" w:rsidRPr="00813EF6">
        <w:t xml:space="preserve">ata </w:t>
      </w:r>
    </w:p>
    <w:p w14:paraId="037F319E" w14:textId="4F187ED0" w:rsidR="00964E32" w:rsidRDefault="00813EF6" w:rsidP="00964E32">
      <w:r>
        <w:t xml:space="preserve">No </w:t>
      </w:r>
      <w:proofErr w:type="gramStart"/>
      <w:r>
        <w:t>particular initiatives</w:t>
      </w:r>
      <w:proofErr w:type="gramEnd"/>
      <w:r>
        <w:t xml:space="preserve"> in this field ha</w:t>
      </w:r>
      <w:r w:rsidR="007050EC">
        <w:t>ve</w:t>
      </w:r>
      <w:r>
        <w:t xml:space="preserve"> been reported to date. </w:t>
      </w:r>
      <w:r w:rsidR="00165949" w:rsidRPr="00813EF6">
        <w:rPr>
          <w:rStyle w:val="FooterChar"/>
          <w:bCs/>
          <w:noProof/>
          <w:color w:val="FFFFFF" w:themeColor="background1"/>
          <w:sz w:val="24"/>
          <w:lang w:val="de-AT" w:eastAsia="de-AT"/>
        </w:rPr>
        <mc:AlternateContent>
          <mc:Choice Requires="wps">
            <w:drawing>
              <wp:anchor distT="0" distB="0" distL="114300" distR="114300" simplePos="0" relativeHeight="251631616" behindDoc="1" locked="0" layoutInCell="1" allowOverlap="1" wp14:anchorId="2A7DB003" wp14:editId="043015CD">
                <wp:simplePos x="0" y="0"/>
                <wp:positionH relativeFrom="page">
                  <wp:posOffset>0</wp:posOffset>
                </wp:positionH>
                <wp:positionV relativeFrom="paragraph">
                  <wp:posOffset>226671</wp:posOffset>
                </wp:positionV>
                <wp:extent cx="5433237" cy="318977"/>
                <wp:effectExtent l="0" t="0" r="0" b="5080"/>
                <wp:wrapNone/>
                <wp:docPr id="28" name="Rectangle 28"/>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2B5298" id="Rectangle 28" o:spid="_x0000_s1026" style="position:absolute;margin-left:0;margin-top:17.85pt;width:427.8pt;height:25.1pt;z-index:-2516848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" fillcolor="#1f4d78 [1608]" stroked="f" strokeweight="1pt">
                <v:fill opacity="49858f"/>
                <w10:wrap anchorx="page"/>
              </v:rect>
            </w:pict>
          </mc:Fallback>
        </mc:AlternateContent>
      </w:r>
    </w:p>
    <w:p w14:paraId="0D91B948" w14:textId="38BD690D" w:rsidR="00964E32" w:rsidRDefault="00964E32" w:rsidP="000C6AEE">
      <w:pPr>
        <w:pStyle w:val="Heading2"/>
      </w:pPr>
      <w:r>
        <w:t xml:space="preserve">Cloud &amp; </w:t>
      </w:r>
      <w:r w:rsidR="000C6AEE">
        <w:t>E</w:t>
      </w:r>
      <w:r>
        <w:t xml:space="preserve">dge </w:t>
      </w:r>
      <w:r w:rsidR="000C6AEE">
        <w:t>C</w:t>
      </w:r>
      <w:r>
        <w:t>omputing</w:t>
      </w:r>
      <w:r w:rsidRPr="00813EF6">
        <w:t xml:space="preserve"> </w:t>
      </w:r>
    </w:p>
    <w:p w14:paraId="02353B65" w14:textId="00A654F2" w:rsidR="00C55B50" w:rsidRPr="006F6A2E" w:rsidRDefault="00C55B50" w:rsidP="00095A89">
      <w:pPr>
        <w:pStyle w:val="Subtitle"/>
        <w:rPr>
          <w:lang w:val="en-US"/>
        </w:rPr>
      </w:pPr>
      <w:r w:rsidRPr="00111792">
        <w:drawing>
          <wp:anchor distT="0" distB="0" distL="114300" distR="114300" simplePos="0" relativeHeight="251685888" behindDoc="0" locked="0" layoutInCell="1" allowOverlap="1" wp14:anchorId="4E598456" wp14:editId="736B5AA1">
            <wp:simplePos x="0" y="0"/>
            <wp:positionH relativeFrom="margin">
              <wp:align>left</wp:align>
            </wp:positionH>
            <wp:positionV relativeFrom="paragraph">
              <wp:posOffset>83820</wp:posOffset>
            </wp:positionV>
            <wp:extent cx="274320" cy="274320"/>
            <wp:effectExtent l="0" t="0" r="0" b="0"/>
            <wp:wrapSquare wrapText="bothSides"/>
            <wp:docPr id="275735776" name="Picture 275735776" descr="A blue line drawing of a machine and gears&#10;&#10;Description automatically generated">
              <a:extLst xmlns:a="http://schemas.openxmlformats.org/drawingml/2006/main">
                <a:ext uri="{FF2B5EF4-FFF2-40B4-BE49-F238E27FC236}">
                  <a16:creationId xmlns:a16="http://schemas.microsoft.com/office/drawing/2014/main" id="{B3DC4A84-365A-F1F7-8824-78FA0C7ED2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descr="A blue line drawing of a machine and gears&#10;&#10;Description automatically generated">
                      <a:extLst>
                        <a:ext uri="{FF2B5EF4-FFF2-40B4-BE49-F238E27FC236}">
                          <a16:creationId xmlns:a16="http://schemas.microsoft.com/office/drawing/2014/main" id="{B3DC4A84-365A-F1F7-8824-78FA0C7ED262}"/>
                        </a:ext>
                      </a:extLst>
                    </pic:cNvPr>
                    <pic:cNvPicPr>
                      <a:picLocks noChangeAspect="1"/>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Cloud Computing - Ö-Cloud</w:t>
      </w:r>
    </w:p>
    <w:p w14:paraId="71C8E541" w14:textId="5573EF63" w:rsidR="00964E32" w:rsidRPr="00C55B50" w:rsidRDefault="00C55B50" w:rsidP="0050604A">
      <w:r w:rsidRPr="00C55B50">
        <w:t xml:space="preserve">The </w:t>
      </w:r>
      <w:hyperlink r:id="rId194" w:history="1">
        <w:r w:rsidRPr="00C55B50">
          <w:rPr>
            <w:color w:val="1A3F7C"/>
          </w:rPr>
          <w:t>Austrian Cloud (Ö-Cloud)</w:t>
        </w:r>
      </w:hyperlink>
      <w:r w:rsidRPr="00C55B50">
        <w:t xml:space="preserve"> initiative was launched on 10 June 2020. It aims to increase Austria’s resilience and data sovereignty. More in detail, Ö-Cloud Austria pursues the following goals: (i) connecting Austrian cloud providers into a synergetic network system; (ii) strengthening data sovereignty; and (iii) improving transparency and integrity through comprehensible processing of data. Together with the Austrian industry, Austria will also play an active part in the GAIA-X project.</w:t>
      </w:r>
    </w:p>
    <w:p w14:paraId="2796C92A" w14:textId="10345D89" w:rsidR="00813EF6" w:rsidRPr="00813EF6" w:rsidRDefault="001C173F" w:rsidP="000C6AEE">
      <w:pPr>
        <w:pStyle w:val="Heading2"/>
      </w:pPr>
      <w:r w:rsidRPr="00813EF6">
        <w:rPr>
          <w:rStyle w:val="FooterChar"/>
          <w:bCs/>
          <w:noProof/>
          <w:color w:val="FFFFFF" w:themeColor="background1"/>
          <w:sz w:val="24"/>
          <w:lang w:val="de-AT" w:eastAsia="de-AT"/>
        </w:rPr>
        <mc:AlternateContent>
          <mc:Choice Requires="wps">
            <w:drawing>
              <wp:anchor distT="0" distB="0" distL="114300" distR="114300" simplePos="0" relativeHeight="251623424" behindDoc="1" locked="0" layoutInCell="1" allowOverlap="1" wp14:anchorId="0883081A" wp14:editId="0B3A69C2">
                <wp:simplePos x="0" y="0"/>
                <wp:positionH relativeFrom="page">
                  <wp:align>left</wp:align>
                </wp:positionH>
                <wp:positionV relativeFrom="paragraph">
                  <wp:posOffset>110617</wp:posOffset>
                </wp:positionV>
                <wp:extent cx="5433237" cy="318977"/>
                <wp:effectExtent l="0" t="0" r="0" b="5080"/>
                <wp:wrapNone/>
                <wp:docPr id="1893899625" name="Rectangle 1893899625"/>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9CF9D9" id="Rectangle 1893899625" o:spid="_x0000_s1026" style="position:absolute;margin-left:0;margin-top:8.7pt;width:427.8pt;height:25.1pt;z-index:-251693056;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" fillcolor="#1f4d78 [1608]" stroked="f" strokeweight="1pt">
                <v:fill opacity="49858f"/>
                <w10:wrap anchorx="page"/>
              </v:rect>
            </w:pict>
          </mc:Fallback>
        </mc:AlternateContent>
      </w:r>
      <w:r w:rsidR="00813EF6" w:rsidRPr="00813EF6">
        <w:rPr>
          <w:rStyle w:val="BodyTextChar"/>
          <w:bCs/>
          <w:color w:val="FFFFFF" w:themeColor="background1"/>
        </w:rPr>
        <w:t>Internet-of-Things</w:t>
      </w:r>
    </w:p>
    <w:p w14:paraId="21726E0A" w14:textId="3B980F75" w:rsidR="00E47211" w:rsidRPr="006F6A2E" w:rsidRDefault="002C20EC" w:rsidP="00095A89">
      <w:pPr>
        <w:pStyle w:val="Subtitle"/>
        <w:rPr>
          <w:lang w:val="en-US"/>
        </w:rPr>
      </w:pPr>
      <w:r w:rsidRPr="00111792">
        <w:drawing>
          <wp:anchor distT="0" distB="0" distL="114300" distR="114300" simplePos="0" relativeHeight="251700224" behindDoc="0" locked="0" layoutInCell="1" allowOverlap="1" wp14:anchorId="1289B144" wp14:editId="5205A52E">
            <wp:simplePos x="0" y="0"/>
            <wp:positionH relativeFrom="margin">
              <wp:align>left</wp:align>
            </wp:positionH>
            <wp:positionV relativeFrom="paragraph">
              <wp:posOffset>80010</wp:posOffset>
            </wp:positionV>
            <wp:extent cx="274320" cy="274320"/>
            <wp:effectExtent l="0" t="0" r="0" b="0"/>
            <wp:wrapSquare wrapText="bothSides"/>
            <wp:docPr id="1593333494" name="Picture 1593333494" descr="A blue line drawing of a machine and gears&#10;&#10;Description automatically generated">
              <a:extLst xmlns:a="http://schemas.openxmlformats.org/drawingml/2006/main">
                <a:ext uri="{FF2B5EF4-FFF2-40B4-BE49-F238E27FC236}">
                  <a16:creationId xmlns:a16="http://schemas.microsoft.com/office/drawing/2014/main" id="{B3DC4A84-365A-F1F7-8824-78FA0C7ED2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descr="A blue line drawing of a machine and gears&#10;&#10;Description automatically generated">
                      <a:extLst>
                        <a:ext uri="{FF2B5EF4-FFF2-40B4-BE49-F238E27FC236}">
                          <a16:creationId xmlns:a16="http://schemas.microsoft.com/office/drawing/2014/main" id="{B3DC4A84-365A-F1F7-8824-78FA0C7ED262}"/>
                        </a:ext>
                      </a:extLst>
                    </pic:cNvPr>
                    <pic:cNvPicPr>
                      <a:picLocks noChangeAspect="1"/>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E47211" w:rsidRPr="006F6A2E">
        <w:rPr>
          <w:lang w:val="en-US"/>
        </w:rPr>
        <w:t>IoT Austria</w:t>
      </w:r>
    </w:p>
    <w:p w14:paraId="58074D04" w14:textId="7B37D772" w:rsidR="00964E32" w:rsidRPr="003A4DCE" w:rsidRDefault="00000000" w:rsidP="0050604A">
      <w:pPr>
        <w:rPr>
          <w:noProof/>
          <w:color w:val="46A2DA"/>
          <w:sz w:val="22"/>
          <w:szCs w:val="22"/>
          <w:lang w:val="en-US" w:eastAsia="en-US"/>
        </w:rPr>
      </w:pPr>
      <w:hyperlink r:id="rId195" w:history="1">
        <w:r w:rsidR="00E47211" w:rsidRPr="00DD6E3A">
          <w:rPr>
            <w:rStyle w:val="Hyperlink"/>
          </w:rPr>
          <w:t xml:space="preserve">IoT Austria - The Austrian Internet of Things Network </w:t>
        </w:r>
      </w:hyperlink>
      <w:r w:rsidR="00E47211">
        <w:t xml:space="preserve">is </w:t>
      </w:r>
      <w:r w:rsidR="00E47211" w:rsidRPr="00A6595D">
        <w:t xml:space="preserve">an independent, non-profit association </w:t>
      </w:r>
      <w:r w:rsidR="00E47211">
        <w:t xml:space="preserve">that </w:t>
      </w:r>
      <w:r w:rsidR="00E47211" w:rsidRPr="00A6595D">
        <w:t xml:space="preserve">offers users, </w:t>
      </w:r>
      <w:proofErr w:type="gramStart"/>
      <w:r w:rsidR="00E47211" w:rsidRPr="00A6595D">
        <w:t>developers</w:t>
      </w:r>
      <w:proofErr w:type="gramEnd"/>
      <w:r w:rsidR="00E47211" w:rsidRPr="00A6595D">
        <w:t xml:space="preserve"> and organi</w:t>
      </w:r>
      <w:r w:rsidR="00E47211">
        <w:t>s</w:t>
      </w:r>
      <w:r w:rsidR="00E47211" w:rsidRPr="00A6595D">
        <w:t>ations (companies, research and educational institutions, associations, administration</w:t>
      </w:r>
      <w:r w:rsidR="00836366">
        <w:t>s</w:t>
      </w:r>
      <w:r w:rsidR="00E47211" w:rsidRPr="00A6595D">
        <w:t>, politic</w:t>
      </w:r>
      <w:r w:rsidR="00836366">
        <w:t>al organisations</w:t>
      </w:r>
      <w:r w:rsidR="00E47211" w:rsidRPr="00A6595D">
        <w:t xml:space="preserve">, </w:t>
      </w:r>
      <w:r w:rsidR="00836366">
        <w:t>non-governmental organisations</w:t>
      </w:r>
      <w:r w:rsidR="00E47211" w:rsidRPr="00A6595D">
        <w:t>) a platform for exchange on technical and social topics related</w:t>
      </w:r>
      <w:r w:rsidR="00836366">
        <w:t xml:space="preserve"> to the Internet of Things (IoT)</w:t>
      </w:r>
      <w:r w:rsidR="00E47211" w:rsidRPr="00A6595D">
        <w:t xml:space="preserve">. The sharing of knowledge, experiences, </w:t>
      </w:r>
      <w:proofErr w:type="gramStart"/>
      <w:r w:rsidR="00E47211" w:rsidRPr="00A6595D">
        <w:t>contacts</w:t>
      </w:r>
      <w:proofErr w:type="gramEnd"/>
      <w:r w:rsidR="00E47211" w:rsidRPr="00A6595D">
        <w:t xml:space="preserve"> and resources is intended to promote the responsible integration of IoT applications and thus provide added value for society.</w:t>
      </w:r>
    </w:p>
    <w:p w14:paraId="6D4F4218" w14:textId="783C8974" w:rsidR="00964E32" w:rsidRDefault="00964E32" w:rsidP="000C6AEE">
      <w:pPr>
        <w:pStyle w:val="Heading2"/>
      </w:pPr>
      <w:r w:rsidRPr="00813EF6">
        <w:rPr>
          <w:rStyle w:val="FooterChar"/>
          <w:bCs/>
          <w:noProof/>
          <w:color w:val="FFFFFF" w:themeColor="background1"/>
          <w:sz w:val="24"/>
          <w:lang w:val="de-AT" w:eastAsia="de-AT"/>
        </w:rPr>
        <mc:AlternateContent>
          <mc:Choice Requires="wps">
            <w:drawing>
              <wp:anchor distT="0" distB="0" distL="114300" distR="114300" simplePos="0" relativeHeight="251632640" behindDoc="1" locked="0" layoutInCell="1" allowOverlap="1" wp14:anchorId="7B493EA7" wp14:editId="550CCD2B">
                <wp:simplePos x="0" y="0"/>
                <wp:positionH relativeFrom="page">
                  <wp:align>left</wp:align>
                </wp:positionH>
                <wp:positionV relativeFrom="paragraph">
                  <wp:posOffset>85979</wp:posOffset>
                </wp:positionV>
                <wp:extent cx="5433237" cy="318977"/>
                <wp:effectExtent l="0" t="0" r="0" b="5080"/>
                <wp:wrapNone/>
                <wp:docPr id="32" name="Rectangle 32"/>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30DADB" id="Rectangle 32" o:spid="_x0000_s1026" style="position:absolute;margin-left:0;margin-top:6.75pt;width:427.8pt;height:25.1pt;z-index:-251683840;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" fillcolor="#1f4d78 [1608]" stroked="f" strokeweight="1pt">
                <v:fill opacity="49858f"/>
                <w10:wrap anchorx="page"/>
              </v:rect>
            </w:pict>
          </mc:Fallback>
        </mc:AlternateContent>
      </w:r>
      <w:r>
        <w:t>Quantum Computing</w:t>
      </w:r>
      <w:r w:rsidRPr="00813EF6">
        <w:t xml:space="preserve"> </w:t>
      </w:r>
    </w:p>
    <w:p w14:paraId="3AA9860B" w14:textId="753DA5C5" w:rsidR="00EA5AC4" w:rsidRPr="006F6A2E" w:rsidRDefault="00EA5AC4" w:rsidP="00095A89">
      <w:pPr>
        <w:pStyle w:val="Subtitle"/>
        <w:rPr>
          <w:lang w:val="en-US"/>
        </w:rPr>
      </w:pPr>
      <w:r w:rsidRPr="00111792">
        <w:drawing>
          <wp:anchor distT="0" distB="0" distL="114300" distR="114300" simplePos="0" relativeHeight="251686912" behindDoc="0" locked="0" layoutInCell="1" allowOverlap="1" wp14:anchorId="69DD7C2B" wp14:editId="1695BB83">
            <wp:simplePos x="0" y="0"/>
            <wp:positionH relativeFrom="margin">
              <wp:align>left</wp:align>
            </wp:positionH>
            <wp:positionV relativeFrom="paragraph">
              <wp:posOffset>83820</wp:posOffset>
            </wp:positionV>
            <wp:extent cx="274320" cy="274320"/>
            <wp:effectExtent l="0" t="0" r="0" b="0"/>
            <wp:wrapSquare wrapText="bothSides"/>
            <wp:docPr id="697564586" name="Picture 697564586" descr="A blue line drawing of a machine and gears&#10;&#10;Description automatically generated">
              <a:extLst xmlns:a="http://schemas.openxmlformats.org/drawingml/2006/main">
                <a:ext uri="{FF2B5EF4-FFF2-40B4-BE49-F238E27FC236}">
                  <a16:creationId xmlns:a16="http://schemas.microsoft.com/office/drawing/2014/main" id="{B3DC4A84-365A-F1F7-8824-78FA0C7ED2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descr="A blue line drawing of a machine and gears&#10;&#10;Description automatically generated">
                      <a:extLst>
                        <a:ext uri="{FF2B5EF4-FFF2-40B4-BE49-F238E27FC236}">
                          <a16:creationId xmlns:a16="http://schemas.microsoft.com/office/drawing/2014/main" id="{B3DC4A84-365A-F1F7-8824-78FA0C7ED262}"/>
                        </a:ext>
                      </a:extLst>
                    </pic:cNvPr>
                    <pic:cNvPicPr>
                      <a:picLocks noChangeAspect="1"/>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Quantum Austria</w:t>
      </w:r>
    </w:p>
    <w:p w14:paraId="3C7CE930" w14:textId="77777777" w:rsidR="00836366" w:rsidRDefault="00EA5AC4" w:rsidP="0050604A">
      <w:r w:rsidRPr="00EA5AC4">
        <w:t xml:space="preserve">The aim of </w:t>
      </w:r>
      <w:hyperlink r:id="rId196" w:history="1">
        <w:r w:rsidRPr="00EA5AC4">
          <w:rPr>
            <w:color w:val="1A3F7C"/>
          </w:rPr>
          <w:t>Quantum Austria (QA)</w:t>
        </w:r>
      </w:hyperlink>
      <w:r w:rsidRPr="00EA5AC4">
        <w:t xml:space="preserve"> is to strengthen research in quantum physics and high</w:t>
      </w:r>
      <w:r w:rsidRPr="00EA5AC4">
        <w:noBreakHyphen/>
        <w:t xml:space="preserve">performance computing (HPC), as well as to bring next generation quantum technology to a mature and commercially useful state. This will be done by both the purchase of reasonable infrastructure, and the support of knowledge-based skills and know-how. </w:t>
      </w:r>
    </w:p>
    <w:p w14:paraId="14882260" w14:textId="3A3C75B8" w:rsidR="00EA5AC4" w:rsidRPr="00EA5AC4" w:rsidRDefault="00EA5AC4" w:rsidP="0050604A">
      <w:r w:rsidRPr="00EA5AC4">
        <w:lastRenderedPageBreak/>
        <w:t>Quantum computing, quantum communication, quantum simulation and quantum metrology are the main fields of interest of the QA research initiative, which will be implemented in the period 2022–2026. Furthermore, QA aims to turn these areas of research into commercially available and useful tools and by that to assist the digital and green transition of both Austria and the EU. It also intends to bridge the two main fields of interest - namely HPC and quantum physics - by investing in high</w:t>
      </w:r>
      <w:r w:rsidRPr="00EA5AC4">
        <w:noBreakHyphen/>
        <w:t>class cutting-edge HPC and quantum computing infrastructure.</w:t>
      </w:r>
    </w:p>
    <w:p w14:paraId="68756A38" w14:textId="33C3405D" w:rsidR="003A4DCE" w:rsidRPr="00EA5AC4" w:rsidRDefault="00EA5AC4" w:rsidP="0050604A">
      <w:r w:rsidRPr="00EA5AC4">
        <w:t xml:space="preserve">Therefore, Austria is investing substantial amounts in research and development in the field of HPC infrastructure and quantum research. Public funds are allocated through performance agreements with the universities, the Austrian Academy of Sciences and the Institute of Science and Technology Austria (IST-Austria), on the one hand, and through the Fund for the Promotion of Scientific Research (FWF) and the FFG, on the other. </w:t>
      </w:r>
    </w:p>
    <w:p w14:paraId="25237B70" w14:textId="62A4CABE" w:rsidR="00964E32" w:rsidRDefault="00964E32" w:rsidP="000C6AEE">
      <w:pPr>
        <w:pStyle w:val="Heading2"/>
      </w:pPr>
      <w:r w:rsidRPr="00813EF6">
        <w:rPr>
          <w:rStyle w:val="FooterChar"/>
          <w:bCs/>
          <w:noProof/>
          <w:color w:val="FFFFFF" w:themeColor="background1"/>
          <w:sz w:val="24"/>
          <w:lang w:val="de-AT" w:eastAsia="de-AT"/>
        </w:rPr>
        <mc:AlternateContent>
          <mc:Choice Requires="wps">
            <w:drawing>
              <wp:anchor distT="0" distB="0" distL="114300" distR="114300" simplePos="0" relativeHeight="251633664" behindDoc="1" locked="0" layoutInCell="1" allowOverlap="1" wp14:anchorId="29E24C98" wp14:editId="6727BC5E">
                <wp:simplePos x="0" y="0"/>
                <wp:positionH relativeFrom="page">
                  <wp:align>left</wp:align>
                </wp:positionH>
                <wp:positionV relativeFrom="paragraph">
                  <wp:posOffset>85979</wp:posOffset>
                </wp:positionV>
                <wp:extent cx="5433237" cy="318977"/>
                <wp:effectExtent l="0" t="0" r="0" b="5080"/>
                <wp:wrapNone/>
                <wp:docPr id="33" name="Rectangle 33"/>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9B789F" id="Rectangle 33" o:spid="_x0000_s1026" style="position:absolute;margin-left:0;margin-top:6.75pt;width:427.8pt;height:25.1pt;z-index:-251682816;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" fillcolor="#1f4d78 [1608]" stroked="f" strokeweight="1pt">
                <v:fill opacity="49858f"/>
                <w10:wrap anchorx="page"/>
              </v:rect>
            </w:pict>
          </mc:Fallback>
        </mc:AlternateContent>
      </w:r>
      <w:r w:rsidR="00E145B2" w:rsidRPr="00E145B2">
        <w:t xml:space="preserve">Gigabit and </w:t>
      </w:r>
      <w:r w:rsidR="00836366">
        <w:t>W</w:t>
      </w:r>
      <w:r w:rsidR="00E145B2" w:rsidRPr="00E145B2">
        <w:t xml:space="preserve">ireless </w:t>
      </w:r>
      <w:r w:rsidR="00836366">
        <w:t>H</w:t>
      </w:r>
      <w:r w:rsidR="00E145B2" w:rsidRPr="00E145B2">
        <w:t>igh-</w:t>
      </w:r>
      <w:r w:rsidR="00836366">
        <w:t>S</w:t>
      </w:r>
      <w:r w:rsidR="00E145B2" w:rsidRPr="00E145B2">
        <w:t xml:space="preserve">peed </w:t>
      </w:r>
      <w:r w:rsidR="00836366">
        <w:t>N</w:t>
      </w:r>
      <w:r w:rsidR="00E145B2" w:rsidRPr="00E145B2">
        <w:t>etworks</w:t>
      </w:r>
    </w:p>
    <w:p w14:paraId="5A9B81E2" w14:textId="50C9C93D" w:rsidR="002D79AB" w:rsidRPr="006F6A2E" w:rsidRDefault="00E34D95" w:rsidP="00095A89">
      <w:pPr>
        <w:pStyle w:val="Subtitle"/>
        <w:rPr>
          <w:lang w:val="en-US"/>
        </w:rPr>
      </w:pPr>
      <w:r w:rsidRPr="00F82E1C">
        <w:drawing>
          <wp:anchor distT="0" distB="0" distL="114300" distR="114300" simplePos="0" relativeHeight="251649024" behindDoc="0" locked="0" layoutInCell="1" allowOverlap="1" wp14:anchorId="1165683F" wp14:editId="7BC8D410">
            <wp:simplePos x="0" y="0"/>
            <wp:positionH relativeFrom="margin">
              <wp:align>left</wp:align>
            </wp:positionH>
            <wp:positionV relativeFrom="paragraph">
              <wp:posOffset>84455</wp:posOffset>
            </wp:positionV>
            <wp:extent cx="274320" cy="274320"/>
            <wp:effectExtent l="0" t="0" r="0" b="0"/>
            <wp:wrapSquare wrapText="bothSides"/>
            <wp:docPr id="763336810" name="Picture 763336810" descr="A blue and white line art of a megaphone&#10;&#10;Description automatically generated">
              <a:extLst xmlns:a="http://schemas.openxmlformats.org/drawingml/2006/main">
                <a:ext uri="{FF2B5EF4-FFF2-40B4-BE49-F238E27FC236}">
                  <a16:creationId xmlns:a16="http://schemas.microsoft.com/office/drawing/2014/main" id="{7E726053-00DC-94DE-FB43-9216D4E37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blue and white line art of a megaphone&#10;&#10;Description automatically generated">
                      <a:extLst>
                        <a:ext uri="{FF2B5EF4-FFF2-40B4-BE49-F238E27FC236}">
                          <a16:creationId xmlns:a16="http://schemas.microsoft.com/office/drawing/2014/main" id="{7E726053-00DC-94DE-FB43-9216D4E37A99}"/>
                        </a:ext>
                      </a:extLst>
                    </pic:cNvPr>
                    <pic:cNvPicPr>
                      <a:picLocks noChangeAspect="1"/>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2D79AB" w:rsidRPr="006F6A2E">
        <w:rPr>
          <w:lang w:val="en-US"/>
        </w:rPr>
        <w:t>Broadband Strategy 2030</w:t>
      </w:r>
    </w:p>
    <w:p w14:paraId="1AD2B038" w14:textId="09A89105" w:rsidR="002D79AB" w:rsidRPr="002D79AB" w:rsidRDefault="002D79AB" w:rsidP="00D81003">
      <w:pPr>
        <w:rPr>
          <w:szCs w:val="18"/>
        </w:rPr>
      </w:pPr>
      <w:r w:rsidRPr="002D79AB">
        <w:t>A</w:t>
      </w:r>
      <w:r w:rsidRPr="002D79AB">
        <w:rPr>
          <w:szCs w:val="18"/>
        </w:rPr>
        <w:t>ustria’s</w:t>
      </w:r>
      <w:hyperlink r:id="rId197" w:anchor=":~:text=Based%20on%20the%20Broadband%20Strategy,proposals%20began%20in%20autumn%202021." w:history="1">
        <w:r w:rsidRPr="002D79AB">
          <w:rPr>
            <w:color w:val="1A3F7C"/>
            <w:szCs w:val="18"/>
          </w:rPr>
          <w:t xml:space="preserve"> Broadband Strategy 2030</w:t>
        </w:r>
      </w:hyperlink>
      <w:r w:rsidRPr="002D79AB">
        <w:rPr>
          <w:szCs w:val="18"/>
        </w:rPr>
        <w:t xml:space="preserve"> formulates the framework conditions for Austria’s path to a gigabit society. It builds on the Broadband Strategy 2020 and includes five concrete interim targets in addition to the long-term objective of nationwide coverage with gigabit-capable connections by the end of 2030. The individual interim targets of the strategy allow for a comprehensive monitoring of target achievement, while also offering sufficient flexibility for adjustments, without losing sight of the overall goal.</w:t>
      </w:r>
    </w:p>
    <w:p w14:paraId="09181B1D" w14:textId="10FC6D7E" w:rsidR="00566B27" w:rsidRPr="006F6A2E" w:rsidRDefault="00566B27" w:rsidP="00095A89">
      <w:pPr>
        <w:pStyle w:val="Subtitle"/>
        <w:rPr>
          <w:lang w:val="en-US"/>
        </w:rPr>
      </w:pPr>
      <w:r w:rsidRPr="00111792">
        <w:drawing>
          <wp:anchor distT="0" distB="0" distL="114300" distR="114300" simplePos="0" relativeHeight="251687936" behindDoc="0" locked="0" layoutInCell="1" allowOverlap="1" wp14:anchorId="63E45146" wp14:editId="1AAAD2DE">
            <wp:simplePos x="0" y="0"/>
            <wp:positionH relativeFrom="margin">
              <wp:align>left</wp:align>
            </wp:positionH>
            <wp:positionV relativeFrom="paragraph">
              <wp:posOffset>85090</wp:posOffset>
            </wp:positionV>
            <wp:extent cx="274320" cy="274320"/>
            <wp:effectExtent l="0" t="0" r="0" b="0"/>
            <wp:wrapSquare wrapText="bothSides"/>
            <wp:docPr id="1809262781" name="Picture 1809262781" descr="A blue line drawing of a machine and gears&#10;&#10;Description automatically generated">
              <a:extLst xmlns:a="http://schemas.openxmlformats.org/drawingml/2006/main">
                <a:ext uri="{FF2B5EF4-FFF2-40B4-BE49-F238E27FC236}">
                  <a16:creationId xmlns:a16="http://schemas.microsoft.com/office/drawing/2014/main" id="{B3DC4A84-365A-F1F7-8824-78FA0C7ED2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descr="A blue line drawing of a machine and gears&#10;&#10;Description automatically generated">
                      <a:extLst>
                        <a:ext uri="{FF2B5EF4-FFF2-40B4-BE49-F238E27FC236}">
                          <a16:creationId xmlns:a16="http://schemas.microsoft.com/office/drawing/2014/main" id="{B3DC4A84-365A-F1F7-8824-78FA0C7ED262}"/>
                        </a:ext>
                      </a:extLst>
                    </pic:cNvPr>
                    <pic:cNvPicPr>
                      <a:picLocks noChangeAspect="1"/>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5G</w:t>
      </w:r>
    </w:p>
    <w:p w14:paraId="46DAD29C" w14:textId="7CF9AA05" w:rsidR="00964E32" w:rsidRPr="00566B27" w:rsidRDefault="00000000" w:rsidP="00D81003">
      <w:pPr>
        <w:rPr>
          <w:szCs w:val="18"/>
        </w:rPr>
      </w:pPr>
      <w:hyperlink r:id="rId198" w:history="1">
        <w:r w:rsidR="00566B27" w:rsidRPr="00566B27">
          <w:rPr>
            <w:color w:val="1A3F7C"/>
            <w:szCs w:val="18"/>
          </w:rPr>
          <w:t>Austria’s 5G Strategy</w:t>
        </w:r>
      </w:hyperlink>
      <w:r w:rsidR="00566B27" w:rsidRPr="00566B27">
        <w:rPr>
          <w:szCs w:val="18"/>
        </w:rPr>
        <w:t xml:space="preserve"> aims to enable the nation-wide introduction of the 5G mobile communication standard with optimised framework conditions, thus seizing the associated opportunities for the benefit of citizens, businesses, </w:t>
      </w:r>
      <w:proofErr w:type="gramStart"/>
      <w:r w:rsidR="00566B27" w:rsidRPr="00566B27">
        <w:rPr>
          <w:szCs w:val="18"/>
        </w:rPr>
        <w:t>industry</w:t>
      </w:r>
      <w:proofErr w:type="gramEnd"/>
      <w:r w:rsidR="00566B27" w:rsidRPr="00566B27">
        <w:rPr>
          <w:szCs w:val="18"/>
        </w:rPr>
        <w:t xml:space="preserve"> and science.</w:t>
      </w:r>
    </w:p>
    <w:p w14:paraId="4F12D12D" w14:textId="22D13080" w:rsidR="00CB56B4" w:rsidRDefault="004D3371" w:rsidP="000C6AEE">
      <w:pPr>
        <w:pStyle w:val="Heading2"/>
      </w:pPr>
      <w:r w:rsidRPr="00813EF6">
        <w:rPr>
          <w:rStyle w:val="FooterChar"/>
          <w:bCs/>
          <w:noProof/>
          <w:color w:val="FFFFFF" w:themeColor="background1"/>
          <w:sz w:val="24"/>
          <w:lang w:val="de-AT" w:eastAsia="de-AT"/>
        </w:rPr>
        <mc:AlternateContent>
          <mc:Choice Requires="wps">
            <w:drawing>
              <wp:anchor distT="0" distB="0" distL="114300" distR="114300" simplePos="0" relativeHeight="251624448" behindDoc="1" locked="0" layoutInCell="1" allowOverlap="1" wp14:anchorId="4D4AA2F6" wp14:editId="481532E8">
                <wp:simplePos x="0" y="0"/>
                <wp:positionH relativeFrom="page">
                  <wp:posOffset>-15875</wp:posOffset>
                </wp:positionH>
                <wp:positionV relativeFrom="paragraph">
                  <wp:posOffset>90529</wp:posOffset>
                </wp:positionV>
                <wp:extent cx="5433060" cy="318770"/>
                <wp:effectExtent l="0" t="0" r="0" b="5080"/>
                <wp:wrapNone/>
                <wp:docPr id="1893899628" name="Rectangle 1893899628"/>
                <wp:cNvGraphicFramePr/>
                <a:graphic xmlns:a="http://schemas.openxmlformats.org/drawingml/2006/main">
                  <a:graphicData uri="http://schemas.microsoft.com/office/word/2010/wordprocessingShape">
                    <wps:wsp>
                      <wps:cNvSpPr/>
                      <wps:spPr>
                        <a:xfrm>
                          <a:off x="0" y="0"/>
                          <a:ext cx="5433060" cy="318770"/>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F7F71D" id="Rectangle 1893899628" o:spid="_x0000_s1026" style="position:absolute;margin-left:-1.25pt;margin-top:7.15pt;width:427.8pt;height:25.1pt;z-index:-25169203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" fillcolor="#1f4d78 [1608]" stroked="f" strokeweight="1pt">
                <v:fill opacity="49858f"/>
                <w10:wrap anchorx="page"/>
              </v:rect>
            </w:pict>
          </mc:Fallback>
        </mc:AlternateContent>
      </w:r>
      <w:r w:rsidR="0041597C">
        <w:t>GovTech</w:t>
      </w:r>
    </w:p>
    <w:p w14:paraId="28C1E299" w14:textId="46DF26B6" w:rsidR="00F049FB" w:rsidRPr="006F6A2E" w:rsidRDefault="00E34D95" w:rsidP="00095A89">
      <w:pPr>
        <w:pStyle w:val="Subtitle"/>
        <w:rPr>
          <w:lang w:val="en-US"/>
        </w:rPr>
      </w:pPr>
      <w:r w:rsidRPr="00F82E1C">
        <w:drawing>
          <wp:anchor distT="0" distB="0" distL="114300" distR="114300" simplePos="0" relativeHeight="251648000" behindDoc="0" locked="0" layoutInCell="1" allowOverlap="1" wp14:anchorId="32EC8F17" wp14:editId="3EF21AF5">
            <wp:simplePos x="0" y="0"/>
            <wp:positionH relativeFrom="margin">
              <wp:posOffset>8255</wp:posOffset>
            </wp:positionH>
            <wp:positionV relativeFrom="paragraph">
              <wp:posOffset>78105</wp:posOffset>
            </wp:positionV>
            <wp:extent cx="274320" cy="274320"/>
            <wp:effectExtent l="0" t="0" r="0" b="0"/>
            <wp:wrapSquare wrapText="bothSides"/>
            <wp:docPr id="115" name="Picture 115" descr="A blue and white line art of a megaphone&#10;&#10;Description automatically generated">
              <a:extLst xmlns:a="http://schemas.openxmlformats.org/drawingml/2006/main">
                <a:ext uri="{FF2B5EF4-FFF2-40B4-BE49-F238E27FC236}">
                  <a16:creationId xmlns:a16="http://schemas.microsoft.com/office/drawing/2014/main" id="{7E726053-00DC-94DE-FB43-9216D4E37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blue and white line art of a megaphone&#10;&#10;Description automatically generated">
                      <a:extLst>
                        <a:ext uri="{FF2B5EF4-FFF2-40B4-BE49-F238E27FC236}">
                          <a16:creationId xmlns:a16="http://schemas.microsoft.com/office/drawing/2014/main" id="{7E726053-00DC-94DE-FB43-9216D4E37A99}"/>
                        </a:ext>
                      </a:extLst>
                    </pic:cNvPr>
                    <pic:cNvPicPr>
                      <a:picLocks noChangeAspect="1"/>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049FB" w:rsidRPr="006F6A2E">
        <w:rPr>
          <w:lang w:val="en-US"/>
        </w:rPr>
        <w:t>GovTech Global Partnership</w:t>
      </w:r>
    </w:p>
    <w:p w14:paraId="311EBD15" w14:textId="6702C3EC" w:rsidR="00F049FB" w:rsidRDefault="00F049FB" w:rsidP="00D81003">
      <w:r w:rsidRPr="00F049FB">
        <w:t>In 2019, with Austrian support, the World Bank (WB) set up the ‘GovTech Global Partnership’. This brought the topic of digitisation in the public sector more strongly into the WB’s focus. Austria, represented by the Federal Ministry of Finance, together with Brazil (co-chair), is also leading the world’s first WB GovTech working group, specifically on mGovernment, with 2</w:t>
      </w:r>
      <w:r w:rsidR="00CB2EFC">
        <w:t>5</w:t>
      </w:r>
      <w:r w:rsidRPr="00F049FB">
        <w:t xml:space="preserve"> WB Member States </w:t>
      </w:r>
      <w:r w:rsidR="00CB2EFC">
        <w:t xml:space="preserve">plus the OECD </w:t>
      </w:r>
      <w:r w:rsidR="00836366" w:rsidRPr="00F049FB">
        <w:t xml:space="preserve">currently </w:t>
      </w:r>
      <w:r w:rsidRPr="00F049FB">
        <w:t xml:space="preserve">participating. In the context of this group, a comprehensive </w:t>
      </w:r>
      <w:hyperlink r:id="rId199" w:history="1">
        <w:r w:rsidRPr="00F049FB">
          <w:rPr>
            <w:color w:val="1A3F7C"/>
          </w:rPr>
          <w:t>World Bank Mobile Government How-to Note</w:t>
        </w:r>
      </w:hyperlink>
      <w:r w:rsidRPr="00F049FB">
        <w:t xml:space="preserve"> was prepared and published in February 2023.</w:t>
      </w:r>
    </w:p>
    <w:p w14:paraId="477E949E" w14:textId="1F7823B8" w:rsidR="00D81896" w:rsidRPr="006F6A2E" w:rsidRDefault="002969A7" w:rsidP="00095A89">
      <w:pPr>
        <w:pStyle w:val="Subtitle"/>
        <w:rPr>
          <w:lang w:val="en-US"/>
        </w:rPr>
      </w:pPr>
      <w:r w:rsidRPr="005C12DA">
        <w:drawing>
          <wp:anchor distT="0" distB="0" distL="114300" distR="114300" simplePos="0" relativeHeight="251652096" behindDoc="0" locked="0" layoutInCell="1" allowOverlap="1" wp14:anchorId="691133FE" wp14:editId="5901B166">
            <wp:simplePos x="0" y="0"/>
            <wp:positionH relativeFrom="margin">
              <wp:align>left</wp:align>
            </wp:positionH>
            <wp:positionV relativeFrom="paragraph">
              <wp:posOffset>80010</wp:posOffset>
            </wp:positionV>
            <wp:extent cx="274320" cy="274320"/>
            <wp:effectExtent l="0" t="0" r="0" b="0"/>
            <wp:wrapSquare wrapText="bothSides"/>
            <wp:docPr id="33928278" name="Picture 33928278" descr="A gavel and a button&#10;&#10;Description automatically generated">
              <a:extLst xmlns:a="http://schemas.openxmlformats.org/drawingml/2006/main">
                <a:ext uri="{FF2B5EF4-FFF2-40B4-BE49-F238E27FC236}">
                  <a16:creationId xmlns:a16="http://schemas.microsoft.com/office/drawing/2014/main" id="{B54D4629-5ADF-13E7-BBC0-55C6920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gavel and a button&#10;&#10;Description automatically generated">
                      <a:extLst>
                        <a:ext uri="{FF2B5EF4-FFF2-40B4-BE49-F238E27FC236}">
                          <a16:creationId xmlns:a16="http://schemas.microsoft.com/office/drawing/2014/main" id="{B54D4629-5ADF-13E7-BBC0-55C69205BCA5}"/>
                        </a:ext>
                      </a:extLst>
                    </pic:cNvPr>
                    <pic:cNvPicPr>
                      <a:picLocks noChangeAspect="1"/>
                    </pic:cNvPicPr>
                  </pic:nvPicPr>
                  <pic:blipFill>
                    <a:blip r:embed="rId161"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135D8F" w:rsidRPr="006F6A2E">
        <w:rPr>
          <w:lang w:val="en-US"/>
        </w:rPr>
        <w:t>Regulatory Sandbox</w:t>
      </w:r>
      <w:r w:rsidR="00D81896" w:rsidRPr="006F6A2E">
        <w:rPr>
          <w:lang w:val="en-US"/>
        </w:rPr>
        <w:t xml:space="preserve"> Framework Act</w:t>
      </w:r>
    </w:p>
    <w:p w14:paraId="772EA18F" w14:textId="79290EDC" w:rsidR="00D81896" w:rsidRDefault="00D81896" w:rsidP="00D81003">
      <w:r w:rsidRPr="00D81896">
        <w:t xml:space="preserve">The Austrian </w:t>
      </w:r>
      <w:r w:rsidR="00135D8F">
        <w:t>Regulatory Sandbox</w:t>
      </w:r>
      <w:r w:rsidRPr="00D81896">
        <w:t xml:space="preserve"> Framework Act, which is currently in draft status, is intended to make it easier to test business ideas and innovations in real-life situations. In concrete terms, the act will give the respective Ministries the possibility to allow companies in certain areas to try out their </w:t>
      </w:r>
      <w:proofErr w:type="gramStart"/>
      <w:r w:rsidRPr="00D81896">
        <w:t>ideas in reality, even</w:t>
      </w:r>
      <w:proofErr w:type="gramEnd"/>
      <w:r w:rsidRPr="00D81896">
        <w:t xml:space="preserve"> if they conflict with the existing legal framework. It should also foster innovations in different sectors, for example in the mobility, pharmaceutical or biotech sectors. </w:t>
      </w:r>
    </w:p>
    <w:p w14:paraId="13FC5E0F" w14:textId="031711C7" w:rsidR="008C2C0F" w:rsidRPr="008C2C0F" w:rsidRDefault="008C2C0F" w:rsidP="00E40188">
      <w:pPr>
        <w:pStyle w:val="Subtitle"/>
        <w:rPr>
          <w:lang w:val="en-US"/>
        </w:rPr>
      </w:pPr>
      <w:r w:rsidRPr="00111792">
        <w:drawing>
          <wp:anchor distT="0" distB="0" distL="114300" distR="114300" simplePos="0" relativeHeight="251688960" behindDoc="0" locked="0" layoutInCell="1" allowOverlap="1" wp14:anchorId="1872077C" wp14:editId="5B0C780B">
            <wp:simplePos x="0" y="0"/>
            <wp:positionH relativeFrom="margin">
              <wp:align>left</wp:align>
            </wp:positionH>
            <wp:positionV relativeFrom="paragraph">
              <wp:posOffset>83820</wp:posOffset>
            </wp:positionV>
            <wp:extent cx="274320" cy="274320"/>
            <wp:effectExtent l="0" t="0" r="0" b="0"/>
            <wp:wrapSquare wrapText="bothSides"/>
            <wp:docPr id="2127021312" name="Picture 2127021312" descr="A blue line drawing of a machine and gears&#10;&#10;Description automatically generated">
              <a:extLst xmlns:a="http://schemas.openxmlformats.org/drawingml/2006/main">
                <a:ext uri="{FF2B5EF4-FFF2-40B4-BE49-F238E27FC236}">
                  <a16:creationId xmlns:a16="http://schemas.microsoft.com/office/drawing/2014/main" id="{B3DC4A84-365A-F1F7-8824-78FA0C7ED2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descr="A blue line drawing of a machine and gears&#10;&#10;Description automatically generated">
                      <a:extLst>
                        <a:ext uri="{FF2B5EF4-FFF2-40B4-BE49-F238E27FC236}">
                          <a16:creationId xmlns:a16="http://schemas.microsoft.com/office/drawing/2014/main" id="{B3DC4A84-365A-F1F7-8824-78FA0C7ED262}"/>
                        </a:ext>
                      </a:extLst>
                    </pic:cNvPr>
                    <pic:cNvPicPr>
                      <a:picLocks noChangeAspect="1"/>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6F6A2E">
        <w:rPr>
          <w:lang w:val="en-US"/>
        </w:rPr>
        <w:t>eAusweise (eID)</w:t>
      </w:r>
    </w:p>
    <w:p w14:paraId="49614296" w14:textId="2A29B432" w:rsidR="00C822AB" w:rsidRDefault="008C2C0F" w:rsidP="00D81003">
      <w:r w:rsidRPr="008C2C0F">
        <w:t xml:space="preserve">Austria has set up the digital driving license as </w:t>
      </w:r>
      <w:r w:rsidR="00125A6B">
        <w:t>e</w:t>
      </w:r>
      <w:r w:rsidRPr="008C2C0F">
        <w:t xml:space="preserve">Government solution to increase the uptake of innovative digital solutions in the public sector. The </w:t>
      </w:r>
      <w:hyperlink r:id="rId200" w:history="1">
        <w:r w:rsidRPr="00CE3ECF">
          <w:rPr>
            <w:rStyle w:val="Hyperlink"/>
            <w:iCs/>
          </w:rPr>
          <w:t>digital driving licence</w:t>
        </w:r>
      </w:hyperlink>
      <w:r w:rsidRPr="008C2C0F">
        <w:t xml:space="preserve"> is the first electronic ID </w:t>
      </w:r>
      <w:r w:rsidR="00836366">
        <w:t>made available on</w:t>
      </w:r>
      <w:r w:rsidR="00836366" w:rsidRPr="008C2C0F">
        <w:t xml:space="preserve"> </w:t>
      </w:r>
      <w:r w:rsidRPr="008C2C0F">
        <w:t xml:space="preserve">the </w:t>
      </w:r>
      <w:hyperlink r:id="rId201" w:anchor="digitale-ausweise" w:history="1">
        <w:r w:rsidRPr="008C2C0F">
          <w:rPr>
            <w:color w:val="1A3F7C"/>
          </w:rPr>
          <w:t>eAusweise (eID) app</w:t>
        </w:r>
      </w:hyperlink>
      <w:r w:rsidRPr="008C2C0F">
        <w:t xml:space="preserve">, and is a quick and easy way to show the driving licence using the smartphone. The system also allows to share </w:t>
      </w:r>
      <w:r w:rsidR="00836366">
        <w:t xml:space="preserve">the </w:t>
      </w:r>
      <w:r w:rsidRPr="008C2C0F">
        <w:t>driving licence data using contactless technology.</w:t>
      </w:r>
      <w:r w:rsidR="00216DDE">
        <w:t xml:space="preserve"> </w:t>
      </w:r>
      <w:r w:rsidR="00CE3ECF">
        <w:t>The</w:t>
      </w:r>
      <w:r w:rsidR="00836366">
        <w:t>n, the</w:t>
      </w:r>
      <w:r w:rsidR="00CE3ECF">
        <w:t xml:space="preserve"> </w:t>
      </w:r>
      <w:hyperlink r:id="rId202" w:history="1">
        <w:r w:rsidR="00CE3ECF" w:rsidRPr="00CE3ECF">
          <w:rPr>
            <w:rStyle w:val="Hyperlink"/>
            <w:iCs/>
          </w:rPr>
          <w:t>digital proof of age</w:t>
        </w:r>
      </w:hyperlink>
      <w:r w:rsidR="00CE3ECF">
        <w:t xml:space="preserve"> followed in September</w:t>
      </w:r>
      <w:r w:rsidR="00836366">
        <w:t xml:space="preserve"> </w:t>
      </w:r>
      <w:r w:rsidR="00F7398B">
        <w:t xml:space="preserve">2023 </w:t>
      </w:r>
      <w:r w:rsidR="00836366">
        <w:t>and i</w:t>
      </w:r>
      <w:r w:rsidR="00216DDE" w:rsidRPr="00216DDE">
        <w:t>n February 2024 another ID card was implemented with</w:t>
      </w:r>
      <w:r w:rsidR="00836366">
        <w:t xml:space="preserve"> the</w:t>
      </w:r>
      <w:r w:rsidR="00216DDE" w:rsidRPr="00216DDE">
        <w:t xml:space="preserve"> </w:t>
      </w:r>
      <w:hyperlink r:id="rId203" w:history="1">
        <w:r w:rsidR="00836366">
          <w:rPr>
            <w:rStyle w:val="Hyperlink"/>
            <w:iCs/>
          </w:rPr>
          <w:t>digital registration certificate</w:t>
        </w:r>
      </w:hyperlink>
      <w:r w:rsidR="00216DDE" w:rsidRPr="00216DDE">
        <w:t>. In just 24 hours, 86</w:t>
      </w:r>
      <w:r w:rsidR="00836366">
        <w:t> </w:t>
      </w:r>
      <w:r w:rsidR="00216DDE" w:rsidRPr="00216DDE">
        <w:t xml:space="preserve">034 digital registration certificates were uploaded to the eAusweise app. </w:t>
      </w:r>
      <w:r w:rsidR="00C822AB" w:rsidRPr="00C822AB">
        <w:t>At the beginning of March 2024, more than 570</w:t>
      </w:r>
      <w:r w:rsidR="00836366">
        <w:t> </w:t>
      </w:r>
      <w:r w:rsidR="00C822AB" w:rsidRPr="00C822AB">
        <w:t xml:space="preserve">000 </w:t>
      </w:r>
      <w:r w:rsidR="00836366">
        <w:t xml:space="preserve">and 240 000 </w:t>
      </w:r>
      <w:r w:rsidR="00C822AB" w:rsidRPr="00C822AB">
        <w:t>people were already using the digital driving licence and the digital registration certificate</w:t>
      </w:r>
      <w:r w:rsidR="00836366">
        <w:t>, respectively</w:t>
      </w:r>
      <w:r w:rsidR="00C822AB" w:rsidRPr="00C822AB">
        <w:t xml:space="preserve">.  </w:t>
      </w:r>
    </w:p>
    <w:p w14:paraId="1D83DD2D" w14:textId="21846428" w:rsidR="008C2C0F" w:rsidRPr="008C2C0F" w:rsidRDefault="008C2C0F" w:rsidP="008C2C0F">
      <w:pPr>
        <w:rPr>
          <w:iCs/>
        </w:rPr>
      </w:pPr>
      <w:r w:rsidRPr="008C2C0F">
        <w:rPr>
          <w:iCs/>
        </w:rPr>
        <w:t xml:space="preserve"> </w:t>
      </w:r>
    </w:p>
    <w:p w14:paraId="3CB501AC" w14:textId="6F5140FB" w:rsidR="008C2C0F" w:rsidRPr="007555D4" w:rsidRDefault="008C2C0F" w:rsidP="00D81003">
      <w:r w:rsidRPr="008C2C0F">
        <w:lastRenderedPageBreak/>
        <w:t>Citizens do not need a separate user account for the eAusweise (eID) app, just to sign in using their </w:t>
      </w:r>
      <w:hyperlink r:id="rId204" w:history="1">
        <w:r w:rsidRPr="008C2C0F">
          <w:rPr>
            <w:color w:val="1A3F7C"/>
          </w:rPr>
          <w:t>ID Austria </w:t>
        </w:r>
      </w:hyperlink>
      <w:r w:rsidRPr="008C2C0F">
        <w:t>account. When used together with the Digital Office app, it provides secure two</w:t>
      </w:r>
      <w:r w:rsidRPr="008C2C0F">
        <w:noBreakHyphen/>
        <w:t>factor authentication for digital services. Both apps support fingerprint security and face recognition. Several private sector partners were involved in the set-up, including SMEs, whereas the lead was entrusted to the federal public administration.</w:t>
      </w:r>
    </w:p>
    <w:p w14:paraId="31D6BE00" w14:textId="77777777" w:rsidR="000B56BE" w:rsidRDefault="000B56BE" w:rsidP="006066D3"/>
    <w:p w14:paraId="40CD3C5F" w14:textId="77777777" w:rsidR="000B56BE" w:rsidRDefault="000B56BE" w:rsidP="006066D3"/>
    <w:p w14:paraId="20E2482F" w14:textId="77777777" w:rsidR="000B56BE" w:rsidRDefault="000B56BE" w:rsidP="006066D3"/>
    <w:p w14:paraId="7AB5E579" w14:textId="77777777" w:rsidR="000B56BE" w:rsidRDefault="000B56BE" w:rsidP="006066D3"/>
    <w:p w14:paraId="138C4F6B" w14:textId="77777777" w:rsidR="000B56BE" w:rsidRDefault="000B56BE" w:rsidP="006066D3"/>
    <w:p w14:paraId="1AF7C399" w14:textId="77777777" w:rsidR="000B56BE" w:rsidRDefault="000B56BE" w:rsidP="006066D3"/>
    <w:p w14:paraId="5887A50A" w14:textId="77777777" w:rsidR="000B56BE" w:rsidRDefault="000B56BE" w:rsidP="006066D3"/>
    <w:p w14:paraId="52F6B477" w14:textId="77777777" w:rsidR="000B56BE" w:rsidRDefault="000B56BE" w:rsidP="006066D3"/>
    <w:p w14:paraId="15E609CB" w14:textId="77777777" w:rsidR="000B56BE" w:rsidRDefault="000B56BE" w:rsidP="006066D3"/>
    <w:p w14:paraId="1C7F1D2F" w14:textId="77777777" w:rsidR="000B56BE" w:rsidRDefault="000B56BE" w:rsidP="006066D3"/>
    <w:p w14:paraId="33B10525" w14:textId="77777777" w:rsidR="00080ADB" w:rsidRDefault="00080ADB" w:rsidP="006066D3">
      <w:pPr>
        <w:sectPr w:rsidR="00080ADB" w:rsidSect="00834A89">
          <w:headerReference w:type="first" r:id="rId205"/>
          <w:pgSz w:w="11906" w:h="16838" w:code="9"/>
          <w:pgMar w:top="1702" w:right="1418" w:bottom="1418" w:left="1701" w:header="0" w:footer="385" w:gutter="0"/>
          <w:cols w:space="708"/>
          <w:titlePg/>
          <w:docGrid w:linePitch="360"/>
        </w:sectPr>
      </w:pPr>
    </w:p>
    <w:p w14:paraId="26CB70E9" w14:textId="22685166" w:rsidR="00424658" w:rsidRPr="005316F9" w:rsidRDefault="00424658" w:rsidP="00EC34C6">
      <w:pPr>
        <w:pStyle w:val="Heading1"/>
        <w:rPr>
          <w:color w:val="1F4E79" w:themeColor="accent5" w:themeShade="80"/>
        </w:rPr>
      </w:pPr>
      <w:bookmarkStart w:id="41" w:name="_Toc29374626"/>
      <w:bookmarkStart w:id="42" w:name="_Toc30431112"/>
      <w:bookmarkStart w:id="43" w:name="_Toc171516703"/>
      <w:r w:rsidRPr="005316F9">
        <w:rPr>
          <w:color w:val="1F4E79" w:themeColor="accent5" w:themeShade="80"/>
        </w:rPr>
        <w:lastRenderedPageBreak/>
        <w:t>Digital Public Administration Governance</w:t>
      </w:r>
      <w:bookmarkEnd w:id="43"/>
    </w:p>
    <w:p w14:paraId="65B7742F" w14:textId="77777777" w:rsidR="00424658" w:rsidRPr="005552C6" w:rsidRDefault="00424658" w:rsidP="00424658"/>
    <w:p w14:paraId="49F10B3C" w14:textId="372C1000" w:rsidR="00424658" w:rsidRPr="005552C6" w:rsidRDefault="00424658" w:rsidP="00424658">
      <w:r w:rsidRPr="005552C6">
        <w:t>For more details o</w:t>
      </w:r>
      <w:r w:rsidRPr="00A527D9">
        <w:t xml:space="preserve">n </w:t>
      </w:r>
      <w:r w:rsidR="00A527D9" w:rsidRPr="00A527D9">
        <w:t>Austria</w:t>
      </w:r>
      <w:r w:rsidRPr="00A527D9">
        <w:t>’s resp</w:t>
      </w:r>
      <w:r w:rsidRPr="005552C6">
        <w:t xml:space="preserve">onsible bodies for digital policy and interoperability, its main actors, as well as relevant digital initiatives, please visit the </w:t>
      </w:r>
      <w:hyperlink r:id="rId206" w:history="1">
        <w:r w:rsidRPr="005552C6">
          <w:rPr>
            <w:rStyle w:val="Hyperlink"/>
            <w:szCs w:val="18"/>
          </w:rPr>
          <w:t>NIFO collection</w:t>
        </w:r>
      </w:hyperlink>
      <w:r w:rsidRPr="005552C6">
        <w:t xml:space="preserve"> on Joinup.</w:t>
      </w:r>
    </w:p>
    <w:p w14:paraId="6856F3E4" w14:textId="2EFA6B35" w:rsidR="000B56BE" w:rsidRDefault="00536440" w:rsidP="000C6AEE">
      <w:pPr>
        <w:pStyle w:val="Heading2"/>
      </w:pPr>
      <w:r w:rsidRPr="00CB56B4">
        <w:rPr>
          <w:rStyle w:val="FooterChar"/>
          <w:i w:val="0"/>
          <w:noProof/>
          <w:color w:val="FFFFFF" w:themeColor="background1"/>
          <w:sz w:val="24"/>
          <w:lang w:val="de-AT" w:eastAsia="de-AT"/>
        </w:rPr>
        <mc:AlternateContent>
          <mc:Choice Requires="wps">
            <w:drawing>
              <wp:anchor distT="0" distB="0" distL="114300" distR="114300" simplePos="0" relativeHeight="251626496" behindDoc="1" locked="0" layoutInCell="1" allowOverlap="1" wp14:anchorId="07A08F3B" wp14:editId="4B88CFBA">
                <wp:simplePos x="0" y="0"/>
                <wp:positionH relativeFrom="page">
                  <wp:align>left</wp:align>
                </wp:positionH>
                <wp:positionV relativeFrom="paragraph">
                  <wp:posOffset>97155</wp:posOffset>
                </wp:positionV>
                <wp:extent cx="5433237" cy="318977"/>
                <wp:effectExtent l="0" t="0" r="0" b="5080"/>
                <wp:wrapNone/>
                <wp:docPr id="1893899647" name="Rectangle 1893899647"/>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1F4E79">
                            <a:alpha val="7568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93FEB2" id="Rectangle 1893899647" o:spid="_x0000_s1026" style="position:absolute;margin-left:0;margin-top:7.65pt;width:427.8pt;height:25.1pt;z-index:-25168998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" fillcolor="#1f4e79" stroked="f" strokeweight="1pt">
                <v:fill opacity="49601f"/>
                <w10:wrap anchorx="page"/>
              </v:rect>
            </w:pict>
          </mc:Fallback>
        </mc:AlternateContent>
      </w:r>
      <w:r w:rsidR="00424658" w:rsidRPr="00CB56B4">
        <w:t xml:space="preserve">National </w:t>
      </w:r>
    </w:p>
    <w:p w14:paraId="653980E5" w14:textId="257182D2" w:rsidR="0076146A" w:rsidRPr="006F6A2E" w:rsidRDefault="0076146A" w:rsidP="00095A89">
      <w:pPr>
        <w:pStyle w:val="Subtitle"/>
        <w:rPr>
          <w:lang w:val="en-US"/>
        </w:rPr>
      </w:pPr>
      <w:r w:rsidRPr="006F6A2E">
        <w:rPr>
          <w:lang w:val="en-US"/>
        </w:rPr>
        <w:t xml:space="preserve">State Secretary in the Federal </w:t>
      </w:r>
      <w:r w:rsidR="00535B03">
        <w:rPr>
          <w:lang w:val="en-US"/>
        </w:rPr>
        <w:t>Chancellery</w:t>
      </w:r>
    </w:p>
    <w:p w14:paraId="6A12BC90" w14:textId="6DB0B86B" w:rsidR="0076146A" w:rsidRPr="0076146A" w:rsidRDefault="0076146A" w:rsidP="0076146A">
      <w:pPr>
        <w:rPr>
          <w:szCs w:val="18"/>
        </w:rPr>
      </w:pPr>
      <w:r w:rsidRPr="0076146A">
        <w:rPr>
          <w:szCs w:val="18"/>
        </w:rPr>
        <w:t xml:space="preserve">The responsibility for Austria’s eGovernment strategy/policy lies with the </w:t>
      </w:r>
      <w:r w:rsidR="0008310B" w:rsidRPr="006F6A2E">
        <w:rPr>
          <w:szCs w:val="18"/>
        </w:rPr>
        <w:t xml:space="preserve">State Secretary in the Federal </w:t>
      </w:r>
      <w:r w:rsidR="00535B03">
        <w:rPr>
          <w:szCs w:val="18"/>
        </w:rPr>
        <w:t>Chancellery</w:t>
      </w:r>
      <w:r w:rsidRPr="0076146A">
        <w:rPr>
          <w:szCs w:val="18"/>
        </w:rPr>
        <w:t xml:space="preserve">. The State Secretary is responsible for digitisation, </w:t>
      </w:r>
      <w:proofErr w:type="gramStart"/>
      <w:r w:rsidRPr="0076146A">
        <w:rPr>
          <w:szCs w:val="18"/>
        </w:rPr>
        <w:t>IT</w:t>
      </w:r>
      <w:proofErr w:type="gramEnd"/>
      <w:r w:rsidRPr="0076146A">
        <w:rPr>
          <w:szCs w:val="18"/>
        </w:rPr>
        <w:t xml:space="preserve"> and telecommunications as well. In the field of digitisation, it is also responsible for coordinating tasks. In its role, the State Secretary is supported by various bodies of all relevant actors, </w:t>
      </w:r>
      <w:r w:rsidR="00836366">
        <w:rPr>
          <w:szCs w:val="18"/>
        </w:rPr>
        <w:t xml:space="preserve">as well </w:t>
      </w:r>
      <w:r w:rsidRPr="0076146A">
        <w:rPr>
          <w:szCs w:val="18"/>
        </w:rPr>
        <w:t xml:space="preserve">as by administrative units within the </w:t>
      </w:r>
      <w:r w:rsidR="00535B03">
        <w:t xml:space="preserve">Federal Chancellery. </w:t>
      </w:r>
    </w:p>
    <w:p w14:paraId="6BD8C550" w14:textId="77777777" w:rsidR="0076146A" w:rsidRPr="006F6A2E" w:rsidRDefault="0076146A" w:rsidP="00095A89">
      <w:pPr>
        <w:pStyle w:val="Subtitle"/>
        <w:rPr>
          <w:color w:val="F7A33D"/>
          <w:lang w:val="en-US"/>
        </w:rPr>
      </w:pPr>
      <w:r w:rsidRPr="006F6A2E">
        <w:rPr>
          <w:lang w:val="en-US"/>
        </w:rPr>
        <w:t>Chief Digital Officer Taskforce</w:t>
      </w:r>
    </w:p>
    <w:p w14:paraId="76168891" w14:textId="6D86F42B" w:rsidR="0076146A" w:rsidRDefault="0076146A" w:rsidP="0076146A">
      <w:pPr>
        <w:rPr>
          <w:szCs w:val="18"/>
        </w:rPr>
      </w:pPr>
      <w:r w:rsidRPr="0076146A">
        <w:rPr>
          <w:szCs w:val="18"/>
        </w:rPr>
        <w:t xml:space="preserve">The government programme defined digital development as an interdisciplinary issue. A CDO </w:t>
      </w:r>
      <w:r w:rsidR="00836366">
        <w:rPr>
          <w:szCs w:val="18"/>
        </w:rPr>
        <w:t>has been</w:t>
      </w:r>
      <w:r w:rsidR="00836366" w:rsidRPr="0076146A">
        <w:rPr>
          <w:szCs w:val="18"/>
        </w:rPr>
        <w:t xml:space="preserve"> </w:t>
      </w:r>
      <w:r w:rsidRPr="0076146A">
        <w:rPr>
          <w:szCs w:val="18"/>
        </w:rPr>
        <w:t>appointed in each Ministry to coordinate innovation and digitisation issues between Ministries, and work on a nationwide innovation and digitisation strategy. Through a coordinated approach, goals such as the further automatisation of processes or the offer of improved digital services can be realised more efficiently.</w:t>
      </w:r>
    </w:p>
    <w:p w14:paraId="2C1BCE6B" w14:textId="77777777" w:rsidR="00176CF7" w:rsidRPr="0076146A" w:rsidRDefault="00176CF7" w:rsidP="0076146A">
      <w:pPr>
        <w:rPr>
          <w:szCs w:val="18"/>
        </w:rPr>
      </w:pPr>
    </w:p>
    <w:p w14:paraId="59822247" w14:textId="7915787B" w:rsidR="0076146A" w:rsidRPr="0076146A" w:rsidRDefault="0076146A" w:rsidP="0076146A">
      <w:pPr>
        <w:rPr>
          <w:szCs w:val="18"/>
        </w:rPr>
      </w:pPr>
      <w:r w:rsidRPr="0076146A">
        <w:rPr>
          <w:szCs w:val="18"/>
        </w:rPr>
        <w:t xml:space="preserve">The </w:t>
      </w:r>
      <w:r w:rsidR="00770547" w:rsidRPr="006F6A2E">
        <w:rPr>
          <w:szCs w:val="18"/>
        </w:rPr>
        <w:t xml:space="preserve">CDO of the </w:t>
      </w:r>
      <w:r w:rsidR="00836366">
        <w:rPr>
          <w:szCs w:val="18"/>
        </w:rPr>
        <w:t>f</w:t>
      </w:r>
      <w:r w:rsidR="00770547" w:rsidRPr="006F6A2E">
        <w:rPr>
          <w:szCs w:val="18"/>
        </w:rPr>
        <w:t xml:space="preserve">ederal </w:t>
      </w:r>
      <w:r w:rsidR="00836366">
        <w:rPr>
          <w:szCs w:val="18"/>
        </w:rPr>
        <w:t>g</w:t>
      </w:r>
      <w:r w:rsidR="00770547" w:rsidRPr="006F6A2E">
        <w:rPr>
          <w:szCs w:val="18"/>
        </w:rPr>
        <w:t>overnment</w:t>
      </w:r>
      <w:r w:rsidR="00176CF7" w:rsidRPr="006F6A2E">
        <w:rPr>
          <w:szCs w:val="18"/>
        </w:rPr>
        <w:t xml:space="preserve"> (Joachim Tischler)</w:t>
      </w:r>
      <w:r w:rsidR="00770547" w:rsidRPr="006F6A2E">
        <w:rPr>
          <w:szCs w:val="18"/>
        </w:rPr>
        <w:t xml:space="preserve"> is the</w:t>
      </w:r>
      <w:r w:rsidR="00770547">
        <w:rPr>
          <w:color w:val="1A3F7C"/>
          <w:szCs w:val="18"/>
        </w:rPr>
        <w:t xml:space="preserve"> </w:t>
      </w:r>
      <w:r w:rsidR="00836366">
        <w:rPr>
          <w:szCs w:val="18"/>
        </w:rPr>
        <w:t>H</w:t>
      </w:r>
      <w:r w:rsidRPr="0076146A">
        <w:rPr>
          <w:szCs w:val="18"/>
        </w:rPr>
        <w:t xml:space="preserve">ead of </w:t>
      </w:r>
      <w:r w:rsidR="00176CF7">
        <w:rPr>
          <w:szCs w:val="18"/>
        </w:rPr>
        <w:t xml:space="preserve">Department for Digitisation and Organisational Development in the </w:t>
      </w:r>
      <w:r w:rsidR="00176CF7" w:rsidRPr="00176CF7">
        <w:rPr>
          <w:szCs w:val="18"/>
        </w:rPr>
        <w:t>Federal Ministry for Climate Action, Environment, Energy, Mobility, Innovation and Technology</w:t>
      </w:r>
      <w:r w:rsidR="00176CF7">
        <w:rPr>
          <w:szCs w:val="18"/>
        </w:rPr>
        <w:t xml:space="preserve">. </w:t>
      </w:r>
    </w:p>
    <w:p w14:paraId="7069E484" w14:textId="77777777" w:rsidR="0076146A" w:rsidRPr="006F6A2E" w:rsidRDefault="0076146A" w:rsidP="00095A89">
      <w:pPr>
        <w:pStyle w:val="Subtitle"/>
        <w:rPr>
          <w:lang w:val="en-US"/>
        </w:rPr>
      </w:pPr>
      <w:r w:rsidRPr="006F6A2E">
        <w:rPr>
          <w:lang w:val="en-US"/>
        </w:rPr>
        <w:t>Federal Ministries</w:t>
      </w:r>
    </w:p>
    <w:p w14:paraId="29709D48" w14:textId="251665C0" w:rsidR="0076146A" w:rsidRPr="0076146A" w:rsidRDefault="0076146A" w:rsidP="0076146A">
      <w:pPr>
        <w:keepNext/>
        <w:rPr>
          <w:szCs w:val="18"/>
        </w:rPr>
      </w:pPr>
      <w:r w:rsidRPr="0076146A">
        <w:rPr>
          <w:szCs w:val="18"/>
        </w:rPr>
        <w:t>Even though the overall coordination of ICT and eGovernment policies and activities lies within the competence of the Federal</w:t>
      </w:r>
      <w:r w:rsidR="00535B03">
        <w:rPr>
          <w:szCs w:val="18"/>
        </w:rPr>
        <w:t xml:space="preserve"> Chancellery</w:t>
      </w:r>
      <w:r w:rsidRPr="0076146A">
        <w:rPr>
          <w:szCs w:val="18"/>
        </w:rPr>
        <w:t xml:space="preserve">, the different </w:t>
      </w:r>
      <w:hyperlink r:id="rId207" w:history="1">
        <w:r w:rsidRPr="0076146A">
          <w:rPr>
            <w:color w:val="1A3F7C"/>
            <w:szCs w:val="18"/>
          </w:rPr>
          <w:t>federal Ministries</w:t>
        </w:r>
      </w:hyperlink>
      <w:r w:rsidRPr="0076146A">
        <w:rPr>
          <w:szCs w:val="18"/>
        </w:rPr>
        <w:t xml:space="preserve"> and agencies are responsible for implementing their own projects. </w:t>
      </w:r>
    </w:p>
    <w:p w14:paraId="604E9A69" w14:textId="77777777" w:rsidR="0076146A" w:rsidRPr="006F6A2E" w:rsidRDefault="0076146A" w:rsidP="00095A89">
      <w:pPr>
        <w:pStyle w:val="Subtitle"/>
        <w:rPr>
          <w:lang w:val="en-US"/>
        </w:rPr>
      </w:pPr>
      <w:r w:rsidRPr="006F6A2E">
        <w:rPr>
          <w:lang w:val="en-US"/>
        </w:rPr>
        <w:t>Directorate on Legal Affairs, eGovernment Strategy, EU and International Affairs</w:t>
      </w:r>
    </w:p>
    <w:p w14:paraId="4286A462" w14:textId="47BBF25B" w:rsidR="0076146A" w:rsidRPr="0076146A" w:rsidRDefault="0076146A" w:rsidP="0076146A">
      <w:pPr>
        <w:rPr>
          <w:szCs w:val="18"/>
        </w:rPr>
      </w:pPr>
      <w:r w:rsidRPr="0076146A">
        <w:rPr>
          <w:szCs w:val="18"/>
        </w:rPr>
        <w:t xml:space="preserve">The </w:t>
      </w:r>
      <w:r w:rsidR="00017316" w:rsidRPr="006F6A2E">
        <w:rPr>
          <w:szCs w:val="18"/>
        </w:rPr>
        <w:t>Directorate on Legal Affairs, eGovernment Strategy, EU and International Affairs</w:t>
      </w:r>
      <w:r w:rsidRPr="0076146A">
        <w:rPr>
          <w:rFonts w:ascii="Arial" w:hAnsi="Arial" w:cs="Arial"/>
          <w:szCs w:val="18"/>
        </w:rPr>
        <w:t xml:space="preserve"> </w:t>
      </w:r>
      <w:r w:rsidRPr="0076146A">
        <w:rPr>
          <w:szCs w:val="18"/>
        </w:rPr>
        <w:t xml:space="preserve">supports the Platform Digital Austria at legal and organisational </w:t>
      </w:r>
      <w:proofErr w:type="gramStart"/>
      <w:r w:rsidRPr="0076146A">
        <w:rPr>
          <w:szCs w:val="18"/>
        </w:rPr>
        <w:t>level, and</w:t>
      </w:r>
      <w:proofErr w:type="gramEnd"/>
      <w:r w:rsidRPr="0076146A">
        <w:rPr>
          <w:szCs w:val="18"/>
        </w:rPr>
        <w:t xml:space="preserve"> represents Austrian positions at European and international level.</w:t>
      </w:r>
    </w:p>
    <w:p w14:paraId="425D0F34" w14:textId="77777777" w:rsidR="0076146A" w:rsidRPr="006F6A2E" w:rsidRDefault="0076146A" w:rsidP="00095A89">
      <w:pPr>
        <w:pStyle w:val="Subtitle"/>
        <w:rPr>
          <w:lang w:val="en-US"/>
        </w:rPr>
      </w:pPr>
      <w:r w:rsidRPr="006F6A2E">
        <w:rPr>
          <w:lang w:val="en-US"/>
        </w:rPr>
        <w:t>eGovernment Innovation Centre</w:t>
      </w:r>
    </w:p>
    <w:p w14:paraId="071D224C" w14:textId="104D67A6" w:rsidR="0076146A" w:rsidRPr="0076146A" w:rsidRDefault="0076146A" w:rsidP="0076146A">
      <w:pPr>
        <w:rPr>
          <w:szCs w:val="18"/>
        </w:rPr>
      </w:pPr>
      <w:r w:rsidRPr="0076146A">
        <w:rPr>
          <w:szCs w:val="18"/>
        </w:rPr>
        <w:t xml:space="preserve">The </w:t>
      </w:r>
      <w:hyperlink r:id="rId208" w:history="1">
        <w:r w:rsidRPr="0076146A">
          <w:rPr>
            <w:color w:val="1A3F7C"/>
            <w:szCs w:val="18"/>
          </w:rPr>
          <w:t>Secure Information Technology Centre (A-SIT)</w:t>
        </w:r>
      </w:hyperlink>
      <w:r w:rsidRPr="0076146A">
        <w:rPr>
          <w:szCs w:val="18"/>
        </w:rPr>
        <w:t xml:space="preserve"> hosts the </w:t>
      </w:r>
      <w:hyperlink r:id="rId209" w:history="1">
        <w:r w:rsidRPr="0076146A">
          <w:rPr>
            <w:color w:val="1A3F7C"/>
            <w:szCs w:val="18"/>
          </w:rPr>
          <w:t>eGovernment Innovation Centre</w:t>
        </w:r>
      </w:hyperlink>
      <w:r w:rsidRPr="0076146A">
        <w:rPr>
          <w:szCs w:val="18"/>
        </w:rPr>
        <w:t xml:space="preserve"> (</w:t>
      </w:r>
      <w:r w:rsidRPr="0076146A">
        <w:rPr>
          <w:i/>
          <w:iCs/>
          <w:szCs w:val="18"/>
        </w:rPr>
        <w:t>eGovernment Innovationszentrum</w:t>
      </w:r>
      <w:r w:rsidRPr="0076146A">
        <w:rPr>
          <w:szCs w:val="18"/>
        </w:rPr>
        <w:t>, EGIZ)</w:t>
      </w:r>
      <w:r w:rsidR="007D50EF">
        <w:rPr>
          <w:szCs w:val="18"/>
        </w:rPr>
        <w:t>,</w:t>
      </w:r>
      <w:r w:rsidRPr="0076146A">
        <w:rPr>
          <w:szCs w:val="18"/>
        </w:rPr>
        <w:t xml:space="preserve"> that was founded in autumn 2005. The EGIZ is a research unit that investigates innovative technologies and solutions for </w:t>
      </w:r>
      <w:proofErr w:type="gramStart"/>
      <w:r w:rsidRPr="0076146A">
        <w:rPr>
          <w:szCs w:val="18"/>
        </w:rPr>
        <w:t>eGovernment, and</w:t>
      </w:r>
      <w:proofErr w:type="gramEnd"/>
      <w:r w:rsidRPr="0076146A">
        <w:rPr>
          <w:szCs w:val="18"/>
        </w:rPr>
        <w:t xml:space="preserve"> represents a platform and network for research activities with respect to eGovernment solutions. In cooperation with the strategy and implementation units, </w:t>
      </w:r>
      <w:r w:rsidR="007D50EF">
        <w:rPr>
          <w:szCs w:val="18"/>
        </w:rPr>
        <w:t>the EGIZ</w:t>
      </w:r>
      <w:r w:rsidRPr="0076146A">
        <w:rPr>
          <w:szCs w:val="18"/>
        </w:rPr>
        <w:t xml:space="preserve"> allows for closer collaboration between research and application.  </w:t>
      </w:r>
      <w:hyperlink r:id="rId210" w:history="1"/>
    </w:p>
    <w:p w14:paraId="03B98060" w14:textId="77777777" w:rsidR="0076146A" w:rsidRPr="006F6A2E" w:rsidRDefault="00000000" w:rsidP="00095A89">
      <w:pPr>
        <w:pStyle w:val="Subtitle"/>
        <w:rPr>
          <w:color w:val="F7A33D"/>
          <w:lang w:val="en-US" w:eastAsia="en-US"/>
        </w:rPr>
      </w:pPr>
      <w:hyperlink r:id="rId211" w:history="1">
        <w:r w:rsidR="0076146A" w:rsidRPr="0076146A">
          <w:rPr>
            <w:lang w:val="en-US" w:eastAsia="en-US"/>
          </w:rPr>
          <w:t>Austrian Federal Computing Centre</w:t>
        </w:r>
      </w:hyperlink>
      <w:hyperlink r:id="rId212" w:history="1"/>
    </w:p>
    <w:p w14:paraId="7E7E9047" w14:textId="77777777" w:rsidR="0076146A" w:rsidRPr="0076146A" w:rsidRDefault="0076146A" w:rsidP="0076146A">
      <w:pPr>
        <w:rPr>
          <w:szCs w:val="18"/>
        </w:rPr>
      </w:pPr>
      <w:r w:rsidRPr="0076146A">
        <w:rPr>
          <w:szCs w:val="18"/>
        </w:rPr>
        <w:t xml:space="preserve">With the adoption of the </w:t>
      </w:r>
      <w:hyperlink r:id="rId213" w:history="1">
        <w:r w:rsidRPr="0076146A">
          <w:rPr>
            <w:color w:val="1A3F7C"/>
            <w:szCs w:val="18"/>
          </w:rPr>
          <w:t>Federal Ministries Act</w:t>
        </w:r>
      </w:hyperlink>
      <w:r w:rsidRPr="0076146A">
        <w:rPr>
          <w:szCs w:val="18"/>
        </w:rPr>
        <w:t xml:space="preserve"> in 2022, the </w:t>
      </w:r>
      <w:hyperlink r:id="rId214" w:history="1">
        <w:r w:rsidRPr="0076146A">
          <w:rPr>
            <w:color w:val="1A3F7C"/>
            <w:szCs w:val="18"/>
          </w:rPr>
          <w:t>Austrian Federal Computing Centre</w:t>
        </w:r>
      </w:hyperlink>
      <w:r w:rsidRPr="0076146A">
        <w:rPr>
          <w:szCs w:val="18"/>
        </w:rPr>
        <w:t xml:space="preserve"> (</w:t>
      </w:r>
      <w:r w:rsidRPr="0076146A">
        <w:rPr>
          <w:i/>
          <w:iCs/>
          <w:szCs w:val="18"/>
        </w:rPr>
        <w:t>Bundesrechenzentrum,</w:t>
      </w:r>
      <w:r w:rsidRPr="0076146A">
        <w:rPr>
          <w:szCs w:val="18"/>
        </w:rPr>
        <w:t xml:space="preserve"> BRZ) was incorporated into the </w:t>
      </w:r>
      <w:hyperlink r:id="rId215" w:history="1">
        <w:r w:rsidRPr="0076146A">
          <w:rPr>
            <w:color w:val="1A3F7C"/>
            <w:szCs w:val="18"/>
          </w:rPr>
          <w:t>Federal Ministry of Finance</w:t>
        </w:r>
      </w:hyperlink>
      <w:r w:rsidRPr="0076146A">
        <w:rPr>
          <w:szCs w:val="18"/>
        </w:rPr>
        <w:t>, transforming it into a competence centre for digitisation.</w:t>
      </w:r>
    </w:p>
    <w:p w14:paraId="5871F6D7" w14:textId="77777777" w:rsidR="0076146A" w:rsidRPr="006F6A2E" w:rsidRDefault="0076146A" w:rsidP="00095A89">
      <w:pPr>
        <w:pStyle w:val="Subtitle"/>
        <w:rPr>
          <w:lang w:val="en-US"/>
        </w:rPr>
      </w:pPr>
      <w:r w:rsidRPr="006F6A2E">
        <w:rPr>
          <w:lang w:val="en-US"/>
        </w:rPr>
        <w:t>Secure Information Technology Centre</w:t>
      </w:r>
    </w:p>
    <w:p w14:paraId="27178A79" w14:textId="58A1101E" w:rsidR="0076146A" w:rsidRPr="0076146A" w:rsidRDefault="0076146A" w:rsidP="0076146A">
      <w:pPr>
        <w:rPr>
          <w:szCs w:val="18"/>
        </w:rPr>
      </w:pPr>
      <w:r w:rsidRPr="0076146A">
        <w:rPr>
          <w:szCs w:val="18"/>
        </w:rPr>
        <w:t xml:space="preserve">Founded in May 1999 by the current members (the Ministry for Digital and Economic Affairs, the Federal Computing Centre, the Graz University of Technology, the Danube University Krems and the Johannes Kepler University Linz), the </w:t>
      </w:r>
      <w:hyperlink r:id="rId216" w:history="1">
        <w:r w:rsidRPr="0076146A">
          <w:rPr>
            <w:color w:val="1A3F7C"/>
            <w:szCs w:val="18"/>
          </w:rPr>
          <w:t>Secure Information Technology Centre (A-SIT)</w:t>
        </w:r>
      </w:hyperlink>
      <w:r w:rsidRPr="0076146A">
        <w:rPr>
          <w:szCs w:val="18"/>
        </w:rPr>
        <w:t xml:space="preserve"> is an independent non-profit association tasked with the development of expertise in the area of </w:t>
      </w:r>
      <w:r w:rsidRPr="0076146A">
        <w:rPr>
          <w:szCs w:val="18"/>
        </w:rPr>
        <w:lastRenderedPageBreak/>
        <w:t xml:space="preserve">technical information security in service of the authorities, the economy and the citizens. Specific issues addressed include the introduction of the Citizen Card (eID), the evaluation of cryptographic methods and eGovernment security aspects. A-SIT also hosts the </w:t>
      </w:r>
      <w:hyperlink r:id="rId217" w:history="1">
        <w:r w:rsidR="007D50EF">
          <w:rPr>
            <w:rStyle w:val="Hyperlink"/>
            <w:szCs w:val="18"/>
          </w:rPr>
          <w:t>EGIZ</w:t>
        </w:r>
      </w:hyperlink>
      <w:r w:rsidR="007D50EF">
        <w:rPr>
          <w:szCs w:val="18"/>
        </w:rPr>
        <w:t>,</w:t>
      </w:r>
      <w:r w:rsidRPr="0076146A">
        <w:rPr>
          <w:szCs w:val="18"/>
        </w:rPr>
        <w:t xml:space="preserve"> that was founded in autumn 2005. </w:t>
      </w:r>
    </w:p>
    <w:p w14:paraId="4D27FACE" w14:textId="7D71191B" w:rsidR="0076146A" w:rsidRPr="006F6A2E" w:rsidRDefault="00A427AB" w:rsidP="00095A89">
      <w:pPr>
        <w:pStyle w:val="Subtitle"/>
        <w:rPr>
          <w:lang w:val="en-US"/>
        </w:rPr>
      </w:pPr>
      <w:r w:rsidRPr="006F6A2E">
        <w:rPr>
          <w:lang w:val="en-US"/>
        </w:rPr>
        <w:t>Digital Skills Initiative for Austria</w:t>
      </w:r>
    </w:p>
    <w:p w14:paraId="1CA4D96B" w14:textId="6B366D76" w:rsidR="00A427AB" w:rsidRDefault="00A427AB" w:rsidP="006F6A2E">
      <w:pPr>
        <w:keepNext/>
        <w:spacing w:before="120" w:after="120"/>
      </w:pPr>
      <w:r>
        <w:t xml:space="preserve">The aim of the interdepartmental </w:t>
      </w:r>
      <w:hyperlink r:id="rId218" w:history="1">
        <w:r w:rsidRPr="00A427AB">
          <w:rPr>
            <w:rStyle w:val="Hyperlink"/>
          </w:rPr>
          <w:t>Digital Skills Initiative (DKO)</w:t>
        </w:r>
      </w:hyperlink>
      <w:r>
        <w:t xml:space="preserve"> is for as many </w:t>
      </w:r>
      <w:r w:rsidR="007D50EF">
        <w:t>Austrians</w:t>
      </w:r>
      <w:r>
        <w:t xml:space="preserve"> as possible to have basic digital skills by 2030. The initiative will result in high-quality teaching of basic digital skills to the general population in various settings in their working and private lives.</w:t>
      </w:r>
      <w:r w:rsidR="007D50EF" w:rsidRPr="007D50EF">
        <w:t xml:space="preserve"> </w:t>
      </w:r>
      <w:r w:rsidR="007D50EF">
        <w:t xml:space="preserve">A national reference framework is to be introduced so that digital skills can be measured and compared. </w:t>
      </w:r>
      <w:r>
        <w:t>Specific objectives in addition to building up basic digital skills include, for example, training more IT specialists</w:t>
      </w:r>
      <w:r w:rsidR="007D50EF">
        <w:t>,</w:t>
      </w:r>
      <w:r>
        <w:t xml:space="preserve"> </w:t>
      </w:r>
      <w:r w:rsidR="007D50EF">
        <w:t xml:space="preserve">in particular </w:t>
      </w:r>
      <w:r>
        <w:t xml:space="preserve">female, and promoting digital talent. </w:t>
      </w:r>
    </w:p>
    <w:p w14:paraId="69CAF400" w14:textId="146D603E" w:rsidR="00B95A59" w:rsidRPr="007D6E05" w:rsidRDefault="00B95A59" w:rsidP="007D6E05">
      <w:r w:rsidRPr="007D6E05">
        <w:t xml:space="preserve">To promote the scaling </w:t>
      </w:r>
      <w:r w:rsidR="007D50EF">
        <w:t xml:space="preserve">up </w:t>
      </w:r>
      <w:r w:rsidRPr="007D6E05">
        <w:t xml:space="preserve">of digital skills in Austria, a </w:t>
      </w:r>
      <w:hyperlink r:id="rId219" w:history="1">
        <w:r w:rsidRPr="007D6E05">
          <w:rPr>
            <w:rStyle w:val="Hyperlink"/>
          </w:rPr>
          <w:t xml:space="preserve">coordination centre/office </w:t>
        </w:r>
        <w:r w:rsidRPr="00B95A59">
          <w:rPr>
            <w:rStyle w:val="Hyperlink"/>
          </w:rPr>
          <w:t>(</w:t>
        </w:r>
        <w:r w:rsidR="007D50EF">
          <w:rPr>
            <w:rStyle w:val="Hyperlink"/>
          </w:rPr>
          <w:t xml:space="preserve">i.e. the </w:t>
        </w:r>
        <w:r w:rsidRPr="00B95A59">
          <w:rPr>
            <w:rStyle w:val="Hyperlink"/>
          </w:rPr>
          <w:t>Digital Competences Office)</w:t>
        </w:r>
      </w:hyperlink>
      <w:r>
        <w:t xml:space="preserve"> </w:t>
      </w:r>
      <w:r w:rsidRPr="007D6E05">
        <w:t>has been set up</w:t>
      </w:r>
      <w:r w:rsidRPr="00B95A59">
        <w:t xml:space="preserve"> within the federal government. </w:t>
      </w:r>
      <w:r w:rsidRPr="007D6E05">
        <w:t xml:space="preserve">Among other things, it promotes and coordinates the scaling </w:t>
      </w:r>
      <w:r w:rsidR="007D50EF">
        <w:t xml:space="preserve">up </w:t>
      </w:r>
      <w:r w:rsidRPr="007D6E05">
        <w:t xml:space="preserve">of digital education </w:t>
      </w:r>
      <w:proofErr w:type="gramStart"/>
      <w:r w:rsidRPr="007D6E05">
        <w:t>programmes</w:t>
      </w:r>
      <w:r w:rsidR="007D50EF">
        <w:t>,</w:t>
      </w:r>
      <w:r w:rsidRPr="007D6E05">
        <w:t xml:space="preserve"> and</w:t>
      </w:r>
      <w:proofErr w:type="gramEnd"/>
      <w:r w:rsidRPr="007D6E05">
        <w:t xml:space="preserve"> represents Austria and the federal government in international and national committees. The main tasks of the </w:t>
      </w:r>
      <w:r w:rsidR="007D50EF">
        <w:t>O</w:t>
      </w:r>
      <w:r w:rsidRPr="007D6E05">
        <w:t>ffice are to raise awareness of digital skills</w:t>
      </w:r>
      <w:r w:rsidR="007D50EF">
        <w:t>,</w:t>
      </w:r>
      <w:r w:rsidRPr="007D6E05">
        <w:t xml:space="preserve"> and to establish and implement incentive and support measures to increase the population</w:t>
      </w:r>
      <w:r w:rsidR="007D50EF">
        <w:t>’</w:t>
      </w:r>
      <w:r w:rsidRPr="007D6E05">
        <w:t>s level of digital skills.</w:t>
      </w:r>
      <w:r>
        <w:t xml:space="preserve"> </w:t>
      </w:r>
    </w:p>
    <w:p w14:paraId="6BDE6E22" w14:textId="608F054B" w:rsidR="0076146A" w:rsidRPr="006F6A2E" w:rsidRDefault="0076146A" w:rsidP="00095A89">
      <w:pPr>
        <w:pStyle w:val="Subtitle"/>
        <w:rPr>
          <w:lang w:val="en-US"/>
        </w:rPr>
      </w:pPr>
      <w:r w:rsidRPr="006F6A2E">
        <w:rPr>
          <w:lang w:val="en-US"/>
        </w:rPr>
        <w:t>GovLabAustria</w:t>
      </w:r>
    </w:p>
    <w:p w14:paraId="4F33FF45" w14:textId="77777777" w:rsidR="0076146A" w:rsidRPr="0076146A" w:rsidRDefault="00000000" w:rsidP="0076146A">
      <w:pPr>
        <w:rPr>
          <w:szCs w:val="18"/>
          <w:lang w:eastAsia="en-US"/>
        </w:rPr>
      </w:pPr>
      <w:hyperlink r:id="rId220" w:history="1">
        <w:r w:rsidR="0076146A" w:rsidRPr="0076146A">
          <w:rPr>
            <w:color w:val="1A3F7C"/>
            <w:szCs w:val="18"/>
            <w:lang w:eastAsia="en-US"/>
          </w:rPr>
          <w:t>GovLabAustria</w:t>
        </w:r>
      </w:hyperlink>
      <w:r w:rsidR="0076146A" w:rsidRPr="0076146A">
        <w:rPr>
          <w:szCs w:val="18"/>
          <w:lang w:eastAsia="en-US"/>
        </w:rPr>
        <w:t xml:space="preserve"> is an innovation laboratory for the public sector operated by the University of Continuing Education Krems and the Federal Ministry of Arts, Culture, Public Service and Sports. GovLabAustria is intended to make it possible to address central challenges of the public sector in an open and interdisciplinary experimental space, and to develop cross-organisational solution approaches with the involvement of the relevant stakeholders in a scientific-practical context.</w:t>
      </w:r>
    </w:p>
    <w:p w14:paraId="461A909C" w14:textId="44C8D9C3" w:rsidR="003020F1" w:rsidRDefault="00536440" w:rsidP="000C6AEE">
      <w:pPr>
        <w:pStyle w:val="Heading2"/>
        <w:rPr>
          <w:rStyle w:val="BodyTextChar"/>
          <w:color w:val="F7A33D"/>
        </w:rPr>
      </w:pPr>
      <w:r w:rsidRPr="00536440">
        <w:rPr>
          <w:rStyle w:val="FooterChar"/>
          <w:bCs/>
          <w:noProof/>
          <w:color w:val="FFFFFF" w:themeColor="background1"/>
          <w:sz w:val="24"/>
          <w:lang w:val="de-AT" w:eastAsia="de-AT"/>
        </w:rPr>
        <mc:AlternateContent>
          <mc:Choice Requires="wps">
            <w:drawing>
              <wp:anchor distT="0" distB="0" distL="114300" distR="114300" simplePos="0" relativeHeight="251627520" behindDoc="1" locked="0" layoutInCell="1" allowOverlap="1" wp14:anchorId="4333F1C9" wp14:editId="5A95F267">
                <wp:simplePos x="0" y="0"/>
                <wp:positionH relativeFrom="page">
                  <wp:posOffset>0</wp:posOffset>
                </wp:positionH>
                <wp:positionV relativeFrom="paragraph">
                  <wp:posOffset>93345</wp:posOffset>
                </wp:positionV>
                <wp:extent cx="5433237" cy="318977"/>
                <wp:effectExtent l="0" t="0" r="0" b="5080"/>
                <wp:wrapNone/>
                <wp:docPr id="1893899652" name="Rectangle 1893899652"/>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CD138E" id="Rectangle 1893899652" o:spid="_x0000_s1026" style="position:absolute;margin-left:0;margin-top:7.35pt;width:427.8pt;height:25.1pt;z-index:-2516889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" fillcolor="#1f4d78 [1608]" stroked="f" strokeweight="1pt">
                <v:fill opacity="49858f"/>
                <w10:wrap anchorx="page"/>
              </v:rect>
            </w:pict>
          </mc:Fallback>
        </mc:AlternateContent>
      </w:r>
      <w:r w:rsidR="00424658" w:rsidRPr="005552C6">
        <w:t>Subnational (Federal, Regional and Local)</w:t>
      </w:r>
      <w:r w:rsidRPr="00536440">
        <w:rPr>
          <w:rStyle w:val="FooterChar"/>
          <w:bCs/>
          <w:color w:val="FFFFFF" w:themeColor="background1"/>
          <w:sz w:val="24"/>
        </w:rPr>
        <w:t xml:space="preserve"> </w:t>
      </w:r>
    </w:p>
    <w:p w14:paraId="6B126CC2" w14:textId="791E7DDA" w:rsidR="00A459B0" w:rsidRPr="00A459B0" w:rsidRDefault="00A41B9C" w:rsidP="00095A89">
      <w:pPr>
        <w:pStyle w:val="Subtitle"/>
        <w:rPr>
          <w:lang w:val="en-US"/>
        </w:rPr>
      </w:pPr>
      <w:r w:rsidRPr="006F6A2E">
        <w:rPr>
          <w:lang w:val="en-US"/>
        </w:rPr>
        <w:t xml:space="preserve">Cooperation between </w:t>
      </w:r>
      <w:r w:rsidR="00A061C8">
        <w:rPr>
          <w:lang w:val="en-US"/>
        </w:rPr>
        <w:t>F</w:t>
      </w:r>
      <w:r w:rsidRPr="006F6A2E">
        <w:rPr>
          <w:lang w:val="en-US"/>
        </w:rPr>
        <w:t xml:space="preserve">ederal </w:t>
      </w:r>
      <w:r w:rsidR="00A061C8">
        <w:rPr>
          <w:lang w:val="en-US"/>
        </w:rPr>
        <w:t>G</w:t>
      </w:r>
      <w:r w:rsidRPr="006F6A2E">
        <w:rPr>
          <w:lang w:val="en-US"/>
        </w:rPr>
        <w:t xml:space="preserve">overnment, </w:t>
      </w:r>
      <w:r w:rsidR="00A061C8">
        <w:rPr>
          <w:lang w:val="en-US"/>
        </w:rPr>
        <w:t>P</w:t>
      </w:r>
      <w:r w:rsidRPr="006F6A2E">
        <w:rPr>
          <w:lang w:val="en-US"/>
        </w:rPr>
        <w:t xml:space="preserve">rovinces, </w:t>
      </w:r>
      <w:r w:rsidR="00A061C8">
        <w:rPr>
          <w:lang w:val="en-US"/>
        </w:rPr>
        <w:t>M</w:t>
      </w:r>
      <w:r w:rsidRPr="006F6A2E">
        <w:rPr>
          <w:lang w:val="en-US"/>
        </w:rPr>
        <w:t xml:space="preserve">unicipalities and </w:t>
      </w:r>
      <w:r w:rsidR="00A061C8">
        <w:rPr>
          <w:lang w:val="en-US"/>
        </w:rPr>
        <w:t>L</w:t>
      </w:r>
      <w:r w:rsidRPr="006F6A2E">
        <w:rPr>
          <w:lang w:val="en-US"/>
        </w:rPr>
        <w:t xml:space="preserve">ocal </w:t>
      </w:r>
      <w:r w:rsidR="00A061C8">
        <w:rPr>
          <w:lang w:val="en-US"/>
        </w:rPr>
        <w:t>C</w:t>
      </w:r>
      <w:r w:rsidRPr="006F6A2E">
        <w:rPr>
          <w:lang w:val="en-US"/>
        </w:rPr>
        <w:t>ommunities</w:t>
      </w:r>
      <w:r w:rsidRPr="00A41B9C">
        <w:rPr>
          <w:lang w:val="en-US"/>
        </w:rPr>
        <w:t xml:space="preserve"> </w:t>
      </w:r>
      <w:r w:rsidR="00A459B0" w:rsidRPr="00A459B0">
        <w:rPr>
          <w:lang w:val="en-US"/>
        </w:rPr>
        <w:fldChar w:fldCharType="begin"/>
      </w:r>
      <w:r w:rsidR="00A459B0" w:rsidRPr="00A459B0">
        <w:rPr>
          <w:lang w:val="en-US"/>
        </w:rPr>
        <w:instrText xml:space="preserve"> HYPERLINK "http://www.digitales.oesterreich.gv.at/" </w:instrText>
      </w:r>
      <w:r w:rsidR="00A459B0" w:rsidRPr="00A459B0">
        <w:rPr>
          <w:lang w:val="en-US"/>
        </w:rPr>
      </w:r>
      <w:r w:rsidR="00A459B0" w:rsidRPr="00A459B0">
        <w:rPr>
          <w:lang w:val="en-US"/>
        </w:rPr>
        <w:fldChar w:fldCharType="separate"/>
      </w:r>
    </w:p>
    <w:p w14:paraId="31CC0B05" w14:textId="1C51ECA4" w:rsidR="00A061C8" w:rsidRDefault="00A459B0" w:rsidP="000D59B0">
      <w:pPr>
        <w:rPr>
          <w:szCs w:val="18"/>
        </w:rPr>
      </w:pPr>
      <w:r w:rsidRPr="00A459B0">
        <w:rPr>
          <w:noProof/>
          <w:color w:val="46A2DA"/>
          <w:sz w:val="22"/>
          <w:szCs w:val="22"/>
          <w:lang w:val="en-US" w:eastAsia="en-US"/>
        </w:rPr>
        <w:fldChar w:fldCharType="end"/>
      </w:r>
      <w:r w:rsidR="00A41B9C" w:rsidRPr="007D6E05">
        <w:rPr>
          <w:szCs w:val="18"/>
        </w:rPr>
        <w:t xml:space="preserve">The federal government, provinces, </w:t>
      </w:r>
      <w:proofErr w:type="gramStart"/>
      <w:r w:rsidR="00A41B9C" w:rsidRPr="007D6E05">
        <w:rPr>
          <w:szCs w:val="18"/>
        </w:rPr>
        <w:t>municipalities</w:t>
      </w:r>
      <w:proofErr w:type="gramEnd"/>
      <w:r w:rsidR="00A41B9C" w:rsidRPr="007D6E05">
        <w:rPr>
          <w:szCs w:val="18"/>
        </w:rPr>
        <w:t xml:space="preserve"> and local communities have been working closely together for many years in the so-called Platform Digital Austria with the aim of establishing standardised, interlinked and coordinated procedures for digital government services or </w:t>
      </w:r>
      <w:r w:rsidR="00501DCA" w:rsidRPr="007D6E05">
        <w:rPr>
          <w:szCs w:val="18"/>
        </w:rPr>
        <w:t>eG</w:t>
      </w:r>
      <w:r w:rsidR="00A41B9C" w:rsidRPr="007D6E05">
        <w:rPr>
          <w:szCs w:val="18"/>
        </w:rPr>
        <w:t xml:space="preserve">overnment. </w:t>
      </w:r>
      <w:r w:rsidR="00A061C8" w:rsidRPr="00A459B0">
        <w:rPr>
          <w:szCs w:val="18"/>
        </w:rPr>
        <w:t>Senior representatives of regional and local governments participate in</w:t>
      </w:r>
      <w:r w:rsidR="00A061C8">
        <w:rPr>
          <w:szCs w:val="18"/>
        </w:rPr>
        <w:t xml:space="preserve"> this</w:t>
      </w:r>
      <w:r w:rsidR="00A061C8" w:rsidRPr="00A459B0">
        <w:rPr>
          <w:szCs w:val="18"/>
        </w:rPr>
        <w:t xml:space="preserve"> </w:t>
      </w:r>
      <w:hyperlink r:id="rId221" w:history="1">
        <w:r w:rsidR="00A061C8" w:rsidRPr="006F6A2E">
          <w:rPr>
            <w:szCs w:val="18"/>
          </w:rPr>
          <w:t>cooperation</w:t>
        </w:r>
      </w:hyperlink>
      <w:r w:rsidR="00A061C8" w:rsidRPr="00A459B0">
        <w:rPr>
          <w:szCs w:val="18"/>
        </w:rPr>
        <w:t xml:space="preserve">, which is headed by the Federal Chief Information Officer (CIO) and is responsible for devising integrated </w:t>
      </w:r>
      <w:hyperlink r:id="rId222" w:history="1">
        <w:r w:rsidR="00A061C8" w:rsidRPr="00770547">
          <w:rPr>
            <w:rStyle w:val="Hyperlink"/>
            <w:szCs w:val="18"/>
          </w:rPr>
          <w:t>eGovernment strategies</w:t>
        </w:r>
      </w:hyperlink>
      <w:r w:rsidR="00A061C8" w:rsidRPr="00A459B0">
        <w:rPr>
          <w:szCs w:val="18"/>
        </w:rPr>
        <w:t>. The objectives and roadmaps adopted by the platform are thus also valid for regional and local governments. These guidelines are then translated or included into regional and local strategies, for which</w:t>
      </w:r>
      <w:r w:rsidR="00A061C8">
        <w:rPr>
          <w:szCs w:val="18"/>
        </w:rPr>
        <w:t xml:space="preserve"> regions</w:t>
      </w:r>
      <w:r w:rsidR="00A061C8" w:rsidRPr="00A459B0">
        <w:rPr>
          <w:szCs w:val="18"/>
        </w:rPr>
        <w:t xml:space="preserve"> </w:t>
      </w:r>
      <w:r w:rsidR="00A061C8">
        <w:rPr>
          <w:szCs w:val="18"/>
        </w:rPr>
        <w:t>(</w:t>
      </w:r>
      <w:r w:rsidR="00A061C8" w:rsidRPr="00A459B0">
        <w:rPr>
          <w:i/>
          <w:iCs/>
          <w:szCs w:val="18"/>
        </w:rPr>
        <w:t>Länder</w:t>
      </w:r>
      <w:r w:rsidR="00A061C8" w:rsidRPr="006F6A2E">
        <w:rPr>
          <w:szCs w:val="18"/>
        </w:rPr>
        <w:t>)</w:t>
      </w:r>
      <w:r w:rsidR="00A061C8" w:rsidRPr="00A459B0">
        <w:rPr>
          <w:szCs w:val="18"/>
        </w:rPr>
        <w:t xml:space="preserve"> and municipal governments are responsible.</w:t>
      </w:r>
    </w:p>
    <w:p w14:paraId="3CE32DDC" w14:textId="68DAE489" w:rsidR="00A459B0" w:rsidRPr="00A459B0" w:rsidRDefault="00A41B9C" w:rsidP="000D59B0">
      <w:pPr>
        <w:rPr>
          <w:szCs w:val="18"/>
        </w:rPr>
      </w:pPr>
      <w:r w:rsidRPr="007D6E05">
        <w:rPr>
          <w:szCs w:val="18"/>
        </w:rPr>
        <w:t xml:space="preserve">In 2023, the joint </w:t>
      </w:r>
      <w:hyperlink r:id="rId223" w:history="1">
        <w:r w:rsidR="00A061C8" w:rsidRPr="00A061C8">
          <w:rPr>
            <w:rStyle w:val="Hyperlink"/>
            <w:szCs w:val="18"/>
          </w:rPr>
          <w:t>e</w:t>
        </w:r>
        <w:r w:rsidRPr="00A061C8">
          <w:rPr>
            <w:rStyle w:val="Hyperlink"/>
            <w:szCs w:val="18"/>
          </w:rPr>
          <w:t xml:space="preserve">Government Strategy </w:t>
        </w:r>
        <w:r w:rsidR="000D59B0" w:rsidRPr="00A061C8">
          <w:rPr>
            <w:rStyle w:val="Hyperlink"/>
            <w:szCs w:val="18"/>
          </w:rPr>
          <w:t>2023</w:t>
        </w:r>
      </w:hyperlink>
      <w:r w:rsidR="000D59B0" w:rsidRPr="007D6E05">
        <w:rPr>
          <w:szCs w:val="18"/>
        </w:rPr>
        <w:t xml:space="preserve"> </w:t>
      </w:r>
      <w:r w:rsidR="00A061C8">
        <w:rPr>
          <w:szCs w:val="18"/>
        </w:rPr>
        <w:t>was</w:t>
      </w:r>
      <w:r w:rsidRPr="007D6E05">
        <w:rPr>
          <w:szCs w:val="18"/>
        </w:rPr>
        <w:t xml:space="preserve"> produced</w:t>
      </w:r>
      <w:r w:rsidR="000D59B0" w:rsidRPr="007D6E05">
        <w:rPr>
          <w:szCs w:val="18"/>
        </w:rPr>
        <w:t xml:space="preserve"> and agreed by all stakeholders</w:t>
      </w:r>
      <w:r w:rsidRPr="007D6E05">
        <w:rPr>
          <w:szCs w:val="18"/>
        </w:rPr>
        <w:t>, to provide guidance and point the way forward for government services in Austria.</w:t>
      </w:r>
      <w:r w:rsidRPr="00A41B9C">
        <w:rPr>
          <w:noProof/>
          <w:color w:val="46A2DA"/>
          <w:sz w:val="22"/>
          <w:szCs w:val="22"/>
          <w:lang w:val="en-US" w:eastAsia="en-US"/>
        </w:rPr>
        <w:t xml:space="preserve"> </w:t>
      </w:r>
    </w:p>
    <w:p w14:paraId="7263339A" w14:textId="6BE69775" w:rsidR="00A459B0" w:rsidRPr="006F6A2E" w:rsidRDefault="00000000" w:rsidP="00095A89">
      <w:pPr>
        <w:pStyle w:val="Subtitle"/>
        <w:rPr>
          <w:lang w:val="en-US"/>
        </w:rPr>
      </w:pPr>
      <w:hyperlink r:id="rId224" w:history="1">
        <w:r w:rsidR="00A459B0" w:rsidRPr="006F6A2E">
          <w:rPr>
            <w:lang w:val="en-US"/>
          </w:rPr>
          <w:t>eGovernment Working Group</w:t>
        </w:r>
        <w:r w:rsidR="000D59B0" w:rsidRPr="006F6A2E">
          <w:rPr>
            <w:lang w:val="en-US"/>
          </w:rPr>
          <w:t>s</w:t>
        </w:r>
        <w:r w:rsidR="00A459B0" w:rsidRPr="006F6A2E">
          <w:rPr>
            <w:lang w:val="en-US"/>
          </w:rPr>
          <w:t xml:space="preserve"> of the Federal, Regional and Local Authorities</w:t>
        </w:r>
      </w:hyperlink>
    </w:p>
    <w:p w14:paraId="62BF7D40" w14:textId="46C26C37" w:rsidR="00A459B0" w:rsidRPr="00A459B0" w:rsidRDefault="000D59B0" w:rsidP="00A459B0">
      <w:pPr>
        <w:rPr>
          <w:szCs w:val="18"/>
        </w:rPr>
      </w:pPr>
      <w:r>
        <w:rPr>
          <w:szCs w:val="18"/>
        </w:rPr>
        <w:t xml:space="preserve">Part of the above-mentioned cooperation </w:t>
      </w:r>
      <w:r w:rsidR="00A061C8">
        <w:rPr>
          <w:szCs w:val="18"/>
        </w:rPr>
        <w:t xml:space="preserve">is carried out through </w:t>
      </w:r>
      <w:r>
        <w:rPr>
          <w:szCs w:val="18"/>
        </w:rPr>
        <w:t xml:space="preserve">the work </w:t>
      </w:r>
      <w:r w:rsidR="00A061C8">
        <w:rPr>
          <w:szCs w:val="18"/>
        </w:rPr>
        <w:t xml:space="preserve">of </w:t>
      </w:r>
      <w:r>
        <w:rPr>
          <w:szCs w:val="18"/>
        </w:rPr>
        <w:t xml:space="preserve">concrete working groups and project groups. </w:t>
      </w:r>
      <w:r w:rsidR="00A459B0" w:rsidRPr="00A459B0">
        <w:rPr>
          <w:szCs w:val="18"/>
        </w:rPr>
        <w:t xml:space="preserve">To provide a uniform system of eGovernment, </w:t>
      </w:r>
      <w:hyperlink r:id="rId225" w:history="1">
        <w:r w:rsidR="00A459B0" w:rsidRPr="006F6A2E">
          <w:rPr>
            <w:szCs w:val="18"/>
          </w:rPr>
          <w:t>intensive cooperation</w:t>
        </w:r>
      </w:hyperlink>
      <w:r w:rsidR="00A459B0" w:rsidRPr="00A459B0">
        <w:rPr>
          <w:szCs w:val="18"/>
        </w:rPr>
        <w:t xml:space="preserve"> across all levels of administration is required. Such cooperation is guaranteed by the support of the </w:t>
      </w:r>
      <w:r>
        <w:rPr>
          <w:szCs w:val="18"/>
        </w:rPr>
        <w:t>overall cooperation</w:t>
      </w:r>
      <w:r w:rsidR="00A459B0" w:rsidRPr="00A459B0">
        <w:rPr>
          <w:szCs w:val="18"/>
        </w:rPr>
        <w:t xml:space="preserve">, which operates as an umbrella for all </w:t>
      </w:r>
      <w:hyperlink r:id="rId226" w:history="1">
        <w:r w:rsidR="00A459B0" w:rsidRPr="00A459B0">
          <w:rPr>
            <w:color w:val="1A3F7C"/>
            <w:szCs w:val="18"/>
          </w:rPr>
          <w:t>working groups</w:t>
        </w:r>
      </w:hyperlink>
      <w:r w:rsidR="00A459B0" w:rsidRPr="00A459B0">
        <w:rPr>
          <w:szCs w:val="18"/>
        </w:rPr>
        <w:t xml:space="preserve"> open to representatives of the federal, </w:t>
      </w:r>
      <w:proofErr w:type="gramStart"/>
      <w:r w:rsidR="00A459B0" w:rsidRPr="00A459B0">
        <w:rPr>
          <w:szCs w:val="18"/>
        </w:rPr>
        <w:t>regional</w:t>
      </w:r>
      <w:proofErr w:type="gramEnd"/>
      <w:r w:rsidR="00A459B0" w:rsidRPr="00A459B0">
        <w:rPr>
          <w:szCs w:val="18"/>
        </w:rPr>
        <w:t xml:space="preserve"> and local authorities. The open participation enables the federal administration, the regions, the Austrian Association of Cities and Towns, and the Austrian Association of Municipalities to develop joint solutions for legal, </w:t>
      </w:r>
      <w:proofErr w:type="gramStart"/>
      <w:r w:rsidR="00A459B0" w:rsidRPr="00A459B0">
        <w:rPr>
          <w:szCs w:val="18"/>
        </w:rPr>
        <w:t>technical</w:t>
      </w:r>
      <w:proofErr w:type="gramEnd"/>
      <w:r w:rsidR="00A459B0" w:rsidRPr="00A459B0">
        <w:rPr>
          <w:szCs w:val="18"/>
        </w:rPr>
        <w:t xml:space="preserve"> and organisational issues. The required transparency is ensured by a common information and communication platform.</w:t>
      </w:r>
    </w:p>
    <w:p w14:paraId="6734E613" w14:textId="77777777" w:rsidR="00A459B0" w:rsidRPr="006F6A2E" w:rsidRDefault="00A459B0" w:rsidP="00095A89">
      <w:pPr>
        <w:pStyle w:val="Subtitle"/>
        <w:rPr>
          <w:lang w:val="en-US"/>
        </w:rPr>
      </w:pPr>
      <w:r w:rsidRPr="006F6A2E">
        <w:rPr>
          <w:lang w:val="en-US"/>
        </w:rPr>
        <w:lastRenderedPageBreak/>
        <w:t>Regional and Municipal Governments</w:t>
      </w:r>
    </w:p>
    <w:p w14:paraId="736B6155" w14:textId="2BBE4356" w:rsidR="00A459B0" w:rsidRPr="00A459B0" w:rsidRDefault="00A459B0" w:rsidP="00A459B0">
      <w:pPr>
        <w:keepNext/>
      </w:pPr>
      <w:r w:rsidRPr="00A459B0">
        <w:t xml:space="preserve">The responsibility for implementation lies with the individual </w:t>
      </w:r>
      <w:r w:rsidR="00A061C8">
        <w:t>regions</w:t>
      </w:r>
      <w:r w:rsidR="00A061C8" w:rsidRPr="00A459B0">
        <w:t xml:space="preserve"> </w:t>
      </w:r>
      <w:r w:rsidRPr="00A459B0">
        <w:t>(</w:t>
      </w:r>
      <w:r w:rsidRPr="00A459B0">
        <w:rPr>
          <w:i/>
          <w:iCs/>
        </w:rPr>
        <w:t>Länder</w:t>
      </w:r>
      <w:r w:rsidRPr="00A459B0">
        <w:t xml:space="preserve">) and municipal governments. </w:t>
      </w:r>
    </w:p>
    <w:p w14:paraId="7981F26F" w14:textId="77777777" w:rsidR="00A459B0" w:rsidRPr="006F6A2E" w:rsidRDefault="00A459B0" w:rsidP="00095A89">
      <w:pPr>
        <w:pStyle w:val="Subtitle"/>
        <w:rPr>
          <w:lang w:val="en-US"/>
        </w:rPr>
      </w:pPr>
      <w:r w:rsidRPr="006F6A2E">
        <w:rPr>
          <w:lang w:val="en-US"/>
        </w:rPr>
        <w:t>Austrian Association of Cities and Towns</w:t>
      </w:r>
    </w:p>
    <w:p w14:paraId="093E9692" w14:textId="77777777" w:rsidR="00A459B0" w:rsidRPr="00A459B0" w:rsidRDefault="00A459B0" w:rsidP="00A459B0">
      <w:pPr>
        <w:keepNext/>
        <w:rPr>
          <w:szCs w:val="18"/>
        </w:rPr>
      </w:pPr>
      <w:r w:rsidRPr="00A459B0">
        <w:rPr>
          <w:szCs w:val="18"/>
        </w:rPr>
        <w:t xml:space="preserve">The </w:t>
      </w:r>
      <w:hyperlink r:id="rId227" w:anchor=":~:text=The%20Austrian%20Association%20of%20Cities%20and%20Towns%20is%20the%20first,representation%20at%20the%20European%20Union." w:history="1">
        <w:r w:rsidRPr="00A459B0">
          <w:rPr>
            <w:color w:val="1A3F7C"/>
            <w:szCs w:val="18"/>
          </w:rPr>
          <w:t>Austrian Association of Cities and Towns</w:t>
        </w:r>
      </w:hyperlink>
      <w:r w:rsidRPr="00A459B0">
        <w:rPr>
          <w:szCs w:val="18"/>
        </w:rPr>
        <w:t xml:space="preserve"> represents 258 members, including all towns with more than 10 000 inhabitants. The smallest city member has 1 000 inhabitants. </w:t>
      </w:r>
    </w:p>
    <w:p w14:paraId="41231776" w14:textId="77777777" w:rsidR="00A459B0" w:rsidRPr="00A459B0" w:rsidRDefault="00A459B0" w:rsidP="00A459B0">
      <w:pPr>
        <w:rPr>
          <w:szCs w:val="18"/>
        </w:rPr>
      </w:pPr>
      <w:r w:rsidRPr="00A459B0">
        <w:rPr>
          <w:szCs w:val="18"/>
        </w:rPr>
        <w:t xml:space="preserve">The Austrian Association of Cities and Towns is involved in the preparation of legislation and, among other things, comments on some 100 federal regulations every year expressing the point of view of local governments. Moreover, representatives of the Austrian Association of Cities and Towns are active in </w:t>
      </w:r>
      <w:proofErr w:type="gramStart"/>
      <w:r w:rsidRPr="00A459B0">
        <w:rPr>
          <w:szCs w:val="18"/>
        </w:rPr>
        <w:t>a number of</w:t>
      </w:r>
      <w:proofErr w:type="gramEnd"/>
      <w:r w:rsidRPr="00A459B0">
        <w:rPr>
          <w:szCs w:val="18"/>
        </w:rPr>
        <w:t xml:space="preserve"> advisory bodies in fields such as the environment or welfare. </w:t>
      </w:r>
    </w:p>
    <w:p w14:paraId="7A47DB16" w14:textId="77777777" w:rsidR="00A459B0" w:rsidRPr="00A459B0" w:rsidRDefault="00A459B0" w:rsidP="00A459B0">
      <w:pPr>
        <w:rPr>
          <w:szCs w:val="18"/>
        </w:rPr>
      </w:pPr>
      <w:r w:rsidRPr="00A459B0">
        <w:rPr>
          <w:szCs w:val="18"/>
        </w:rPr>
        <w:t xml:space="preserve">Some 40 technical committees explore innovative measures and programmes adopted by towns and communities, issue statements on new legislation and discuss the implementation of new policies. eGovernment is currently one of their main focuses. </w:t>
      </w:r>
    </w:p>
    <w:p w14:paraId="31ACD74D" w14:textId="77777777" w:rsidR="00A459B0" w:rsidRPr="00A459B0" w:rsidRDefault="00000000" w:rsidP="00095A89">
      <w:pPr>
        <w:pStyle w:val="Subtitle"/>
        <w:rPr>
          <w:lang w:val="en-US" w:eastAsia="en-US"/>
        </w:rPr>
      </w:pPr>
      <w:hyperlink r:id="rId228" w:history="1">
        <w:r w:rsidR="00A459B0" w:rsidRPr="00A459B0">
          <w:rPr>
            <w:lang w:val="en-US" w:eastAsia="en-US"/>
          </w:rPr>
          <w:t>Austrian Association of Municipalities</w:t>
        </w:r>
      </w:hyperlink>
    </w:p>
    <w:p w14:paraId="249B85A8" w14:textId="6D2E44B7" w:rsidR="00DD567B" w:rsidRDefault="00A459B0" w:rsidP="00424658">
      <w:r w:rsidRPr="00A459B0">
        <w:t xml:space="preserve">The </w:t>
      </w:r>
      <w:hyperlink r:id="rId229" w:history="1">
        <w:r w:rsidRPr="00A459B0">
          <w:rPr>
            <w:color w:val="1A3F7C"/>
            <w:szCs w:val="18"/>
          </w:rPr>
          <w:t>Austrian Association of Municipalities</w:t>
        </w:r>
      </w:hyperlink>
      <w:r w:rsidRPr="00A459B0">
        <w:rPr>
          <w:szCs w:val="18"/>
        </w:rPr>
        <w:t xml:space="preserve"> (</w:t>
      </w:r>
      <w:r w:rsidRPr="00A459B0">
        <w:rPr>
          <w:i/>
          <w:iCs/>
          <w:szCs w:val="18"/>
        </w:rPr>
        <w:t>Österreichischer Gemeindebund</w:t>
      </w:r>
      <w:r w:rsidRPr="00A459B0">
        <w:rPr>
          <w:szCs w:val="18"/>
        </w:rPr>
        <w:t>) is the entity representing the interests of small and medium-sized municipalities in Austria. A total of 2 </w:t>
      </w:r>
      <w:r w:rsidR="00770547" w:rsidRPr="00A459B0">
        <w:rPr>
          <w:szCs w:val="18"/>
        </w:rPr>
        <w:t>08</w:t>
      </w:r>
      <w:r w:rsidR="00770547">
        <w:rPr>
          <w:szCs w:val="18"/>
        </w:rPr>
        <w:t>5</w:t>
      </w:r>
      <w:r w:rsidR="00770547" w:rsidRPr="00A459B0">
        <w:rPr>
          <w:szCs w:val="18"/>
        </w:rPr>
        <w:t xml:space="preserve"> </w:t>
      </w:r>
      <w:r w:rsidRPr="00A459B0">
        <w:rPr>
          <w:szCs w:val="18"/>
        </w:rPr>
        <w:t>municipalities are members of the association.</w:t>
      </w:r>
    </w:p>
    <w:p w14:paraId="5322FBE7" w14:textId="77777777" w:rsidR="000B56BE" w:rsidRDefault="000B56BE" w:rsidP="00424658"/>
    <w:p w14:paraId="685C152D" w14:textId="77777777" w:rsidR="000B56BE" w:rsidRDefault="000B56BE" w:rsidP="00424658"/>
    <w:p w14:paraId="75E24931" w14:textId="77777777" w:rsidR="000B56BE" w:rsidRDefault="000B56BE" w:rsidP="00424658"/>
    <w:p w14:paraId="0BC0C4BC" w14:textId="77777777" w:rsidR="000B56BE" w:rsidRDefault="000B56BE" w:rsidP="00424658"/>
    <w:p w14:paraId="5230F8D5" w14:textId="77777777" w:rsidR="000B56BE" w:rsidRDefault="000B56BE" w:rsidP="00424658"/>
    <w:p w14:paraId="585DB0CA" w14:textId="77777777" w:rsidR="000B56BE" w:rsidRDefault="000B56BE" w:rsidP="00424658"/>
    <w:p w14:paraId="3DD5C400" w14:textId="77777777" w:rsidR="000B56BE" w:rsidRDefault="000B56BE" w:rsidP="00424658"/>
    <w:p w14:paraId="6EECA18E" w14:textId="77777777" w:rsidR="000B56BE" w:rsidRDefault="000B56BE" w:rsidP="00424658"/>
    <w:p w14:paraId="7440E89D" w14:textId="77777777" w:rsidR="000B56BE" w:rsidRDefault="000B56BE" w:rsidP="00424658"/>
    <w:p w14:paraId="2BB1DF5B" w14:textId="77777777" w:rsidR="000B56BE" w:rsidRDefault="000B56BE" w:rsidP="00424658"/>
    <w:p w14:paraId="6325705D" w14:textId="77777777" w:rsidR="000B56BE" w:rsidRDefault="000B56BE" w:rsidP="00424658"/>
    <w:p w14:paraId="7C3D649A" w14:textId="77777777" w:rsidR="000B56BE" w:rsidRDefault="000B56BE" w:rsidP="00424658"/>
    <w:p w14:paraId="4AB4E801" w14:textId="77777777" w:rsidR="000B56BE" w:rsidRDefault="000B56BE" w:rsidP="00424658"/>
    <w:p w14:paraId="2AFD71A0" w14:textId="77777777" w:rsidR="000B56BE" w:rsidRDefault="000B56BE" w:rsidP="00424658"/>
    <w:p w14:paraId="1A60A024" w14:textId="77777777" w:rsidR="000B56BE" w:rsidRDefault="000B56BE" w:rsidP="00424658"/>
    <w:p w14:paraId="0BB59799" w14:textId="77777777" w:rsidR="000B56BE" w:rsidRDefault="000B56BE" w:rsidP="00424658"/>
    <w:p w14:paraId="2D67EC71" w14:textId="77777777" w:rsidR="000B56BE" w:rsidRDefault="000B56BE" w:rsidP="00424658"/>
    <w:p w14:paraId="4F85CA0D" w14:textId="77777777" w:rsidR="000B56BE" w:rsidRDefault="000B56BE" w:rsidP="00424658"/>
    <w:p w14:paraId="0CC489D3" w14:textId="77777777" w:rsidR="000B56BE" w:rsidRDefault="000B56BE" w:rsidP="00424658"/>
    <w:p w14:paraId="67921EB7" w14:textId="77777777" w:rsidR="000B56BE" w:rsidRDefault="000B56BE" w:rsidP="00424658"/>
    <w:p w14:paraId="099EB934" w14:textId="77777777" w:rsidR="000B56BE" w:rsidRDefault="000B56BE" w:rsidP="00424658"/>
    <w:p w14:paraId="3E9A78A6" w14:textId="77777777" w:rsidR="000B56BE" w:rsidRDefault="000B56BE" w:rsidP="00424658"/>
    <w:p w14:paraId="5326937B" w14:textId="77777777" w:rsidR="000B56BE" w:rsidRPr="005552C6" w:rsidRDefault="000B56BE" w:rsidP="00424658"/>
    <w:p w14:paraId="2A02694A" w14:textId="77777777" w:rsidR="00424658" w:rsidRPr="005552C6" w:rsidRDefault="00424658">
      <w:pPr>
        <w:jc w:val="left"/>
      </w:pPr>
    </w:p>
    <w:p w14:paraId="08DB16A8" w14:textId="77777777" w:rsidR="00C07C44" w:rsidRPr="005552C6" w:rsidRDefault="00C07C44" w:rsidP="00BB4140">
      <w:pPr>
        <w:sectPr w:rsidR="00C07C44" w:rsidRPr="005552C6" w:rsidSect="00834A89">
          <w:headerReference w:type="default" r:id="rId230"/>
          <w:headerReference w:type="first" r:id="rId231"/>
          <w:pgSz w:w="11906" w:h="16838" w:code="9"/>
          <w:pgMar w:top="1702" w:right="1418" w:bottom="1418" w:left="1701" w:header="0" w:footer="385" w:gutter="0"/>
          <w:cols w:space="708"/>
          <w:titlePg/>
          <w:docGrid w:linePitch="360"/>
        </w:sectPr>
      </w:pPr>
    </w:p>
    <w:p w14:paraId="52697A3F" w14:textId="48D252A5" w:rsidR="00C573B7" w:rsidRPr="00C22FE8" w:rsidRDefault="002B23D9" w:rsidP="00EC34C6">
      <w:pPr>
        <w:pStyle w:val="Heading1"/>
        <w:rPr>
          <w:color w:val="1F4E79" w:themeColor="accent5" w:themeShade="80"/>
        </w:rPr>
      </w:pPr>
      <w:bookmarkStart w:id="44" w:name="_Toc171516704"/>
      <w:r w:rsidRPr="00C22FE8">
        <w:rPr>
          <w:color w:val="1F4E79" w:themeColor="accent5" w:themeShade="80"/>
          <w:lang w:eastAsia="fr-LU"/>
        </w:rPr>
        <w:lastRenderedPageBreak/>
        <w:t>C</w:t>
      </w:r>
      <w:r w:rsidR="00B64884" w:rsidRPr="00C22FE8">
        <w:rPr>
          <w:color w:val="1F4E79" w:themeColor="accent5" w:themeShade="80"/>
          <w:lang w:eastAsia="fr-LU"/>
        </w:rPr>
        <w:t xml:space="preserve">ross border </w:t>
      </w:r>
      <w:r w:rsidR="0007150E" w:rsidRPr="00C22FE8">
        <w:rPr>
          <w:color w:val="1F4E79" w:themeColor="accent5" w:themeShade="80"/>
          <w:lang w:eastAsia="fr-LU"/>
        </w:rPr>
        <w:t xml:space="preserve">Digital </w:t>
      </w:r>
      <w:r w:rsidR="00CE6DCA" w:rsidRPr="00C22FE8">
        <w:rPr>
          <w:color w:val="1F4E79" w:themeColor="accent5" w:themeShade="80"/>
          <w:lang w:eastAsia="fr-LU"/>
        </w:rPr>
        <w:t>Public Administration</w:t>
      </w:r>
      <w:r w:rsidR="0007150E" w:rsidRPr="00C22FE8">
        <w:rPr>
          <w:color w:val="1F4E79" w:themeColor="accent5" w:themeShade="80"/>
          <w:lang w:eastAsia="fr-LU"/>
        </w:rPr>
        <w:t xml:space="preserve"> Services for Citizens and Businesses</w:t>
      </w:r>
      <w:bookmarkEnd w:id="41"/>
      <w:bookmarkEnd w:id="42"/>
      <w:bookmarkEnd w:id="44"/>
    </w:p>
    <w:p w14:paraId="690E4097" w14:textId="77777777" w:rsidR="00403199" w:rsidRDefault="00403199" w:rsidP="0007150E">
      <w:pPr>
        <w:rPr>
          <w:lang w:eastAsia="fr-LU"/>
        </w:rPr>
      </w:pPr>
    </w:p>
    <w:p w14:paraId="7B616681" w14:textId="3D0E4F8A" w:rsidR="007641DC" w:rsidRPr="005552C6" w:rsidRDefault="007641DC" w:rsidP="0007150E">
      <w:pPr>
        <w:rPr>
          <w:rFonts w:eastAsia="Calibri"/>
          <w:lang w:eastAsia="fr-LU"/>
        </w:rPr>
      </w:pPr>
      <w:r w:rsidRPr="005552C6">
        <w:rPr>
          <w:lang w:eastAsia="fr-LU"/>
        </w:rPr>
        <w:t xml:space="preserve">Further to the information on national digital public services provided in the previous chapters, this final chapter presents an overview of the basic cross-border public services provided to citizens and businesses in other European countries. </w:t>
      </w:r>
      <w:hyperlink r:id="rId232" w:history="1">
        <w:r w:rsidRPr="005552C6">
          <w:rPr>
            <w:color w:val="1A3F7C"/>
            <w:lang w:eastAsia="fr-LU"/>
          </w:rPr>
          <w:t>Your Europe</w:t>
        </w:r>
      </w:hyperlink>
      <w:r w:rsidRPr="005552C6">
        <w:rPr>
          <w:lang w:eastAsia="fr-LU"/>
        </w:rPr>
        <w:t xml:space="preserve"> is taken as reference, as it is the EU one-stop shop which aims to simplify the life of both citizens and businesses by avoiding unnecessary inconvenience and red tape in regard to ‘life and travel’, as well as ‘doing </w:t>
      </w:r>
      <w:proofErr w:type="gramStart"/>
      <w:r w:rsidRPr="005552C6">
        <w:rPr>
          <w:lang w:eastAsia="fr-LU"/>
        </w:rPr>
        <w:t>business’</w:t>
      </w:r>
      <w:proofErr w:type="gramEnd"/>
      <w:r w:rsidRPr="005552C6">
        <w:rPr>
          <w:lang w:eastAsia="fr-LU"/>
        </w:rPr>
        <w:t xml:space="preserve"> abroad. </w:t>
      </w:r>
      <w:proofErr w:type="gramStart"/>
      <w:r w:rsidRPr="005552C6">
        <w:rPr>
          <w:lang w:eastAsia="fr-LU"/>
        </w:rPr>
        <w:t>In order to</w:t>
      </w:r>
      <w:proofErr w:type="gramEnd"/>
      <w:r w:rsidRPr="005552C6">
        <w:rPr>
          <w:lang w:eastAsia="fr-LU"/>
        </w:rPr>
        <w:t xml:space="preserve"> do so, Your Europe offers information on basic rights under EU law, but also on how these rights are implemented in each individual country (where information has been provided by the national authorities). Free email or telephone contact with EU assistance services, to get more personalised or detailed help and advice is also available.</w:t>
      </w:r>
    </w:p>
    <w:p w14:paraId="62A64E3C" w14:textId="589463B6" w:rsidR="007641DC" w:rsidRPr="005552C6" w:rsidRDefault="007641DC" w:rsidP="007641DC">
      <w:pPr>
        <w:rPr>
          <w:lang w:eastAsia="fr-LU"/>
        </w:rPr>
      </w:pPr>
      <w:r w:rsidRPr="005552C6">
        <w:rPr>
          <w:lang w:eastAsia="fr-LU"/>
        </w:rPr>
        <w:t>Please note that, in most cases, the EU rights described in Your Europe apply to all EU member countries plus Iceland, Liechtenstein and Norway, and sometimes to Switzerland. Information on Your Europe is provided by the relevant departments of the European Commission and complemented by content provided by the authorities of every country it covers. As the website consists of two sections - one for citizens and one for businesses, both managed by DG Internal Market, Industry, Entrepreneurship and SMEs (DG GROW) - below the main groups of services for each section are listed.</w:t>
      </w:r>
      <w:r w:rsidR="00403199" w:rsidRPr="00403199">
        <w:rPr>
          <w:rStyle w:val="FooterChar"/>
          <w:bCs/>
          <w:color w:val="FFFFFF" w:themeColor="background1"/>
          <w:sz w:val="24"/>
        </w:rPr>
        <w:t xml:space="preserve"> </w:t>
      </w:r>
    </w:p>
    <w:p w14:paraId="4DD9EC16" w14:textId="72459704" w:rsidR="00403199" w:rsidRDefault="00403199" w:rsidP="000C6AEE">
      <w:pPr>
        <w:pStyle w:val="Heading2"/>
        <w:rPr>
          <w:lang w:eastAsia="fr-LU"/>
        </w:rPr>
      </w:pPr>
      <w:r w:rsidRPr="00536440">
        <w:rPr>
          <w:rStyle w:val="FooterChar"/>
          <w:bCs/>
          <w:noProof/>
          <w:color w:val="FFFFFF" w:themeColor="background1"/>
          <w:sz w:val="24"/>
          <w:lang w:val="de-AT" w:eastAsia="de-AT"/>
        </w:rPr>
        <mc:AlternateContent>
          <mc:Choice Requires="wps">
            <w:drawing>
              <wp:anchor distT="0" distB="0" distL="114300" distR="114300" simplePos="0" relativeHeight="251658269" behindDoc="1" locked="0" layoutInCell="1" allowOverlap="1" wp14:anchorId="46378B36" wp14:editId="0A6CC792">
                <wp:simplePos x="0" y="0"/>
                <wp:positionH relativeFrom="page">
                  <wp:align>left</wp:align>
                </wp:positionH>
                <wp:positionV relativeFrom="paragraph">
                  <wp:posOffset>98425</wp:posOffset>
                </wp:positionV>
                <wp:extent cx="5433237" cy="318977"/>
                <wp:effectExtent l="0" t="0" r="0" b="5080"/>
                <wp:wrapNone/>
                <wp:docPr id="1893899658" name="Rectangle 1893899658"/>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3C5FF7" id="Rectangle 1893899658" o:spid="_x0000_s1026" style="position:absolute;margin-left:0;margin-top:7.75pt;width:427.8pt;height:25.1pt;z-index:-251658211;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" fillcolor="#1f4d78 [1608]" stroked="f" strokeweight="1pt">
                <v:fill opacity="49858f"/>
                <w10:wrap anchorx="page"/>
              </v:rect>
            </w:pict>
          </mc:Fallback>
        </mc:AlternateContent>
      </w:r>
      <w:r w:rsidR="007641DC" w:rsidRPr="005552C6">
        <w:rPr>
          <w:lang w:eastAsia="fr-LU"/>
        </w:rPr>
        <w:t>Life and Travel</w:t>
      </w:r>
    </w:p>
    <w:p w14:paraId="1FD6C47D" w14:textId="22CDD7BB" w:rsidR="007641DC" w:rsidRPr="005552C6" w:rsidRDefault="007641DC" w:rsidP="007641DC">
      <w:pPr>
        <w:rPr>
          <w:rFonts w:eastAsia="Calibri"/>
          <w:lang w:eastAsia="fr-LU"/>
        </w:rPr>
      </w:pPr>
      <w:r w:rsidRPr="005552C6">
        <w:rPr>
          <w:lang w:eastAsia="fr-LU"/>
        </w:rPr>
        <w:t>For citizens, the following groups of services can be found on the website:</w:t>
      </w:r>
    </w:p>
    <w:p w14:paraId="0D3CC475" w14:textId="77777777" w:rsidR="007641DC" w:rsidRPr="005552C6" w:rsidRDefault="00000000" w:rsidP="00EE45B3">
      <w:pPr>
        <w:numPr>
          <w:ilvl w:val="0"/>
          <w:numId w:val="12"/>
        </w:numPr>
        <w:rPr>
          <w:lang w:eastAsia="fr-LU"/>
        </w:rPr>
      </w:pPr>
      <w:hyperlink r:id="rId233" w:history="1">
        <w:r w:rsidR="007641DC" w:rsidRPr="005552C6">
          <w:rPr>
            <w:color w:val="1A3F7C"/>
            <w:lang w:eastAsia="fr-LU"/>
          </w:rPr>
          <w:t>Travel</w:t>
        </w:r>
      </w:hyperlink>
      <w:r w:rsidR="007641DC" w:rsidRPr="005552C6">
        <w:rPr>
          <w:lang w:eastAsia="fr-LU"/>
        </w:rPr>
        <w:t xml:space="preserve"> (e.g. Documents needed for travelling in Europe); </w:t>
      </w:r>
    </w:p>
    <w:p w14:paraId="6F497632" w14:textId="5DE77BD8" w:rsidR="007641DC" w:rsidRPr="005552C6" w:rsidRDefault="00000000" w:rsidP="00EE45B3">
      <w:pPr>
        <w:numPr>
          <w:ilvl w:val="0"/>
          <w:numId w:val="12"/>
        </w:numPr>
        <w:rPr>
          <w:lang w:eastAsia="fr-LU"/>
        </w:rPr>
      </w:pPr>
      <w:hyperlink r:id="rId234" w:history="1">
        <w:r w:rsidR="007641DC" w:rsidRPr="005552C6">
          <w:rPr>
            <w:color w:val="1A3F7C"/>
            <w:lang w:eastAsia="fr-LU"/>
          </w:rPr>
          <w:t>Work and retirement</w:t>
        </w:r>
      </w:hyperlink>
      <w:r w:rsidR="007641DC" w:rsidRPr="005552C6">
        <w:rPr>
          <w:lang w:eastAsia="fr-LU"/>
        </w:rPr>
        <w:t xml:space="preserve"> (e.g. Unemployment and Benefits);</w:t>
      </w:r>
    </w:p>
    <w:p w14:paraId="7048571E" w14:textId="77777777" w:rsidR="007641DC" w:rsidRPr="005552C6" w:rsidRDefault="00000000" w:rsidP="00EE45B3">
      <w:pPr>
        <w:numPr>
          <w:ilvl w:val="0"/>
          <w:numId w:val="12"/>
        </w:numPr>
        <w:rPr>
          <w:lang w:eastAsia="fr-LU"/>
        </w:rPr>
      </w:pPr>
      <w:hyperlink r:id="rId235" w:history="1">
        <w:r w:rsidR="007641DC" w:rsidRPr="005552C6">
          <w:rPr>
            <w:color w:val="1A3F7C"/>
            <w:lang w:eastAsia="fr-LU"/>
          </w:rPr>
          <w:t>Vehicles</w:t>
        </w:r>
      </w:hyperlink>
      <w:r w:rsidR="007641DC" w:rsidRPr="005552C6">
        <w:rPr>
          <w:lang w:eastAsia="fr-LU"/>
        </w:rPr>
        <w:t xml:space="preserve"> (e.g. Registration);</w:t>
      </w:r>
    </w:p>
    <w:p w14:paraId="22431CF3" w14:textId="31FFE9B7" w:rsidR="007641DC" w:rsidRPr="005552C6" w:rsidRDefault="00000000" w:rsidP="00EE45B3">
      <w:pPr>
        <w:numPr>
          <w:ilvl w:val="0"/>
          <w:numId w:val="12"/>
        </w:numPr>
        <w:rPr>
          <w:lang w:eastAsia="fr-LU"/>
        </w:rPr>
      </w:pPr>
      <w:hyperlink r:id="rId236" w:history="1">
        <w:r w:rsidR="007641DC" w:rsidRPr="005552C6">
          <w:rPr>
            <w:color w:val="1A3F7C"/>
            <w:lang w:eastAsia="fr-LU"/>
          </w:rPr>
          <w:t>Residence formalities</w:t>
        </w:r>
      </w:hyperlink>
      <w:r w:rsidR="007641DC" w:rsidRPr="005552C6">
        <w:rPr>
          <w:lang w:eastAsia="fr-LU"/>
        </w:rPr>
        <w:t xml:space="preserve"> (e.g. Elections abroad);</w:t>
      </w:r>
    </w:p>
    <w:p w14:paraId="03BA6448" w14:textId="64F1447E" w:rsidR="007641DC" w:rsidRPr="005552C6" w:rsidRDefault="00000000" w:rsidP="00EE45B3">
      <w:pPr>
        <w:numPr>
          <w:ilvl w:val="0"/>
          <w:numId w:val="12"/>
        </w:numPr>
        <w:rPr>
          <w:lang w:eastAsia="fr-LU"/>
        </w:rPr>
      </w:pPr>
      <w:hyperlink r:id="rId237" w:history="1">
        <w:r w:rsidR="007641DC" w:rsidRPr="005552C6">
          <w:rPr>
            <w:color w:val="1A3F7C"/>
            <w:lang w:eastAsia="fr-LU"/>
          </w:rPr>
          <w:t>Education and youth</w:t>
        </w:r>
      </w:hyperlink>
      <w:r w:rsidR="007641DC" w:rsidRPr="005552C6">
        <w:rPr>
          <w:lang w:eastAsia="fr-LU"/>
        </w:rPr>
        <w:t xml:space="preserve"> (e.g. Researchers);</w:t>
      </w:r>
    </w:p>
    <w:p w14:paraId="20A5D502" w14:textId="3F6007A7" w:rsidR="007641DC" w:rsidRPr="005552C6" w:rsidRDefault="00000000" w:rsidP="00EE45B3">
      <w:pPr>
        <w:numPr>
          <w:ilvl w:val="0"/>
          <w:numId w:val="12"/>
        </w:numPr>
        <w:rPr>
          <w:lang w:eastAsia="fr-LU"/>
        </w:rPr>
      </w:pPr>
      <w:hyperlink r:id="rId238" w:history="1">
        <w:r w:rsidR="007641DC" w:rsidRPr="005552C6">
          <w:rPr>
            <w:color w:val="1A3F7C"/>
            <w:lang w:eastAsia="fr-LU"/>
          </w:rPr>
          <w:t>Health</w:t>
        </w:r>
      </w:hyperlink>
      <w:r w:rsidR="007641DC" w:rsidRPr="005552C6">
        <w:rPr>
          <w:lang w:eastAsia="fr-LU"/>
        </w:rPr>
        <w:t xml:space="preserve"> (e.g. Medical Treatment abroad);</w:t>
      </w:r>
    </w:p>
    <w:p w14:paraId="14E95FB5" w14:textId="0FA48283" w:rsidR="007641DC" w:rsidRPr="005552C6" w:rsidRDefault="00000000" w:rsidP="00EE45B3">
      <w:pPr>
        <w:numPr>
          <w:ilvl w:val="0"/>
          <w:numId w:val="12"/>
        </w:numPr>
        <w:rPr>
          <w:lang w:eastAsia="fr-LU"/>
        </w:rPr>
      </w:pPr>
      <w:hyperlink r:id="rId239" w:history="1">
        <w:r w:rsidR="007641DC" w:rsidRPr="005552C6">
          <w:rPr>
            <w:color w:val="1A3F7C"/>
            <w:lang w:eastAsia="fr-LU"/>
          </w:rPr>
          <w:t>Family</w:t>
        </w:r>
      </w:hyperlink>
      <w:r w:rsidR="007641DC" w:rsidRPr="005552C6">
        <w:rPr>
          <w:lang w:eastAsia="fr-LU"/>
        </w:rPr>
        <w:t xml:space="preserve"> (e.g. Couples);</w:t>
      </w:r>
    </w:p>
    <w:p w14:paraId="58095C26" w14:textId="0B6EB241" w:rsidR="007641DC" w:rsidRPr="005552C6" w:rsidRDefault="00403199" w:rsidP="00EE45B3">
      <w:pPr>
        <w:numPr>
          <w:ilvl w:val="0"/>
          <w:numId w:val="12"/>
        </w:numPr>
        <w:rPr>
          <w:lang w:eastAsia="fr-LU"/>
        </w:rPr>
      </w:pPr>
      <w:r w:rsidRPr="00536440">
        <w:rPr>
          <w:rStyle w:val="FooterChar"/>
          <w:bCs/>
          <w:noProof/>
          <w:color w:val="FFFFFF" w:themeColor="background1"/>
          <w:sz w:val="24"/>
          <w:lang w:val="de-AT" w:eastAsia="de-AT"/>
        </w:rPr>
        <mc:AlternateContent>
          <mc:Choice Requires="wps">
            <w:drawing>
              <wp:anchor distT="0" distB="0" distL="114300" distR="114300" simplePos="0" relativeHeight="251658268" behindDoc="1" locked="0" layoutInCell="1" allowOverlap="1" wp14:anchorId="49C71655" wp14:editId="45813F78">
                <wp:simplePos x="0" y="0"/>
                <wp:positionH relativeFrom="page">
                  <wp:align>left</wp:align>
                </wp:positionH>
                <wp:positionV relativeFrom="paragraph">
                  <wp:posOffset>236855</wp:posOffset>
                </wp:positionV>
                <wp:extent cx="5433237" cy="318977"/>
                <wp:effectExtent l="0" t="0" r="0" b="5080"/>
                <wp:wrapNone/>
                <wp:docPr id="1893899657" name="Rectangle 1893899657"/>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B0AD86" id="Rectangle 1893899657" o:spid="_x0000_s1026" style="position:absolute;margin-left:0;margin-top:18.65pt;width:427.8pt;height:25.1pt;z-index:-251658212;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" fillcolor="#1f4d78 [1608]" stroked="f" strokeweight="1pt">
                <v:fill opacity="49858f"/>
                <w10:wrap anchorx="page"/>
              </v:rect>
            </w:pict>
          </mc:Fallback>
        </mc:AlternateContent>
      </w:r>
      <w:hyperlink r:id="rId240" w:history="1">
        <w:r w:rsidR="007641DC" w:rsidRPr="005552C6">
          <w:rPr>
            <w:color w:val="1A3F7C"/>
            <w:lang w:eastAsia="fr-LU"/>
          </w:rPr>
          <w:t>Consumers</w:t>
        </w:r>
      </w:hyperlink>
      <w:r w:rsidR="007641DC" w:rsidRPr="005552C6">
        <w:rPr>
          <w:lang w:eastAsia="fr-LU"/>
        </w:rPr>
        <w:t xml:space="preserve"> (e.g. Shopping).</w:t>
      </w:r>
    </w:p>
    <w:p w14:paraId="7A20FCE3" w14:textId="1775CFD0" w:rsidR="007641DC" w:rsidRPr="005552C6" w:rsidRDefault="007641DC" w:rsidP="000C6AEE">
      <w:pPr>
        <w:pStyle w:val="Heading2"/>
        <w:rPr>
          <w:lang w:eastAsia="fr-LU"/>
        </w:rPr>
      </w:pPr>
      <w:r w:rsidRPr="53FD3987">
        <w:rPr>
          <w:lang w:eastAsia="fr-LU"/>
        </w:rPr>
        <w:t>Doing Business</w:t>
      </w:r>
      <w:r w:rsidR="524461AF" w:rsidRPr="53FD3987">
        <w:rPr>
          <w:lang w:eastAsia="fr-LU"/>
        </w:rPr>
        <w:t xml:space="preserve"> </w:t>
      </w:r>
    </w:p>
    <w:p w14:paraId="5E927D8F" w14:textId="6DEF8DC3" w:rsidR="007641DC" w:rsidRPr="005552C6" w:rsidRDefault="007641DC" w:rsidP="007641DC">
      <w:pPr>
        <w:rPr>
          <w:rFonts w:eastAsia="Calibri"/>
          <w:lang w:eastAsia="fr-LU"/>
        </w:rPr>
      </w:pPr>
      <w:r w:rsidRPr="005552C6">
        <w:rPr>
          <w:lang w:eastAsia="fr-LU"/>
        </w:rPr>
        <w:t>Regarding businesses, the groups of services on the website concern:</w:t>
      </w:r>
    </w:p>
    <w:p w14:paraId="34E7C2C6" w14:textId="77777777" w:rsidR="007641DC" w:rsidRPr="005552C6" w:rsidRDefault="00000000" w:rsidP="00EE45B3">
      <w:pPr>
        <w:numPr>
          <w:ilvl w:val="0"/>
          <w:numId w:val="13"/>
        </w:numPr>
        <w:rPr>
          <w:lang w:eastAsia="fr-LU"/>
        </w:rPr>
      </w:pPr>
      <w:hyperlink r:id="rId241" w:history="1">
        <w:r w:rsidR="007641DC" w:rsidRPr="005552C6">
          <w:rPr>
            <w:color w:val="1A3F7C"/>
            <w:lang w:eastAsia="fr-LU"/>
          </w:rPr>
          <w:t>Running a business</w:t>
        </w:r>
      </w:hyperlink>
      <w:r w:rsidR="007641DC" w:rsidRPr="005552C6">
        <w:rPr>
          <w:lang w:eastAsia="fr-LU"/>
        </w:rPr>
        <w:t xml:space="preserve"> (e.g. Developing a business);</w:t>
      </w:r>
    </w:p>
    <w:p w14:paraId="3A27E804" w14:textId="77777777" w:rsidR="007641DC" w:rsidRPr="005552C6" w:rsidRDefault="00000000" w:rsidP="00EE45B3">
      <w:pPr>
        <w:numPr>
          <w:ilvl w:val="0"/>
          <w:numId w:val="13"/>
        </w:numPr>
        <w:rPr>
          <w:lang w:eastAsia="fr-LU"/>
        </w:rPr>
      </w:pPr>
      <w:hyperlink r:id="rId242" w:history="1">
        <w:r w:rsidR="007641DC" w:rsidRPr="005552C6">
          <w:rPr>
            <w:color w:val="1A3F7C"/>
            <w:lang w:eastAsia="fr-LU"/>
          </w:rPr>
          <w:t>Taxation</w:t>
        </w:r>
      </w:hyperlink>
      <w:r w:rsidR="007641DC" w:rsidRPr="005552C6">
        <w:rPr>
          <w:lang w:eastAsia="fr-LU"/>
        </w:rPr>
        <w:t xml:space="preserve"> (e.g. Business tax);</w:t>
      </w:r>
    </w:p>
    <w:p w14:paraId="27FCC33D" w14:textId="77777777" w:rsidR="007641DC" w:rsidRPr="005552C6" w:rsidRDefault="00000000" w:rsidP="00EE45B3">
      <w:pPr>
        <w:numPr>
          <w:ilvl w:val="0"/>
          <w:numId w:val="13"/>
        </w:numPr>
        <w:rPr>
          <w:lang w:eastAsia="fr-LU"/>
        </w:rPr>
      </w:pPr>
      <w:hyperlink r:id="rId243" w:history="1">
        <w:r w:rsidR="007641DC" w:rsidRPr="005552C6">
          <w:rPr>
            <w:color w:val="1A3F7C"/>
            <w:lang w:eastAsia="fr-LU"/>
          </w:rPr>
          <w:t>Selling in the EU</w:t>
        </w:r>
      </w:hyperlink>
      <w:r w:rsidR="007641DC" w:rsidRPr="005552C6">
        <w:rPr>
          <w:lang w:eastAsia="fr-LU"/>
        </w:rPr>
        <w:t xml:space="preserve"> (e.g. </w:t>
      </w:r>
      <w:proofErr w:type="gramStart"/>
      <w:r w:rsidR="007641DC" w:rsidRPr="005552C6">
        <w:rPr>
          <w:lang w:eastAsia="fr-LU"/>
        </w:rPr>
        <w:t>Public</w:t>
      </w:r>
      <w:proofErr w:type="gramEnd"/>
      <w:r w:rsidR="007641DC" w:rsidRPr="005552C6">
        <w:rPr>
          <w:lang w:eastAsia="fr-LU"/>
        </w:rPr>
        <w:t xml:space="preserve"> contracts); </w:t>
      </w:r>
    </w:p>
    <w:p w14:paraId="26DAB036" w14:textId="5AEDE8B0" w:rsidR="007641DC" w:rsidRPr="005552C6" w:rsidRDefault="00000000" w:rsidP="00EE45B3">
      <w:pPr>
        <w:numPr>
          <w:ilvl w:val="0"/>
          <w:numId w:val="13"/>
        </w:numPr>
        <w:rPr>
          <w:lang w:eastAsia="fr-LU"/>
        </w:rPr>
      </w:pPr>
      <w:hyperlink r:id="rId244" w:history="1">
        <w:r w:rsidR="007641DC" w:rsidRPr="005552C6">
          <w:rPr>
            <w:color w:val="1A3F7C"/>
            <w:lang w:eastAsia="fr-LU"/>
          </w:rPr>
          <w:t>Human Resources</w:t>
        </w:r>
      </w:hyperlink>
      <w:r w:rsidR="007641DC" w:rsidRPr="005552C6">
        <w:rPr>
          <w:lang w:eastAsia="fr-LU"/>
        </w:rPr>
        <w:t xml:space="preserve"> (e.g. Employment contracts);</w:t>
      </w:r>
    </w:p>
    <w:p w14:paraId="2EA6D22C" w14:textId="502325C9" w:rsidR="007641DC" w:rsidRPr="005552C6" w:rsidRDefault="00000000" w:rsidP="00EE45B3">
      <w:pPr>
        <w:numPr>
          <w:ilvl w:val="0"/>
          <w:numId w:val="13"/>
        </w:numPr>
        <w:rPr>
          <w:lang w:eastAsia="fr-LU"/>
        </w:rPr>
      </w:pPr>
      <w:hyperlink r:id="rId245" w:history="1">
        <w:r w:rsidR="007641DC" w:rsidRPr="005552C6">
          <w:rPr>
            <w:color w:val="1A3F7C"/>
            <w:lang w:eastAsia="fr-LU"/>
          </w:rPr>
          <w:t>Product requirements</w:t>
        </w:r>
      </w:hyperlink>
      <w:r w:rsidR="007641DC" w:rsidRPr="005552C6">
        <w:rPr>
          <w:lang w:eastAsia="fr-LU"/>
        </w:rPr>
        <w:t xml:space="preserve"> (e.g. Standards);</w:t>
      </w:r>
    </w:p>
    <w:p w14:paraId="50D9B18F" w14:textId="77777777" w:rsidR="007641DC" w:rsidRPr="005552C6" w:rsidRDefault="00000000" w:rsidP="00EE45B3">
      <w:pPr>
        <w:numPr>
          <w:ilvl w:val="0"/>
          <w:numId w:val="13"/>
        </w:numPr>
        <w:rPr>
          <w:lang w:eastAsia="fr-LU"/>
        </w:rPr>
      </w:pPr>
      <w:hyperlink r:id="rId246" w:history="1">
        <w:r w:rsidR="007641DC" w:rsidRPr="005552C6">
          <w:rPr>
            <w:color w:val="1A3F7C"/>
            <w:lang w:eastAsia="fr-LU"/>
          </w:rPr>
          <w:t>Financing and Funding</w:t>
        </w:r>
      </w:hyperlink>
      <w:r w:rsidR="007641DC" w:rsidRPr="005552C6">
        <w:rPr>
          <w:lang w:eastAsia="fr-LU"/>
        </w:rPr>
        <w:t xml:space="preserve"> (e.g. Accounting);</w:t>
      </w:r>
    </w:p>
    <w:p w14:paraId="4A7D910B" w14:textId="77777777" w:rsidR="007641DC" w:rsidRPr="005552C6" w:rsidRDefault="00000000" w:rsidP="00EE45B3">
      <w:pPr>
        <w:numPr>
          <w:ilvl w:val="0"/>
          <w:numId w:val="13"/>
        </w:numPr>
        <w:rPr>
          <w:lang w:eastAsia="fr-LU"/>
        </w:rPr>
      </w:pPr>
      <w:hyperlink r:id="rId247" w:history="1">
        <w:r w:rsidR="007641DC" w:rsidRPr="005552C6">
          <w:rPr>
            <w:color w:val="1A3F7C"/>
            <w:lang w:eastAsia="fr-LU"/>
          </w:rPr>
          <w:t>Dealing with Customers</w:t>
        </w:r>
      </w:hyperlink>
      <w:r w:rsidR="007641DC" w:rsidRPr="005552C6">
        <w:rPr>
          <w:lang w:eastAsia="fr-LU"/>
        </w:rPr>
        <w:t xml:space="preserve"> (e.g. Data protection).</w:t>
      </w:r>
    </w:p>
    <w:p w14:paraId="4166DB6F" w14:textId="792F375C" w:rsidR="007641DC" w:rsidRPr="005552C6" w:rsidRDefault="007641DC">
      <w:pPr>
        <w:jc w:val="left"/>
      </w:pPr>
      <w:r w:rsidRPr="005552C6">
        <w:br w:type="page"/>
      </w:r>
    </w:p>
    <w:p w14:paraId="065203BB" w14:textId="77777777" w:rsidR="007F464E" w:rsidRPr="005552C6" w:rsidRDefault="007F464E" w:rsidP="0007150E">
      <w:pPr>
        <w:jc w:val="left"/>
        <w:rPr>
          <w:rFonts w:ascii="EC Square Sans Cond Pro" w:hAnsi="EC Square Sans Cond Pro" w:cs="EC Square Sans Pro Medium"/>
          <w:sz w:val="36"/>
          <w:szCs w:val="36"/>
          <w:lang w:eastAsia="fr-BE"/>
        </w:rPr>
        <w:sectPr w:rsidR="007F464E" w:rsidRPr="005552C6" w:rsidSect="00834A89">
          <w:headerReference w:type="first" r:id="rId248"/>
          <w:footerReference w:type="first" r:id="rId249"/>
          <w:pgSz w:w="11906" w:h="16838" w:code="9"/>
          <w:pgMar w:top="1702" w:right="1418" w:bottom="1418" w:left="1701" w:header="0" w:footer="385" w:gutter="0"/>
          <w:cols w:space="708"/>
          <w:titlePg/>
          <w:docGrid w:linePitch="360"/>
        </w:sectPr>
      </w:pPr>
    </w:p>
    <w:p w14:paraId="3A42C9BF" w14:textId="47723E10" w:rsidR="00476250" w:rsidRPr="005552C6" w:rsidRDefault="00FE1A8B" w:rsidP="00476250">
      <w:pPr>
        <w:autoSpaceDE w:val="0"/>
        <w:autoSpaceDN w:val="0"/>
        <w:adjustRightInd w:val="0"/>
        <w:spacing w:before="160" w:line="240" w:lineRule="atLeast"/>
        <w:jc w:val="right"/>
        <w:rPr>
          <w:rFonts w:ascii="EC Square Sans Cond Pro" w:hAnsi="EC Square Sans Cond Pro" w:cs="EC Square Sans Pro Medium"/>
          <w:color w:val="002060"/>
          <w:sz w:val="36"/>
          <w:szCs w:val="36"/>
          <w:lang w:eastAsia="fr-BE"/>
        </w:rPr>
      </w:pPr>
      <w:r>
        <w:rPr>
          <w:rFonts w:ascii="EC Square Sans Cond Pro" w:hAnsi="EC Square Sans Cond Pro" w:cs="EC Square Sans Pro Medium"/>
          <w:color w:val="002060"/>
          <w:szCs w:val="20"/>
          <w:lang w:eastAsia="fr-BE"/>
        </w:rPr>
        <w:lastRenderedPageBreak/>
        <w:t>L</w:t>
      </w:r>
      <w:r w:rsidR="00476250" w:rsidRPr="005552C6">
        <w:rPr>
          <w:rFonts w:ascii="EC Square Sans Cond Pro" w:hAnsi="EC Square Sans Cond Pro" w:cs="EC Square Sans Pro Medium"/>
          <w:color w:val="002060"/>
          <w:szCs w:val="20"/>
          <w:lang w:eastAsia="fr-BE"/>
        </w:rPr>
        <w:t xml:space="preserve">ast update: </w:t>
      </w:r>
      <w:r w:rsidR="00476250" w:rsidRPr="00696422">
        <w:rPr>
          <w:noProof/>
          <w:lang w:val="de-AT" w:eastAsia="de-AT"/>
        </w:rPr>
        <mc:AlternateContent>
          <mc:Choice Requires="wps">
            <w:drawing>
              <wp:anchor distT="0" distB="0" distL="114300" distR="114300" simplePos="0" relativeHeight="251658275" behindDoc="0" locked="0" layoutInCell="1" allowOverlap="1" wp14:anchorId="3FA0D9CE" wp14:editId="6A55DA49">
                <wp:simplePos x="0" y="0"/>
                <wp:positionH relativeFrom="page">
                  <wp:posOffset>0</wp:posOffset>
                </wp:positionH>
                <wp:positionV relativeFrom="margin">
                  <wp:posOffset>-1072515</wp:posOffset>
                </wp:positionV>
                <wp:extent cx="7568565" cy="1320165"/>
                <wp:effectExtent l="0" t="0" r="0" b="0"/>
                <wp:wrapSquare wrapText="bothSides"/>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8565" cy="1320165"/>
                        </a:xfrm>
                        <a:prstGeom prst="rect">
                          <a:avLst/>
                        </a:prstGeom>
                        <a:solidFill>
                          <a:schemeClr val="accent1">
                            <a:lumMod val="50000"/>
                          </a:schemeClr>
                        </a:solidFill>
                        <a:ln>
                          <a:noFill/>
                        </a:ln>
                      </wps:spPr>
                      <wps:txbx>
                        <w:txbxContent>
                          <w:p w14:paraId="18D07C85" w14:textId="77777777" w:rsidR="0095160F" w:rsidRPr="003F5ACF" w:rsidRDefault="0095160F" w:rsidP="00476250">
                            <w:pPr>
                              <w:jc w:val="left"/>
                              <w:rPr>
                                <w:rFonts w:ascii="EC Square Sans Cond Pro" w:hAnsi="EC Square Sans Cond Pro"/>
                                <w:i/>
                                <w:color w:val="00206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FA0D9CE" id="Rectangle 30" o:spid="_x0000_s1028" style="position:absolute;left:0;text-align:left;margin-left:0;margin-top:-84.45pt;width:595.95pt;height:103.95pt;z-index:251658275;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" fillcolor="#1f3763 [1604]" stroked="f">
                <v:textbox>
                  <w:txbxContent>
                    <w:p w14:paraId="18D07C85" w14:textId="77777777" w:rsidR="0095160F" w:rsidRPr="003F5ACF" w:rsidRDefault="0095160F" w:rsidP="00476250">
                      <w:pPr>
                        <w:jc w:val="left"/>
                        <w:rPr>
                          <w:rFonts w:ascii="EC Square Sans Cond Pro" w:hAnsi="EC Square Sans Cond Pro"/>
                          <w:i/>
                          <w:color w:val="002060"/>
                        </w:rPr>
                      </w:pPr>
                    </w:p>
                  </w:txbxContent>
                </v:textbox>
                <w10:wrap type="square" anchorx="page" anchory="margin"/>
              </v:rect>
            </w:pict>
          </mc:Fallback>
        </mc:AlternateContent>
      </w:r>
      <w:r w:rsidRPr="00696422">
        <w:rPr>
          <w:rFonts w:ascii="EC Square Sans Cond Pro" w:hAnsi="EC Square Sans Cond Pro" w:cs="EC Square Sans Pro Medium"/>
          <w:color w:val="002060"/>
          <w:szCs w:val="20"/>
          <w:lang w:eastAsia="fr-BE"/>
        </w:rPr>
        <w:t>Ju</w:t>
      </w:r>
      <w:r w:rsidR="004C4EB9">
        <w:rPr>
          <w:rFonts w:ascii="EC Square Sans Cond Pro" w:hAnsi="EC Square Sans Cond Pro" w:cs="EC Square Sans Pro Medium"/>
          <w:color w:val="002060"/>
          <w:szCs w:val="20"/>
          <w:lang w:eastAsia="fr-BE"/>
        </w:rPr>
        <w:t>ly</w:t>
      </w:r>
      <w:r w:rsidRPr="00696422">
        <w:rPr>
          <w:rFonts w:ascii="EC Square Sans Cond Pro" w:hAnsi="EC Square Sans Cond Pro" w:cs="EC Square Sans Pro Medium"/>
          <w:color w:val="002060"/>
          <w:szCs w:val="20"/>
          <w:lang w:eastAsia="fr-BE"/>
        </w:rPr>
        <w:t xml:space="preserve"> 2024</w:t>
      </w:r>
    </w:p>
    <w:p w14:paraId="634DF704" w14:textId="3DD1D773" w:rsidR="00EF7858" w:rsidRPr="005552C6" w:rsidRDefault="006E3961" w:rsidP="00C57E51">
      <w:pPr>
        <w:autoSpaceDE w:val="0"/>
        <w:autoSpaceDN w:val="0"/>
        <w:adjustRightInd w:val="0"/>
        <w:spacing w:before="160" w:line="240" w:lineRule="atLeast"/>
        <w:jc w:val="right"/>
        <w:rPr>
          <w:rFonts w:ascii="EC Square Sans Cond Pro" w:hAnsi="EC Square Sans Cond Pro" w:cs="EC Square Sans Pro Medium"/>
          <w:color w:val="002060"/>
          <w:sz w:val="36"/>
          <w:szCs w:val="36"/>
          <w:lang w:eastAsia="fr-BE"/>
        </w:rPr>
      </w:pPr>
      <w:r w:rsidRPr="005552C6">
        <w:rPr>
          <w:noProof/>
          <w:lang w:val="de-AT" w:eastAsia="de-AT"/>
        </w:rPr>
        <mc:AlternateContent>
          <mc:Choice Requires="wps">
            <w:drawing>
              <wp:anchor distT="0" distB="0" distL="114300" distR="114300" simplePos="0" relativeHeight="251658271" behindDoc="0" locked="0" layoutInCell="1" allowOverlap="1" wp14:anchorId="49C94F9F" wp14:editId="12BBDCF1">
                <wp:simplePos x="0" y="0"/>
                <wp:positionH relativeFrom="page">
                  <wp:posOffset>0</wp:posOffset>
                </wp:positionH>
                <wp:positionV relativeFrom="margin">
                  <wp:posOffset>-1072515</wp:posOffset>
                </wp:positionV>
                <wp:extent cx="7568565" cy="1320165"/>
                <wp:effectExtent l="0" t="0" r="0" b="0"/>
                <wp:wrapSquare wrapText="bothSides"/>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8565" cy="1320165"/>
                        </a:xfrm>
                        <a:prstGeom prst="rect">
                          <a:avLst/>
                        </a:prstGeom>
                        <a:solidFill>
                          <a:srgbClr val="003399"/>
                        </a:solidFill>
                        <a:ln>
                          <a:noFill/>
                        </a:ln>
                      </wps:spPr>
                      <wps:txbx>
                        <w:txbxContent>
                          <w:p w14:paraId="74DD49AD" w14:textId="77777777" w:rsidR="0095160F" w:rsidRPr="00040BDF" w:rsidRDefault="0095160F" w:rsidP="000B0BFC">
                            <w:pPr>
                              <w:jc w:val="left"/>
                              <w:rPr>
                                <w:rFonts w:ascii="EC Square Sans Cond Pro" w:hAnsi="EC Square Sans Cond Pro"/>
                                <w:i/>
                                <w:color w:val="00206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9C94F9F" id="Rectangle 22" o:spid="_x0000_s1029" style="position:absolute;left:0;text-align:left;margin-left:0;margin-top:-84.45pt;width:595.95pt;height:103.95pt;z-index:251658271;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" fillcolor="#039" stroked="f">
                <v:textbox>
                  <w:txbxContent>
                    <w:p w14:paraId="74DD49AD" w14:textId="77777777" w:rsidR="0095160F" w:rsidRPr="00040BDF" w:rsidRDefault="0095160F" w:rsidP="000B0BFC">
                      <w:pPr>
                        <w:jc w:val="left"/>
                        <w:rPr>
                          <w:rFonts w:ascii="EC Square Sans Cond Pro" w:hAnsi="EC Square Sans Cond Pro"/>
                          <w:i/>
                          <w:color w:val="002060"/>
                        </w:rPr>
                      </w:pPr>
                    </w:p>
                  </w:txbxContent>
                </v:textbox>
                <w10:wrap type="square" anchorx="page" anchory="margin"/>
              </v:rect>
            </w:pict>
          </mc:Fallback>
        </mc:AlternateContent>
      </w:r>
    </w:p>
    <w:p w14:paraId="47B93167" w14:textId="69B7C480" w:rsidR="00EF7858" w:rsidRPr="005552C6" w:rsidRDefault="00EF7858" w:rsidP="00EF7858">
      <w:pPr>
        <w:autoSpaceDE w:val="0"/>
        <w:autoSpaceDN w:val="0"/>
        <w:adjustRightInd w:val="0"/>
        <w:spacing w:before="160" w:line="240" w:lineRule="atLeast"/>
        <w:jc w:val="left"/>
        <w:rPr>
          <w:rFonts w:ascii="EC Square Sans Cond Pro" w:hAnsi="EC Square Sans Cond Pro" w:cs="EC Square Sans Pro Medium"/>
          <w:color w:val="002060"/>
          <w:sz w:val="36"/>
          <w:szCs w:val="36"/>
          <w:lang w:eastAsia="fr-BE"/>
        </w:rPr>
      </w:pPr>
    </w:p>
    <w:p w14:paraId="26A90CF8" w14:textId="499E5CBB" w:rsidR="00EF7858" w:rsidRPr="005552C6" w:rsidRDefault="00EF7858" w:rsidP="00EF7858">
      <w:pPr>
        <w:autoSpaceDE w:val="0"/>
        <w:autoSpaceDN w:val="0"/>
        <w:adjustRightInd w:val="0"/>
        <w:spacing w:before="160" w:line="240" w:lineRule="atLeast"/>
        <w:jc w:val="left"/>
        <w:rPr>
          <w:rFonts w:ascii="EC Square Sans Cond Pro" w:hAnsi="EC Square Sans Cond Pro" w:cs="EC Square Sans Pro Medium"/>
          <w:color w:val="4958A0"/>
          <w:sz w:val="36"/>
          <w:szCs w:val="36"/>
          <w:lang w:eastAsia="fr-BE"/>
        </w:rPr>
      </w:pPr>
      <w:r w:rsidRPr="005552C6">
        <w:rPr>
          <w:rFonts w:ascii="EC Square Sans Cond Pro" w:hAnsi="EC Square Sans Cond Pro" w:cs="EC Square Sans Pro Medium"/>
          <w:color w:val="4958A0"/>
          <w:sz w:val="36"/>
          <w:szCs w:val="36"/>
          <w:lang w:eastAsia="fr-BE"/>
        </w:rPr>
        <w:t xml:space="preserve">The Digital </w:t>
      </w:r>
      <w:r w:rsidR="00CE6DCA" w:rsidRPr="005552C6">
        <w:rPr>
          <w:rFonts w:ascii="EC Square Sans Cond Pro" w:hAnsi="EC Square Sans Cond Pro" w:cs="EC Square Sans Pro Medium"/>
          <w:color w:val="4958A0"/>
          <w:sz w:val="36"/>
          <w:szCs w:val="36"/>
          <w:lang w:eastAsia="fr-BE"/>
        </w:rPr>
        <w:t>Public Administration</w:t>
      </w:r>
      <w:r w:rsidRPr="005552C6">
        <w:rPr>
          <w:rFonts w:ascii="EC Square Sans Cond Pro" w:hAnsi="EC Square Sans Cond Pro" w:cs="EC Square Sans Pro Medium"/>
          <w:color w:val="4958A0"/>
          <w:sz w:val="36"/>
          <w:szCs w:val="36"/>
          <w:lang w:eastAsia="fr-BE"/>
        </w:rPr>
        <w:t xml:space="preserve"> Factsheets</w:t>
      </w:r>
    </w:p>
    <w:p w14:paraId="336E74E4" w14:textId="77777777" w:rsidR="00A41276" w:rsidRPr="005552C6" w:rsidRDefault="00A41276" w:rsidP="00A41276">
      <w:pPr>
        <w:rPr>
          <w:rFonts w:ascii="EC Square Sans Cond Pro" w:hAnsi="EC Square Sans Cond Pro" w:cs="EC Square Sans Pro"/>
          <w:lang w:eastAsia="fr-BE"/>
        </w:rPr>
      </w:pPr>
      <w:r w:rsidRPr="005552C6">
        <w:rPr>
          <w:rFonts w:ascii="EC Square Sans Cond Pro" w:hAnsi="EC Square Sans Cond Pro" w:cs="EC Square Sans Pro"/>
          <w:lang w:eastAsia="fr-BE"/>
        </w:rPr>
        <w:t>The factsheets present an overview of the state and progress of Digital Public Administration and Interoperability within European countries.</w:t>
      </w:r>
    </w:p>
    <w:p w14:paraId="2F872718" w14:textId="4467A639" w:rsidR="00A41276" w:rsidRPr="005552C6" w:rsidRDefault="00A41276" w:rsidP="00A41276">
      <w:pPr>
        <w:rPr>
          <w:rFonts w:ascii="EC Square Sans Cond Pro" w:hAnsi="EC Square Sans Cond Pro" w:cs="EC Square Sans Pro"/>
          <w:lang w:eastAsia="fr-BE"/>
        </w:rPr>
      </w:pPr>
      <w:r w:rsidRPr="005552C6">
        <w:rPr>
          <w:rFonts w:ascii="EC Square Sans Cond Pro" w:hAnsi="EC Square Sans Cond Pro" w:cs="EC Square Sans Pro"/>
          <w:lang w:eastAsia="fr-BE"/>
        </w:rPr>
        <w:t xml:space="preserve">The factsheets are published on the Joinup platform, which is a joint initiative by the Directorate General for </w:t>
      </w:r>
      <w:r w:rsidR="00DC6868">
        <w:rPr>
          <w:rFonts w:ascii="EC Square Sans Cond Pro" w:hAnsi="EC Square Sans Cond Pro" w:cs="EC Square Sans Pro"/>
          <w:lang w:eastAsia="fr-BE"/>
        </w:rPr>
        <w:t>Digital Services</w:t>
      </w:r>
      <w:r w:rsidRPr="005552C6">
        <w:rPr>
          <w:rFonts w:ascii="EC Square Sans Cond Pro" w:hAnsi="EC Square Sans Cond Pro" w:cs="EC Square Sans Pro"/>
          <w:lang w:eastAsia="fr-BE"/>
        </w:rPr>
        <w:t xml:space="preserve"> (DG DIGIT) and the Directorate General for Communications Networks, Content &amp; Technology (DG CONNECT). This factsheet received valuable contribution from </w:t>
      </w:r>
      <w:r w:rsidR="002B672D" w:rsidRPr="002B672D">
        <w:rPr>
          <w:rFonts w:ascii="EC Square Sans Cond Pro" w:hAnsi="EC Square Sans Cond Pro" w:cs="EC Square Sans Pro"/>
          <w:lang w:eastAsia="fr-BE"/>
        </w:rPr>
        <w:t>the Directorate on Legal Affairs</w:t>
      </w:r>
      <w:r w:rsidR="00B331A9">
        <w:rPr>
          <w:rFonts w:ascii="EC Square Sans Cond Pro" w:hAnsi="EC Square Sans Cond Pro" w:cs="EC Square Sans Pro"/>
          <w:lang w:eastAsia="fr-BE"/>
        </w:rPr>
        <w:t xml:space="preserve"> and SourcePIN Register Authority</w:t>
      </w:r>
      <w:r w:rsidR="002B672D" w:rsidRPr="002B672D">
        <w:rPr>
          <w:rFonts w:ascii="EC Square Sans Cond Pro" w:hAnsi="EC Square Sans Cond Pro" w:cs="EC Square Sans Pro"/>
          <w:lang w:eastAsia="fr-BE"/>
        </w:rPr>
        <w:t xml:space="preserve">, eGovernment Strategy, </w:t>
      </w:r>
      <w:proofErr w:type="gramStart"/>
      <w:r w:rsidR="002B672D" w:rsidRPr="002B672D">
        <w:rPr>
          <w:rFonts w:ascii="EC Square Sans Cond Pro" w:hAnsi="EC Square Sans Cond Pro" w:cs="EC Square Sans Pro"/>
          <w:lang w:eastAsia="fr-BE"/>
        </w:rPr>
        <w:t>EU</w:t>
      </w:r>
      <w:proofErr w:type="gramEnd"/>
      <w:r w:rsidR="002B672D" w:rsidRPr="002B672D">
        <w:rPr>
          <w:rFonts w:ascii="EC Square Sans Cond Pro" w:hAnsi="EC Square Sans Cond Pro" w:cs="EC Square Sans Pro"/>
          <w:lang w:eastAsia="fr-BE"/>
        </w:rPr>
        <w:t xml:space="preserve"> and International Affairs in the Austrian </w:t>
      </w:r>
      <w:r w:rsidR="00535B03">
        <w:rPr>
          <w:rFonts w:ascii="EC Square Sans Cond Pro" w:hAnsi="EC Square Sans Cond Pro" w:cs="EC Square Sans Pro"/>
          <w:lang w:eastAsia="fr-BE"/>
        </w:rPr>
        <w:t>Federal Chancellery</w:t>
      </w:r>
      <w:r w:rsidR="00692417" w:rsidRPr="005552C6">
        <w:rPr>
          <w:rFonts w:ascii="EC Square Sans Cond Pro" w:hAnsi="EC Square Sans Cond Pro" w:cs="EC Square Sans Pro"/>
          <w:lang w:eastAsia="fr-BE"/>
        </w:rPr>
        <w:t>.</w:t>
      </w:r>
    </w:p>
    <w:p w14:paraId="084D61C0" w14:textId="77777777" w:rsidR="00EF7858" w:rsidRPr="005552C6" w:rsidRDefault="00EF7858" w:rsidP="00EF7858">
      <w:pPr>
        <w:autoSpaceDE w:val="0"/>
        <w:autoSpaceDN w:val="0"/>
        <w:adjustRightInd w:val="0"/>
        <w:rPr>
          <w:rFonts w:ascii="EC Square Sans Cond Pro" w:hAnsi="EC Square Sans Cond Pro" w:cs="EC Square Sans Pro"/>
          <w:lang w:eastAsia="fr-BE"/>
        </w:rPr>
      </w:pPr>
    </w:p>
    <w:p w14:paraId="1BABB6D4" w14:textId="57AD1830" w:rsidR="00EF7858" w:rsidRPr="005552C6" w:rsidRDefault="00401C43" w:rsidP="00EF7858">
      <w:pPr>
        <w:jc w:val="left"/>
        <w:rPr>
          <w:rFonts w:ascii="Calibri" w:hAnsi="Calibri"/>
          <w:i/>
          <w:iCs/>
          <w:color w:val="auto"/>
          <w:lang w:eastAsia="en-US"/>
        </w:rPr>
      </w:pPr>
      <w:r w:rsidRPr="005552C6">
        <w:rPr>
          <w:noProof/>
          <w:lang w:val="de-AT" w:eastAsia="de-AT"/>
        </w:rPr>
        <w:drawing>
          <wp:anchor distT="0" distB="0" distL="114300" distR="114300" simplePos="0" relativeHeight="251658276" behindDoc="1" locked="0" layoutInCell="1" allowOverlap="1" wp14:anchorId="73ED5F4C" wp14:editId="0997B53A">
            <wp:simplePos x="0" y="0"/>
            <wp:positionH relativeFrom="margin">
              <wp:posOffset>-1905</wp:posOffset>
            </wp:positionH>
            <wp:positionV relativeFrom="paragraph">
              <wp:posOffset>-9525</wp:posOffset>
            </wp:positionV>
            <wp:extent cx="225425" cy="212090"/>
            <wp:effectExtent l="0" t="0" r="0" b="0"/>
            <wp:wrapNone/>
            <wp:docPr id="41" name="Picture 41" descr="W + WAVESTONE–RGB">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 + WAVESTONE–RGB">
                      <a:hlinkClick r:id="rId250"/>
                    </pic:cNvPr>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gray">
                    <a:xfrm>
                      <a:off x="0" y="0"/>
                      <a:ext cx="225425" cy="212090"/>
                    </a:xfrm>
                    <a:prstGeom prst="rect">
                      <a:avLst/>
                    </a:prstGeom>
                    <a:noFill/>
                  </pic:spPr>
                </pic:pic>
              </a:graphicData>
            </a:graphic>
            <wp14:sizeRelH relativeFrom="margin">
              <wp14:pctWidth>0</wp14:pctWidth>
            </wp14:sizeRelH>
            <wp14:sizeRelV relativeFrom="margin">
              <wp14:pctHeight>0</wp14:pctHeight>
            </wp14:sizeRelV>
          </wp:anchor>
        </w:drawing>
      </w:r>
      <w:r w:rsidR="006E3961" w:rsidRPr="005552C6">
        <w:rPr>
          <w:noProof/>
          <w:lang w:val="de-AT" w:eastAsia="de-AT"/>
        </w:rPr>
        <w:drawing>
          <wp:anchor distT="0" distB="0" distL="114300" distR="114300" simplePos="0" relativeHeight="251658277" behindDoc="1" locked="0" layoutInCell="1" allowOverlap="1" wp14:anchorId="4B006C84" wp14:editId="5ECA1515">
            <wp:simplePos x="0" y="0"/>
            <wp:positionH relativeFrom="margin">
              <wp:posOffset>-1905</wp:posOffset>
            </wp:positionH>
            <wp:positionV relativeFrom="paragraph">
              <wp:posOffset>-9525</wp:posOffset>
            </wp:positionV>
            <wp:extent cx="225425" cy="212090"/>
            <wp:effectExtent l="0" t="0" r="0" b="0"/>
            <wp:wrapNone/>
            <wp:docPr id="50" name="Picture 50" descr="W + WAVESTONE–RGB">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 + WAVESTONE–RGB">
                      <a:hlinkClick r:id="rId250"/>
                    </pic:cNvPr>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gray">
                    <a:xfrm>
                      <a:off x="0" y="0"/>
                      <a:ext cx="225425" cy="212090"/>
                    </a:xfrm>
                    <a:prstGeom prst="rect">
                      <a:avLst/>
                    </a:prstGeom>
                    <a:noFill/>
                  </pic:spPr>
                </pic:pic>
              </a:graphicData>
            </a:graphic>
            <wp14:sizeRelH relativeFrom="margin">
              <wp14:pctWidth>0</wp14:pctWidth>
            </wp14:sizeRelH>
            <wp14:sizeRelV relativeFrom="margin">
              <wp14:pctHeight>0</wp14:pctHeight>
            </wp14:sizeRelV>
          </wp:anchor>
        </w:drawing>
      </w:r>
      <w:r w:rsidR="00EF7858" w:rsidRPr="005552C6">
        <w:rPr>
          <w:rFonts w:ascii="Calibri" w:hAnsi="Calibri"/>
          <w:i/>
          <w:iCs/>
          <w:color w:val="auto"/>
          <w:lang w:eastAsia="en-US"/>
        </w:rPr>
        <w:t xml:space="preserve">          The Digital </w:t>
      </w:r>
      <w:r w:rsidR="00917962" w:rsidRPr="005552C6">
        <w:rPr>
          <w:rFonts w:ascii="Calibri" w:hAnsi="Calibri"/>
          <w:i/>
          <w:iCs/>
          <w:color w:val="auto"/>
          <w:lang w:eastAsia="en-US"/>
        </w:rPr>
        <w:t>Public Administration</w:t>
      </w:r>
      <w:r w:rsidR="00EF7858" w:rsidRPr="005552C6">
        <w:rPr>
          <w:rFonts w:ascii="Calibri" w:hAnsi="Calibri"/>
          <w:i/>
          <w:iCs/>
          <w:color w:val="auto"/>
          <w:lang w:eastAsia="en-US"/>
        </w:rPr>
        <w:t xml:space="preserve"> Factsheets are prepared for the European Commission by </w:t>
      </w:r>
      <w:hyperlink r:id="rId252" w:history="1">
        <w:r w:rsidR="00EF7858" w:rsidRPr="005552C6">
          <w:rPr>
            <w:rStyle w:val="Hyperlink"/>
            <w:rFonts w:ascii="Calibri" w:hAnsi="Calibri"/>
            <w:i/>
            <w:iCs/>
            <w:lang w:eastAsia="en-US"/>
          </w:rPr>
          <w:t>Wavestone</w:t>
        </w:r>
      </w:hyperlink>
      <w:r w:rsidR="005E074F">
        <w:rPr>
          <w:rStyle w:val="Hyperlink"/>
          <w:rFonts w:ascii="Calibri" w:hAnsi="Calibri"/>
          <w:i/>
          <w:iCs/>
          <w:lang w:eastAsia="en-US"/>
        </w:rPr>
        <w:t xml:space="preserve">. </w:t>
      </w:r>
    </w:p>
    <w:p w14:paraId="38E7D604" w14:textId="77777777" w:rsidR="00DB3042" w:rsidRPr="005552C6" w:rsidRDefault="00DB3042" w:rsidP="00DB3042">
      <w:pPr>
        <w:autoSpaceDE w:val="0"/>
        <w:autoSpaceDN w:val="0"/>
        <w:adjustRightInd w:val="0"/>
        <w:spacing w:before="160" w:line="241" w:lineRule="atLeast"/>
        <w:jc w:val="left"/>
        <w:rPr>
          <w:rFonts w:ascii="EC Square Sans Cond Pro" w:hAnsi="EC Square Sans Cond Pro" w:cs="EC Square Sans Pro Medium"/>
          <w:color w:val="4958A0"/>
          <w:sz w:val="36"/>
          <w:szCs w:val="36"/>
          <w:lang w:eastAsia="fr-BE"/>
        </w:rPr>
      </w:pPr>
    </w:p>
    <w:p w14:paraId="7D4B2868" w14:textId="77777777" w:rsidR="00B73F6D" w:rsidRPr="005552C6" w:rsidRDefault="00B73F6D" w:rsidP="00B73F6D">
      <w:pPr>
        <w:autoSpaceDE w:val="0"/>
        <w:autoSpaceDN w:val="0"/>
        <w:adjustRightInd w:val="0"/>
        <w:spacing w:before="160" w:line="241" w:lineRule="atLeast"/>
        <w:jc w:val="left"/>
        <w:rPr>
          <w:rFonts w:ascii="EC Square Sans Cond Pro" w:hAnsi="EC Square Sans Cond Pro" w:cs="EC Square Sans Pro Medium"/>
          <w:color w:val="4958A0"/>
          <w:sz w:val="36"/>
          <w:szCs w:val="36"/>
          <w:lang w:eastAsia="fr-BE"/>
        </w:rPr>
      </w:pPr>
      <w:r w:rsidRPr="005552C6">
        <w:rPr>
          <w:rFonts w:ascii="EC Square Sans Cond Pro" w:hAnsi="EC Square Sans Cond Pro" w:cs="EC Square Sans Pro Medium"/>
          <w:color w:val="4958A0"/>
          <w:sz w:val="36"/>
          <w:szCs w:val="36"/>
          <w:lang w:eastAsia="fr-BE"/>
        </w:rPr>
        <w:t xml:space="preserve">An action supported by Interoperable Europe </w:t>
      </w:r>
    </w:p>
    <w:p w14:paraId="475A0794" w14:textId="77777777" w:rsidR="00B73F6D" w:rsidRPr="005552C6" w:rsidRDefault="00B73F6D" w:rsidP="00B73F6D">
      <w:pPr>
        <w:autoSpaceDE w:val="0"/>
        <w:autoSpaceDN w:val="0"/>
        <w:adjustRightInd w:val="0"/>
        <w:spacing w:before="40" w:line="181" w:lineRule="atLeast"/>
        <w:rPr>
          <w:rFonts w:ascii="EC Square Sans Cond Pro" w:hAnsi="EC Square Sans Cond Pro" w:cs="EC Square Sans Pro"/>
          <w:lang w:eastAsia="fr-BE"/>
        </w:rPr>
      </w:pPr>
      <w:r w:rsidRPr="005552C6">
        <w:rPr>
          <w:rFonts w:ascii="EC Square Sans Cond Pro" w:hAnsi="EC Square Sans Cond Pro" w:cs="EC Square Sans Pro"/>
          <w:lang w:eastAsia="fr-BE"/>
        </w:rPr>
        <w:t xml:space="preserve">The ISA² Programme has evolved into </w:t>
      </w:r>
      <w:hyperlink r:id="rId253" w:history="1">
        <w:r w:rsidRPr="005552C6">
          <w:rPr>
            <w:rStyle w:val="Hyperlink"/>
            <w:rFonts w:ascii="EC Square Sans Cond Pro" w:hAnsi="EC Square Sans Cond Pro" w:cs="EC Square Sans Pro"/>
            <w:lang w:eastAsia="fr-BE"/>
          </w:rPr>
          <w:t>Interoperable Europe</w:t>
        </w:r>
      </w:hyperlink>
      <w:r w:rsidRPr="005552C6">
        <w:rPr>
          <w:rFonts w:ascii="EC Square Sans Cond Pro" w:hAnsi="EC Square Sans Cond Pro" w:cs="EC Square Sans Pro"/>
          <w:lang w:eastAsia="fr-BE"/>
        </w:rPr>
        <w:t xml:space="preserve"> - the initiative of the European Commission for a reinforced interoperability policy.  </w:t>
      </w:r>
    </w:p>
    <w:p w14:paraId="63E1A4E3" w14:textId="268AD58C" w:rsidR="00B73F6D" w:rsidRPr="005552C6" w:rsidRDefault="00B73F6D" w:rsidP="00B73F6D">
      <w:pPr>
        <w:pStyle w:val="NormalWeb"/>
        <w:shd w:val="clear" w:color="auto" w:fill="FFFFFF"/>
        <w:spacing w:before="0" w:beforeAutospacing="0" w:after="150" w:afterAutospacing="0"/>
        <w:jc w:val="both"/>
        <w:rPr>
          <w:rFonts w:ascii="EC Square Sans Cond Pro" w:hAnsi="EC Square Sans Cond Pro" w:cs="EC Square Sans Pro"/>
          <w:color w:val="333333"/>
          <w:sz w:val="18"/>
          <w:lang w:val="en-GB" w:eastAsia="fr-BE"/>
        </w:rPr>
      </w:pPr>
      <w:r w:rsidRPr="005552C6">
        <w:rPr>
          <w:rFonts w:ascii="EC Square Sans Cond Pro" w:hAnsi="EC Square Sans Cond Pro" w:cs="EC Square Sans Pro"/>
          <w:color w:val="333333"/>
          <w:sz w:val="18"/>
          <w:lang w:val="en-GB" w:eastAsia="fr-BE"/>
        </w:rPr>
        <w:t>The work of the European Commission and its partners in public administrations across Europe to enhance interoperability continues at full speed despite the end of the ISA</w:t>
      </w:r>
      <w:r w:rsidR="005924CF" w:rsidRPr="005552C6">
        <w:rPr>
          <w:rFonts w:ascii="EC Square Sans Cond Pro" w:hAnsi="EC Square Sans Cond Pro" w:cs="EC Square Sans Pro"/>
          <w:color w:val="333333"/>
          <w:sz w:val="18"/>
          <w:lang w:val="en-GB" w:eastAsia="fr-BE"/>
        </w:rPr>
        <w:t>²</w:t>
      </w:r>
      <w:r w:rsidRPr="005552C6">
        <w:rPr>
          <w:rFonts w:ascii="EC Square Sans Cond Pro" w:hAnsi="EC Square Sans Cond Pro" w:cs="EC Square Sans Pro"/>
          <w:color w:val="333333"/>
          <w:sz w:val="18"/>
          <w:lang w:val="en-GB" w:eastAsia="fr-BE"/>
        </w:rPr>
        <w:t xml:space="preserve"> programme. Indeed, enhanced interoperability will be necessary to unlock the potential of data use and reuse for improved public services, to enable cross-border collaboration, and to support the sector-specific policy goals set by the Commission for the future.</w:t>
      </w:r>
    </w:p>
    <w:p w14:paraId="627F766C" w14:textId="77777777" w:rsidR="00B73F6D" w:rsidRPr="005552C6" w:rsidRDefault="00B73F6D" w:rsidP="00B73F6D">
      <w:pPr>
        <w:pStyle w:val="NormalWeb"/>
        <w:shd w:val="clear" w:color="auto" w:fill="FFFFFF"/>
        <w:spacing w:before="0" w:beforeAutospacing="0" w:after="150" w:afterAutospacing="0"/>
        <w:jc w:val="both"/>
        <w:rPr>
          <w:rFonts w:ascii="EC Square Sans Cond Pro" w:hAnsi="EC Square Sans Cond Pro" w:cs="EC Square Sans Pro"/>
          <w:color w:val="333333"/>
          <w:sz w:val="18"/>
          <w:lang w:val="en-GB" w:eastAsia="fr-BE"/>
        </w:rPr>
      </w:pPr>
      <w:r w:rsidRPr="005552C6">
        <w:rPr>
          <w:rFonts w:ascii="EC Square Sans Cond Pro" w:hAnsi="EC Square Sans Cond Pro" w:cs="EC Square Sans Pro"/>
          <w:color w:val="333333"/>
          <w:sz w:val="18"/>
          <w:lang w:val="en-GB" w:eastAsia="fr-BE"/>
        </w:rPr>
        <w:t xml:space="preserve">Interoperable Europe will lead the process of achieving these goals and creating a reinforced interoperability policy that will work for everyone. The initiative is supported by the </w:t>
      </w:r>
      <w:hyperlink r:id="rId254" w:history="1">
        <w:r w:rsidRPr="005552C6">
          <w:rPr>
            <w:rStyle w:val="Hyperlink"/>
            <w:rFonts w:ascii="Calibri" w:hAnsi="Calibri"/>
            <w:i/>
            <w:iCs/>
            <w:lang w:val="en-GB"/>
          </w:rPr>
          <w:t>Digital Europe Programme</w:t>
        </w:r>
      </w:hyperlink>
      <w:r w:rsidRPr="005552C6">
        <w:rPr>
          <w:rFonts w:ascii="EC Square Sans Cond Pro" w:hAnsi="EC Square Sans Cond Pro" w:cs="EC Square Sans Pro"/>
          <w:color w:val="333333"/>
          <w:sz w:val="18"/>
          <w:lang w:val="en-GB" w:eastAsia="fr-BE"/>
        </w:rPr>
        <w:t>.</w:t>
      </w:r>
    </w:p>
    <w:p w14:paraId="4EEF04E5" w14:textId="77777777" w:rsidR="00B73F6D" w:rsidRPr="005552C6" w:rsidRDefault="00B73F6D" w:rsidP="00B73F6D">
      <w:pPr>
        <w:pStyle w:val="NormalWeb"/>
        <w:shd w:val="clear" w:color="auto" w:fill="FFFFFF"/>
        <w:spacing w:before="0" w:beforeAutospacing="0" w:after="150" w:afterAutospacing="0"/>
        <w:jc w:val="both"/>
        <w:rPr>
          <w:rFonts w:ascii="EC Square Sans Cond Pro" w:hAnsi="EC Square Sans Cond Pro" w:cs="EC Square Sans Pro"/>
          <w:color w:val="333333"/>
          <w:sz w:val="20"/>
          <w:lang w:val="en-GB" w:eastAsia="fr-BE"/>
        </w:rPr>
      </w:pPr>
    </w:p>
    <w:p w14:paraId="429BA21A" w14:textId="451B6844" w:rsidR="00B73F6D" w:rsidRPr="005552C6" w:rsidRDefault="00B73F6D" w:rsidP="00B73F6D">
      <w:pPr>
        <w:pStyle w:val="NormalWeb"/>
        <w:shd w:val="clear" w:color="auto" w:fill="FFFFFF"/>
        <w:spacing w:before="0" w:beforeAutospacing="0" w:after="150" w:afterAutospacing="0"/>
        <w:jc w:val="both"/>
        <w:rPr>
          <w:rFonts w:ascii="EC Square Sans Cond Pro" w:hAnsi="EC Square Sans Cond Pro" w:cs="EC Square Sans Pro"/>
          <w:color w:val="333333"/>
          <w:sz w:val="20"/>
          <w:lang w:val="en-GB" w:eastAsia="fr-BE"/>
        </w:rPr>
      </w:pPr>
      <w:r w:rsidRPr="005552C6">
        <w:rPr>
          <w:noProof/>
          <w:lang w:val="de-AT" w:eastAsia="de-AT"/>
        </w:rPr>
        <w:drawing>
          <wp:anchor distT="0" distB="0" distL="114300" distR="114300" simplePos="0" relativeHeight="251658273" behindDoc="1" locked="0" layoutInCell="1" allowOverlap="1" wp14:anchorId="2693DB99" wp14:editId="49957ADB">
            <wp:simplePos x="0" y="0"/>
            <wp:positionH relativeFrom="column">
              <wp:posOffset>2595245</wp:posOffset>
            </wp:positionH>
            <wp:positionV relativeFrom="paragraph">
              <wp:posOffset>67310</wp:posOffset>
            </wp:positionV>
            <wp:extent cx="3376930" cy="1446530"/>
            <wp:effectExtent l="0" t="0" r="0" b="1270"/>
            <wp:wrapNone/>
            <wp:docPr id="40" name="Picture 4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application&#10;&#10;Description automatically generated"/>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3376930" cy="1446530"/>
                    </a:xfrm>
                    <a:prstGeom prst="rect">
                      <a:avLst/>
                    </a:prstGeom>
                    <a:noFill/>
                  </pic:spPr>
                </pic:pic>
              </a:graphicData>
            </a:graphic>
            <wp14:sizeRelH relativeFrom="margin">
              <wp14:pctWidth>0</wp14:pctWidth>
            </wp14:sizeRelH>
            <wp14:sizeRelV relativeFrom="margin">
              <wp14:pctHeight>0</wp14:pctHeight>
            </wp14:sizeRelV>
          </wp:anchor>
        </w:drawing>
      </w:r>
      <w:r w:rsidRPr="005552C6">
        <w:rPr>
          <w:rFonts w:ascii="EC Square Sans Cond Pro" w:hAnsi="EC Square Sans Cond Pro" w:cs="EC Square Sans Pro Medium"/>
          <w:color w:val="4958A0"/>
          <w:sz w:val="36"/>
          <w:szCs w:val="36"/>
          <w:lang w:val="en-GB" w:eastAsia="fr-BE"/>
        </w:rPr>
        <w:t xml:space="preserve">Follow </w:t>
      </w:r>
      <w:proofErr w:type="gramStart"/>
      <w:r w:rsidRPr="005552C6">
        <w:rPr>
          <w:rFonts w:ascii="EC Square Sans Cond Pro" w:hAnsi="EC Square Sans Cond Pro" w:cs="EC Square Sans Pro Medium"/>
          <w:color w:val="4958A0"/>
          <w:sz w:val="36"/>
          <w:szCs w:val="36"/>
          <w:lang w:val="en-GB" w:eastAsia="fr-BE"/>
        </w:rPr>
        <w:t>us</w:t>
      </w:r>
      <w:proofErr w:type="gramEnd"/>
    </w:p>
    <w:p w14:paraId="67A6A246" w14:textId="009D2571" w:rsidR="00B73F6D" w:rsidRPr="005552C6" w:rsidRDefault="00B73F6D" w:rsidP="00B73F6D">
      <w:pPr>
        <w:autoSpaceDE w:val="0"/>
        <w:autoSpaceDN w:val="0"/>
        <w:adjustRightInd w:val="0"/>
        <w:spacing w:before="40" w:line="181" w:lineRule="atLeast"/>
        <w:ind w:left="567"/>
        <w:jc w:val="left"/>
        <w:rPr>
          <w:rFonts w:ascii="EC Square Sans Cond Pro" w:hAnsi="EC Square Sans Cond Pro"/>
          <w:color w:val="034EA2"/>
        </w:rPr>
      </w:pPr>
      <w:r w:rsidRPr="005552C6">
        <w:rPr>
          <w:noProof/>
          <w:lang w:val="de-AT" w:eastAsia="de-AT"/>
        </w:rPr>
        <w:drawing>
          <wp:anchor distT="0" distB="0" distL="114300" distR="114300" simplePos="0" relativeHeight="251658272" behindDoc="1" locked="0" layoutInCell="1" allowOverlap="1" wp14:anchorId="115C3D40" wp14:editId="4C17D6BA">
            <wp:simplePos x="0" y="0"/>
            <wp:positionH relativeFrom="column">
              <wp:posOffset>3810</wp:posOffset>
            </wp:positionH>
            <wp:positionV relativeFrom="paragraph">
              <wp:posOffset>91440</wp:posOffset>
            </wp:positionV>
            <wp:extent cx="225425" cy="182880"/>
            <wp:effectExtent l="0" t="0" r="3175" b="7620"/>
            <wp:wrapNone/>
            <wp:docPr id="39" name="Picture 39" descr="A picture containing text, a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picture containing text, ax&#10;&#10;Description automatically generated"/>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225425" cy="182880"/>
                    </a:xfrm>
                    <a:prstGeom prst="rect">
                      <a:avLst/>
                    </a:prstGeom>
                    <a:noFill/>
                  </pic:spPr>
                </pic:pic>
              </a:graphicData>
            </a:graphic>
            <wp14:sizeRelH relativeFrom="page">
              <wp14:pctWidth>0</wp14:pctWidth>
            </wp14:sizeRelH>
            <wp14:sizeRelV relativeFrom="page">
              <wp14:pctHeight>0</wp14:pctHeight>
            </wp14:sizeRelV>
          </wp:anchor>
        </w:drawing>
      </w:r>
      <w:r w:rsidRPr="005552C6">
        <w:rPr>
          <w:rStyle w:val="Hyperlink"/>
          <w:rFonts w:ascii="EC Square Sans Cond Pro" w:hAnsi="EC Square Sans Cond Pro"/>
        </w:rPr>
        <w:t>@</w:t>
      </w:r>
      <w:hyperlink r:id="rId257" w:history="1">
        <w:r w:rsidRPr="005552C6">
          <w:rPr>
            <w:rStyle w:val="Hyperlink"/>
            <w:rFonts w:ascii="EC Square Sans Cond Pro" w:hAnsi="EC Square Sans Cond Pro"/>
          </w:rPr>
          <w:t>InteroperableEurope</w:t>
        </w:r>
      </w:hyperlink>
    </w:p>
    <w:p w14:paraId="7EAC47AB" w14:textId="77777777" w:rsidR="00B73F6D" w:rsidRPr="005552C6" w:rsidRDefault="00000000" w:rsidP="00B73F6D">
      <w:pPr>
        <w:autoSpaceDE w:val="0"/>
        <w:autoSpaceDN w:val="0"/>
        <w:adjustRightInd w:val="0"/>
        <w:spacing w:before="40" w:line="181" w:lineRule="atLeast"/>
        <w:ind w:left="567"/>
        <w:jc w:val="left"/>
        <w:rPr>
          <w:rFonts w:ascii="EC Square Sans Cond Pro" w:hAnsi="EC Square Sans Cond Pro"/>
          <w:color w:val="034EA2"/>
        </w:rPr>
      </w:pPr>
      <w:hyperlink r:id="rId258" w:history="1">
        <w:r w:rsidR="00B73F6D" w:rsidRPr="005552C6">
          <w:rPr>
            <w:rStyle w:val="Hyperlink"/>
            <w:rFonts w:ascii="EC Square Sans Cond Pro" w:hAnsi="EC Square Sans Cond Pro"/>
          </w:rPr>
          <w:t>@Joinup_eu</w:t>
        </w:r>
      </w:hyperlink>
    </w:p>
    <w:p w14:paraId="32466F12" w14:textId="5648E110" w:rsidR="00B73F6D" w:rsidRPr="005552C6" w:rsidRDefault="005924CF" w:rsidP="00B73F6D">
      <w:pPr>
        <w:autoSpaceDE w:val="0"/>
        <w:autoSpaceDN w:val="0"/>
        <w:adjustRightInd w:val="0"/>
        <w:spacing w:before="40" w:line="181" w:lineRule="atLeast"/>
        <w:ind w:left="567"/>
        <w:jc w:val="left"/>
        <w:rPr>
          <w:rFonts w:ascii="EC Square Sans Cond Pro" w:hAnsi="EC Square Sans Cond Pro"/>
          <w:color w:val="034EA2"/>
        </w:rPr>
      </w:pPr>
      <w:r w:rsidRPr="005552C6">
        <w:rPr>
          <w:noProof/>
          <w:lang w:val="de-AT" w:eastAsia="de-AT"/>
        </w:rPr>
        <w:drawing>
          <wp:anchor distT="0" distB="0" distL="114300" distR="114300" simplePos="0" relativeHeight="251658274" behindDoc="1" locked="0" layoutInCell="1" allowOverlap="1" wp14:anchorId="1AA66A5D" wp14:editId="069702DF">
            <wp:simplePos x="0" y="0"/>
            <wp:positionH relativeFrom="margin">
              <wp:posOffset>1270</wp:posOffset>
            </wp:positionH>
            <wp:positionV relativeFrom="margin">
              <wp:posOffset>5819071</wp:posOffset>
            </wp:positionV>
            <wp:extent cx="207010" cy="203835"/>
            <wp:effectExtent l="0" t="0" r="2540"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59" cstate="print">
                      <a:extLst>
                        <a:ext uri="{28A0092B-C50C-407E-A947-70E740481C1C}">
                          <a14:useLocalDpi xmlns:a14="http://schemas.microsoft.com/office/drawing/2010/main" val="0"/>
                        </a:ext>
                      </a:extLst>
                    </a:blip>
                    <a:srcRect l="14413" r="7344"/>
                    <a:stretch>
                      <a:fillRect/>
                    </a:stretch>
                  </pic:blipFill>
                  <pic:spPr bwMode="auto">
                    <a:xfrm>
                      <a:off x="0" y="0"/>
                      <a:ext cx="207010" cy="203835"/>
                    </a:xfrm>
                    <a:prstGeom prst="rect">
                      <a:avLst/>
                    </a:prstGeom>
                    <a:noFill/>
                  </pic:spPr>
                </pic:pic>
              </a:graphicData>
            </a:graphic>
            <wp14:sizeRelH relativeFrom="page">
              <wp14:pctWidth>0</wp14:pctWidth>
            </wp14:sizeRelH>
            <wp14:sizeRelV relativeFrom="page">
              <wp14:pctHeight>0</wp14:pctHeight>
            </wp14:sizeRelV>
          </wp:anchor>
        </w:drawing>
      </w:r>
    </w:p>
    <w:p w14:paraId="531FDA6F" w14:textId="11F6CD80" w:rsidR="00B73F6D" w:rsidRPr="005552C6" w:rsidRDefault="00B73F6D" w:rsidP="00B73F6D">
      <w:pPr>
        <w:rPr>
          <w:color w:val="034EA2"/>
        </w:rPr>
      </w:pPr>
      <w:r w:rsidRPr="005552C6">
        <w:t xml:space="preserve">       </w:t>
      </w:r>
      <w:r w:rsidR="00FE1A8B">
        <w:t xml:space="preserve">  </w:t>
      </w:r>
      <w:hyperlink r:id="rId260" w:history="1">
        <w:r w:rsidRPr="005552C6">
          <w:rPr>
            <w:rStyle w:val="Hyperlink"/>
            <w:rFonts w:ascii="EC Square Sans Cond Pro" w:hAnsi="EC Square Sans Cond Pro"/>
          </w:rPr>
          <w:t>Interoperable</w:t>
        </w:r>
      </w:hyperlink>
      <w:r w:rsidRPr="005552C6">
        <w:rPr>
          <w:rStyle w:val="Hyperlink"/>
          <w:rFonts w:ascii="EC Square Sans Cond Pro" w:hAnsi="EC Square Sans Cond Pro"/>
        </w:rPr>
        <w:t xml:space="preserve"> Europe</w:t>
      </w:r>
    </w:p>
    <w:p w14:paraId="080BA673" w14:textId="688DC954" w:rsidR="00B73F6D" w:rsidRPr="005552C6" w:rsidRDefault="00B73F6D" w:rsidP="00B73F6D">
      <w:pPr>
        <w:pStyle w:val="BodyText"/>
      </w:pPr>
    </w:p>
    <w:p w14:paraId="7776D918" w14:textId="2CB7038A" w:rsidR="00DB3042" w:rsidRPr="005552C6" w:rsidRDefault="00DB3042" w:rsidP="00206E75">
      <w:pPr>
        <w:pStyle w:val="BodyText"/>
        <w:jc w:val="right"/>
      </w:pPr>
    </w:p>
    <w:p w14:paraId="55716A40" w14:textId="6EF08689" w:rsidR="00585763" w:rsidRPr="005552C6" w:rsidRDefault="00585763" w:rsidP="00585763">
      <w:pPr>
        <w:pStyle w:val="BodyText"/>
      </w:pPr>
    </w:p>
    <w:p w14:paraId="43C9B071" w14:textId="3B2F3050" w:rsidR="00206E75" w:rsidRPr="005552C6" w:rsidRDefault="00C22FE8" w:rsidP="00206E75">
      <w:r>
        <w:rPr>
          <w:noProof/>
          <w:lang w:val="de-AT" w:eastAsia="de-AT"/>
        </w:rPr>
        <w:drawing>
          <wp:anchor distT="0" distB="0" distL="114300" distR="114300" simplePos="0" relativeHeight="251658279" behindDoc="0" locked="1" layoutInCell="1" allowOverlap="1" wp14:anchorId="0DAE3CB9" wp14:editId="60F980AB">
            <wp:simplePos x="0" y="0"/>
            <wp:positionH relativeFrom="page">
              <wp:posOffset>-4445</wp:posOffset>
            </wp:positionH>
            <wp:positionV relativeFrom="bottomMargin">
              <wp:posOffset>-88900</wp:posOffset>
            </wp:positionV>
            <wp:extent cx="7570470" cy="975360"/>
            <wp:effectExtent l="0" t="0" r="0" b="0"/>
            <wp:wrapNone/>
            <wp:docPr id="1893899684" name="Picture 189389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757047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A515D9" w14:textId="759F9F60" w:rsidR="00206E75" w:rsidRPr="005552C6" w:rsidRDefault="00206E75" w:rsidP="00206E75"/>
    <w:p w14:paraId="265D13FA" w14:textId="0C9A225D" w:rsidR="00DC1EC2" w:rsidRDefault="00417E21">
      <w:pPr>
        <w:jc w:val="left"/>
        <w:rPr>
          <w:rFonts w:cs="Arial"/>
          <w:b/>
          <w:bCs/>
          <w:color w:val="238DC1"/>
          <w:kern w:val="32"/>
          <w:sz w:val="32"/>
          <w:szCs w:val="32"/>
        </w:rPr>
      </w:pPr>
      <w:r>
        <w:rPr>
          <w:noProof/>
          <w:lang w:val="de-AT" w:eastAsia="de-AT"/>
        </w:rPr>
        <mc:AlternateContent>
          <mc:Choice Requires="wps">
            <w:drawing>
              <wp:anchor distT="0" distB="0" distL="114300" distR="114300" simplePos="0" relativeHeight="251704320" behindDoc="0" locked="0" layoutInCell="1" allowOverlap="1" wp14:anchorId="0960C2D1" wp14:editId="102507C1">
                <wp:simplePos x="0" y="0"/>
                <wp:positionH relativeFrom="page">
                  <wp:align>left</wp:align>
                </wp:positionH>
                <wp:positionV relativeFrom="paragraph">
                  <wp:posOffset>1288415</wp:posOffset>
                </wp:positionV>
                <wp:extent cx="7575550" cy="1402715"/>
                <wp:effectExtent l="0" t="0" r="6350" b="6985"/>
                <wp:wrapNone/>
                <wp:docPr id="1893899686" name="Rectangle 1893899686"/>
                <wp:cNvGraphicFramePr/>
                <a:graphic xmlns:a="http://schemas.openxmlformats.org/drawingml/2006/main">
                  <a:graphicData uri="http://schemas.microsoft.com/office/word/2010/wordprocessingShape">
                    <wps:wsp>
                      <wps:cNvSpPr/>
                      <wps:spPr>
                        <a:xfrm>
                          <a:off x="0" y="0"/>
                          <a:ext cx="7575550" cy="1402715"/>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77BF2D" id="Rectangle 1893899686" o:spid="_x0000_s1026" style="position:absolute;margin-left:0;margin-top:101.45pt;width:596.5pt;height:110.45pt;z-index:2517043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" fillcolor="#1f3763 [1604]" stroked="f" strokeweight="1pt">
                <w10:wrap anchorx="page"/>
              </v:rect>
            </w:pict>
          </mc:Fallback>
        </mc:AlternateContent>
      </w:r>
      <w:r>
        <w:rPr>
          <w:noProof/>
          <w:lang w:val="de-AT" w:eastAsia="de-AT"/>
        </w:rPr>
        <w:drawing>
          <wp:anchor distT="0" distB="0" distL="114300" distR="114300" simplePos="0" relativeHeight="251708416" behindDoc="0" locked="0" layoutInCell="1" allowOverlap="1" wp14:anchorId="1C310C2C" wp14:editId="11C7C7AC">
            <wp:simplePos x="0" y="0"/>
            <wp:positionH relativeFrom="column">
              <wp:posOffset>147320</wp:posOffset>
            </wp:positionH>
            <wp:positionV relativeFrom="paragraph">
              <wp:posOffset>1757045</wp:posOffset>
            </wp:positionV>
            <wp:extent cx="1221740" cy="657451"/>
            <wp:effectExtent l="0" t="0" r="0" b="0"/>
            <wp:wrapNone/>
            <wp:docPr id="1893899685" name="Graphic 1893899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Graphic 192"/>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221740" cy="657451"/>
                    </a:xfrm>
                    <a:prstGeom prst="rect">
                      <a:avLst/>
                    </a:prstGeom>
                  </pic:spPr>
                </pic:pic>
              </a:graphicData>
            </a:graphic>
          </wp:anchor>
        </w:drawing>
      </w:r>
    </w:p>
    <w:sectPr w:rsidR="00DC1EC2" w:rsidSect="00834A89">
      <w:headerReference w:type="default" r:id="rId261"/>
      <w:footerReference w:type="default" r:id="rId262"/>
      <w:headerReference w:type="first" r:id="rId263"/>
      <w:footerReference w:type="first" r:id="rId264"/>
      <w:pgSz w:w="11906" w:h="16838" w:code="9"/>
      <w:pgMar w:top="1702" w:right="1418" w:bottom="1418" w:left="1701" w:header="0" w:footer="38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B0643E" w14:textId="77777777" w:rsidR="00C235FD" w:rsidRPr="006A1DAA" w:rsidRDefault="00C235FD">
      <w:r w:rsidRPr="006A1DAA">
        <w:separator/>
      </w:r>
    </w:p>
  </w:endnote>
  <w:endnote w:type="continuationSeparator" w:id="0">
    <w:p w14:paraId="25887CB1" w14:textId="77777777" w:rsidR="00C235FD" w:rsidRPr="006A1DAA" w:rsidRDefault="00C235FD">
      <w:r w:rsidRPr="006A1DAA">
        <w:continuationSeparator/>
      </w:r>
    </w:p>
  </w:endnote>
  <w:endnote w:type="continuationNotice" w:id="1">
    <w:p w14:paraId="0E75685A" w14:textId="77777777" w:rsidR="00C235FD" w:rsidRDefault="00C235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Medium">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EC Square Sans Cond Pro">
    <w:altName w:val="Calibri"/>
    <w:charset w:val="00"/>
    <w:family w:val="swiss"/>
    <w:pitch w:val="variable"/>
    <w:sig w:usb0="20000287" w:usb1="00000001" w:usb2="00000000" w:usb3="00000000" w:csb0="0000019F" w:csb1="00000000"/>
  </w:font>
  <w:font w:name="EC Square Sans Pro Medium">
    <w:altName w:val="Calibri"/>
    <w:charset w:val="00"/>
    <w:family w:val="swiss"/>
    <w:pitch w:val="variable"/>
    <w:sig w:usb0="20000287" w:usb1="00000001" w:usb2="00000000" w:usb3="00000000" w:csb0="0000019F" w:csb1="00000000"/>
  </w:font>
  <w:font w:name="EC Square Sans Pro">
    <w:altName w:val="Calibri"/>
    <w:charset w:val="00"/>
    <w:family w:val="swiss"/>
    <w:pitch w:val="variable"/>
    <w:sig w:usb0="A00002B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F34FC" w14:textId="19D6AB75" w:rsidR="0095160F" w:rsidRPr="007347E7" w:rsidRDefault="00000000">
    <w:pPr>
      <w:pStyle w:val="Footer"/>
      <w:jc w:val="center"/>
      <w:rPr>
        <w:strike/>
      </w:rPr>
    </w:pPr>
    <w:sdt>
      <w:sdtPr>
        <w:rPr>
          <w:strike/>
        </w:rPr>
        <w:id w:val="199358265"/>
        <w:docPartObj>
          <w:docPartGallery w:val="Page Numbers (Bottom of Page)"/>
          <w:docPartUnique/>
        </w:docPartObj>
      </w:sdtPr>
      <w:sdtContent>
        <w:r w:rsidR="0095160F" w:rsidRPr="0048009D">
          <w:fldChar w:fldCharType="begin"/>
        </w:r>
        <w:r w:rsidR="0095160F" w:rsidRPr="0048009D">
          <w:instrText>PAGE   \* MERGEFORMAT</w:instrText>
        </w:r>
        <w:r w:rsidR="0095160F" w:rsidRPr="0048009D">
          <w:fldChar w:fldCharType="separate"/>
        </w:r>
        <w:r w:rsidR="00163124" w:rsidRPr="00163124">
          <w:rPr>
            <w:noProof/>
            <w:lang w:val="fr-FR"/>
          </w:rPr>
          <w:t>2</w:t>
        </w:r>
        <w:r w:rsidR="0095160F" w:rsidRPr="0048009D">
          <w:fldChar w:fldCharType="end"/>
        </w:r>
      </w:sdtContent>
    </w:sdt>
  </w:p>
  <w:p w14:paraId="005E8653" w14:textId="13167C94" w:rsidR="0095160F" w:rsidRDefault="0095160F" w:rsidP="00F63798">
    <w:pPr>
      <w:pStyle w:val="Footer"/>
      <w:tabs>
        <w:tab w:val="clear" w:pos="4153"/>
        <w:tab w:val="clear" w:pos="8306"/>
        <w:tab w:val="left" w:pos="1265"/>
      </w:tabs>
    </w:pPr>
    <w:r>
      <w:rPr>
        <w:strike/>
        <w:noProof/>
        <w:lang w:val="de-AT" w:eastAsia="de-AT"/>
      </w:rPr>
      <mc:AlternateContent>
        <mc:Choice Requires="wps">
          <w:drawing>
            <wp:anchor distT="0" distB="0" distL="114300" distR="114300" simplePos="0" relativeHeight="251658285" behindDoc="0" locked="0" layoutInCell="1" allowOverlap="1" wp14:anchorId="51245312" wp14:editId="235AEEC2">
              <wp:simplePos x="0" y="0"/>
              <wp:positionH relativeFrom="page">
                <wp:align>left</wp:align>
              </wp:positionH>
              <wp:positionV relativeFrom="paragraph">
                <wp:posOffset>129394</wp:posOffset>
              </wp:positionV>
              <wp:extent cx="7846695" cy="222870"/>
              <wp:effectExtent l="0" t="0" r="20955" b="25400"/>
              <wp:wrapNone/>
              <wp:docPr id="27" name="Rectangle 27"/>
              <wp:cNvGraphicFramePr/>
              <a:graphic xmlns:a="http://schemas.openxmlformats.org/drawingml/2006/main">
                <a:graphicData uri="http://schemas.microsoft.com/office/word/2010/wordprocessingShape">
                  <wps:wsp>
                    <wps:cNvSpPr/>
                    <wps:spPr>
                      <a:xfrm flipV="1">
                        <a:off x="0" y="0"/>
                        <a:ext cx="7846695" cy="22287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F3A9C" id="Rectangle 27" o:spid="_x0000_s1026" style="position:absolute;margin-left:0;margin-top:10.2pt;width:617.85pt;height:17.55pt;flip:y;z-index:251658285;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" fillcolor="#1f3763 [1604]" strokecolor="#1f3763 [1604]" strokeweight="1pt">
              <w10:wrap anchorx="page"/>
            </v:rect>
          </w:pict>
        </mc:Fallback>
      </mc:AlternateConten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20E6B" w14:textId="35734B41" w:rsidR="0095160F" w:rsidRDefault="0095160F" w:rsidP="009A7EA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2677B" w14:textId="77777777" w:rsidR="0095160F" w:rsidRPr="007347E7" w:rsidRDefault="00000000">
    <w:pPr>
      <w:pStyle w:val="Footer"/>
      <w:jc w:val="center"/>
      <w:rPr>
        <w:strike/>
      </w:rPr>
    </w:pPr>
    <w:sdt>
      <w:sdtPr>
        <w:rPr>
          <w:strike/>
        </w:rPr>
        <w:id w:val="-99020369"/>
        <w:docPartObj>
          <w:docPartGallery w:val="Page Numbers (Bottom of Page)"/>
          <w:docPartUnique/>
        </w:docPartObj>
      </w:sdtPr>
      <w:sdtContent>
        <w:r w:rsidR="0095160F" w:rsidRPr="0048009D">
          <w:fldChar w:fldCharType="begin"/>
        </w:r>
        <w:r w:rsidR="0095160F" w:rsidRPr="0048009D">
          <w:instrText>PAGE   \* MERGEFORMAT</w:instrText>
        </w:r>
        <w:r w:rsidR="0095160F" w:rsidRPr="0048009D">
          <w:fldChar w:fldCharType="separate"/>
        </w:r>
        <w:r w:rsidR="0095160F" w:rsidRPr="0048009D">
          <w:rPr>
            <w:lang w:val="fr-FR"/>
          </w:rPr>
          <w:t>2</w:t>
        </w:r>
        <w:r w:rsidR="0095160F" w:rsidRPr="0048009D">
          <w:fldChar w:fldCharType="end"/>
        </w:r>
      </w:sdtContent>
    </w:sdt>
  </w:p>
  <w:p w14:paraId="63C8BEFC" w14:textId="4D675C3D" w:rsidR="0095160F" w:rsidRDefault="0095160F" w:rsidP="00F63798">
    <w:pPr>
      <w:pStyle w:val="Footer"/>
      <w:tabs>
        <w:tab w:val="clear" w:pos="4153"/>
        <w:tab w:val="clear" w:pos="8306"/>
        <w:tab w:val="left" w:pos="1265"/>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31964D" w14:textId="5CA6FD2C" w:rsidR="0095160F" w:rsidRPr="007347E7" w:rsidRDefault="00000000">
    <w:pPr>
      <w:pStyle w:val="Footer"/>
      <w:jc w:val="center"/>
      <w:rPr>
        <w:strike/>
      </w:rPr>
    </w:pPr>
    <w:sdt>
      <w:sdtPr>
        <w:rPr>
          <w:strike/>
        </w:rPr>
        <w:id w:val="-1978132524"/>
        <w:docPartObj>
          <w:docPartGallery w:val="Page Numbers (Bottom of Page)"/>
          <w:docPartUnique/>
        </w:docPartObj>
      </w:sdtPr>
      <w:sdtContent>
        <w:r w:rsidR="0095160F" w:rsidRPr="0048009D">
          <w:fldChar w:fldCharType="begin"/>
        </w:r>
        <w:r w:rsidR="0095160F" w:rsidRPr="0048009D">
          <w:instrText>PAGE   \* MERGEFORMAT</w:instrText>
        </w:r>
        <w:r w:rsidR="0095160F" w:rsidRPr="0048009D">
          <w:fldChar w:fldCharType="separate"/>
        </w:r>
        <w:r w:rsidR="00026AB8" w:rsidRPr="00026AB8">
          <w:rPr>
            <w:noProof/>
            <w:lang w:val="fr-FR"/>
          </w:rPr>
          <w:t>14</w:t>
        </w:r>
        <w:r w:rsidR="0095160F" w:rsidRPr="0048009D">
          <w:fldChar w:fldCharType="end"/>
        </w:r>
      </w:sdtContent>
    </w:sdt>
  </w:p>
  <w:p w14:paraId="625FD4C6" w14:textId="77777777" w:rsidR="0095160F" w:rsidRDefault="0095160F" w:rsidP="00F63798">
    <w:pPr>
      <w:pStyle w:val="Footer"/>
      <w:tabs>
        <w:tab w:val="clear" w:pos="4153"/>
        <w:tab w:val="clear" w:pos="8306"/>
        <w:tab w:val="left" w:pos="1265"/>
      </w:tabs>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FE547" w14:textId="2EF8B56F" w:rsidR="0095160F" w:rsidRPr="007347E7" w:rsidRDefault="00000000">
    <w:pPr>
      <w:pStyle w:val="Footer"/>
      <w:jc w:val="center"/>
      <w:rPr>
        <w:strike/>
      </w:rPr>
    </w:pPr>
    <w:sdt>
      <w:sdtPr>
        <w:rPr>
          <w:strike/>
        </w:rPr>
        <w:id w:val="1530222842"/>
        <w:docPartObj>
          <w:docPartGallery w:val="Page Numbers (Bottom of Page)"/>
          <w:docPartUnique/>
        </w:docPartObj>
      </w:sdtPr>
      <w:sdtContent>
        <w:r w:rsidR="0095160F" w:rsidRPr="0048009D">
          <w:fldChar w:fldCharType="begin"/>
        </w:r>
        <w:r w:rsidR="0095160F" w:rsidRPr="0048009D">
          <w:instrText>PAGE   \* MERGEFORMAT</w:instrText>
        </w:r>
        <w:r w:rsidR="0095160F" w:rsidRPr="0048009D">
          <w:fldChar w:fldCharType="separate"/>
        </w:r>
        <w:r w:rsidR="00026AB8" w:rsidRPr="00026AB8">
          <w:rPr>
            <w:noProof/>
            <w:lang w:val="fr-FR"/>
          </w:rPr>
          <w:t>22</w:t>
        </w:r>
        <w:r w:rsidR="0095160F" w:rsidRPr="0048009D">
          <w:fldChar w:fldCharType="end"/>
        </w:r>
      </w:sdtContent>
    </w:sdt>
  </w:p>
  <w:p w14:paraId="5F0BC7A8" w14:textId="77777777" w:rsidR="0095160F" w:rsidRDefault="0095160F" w:rsidP="00F63798">
    <w:pPr>
      <w:pStyle w:val="Footer"/>
      <w:tabs>
        <w:tab w:val="clear" w:pos="4153"/>
        <w:tab w:val="clear" w:pos="8306"/>
        <w:tab w:val="left" w:pos="1265"/>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2B306" w14:textId="43C1AEF2" w:rsidR="0095160F" w:rsidRPr="007347E7" w:rsidRDefault="00000000">
    <w:pPr>
      <w:pStyle w:val="Footer"/>
      <w:jc w:val="center"/>
      <w:rPr>
        <w:strike/>
      </w:rPr>
    </w:pPr>
    <w:sdt>
      <w:sdtPr>
        <w:rPr>
          <w:strike/>
        </w:rPr>
        <w:id w:val="-768084206"/>
        <w:docPartObj>
          <w:docPartGallery w:val="Page Numbers (Bottom of Page)"/>
          <w:docPartUnique/>
        </w:docPartObj>
      </w:sdtPr>
      <w:sdtContent>
        <w:r w:rsidR="0095160F" w:rsidRPr="0048009D">
          <w:fldChar w:fldCharType="begin"/>
        </w:r>
        <w:r w:rsidR="0095160F" w:rsidRPr="0048009D">
          <w:instrText>PAGE   \* MERGEFORMAT</w:instrText>
        </w:r>
        <w:r w:rsidR="0095160F" w:rsidRPr="0048009D">
          <w:fldChar w:fldCharType="separate"/>
        </w:r>
        <w:r w:rsidR="00026AB8" w:rsidRPr="00026AB8">
          <w:rPr>
            <w:noProof/>
            <w:lang w:val="fr-FR"/>
          </w:rPr>
          <w:t>29</w:t>
        </w:r>
        <w:r w:rsidR="0095160F" w:rsidRPr="0048009D">
          <w:fldChar w:fldCharType="end"/>
        </w:r>
      </w:sdtContent>
    </w:sdt>
  </w:p>
  <w:p w14:paraId="781AEC2E" w14:textId="77777777" w:rsidR="0095160F" w:rsidRDefault="0095160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0548567"/>
      <w:docPartObj>
        <w:docPartGallery w:val="Page Numbers (Bottom of Page)"/>
        <w:docPartUnique/>
      </w:docPartObj>
    </w:sdtPr>
    <w:sdtEndPr>
      <w:rPr>
        <w:noProof/>
      </w:rPr>
    </w:sdtEndPr>
    <w:sdtContent>
      <w:p w14:paraId="5ADDE281" w14:textId="77B39A27" w:rsidR="0095160F" w:rsidRDefault="0095160F">
        <w:pPr>
          <w:pStyle w:val="Footer"/>
          <w:jc w:val="center"/>
        </w:pPr>
        <w:r>
          <w:fldChar w:fldCharType="begin"/>
        </w:r>
        <w:r>
          <w:instrText xml:space="preserve"> PAGE   \* MERGEFORMAT </w:instrText>
        </w:r>
        <w:r>
          <w:fldChar w:fldCharType="separate"/>
        </w:r>
        <w:r w:rsidR="00026AB8">
          <w:rPr>
            <w:noProof/>
          </w:rPr>
          <w:t>33</w:t>
        </w:r>
        <w:r>
          <w:rPr>
            <w:noProof/>
          </w:rPr>
          <w:fldChar w:fldCharType="end"/>
        </w:r>
      </w:p>
    </w:sdtContent>
  </w:sdt>
  <w:p w14:paraId="0D4745B5" w14:textId="5E70E648" w:rsidR="0095160F" w:rsidRDefault="0095160F" w:rsidP="009A7EAC">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25096" w14:textId="78043C16" w:rsidR="0095160F" w:rsidRPr="007347E7" w:rsidRDefault="0095160F">
    <w:pPr>
      <w:pStyle w:val="Footer"/>
      <w:jc w:val="center"/>
      <w:rPr>
        <w:strike/>
      </w:rPr>
    </w:pPr>
    <w:r>
      <w:rPr>
        <w:noProof/>
        <w:lang w:val="de-AT" w:eastAsia="de-AT"/>
      </w:rPr>
      <mc:AlternateContent>
        <mc:Choice Requires="wps">
          <w:drawing>
            <wp:anchor distT="0" distB="0" distL="114300" distR="114300" simplePos="0" relativeHeight="251658267" behindDoc="0" locked="0" layoutInCell="1" allowOverlap="1" wp14:anchorId="6A70E2B3" wp14:editId="79501C3F">
              <wp:simplePos x="0" y="0"/>
              <wp:positionH relativeFrom="page">
                <wp:posOffset>18034</wp:posOffset>
              </wp:positionH>
              <wp:positionV relativeFrom="paragraph">
                <wp:posOffset>250825</wp:posOffset>
              </wp:positionV>
              <wp:extent cx="7525512" cy="2795016"/>
              <wp:effectExtent l="0" t="0" r="0" b="5715"/>
              <wp:wrapNone/>
              <wp:docPr id="1893899687" name="Rectangle 1893899687"/>
              <wp:cNvGraphicFramePr/>
              <a:graphic xmlns:a="http://schemas.openxmlformats.org/drawingml/2006/main">
                <a:graphicData uri="http://schemas.microsoft.com/office/word/2010/wordprocessingShape">
                  <wps:wsp>
                    <wps:cNvSpPr/>
                    <wps:spPr>
                      <a:xfrm>
                        <a:off x="0" y="0"/>
                        <a:ext cx="7525512" cy="2795016"/>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D3445A" id="Rectangle 1893899687" o:spid="_x0000_s1026" style="position:absolute;margin-left:1.4pt;margin-top:19.75pt;width:592.55pt;height:220.1pt;z-index:251658267;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" fillcolor="#1f3763 [1604]" stroked="f" strokeweight="1pt">
              <w10:wrap anchorx="page"/>
            </v:rect>
          </w:pict>
        </mc:Fallback>
      </mc:AlternateContent>
    </w:r>
    <w:sdt>
      <w:sdtPr>
        <w:rPr>
          <w:strike/>
        </w:rPr>
        <w:id w:val="-109437000"/>
        <w:docPartObj>
          <w:docPartGallery w:val="Page Numbers (Bottom of Page)"/>
          <w:docPartUnique/>
        </w:docPartObj>
      </w:sdtPr>
      <w:sdtContent>
        <w:r w:rsidRPr="0048009D">
          <w:fldChar w:fldCharType="begin"/>
        </w:r>
        <w:r w:rsidRPr="0048009D">
          <w:instrText>PAGE   \* MERGEFORMAT</w:instrText>
        </w:r>
        <w:r w:rsidRPr="0048009D">
          <w:fldChar w:fldCharType="separate"/>
        </w:r>
        <w:r w:rsidRPr="0048009D">
          <w:rPr>
            <w:lang w:val="fr-FR"/>
          </w:rPr>
          <w:t>2</w:t>
        </w:r>
        <w:r w:rsidRPr="0048009D">
          <w:fldChar w:fldCharType="end"/>
        </w:r>
      </w:sdtContent>
    </w:sdt>
  </w:p>
  <w:p w14:paraId="669A3DE4" w14:textId="1FD636E2" w:rsidR="0095160F" w:rsidRDefault="0095160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44748" w14:textId="5BCFE45A" w:rsidR="0095160F" w:rsidRDefault="0095160F" w:rsidP="00172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1D5690" w14:textId="77777777" w:rsidR="00C235FD" w:rsidRPr="006A1DAA" w:rsidRDefault="00C235FD">
      <w:r w:rsidRPr="006A1DAA">
        <w:separator/>
      </w:r>
    </w:p>
  </w:footnote>
  <w:footnote w:type="continuationSeparator" w:id="0">
    <w:p w14:paraId="4A6323FA" w14:textId="77777777" w:rsidR="00C235FD" w:rsidRPr="006A1DAA" w:rsidRDefault="00C235FD">
      <w:r w:rsidRPr="006A1DAA">
        <w:continuationSeparator/>
      </w:r>
    </w:p>
  </w:footnote>
  <w:footnote w:type="continuationNotice" w:id="1">
    <w:p w14:paraId="2A8D4979" w14:textId="77777777" w:rsidR="00C235FD" w:rsidRDefault="00C235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F82F6" w14:textId="7A7FC7FF" w:rsidR="0095160F" w:rsidRDefault="0095160F">
    <w:pPr>
      <w:pStyle w:val="Header"/>
    </w:pPr>
    <w:r>
      <w:rPr>
        <w:strike/>
        <w:noProof/>
        <w:lang w:val="de-AT" w:eastAsia="de-AT"/>
      </w:rPr>
      <mc:AlternateContent>
        <mc:Choice Requires="wps">
          <w:drawing>
            <wp:anchor distT="0" distB="0" distL="114300" distR="114300" simplePos="0" relativeHeight="251658284" behindDoc="0" locked="0" layoutInCell="1" allowOverlap="1" wp14:anchorId="0F8A21C1" wp14:editId="5D968475">
              <wp:simplePos x="0" y="0"/>
              <wp:positionH relativeFrom="page">
                <wp:posOffset>-263330</wp:posOffset>
              </wp:positionH>
              <wp:positionV relativeFrom="paragraph">
                <wp:posOffset>7034</wp:posOffset>
              </wp:positionV>
              <wp:extent cx="7846695" cy="222870"/>
              <wp:effectExtent l="0" t="0" r="20955" b="25400"/>
              <wp:wrapNone/>
              <wp:docPr id="204" name="Rectangle 204"/>
              <wp:cNvGraphicFramePr/>
              <a:graphic xmlns:a="http://schemas.openxmlformats.org/drawingml/2006/main">
                <a:graphicData uri="http://schemas.microsoft.com/office/word/2010/wordprocessingShape">
                  <wps:wsp>
                    <wps:cNvSpPr/>
                    <wps:spPr>
                      <a:xfrm flipV="1">
                        <a:off x="0" y="0"/>
                        <a:ext cx="7846695" cy="22287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DA73C" id="Rectangle 204" o:spid="_x0000_s1026" style="position:absolute;margin-left:-20.75pt;margin-top:.55pt;width:617.85pt;height:17.55pt;flip:y;z-index:2516582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" fillcolor="#1f3763 [1604]" strokecolor="#1f3763 [1604]"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352BF2" w14:textId="08509386" w:rsidR="0095160F" w:rsidRDefault="0095160F">
    <w:pPr>
      <w:pStyle w:val="Header"/>
    </w:pPr>
    <w:r>
      <w:rPr>
        <w:noProof/>
        <w:color w:val="2E5559"/>
        <w:lang w:val="de-AT" w:eastAsia="de-AT"/>
      </w:rPr>
      <w:drawing>
        <wp:anchor distT="0" distB="0" distL="114300" distR="114300" simplePos="0" relativeHeight="251658283" behindDoc="0" locked="0" layoutInCell="1" allowOverlap="1" wp14:anchorId="2FCE8DC6" wp14:editId="43147580">
          <wp:simplePos x="0" y="0"/>
          <wp:positionH relativeFrom="page">
            <wp:posOffset>7156841</wp:posOffset>
          </wp:positionH>
          <wp:positionV relativeFrom="paragraph">
            <wp:posOffset>1476814</wp:posOffset>
          </wp:positionV>
          <wp:extent cx="359312" cy="359312"/>
          <wp:effectExtent l="0" t="0" r="3175" b="3175"/>
          <wp:wrapNone/>
          <wp:docPr id="1804641732" name="Graphic 1804641732" descr="Bar ch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descr="Bar chart with solid fill"/>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59312" cy="35931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0C81D" w14:textId="5586B1F8" w:rsidR="0095160F" w:rsidRDefault="0095160F">
    <w:pPr>
      <w:pStyle w:val="Header"/>
    </w:pPr>
    <w:r>
      <w:rPr>
        <w:noProof/>
        <w:color w:val="2E5559"/>
        <w:lang w:val="de-AT" w:eastAsia="de-AT"/>
      </w:rPr>
      <w:drawing>
        <wp:anchor distT="0" distB="0" distL="114300" distR="114300" simplePos="0" relativeHeight="251658249" behindDoc="0" locked="0" layoutInCell="1" allowOverlap="1" wp14:anchorId="219ED14D" wp14:editId="7B116BD8">
          <wp:simplePos x="0" y="0"/>
          <wp:positionH relativeFrom="page">
            <wp:posOffset>7147864</wp:posOffset>
          </wp:positionH>
          <wp:positionV relativeFrom="paragraph">
            <wp:posOffset>1420495</wp:posOffset>
          </wp:positionV>
          <wp:extent cx="395605" cy="395605"/>
          <wp:effectExtent l="0" t="0" r="4445" b="4445"/>
          <wp:wrapNone/>
          <wp:docPr id="1804641733" name="Graphic 1804641733" descr="Bar graph with upward tre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43" descr="Bar graph with upward trend with solid fill"/>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95605" cy="395605"/>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lang w:val="de-AT" w:eastAsia="de-AT"/>
      </w:rPr>
      <mc:AlternateContent>
        <mc:Choice Requires="wps">
          <w:drawing>
            <wp:anchor distT="0" distB="0" distL="114300" distR="114300" simplePos="0" relativeHeight="251658247" behindDoc="0" locked="0" layoutInCell="1" allowOverlap="1" wp14:anchorId="4B453257" wp14:editId="6255E1F3">
              <wp:simplePos x="0" y="0"/>
              <wp:positionH relativeFrom="page">
                <wp:posOffset>6416689</wp:posOffset>
              </wp:positionH>
              <wp:positionV relativeFrom="paragraph">
                <wp:posOffset>724852</wp:posOffset>
              </wp:positionV>
              <wp:extent cx="1865630" cy="424815"/>
              <wp:effectExtent l="0" t="3493" r="0" b="0"/>
              <wp:wrapNone/>
              <wp:docPr id="44" name="Rectangle 44"/>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bg1">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C3FD4" id="Rectangle 44" o:spid="_x0000_s1026" style="position:absolute;margin-left:505.25pt;margin-top:57.05pt;width:146.9pt;height:33.45pt;rotation:90;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" fillcolor="#7f7f7f [1612]" stroked="f" strokeweight="1pt">
              <v:fill opacity="58853f"/>
              <w10:wrap anchorx="page"/>
            </v:rect>
          </w:pict>
        </mc:Fallback>
      </mc:AlternateContent>
    </w:r>
    <w:r w:rsidRPr="009B69BD">
      <w:rPr>
        <w:noProof/>
        <w:color w:val="2E5559"/>
        <w:lang w:val="de-AT" w:eastAsia="de-AT"/>
      </w:rPr>
      <mc:AlternateContent>
        <mc:Choice Requires="wps">
          <w:drawing>
            <wp:anchor distT="0" distB="0" distL="114300" distR="114300" simplePos="0" relativeHeight="251658248" behindDoc="0" locked="0" layoutInCell="1" allowOverlap="1" wp14:anchorId="4A5E4A1A" wp14:editId="2E770EB2">
              <wp:simplePos x="0" y="0"/>
              <wp:positionH relativeFrom="column">
                <wp:posOffset>-873760</wp:posOffset>
              </wp:positionH>
              <wp:positionV relativeFrom="paragraph">
                <wp:posOffset>295275</wp:posOffset>
              </wp:positionV>
              <wp:extent cx="4178300" cy="32956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4178300" cy="329565"/>
                      </a:xfrm>
                      <a:prstGeom prst="rect">
                        <a:avLst/>
                      </a:prstGeom>
                      <a:noFill/>
                      <a:ln w="6350">
                        <a:noFill/>
                      </a:ln>
                    </wps:spPr>
                    <wps:txbx>
                      <w:txbxContent>
                        <w:p w14:paraId="2040805A" w14:textId="5FAF5B38" w:rsidR="0095160F" w:rsidRPr="00403199" w:rsidRDefault="0095160F" w:rsidP="00053600">
                          <w:pPr>
                            <w:rPr>
                              <w:color w:val="808080" w:themeColor="background1" w:themeShade="80"/>
                              <w:szCs w:val="18"/>
                              <w:lang w:val="en-US"/>
                            </w:rPr>
                          </w:pPr>
                          <w:r>
                            <w:rPr>
                              <w:color w:val="808080" w:themeColor="background1" w:themeShade="80"/>
                              <w:szCs w:val="18"/>
                              <w:lang w:val="en-US"/>
                            </w:rPr>
                            <w:t>INTEROPERABILITY STATE-OF-PLAY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A5E4A1A" id="_x0000_t202" coordsize="21600,21600" o:spt="202" path="m,l,21600r21600,l21600,xe">
              <v:stroke joinstyle="miter"/>
              <v:path gradientshapeok="t" o:connecttype="rect"/>
            </v:shapetype>
            <v:shape id="Text Box 45" o:spid="_x0000_s1030" type="#_x0000_t202" style="position:absolute;left:0;text-align:left;margin-left:-68.8pt;margin-top:23.25pt;width:329pt;height:25.9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" filled="f" stroked="f" strokeweight=".5pt">
              <v:textbox>
                <w:txbxContent>
                  <w:p w14:paraId="2040805A" w14:textId="5FAF5B38" w:rsidR="0095160F" w:rsidRPr="00403199" w:rsidRDefault="0095160F" w:rsidP="00053600">
                    <w:pPr>
                      <w:rPr>
                        <w:color w:val="808080" w:themeColor="background1" w:themeShade="80"/>
                        <w:szCs w:val="18"/>
                        <w:lang w:val="en-US"/>
                      </w:rPr>
                    </w:pPr>
                    <w:r>
                      <w:rPr>
                        <w:color w:val="808080" w:themeColor="background1" w:themeShade="80"/>
                        <w:szCs w:val="18"/>
                        <w:lang w:val="en-US"/>
                      </w:rPr>
                      <w:t>INTEROPERABILITY STATE-OF-PLAY</w:t>
                    </w:r>
                  </w:p>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2E7B3" w14:textId="1FEB389B" w:rsidR="0095160F" w:rsidRDefault="0095160F">
    <w:pPr>
      <w:pStyle w:val="Header"/>
    </w:pPr>
    <w:r>
      <w:rPr>
        <w:noProof/>
        <w:color w:val="2E5559"/>
        <w:lang w:val="de-AT" w:eastAsia="de-AT"/>
      </w:rPr>
      <w:drawing>
        <wp:anchor distT="0" distB="0" distL="114300" distR="114300" simplePos="0" relativeHeight="251658246" behindDoc="0" locked="0" layoutInCell="1" allowOverlap="1" wp14:anchorId="6F15BDF1" wp14:editId="3B572B15">
          <wp:simplePos x="0" y="0"/>
          <wp:positionH relativeFrom="page">
            <wp:posOffset>7164705</wp:posOffset>
          </wp:positionH>
          <wp:positionV relativeFrom="paragraph">
            <wp:posOffset>1424940</wp:posOffset>
          </wp:positionV>
          <wp:extent cx="395605" cy="395605"/>
          <wp:effectExtent l="0" t="0" r="4445" b="4445"/>
          <wp:wrapNone/>
          <wp:docPr id="1804641734" name="Graphic 1804641734" descr="Bar graph with upward tre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43" descr="Bar graph with upward trend with solid fill"/>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95605" cy="395605"/>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lang w:val="de-AT" w:eastAsia="de-AT"/>
      </w:rPr>
      <mc:AlternateContent>
        <mc:Choice Requires="wps">
          <w:drawing>
            <wp:anchor distT="0" distB="0" distL="114300" distR="114300" simplePos="0" relativeHeight="251658244" behindDoc="0" locked="0" layoutInCell="1" allowOverlap="1" wp14:anchorId="6497AC3E" wp14:editId="2732E37D">
              <wp:simplePos x="0" y="0"/>
              <wp:positionH relativeFrom="page">
                <wp:posOffset>6431294</wp:posOffset>
              </wp:positionH>
              <wp:positionV relativeFrom="paragraph">
                <wp:posOffset>725487</wp:posOffset>
              </wp:positionV>
              <wp:extent cx="1865630" cy="424815"/>
              <wp:effectExtent l="0" t="3493" r="0" b="0"/>
              <wp:wrapNone/>
              <wp:docPr id="37" name="Rectangle 37"/>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bg1">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C7C06" id="Rectangle 37" o:spid="_x0000_s1026" style="position:absolute;margin-left:506.4pt;margin-top:57.1pt;width:146.9pt;height:33.45pt;rotation:90;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" fillcolor="#7f7f7f [1612]" stroked="f" strokeweight="1pt">
              <v:fill opacity="58853f"/>
              <w10:wrap anchorx="page"/>
            </v:rect>
          </w:pict>
        </mc:Fallback>
      </mc:AlternateContent>
    </w:r>
    <w:r w:rsidRPr="009B69BD">
      <w:rPr>
        <w:noProof/>
        <w:color w:val="2E5559"/>
        <w:lang w:val="de-AT" w:eastAsia="de-AT"/>
      </w:rPr>
      <mc:AlternateContent>
        <mc:Choice Requires="wps">
          <w:drawing>
            <wp:anchor distT="0" distB="0" distL="114300" distR="114300" simplePos="0" relativeHeight="251658245" behindDoc="0" locked="0" layoutInCell="1" allowOverlap="1" wp14:anchorId="05089C07" wp14:editId="38A90B5C">
              <wp:simplePos x="0" y="0"/>
              <wp:positionH relativeFrom="column">
                <wp:posOffset>-859809</wp:posOffset>
              </wp:positionH>
              <wp:positionV relativeFrom="paragraph">
                <wp:posOffset>300251</wp:posOffset>
              </wp:positionV>
              <wp:extent cx="4178300" cy="32956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4178300" cy="329565"/>
                      </a:xfrm>
                      <a:prstGeom prst="rect">
                        <a:avLst/>
                      </a:prstGeom>
                      <a:noFill/>
                      <a:ln w="6350">
                        <a:noFill/>
                      </a:ln>
                    </wps:spPr>
                    <wps:txbx>
                      <w:txbxContent>
                        <w:p w14:paraId="614C576A" w14:textId="41A3D984" w:rsidR="0095160F" w:rsidRPr="00403199" w:rsidRDefault="0095160F" w:rsidP="00053600">
                          <w:pPr>
                            <w:rPr>
                              <w:color w:val="808080" w:themeColor="background1" w:themeShade="80"/>
                              <w:szCs w:val="18"/>
                              <w:lang w:val="en-US"/>
                            </w:rPr>
                          </w:pPr>
                          <w:r>
                            <w:rPr>
                              <w:color w:val="808080" w:themeColor="background1" w:themeShade="80"/>
                              <w:szCs w:val="18"/>
                              <w:lang w:val="en-US"/>
                            </w:rPr>
                            <w:t>INTEROPERABILITY STATE-OF-PLAY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5089C07" id="_x0000_t202" coordsize="21600,21600" o:spt="202" path="m,l,21600r21600,l21600,xe">
              <v:stroke joinstyle="miter"/>
              <v:path gradientshapeok="t" o:connecttype="rect"/>
            </v:shapetype>
            <v:shape id="Text Box 38" o:spid="_x0000_s1031" type="#_x0000_t202" style="position:absolute;left:0;text-align:left;margin-left:-67.7pt;margin-top:23.65pt;width:329pt;height:25.9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m1NGQ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" filled="f" stroked="f" strokeweight=".5pt">
              <v:textbox>
                <w:txbxContent>
                  <w:p w14:paraId="614C576A" w14:textId="41A3D984" w:rsidR="0095160F" w:rsidRPr="00403199" w:rsidRDefault="0095160F" w:rsidP="00053600">
                    <w:pPr>
                      <w:rPr>
                        <w:color w:val="808080" w:themeColor="background1" w:themeShade="80"/>
                        <w:szCs w:val="18"/>
                        <w:lang w:val="en-US"/>
                      </w:rPr>
                    </w:pPr>
                    <w:r>
                      <w:rPr>
                        <w:color w:val="808080" w:themeColor="background1" w:themeShade="80"/>
                        <w:szCs w:val="18"/>
                        <w:lang w:val="en-US"/>
                      </w:rPr>
                      <w:t>INTEROPERABILITY STATE-OF-PLAY</w:t>
                    </w:r>
                  </w:p>
                </w:txbxContent>
              </v:textbox>
            </v:shape>
          </w:pict>
        </mc:Fallback>
      </mc:AlternateContent>
    </w:r>
    <w:r>
      <w:rPr>
        <w:noProof/>
        <w:color w:val="2E5559"/>
        <w:lang w:val="de-AT" w:eastAsia="de-AT"/>
      </w:rPr>
      <w:drawing>
        <wp:anchor distT="0" distB="0" distL="114300" distR="114300" simplePos="0" relativeHeight="251658243" behindDoc="0" locked="0" layoutInCell="1" allowOverlap="1" wp14:anchorId="029F70C2" wp14:editId="2291A5F1">
          <wp:simplePos x="0" y="0"/>
          <wp:positionH relativeFrom="page">
            <wp:posOffset>7156841</wp:posOffset>
          </wp:positionH>
          <wp:positionV relativeFrom="paragraph">
            <wp:posOffset>1476814</wp:posOffset>
          </wp:positionV>
          <wp:extent cx="359312" cy="359312"/>
          <wp:effectExtent l="0" t="0" r="3175" b="3175"/>
          <wp:wrapNone/>
          <wp:docPr id="1804641735" name="Graphic 1804641735" descr="Bar ch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descr="Bar chart with solid fill"/>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359312" cy="359312"/>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FBA03" w14:textId="75A0305C" w:rsidR="0095160F" w:rsidRDefault="0095160F">
    <w:pPr>
      <w:pStyle w:val="Header"/>
    </w:pPr>
    <w:r>
      <w:rPr>
        <w:noProof/>
        <w:color w:val="2E5559"/>
        <w:lang w:val="de-AT" w:eastAsia="de-AT"/>
      </w:rPr>
      <w:drawing>
        <wp:anchor distT="0" distB="0" distL="114300" distR="114300" simplePos="0" relativeHeight="251658242" behindDoc="0" locked="0" layoutInCell="1" allowOverlap="1" wp14:anchorId="344E989B" wp14:editId="7BB28669">
          <wp:simplePos x="0" y="0"/>
          <wp:positionH relativeFrom="page">
            <wp:posOffset>7208851</wp:posOffset>
          </wp:positionH>
          <wp:positionV relativeFrom="paragraph">
            <wp:posOffset>1477645</wp:posOffset>
          </wp:positionV>
          <wp:extent cx="287020" cy="287020"/>
          <wp:effectExtent l="0" t="0" r="0" b="0"/>
          <wp:wrapNone/>
          <wp:docPr id="2" name="Picture 2" descr="A white gear with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descr="A white gear with a circuit board&#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lang w:val="de-AT" w:eastAsia="de-AT"/>
      </w:rPr>
      <mc:AlternateContent>
        <mc:Choice Requires="wps">
          <w:drawing>
            <wp:anchor distT="0" distB="0" distL="114300" distR="114300" simplePos="0" relativeHeight="251658240" behindDoc="0" locked="0" layoutInCell="1" allowOverlap="1" wp14:anchorId="4E73DE0E" wp14:editId="13B8348F">
              <wp:simplePos x="0" y="0"/>
              <wp:positionH relativeFrom="page">
                <wp:posOffset>6428119</wp:posOffset>
              </wp:positionH>
              <wp:positionV relativeFrom="paragraph">
                <wp:posOffset>702627</wp:posOffset>
              </wp:positionV>
              <wp:extent cx="1865630" cy="424815"/>
              <wp:effectExtent l="0" t="3493" r="0" b="0"/>
              <wp:wrapNone/>
              <wp:docPr id="202" name="Rectangle 202"/>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rgbClr val="2E5559">
                          <a:alpha val="8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8A540" id="Rectangle 202" o:spid="_x0000_s1026" style="position:absolute;margin-left:506.15pt;margin-top:55.3pt;width:146.9pt;height:33.45pt;rotation:90;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" fillcolor="#2e5559" stroked="f" strokeweight="1pt">
              <v:fill opacity="58853f"/>
              <w10:wrap anchorx="page"/>
            </v:rect>
          </w:pict>
        </mc:Fallback>
      </mc:AlternateContent>
    </w:r>
    <w:r w:rsidRPr="009B69BD">
      <w:rPr>
        <w:noProof/>
        <w:color w:val="2E5559"/>
        <w:lang w:val="de-AT" w:eastAsia="de-AT"/>
      </w:rPr>
      <mc:AlternateContent>
        <mc:Choice Requires="wps">
          <w:drawing>
            <wp:anchor distT="0" distB="0" distL="114300" distR="114300" simplePos="0" relativeHeight="251658241" behindDoc="0" locked="0" layoutInCell="1" allowOverlap="1" wp14:anchorId="6C6119AA" wp14:editId="77CC3116">
              <wp:simplePos x="0" y="0"/>
              <wp:positionH relativeFrom="column">
                <wp:posOffset>-850900</wp:posOffset>
              </wp:positionH>
              <wp:positionV relativeFrom="paragraph">
                <wp:posOffset>265430</wp:posOffset>
              </wp:positionV>
              <wp:extent cx="4178300" cy="329565"/>
              <wp:effectExtent l="0" t="0" r="0" b="0"/>
              <wp:wrapNone/>
              <wp:docPr id="207" name="Text Box 207"/>
              <wp:cNvGraphicFramePr/>
              <a:graphic xmlns:a="http://schemas.openxmlformats.org/drawingml/2006/main">
                <a:graphicData uri="http://schemas.microsoft.com/office/word/2010/wordprocessingShape">
                  <wps:wsp>
                    <wps:cNvSpPr txBox="1"/>
                    <wps:spPr>
                      <a:xfrm>
                        <a:off x="0" y="0"/>
                        <a:ext cx="4178300" cy="329565"/>
                      </a:xfrm>
                      <a:prstGeom prst="rect">
                        <a:avLst/>
                      </a:prstGeom>
                      <a:noFill/>
                      <a:ln w="6350">
                        <a:noFill/>
                      </a:ln>
                    </wps:spPr>
                    <wps:txbx>
                      <w:txbxContent>
                        <w:p w14:paraId="634F96D6" w14:textId="77777777" w:rsidR="0095160F" w:rsidRPr="00E971D5" w:rsidRDefault="0095160F" w:rsidP="007F0512">
                          <w:pPr>
                            <w:rPr>
                              <w:color w:val="2E5559"/>
                              <w:szCs w:val="18"/>
                              <w:lang w:val="en-US"/>
                            </w:rPr>
                          </w:pPr>
                          <w:r w:rsidRPr="00E971D5">
                            <w:rPr>
                              <w:color w:val="2E5559"/>
                              <w:szCs w:val="18"/>
                              <w:lang w:val="en-US"/>
                            </w:rPr>
                            <w:t>DIGITAL TRANSFORMATION OF PUBLIC ADMINISTRATIONS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6119AA" id="_x0000_t202" coordsize="21600,21600" o:spt="202" path="m,l,21600r21600,l21600,xe">
              <v:stroke joinstyle="miter"/>
              <v:path gradientshapeok="t" o:connecttype="rect"/>
            </v:shapetype>
            <v:shape id="Text Box 207" o:spid="_x0000_s1032" type="#_x0000_t202" style="position:absolute;left:0;text-align:left;margin-left:-67pt;margin-top:20.9pt;width:329pt;height:25.9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szpGw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" filled="f" stroked="f" strokeweight=".5pt">
              <v:textbox>
                <w:txbxContent>
                  <w:p w14:paraId="634F96D6" w14:textId="77777777" w:rsidR="0095160F" w:rsidRPr="00E971D5" w:rsidRDefault="0095160F" w:rsidP="007F0512">
                    <w:pPr>
                      <w:rPr>
                        <w:color w:val="2E5559"/>
                        <w:szCs w:val="18"/>
                        <w:lang w:val="en-US"/>
                      </w:rPr>
                    </w:pPr>
                    <w:r w:rsidRPr="00E971D5">
                      <w:rPr>
                        <w:color w:val="2E5559"/>
                        <w:szCs w:val="18"/>
                        <w:lang w:val="en-US"/>
                      </w:rPr>
                      <w:t>DIGITAL TRANSFORMATION OF PUBLIC ADMINISTRATIONS</w:t>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4128C" w14:textId="77777777" w:rsidR="0095160F" w:rsidRDefault="0095160F">
    <w:pPr>
      <w:pStyle w:val="Header"/>
    </w:pPr>
    <w:r>
      <w:rPr>
        <w:noProof/>
        <w:lang w:val="de-AT" w:eastAsia="de-AT"/>
      </w:rPr>
      <w:drawing>
        <wp:anchor distT="0" distB="0" distL="114300" distR="114300" simplePos="0" relativeHeight="251658250" behindDoc="0" locked="0" layoutInCell="1" allowOverlap="1" wp14:anchorId="3E086717" wp14:editId="6367BC36">
          <wp:simplePos x="0" y="0"/>
          <wp:positionH relativeFrom="column">
            <wp:posOffset>895350</wp:posOffset>
          </wp:positionH>
          <wp:positionV relativeFrom="paragraph">
            <wp:posOffset>0</wp:posOffset>
          </wp:positionV>
          <wp:extent cx="5579745" cy="1294130"/>
          <wp:effectExtent l="0" t="0" r="1905" b="127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1">
                    <a:extLst>
                      <a:ext uri="{28A0092B-C50C-407E-A947-70E740481C1C}">
                        <a14:useLocalDpi xmlns:a14="http://schemas.microsoft.com/office/drawing/2010/main" val="0"/>
                      </a:ext>
                    </a:extLst>
                  </a:blip>
                  <a:stretch>
                    <a:fillRect/>
                  </a:stretch>
                </pic:blipFill>
                <pic:spPr>
                  <a:xfrm>
                    <a:off x="0" y="0"/>
                    <a:ext cx="5579745" cy="129413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74C6E" w14:textId="6000455D" w:rsidR="0095160F" w:rsidRDefault="0095160F">
    <w:pPr>
      <w:pStyle w:val="Header"/>
    </w:pPr>
    <w:r>
      <w:rPr>
        <w:noProof/>
        <w:color w:val="2E5559"/>
        <w:lang w:val="de-AT" w:eastAsia="de-AT"/>
      </w:rPr>
      <w:drawing>
        <wp:anchor distT="0" distB="0" distL="114300" distR="114300" simplePos="0" relativeHeight="251658253" behindDoc="0" locked="0" layoutInCell="1" allowOverlap="1" wp14:anchorId="068C0429" wp14:editId="4797F07A">
          <wp:simplePos x="0" y="0"/>
          <wp:positionH relativeFrom="page">
            <wp:posOffset>7214870</wp:posOffset>
          </wp:positionH>
          <wp:positionV relativeFrom="paragraph">
            <wp:posOffset>1478915</wp:posOffset>
          </wp:positionV>
          <wp:extent cx="287020" cy="287020"/>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lang w:val="de-AT" w:eastAsia="de-AT"/>
      </w:rPr>
      <mc:AlternateContent>
        <mc:Choice Requires="wps">
          <w:drawing>
            <wp:anchor distT="0" distB="0" distL="114300" distR="114300" simplePos="0" relativeHeight="251658251" behindDoc="0" locked="0" layoutInCell="1" allowOverlap="1" wp14:anchorId="76EC4F76" wp14:editId="3E5D2AD4">
              <wp:simplePos x="0" y="0"/>
              <wp:positionH relativeFrom="page">
                <wp:posOffset>6418580</wp:posOffset>
              </wp:positionH>
              <wp:positionV relativeFrom="paragraph">
                <wp:posOffset>702310</wp:posOffset>
              </wp:positionV>
              <wp:extent cx="1865630" cy="424815"/>
              <wp:effectExtent l="0" t="3493" r="0" b="0"/>
              <wp:wrapNone/>
              <wp:docPr id="240" name="Rectangle 240"/>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rgbClr val="39733D">
                          <a:alpha val="8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B5E90" id="Rectangle 240" o:spid="_x0000_s1026" style="position:absolute;margin-left:505.4pt;margin-top:55.3pt;width:146.9pt;height:33.45pt;rotation:90;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" fillcolor="#39733d" stroked="f" strokeweight="1pt">
              <v:fill opacity="58853f"/>
              <w10:wrap anchorx="page"/>
            </v:rect>
          </w:pict>
        </mc:Fallback>
      </mc:AlternateContent>
    </w:r>
    <w:r w:rsidRPr="009B69BD">
      <w:rPr>
        <w:noProof/>
        <w:color w:val="2E5559"/>
        <w:lang w:val="de-AT" w:eastAsia="de-AT"/>
      </w:rPr>
      <mc:AlternateContent>
        <mc:Choice Requires="wps">
          <w:drawing>
            <wp:anchor distT="0" distB="0" distL="114300" distR="114300" simplePos="0" relativeHeight="251658252" behindDoc="0" locked="0" layoutInCell="1" allowOverlap="1" wp14:anchorId="3D90170B" wp14:editId="4BC36048">
              <wp:simplePos x="0" y="0"/>
              <wp:positionH relativeFrom="column">
                <wp:posOffset>-850900</wp:posOffset>
              </wp:positionH>
              <wp:positionV relativeFrom="paragraph">
                <wp:posOffset>265430</wp:posOffset>
              </wp:positionV>
              <wp:extent cx="4178300" cy="329565"/>
              <wp:effectExtent l="0" t="0" r="0" b="0"/>
              <wp:wrapNone/>
              <wp:docPr id="239" name="Text Box 239"/>
              <wp:cNvGraphicFramePr/>
              <a:graphic xmlns:a="http://schemas.openxmlformats.org/drawingml/2006/main">
                <a:graphicData uri="http://schemas.microsoft.com/office/word/2010/wordprocessingShape">
                  <wps:wsp>
                    <wps:cNvSpPr txBox="1"/>
                    <wps:spPr>
                      <a:xfrm>
                        <a:off x="0" y="0"/>
                        <a:ext cx="4178300" cy="329565"/>
                      </a:xfrm>
                      <a:prstGeom prst="rect">
                        <a:avLst/>
                      </a:prstGeom>
                      <a:noFill/>
                      <a:ln w="6350">
                        <a:noFill/>
                      </a:ln>
                    </wps:spPr>
                    <wps:txbx>
                      <w:txbxContent>
                        <w:p w14:paraId="0A0C7ADD" w14:textId="6CD1D1CB" w:rsidR="0095160F" w:rsidRPr="001461C5" w:rsidRDefault="0095160F" w:rsidP="007F0512">
                          <w:pPr>
                            <w:rPr>
                              <w:color w:val="39733D"/>
                              <w:szCs w:val="18"/>
                              <w:lang w:val="en-US"/>
                            </w:rPr>
                          </w:pPr>
                          <w:r w:rsidRPr="001461C5">
                            <w:rPr>
                              <w:color w:val="39733D"/>
                              <w:szCs w:val="18"/>
                              <w:lang w:val="en-US"/>
                            </w:rPr>
                            <w:t>INTEROPERABILITY AND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D90170B" id="_x0000_t202" coordsize="21600,21600" o:spt="202" path="m,l,21600r21600,l21600,xe">
              <v:stroke joinstyle="miter"/>
              <v:path gradientshapeok="t" o:connecttype="rect"/>
            </v:shapetype>
            <v:shape id="Text Box 239" o:spid="_x0000_s1033" type="#_x0000_t202" style="position:absolute;left:0;text-align:left;margin-left:-67pt;margin-top:20.9pt;width:329pt;height:25.9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M8Gg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" filled="f" stroked="f" strokeweight=".5pt">
              <v:textbox>
                <w:txbxContent>
                  <w:p w14:paraId="0A0C7ADD" w14:textId="6CD1D1CB" w:rsidR="0095160F" w:rsidRPr="001461C5" w:rsidRDefault="0095160F" w:rsidP="007F0512">
                    <w:pPr>
                      <w:rPr>
                        <w:color w:val="39733D"/>
                        <w:szCs w:val="18"/>
                        <w:lang w:val="en-US"/>
                      </w:rPr>
                    </w:pPr>
                    <w:r w:rsidRPr="001461C5">
                      <w:rPr>
                        <w:color w:val="39733D"/>
                        <w:szCs w:val="18"/>
                        <w:lang w:val="en-US"/>
                      </w:rPr>
                      <w:t>INTEROPERABILITY AND DATA</w:t>
                    </w:r>
                  </w:p>
                </w:txbxContent>
              </v:textbox>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34136E" w14:textId="56663C06" w:rsidR="0095160F" w:rsidRDefault="0095160F">
    <w:pPr>
      <w:pStyle w:val="Header"/>
    </w:pPr>
    <w:r>
      <w:rPr>
        <w:noProof/>
        <w:color w:val="2E5559"/>
        <w:lang w:val="de-AT" w:eastAsia="de-AT"/>
      </w:rPr>
      <w:drawing>
        <wp:anchor distT="0" distB="0" distL="114300" distR="114300" simplePos="0" relativeHeight="251658256" behindDoc="0" locked="0" layoutInCell="1" allowOverlap="1" wp14:anchorId="45DA214D" wp14:editId="771A056C">
          <wp:simplePos x="0" y="0"/>
          <wp:positionH relativeFrom="page">
            <wp:posOffset>7208520</wp:posOffset>
          </wp:positionH>
          <wp:positionV relativeFrom="paragraph">
            <wp:posOffset>1478915</wp:posOffset>
          </wp:positionV>
          <wp:extent cx="287020" cy="287020"/>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lang w:val="de-AT" w:eastAsia="de-AT"/>
      </w:rPr>
      <mc:AlternateContent>
        <mc:Choice Requires="wps">
          <w:drawing>
            <wp:anchor distT="0" distB="0" distL="114300" distR="114300" simplePos="0" relativeHeight="251658254" behindDoc="0" locked="0" layoutInCell="1" allowOverlap="1" wp14:anchorId="1596F5EA" wp14:editId="22DECE9F">
              <wp:simplePos x="0" y="0"/>
              <wp:positionH relativeFrom="page">
                <wp:posOffset>6418580</wp:posOffset>
              </wp:positionH>
              <wp:positionV relativeFrom="paragraph">
                <wp:posOffset>702310</wp:posOffset>
              </wp:positionV>
              <wp:extent cx="1865630" cy="424815"/>
              <wp:effectExtent l="0" t="3493" r="0" b="0"/>
              <wp:wrapNone/>
              <wp:docPr id="355" name="Rectangle 355"/>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rgbClr val="648C85">
                          <a:alpha val="8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AB0EF0" id="Rectangle 355" o:spid="_x0000_s1026" style="position:absolute;margin-left:505.4pt;margin-top:55.3pt;width:146.9pt;height:33.45pt;rotation:90;z-index:25165825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" fillcolor="#648c85" stroked="f" strokeweight="1pt">
              <v:fill opacity="58853f"/>
              <w10:wrap anchorx="page"/>
            </v:rect>
          </w:pict>
        </mc:Fallback>
      </mc:AlternateContent>
    </w:r>
    <w:r w:rsidRPr="009B69BD">
      <w:rPr>
        <w:noProof/>
        <w:color w:val="2E5559"/>
        <w:lang w:val="de-AT" w:eastAsia="de-AT"/>
      </w:rPr>
      <mc:AlternateContent>
        <mc:Choice Requires="wps">
          <w:drawing>
            <wp:anchor distT="0" distB="0" distL="114300" distR="114300" simplePos="0" relativeHeight="251658255" behindDoc="0" locked="0" layoutInCell="1" allowOverlap="1" wp14:anchorId="1412E06D" wp14:editId="6A268E06">
              <wp:simplePos x="0" y="0"/>
              <wp:positionH relativeFrom="column">
                <wp:posOffset>-850900</wp:posOffset>
              </wp:positionH>
              <wp:positionV relativeFrom="paragraph">
                <wp:posOffset>265430</wp:posOffset>
              </wp:positionV>
              <wp:extent cx="4178300" cy="329565"/>
              <wp:effectExtent l="0" t="0" r="0" b="0"/>
              <wp:wrapNone/>
              <wp:docPr id="354" name="Text Box 354"/>
              <wp:cNvGraphicFramePr/>
              <a:graphic xmlns:a="http://schemas.openxmlformats.org/drawingml/2006/main">
                <a:graphicData uri="http://schemas.microsoft.com/office/word/2010/wordprocessingShape">
                  <wps:wsp>
                    <wps:cNvSpPr txBox="1"/>
                    <wps:spPr>
                      <a:xfrm>
                        <a:off x="0" y="0"/>
                        <a:ext cx="4178300" cy="329565"/>
                      </a:xfrm>
                      <a:prstGeom prst="rect">
                        <a:avLst/>
                      </a:prstGeom>
                      <a:noFill/>
                      <a:ln w="6350">
                        <a:noFill/>
                      </a:ln>
                    </wps:spPr>
                    <wps:txbx>
                      <w:txbxContent>
                        <w:p w14:paraId="6A2C5B33" w14:textId="4FB33E87" w:rsidR="0095160F" w:rsidRPr="00EC34C6" w:rsidRDefault="0095160F" w:rsidP="007F0512">
                          <w:pPr>
                            <w:rPr>
                              <w:color w:val="648C85"/>
                              <w:szCs w:val="18"/>
                              <w:lang w:val="en-US"/>
                            </w:rPr>
                          </w:pPr>
                          <w:r w:rsidRPr="00EC34C6">
                            <w:rPr>
                              <w:color w:val="648C85"/>
                              <w:szCs w:val="18"/>
                              <w:lang w:val="en-US"/>
                            </w:rPr>
                            <w:t xml:space="preserve">DIGITAL </w:t>
                          </w:r>
                          <w:r>
                            <w:rPr>
                              <w:color w:val="648C85"/>
                              <w:szCs w:val="18"/>
                              <w:lang w:val="en-US"/>
                            </w:rPr>
                            <w:t>TRANSFORMATION OF PUBLIC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412E06D" id="_x0000_t202" coordsize="21600,21600" o:spt="202" path="m,l,21600r21600,l21600,xe">
              <v:stroke joinstyle="miter"/>
              <v:path gradientshapeok="t" o:connecttype="rect"/>
            </v:shapetype>
            <v:shape id="Text Box 354" o:spid="_x0000_s1034" type="#_x0000_t202" style="position:absolute;left:0;text-align:left;margin-left:-67pt;margin-top:20.9pt;width:329pt;height:25.9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f57Gg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" filled="f" stroked="f" strokeweight=".5pt">
              <v:textbox>
                <w:txbxContent>
                  <w:p w14:paraId="6A2C5B33" w14:textId="4FB33E87" w:rsidR="0095160F" w:rsidRPr="00EC34C6" w:rsidRDefault="0095160F" w:rsidP="007F0512">
                    <w:pPr>
                      <w:rPr>
                        <w:color w:val="648C85"/>
                        <w:szCs w:val="18"/>
                        <w:lang w:val="en-US"/>
                      </w:rPr>
                    </w:pPr>
                    <w:r w:rsidRPr="00EC34C6">
                      <w:rPr>
                        <w:color w:val="648C85"/>
                        <w:szCs w:val="18"/>
                        <w:lang w:val="en-US"/>
                      </w:rPr>
                      <w:t xml:space="preserve">DIGITAL </w:t>
                    </w:r>
                    <w:r>
                      <w:rPr>
                        <w:color w:val="648C85"/>
                        <w:szCs w:val="18"/>
                        <w:lang w:val="en-US"/>
                      </w:rPr>
                      <w:t>TRANSFORMATION OF PUBLIC SERVICES</w:t>
                    </w:r>
                  </w:p>
                </w:txbxContent>
              </v:textbox>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F1DBD6" w14:textId="413F8D73" w:rsidR="0095160F" w:rsidRDefault="0095160F">
    <w:pPr>
      <w:pStyle w:val="Header"/>
    </w:pPr>
    <w:r>
      <w:rPr>
        <w:noProof/>
        <w:color w:val="2E5559"/>
        <w:lang w:val="de-AT" w:eastAsia="de-AT"/>
      </w:rPr>
      <w:drawing>
        <wp:anchor distT="0" distB="0" distL="114300" distR="114300" simplePos="0" relativeHeight="251658259" behindDoc="0" locked="0" layoutInCell="1" allowOverlap="1" wp14:anchorId="258B7989" wp14:editId="6EB10FE8">
          <wp:simplePos x="0" y="0"/>
          <wp:positionH relativeFrom="page">
            <wp:posOffset>7205980</wp:posOffset>
          </wp:positionH>
          <wp:positionV relativeFrom="paragraph">
            <wp:posOffset>1478280</wp:posOffset>
          </wp:positionV>
          <wp:extent cx="287020" cy="287020"/>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41" name="Picture 1893899641"/>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lang w:val="de-AT" w:eastAsia="de-AT"/>
      </w:rPr>
      <mc:AlternateContent>
        <mc:Choice Requires="wps">
          <w:drawing>
            <wp:anchor distT="0" distB="0" distL="114300" distR="114300" simplePos="0" relativeHeight="251658257" behindDoc="0" locked="0" layoutInCell="1" allowOverlap="1" wp14:anchorId="1DDC6E0D" wp14:editId="053DB08E">
              <wp:simplePos x="0" y="0"/>
              <wp:positionH relativeFrom="page">
                <wp:posOffset>6424613</wp:posOffset>
              </wp:positionH>
              <wp:positionV relativeFrom="paragraph">
                <wp:posOffset>702627</wp:posOffset>
              </wp:positionV>
              <wp:extent cx="1865630" cy="424815"/>
              <wp:effectExtent l="0" t="3493" r="0" b="0"/>
              <wp:wrapNone/>
              <wp:docPr id="1893899586" name="Rectangle 1893899586"/>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rgbClr val="BE7532">
                          <a:alpha val="8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0713A" id="Rectangle 1893899586" o:spid="_x0000_s1026" style="position:absolute;margin-left:505.9pt;margin-top:55.3pt;width:146.9pt;height:33.45pt;rotation:90;z-index:25165825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" fillcolor="#be7532" stroked="f" strokeweight="1pt">
              <v:fill opacity="58853f"/>
              <w10:wrap anchorx="page"/>
            </v:rect>
          </w:pict>
        </mc:Fallback>
      </mc:AlternateContent>
    </w:r>
    <w:r w:rsidRPr="009B69BD">
      <w:rPr>
        <w:noProof/>
        <w:color w:val="2E5559"/>
        <w:lang w:val="de-AT" w:eastAsia="de-AT"/>
      </w:rPr>
      <mc:AlternateContent>
        <mc:Choice Requires="wps">
          <w:drawing>
            <wp:anchor distT="0" distB="0" distL="114300" distR="114300" simplePos="0" relativeHeight="251658258" behindDoc="0" locked="0" layoutInCell="1" allowOverlap="1" wp14:anchorId="20290265" wp14:editId="22E839F8">
              <wp:simplePos x="0" y="0"/>
              <wp:positionH relativeFrom="column">
                <wp:posOffset>-850900</wp:posOffset>
              </wp:positionH>
              <wp:positionV relativeFrom="paragraph">
                <wp:posOffset>265430</wp:posOffset>
              </wp:positionV>
              <wp:extent cx="4178300" cy="329565"/>
              <wp:effectExtent l="0" t="0" r="0" b="0"/>
              <wp:wrapNone/>
              <wp:docPr id="1893899585" name="Text Box 1893899585"/>
              <wp:cNvGraphicFramePr/>
              <a:graphic xmlns:a="http://schemas.openxmlformats.org/drawingml/2006/main">
                <a:graphicData uri="http://schemas.microsoft.com/office/word/2010/wordprocessingShape">
                  <wps:wsp>
                    <wps:cNvSpPr txBox="1"/>
                    <wps:spPr>
                      <a:xfrm>
                        <a:off x="0" y="0"/>
                        <a:ext cx="4178300" cy="329565"/>
                      </a:xfrm>
                      <a:prstGeom prst="rect">
                        <a:avLst/>
                      </a:prstGeom>
                      <a:noFill/>
                      <a:ln w="6350">
                        <a:noFill/>
                      </a:ln>
                    </wps:spPr>
                    <wps:txbx>
                      <w:txbxContent>
                        <w:p w14:paraId="571276EF" w14:textId="64BCC2AD" w:rsidR="0095160F" w:rsidRPr="00284857" w:rsidRDefault="0095160F" w:rsidP="007F0512">
                          <w:pPr>
                            <w:rPr>
                              <w:color w:val="BE7532"/>
                              <w:szCs w:val="18"/>
                              <w:lang w:val="en-US"/>
                            </w:rPr>
                          </w:pPr>
                          <w:r w:rsidRPr="00284857">
                            <w:rPr>
                              <w:color w:val="BE7532"/>
                              <w:szCs w:val="18"/>
                              <w:lang w:val="en-US"/>
                            </w:rPr>
                            <w:t xml:space="preserve">TRUST AND </w:t>
                          </w:r>
                          <w:r>
                            <w:rPr>
                              <w:color w:val="BE7532"/>
                              <w:szCs w:val="18"/>
                              <w:lang w:val="en-US"/>
                            </w:rPr>
                            <w:t>CYBER</w:t>
                          </w:r>
                          <w:r w:rsidRPr="00284857">
                            <w:rPr>
                              <w:color w:val="BE7532"/>
                              <w:szCs w:val="18"/>
                              <w:lang w:val="en-US"/>
                            </w:rPr>
                            <w:t xml:space="preserve">SECURITY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290265" id="_x0000_t202" coordsize="21600,21600" o:spt="202" path="m,l,21600r21600,l21600,xe">
              <v:stroke joinstyle="miter"/>
              <v:path gradientshapeok="t" o:connecttype="rect"/>
            </v:shapetype>
            <v:shape id="Text Box 1893899585" o:spid="_x0000_s1035" type="#_x0000_t202" style="position:absolute;left:0;text-align:left;margin-left:-67pt;margin-top:20.9pt;width:329pt;height:25.9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" filled="f" stroked="f" strokeweight=".5pt">
              <v:textbox>
                <w:txbxContent>
                  <w:p w14:paraId="571276EF" w14:textId="64BCC2AD" w:rsidR="0095160F" w:rsidRPr="00284857" w:rsidRDefault="0095160F" w:rsidP="007F0512">
                    <w:pPr>
                      <w:rPr>
                        <w:color w:val="BE7532"/>
                        <w:szCs w:val="18"/>
                        <w:lang w:val="en-US"/>
                      </w:rPr>
                    </w:pPr>
                    <w:r w:rsidRPr="00284857">
                      <w:rPr>
                        <w:color w:val="BE7532"/>
                        <w:szCs w:val="18"/>
                        <w:lang w:val="en-US"/>
                      </w:rPr>
                      <w:t xml:space="preserve">TRUST AND </w:t>
                    </w:r>
                    <w:r>
                      <w:rPr>
                        <w:color w:val="BE7532"/>
                        <w:szCs w:val="18"/>
                        <w:lang w:val="en-US"/>
                      </w:rPr>
                      <w:t>CYBER</w:t>
                    </w:r>
                    <w:r w:rsidRPr="00284857">
                      <w:rPr>
                        <w:color w:val="BE7532"/>
                        <w:szCs w:val="18"/>
                        <w:lang w:val="en-US"/>
                      </w:rPr>
                      <w:t xml:space="preserve">SECURITY </w:t>
                    </w:r>
                  </w:p>
                </w:txbxContent>
              </v:textbox>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01E4F" w14:textId="61428FD2" w:rsidR="0095160F" w:rsidRDefault="0095160F">
    <w:pPr>
      <w:pStyle w:val="Header"/>
    </w:pPr>
    <w:r>
      <w:rPr>
        <w:noProof/>
        <w:color w:val="2E5559"/>
        <w:lang w:val="de-AT" w:eastAsia="de-AT"/>
      </w:rPr>
      <w:drawing>
        <wp:anchor distT="0" distB="0" distL="114300" distR="114300" simplePos="0" relativeHeight="251658280" behindDoc="0" locked="0" layoutInCell="1" allowOverlap="1" wp14:anchorId="489AA41D" wp14:editId="38B20E3C">
          <wp:simplePos x="0" y="0"/>
          <wp:positionH relativeFrom="page">
            <wp:posOffset>7200265</wp:posOffset>
          </wp:positionH>
          <wp:positionV relativeFrom="paragraph">
            <wp:posOffset>1485900</wp:posOffset>
          </wp:positionV>
          <wp:extent cx="287020" cy="287020"/>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65" name="Picture 1893899665"/>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lang w:val="de-AT" w:eastAsia="de-AT"/>
      </w:rPr>
      <mc:AlternateContent>
        <mc:Choice Requires="wps">
          <w:drawing>
            <wp:anchor distT="0" distB="0" distL="114300" distR="114300" simplePos="0" relativeHeight="251658279" behindDoc="0" locked="0" layoutInCell="1" allowOverlap="1" wp14:anchorId="27934DD1" wp14:editId="4F7EBD0B">
              <wp:simplePos x="0" y="0"/>
              <wp:positionH relativeFrom="page">
                <wp:posOffset>6418263</wp:posOffset>
              </wp:positionH>
              <wp:positionV relativeFrom="paragraph">
                <wp:posOffset>719772</wp:posOffset>
              </wp:positionV>
              <wp:extent cx="1865630" cy="424815"/>
              <wp:effectExtent l="0" t="3493" r="0" b="0"/>
              <wp:wrapNone/>
              <wp:docPr id="1893899696" name="Rectangle 1893899696"/>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accent5">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A81DA" id="Rectangle 1893899696" o:spid="_x0000_s1026" style="position:absolute;margin-left:505.4pt;margin-top:56.65pt;width:146.9pt;height:33.45pt;rotation:90;z-index:25165827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" fillcolor="#1f4d78 [1608]" stroked="f" strokeweight="1pt">
              <v:fill opacity="58853f"/>
              <w10:wrap anchorx="page"/>
            </v:rect>
          </w:pict>
        </mc:Fallback>
      </mc:AlternateContent>
    </w:r>
    <w:r w:rsidRPr="009B69BD">
      <w:rPr>
        <w:noProof/>
        <w:color w:val="2E5559"/>
        <w:lang w:val="de-AT" w:eastAsia="de-AT"/>
      </w:rPr>
      <mc:AlternateContent>
        <mc:Choice Requires="wps">
          <w:drawing>
            <wp:anchor distT="0" distB="0" distL="114300" distR="114300" simplePos="0" relativeHeight="251658274" behindDoc="0" locked="0" layoutInCell="1" allowOverlap="1" wp14:anchorId="22CB0645" wp14:editId="0985F717">
              <wp:simplePos x="0" y="0"/>
              <wp:positionH relativeFrom="column">
                <wp:posOffset>-886714</wp:posOffset>
              </wp:positionH>
              <wp:positionV relativeFrom="paragraph">
                <wp:posOffset>292481</wp:posOffset>
              </wp:positionV>
              <wp:extent cx="5918200" cy="329565"/>
              <wp:effectExtent l="0" t="0" r="0" b="0"/>
              <wp:wrapNone/>
              <wp:docPr id="1893899675" name="Text Box 1893899675"/>
              <wp:cNvGraphicFramePr/>
              <a:graphic xmlns:a="http://schemas.openxmlformats.org/drawingml/2006/main">
                <a:graphicData uri="http://schemas.microsoft.com/office/word/2010/wordprocessingShape">
                  <wps:wsp>
                    <wps:cNvSpPr txBox="1"/>
                    <wps:spPr>
                      <a:xfrm>
                        <a:off x="0" y="0"/>
                        <a:ext cx="5918200" cy="329565"/>
                      </a:xfrm>
                      <a:prstGeom prst="rect">
                        <a:avLst/>
                      </a:prstGeom>
                      <a:noFill/>
                      <a:ln w="6350">
                        <a:noFill/>
                      </a:ln>
                    </wps:spPr>
                    <wps:txbx>
                      <w:txbxContent>
                        <w:p w14:paraId="63B89E0E" w14:textId="255C7159" w:rsidR="0095160F" w:rsidRPr="00813EF6" w:rsidRDefault="0095160F" w:rsidP="00CB56B4">
                          <w:pPr>
                            <w:rPr>
                              <w:color w:val="1F4E79" w:themeColor="accent5" w:themeShade="80"/>
                              <w:szCs w:val="18"/>
                              <w:lang w:val="en-US"/>
                            </w:rPr>
                          </w:pPr>
                          <w:r>
                            <w:rPr>
                              <w:color w:val="1F4E79" w:themeColor="accent5" w:themeShade="80"/>
                              <w:szCs w:val="18"/>
                              <w:lang w:val="en-US"/>
                            </w:rPr>
                            <w:t xml:space="preserve">INNOVATIVE TECHNOLOGIES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2CB0645" id="_x0000_t202" coordsize="21600,21600" o:spt="202" path="m,l,21600r21600,l21600,xe">
              <v:stroke joinstyle="miter"/>
              <v:path gradientshapeok="t" o:connecttype="rect"/>
            </v:shapetype>
            <v:shape id="Text Box 1893899675" o:spid="_x0000_s1036" type="#_x0000_t202" style="position:absolute;left:0;text-align:left;margin-left:-69.8pt;margin-top:23.05pt;width:466pt;height:25.95pt;z-index:25165827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" filled="f" stroked="f" strokeweight=".5pt">
              <v:textbox>
                <w:txbxContent>
                  <w:p w14:paraId="63B89E0E" w14:textId="255C7159" w:rsidR="0095160F" w:rsidRPr="00813EF6" w:rsidRDefault="0095160F" w:rsidP="00CB56B4">
                    <w:pPr>
                      <w:rPr>
                        <w:color w:val="1F4E79" w:themeColor="accent5" w:themeShade="80"/>
                        <w:szCs w:val="18"/>
                        <w:lang w:val="en-US"/>
                      </w:rPr>
                    </w:pPr>
                    <w:r>
                      <w:rPr>
                        <w:color w:val="1F4E79" w:themeColor="accent5" w:themeShade="80"/>
                        <w:szCs w:val="18"/>
                        <w:lang w:val="en-US"/>
                      </w:rPr>
                      <w:t xml:space="preserve">INNOVATIVE TECHNOLOGIES </w:t>
                    </w:r>
                  </w:p>
                </w:txbxContent>
              </v:textbox>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6A7E5B" w14:textId="7464E88B" w:rsidR="0095160F" w:rsidRDefault="0095160F">
    <w:pPr>
      <w:pStyle w:val="Header"/>
    </w:pPr>
    <w:r>
      <w:rPr>
        <w:noProof/>
        <w:color w:val="2E5559"/>
        <w:lang w:val="de-AT" w:eastAsia="de-AT"/>
      </w:rPr>
      <w:drawing>
        <wp:anchor distT="0" distB="0" distL="114300" distR="114300" simplePos="0" relativeHeight="251658270" behindDoc="0" locked="0" layoutInCell="1" allowOverlap="1" wp14:anchorId="23F094F8" wp14:editId="054C3DD6">
          <wp:simplePos x="0" y="0"/>
          <wp:positionH relativeFrom="page">
            <wp:posOffset>7193280</wp:posOffset>
          </wp:positionH>
          <wp:positionV relativeFrom="paragraph">
            <wp:posOffset>1493520</wp:posOffset>
          </wp:positionV>
          <wp:extent cx="287020" cy="287020"/>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65" name="Picture 1893899665"/>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lang w:val="de-AT" w:eastAsia="de-AT"/>
      </w:rPr>
      <mc:AlternateContent>
        <mc:Choice Requires="wps">
          <w:drawing>
            <wp:anchor distT="0" distB="0" distL="114300" distR="114300" simplePos="0" relativeHeight="251658269" behindDoc="0" locked="0" layoutInCell="1" allowOverlap="1" wp14:anchorId="59C317CE" wp14:editId="21F333D3">
              <wp:simplePos x="0" y="0"/>
              <wp:positionH relativeFrom="column">
                <wp:posOffset>-787527</wp:posOffset>
              </wp:positionH>
              <wp:positionV relativeFrom="paragraph">
                <wp:posOffset>349758</wp:posOffset>
              </wp:positionV>
              <wp:extent cx="5918200" cy="329565"/>
              <wp:effectExtent l="0" t="0" r="0" b="0"/>
              <wp:wrapNone/>
              <wp:docPr id="1893899650" name="Text Box 1893899650"/>
              <wp:cNvGraphicFramePr/>
              <a:graphic xmlns:a="http://schemas.openxmlformats.org/drawingml/2006/main">
                <a:graphicData uri="http://schemas.microsoft.com/office/word/2010/wordprocessingShape">
                  <wps:wsp>
                    <wps:cNvSpPr txBox="1"/>
                    <wps:spPr>
                      <a:xfrm>
                        <a:off x="0" y="0"/>
                        <a:ext cx="5918200" cy="329565"/>
                      </a:xfrm>
                      <a:prstGeom prst="rect">
                        <a:avLst/>
                      </a:prstGeom>
                      <a:noFill/>
                      <a:ln w="6350">
                        <a:noFill/>
                      </a:ln>
                    </wps:spPr>
                    <wps:txbx>
                      <w:txbxContent>
                        <w:p w14:paraId="2B45904E" w14:textId="087CBCA1" w:rsidR="0095160F" w:rsidRPr="00813EF6" w:rsidRDefault="0095160F" w:rsidP="00536440">
                          <w:pPr>
                            <w:rPr>
                              <w:color w:val="1F4E79" w:themeColor="accent5" w:themeShade="80"/>
                              <w:szCs w:val="18"/>
                              <w:lang w:val="en-US"/>
                            </w:rPr>
                          </w:pPr>
                          <w:r>
                            <w:rPr>
                              <w:color w:val="1F4E79" w:themeColor="accent5" w:themeShade="80"/>
                              <w:szCs w:val="18"/>
                              <w:lang w:val="en-US"/>
                            </w:rPr>
                            <w:t>INNOVATIVE TECHNOLOGIES IN THE PUBLIC SECTOR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9C317CE" id="_x0000_t202" coordsize="21600,21600" o:spt="202" path="m,l,21600r21600,l21600,xe">
              <v:stroke joinstyle="miter"/>
              <v:path gradientshapeok="t" o:connecttype="rect"/>
            </v:shapetype>
            <v:shape id="Text Box 1893899650" o:spid="_x0000_s1037" type="#_x0000_t202" style="position:absolute;left:0;text-align:left;margin-left:-62pt;margin-top:27.55pt;width:466pt;height:25.95pt;z-index:25165826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" filled="f" stroked="f" strokeweight=".5pt">
              <v:textbox>
                <w:txbxContent>
                  <w:p w14:paraId="2B45904E" w14:textId="087CBCA1" w:rsidR="0095160F" w:rsidRPr="00813EF6" w:rsidRDefault="0095160F" w:rsidP="00536440">
                    <w:pPr>
                      <w:rPr>
                        <w:color w:val="1F4E79" w:themeColor="accent5" w:themeShade="80"/>
                        <w:szCs w:val="18"/>
                        <w:lang w:val="en-US"/>
                      </w:rPr>
                    </w:pPr>
                    <w:r>
                      <w:rPr>
                        <w:color w:val="1F4E79" w:themeColor="accent5" w:themeShade="80"/>
                        <w:szCs w:val="18"/>
                        <w:lang w:val="en-US"/>
                      </w:rPr>
                      <w:t>INNOVATIVE TECHNOLOGIES IN THE PUBLIC SECTOR</w:t>
                    </w:r>
                  </w:p>
                </w:txbxContent>
              </v:textbox>
            </v:shape>
          </w:pict>
        </mc:Fallback>
      </mc:AlternateContent>
    </w:r>
    <w:r w:rsidRPr="009B69BD">
      <w:rPr>
        <w:noProof/>
        <w:color w:val="2E5559"/>
        <w:lang w:val="de-AT" w:eastAsia="de-AT"/>
      </w:rPr>
      <mc:AlternateContent>
        <mc:Choice Requires="wps">
          <w:drawing>
            <wp:anchor distT="0" distB="0" distL="114300" distR="114300" simplePos="0" relativeHeight="251658268" behindDoc="0" locked="0" layoutInCell="1" allowOverlap="1" wp14:anchorId="580C7432" wp14:editId="694B3564">
              <wp:simplePos x="0" y="0"/>
              <wp:positionH relativeFrom="page">
                <wp:posOffset>6412230</wp:posOffset>
              </wp:positionH>
              <wp:positionV relativeFrom="paragraph">
                <wp:posOffset>723900</wp:posOffset>
              </wp:positionV>
              <wp:extent cx="1865630" cy="424815"/>
              <wp:effectExtent l="0" t="3493" r="0" b="0"/>
              <wp:wrapNone/>
              <wp:docPr id="1893899649" name="Rectangle 1893899649"/>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accent5">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570D2" id="Rectangle 1893899649" o:spid="_x0000_s1026" style="position:absolute;margin-left:504.9pt;margin-top:57pt;width:146.9pt;height:33.45pt;rotation:90;z-index:2516582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" fillcolor="#1f4d78 [1608]" stroked="f" strokeweight="1pt">
              <v:fill opacity="58853f"/>
              <w10:wrap anchorx="pag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B1F458" w14:textId="2EF24FC8" w:rsidR="0095160F" w:rsidRDefault="0095160F">
    <w:pPr>
      <w:pStyle w:val="Header"/>
    </w:pPr>
    <w:r>
      <w:rPr>
        <w:noProof/>
        <w:color w:val="2E5559"/>
        <w:lang w:val="de-AT" w:eastAsia="de-AT"/>
      </w:rPr>
      <w:drawing>
        <wp:anchor distT="0" distB="0" distL="114300" distR="114300" simplePos="0" relativeHeight="251658278" behindDoc="0" locked="0" layoutInCell="1" allowOverlap="1" wp14:anchorId="3DF7A830" wp14:editId="779BDE6E">
          <wp:simplePos x="0" y="0"/>
          <wp:positionH relativeFrom="page">
            <wp:posOffset>7205980</wp:posOffset>
          </wp:positionH>
          <wp:positionV relativeFrom="paragraph">
            <wp:posOffset>1493520</wp:posOffset>
          </wp:positionV>
          <wp:extent cx="287020" cy="287020"/>
          <wp:effectExtent l="0" t="0" r="0" b="0"/>
          <wp:wrapNone/>
          <wp:docPr id="1804641772" name="Picture 180464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65" name="Picture 1893899665"/>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lang w:val="de-AT" w:eastAsia="de-AT"/>
      </w:rPr>
      <mc:AlternateContent>
        <mc:Choice Requires="wps">
          <w:drawing>
            <wp:anchor distT="0" distB="0" distL="114300" distR="114300" simplePos="0" relativeHeight="251658276" behindDoc="0" locked="0" layoutInCell="1" allowOverlap="1" wp14:anchorId="76B86504" wp14:editId="26462ACA">
              <wp:simplePos x="0" y="0"/>
              <wp:positionH relativeFrom="page">
                <wp:posOffset>6417945</wp:posOffset>
              </wp:positionH>
              <wp:positionV relativeFrom="paragraph">
                <wp:posOffset>723265</wp:posOffset>
              </wp:positionV>
              <wp:extent cx="1865630" cy="424815"/>
              <wp:effectExtent l="0" t="3493" r="0" b="0"/>
              <wp:wrapNone/>
              <wp:docPr id="1893899691" name="Rectangle 1893899691"/>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accent5">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ECAB2" id="Rectangle 1893899691" o:spid="_x0000_s1026" style="position:absolute;margin-left:505.35pt;margin-top:56.95pt;width:146.9pt;height:33.45pt;rotation:90;z-index:2516582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" fillcolor="#1f4d78 [1608]" stroked="f" strokeweight="1pt">
              <v:fill opacity="58853f"/>
              <w10:wrap anchorx="page"/>
            </v:rect>
          </w:pict>
        </mc:Fallback>
      </mc:AlternateContent>
    </w:r>
    <w:r w:rsidRPr="009B69BD">
      <w:rPr>
        <w:noProof/>
        <w:color w:val="2E5559"/>
        <w:lang w:val="de-AT" w:eastAsia="de-AT"/>
      </w:rPr>
      <mc:AlternateContent>
        <mc:Choice Requires="wps">
          <w:drawing>
            <wp:anchor distT="0" distB="0" distL="114300" distR="114300" simplePos="0" relativeHeight="251658277" behindDoc="0" locked="0" layoutInCell="1" allowOverlap="1" wp14:anchorId="426DD19A" wp14:editId="6BECAAB5">
              <wp:simplePos x="0" y="0"/>
              <wp:positionH relativeFrom="column">
                <wp:posOffset>-787527</wp:posOffset>
              </wp:positionH>
              <wp:positionV relativeFrom="paragraph">
                <wp:posOffset>349758</wp:posOffset>
              </wp:positionV>
              <wp:extent cx="5918200" cy="329565"/>
              <wp:effectExtent l="0" t="0" r="0" b="0"/>
              <wp:wrapNone/>
              <wp:docPr id="1893899690" name="Text Box 1893899690"/>
              <wp:cNvGraphicFramePr/>
              <a:graphic xmlns:a="http://schemas.openxmlformats.org/drawingml/2006/main">
                <a:graphicData uri="http://schemas.microsoft.com/office/word/2010/wordprocessingShape">
                  <wps:wsp>
                    <wps:cNvSpPr txBox="1"/>
                    <wps:spPr>
                      <a:xfrm>
                        <a:off x="0" y="0"/>
                        <a:ext cx="5918200" cy="329565"/>
                      </a:xfrm>
                      <a:prstGeom prst="rect">
                        <a:avLst/>
                      </a:prstGeom>
                      <a:noFill/>
                      <a:ln w="6350">
                        <a:noFill/>
                      </a:ln>
                    </wps:spPr>
                    <wps:txbx>
                      <w:txbxContent>
                        <w:p w14:paraId="5F54BCAA" w14:textId="73E4EF5B" w:rsidR="0095160F" w:rsidRPr="00813EF6" w:rsidRDefault="0095160F" w:rsidP="00536440">
                          <w:pPr>
                            <w:rPr>
                              <w:color w:val="1F4E79" w:themeColor="accent5" w:themeShade="80"/>
                              <w:szCs w:val="18"/>
                              <w:lang w:val="en-US"/>
                            </w:rPr>
                          </w:pPr>
                          <w:r>
                            <w:rPr>
                              <w:color w:val="1F4E79" w:themeColor="accent5" w:themeShade="80"/>
                              <w:szCs w:val="18"/>
                              <w:lang w:val="en-US"/>
                            </w:rPr>
                            <w:t xml:space="preserve">INNOVATIVE TECHNOLOGIES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26DD19A" id="_x0000_t202" coordsize="21600,21600" o:spt="202" path="m,l,21600r21600,l21600,xe">
              <v:stroke joinstyle="miter"/>
              <v:path gradientshapeok="t" o:connecttype="rect"/>
            </v:shapetype>
            <v:shape id="Text Box 1893899690" o:spid="_x0000_s1038" type="#_x0000_t202" style="position:absolute;left:0;text-align:left;margin-left:-62pt;margin-top:27.55pt;width:466pt;height:25.95pt;z-index:25165827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" filled="f" stroked="f" strokeweight=".5pt">
              <v:textbox>
                <w:txbxContent>
                  <w:p w14:paraId="5F54BCAA" w14:textId="73E4EF5B" w:rsidR="0095160F" w:rsidRPr="00813EF6" w:rsidRDefault="0095160F" w:rsidP="00536440">
                    <w:pPr>
                      <w:rPr>
                        <w:color w:val="1F4E79" w:themeColor="accent5" w:themeShade="80"/>
                        <w:szCs w:val="18"/>
                        <w:lang w:val="en-US"/>
                      </w:rPr>
                    </w:pPr>
                    <w:r>
                      <w:rPr>
                        <w:color w:val="1F4E79" w:themeColor="accent5" w:themeShade="80"/>
                        <w:szCs w:val="18"/>
                        <w:lang w:val="en-US"/>
                      </w:rPr>
                      <w:t xml:space="preserve">INNOVATIVE TECHNOLOGIES </w:t>
                    </w:r>
                  </w:p>
                </w:txbxContent>
              </v:textbox>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EBCCB" w14:textId="5DC426B3" w:rsidR="0095160F" w:rsidRDefault="0095160F">
    <w:pPr>
      <w:pStyle w:val="Header"/>
    </w:pPr>
    <w:r>
      <w:rPr>
        <w:noProof/>
        <w:color w:val="2E5559"/>
        <w:lang w:val="de-AT" w:eastAsia="de-AT"/>
      </w:rPr>
      <w:drawing>
        <wp:anchor distT="0" distB="0" distL="114300" distR="114300" simplePos="0" relativeHeight="251658282" behindDoc="0" locked="0" layoutInCell="1" allowOverlap="1" wp14:anchorId="666A547D" wp14:editId="1F03A532">
          <wp:simplePos x="0" y="0"/>
          <wp:positionH relativeFrom="page">
            <wp:posOffset>7210425</wp:posOffset>
          </wp:positionH>
          <wp:positionV relativeFrom="paragraph">
            <wp:posOffset>1499235</wp:posOffset>
          </wp:positionV>
          <wp:extent cx="287020" cy="287020"/>
          <wp:effectExtent l="0" t="0" r="0" b="0"/>
          <wp:wrapNone/>
          <wp:docPr id="1804641774" name="Picture 180464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68" name="Picture 1893899668"/>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lang w:val="de-AT" w:eastAsia="de-AT"/>
      </w:rPr>
      <mc:AlternateContent>
        <mc:Choice Requires="wps">
          <w:drawing>
            <wp:anchor distT="0" distB="0" distL="114300" distR="114300" simplePos="0" relativeHeight="251658281" behindDoc="0" locked="0" layoutInCell="1" allowOverlap="1" wp14:anchorId="64EB079F" wp14:editId="7B76503C">
              <wp:simplePos x="0" y="0"/>
              <wp:positionH relativeFrom="page">
                <wp:posOffset>6425883</wp:posOffset>
              </wp:positionH>
              <wp:positionV relativeFrom="paragraph">
                <wp:posOffset>726757</wp:posOffset>
              </wp:positionV>
              <wp:extent cx="1865630" cy="424815"/>
              <wp:effectExtent l="0" t="3493" r="0" b="0"/>
              <wp:wrapNone/>
              <wp:docPr id="1893899698" name="Rectangle 1893899698"/>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accent5">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881BF" id="Rectangle 1893899698" o:spid="_x0000_s1026" style="position:absolute;margin-left:506pt;margin-top:57.2pt;width:146.9pt;height:33.45pt;rotation:90;z-index:25165828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" fillcolor="#1f4d78 [1608]" stroked="f" strokeweight="1pt">
              <v:fill opacity="58853f"/>
              <w10:wrap anchorx="page"/>
            </v:rect>
          </w:pict>
        </mc:Fallback>
      </mc:AlternateContent>
    </w:r>
    <w:r w:rsidRPr="009B69BD">
      <w:rPr>
        <w:noProof/>
        <w:color w:val="2E5559"/>
        <w:lang w:val="de-AT" w:eastAsia="de-AT"/>
      </w:rPr>
      <mc:AlternateContent>
        <mc:Choice Requires="wps">
          <w:drawing>
            <wp:anchor distT="0" distB="0" distL="114300" distR="114300" simplePos="0" relativeHeight="251658275" behindDoc="0" locked="0" layoutInCell="1" allowOverlap="1" wp14:anchorId="486D92C9" wp14:editId="26500C02">
              <wp:simplePos x="0" y="0"/>
              <wp:positionH relativeFrom="column">
                <wp:posOffset>-886714</wp:posOffset>
              </wp:positionH>
              <wp:positionV relativeFrom="paragraph">
                <wp:posOffset>292481</wp:posOffset>
              </wp:positionV>
              <wp:extent cx="5918200" cy="329565"/>
              <wp:effectExtent l="0" t="0" r="0" b="0"/>
              <wp:wrapNone/>
              <wp:docPr id="1893899676" name="Text Box 1893899676"/>
              <wp:cNvGraphicFramePr/>
              <a:graphic xmlns:a="http://schemas.openxmlformats.org/drawingml/2006/main">
                <a:graphicData uri="http://schemas.microsoft.com/office/word/2010/wordprocessingShape">
                  <wps:wsp>
                    <wps:cNvSpPr txBox="1"/>
                    <wps:spPr>
                      <a:xfrm>
                        <a:off x="0" y="0"/>
                        <a:ext cx="5918200" cy="329565"/>
                      </a:xfrm>
                      <a:prstGeom prst="rect">
                        <a:avLst/>
                      </a:prstGeom>
                      <a:noFill/>
                      <a:ln w="6350">
                        <a:noFill/>
                      </a:ln>
                    </wps:spPr>
                    <wps:txbx>
                      <w:txbxContent>
                        <w:p w14:paraId="67D8A598" w14:textId="62492A51" w:rsidR="0095160F" w:rsidRPr="00813EF6" w:rsidRDefault="0095160F" w:rsidP="00CB56B4">
                          <w:pPr>
                            <w:rPr>
                              <w:color w:val="1F4E79" w:themeColor="accent5" w:themeShade="80"/>
                              <w:szCs w:val="18"/>
                              <w:lang w:val="en-US"/>
                            </w:rPr>
                          </w:pPr>
                          <w:r>
                            <w:rPr>
                              <w:color w:val="1F4E79" w:themeColor="accent5" w:themeShade="80"/>
                              <w:szCs w:val="18"/>
                              <w:lang w:val="en-US"/>
                            </w:rPr>
                            <w:t>DIGITAL PUBLIC ADMINISTRATION GOVERNANCE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86D92C9" id="_x0000_t202" coordsize="21600,21600" o:spt="202" path="m,l,21600r21600,l21600,xe">
              <v:stroke joinstyle="miter"/>
              <v:path gradientshapeok="t" o:connecttype="rect"/>
            </v:shapetype>
            <v:shape id="Text Box 1893899676" o:spid="_x0000_s1039" type="#_x0000_t202" style="position:absolute;left:0;text-align:left;margin-left:-69.8pt;margin-top:23.05pt;width:466pt;height:25.95pt;z-index:25165827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" filled="f" stroked="f" strokeweight=".5pt">
              <v:textbox>
                <w:txbxContent>
                  <w:p w14:paraId="67D8A598" w14:textId="62492A51" w:rsidR="0095160F" w:rsidRPr="00813EF6" w:rsidRDefault="0095160F" w:rsidP="00CB56B4">
                    <w:pPr>
                      <w:rPr>
                        <w:color w:val="1F4E79" w:themeColor="accent5" w:themeShade="80"/>
                        <w:szCs w:val="18"/>
                        <w:lang w:val="en-US"/>
                      </w:rPr>
                    </w:pPr>
                    <w:r>
                      <w:rPr>
                        <w:color w:val="1F4E79" w:themeColor="accent5" w:themeShade="80"/>
                        <w:szCs w:val="18"/>
                        <w:lang w:val="en-US"/>
                      </w:rPr>
                      <w:t>DIGITAL PUBLIC ADMINISTRATION GOVERNANCE</w:t>
                    </w:r>
                  </w:p>
                </w:txbxContent>
              </v:textbox>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5015E2" w14:textId="0EBBB1FD" w:rsidR="0095160F" w:rsidRDefault="0095160F">
    <w:pPr>
      <w:pStyle w:val="Header"/>
    </w:pPr>
    <w:r>
      <w:rPr>
        <w:noProof/>
        <w:color w:val="2E5559"/>
        <w:lang w:val="de-AT" w:eastAsia="de-AT"/>
      </w:rPr>
      <w:drawing>
        <wp:anchor distT="0" distB="0" distL="114300" distR="114300" simplePos="0" relativeHeight="251658273" behindDoc="0" locked="0" layoutInCell="1" allowOverlap="1" wp14:anchorId="5CC32F7A" wp14:editId="1E40A032">
          <wp:simplePos x="0" y="0"/>
          <wp:positionH relativeFrom="page">
            <wp:posOffset>7214870</wp:posOffset>
          </wp:positionH>
          <wp:positionV relativeFrom="paragraph">
            <wp:posOffset>1499235</wp:posOffset>
          </wp:positionV>
          <wp:extent cx="287020" cy="287020"/>
          <wp:effectExtent l="0" t="0" r="0" b="0"/>
          <wp:wrapNone/>
          <wp:docPr id="1804641775" name="Picture 180464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68" name="Picture 1893899668"/>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lang w:val="de-AT" w:eastAsia="de-AT"/>
      </w:rPr>
      <mc:AlternateContent>
        <mc:Choice Requires="wps">
          <w:drawing>
            <wp:anchor distT="0" distB="0" distL="114300" distR="114300" simplePos="0" relativeHeight="251658271" behindDoc="0" locked="0" layoutInCell="1" allowOverlap="1" wp14:anchorId="1F704821" wp14:editId="75430780">
              <wp:simplePos x="0" y="0"/>
              <wp:positionH relativeFrom="page">
                <wp:posOffset>6417945</wp:posOffset>
              </wp:positionH>
              <wp:positionV relativeFrom="paragraph">
                <wp:posOffset>723265</wp:posOffset>
              </wp:positionV>
              <wp:extent cx="1865630" cy="424815"/>
              <wp:effectExtent l="0" t="3493" r="0" b="0"/>
              <wp:wrapNone/>
              <wp:docPr id="1893899667" name="Rectangle 1893899667"/>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accent5">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89E534" id="Rectangle 1893899667" o:spid="_x0000_s1026" style="position:absolute;margin-left:505.35pt;margin-top:56.95pt;width:146.9pt;height:33.45pt;rotation:90;z-index:25165827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" fillcolor="#1f4d78 [1608]" stroked="f" strokeweight="1pt">
              <v:fill opacity="58853f"/>
              <w10:wrap anchorx="page"/>
            </v:rect>
          </w:pict>
        </mc:Fallback>
      </mc:AlternateContent>
    </w:r>
    <w:r w:rsidRPr="009B69BD">
      <w:rPr>
        <w:noProof/>
        <w:color w:val="2E5559"/>
        <w:lang w:val="de-AT" w:eastAsia="de-AT"/>
      </w:rPr>
      <mc:AlternateContent>
        <mc:Choice Requires="wps">
          <w:drawing>
            <wp:anchor distT="0" distB="0" distL="114300" distR="114300" simplePos="0" relativeHeight="251658272" behindDoc="0" locked="0" layoutInCell="1" allowOverlap="1" wp14:anchorId="7D64557E" wp14:editId="222A1FE9">
              <wp:simplePos x="0" y="0"/>
              <wp:positionH relativeFrom="column">
                <wp:posOffset>-851535</wp:posOffset>
              </wp:positionH>
              <wp:positionV relativeFrom="paragraph">
                <wp:posOffset>285750</wp:posOffset>
              </wp:positionV>
              <wp:extent cx="5918200" cy="329565"/>
              <wp:effectExtent l="0" t="0" r="0" b="0"/>
              <wp:wrapNone/>
              <wp:docPr id="1893899666" name="Text Box 1893899666"/>
              <wp:cNvGraphicFramePr/>
              <a:graphic xmlns:a="http://schemas.openxmlformats.org/drawingml/2006/main">
                <a:graphicData uri="http://schemas.microsoft.com/office/word/2010/wordprocessingShape">
                  <wps:wsp>
                    <wps:cNvSpPr txBox="1"/>
                    <wps:spPr>
                      <a:xfrm>
                        <a:off x="0" y="0"/>
                        <a:ext cx="5918200" cy="329565"/>
                      </a:xfrm>
                      <a:prstGeom prst="rect">
                        <a:avLst/>
                      </a:prstGeom>
                      <a:noFill/>
                      <a:ln w="6350">
                        <a:noFill/>
                      </a:ln>
                    </wps:spPr>
                    <wps:txbx>
                      <w:txbxContent>
                        <w:p w14:paraId="442B4057" w14:textId="3EE89BD7" w:rsidR="0095160F" w:rsidRPr="00813EF6" w:rsidRDefault="0095160F" w:rsidP="00536440">
                          <w:pPr>
                            <w:rPr>
                              <w:color w:val="1F4E79" w:themeColor="accent5" w:themeShade="80"/>
                              <w:szCs w:val="18"/>
                              <w:lang w:val="en-US"/>
                            </w:rPr>
                          </w:pPr>
                          <w:r>
                            <w:rPr>
                              <w:color w:val="1F4E79" w:themeColor="accent5" w:themeShade="80"/>
                              <w:szCs w:val="18"/>
                              <w:lang w:val="en-US"/>
                            </w:rPr>
                            <w:t>DIGITAL PUBLIC ADMINISTRATION GOVERNANCE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D64557E" id="_x0000_t202" coordsize="21600,21600" o:spt="202" path="m,l,21600r21600,l21600,xe">
              <v:stroke joinstyle="miter"/>
              <v:path gradientshapeok="t" o:connecttype="rect"/>
            </v:shapetype>
            <v:shape id="Text Box 1893899666" o:spid="_x0000_s1040" type="#_x0000_t202" style="position:absolute;left:0;text-align:left;margin-left:-67.05pt;margin-top:22.5pt;width:466pt;height:25.95pt;z-index:25165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" filled="f" stroked="f" strokeweight=".5pt">
              <v:textbox>
                <w:txbxContent>
                  <w:p w14:paraId="442B4057" w14:textId="3EE89BD7" w:rsidR="0095160F" w:rsidRPr="00813EF6" w:rsidRDefault="0095160F" w:rsidP="00536440">
                    <w:pPr>
                      <w:rPr>
                        <w:color w:val="1F4E79" w:themeColor="accent5" w:themeShade="80"/>
                        <w:szCs w:val="18"/>
                        <w:lang w:val="en-US"/>
                      </w:rPr>
                    </w:pPr>
                    <w:r>
                      <w:rPr>
                        <w:color w:val="1F4E79" w:themeColor="accent5" w:themeShade="80"/>
                        <w:szCs w:val="18"/>
                        <w:lang w:val="en-US"/>
                      </w:rPr>
                      <w:t>DIGITAL PUBLIC ADMINISTRATION GOVERNANCE</w:t>
                    </w:r>
                  </w:p>
                </w:txbxContent>
              </v:textbox>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59E328" w14:textId="2E9DCF92" w:rsidR="0095160F" w:rsidRDefault="0095160F">
    <w:pPr>
      <w:pStyle w:val="Header"/>
    </w:pPr>
    <w:r>
      <w:rPr>
        <w:noProof/>
        <w:color w:val="2E5559"/>
        <w:lang w:val="de-AT" w:eastAsia="de-AT"/>
      </w:rPr>
      <w:drawing>
        <wp:anchor distT="0" distB="0" distL="114300" distR="114300" simplePos="0" relativeHeight="251658263" behindDoc="0" locked="0" layoutInCell="1" allowOverlap="1" wp14:anchorId="6FF7B6B5" wp14:editId="3346D60E">
          <wp:simplePos x="0" y="0"/>
          <wp:positionH relativeFrom="page">
            <wp:posOffset>7214870</wp:posOffset>
          </wp:positionH>
          <wp:positionV relativeFrom="paragraph">
            <wp:posOffset>1499235</wp:posOffset>
          </wp:positionV>
          <wp:extent cx="287020" cy="287020"/>
          <wp:effectExtent l="0" t="0" r="0" b="0"/>
          <wp:wrapNone/>
          <wp:docPr id="1804641731" name="Picture 180464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71" name="Picture 1893899671"/>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lang w:val="de-AT" w:eastAsia="de-AT"/>
      </w:rPr>
      <mc:AlternateContent>
        <mc:Choice Requires="wps">
          <w:drawing>
            <wp:anchor distT="0" distB="0" distL="114300" distR="114300" simplePos="0" relativeHeight="251658261" behindDoc="0" locked="0" layoutInCell="1" allowOverlap="1" wp14:anchorId="2089098E" wp14:editId="7EC071A2">
              <wp:simplePos x="0" y="0"/>
              <wp:positionH relativeFrom="page">
                <wp:posOffset>6423978</wp:posOffset>
              </wp:positionH>
              <wp:positionV relativeFrom="paragraph">
                <wp:posOffset>722947</wp:posOffset>
              </wp:positionV>
              <wp:extent cx="1865630" cy="424815"/>
              <wp:effectExtent l="0" t="3493" r="0" b="0"/>
              <wp:wrapNone/>
              <wp:docPr id="1893899670" name="Rectangle 1893899670"/>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accent5">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5A7BEF" id="Rectangle 1893899670" o:spid="_x0000_s1026" style="position:absolute;margin-left:505.85pt;margin-top:56.9pt;width:146.9pt;height:33.45pt;rotation:90;z-index:25165826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" fillcolor="#1f4d78 [1608]" stroked="f" strokeweight="1pt">
              <v:fill opacity="58853f"/>
              <w10:wrap anchorx="page"/>
            </v:rect>
          </w:pict>
        </mc:Fallback>
      </mc:AlternateContent>
    </w:r>
    <w:r w:rsidRPr="009B69BD">
      <w:rPr>
        <w:noProof/>
        <w:color w:val="2E5559"/>
        <w:lang w:val="de-AT" w:eastAsia="de-AT"/>
      </w:rPr>
      <mc:AlternateContent>
        <mc:Choice Requires="wps">
          <w:drawing>
            <wp:anchor distT="0" distB="0" distL="114300" distR="114300" simplePos="0" relativeHeight="251658262" behindDoc="0" locked="0" layoutInCell="1" allowOverlap="1" wp14:anchorId="2D6C6121" wp14:editId="22FFF077">
              <wp:simplePos x="0" y="0"/>
              <wp:positionH relativeFrom="column">
                <wp:posOffset>-851535</wp:posOffset>
              </wp:positionH>
              <wp:positionV relativeFrom="paragraph">
                <wp:posOffset>285750</wp:posOffset>
              </wp:positionV>
              <wp:extent cx="5918200" cy="329565"/>
              <wp:effectExtent l="0" t="0" r="0" b="0"/>
              <wp:wrapNone/>
              <wp:docPr id="1893899669" name="Text Box 1893899669"/>
              <wp:cNvGraphicFramePr/>
              <a:graphic xmlns:a="http://schemas.openxmlformats.org/drawingml/2006/main">
                <a:graphicData uri="http://schemas.microsoft.com/office/word/2010/wordprocessingShape">
                  <wps:wsp>
                    <wps:cNvSpPr txBox="1"/>
                    <wps:spPr>
                      <a:xfrm>
                        <a:off x="0" y="0"/>
                        <a:ext cx="5918200" cy="329565"/>
                      </a:xfrm>
                      <a:prstGeom prst="rect">
                        <a:avLst/>
                      </a:prstGeom>
                      <a:noFill/>
                      <a:ln w="6350">
                        <a:noFill/>
                      </a:ln>
                    </wps:spPr>
                    <wps:txbx>
                      <w:txbxContent>
                        <w:p w14:paraId="6A50C514" w14:textId="77777777" w:rsidR="0095160F" w:rsidRPr="00813EF6" w:rsidRDefault="0095160F" w:rsidP="00536440">
                          <w:pPr>
                            <w:rPr>
                              <w:color w:val="1F4E79" w:themeColor="accent5" w:themeShade="80"/>
                              <w:szCs w:val="18"/>
                              <w:lang w:val="en-US"/>
                            </w:rPr>
                          </w:pPr>
                          <w:r>
                            <w:rPr>
                              <w:color w:val="1F4E79" w:themeColor="accent5" w:themeShade="80"/>
                              <w:szCs w:val="18"/>
                              <w:lang w:val="en-US"/>
                            </w:rPr>
                            <w:t>CROSS-BORDER DIGITAL PUBLIC ADMINISTRATION SERVICES FOR CITIZENS AND BUSINESSES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D6C6121" id="_x0000_t202" coordsize="21600,21600" o:spt="202" path="m,l,21600r21600,l21600,xe">
              <v:stroke joinstyle="miter"/>
              <v:path gradientshapeok="t" o:connecttype="rect"/>
            </v:shapetype>
            <v:shape id="Text Box 1893899669" o:spid="_x0000_s1041" type="#_x0000_t202" style="position:absolute;left:0;text-align:left;margin-left:-67.05pt;margin-top:22.5pt;width:466pt;height:25.95pt;z-index:2516582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" filled="f" stroked="f" strokeweight=".5pt">
              <v:textbox>
                <w:txbxContent>
                  <w:p w14:paraId="6A50C514" w14:textId="77777777" w:rsidR="0095160F" w:rsidRPr="00813EF6" w:rsidRDefault="0095160F" w:rsidP="00536440">
                    <w:pPr>
                      <w:rPr>
                        <w:color w:val="1F4E79" w:themeColor="accent5" w:themeShade="80"/>
                        <w:szCs w:val="18"/>
                        <w:lang w:val="en-US"/>
                      </w:rPr>
                    </w:pPr>
                    <w:r>
                      <w:rPr>
                        <w:color w:val="1F4E79" w:themeColor="accent5" w:themeShade="80"/>
                        <w:szCs w:val="18"/>
                        <w:lang w:val="en-US"/>
                      </w:rPr>
                      <w:t>CROSS-BORDER DIGITAL PUBLIC ADMINISTRATION SERVICES FOR CITIZENS AND BUSINESSES</w:t>
                    </w:r>
                  </w:p>
                </w:txbxContent>
              </v:textbox>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B3C48" w14:textId="77777777" w:rsidR="0095160F" w:rsidRDefault="0095160F">
    <w:pPr>
      <w:pStyle w:val="Header"/>
    </w:pPr>
    <w:r>
      <w:rPr>
        <w:noProof/>
        <w:color w:val="2E5559"/>
        <w:lang w:val="de-AT" w:eastAsia="de-AT"/>
      </w:rPr>
      <w:drawing>
        <wp:anchor distT="0" distB="0" distL="114300" distR="114300" simplePos="0" relativeHeight="251658266" behindDoc="0" locked="0" layoutInCell="1" allowOverlap="1" wp14:anchorId="15A46608" wp14:editId="5EEB0C82">
          <wp:simplePos x="0" y="0"/>
          <wp:positionH relativeFrom="page">
            <wp:posOffset>7195930</wp:posOffset>
          </wp:positionH>
          <wp:positionV relativeFrom="paragraph">
            <wp:posOffset>1478943</wp:posOffset>
          </wp:positionV>
          <wp:extent cx="287079" cy="287079"/>
          <wp:effectExtent l="0" t="0" r="0" b="0"/>
          <wp:wrapNone/>
          <wp:docPr id="1893899674" name="Picture 1893899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1">
                    <a:extLst>
                      <a:ext uri="{28A0092B-C50C-407E-A947-70E740481C1C}">
                        <a14:useLocalDpi xmlns:a14="http://schemas.microsoft.com/office/drawing/2010/main" val="0"/>
                      </a:ext>
                    </a:extLst>
                  </a:blip>
                  <a:stretch>
                    <a:fillRect/>
                  </a:stretch>
                </pic:blipFill>
                <pic:spPr>
                  <a:xfrm>
                    <a:off x="0" y="0"/>
                    <a:ext cx="287079" cy="287079"/>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lang w:val="de-AT" w:eastAsia="de-AT"/>
      </w:rPr>
      <mc:AlternateContent>
        <mc:Choice Requires="wps">
          <w:drawing>
            <wp:anchor distT="0" distB="0" distL="114300" distR="114300" simplePos="0" relativeHeight="251658265" behindDoc="0" locked="0" layoutInCell="1" allowOverlap="1" wp14:anchorId="7A4BBBA1" wp14:editId="4669F89D">
              <wp:simplePos x="0" y="0"/>
              <wp:positionH relativeFrom="column">
                <wp:posOffset>-850900</wp:posOffset>
              </wp:positionH>
              <wp:positionV relativeFrom="paragraph">
                <wp:posOffset>265430</wp:posOffset>
              </wp:positionV>
              <wp:extent cx="4178300" cy="329565"/>
              <wp:effectExtent l="0" t="0" r="0" b="0"/>
              <wp:wrapNone/>
              <wp:docPr id="1893899672" name="Text Box 1893899672"/>
              <wp:cNvGraphicFramePr/>
              <a:graphic xmlns:a="http://schemas.openxmlformats.org/drawingml/2006/main">
                <a:graphicData uri="http://schemas.microsoft.com/office/word/2010/wordprocessingShape">
                  <wps:wsp>
                    <wps:cNvSpPr txBox="1"/>
                    <wps:spPr>
                      <a:xfrm>
                        <a:off x="0" y="0"/>
                        <a:ext cx="4178300" cy="329565"/>
                      </a:xfrm>
                      <a:prstGeom prst="rect">
                        <a:avLst/>
                      </a:prstGeom>
                      <a:noFill/>
                      <a:ln w="6350">
                        <a:noFill/>
                      </a:ln>
                    </wps:spPr>
                    <wps:txbx>
                      <w:txbxContent>
                        <w:p w14:paraId="60FAF051" w14:textId="77777777" w:rsidR="0095160F" w:rsidRPr="00403199" w:rsidRDefault="0095160F" w:rsidP="007F0512">
                          <w:pPr>
                            <w:rPr>
                              <w:color w:val="808080" w:themeColor="background1" w:themeShade="80"/>
                              <w:szCs w:val="18"/>
                              <w:lang w:val="en-US"/>
                            </w:rPr>
                          </w:pPr>
                          <w:r w:rsidRPr="00403199">
                            <w:rPr>
                              <w:color w:val="808080" w:themeColor="background1" w:themeShade="80"/>
                              <w:szCs w:val="18"/>
                              <w:lang w:val="en-US"/>
                            </w:rPr>
                            <w:t>ANNEX</w:t>
                          </w:r>
                          <w:r>
                            <w:rPr>
                              <w:color w:val="808080" w:themeColor="background1" w:themeShade="80"/>
                              <w:szCs w:val="18"/>
                              <w:lang w:val="en-US"/>
                            </w:rPr>
                            <w:t xml:space="preserve"> – INTEROPERABILITY STATE-OF-PLAY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A4BBBA1" id="_x0000_t202" coordsize="21600,21600" o:spt="202" path="m,l,21600r21600,l21600,xe">
              <v:stroke joinstyle="miter"/>
              <v:path gradientshapeok="t" o:connecttype="rect"/>
            </v:shapetype>
            <v:shape id="Text Box 1893899672" o:spid="_x0000_s1042" type="#_x0000_t202" style="position:absolute;left:0;text-align:left;margin-left:-67pt;margin-top:20.9pt;width:329pt;height:25.9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E2yGwIAADQ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" filled="f" stroked="f" strokeweight=".5pt">
              <v:textbox>
                <w:txbxContent>
                  <w:p w14:paraId="60FAF051" w14:textId="77777777" w:rsidR="0095160F" w:rsidRPr="00403199" w:rsidRDefault="0095160F" w:rsidP="007F0512">
                    <w:pPr>
                      <w:rPr>
                        <w:color w:val="808080" w:themeColor="background1" w:themeShade="80"/>
                        <w:szCs w:val="18"/>
                        <w:lang w:val="en-US"/>
                      </w:rPr>
                    </w:pPr>
                    <w:r w:rsidRPr="00403199">
                      <w:rPr>
                        <w:color w:val="808080" w:themeColor="background1" w:themeShade="80"/>
                        <w:szCs w:val="18"/>
                        <w:lang w:val="en-US"/>
                      </w:rPr>
                      <w:t>ANNEX</w:t>
                    </w:r>
                    <w:r>
                      <w:rPr>
                        <w:color w:val="808080" w:themeColor="background1" w:themeShade="80"/>
                        <w:szCs w:val="18"/>
                        <w:lang w:val="en-US"/>
                      </w:rPr>
                      <w:t xml:space="preserve"> – INTEROPERABILITY STATE-OF-PLAY</w:t>
                    </w:r>
                  </w:p>
                </w:txbxContent>
              </v:textbox>
            </v:shape>
          </w:pict>
        </mc:Fallback>
      </mc:AlternateContent>
    </w:r>
    <w:r w:rsidRPr="009B69BD">
      <w:rPr>
        <w:noProof/>
        <w:color w:val="2E5559"/>
        <w:lang w:val="de-AT" w:eastAsia="de-AT"/>
      </w:rPr>
      <mc:AlternateContent>
        <mc:Choice Requires="wps">
          <w:drawing>
            <wp:anchor distT="0" distB="0" distL="114300" distR="114300" simplePos="0" relativeHeight="251658264" behindDoc="0" locked="0" layoutInCell="1" allowOverlap="1" wp14:anchorId="6A7372E1" wp14:editId="6A0B0564">
              <wp:simplePos x="0" y="0"/>
              <wp:positionH relativeFrom="page">
                <wp:posOffset>6412843</wp:posOffset>
              </wp:positionH>
              <wp:positionV relativeFrom="paragraph">
                <wp:posOffset>702375</wp:posOffset>
              </wp:positionV>
              <wp:extent cx="1865950" cy="424815"/>
              <wp:effectExtent l="0" t="3493" r="0" b="0"/>
              <wp:wrapNone/>
              <wp:docPr id="1893899673" name="Rectangle 1893899673"/>
              <wp:cNvGraphicFramePr/>
              <a:graphic xmlns:a="http://schemas.openxmlformats.org/drawingml/2006/main">
                <a:graphicData uri="http://schemas.microsoft.com/office/word/2010/wordprocessingShape">
                  <wps:wsp>
                    <wps:cNvSpPr/>
                    <wps:spPr>
                      <a:xfrm rot="5400000">
                        <a:off x="0" y="0"/>
                        <a:ext cx="1865950" cy="424815"/>
                      </a:xfrm>
                      <a:prstGeom prst="rect">
                        <a:avLst/>
                      </a:prstGeom>
                      <a:solidFill>
                        <a:schemeClr val="bg1">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F6822" id="Rectangle 1893899673" o:spid="_x0000_s1026" style="position:absolute;margin-left:504.95pt;margin-top:55.3pt;width:146.95pt;height:33.45pt;rotation:90;z-index:251658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" fillcolor="#7f7f7f [1612]" stroked="f" strokeweight="1pt">
              <v:fill opacity="58853f"/>
              <w10:wrap anchorx="page"/>
            </v:rect>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193B7" w14:textId="13318837" w:rsidR="0095160F" w:rsidRDefault="0095160F">
    <w:pPr>
      <w:pStyle w:val="Header"/>
    </w:pPr>
    <w:r w:rsidRPr="009B69BD">
      <w:rPr>
        <w:noProof/>
        <w:color w:val="2E5559"/>
        <w:lang w:val="de-AT" w:eastAsia="de-AT"/>
      </w:rPr>
      <mc:AlternateContent>
        <mc:Choice Requires="wps">
          <w:drawing>
            <wp:anchor distT="0" distB="0" distL="114300" distR="114300" simplePos="0" relativeHeight="251658260" behindDoc="0" locked="0" layoutInCell="1" allowOverlap="1" wp14:anchorId="0C3CB8C9" wp14:editId="1089C0AD">
              <wp:simplePos x="0" y="0"/>
              <wp:positionH relativeFrom="column">
                <wp:posOffset>-851535</wp:posOffset>
              </wp:positionH>
              <wp:positionV relativeFrom="paragraph">
                <wp:posOffset>285750</wp:posOffset>
              </wp:positionV>
              <wp:extent cx="5918200" cy="329565"/>
              <wp:effectExtent l="0" t="0" r="0" b="0"/>
              <wp:wrapNone/>
              <wp:docPr id="1893899653" name="Text Box 1893899653"/>
              <wp:cNvGraphicFramePr/>
              <a:graphic xmlns:a="http://schemas.openxmlformats.org/drawingml/2006/main">
                <a:graphicData uri="http://schemas.microsoft.com/office/word/2010/wordprocessingShape">
                  <wps:wsp>
                    <wps:cNvSpPr txBox="1"/>
                    <wps:spPr>
                      <a:xfrm>
                        <a:off x="0" y="0"/>
                        <a:ext cx="5918200" cy="329565"/>
                      </a:xfrm>
                      <a:prstGeom prst="rect">
                        <a:avLst/>
                      </a:prstGeom>
                      <a:noFill/>
                      <a:ln w="6350">
                        <a:noFill/>
                      </a:ln>
                    </wps:spPr>
                    <wps:txbx>
                      <w:txbxContent>
                        <w:p w14:paraId="0D22A1E0" w14:textId="77777777" w:rsidR="0095160F" w:rsidRPr="00813EF6" w:rsidRDefault="0095160F" w:rsidP="00536440">
                          <w:pPr>
                            <w:rPr>
                              <w:color w:val="1F4E79" w:themeColor="accent5" w:themeShade="80"/>
                              <w:szCs w:val="18"/>
                              <w:lang w:val="en-US"/>
                            </w:rPr>
                          </w:pPr>
                          <w:r>
                            <w:rPr>
                              <w:color w:val="1F4E79" w:themeColor="accent5" w:themeShade="80"/>
                              <w:szCs w:val="18"/>
                              <w:lang w:val="en-US"/>
                            </w:rPr>
                            <w:t>CROSS-BORDER DIGITAL PUBLIC ADMINISTRATION SERVICES FOR CITIZENS AND BUSINESSES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3CB8C9" id="_x0000_t202" coordsize="21600,21600" o:spt="202" path="m,l,21600r21600,l21600,xe">
              <v:stroke joinstyle="miter"/>
              <v:path gradientshapeok="t" o:connecttype="rect"/>
            </v:shapetype>
            <v:shape id="Text Box 1893899653" o:spid="_x0000_s1043" type="#_x0000_t202" style="position:absolute;left:0;text-align:left;margin-left:-67.05pt;margin-top:22.5pt;width:466pt;height:25.95pt;z-index:2516582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" filled="f" stroked="f" strokeweight=".5pt">
              <v:textbox>
                <w:txbxContent>
                  <w:p w14:paraId="0D22A1E0" w14:textId="77777777" w:rsidR="0095160F" w:rsidRPr="00813EF6" w:rsidRDefault="0095160F" w:rsidP="00536440">
                    <w:pPr>
                      <w:rPr>
                        <w:color w:val="1F4E79" w:themeColor="accent5" w:themeShade="80"/>
                        <w:szCs w:val="18"/>
                        <w:lang w:val="en-US"/>
                      </w:rPr>
                    </w:pPr>
                    <w:r>
                      <w:rPr>
                        <w:color w:val="1F4E79" w:themeColor="accent5" w:themeShade="80"/>
                        <w:szCs w:val="18"/>
                        <w:lang w:val="en-US"/>
                      </w:rPr>
                      <w:t>CROSS-BORDER DIGITAL PUBLIC ADMINISTRATION SERVICES FOR CITIZENS AND BUSINESSES</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384D4E2"/>
    <w:lvl w:ilvl="0">
      <w:start w:val="1"/>
      <w:numFmt w:val="decimal"/>
      <w:pStyle w:val="ListNumber5"/>
      <w:lvlText w:val="%1."/>
      <w:lvlJc w:val="left"/>
      <w:pPr>
        <w:tabs>
          <w:tab w:val="num" w:pos="1492"/>
        </w:tabs>
        <w:ind w:left="1492" w:hanging="358"/>
      </w:pPr>
      <w:rPr>
        <w:rFonts w:ascii="Century Gothic" w:hAnsi="Century Gothic" w:hint="default"/>
        <w:color w:val="333333"/>
        <w:sz w:val="20"/>
      </w:rPr>
    </w:lvl>
  </w:abstractNum>
  <w:abstractNum w:abstractNumId="1" w15:restartNumberingAfterBreak="0">
    <w:nsid w:val="FFFFFF7D"/>
    <w:multiLevelType w:val="singleLevel"/>
    <w:tmpl w:val="14380DEA"/>
    <w:lvl w:ilvl="0">
      <w:start w:val="1"/>
      <w:numFmt w:val="decimal"/>
      <w:pStyle w:val="ListNumber4"/>
      <w:lvlText w:val="%1."/>
      <w:lvlJc w:val="left"/>
      <w:pPr>
        <w:tabs>
          <w:tab w:val="num" w:pos="1209"/>
        </w:tabs>
        <w:ind w:left="1209" w:hanging="360"/>
      </w:pPr>
      <w:rPr>
        <w:rFonts w:ascii="Century Gothic" w:hAnsi="Century Gothic" w:hint="default"/>
        <w:color w:val="333333"/>
        <w:sz w:val="20"/>
      </w:rPr>
    </w:lvl>
  </w:abstractNum>
  <w:abstractNum w:abstractNumId="2" w15:restartNumberingAfterBreak="0">
    <w:nsid w:val="FFFFFF7E"/>
    <w:multiLevelType w:val="singleLevel"/>
    <w:tmpl w:val="CEDC45F6"/>
    <w:lvl w:ilvl="0">
      <w:start w:val="1"/>
      <w:numFmt w:val="decimal"/>
      <w:pStyle w:val="ListNumber3"/>
      <w:lvlText w:val="%1."/>
      <w:lvlJc w:val="left"/>
      <w:pPr>
        <w:tabs>
          <w:tab w:val="num" w:pos="926"/>
        </w:tabs>
        <w:ind w:left="926" w:hanging="360"/>
      </w:pPr>
      <w:rPr>
        <w:rFonts w:ascii="Century Gothic" w:hAnsi="Century Gothic" w:hint="default"/>
        <w:color w:val="333333"/>
        <w:sz w:val="20"/>
      </w:rPr>
    </w:lvl>
  </w:abstractNum>
  <w:abstractNum w:abstractNumId="3" w15:restartNumberingAfterBreak="0">
    <w:nsid w:val="FFFFFF7F"/>
    <w:multiLevelType w:val="singleLevel"/>
    <w:tmpl w:val="81F4EBAC"/>
    <w:lvl w:ilvl="0">
      <w:start w:val="1"/>
      <w:numFmt w:val="decimal"/>
      <w:pStyle w:val="ListNumber2"/>
      <w:lvlText w:val="%1."/>
      <w:lvlJc w:val="left"/>
      <w:pPr>
        <w:tabs>
          <w:tab w:val="num" w:pos="567"/>
        </w:tabs>
        <w:ind w:left="567" w:hanging="284"/>
      </w:pPr>
      <w:rPr>
        <w:rFonts w:hint="default"/>
      </w:rPr>
    </w:lvl>
  </w:abstractNum>
  <w:abstractNum w:abstractNumId="4" w15:restartNumberingAfterBreak="0">
    <w:nsid w:val="FFFFFF88"/>
    <w:multiLevelType w:val="singleLevel"/>
    <w:tmpl w:val="0A6AECDE"/>
    <w:lvl w:ilvl="0">
      <w:start w:val="1"/>
      <w:numFmt w:val="decimal"/>
      <w:pStyle w:val="ListNumber"/>
      <w:lvlText w:val="%1."/>
      <w:lvlJc w:val="left"/>
      <w:pPr>
        <w:tabs>
          <w:tab w:val="num" w:pos="284"/>
        </w:tabs>
        <w:ind w:left="284" w:hanging="284"/>
      </w:pPr>
      <w:rPr>
        <w:rFonts w:ascii="Century Gothic" w:hAnsi="Century Gothic" w:hint="default"/>
        <w:color w:val="333333"/>
        <w:sz w:val="20"/>
      </w:rPr>
    </w:lvl>
  </w:abstractNum>
  <w:abstractNum w:abstractNumId="5" w15:restartNumberingAfterBreak="0">
    <w:nsid w:val="FFFFFF89"/>
    <w:multiLevelType w:val="singleLevel"/>
    <w:tmpl w:val="BE58E4FA"/>
    <w:lvl w:ilvl="0">
      <w:start w:val="1"/>
      <w:numFmt w:val="bullet"/>
      <w:pStyle w:val="StyleListBulletListBulletJustifiedLeft"/>
      <w:lvlText w:val=""/>
      <w:lvlJc w:val="left"/>
      <w:pPr>
        <w:tabs>
          <w:tab w:val="num" w:pos="227"/>
        </w:tabs>
        <w:ind w:left="227" w:hanging="227"/>
      </w:pPr>
      <w:rPr>
        <w:rFonts w:ascii="Wingdings" w:hAnsi="Wingdings" w:hint="default"/>
        <w:color w:val="7B6F46"/>
      </w:rPr>
    </w:lvl>
  </w:abstractNum>
  <w:abstractNum w:abstractNumId="6" w15:restartNumberingAfterBreak="0">
    <w:nsid w:val="03B14BC9"/>
    <w:multiLevelType w:val="hybridMultilevel"/>
    <w:tmpl w:val="56D487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120920CF"/>
    <w:multiLevelType w:val="hybridMultilevel"/>
    <w:tmpl w:val="3AF2AF9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4E428D"/>
    <w:multiLevelType w:val="multilevel"/>
    <w:tmpl w:val="B1B28B22"/>
    <w:styleLink w:val="Style2"/>
    <w:lvl w:ilvl="0">
      <w:start w:val="1"/>
      <w:numFmt w:val="bullet"/>
      <w:lvlText w:val=""/>
      <w:lvlJc w:val="left"/>
      <w:pPr>
        <w:tabs>
          <w:tab w:val="num" w:pos="227"/>
        </w:tabs>
        <w:ind w:left="227" w:hanging="227"/>
      </w:pPr>
      <w:rPr>
        <w:rFonts w:ascii="Wingdings" w:hAnsi="Wingdings" w:hint="default"/>
        <w:color w:val="00000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801C73"/>
    <w:multiLevelType w:val="hybridMultilevel"/>
    <w:tmpl w:val="051A2626"/>
    <w:lvl w:ilvl="0" w:tplc="E83AA954">
      <w:start w:val="1"/>
      <w:numFmt w:val="bullet"/>
      <w:pStyle w:val="StyleStyleBulleted10ptCustomColorRGB12311170Left"/>
      <w:lvlText w:val=""/>
      <w:lvlJc w:val="left"/>
      <w:pPr>
        <w:tabs>
          <w:tab w:val="num" w:pos="1800"/>
        </w:tabs>
        <w:ind w:left="1800" w:hanging="360"/>
      </w:pPr>
      <w:rPr>
        <w:rFonts w:ascii="Wingdings" w:hAnsi="Wingdings" w:hint="default"/>
        <w:color w:val="7B6F4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642029"/>
    <w:multiLevelType w:val="hybridMultilevel"/>
    <w:tmpl w:val="E7AA29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D73B9"/>
    <w:multiLevelType w:val="hybridMultilevel"/>
    <w:tmpl w:val="865014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491664"/>
    <w:multiLevelType w:val="hybridMultilevel"/>
    <w:tmpl w:val="3DF68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1E1FB0"/>
    <w:multiLevelType w:val="hybridMultilevel"/>
    <w:tmpl w:val="BAD056B8"/>
    <w:lvl w:ilvl="0" w:tplc="1734716A">
      <w:start w:val="1"/>
      <w:numFmt w:val="bullet"/>
      <w:pStyle w:val="ListBullet2"/>
      <w:lvlText w:val=""/>
      <w:lvlJc w:val="left"/>
      <w:pPr>
        <w:tabs>
          <w:tab w:val="num" w:pos="227"/>
        </w:tabs>
        <w:ind w:left="227" w:hanging="227"/>
      </w:pPr>
      <w:rPr>
        <w:rFonts w:ascii="Wingdings" w:hAnsi="Wingdings" w:hint="default"/>
        <w:color w:val="7B6F4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BAD7225"/>
    <w:multiLevelType w:val="hybridMultilevel"/>
    <w:tmpl w:val="D0328608"/>
    <w:lvl w:ilvl="0" w:tplc="4E7EA282">
      <w:start w:val="1"/>
      <w:numFmt w:val="bullet"/>
      <w:pStyle w:val="ListParagraph"/>
      <w:lvlText w:val=""/>
      <w:lvlJc w:val="left"/>
      <w:pPr>
        <w:ind w:left="720" w:hanging="360"/>
      </w:pPr>
      <w:rPr>
        <w:rFonts w:ascii="Wingdings" w:hAnsi="Wingdings" w:hint="default"/>
        <w:color w:val="auto"/>
      </w:rPr>
    </w:lvl>
    <w:lvl w:ilvl="1" w:tplc="D302A706">
      <w:start w:val="36"/>
      <w:numFmt w:val="bullet"/>
      <w:lvlText w:val="-"/>
      <w:lvlJc w:val="left"/>
      <w:pPr>
        <w:ind w:left="1440" w:hanging="360"/>
      </w:pPr>
      <w:rPr>
        <w:rFonts w:ascii="Verdana" w:eastAsia="Times New Roman" w:hAnsi="Verdana"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96554C"/>
    <w:multiLevelType w:val="hybridMultilevel"/>
    <w:tmpl w:val="9BFA2D36"/>
    <w:lvl w:ilvl="0" w:tplc="B64051B0">
      <w:start w:val="1"/>
      <w:numFmt w:val="decimal"/>
      <w:lvlText w:val="%1)"/>
      <w:lvlJc w:val="left"/>
      <w:pPr>
        <w:ind w:left="720" w:hanging="360"/>
      </w:pPr>
      <w:rPr>
        <w:rFonts w:ascii="Verdana" w:eastAsia="Times New Roman" w:hAnsi="Verdan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AA2F76"/>
    <w:multiLevelType w:val="hybridMultilevel"/>
    <w:tmpl w:val="22E02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E705E9"/>
    <w:multiLevelType w:val="hybridMultilevel"/>
    <w:tmpl w:val="F47C0154"/>
    <w:lvl w:ilvl="0" w:tplc="F6BAE62C">
      <w:start w:val="1"/>
      <w:numFmt w:val="bullet"/>
      <w:lvlText w:val=""/>
      <w:lvlJc w:val="left"/>
      <w:pPr>
        <w:ind w:left="720" w:hanging="360"/>
      </w:pPr>
      <w:rPr>
        <w:rFonts w:ascii="Wingdings" w:hAnsi="Wingdings" w:hint="default"/>
        <w:color w:val="auto"/>
        <w:sz w:val="22"/>
        <w:szCs w:val="22"/>
      </w:rPr>
    </w:lvl>
    <w:lvl w:ilvl="1" w:tplc="FFFFFFFF">
      <w:start w:val="1"/>
      <w:numFmt w:val="bullet"/>
      <w:lvlText w:val=""/>
      <w:lvlJc w:val="left"/>
      <w:pPr>
        <w:ind w:left="1070" w:hanging="360"/>
      </w:pPr>
      <w:rPr>
        <w:rFonts w:ascii="Wingdings" w:hAnsi="Wingding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E1C1DA7"/>
    <w:multiLevelType w:val="hybridMultilevel"/>
    <w:tmpl w:val="40AEDAA4"/>
    <w:lvl w:ilvl="0" w:tplc="545CAA64">
      <w:start w:val="1"/>
      <w:numFmt w:val="bullet"/>
      <w:lvlText w:val=""/>
      <w:lvlJc w:val="left"/>
      <w:pPr>
        <w:ind w:left="1080" w:hanging="360"/>
      </w:pPr>
      <w:rPr>
        <w:rFonts w:ascii="Wingdings" w:hAnsi="Wingdings" w:hint="default"/>
      </w:rPr>
    </w:lvl>
    <w:lvl w:ilvl="1" w:tplc="140C0003" w:tentative="1">
      <w:start w:val="1"/>
      <w:numFmt w:val="bullet"/>
      <w:lvlText w:val="o"/>
      <w:lvlJc w:val="left"/>
      <w:pPr>
        <w:ind w:left="1800" w:hanging="360"/>
      </w:pPr>
      <w:rPr>
        <w:rFonts w:ascii="Courier New" w:hAnsi="Courier New" w:cs="Courier New" w:hint="default"/>
      </w:rPr>
    </w:lvl>
    <w:lvl w:ilvl="2" w:tplc="140C0005" w:tentative="1">
      <w:start w:val="1"/>
      <w:numFmt w:val="bullet"/>
      <w:lvlText w:val=""/>
      <w:lvlJc w:val="left"/>
      <w:pPr>
        <w:ind w:left="2520" w:hanging="360"/>
      </w:pPr>
      <w:rPr>
        <w:rFonts w:ascii="Wingdings" w:hAnsi="Wingdings" w:hint="default"/>
      </w:rPr>
    </w:lvl>
    <w:lvl w:ilvl="3" w:tplc="140C0001" w:tentative="1">
      <w:start w:val="1"/>
      <w:numFmt w:val="bullet"/>
      <w:lvlText w:val=""/>
      <w:lvlJc w:val="left"/>
      <w:pPr>
        <w:ind w:left="3240" w:hanging="360"/>
      </w:pPr>
      <w:rPr>
        <w:rFonts w:ascii="Symbol" w:hAnsi="Symbol" w:hint="default"/>
      </w:rPr>
    </w:lvl>
    <w:lvl w:ilvl="4" w:tplc="140C0003" w:tentative="1">
      <w:start w:val="1"/>
      <w:numFmt w:val="bullet"/>
      <w:lvlText w:val="o"/>
      <w:lvlJc w:val="left"/>
      <w:pPr>
        <w:ind w:left="3960" w:hanging="360"/>
      </w:pPr>
      <w:rPr>
        <w:rFonts w:ascii="Courier New" w:hAnsi="Courier New" w:cs="Courier New" w:hint="default"/>
      </w:rPr>
    </w:lvl>
    <w:lvl w:ilvl="5" w:tplc="140C0005" w:tentative="1">
      <w:start w:val="1"/>
      <w:numFmt w:val="bullet"/>
      <w:lvlText w:val=""/>
      <w:lvlJc w:val="left"/>
      <w:pPr>
        <w:ind w:left="4680" w:hanging="360"/>
      </w:pPr>
      <w:rPr>
        <w:rFonts w:ascii="Wingdings" w:hAnsi="Wingdings" w:hint="default"/>
      </w:rPr>
    </w:lvl>
    <w:lvl w:ilvl="6" w:tplc="140C0001" w:tentative="1">
      <w:start w:val="1"/>
      <w:numFmt w:val="bullet"/>
      <w:lvlText w:val=""/>
      <w:lvlJc w:val="left"/>
      <w:pPr>
        <w:ind w:left="5400" w:hanging="360"/>
      </w:pPr>
      <w:rPr>
        <w:rFonts w:ascii="Symbol" w:hAnsi="Symbol" w:hint="default"/>
      </w:rPr>
    </w:lvl>
    <w:lvl w:ilvl="7" w:tplc="140C0003" w:tentative="1">
      <w:start w:val="1"/>
      <w:numFmt w:val="bullet"/>
      <w:lvlText w:val="o"/>
      <w:lvlJc w:val="left"/>
      <w:pPr>
        <w:ind w:left="6120" w:hanging="360"/>
      </w:pPr>
      <w:rPr>
        <w:rFonts w:ascii="Courier New" w:hAnsi="Courier New" w:cs="Courier New" w:hint="default"/>
      </w:rPr>
    </w:lvl>
    <w:lvl w:ilvl="8" w:tplc="140C0005" w:tentative="1">
      <w:start w:val="1"/>
      <w:numFmt w:val="bullet"/>
      <w:lvlText w:val=""/>
      <w:lvlJc w:val="left"/>
      <w:pPr>
        <w:ind w:left="6840" w:hanging="360"/>
      </w:pPr>
      <w:rPr>
        <w:rFonts w:ascii="Wingdings" w:hAnsi="Wingdings" w:hint="default"/>
      </w:rPr>
    </w:lvl>
  </w:abstractNum>
  <w:abstractNum w:abstractNumId="19" w15:restartNumberingAfterBreak="0">
    <w:nsid w:val="623E36E9"/>
    <w:multiLevelType w:val="hybridMultilevel"/>
    <w:tmpl w:val="B38A367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97472F"/>
    <w:multiLevelType w:val="multilevel"/>
    <w:tmpl w:val="30B60686"/>
    <w:lvl w:ilvl="0">
      <w:start w:val="1"/>
      <w:numFmt w:val="decimal"/>
      <w:pStyle w:val="Heading1"/>
      <w:lvlText w:val="%1."/>
      <w:lvlJc w:val="left"/>
      <w:pPr>
        <w:ind w:left="360" w:hanging="360"/>
      </w:pPr>
    </w:lvl>
    <w:lvl w:ilvl="1">
      <w:start w:val="1"/>
      <w:numFmt w:val="decimal"/>
      <w:lvlText w:val="%1.%2"/>
      <w:lvlJc w:val="left"/>
      <w:pPr>
        <w:ind w:left="7866" w:hanging="576"/>
      </w:pPr>
      <w:rPr>
        <w:color w:val="238DC1"/>
        <w:specVanish w:val="0"/>
      </w:rPr>
    </w:lvl>
    <w:lvl w:ilvl="2">
      <w:start w:val="1"/>
      <w:numFmt w:val="decimal"/>
      <w:pStyle w:val="Heading3"/>
      <w:lvlText w:val="%1.%2.%3"/>
      <w:lvlJc w:val="left"/>
      <w:pPr>
        <w:ind w:left="720" w:hanging="720"/>
      </w:pPr>
      <w:rPr>
        <w:b w:val="0"/>
        <w:bCs w:val="0"/>
        <w:i w:val="0"/>
        <w:iCs w:val="0"/>
        <w:caps w:val="0"/>
        <w:smallCaps w:val="0"/>
        <w:strike w:val="0"/>
        <w:dstrike w:val="0"/>
        <w:outline w:val="0"/>
        <w:shadow w:val="0"/>
        <w:emboss w:val="0"/>
        <w:imprint w:val="0"/>
        <w:noProof w:val="0"/>
        <w:vanish w:val="0"/>
        <w:color w:val="238DC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8012C4C"/>
    <w:multiLevelType w:val="hybridMultilevel"/>
    <w:tmpl w:val="AF749CE6"/>
    <w:lvl w:ilvl="0" w:tplc="B686D1CA">
      <w:start w:val="1"/>
      <w:numFmt w:val="bullet"/>
      <w:lvlText w:val=""/>
      <w:lvlJc w:val="left"/>
      <w:pPr>
        <w:ind w:left="720" w:hanging="360"/>
      </w:pPr>
      <w:rPr>
        <w:rFonts w:ascii="Symbol" w:hAnsi="Symbol" w:hint="default"/>
        <w:color w:val="1F3864" w:themeColor="accent1" w:themeShade="80"/>
      </w:rPr>
    </w:lvl>
    <w:lvl w:ilvl="1" w:tplc="249E2B52">
      <w:numFmt w:val="bullet"/>
      <w:lvlText w:val="•"/>
      <w:lvlJc w:val="left"/>
      <w:pPr>
        <w:ind w:left="360" w:hanging="360"/>
      </w:pPr>
      <w:rPr>
        <w:rFonts w:ascii="Verdana" w:eastAsia="Times New Roman" w:hAnsi="Verdana"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3B63B4"/>
    <w:multiLevelType w:val="hybridMultilevel"/>
    <w:tmpl w:val="691257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4608D2"/>
    <w:multiLevelType w:val="hybridMultilevel"/>
    <w:tmpl w:val="0CA227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952013030">
    <w:abstractNumId w:val="5"/>
  </w:num>
  <w:num w:numId="2" w16cid:durableId="1002513232">
    <w:abstractNumId w:val="4"/>
  </w:num>
  <w:num w:numId="3" w16cid:durableId="1277565168">
    <w:abstractNumId w:val="3"/>
  </w:num>
  <w:num w:numId="4" w16cid:durableId="1134299471">
    <w:abstractNumId w:val="2"/>
  </w:num>
  <w:num w:numId="5" w16cid:durableId="2002272525">
    <w:abstractNumId w:val="1"/>
  </w:num>
  <w:num w:numId="6" w16cid:durableId="887716719">
    <w:abstractNumId w:val="0"/>
  </w:num>
  <w:num w:numId="7" w16cid:durableId="2004045002">
    <w:abstractNumId w:val="9"/>
  </w:num>
  <w:num w:numId="8" w16cid:durableId="1930575353">
    <w:abstractNumId w:val="8"/>
  </w:num>
  <w:num w:numId="9" w16cid:durableId="1392994922">
    <w:abstractNumId w:val="13"/>
  </w:num>
  <w:num w:numId="10" w16cid:durableId="370573271">
    <w:abstractNumId w:val="14"/>
  </w:num>
  <w:num w:numId="11" w16cid:durableId="1940410275">
    <w:abstractNumId w:val="20"/>
  </w:num>
  <w:num w:numId="12" w16cid:durableId="1151482482">
    <w:abstractNumId w:val="22"/>
  </w:num>
  <w:num w:numId="13" w16cid:durableId="408701252">
    <w:abstractNumId w:val="10"/>
  </w:num>
  <w:num w:numId="14" w16cid:durableId="1591311552">
    <w:abstractNumId w:val="21"/>
  </w:num>
  <w:num w:numId="15" w16cid:durableId="192184299">
    <w:abstractNumId w:val="15"/>
  </w:num>
  <w:num w:numId="16" w16cid:durableId="1846506833">
    <w:abstractNumId w:val="18"/>
  </w:num>
  <w:num w:numId="17" w16cid:durableId="375086752">
    <w:abstractNumId w:val="17"/>
  </w:num>
  <w:num w:numId="18" w16cid:durableId="2006473327">
    <w:abstractNumId w:val="7"/>
  </w:num>
  <w:num w:numId="19" w16cid:durableId="1366833582">
    <w:abstractNumId w:val="19"/>
  </w:num>
  <w:num w:numId="20" w16cid:durableId="1167597505">
    <w:abstractNumId w:val="16"/>
  </w:num>
  <w:num w:numId="21" w16cid:durableId="1722289799">
    <w:abstractNumId w:val="6"/>
  </w:num>
  <w:num w:numId="22" w16cid:durableId="1948609985">
    <w:abstractNumId w:val="23"/>
  </w:num>
  <w:num w:numId="23" w16cid:durableId="1216432297">
    <w:abstractNumId w:val="11"/>
  </w:num>
  <w:num w:numId="24" w16cid:durableId="163713416">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8"/>
  <w:drawingGridVerticalSpacing w:val="108"/>
  <w:displayHorizontalDrawingGridEvery w:val="2"/>
  <w:doNotUseMarginsForDrawingGridOrigin/>
  <w:drawingGridHorizontalOrigin w:val="0"/>
  <w:drawingGridVerticalOrigin w:val="0"/>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NORMAL"/>
  </w:docVars>
  <w:rsids>
    <w:rsidRoot w:val="00BD2FBC"/>
    <w:rsid w:val="0000014E"/>
    <w:rsid w:val="000003C7"/>
    <w:rsid w:val="000011F8"/>
    <w:rsid w:val="0000171C"/>
    <w:rsid w:val="00001C97"/>
    <w:rsid w:val="00001FE3"/>
    <w:rsid w:val="0000220B"/>
    <w:rsid w:val="00002554"/>
    <w:rsid w:val="00002AB0"/>
    <w:rsid w:val="00002CEB"/>
    <w:rsid w:val="00002F8B"/>
    <w:rsid w:val="00002FFA"/>
    <w:rsid w:val="000034EA"/>
    <w:rsid w:val="00003AD6"/>
    <w:rsid w:val="00003FEE"/>
    <w:rsid w:val="000049DA"/>
    <w:rsid w:val="00004F54"/>
    <w:rsid w:val="00005278"/>
    <w:rsid w:val="000053B5"/>
    <w:rsid w:val="000054A3"/>
    <w:rsid w:val="000056A0"/>
    <w:rsid w:val="00005995"/>
    <w:rsid w:val="00005D04"/>
    <w:rsid w:val="00005E82"/>
    <w:rsid w:val="000060E8"/>
    <w:rsid w:val="00006196"/>
    <w:rsid w:val="000069D8"/>
    <w:rsid w:val="00006B48"/>
    <w:rsid w:val="00007082"/>
    <w:rsid w:val="00007392"/>
    <w:rsid w:val="00007AB9"/>
    <w:rsid w:val="00007E9E"/>
    <w:rsid w:val="000106A0"/>
    <w:rsid w:val="00010888"/>
    <w:rsid w:val="00010A95"/>
    <w:rsid w:val="00010B15"/>
    <w:rsid w:val="00010C8B"/>
    <w:rsid w:val="00010CF0"/>
    <w:rsid w:val="00011023"/>
    <w:rsid w:val="00011A9B"/>
    <w:rsid w:val="0001203F"/>
    <w:rsid w:val="00012675"/>
    <w:rsid w:val="00012A68"/>
    <w:rsid w:val="00012A9D"/>
    <w:rsid w:val="00012D51"/>
    <w:rsid w:val="0001344B"/>
    <w:rsid w:val="000142E4"/>
    <w:rsid w:val="000146F3"/>
    <w:rsid w:val="00014E0C"/>
    <w:rsid w:val="00015760"/>
    <w:rsid w:val="00015F89"/>
    <w:rsid w:val="00016381"/>
    <w:rsid w:val="000166F2"/>
    <w:rsid w:val="00016798"/>
    <w:rsid w:val="00016E95"/>
    <w:rsid w:val="00017316"/>
    <w:rsid w:val="000174A7"/>
    <w:rsid w:val="000201F2"/>
    <w:rsid w:val="0002159F"/>
    <w:rsid w:val="000215A3"/>
    <w:rsid w:val="00021A49"/>
    <w:rsid w:val="00021EE6"/>
    <w:rsid w:val="000227E0"/>
    <w:rsid w:val="000228CC"/>
    <w:rsid w:val="00023C93"/>
    <w:rsid w:val="00024412"/>
    <w:rsid w:val="00024498"/>
    <w:rsid w:val="000244D6"/>
    <w:rsid w:val="000248EA"/>
    <w:rsid w:val="00025514"/>
    <w:rsid w:val="00025AC4"/>
    <w:rsid w:val="00025AEF"/>
    <w:rsid w:val="00025EF8"/>
    <w:rsid w:val="0002607B"/>
    <w:rsid w:val="000260AF"/>
    <w:rsid w:val="00026692"/>
    <w:rsid w:val="00026794"/>
    <w:rsid w:val="00026A2E"/>
    <w:rsid w:val="00026AB8"/>
    <w:rsid w:val="00026AE2"/>
    <w:rsid w:val="00026DCD"/>
    <w:rsid w:val="00026F59"/>
    <w:rsid w:val="0003038A"/>
    <w:rsid w:val="00030E86"/>
    <w:rsid w:val="00031625"/>
    <w:rsid w:val="000319B3"/>
    <w:rsid w:val="00032331"/>
    <w:rsid w:val="000323E0"/>
    <w:rsid w:val="00032908"/>
    <w:rsid w:val="00032AAE"/>
    <w:rsid w:val="00032D44"/>
    <w:rsid w:val="00032E14"/>
    <w:rsid w:val="0003319D"/>
    <w:rsid w:val="00033531"/>
    <w:rsid w:val="00033997"/>
    <w:rsid w:val="00033AEB"/>
    <w:rsid w:val="00033D6D"/>
    <w:rsid w:val="0003442E"/>
    <w:rsid w:val="000345D7"/>
    <w:rsid w:val="000346A7"/>
    <w:rsid w:val="00034BA8"/>
    <w:rsid w:val="00034E32"/>
    <w:rsid w:val="00035212"/>
    <w:rsid w:val="00035418"/>
    <w:rsid w:val="00035E2F"/>
    <w:rsid w:val="00035ED5"/>
    <w:rsid w:val="00036192"/>
    <w:rsid w:val="000363DD"/>
    <w:rsid w:val="000365C4"/>
    <w:rsid w:val="00036BA6"/>
    <w:rsid w:val="00036BFC"/>
    <w:rsid w:val="00036D08"/>
    <w:rsid w:val="00036F7A"/>
    <w:rsid w:val="00037092"/>
    <w:rsid w:val="0003738E"/>
    <w:rsid w:val="000377C5"/>
    <w:rsid w:val="00037952"/>
    <w:rsid w:val="00037A5F"/>
    <w:rsid w:val="000400F5"/>
    <w:rsid w:val="00040CEB"/>
    <w:rsid w:val="0004113C"/>
    <w:rsid w:val="000412F8"/>
    <w:rsid w:val="000419D5"/>
    <w:rsid w:val="000419EA"/>
    <w:rsid w:val="00041DD4"/>
    <w:rsid w:val="00041F64"/>
    <w:rsid w:val="00042291"/>
    <w:rsid w:val="00042A1B"/>
    <w:rsid w:val="000434F1"/>
    <w:rsid w:val="000438D9"/>
    <w:rsid w:val="00043B75"/>
    <w:rsid w:val="00043C51"/>
    <w:rsid w:val="000444B8"/>
    <w:rsid w:val="000445CA"/>
    <w:rsid w:val="00044735"/>
    <w:rsid w:val="0004499A"/>
    <w:rsid w:val="00044CF0"/>
    <w:rsid w:val="00044D47"/>
    <w:rsid w:val="000452D8"/>
    <w:rsid w:val="000453FA"/>
    <w:rsid w:val="00045D7B"/>
    <w:rsid w:val="00045F09"/>
    <w:rsid w:val="00045F1F"/>
    <w:rsid w:val="00045F37"/>
    <w:rsid w:val="00046989"/>
    <w:rsid w:val="00046A6F"/>
    <w:rsid w:val="00046B05"/>
    <w:rsid w:val="00046B17"/>
    <w:rsid w:val="000470D7"/>
    <w:rsid w:val="00047BB0"/>
    <w:rsid w:val="00047CE0"/>
    <w:rsid w:val="00047D86"/>
    <w:rsid w:val="00047EDC"/>
    <w:rsid w:val="000507B9"/>
    <w:rsid w:val="00050838"/>
    <w:rsid w:val="000515AD"/>
    <w:rsid w:val="0005193B"/>
    <w:rsid w:val="0005193C"/>
    <w:rsid w:val="00052106"/>
    <w:rsid w:val="00052A8E"/>
    <w:rsid w:val="00052B6B"/>
    <w:rsid w:val="00052F47"/>
    <w:rsid w:val="0005302A"/>
    <w:rsid w:val="0005312F"/>
    <w:rsid w:val="00053600"/>
    <w:rsid w:val="00053613"/>
    <w:rsid w:val="00053614"/>
    <w:rsid w:val="0005385C"/>
    <w:rsid w:val="000538D9"/>
    <w:rsid w:val="00053CD2"/>
    <w:rsid w:val="00054380"/>
    <w:rsid w:val="00054987"/>
    <w:rsid w:val="00054EA7"/>
    <w:rsid w:val="00055342"/>
    <w:rsid w:val="00055348"/>
    <w:rsid w:val="00056120"/>
    <w:rsid w:val="00056340"/>
    <w:rsid w:val="000566B8"/>
    <w:rsid w:val="000568B5"/>
    <w:rsid w:val="00056FA3"/>
    <w:rsid w:val="0005783E"/>
    <w:rsid w:val="00057920"/>
    <w:rsid w:val="00060004"/>
    <w:rsid w:val="00060393"/>
    <w:rsid w:val="00060ED6"/>
    <w:rsid w:val="0006106D"/>
    <w:rsid w:val="00061164"/>
    <w:rsid w:val="0006125F"/>
    <w:rsid w:val="000617F1"/>
    <w:rsid w:val="000618CC"/>
    <w:rsid w:val="0006259E"/>
    <w:rsid w:val="000625BE"/>
    <w:rsid w:val="00062B52"/>
    <w:rsid w:val="000632ED"/>
    <w:rsid w:val="000634AA"/>
    <w:rsid w:val="000635FB"/>
    <w:rsid w:val="00063F99"/>
    <w:rsid w:val="0006409B"/>
    <w:rsid w:val="00064351"/>
    <w:rsid w:val="00064824"/>
    <w:rsid w:val="00064F40"/>
    <w:rsid w:val="00065010"/>
    <w:rsid w:val="000650DB"/>
    <w:rsid w:val="0006516D"/>
    <w:rsid w:val="00065300"/>
    <w:rsid w:val="0006551E"/>
    <w:rsid w:val="0006560C"/>
    <w:rsid w:val="0006640C"/>
    <w:rsid w:val="00066BEE"/>
    <w:rsid w:val="00066E95"/>
    <w:rsid w:val="00067293"/>
    <w:rsid w:val="00067310"/>
    <w:rsid w:val="00067394"/>
    <w:rsid w:val="000673AF"/>
    <w:rsid w:val="0006761C"/>
    <w:rsid w:val="000679B5"/>
    <w:rsid w:val="000679E3"/>
    <w:rsid w:val="00067B94"/>
    <w:rsid w:val="00067ECD"/>
    <w:rsid w:val="000703BE"/>
    <w:rsid w:val="00070F45"/>
    <w:rsid w:val="0007150E"/>
    <w:rsid w:val="0007167C"/>
    <w:rsid w:val="0007172E"/>
    <w:rsid w:val="000718DE"/>
    <w:rsid w:val="00071C09"/>
    <w:rsid w:val="00072BBF"/>
    <w:rsid w:val="0007390C"/>
    <w:rsid w:val="00074145"/>
    <w:rsid w:val="000741E4"/>
    <w:rsid w:val="00075CAF"/>
    <w:rsid w:val="00075D88"/>
    <w:rsid w:val="00076EB2"/>
    <w:rsid w:val="00077239"/>
    <w:rsid w:val="000806D5"/>
    <w:rsid w:val="00080ADB"/>
    <w:rsid w:val="000814F4"/>
    <w:rsid w:val="0008151C"/>
    <w:rsid w:val="00081939"/>
    <w:rsid w:val="00081B17"/>
    <w:rsid w:val="00081E2B"/>
    <w:rsid w:val="00081E77"/>
    <w:rsid w:val="00082289"/>
    <w:rsid w:val="00082F68"/>
    <w:rsid w:val="0008310B"/>
    <w:rsid w:val="0008320C"/>
    <w:rsid w:val="00083265"/>
    <w:rsid w:val="0008332C"/>
    <w:rsid w:val="00083D17"/>
    <w:rsid w:val="00083E45"/>
    <w:rsid w:val="000840C1"/>
    <w:rsid w:val="0008463C"/>
    <w:rsid w:val="00084C7A"/>
    <w:rsid w:val="00084DEF"/>
    <w:rsid w:val="00084F42"/>
    <w:rsid w:val="0008535A"/>
    <w:rsid w:val="0008560D"/>
    <w:rsid w:val="000859FB"/>
    <w:rsid w:val="00085A9C"/>
    <w:rsid w:val="00085B85"/>
    <w:rsid w:val="00086219"/>
    <w:rsid w:val="00086945"/>
    <w:rsid w:val="00086955"/>
    <w:rsid w:val="00086D69"/>
    <w:rsid w:val="00087327"/>
    <w:rsid w:val="000873E7"/>
    <w:rsid w:val="0008790E"/>
    <w:rsid w:val="000900B4"/>
    <w:rsid w:val="0009019C"/>
    <w:rsid w:val="00090911"/>
    <w:rsid w:val="0009092F"/>
    <w:rsid w:val="00090CD1"/>
    <w:rsid w:val="000920C5"/>
    <w:rsid w:val="0009399C"/>
    <w:rsid w:val="00093D86"/>
    <w:rsid w:val="00093F42"/>
    <w:rsid w:val="0009419B"/>
    <w:rsid w:val="0009449C"/>
    <w:rsid w:val="0009490F"/>
    <w:rsid w:val="00094AB3"/>
    <w:rsid w:val="00094B78"/>
    <w:rsid w:val="00094DE5"/>
    <w:rsid w:val="00095265"/>
    <w:rsid w:val="000952FC"/>
    <w:rsid w:val="0009591F"/>
    <w:rsid w:val="000959ED"/>
    <w:rsid w:val="00095A89"/>
    <w:rsid w:val="00095C34"/>
    <w:rsid w:val="00095D16"/>
    <w:rsid w:val="00095F49"/>
    <w:rsid w:val="000960B4"/>
    <w:rsid w:val="000960E2"/>
    <w:rsid w:val="000965C2"/>
    <w:rsid w:val="00096A5C"/>
    <w:rsid w:val="00096E71"/>
    <w:rsid w:val="0009748E"/>
    <w:rsid w:val="000A0303"/>
    <w:rsid w:val="000A04C0"/>
    <w:rsid w:val="000A17AD"/>
    <w:rsid w:val="000A18E1"/>
    <w:rsid w:val="000A1EB2"/>
    <w:rsid w:val="000A210D"/>
    <w:rsid w:val="000A21CD"/>
    <w:rsid w:val="000A247A"/>
    <w:rsid w:val="000A2608"/>
    <w:rsid w:val="000A33E8"/>
    <w:rsid w:val="000A360E"/>
    <w:rsid w:val="000A3A32"/>
    <w:rsid w:val="000A3A4E"/>
    <w:rsid w:val="000A3AA8"/>
    <w:rsid w:val="000A4DBB"/>
    <w:rsid w:val="000A4EA2"/>
    <w:rsid w:val="000A4F38"/>
    <w:rsid w:val="000A502F"/>
    <w:rsid w:val="000A55A1"/>
    <w:rsid w:val="000A5E2B"/>
    <w:rsid w:val="000A5E3A"/>
    <w:rsid w:val="000A6968"/>
    <w:rsid w:val="000A6CFD"/>
    <w:rsid w:val="000A6F6E"/>
    <w:rsid w:val="000A7096"/>
    <w:rsid w:val="000A7546"/>
    <w:rsid w:val="000A761B"/>
    <w:rsid w:val="000A79C2"/>
    <w:rsid w:val="000A7D5A"/>
    <w:rsid w:val="000A7F74"/>
    <w:rsid w:val="000B00DE"/>
    <w:rsid w:val="000B01A7"/>
    <w:rsid w:val="000B03A7"/>
    <w:rsid w:val="000B0BFC"/>
    <w:rsid w:val="000B0E45"/>
    <w:rsid w:val="000B1124"/>
    <w:rsid w:val="000B1664"/>
    <w:rsid w:val="000B16A1"/>
    <w:rsid w:val="000B174E"/>
    <w:rsid w:val="000B21FD"/>
    <w:rsid w:val="000B23D0"/>
    <w:rsid w:val="000B25A6"/>
    <w:rsid w:val="000B25F7"/>
    <w:rsid w:val="000B274D"/>
    <w:rsid w:val="000B3137"/>
    <w:rsid w:val="000B344D"/>
    <w:rsid w:val="000B48BB"/>
    <w:rsid w:val="000B49BE"/>
    <w:rsid w:val="000B4CE1"/>
    <w:rsid w:val="000B4F70"/>
    <w:rsid w:val="000B510B"/>
    <w:rsid w:val="000B56BE"/>
    <w:rsid w:val="000B5BE1"/>
    <w:rsid w:val="000B654C"/>
    <w:rsid w:val="000B6794"/>
    <w:rsid w:val="000B67A9"/>
    <w:rsid w:val="000B6FF4"/>
    <w:rsid w:val="000B7039"/>
    <w:rsid w:val="000B799B"/>
    <w:rsid w:val="000C080B"/>
    <w:rsid w:val="000C1222"/>
    <w:rsid w:val="000C1551"/>
    <w:rsid w:val="000C1627"/>
    <w:rsid w:val="000C1B83"/>
    <w:rsid w:val="000C1F51"/>
    <w:rsid w:val="000C2208"/>
    <w:rsid w:val="000C24FE"/>
    <w:rsid w:val="000C39BD"/>
    <w:rsid w:val="000C4686"/>
    <w:rsid w:val="000C4F15"/>
    <w:rsid w:val="000C54D9"/>
    <w:rsid w:val="000C56CD"/>
    <w:rsid w:val="000C56DF"/>
    <w:rsid w:val="000C5B40"/>
    <w:rsid w:val="000C5C8E"/>
    <w:rsid w:val="000C5D4E"/>
    <w:rsid w:val="000C6205"/>
    <w:rsid w:val="000C6513"/>
    <w:rsid w:val="000C681B"/>
    <w:rsid w:val="000C69AD"/>
    <w:rsid w:val="000C6AEE"/>
    <w:rsid w:val="000C7034"/>
    <w:rsid w:val="000C7980"/>
    <w:rsid w:val="000C7B5D"/>
    <w:rsid w:val="000D0489"/>
    <w:rsid w:val="000D0CED"/>
    <w:rsid w:val="000D0FD6"/>
    <w:rsid w:val="000D1BB7"/>
    <w:rsid w:val="000D1E2E"/>
    <w:rsid w:val="000D1E83"/>
    <w:rsid w:val="000D209B"/>
    <w:rsid w:val="000D242D"/>
    <w:rsid w:val="000D2790"/>
    <w:rsid w:val="000D2BAA"/>
    <w:rsid w:val="000D3773"/>
    <w:rsid w:val="000D37D6"/>
    <w:rsid w:val="000D3DB1"/>
    <w:rsid w:val="000D46F5"/>
    <w:rsid w:val="000D46FF"/>
    <w:rsid w:val="000D4843"/>
    <w:rsid w:val="000D4878"/>
    <w:rsid w:val="000D55F9"/>
    <w:rsid w:val="000D5648"/>
    <w:rsid w:val="000D59B0"/>
    <w:rsid w:val="000D5DF8"/>
    <w:rsid w:val="000D6374"/>
    <w:rsid w:val="000D6455"/>
    <w:rsid w:val="000D65EE"/>
    <w:rsid w:val="000D6681"/>
    <w:rsid w:val="000D6DB2"/>
    <w:rsid w:val="000D6F74"/>
    <w:rsid w:val="000D73C2"/>
    <w:rsid w:val="000D7674"/>
    <w:rsid w:val="000E06C1"/>
    <w:rsid w:val="000E0E33"/>
    <w:rsid w:val="000E0F64"/>
    <w:rsid w:val="000E10BF"/>
    <w:rsid w:val="000E12DB"/>
    <w:rsid w:val="000E13FB"/>
    <w:rsid w:val="000E1C9D"/>
    <w:rsid w:val="000E2135"/>
    <w:rsid w:val="000E2281"/>
    <w:rsid w:val="000E22C1"/>
    <w:rsid w:val="000E234E"/>
    <w:rsid w:val="000E249B"/>
    <w:rsid w:val="000E31AA"/>
    <w:rsid w:val="000E34B6"/>
    <w:rsid w:val="000E385D"/>
    <w:rsid w:val="000E4036"/>
    <w:rsid w:val="000E48CE"/>
    <w:rsid w:val="000E48FE"/>
    <w:rsid w:val="000E49A2"/>
    <w:rsid w:val="000E4CD7"/>
    <w:rsid w:val="000E4DB3"/>
    <w:rsid w:val="000E4F75"/>
    <w:rsid w:val="000E5084"/>
    <w:rsid w:val="000E5721"/>
    <w:rsid w:val="000E5761"/>
    <w:rsid w:val="000E5A7D"/>
    <w:rsid w:val="000E5DA9"/>
    <w:rsid w:val="000E6270"/>
    <w:rsid w:val="000E667C"/>
    <w:rsid w:val="000E6C2A"/>
    <w:rsid w:val="000E6DF8"/>
    <w:rsid w:val="000E6ECC"/>
    <w:rsid w:val="000E7139"/>
    <w:rsid w:val="000F029E"/>
    <w:rsid w:val="000F02C6"/>
    <w:rsid w:val="000F032C"/>
    <w:rsid w:val="000F04EF"/>
    <w:rsid w:val="000F05F9"/>
    <w:rsid w:val="000F06F3"/>
    <w:rsid w:val="000F0714"/>
    <w:rsid w:val="000F086F"/>
    <w:rsid w:val="000F0B8C"/>
    <w:rsid w:val="000F0C1D"/>
    <w:rsid w:val="000F0F24"/>
    <w:rsid w:val="000F119B"/>
    <w:rsid w:val="000F11A8"/>
    <w:rsid w:val="000F1297"/>
    <w:rsid w:val="000F167C"/>
    <w:rsid w:val="000F18D3"/>
    <w:rsid w:val="000F1F7F"/>
    <w:rsid w:val="000F2489"/>
    <w:rsid w:val="000F260B"/>
    <w:rsid w:val="000F2685"/>
    <w:rsid w:val="000F2714"/>
    <w:rsid w:val="000F27DD"/>
    <w:rsid w:val="000F28A5"/>
    <w:rsid w:val="000F2A0F"/>
    <w:rsid w:val="000F34FA"/>
    <w:rsid w:val="000F3840"/>
    <w:rsid w:val="000F4DA4"/>
    <w:rsid w:val="000F501C"/>
    <w:rsid w:val="000F50A8"/>
    <w:rsid w:val="000F5233"/>
    <w:rsid w:val="000F550B"/>
    <w:rsid w:val="000F5683"/>
    <w:rsid w:val="000F5706"/>
    <w:rsid w:val="000F5C07"/>
    <w:rsid w:val="000F5D70"/>
    <w:rsid w:val="000F6155"/>
    <w:rsid w:val="000F69CF"/>
    <w:rsid w:val="000F6A64"/>
    <w:rsid w:val="000F6D61"/>
    <w:rsid w:val="000F6DE5"/>
    <w:rsid w:val="000F7608"/>
    <w:rsid w:val="000F76C6"/>
    <w:rsid w:val="00100117"/>
    <w:rsid w:val="001004E6"/>
    <w:rsid w:val="00100539"/>
    <w:rsid w:val="001006B4"/>
    <w:rsid w:val="001006C3"/>
    <w:rsid w:val="00100C6C"/>
    <w:rsid w:val="00101087"/>
    <w:rsid w:val="0010110C"/>
    <w:rsid w:val="00101AB2"/>
    <w:rsid w:val="00101E7A"/>
    <w:rsid w:val="0010203C"/>
    <w:rsid w:val="0010290C"/>
    <w:rsid w:val="00102A7B"/>
    <w:rsid w:val="00102C39"/>
    <w:rsid w:val="00102FA4"/>
    <w:rsid w:val="0010326E"/>
    <w:rsid w:val="001032EA"/>
    <w:rsid w:val="00103454"/>
    <w:rsid w:val="001037E2"/>
    <w:rsid w:val="00103B07"/>
    <w:rsid w:val="00104979"/>
    <w:rsid w:val="0010512E"/>
    <w:rsid w:val="001052CD"/>
    <w:rsid w:val="00105F62"/>
    <w:rsid w:val="0010635C"/>
    <w:rsid w:val="00106C9E"/>
    <w:rsid w:val="00106E4C"/>
    <w:rsid w:val="001077CC"/>
    <w:rsid w:val="00107A66"/>
    <w:rsid w:val="00110366"/>
    <w:rsid w:val="001106C6"/>
    <w:rsid w:val="00110F8E"/>
    <w:rsid w:val="001110F0"/>
    <w:rsid w:val="001111D3"/>
    <w:rsid w:val="00111792"/>
    <w:rsid w:val="00111F04"/>
    <w:rsid w:val="00111FC4"/>
    <w:rsid w:val="00112662"/>
    <w:rsid w:val="001127C3"/>
    <w:rsid w:val="00112890"/>
    <w:rsid w:val="001129B3"/>
    <w:rsid w:val="001129BF"/>
    <w:rsid w:val="00113753"/>
    <w:rsid w:val="00113D03"/>
    <w:rsid w:val="0011402E"/>
    <w:rsid w:val="00114121"/>
    <w:rsid w:val="0011455E"/>
    <w:rsid w:val="00114765"/>
    <w:rsid w:val="00114806"/>
    <w:rsid w:val="00114F1B"/>
    <w:rsid w:val="0011531C"/>
    <w:rsid w:val="001159AE"/>
    <w:rsid w:val="001159D2"/>
    <w:rsid w:val="00115C23"/>
    <w:rsid w:val="00115D67"/>
    <w:rsid w:val="0011600E"/>
    <w:rsid w:val="0011600F"/>
    <w:rsid w:val="00116C25"/>
    <w:rsid w:val="00116C94"/>
    <w:rsid w:val="00116E72"/>
    <w:rsid w:val="00116F24"/>
    <w:rsid w:val="00117207"/>
    <w:rsid w:val="00117478"/>
    <w:rsid w:val="00117A1F"/>
    <w:rsid w:val="00117BC4"/>
    <w:rsid w:val="001200F6"/>
    <w:rsid w:val="00120ADC"/>
    <w:rsid w:val="00120F96"/>
    <w:rsid w:val="00120FB9"/>
    <w:rsid w:val="00121024"/>
    <w:rsid w:val="00121291"/>
    <w:rsid w:val="0012171D"/>
    <w:rsid w:val="00121A37"/>
    <w:rsid w:val="00121F3B"/>
    <w:rsid w:val="0012258D"/>
    <w:rsid w:val="00122CE6"/>
    <w:rsid w:val="00122FCE"/>
    <w:rsid w:val="0012312E"/>
    <w:rsid w:val="0012329F"/>
    <w:rsid w:val="001236BF"/>
    <w:rsid w:val="00124F72"/>
    <w:rsid w:val="00125490"/>
    <w:rsid w:val="001255B2"/>
    <w:rsid w:val="001257DD"/>
    <w:rsid w:val="0012596E"/>
    <w:rsid w:val="00125A6B"/>
    <w:rsid w:val="001262FF"/>
    <w:rsid w:val="001268A8"/>
    <w:rsid w:val="00126B71"/>
    <w:rsid w:val="00127406"/>
    <w:rsid w:val="00127B06"/>
    <w:rsid w:val="00127F9A"/>
    <w:rsid w:val="00130984"/>
    <w:rsid w:val="0013272E"/>
    <w:rsid w:val="00132ADE"/>
    <w:rsid w:val="00133183"/>
    <w:rsid w:val="00133276"/>
    <w:rsid w:val="001332B5"/>
    <w:rsid w:val="0013333C"/>
    <w:rsid w:val="00133F82"/>
    <w:rsid w:val="00134BC9"/>
    <w:rsid w:val="00134DE4"/>
    <w:rsid w:val="00135035"/>
    <w:rsid w:val="00135545"/>
    <w:rsid w:val="00135C38"/>
    <w:rsid w:val="00135D8F"/>
    <w:rsid w:val="001361C5"/>
    <w:rsid w:val="001365A5"/>
    <w:rsid w:val="0013674A"/>
    <w:rsid w:val="00136875"/>
    <w:rsid w:val="00136BC4"/>
    <w:rsid w:val="00136C18"/>
    <w:rsid w:val="00137754"/>
    <w:rsid w:val="00137A8B"/>
    <w:rsid w:val="00137C1A"/>
    <w:rsid w:val="00140314"/>
    <w:rsid w:val="00140693"/>
    <w:rsid w:val="00140A3E"/>
    <w:rsid w:val="00140D74"/>
    <w:rsid w:val="0014149B"/>
    <w:rsid w:val="00141B0D"/>
    <w:rsid w:val="00141C36"/>
    <w:rsid w:val="00141D40"/>
    <w:rsid w:val="00141D9E"/>
    <w:rsid w:val="00141F0C"/>
    <w:rsid w:val="00141F26"/>
    <w:rsid w:val="00142B6C"/>
    <w:rsid w:val="00142EFF"/>
    <w:rsid w:val="00143052"/>
    <w:rsid w:val="001431C5"/>
    <w:rsid w:val="00143D09"/>
    <w:rsid w:val="00143F66"/>
    <w:rsid w:val="001442FD"/>
    <w:rsid w:val="0014462E"/>
    <w:rsid w:val="00145528"/>
    <w:rsid w:val="001456EC"/>
    <w:rsid w:val="001457EB"/>
    <w:rsid w:val="001461C5"/>
    <w:rsid w:val="001469C3"/>
    <w:rsid w:val="00146EAA"/>
    <w:rsid w:val="001470B2"/>
    <w:rsid w:val="001474AE"/>
    <w:rsid w:val="0015057B"/>
    <w:rsid w:val="0015108F"/>
    <w:rsid w:val="00151587"/>
    <w:rsid w:val="0015198A"/>
    <w:rsid w:val="00151DE4"/>
    <w:rsid w:val="00151E9E"/>
    <w:rsid w:val="00152492"/>
    <w:rsid w:val="001528DA"/>
    <w:rsid w:val="00153485"/>
    <w:rsid w:val="0015369F"/>
    <w:rsid w:val="0015426B"/>
    <w:rsid w:val="0015459C"/>
    <w:rsid w:val="0015519F"/>
    <w:rsid w:val="001554BA"/>
    <w:rsid w:val="00155687"/>
    <w:rsid w:val="00155764"/>
    <w:rsid w:val="00155D39"/>
    <w:rsid w:val="00156286"/>
    <w:rsid w:val="0015632F"/>
    <w:rsid w:val="00156A27"/>
    <w:rsid w:val="00156BF1"/>
    <w:rsid w:val="00156D3B"/>
    <w:rsid w:val="00156EC0"/>
    <w:rsid w:val="001575C3"/>
    <w:rsid w:val="00157EF2"/>
    <w:rsid w:val="00160327"/>
    <w:rsid w:val="0016087E"/>
    <w:rsid w:val="00161474"/>
    <w:rsid w:val="001618B9"/>
    <w:rsid w:val="00161C23"/>
    <w:rsid w:val="00161FA0"/>
    <w:rsid w:val="0016260C"/>
    <w:rsid w:val="00162D71"/>
    <w:rsid w:val="00163124"/>
    <w:rsid w:val="0016312B"/>
    <w:rsid w:val="00163C9D"/>
    <w:rsid w:val="00163CAA"/>
    <w:rsid w:val="00163F18"/>
    <w:rsid w:val="00164134"/>
    <w:rsid w:val="00164FBC"/>
    <w:rsid w:val="00165275"/>
    <w:rsid w:val="001654F8"/>
    <w:rsid w:val="00165597"/>
    <w:rsid w:val="00165949"/>
    <w:rsid w:val="0016671C"/>
    <w:rsid w:val="00166744"/>
    <w:rsid w:val="00166C01"/>
    <w:rsid w:val="00166C42"/>
    <w:rsid w:val="00166F1D"/>
    <w:rsid w:val="00167D03"/>
    <w:rsid w:val="00167DDD"/>
    <w:rsid w:val="001702E2"/>
    <w:rsid w:val="001702E3"/>
    <w:rsid w:val="00170783"/>
    <w:rsid w:val="0017088F"/>
    <w:rsid w:val="001709F2"/>
    <w:rsid w:val="00170CC6"/>
    <w:rsid w:val="00170E4E"/>
    <w:rsid w:val="00171B21"/>
    <w:rsid w:val="00171E23"/>
    <w:rsid w:val="00171E3B"/>
    <w:rsid w:val="001727D4"/>
    <w:rsid w:val="00172CDF"/>
    <w:rsid w:val="00172D1E"/>
    <w:rsid w:val="00172E3E"/>
    <w:rsid w:val="00172FED"/>
    <w:rsid w:val="001732DB"/>
    <w:rsid w:val="00173357"/>
    <w:rsid w:val="00173758"/>
    <w:rsid w:val="0017457E"/>
    <w:rsid w:val="001747D2"/>
    <w:rsid w:val="00175005"/>
    <w:rsid w:val="001750A9"/>
    <w:rsid w:val="001754B8"/>
    <w:rsid w:val="00175E7B"/>
    <w:rsid w:val="00176115"/>
    <w:rsid w:val="00176841"/>
    <w:rsid w:val="00176CF7"/>
    <w:rsid w:val="0017766D"/>
    <w:rsid w:val="00177A98"/>
    <w:rsid w:val="00177ED7"/>
    <w:rsid w:val="00177FEF"/>
    <w:rsid w:val="001801BD"/>
    <w:rsid w:val="00180400"/>
    <w:rsid w:val="00181079"/>
    <w:rsid w:val="0018124A"/>
    <w:rsid w:val="00181F4A"/>
    <w:rsid w:val="00182140"/>
    <w:rsid w:val="00182261"/>
    <w:rsid w:val="00182530"/>
    <w:rsid w:val="00182722"/>
    <w:rsid w:val="001828CF"/>
    <w:rsid w:val="00182AD9"/>
    <w:rsid w:val="00182B03"/>
    <w:rsid w:val="00182E1E"/>
    <w:rsid w:val="00183047"/>
    <w:rsid w:val="001834F4"/>
    <w:rsid w:val="00183514"/>
    <w:rsid w:val="00183AFA"/>
    <w:rsid w:val="00183CD1"/>
    <w:rsid w:val="00183D96"/>
    <w:rsid w:val="00183DBE"/>
    <w:rsid w:val="00184233"/>
    <w:rsid w:val="00184274"/>
    <w:rsid w:val="001849CE"/>
    <w:rsid w:val="00184FFA"/>
    <w:rsid w:val="001851DC"/>
    <w:rsid w:val="00185B82"/>
    <w:rsid w:val="00185D25"/>
    <w:rsid w:val="00186145"/>
    <w:rsid w:val="00186368"/>
    <w:rsid w:val="00186378"/>
    <w:rsid w:val="00186CFB"/>
    <w:rsid w:val="001871B2"/>
    <w:rsid w:val="00187954"/>
    <w:rsid w:val="00187A8D"/>
    <w:rsid w:val="00187B04"/>
    <w:rsid w:val="00187CE5"/>
    <w:rsid w:val="00187D21"/>
    <w:rsid w:val="00187E1E"/>
    <w:rsid w:val="00190155"/>
    <w:rsid w:val="0019060B"/>
    <w:rsid w:val="00190DCA"/>
    <w:rsid w:val="00190DEC"/>
    <w:rsid w:val="00191307"/>
    <w:rsid w:val="00191523"/>
    <w:rsid w:val="00191B08"/>
    <w:rsid w:val="00192185"/>
    <w:rsid w:val="0019235B"/>
    <w:rsid w:val="001923C0"/>
    <w:rsid w:val="001924C4"/>
    <w:rsid w:val="001925F7"/>
    <w:rsid w:val="0019261F"/>
    <w:rsid w:val="00192692"/>
    <w:rsid w:val="001927E3"/>
    <w:rsid w:val="0019290E"/>
    <w:rsid w:val="00192D03"/>
    <w:rsid w:val="0019318F"/>
    <w:rsid w:val="0019344A"/>
    <w:rsid w:val="00193633"/>
    <w:rsid w:val="00193724"/>
    <w:rsid w:val="00193912"/>
    <w:rsid w:val="00194EE4"/>
    <w:rsid w:val="00194FAD"/>
    <w:rsid w:val="00195405"/>
    <w:rsid w:val="001958B8"/>
    <w:rsid w:val="00195A98"/>
    <w:rsid w:val="00195CC5"/>
    <w:rsid w:val="0019626C"/>
    <w:rsid w:val="001967B3"/>
    <w:rsid w:val="00196FD8"/>
    <w:rsid w:val="0019727A"/>
    <w:rsid w:val="00197344"/>
    <w:rsid w:val="001A02C7"/>
    <w:rsid w:val="001A0D01"/>
    <w:rsid w:val="001A1629"/>
    <w:rsid w:val="001A16C3"/>
    <w:rsid w:val="001A2042"/>
    <w:rsid w:val="001A24F4"/>
    <w:rsid w:val="001A276A"/>
    <w:rsid w:val="001A2C32"/>
    <w:rsid w:val="001A31DF"/>
    <w:rsid w:val="001A321A"/>
    <w:rsid w:val="001A32BB"/>
    <w:rsid w:val="001A3505"/>
    <w:rsid w:val="001A4356"/>
    <w:rsid w:val="001A44EB"/>
    <w:rsid w:val="001A50BC"/>
    <w:rsid w:val="001A5AB4"/>
    <w:rsid w:val="001A63D6"/>
    <w:rsid w:val="001A6461"/>
    <w:rsid w:val="001A69F9"/>
    <w:rsid w:val="001A6AD4"/>
    <w:rsid w:val="001A6DDA"/>
    <w:rsid w:val="001A6FB6"/>
    <w:rsid w:val="001A739E"/>
    <w:rsid w:val="001A7628"/>
    <w:rsid w:val="001A76B7"/>
    <w:rsid w:val="001B02C4"/>
    <w:rsid w:val="001B09C3"/>
    <w:rsid w:val="001B0AC3"/>
    <w:rsid w:val="001B0CDF"/>
    <w:rsid w:val="001B1537"/>
    <w:rsid w:val="001B1781"/>
    <w:rsid w:val="001B180B"/>
    <w:rsid w:val="001B1841"/>
    <w:rsid w:val="001B1B5D"/>
    <w:rsid w:val="001B1F08"/>
    <w:rsid w:val="001B1F38"/>
    <w:rsid w:val="001B2396"/>
    <w:rsid w:val="001B2400"/>
    <w:rsid w:val="001B274D"/>
    <w:rsid w:val="001B2A43"/>
    <w:rsid w:val="001B312E"/>
    <w:rsid w:val="001B31E5"/>
    <w:rsid w:val="001B31FB"/>
    <w:rsid w:val="001B359E"/>
    <w:rsid w:val="001B363A"/>
    <w:rsid w:val="001B3691"/>
    <w:rsid w:val="001B379C"/>
    <w:rsid w:val="001B3EF2"/>
    <w:rsid w:val="001B405F"/>
    <w:rsid w:val="001B4C47"/>
    <w:rsid w:val="001B4E1B"/>
    <w:rsid w:val="001B524F"/>
    <w:rsid w:val="001B541D"/>
    <w:rsid w:val="001B54C8"/>
    <w:rsid w:val="001B5E92"/>
    <w:rsid w:val="001B647B"/>
    <w:rsid w:val="001B6699"/>
    <w:rsid w:val="001B7595"/>
    <w:rsid w:val="001B7BD0"/>
    <w:rsid w:val="001C020D"/>
    <w:rsid w:val="001C055A"/>
    <w:rsid w:val="001C0640"/>
    <w:rsid w:val="001C06B3"/>
    <w:rsid w:val="001C1696"/>
    <w:rsid w:val="001C173F"/>
    <w:rsid w:val="001C17C9"/>
    <w:rsid w:val="001C21A9"/>
    <w:rsid w:val="001C23C1"/>
    <w:rsid w:val="001C264C"/>
    <w:rsid w:val="001C27A6"/>
    <w:rsid w:val="001C28F7"/>
    <w:rsid w:val="001C2E2E"/>
    <w:rsid w:val="001C3181"/>
    <w:rsid w:val="001C347D"/>
    <w:rsid w:val="001C46A7"/>
    <w:rsid w:val="001C489C"/>
    <w:rsid w:val="001C4DFA"/>
    <w:rsid w:val="001C5151"/>
    <w:rsid w:val="001C543F"/>
    <w:rsid w:val="001C55B8"/>
    <w:rsid w:val="001C59CE"/>
    <w:rsid w:val="001C5B54"/>
    <w:rsid w:val="001C5C2A"/>
    <w:rsid w:val="001C5F31"/>
    <w:rsid w:val="001C66CC"/>
    <w:rsid w:val="001C7131"/>
    <w:rsid w:val="001C779F"/>
    <w:rsid w:val="001C7E3E"/>
    <w:rsid w:val="001D0284"/>
    <w:rsid w:val="001D02B8"/>
    <w:rsid w:val="001D054B"/>
    <w:rsid w:val="001D0967"/>
    <w:rsid w:val="001D0D53"/>
    <w:rsid w:val="001D0E5D"/>
    <w:rsid w:val="001D10E4"/>
    <w:rsid w:val="001D1AEE"/>
    <w:rsid w:val="001D1FDC"/>
    <w:rsid w:val="001D229C"/>
    <w:rsid w:val="001D243F"/>
    <w:rsid w:val="001D2805"/>
    <w:rsid w:val="001D2D0F"/>
    <w:rsid w:val="001D3202"/>
    <w:rsid w:val="001D33B7"/>
    <w:rsid w:val="001D376C"/>
    <w:rsid w:val="001D37DC"/>
    <w:rsid w:val="001D38B5"/>
    <w:rsid w:val="001D3B7B"/>
    <w:rsid w:val="001D3D46"/>
    <w:rsid w:val="001D3D6F"/>
    <w:rsid w:val="001D4478"/>
    <w:rsid w:val="001D459D"/>
    <w:rsid w:val="001D487F"/>
    <w:rsid w:val="001D4D7C"/>
    <w:rsid w:val="001D4FA5"/>
    <w:rsid w:val="001D5114"/>
    <w:rsid w:val="001D54BF"/>
    <w:rsid w:val="001D5ABB"/>
    <w:rsid w:val="001D5AFA"/>
    <w:rsid w:val="001D5B1E"/>
    <w:rsid w:val="001D67E6"/>
    <w:rsid w:val="001D731D"/>
    <w:rsid w:val="001D7861"/>
    <w:rsid w:val="001D78E5"/>
    <w:rsid w:val="001E0197"/>
    <w:rsid w:val="001E0231"/>
    <w:rsid w:val="001E02E7"/>
    <w:rsid w:val="001E0381"/>
    <w:rsid w:val="001E09A7"/>
    <w:rsid w:val="001E0FBE"/>
    <w:rsid w:val="001E1C90"/>
    <w:rsid w:val="001E27E4"/>
    <w:rsid w:val="001E2BB9"/>
    <w:rsid w:val="001E2E7B"/>
    <w:rsid w:val="001E3332"/>
    <w:rsid w:val="001E36A3"/>
    <w:rsid w:val="001E3B20"/>
    <w:rsid w:val="001E403E"/>
    <w:rsid w:val="001E4244"/>
    <w:rsid w:val="001E4B39"/>
    <w:rsid w:val="001E4F13"/>
    <w:rsid w:val="001E537C"/>
    <w:rsid w:val="001E5496"/>
    <w:rsid w:val="001E54E2"/>
    <w:rsid w:val="001E5A09"/>
    <w:rsid w:val="001E5A23"/>
    <w:rsid w:val="001E5ABF"/>
    <w:rsid w:val="001E5D90"/>
    <w:rsid w:val="001E724E"/>
    <w:rsid w:val="001E768B"/>
    <w:rsid w:val="001F0492"/>
    <w:rsid w:val="001F04AC"/>
    <w:rsid w:val="001F0B4B"/>
    <w:rsid w:val="001F0E0C"/>
    <w:rsid w:val="001F11D2"/>
    <w:rsid w:val="001F13F5"/>
    <w:rsid w:val="001F155B"/>
    <w:rsid w:val="001F16A9"/>
    <w:rsid w:val="001F1AF1"/>
    <w:rsid w:val="001F1E4C"/>
    <w:rsid w:val="001F25AB"/>
    <w:rsid w:val="001F26E5"/>
    <w:rsid w:val="001F27B0"/>
    <w:rsid w:val="001F2C91"/>
    <w:rsid w:val="001F2EF8"/>
    <w:rsid w:val="001F36DA"/>
    <w:rsid w:val="001F3772"/>
    <w:rsid w:val="001F3993"/>
    <w:rsid w:val="001F3EAC"/>
    <w:rsid w:val="001F42D7"/>
    <w:rsid w:val="001F4574"/>
    <w:rsid w:val="001F4CEA"/>
    <w:rsid w:val="001F4FBF"/>
    <w:rsid w:val="001F528C"/>
    <w:rsid w:val="001F5786"/>
    <w:rsid w:val="001F5794"/>
    <w:rsid w:val="001F57AC"/>
    <w:rsid w:val="001F57F2"/>
    <w:rsid w:val="001F5B6A"/>
    <w:rsid w:val="001F5CF0"/>
    <w:rsid w:val="001F5DE0"/>
    <w:rsid w:val="001F6186"/>
    <w:rsid w:val="001F61DB"/>
    <w:rsid w:val="001F62F8"/>
    <w:rsid w:val="001F651A"/>
    <w:rsid w:val="001F659A"/>
    <w:rsid w:val="001F664B"/>
    <w:rsid w:val="001F66A1"/>
    <w:rsid w:val="001F6833"/>
    <w:rsid w:val="001F68ED"/>
    <w:rsid w:val="001F6F2E"/>
    <w:rsid w:val="001F755B"/>
    <w:rsid w:val="001F762F"/>
    <w:rsid w:val="001F76D7"/>
    <w:rsid w:val="001F7856"/>
    <w:rsid w:val="001F78E6"/>
    <w:rsid w:val="001F7F38"/>
    <w:rsid w:val="00200725"/>
    <w:rsid w:val="00200CE0"/>
    <w:rsid w:val="00200D2D"/>
    <w:rsid w:val="00200D4E"/>
    <w:rsid w:val="0020120C"/>
    <w:rsid w:val="00201571"/>
    <w:rsid w:val="0020192B"/>
    <w:rsid w:val="0020255A"/>
    <w:rsid w:val="0020263E"/>
    <w:rsid w:val="00202B85"/>
    <w:rsid w:val="00202D9A"/>
    <w:rsid w:val="0020340A"/>
    <w:rsid w:val="00203C99"/>
    <w:rsid w:val="002043E3"/>
    <w:rsid w:val="0020464A"/>
    <w:rsid w:val="00204C3E"/>
    <w:rsid w:val="00204E11"/>
    <w:rsid w:val="00205441"/>
    <w:rsid w:val="002054ED"/>
    <w:rsid w:val="002056F6"/>
    <w:rsid w:val="00205EE5"/>
    <w:rsid w:val="00205FB3"/>
    <w:rsid w:val="002063B5"/>
    <w:rsid w:val="00206597"/>
    <w:rsid w:val="002069BD"/>
    <w:rsid w:val="00206E75"/>
    <w:rsid w:val="00207966"/>
    <w:rsid w:val="00207B41"/>
    <w:rsid w:val="00207DA8"/>
    <w:rsid w:val="00207E87"/>
    <w:rsid w:val="00210516"/>
    <w:rsid w:val="00210591"/>
    <w:rsid w:val="00210797"/>
    <w:rsid w:val="00210D2F"/>
    <w:rsid w:val="00211186"/>
    <w:rsid w:val="0021127B"/>
    <w:rsid w:val="0021188F"/>
    <w:rsid w:val="00211C1D"/>
    <w:rsid w:val="00211CBD"/>
    <w:rsid w:val="00211DA7"/>
    <w:rsid w:val="00212217"/>
    <w:rsid w:val="00212607"/>
    <w:rsid w:val="00212734"/>
    <w:rsid w:val="002128B5"/>
    <w:rsid w:val="00212BA2"/>
    <w:rsid w:val="00212BAD"/>
    <w:rsid w:val="00212FFD"/>
    <w:rsid w:val="00213523"/>
    <w:rsid w:val="002137DD"/>
    <w:rsid w:val="00213DD7"/>
    <w:rsid w:val="00213FAC"/>
    <w:rsid w:val="002142D8"/>
    <w:rsid w:val="00214CE8"/>
    <w:rsid w:val="00214FF1"/>
    <w:rsid w:val="00215102"/>
    <w:rsid w:val="002151EB"/>
    <w:rsid w:val="00215460"/>
    <w:rsid w:val="002154B6"/>
    <w:rsid w:val="00215900"/>
    <w:rsid w:val="00215FF2"/>
    <w:rsid w:val="002163FC"/>
    <w:rsid w:val="002165C2"/>
    <w:rsid w:val="002167A6"/>
    <w:rsid w:val="00216BA3"/>
    <w:rsid w:val="00216DDE"/>
    <w:rsid w:val="0021719C"/>
    <w:rsid w:val="00217239"/>
    <w:rsid w:val="002175F4"/>
    <w:rsid w:val="00217FBF"/>
    <w:rsid w:val="00220056"/>
    <w:rsid w:val="00220103"/>
    <w:rsid w:val="002204A2"/>
    <w:rsid w:val="00220D1A"/>
    <w:rsid w:val="00220D71"/>
    <w:rsid w:val="00221183"/>
    <w:rsid w:val="002216F4"/>
    <w:rsid w:val="002216FF"/>
    <w:rsid w:val="002217B7"/>
    <w:rsid w:val="002218A0"/>
    <w:rsid w:val="00222D37"/>
    <w:rsid w:val="002236B6"/>
    <w:rsid w:val="002237B9"/>
    <w:rsid w:val="002237E4"/>
    <w:rsid w:val="00223A29"/>
    <w:rsid w:val="00223C16"/>
    <w:rsid w:val="00223DF4"/>
    <w:rsid w:val="00224443"/>
    <w:rsid w:val="00224675"/>
    <w:rsid w:val="00224A29"/>
    <w:rsid w:val="00224C05"/>
    <w:rsid w:val="00224E0F"/>
    <w:rsid w:val="00225924"/>
    <w:rsid w:val="00225CC8"/>
    <w:rsid w:val="00225EA8"/>
    <w:rsid w:val="002262DF"/>
    <w:rsid w:val="00227559"/>
    <w:rsid w:val="002277F2"/>
    <w:rsid w:val="00227A6D"/>
    <w:rsid w:val="00227B2D"/>
    <w:rsid w:val="00227CF9"/>
    <w:rsid w:val="00227E6F"/>
    <w:rsid w:val="00230A76"/>
    <w:rsid w:val="00231230"/>
    <w:rsid w:val="0023184C"/>
    <w:rsid w:val="0023190E"/>
    <w:rsid w:val="00231957"/>
    <w:rsid w:val="00231AB5"/>
    <w:rsid w:val="00231ACF"/>
    <w:rsid w:val="00232AA4"/>
    <w:rsid w:val="00232BE0"/>
    <w:rsid w:val="00232D57"/>
    <w:rsid w:val="002333B9"/>
    <w:rsid w:val="00233919"/>
    <w:rsid w:val="00233BF9"/>
    <w:rsid w:val="00233C18"/>
    <w:rsid w:val="00234016"/>
    <w:rsid w:val="00234672"/>
    <w:rsid w:val="00234905"/>
    <w:rsid w:val="00234D70"/>
    <w:rsid w:val="00234E81"/>
    <w:rsid w:val="00234EF7"/>
    <w:rsid w:val="0023580A"/>
    <w:rsid w:val="00235E92"/>
    <w:rsid w:val="00236621"/>
    <w:rsid w:val="00236746"/>
    <w:rsid w:val="00236760"/>
    <w:rsid w:val="0023684E"/>
    <w:rsid w:val="00236CDA"/>
    <w:rsid w:val="00237560"/>
    <w:rsid w:val="00237BEF"/>
    <w:rsid w:val="00240360"/>
    <w:rsid w:val="002403A1"/>
    <w:rsid w:val="002405CA"/>
    <w:rsid w:val="00240E6F"/>
    <w:rsid w:val="0024168D"/>
    <w:rsid w:val="00241B92"/>
    <w:rsid w:val="00242202"/>
    <w:rsid w:val="002426A1"/>
    <w:rsid w:val="0024287A"/>
    <w:rsid w:val="002431E8"/>
    <w:rsid w:val="0024384F"/>
    <w:rsid w:val="00243D62"/>
    <w:rsid w:val="00243E73"/>
    <w:rsid w:val="00243E8A"/>
    <w:rsid w:val="00243F3F"/>
    <w:rsid w:val="00244171"/>
    <w:rsid w:val="0024436E"/>
    <w:rsid w:val="002446EA"/>
    <w:rsid w:val="00244917"/>
    <w:rsid w:val="00244951"/>
    <w:rsid w:val="00244B8A"/>
    <w:rsid w:val="002454A2"/>
    <w:rsid w:val="002456F9"/>
    <w:rsid w:val="002460EF"/>
    <w:rsid w:val="002463AE"/>
    <w:rsid w:val="0024644A"/>
    <w:rsid w:val="00246483"/>
    <w:rsid w:val="0024684F"/>
    <w:rsid w:val="00247288"/>
    <w:rsid w:val="0024745F"/>
    <w:rsid w:val="0025044D"/>
    <w:rsid w:val="00250ADF"/>
    <w:rsid w:val="00250D5C"/>
    <w:rsid w:val="00250E9F"/>
    <w:rsid w:val="00252200"/>
    <w:rsid w:val="002523E7"/>
    <w:rsid w:val="002525ED"/>
    <w:rsid w:val="00252A79"/>
    <w:rsid w:val="00252A8F"/>
    <w:rsid w:val="00252CA6"/>
    <w:rsid w:val="00252EE3"/>
    <w:rsid w:val="00253652"/>
    <w:rsid w:val="00253A58"/>
    <w:rsid w:val="00254235"/>
    <w:rsid w:val="00254EB7"/>
    <w:rsid w:val="00255805"/>
    <w:rsid w:val="00255B47"/>
    <w:rsid w:val="00255DBF"/>
    <w:rsid w:val="00255E40"/>
    <w:rsid w:val="00255F39"/>
    <w:rsid w:val="00256676"/>
    <w:rsid w:val="00257005"/>
    <w:rsid w:val="002570C0"/>
    <w:rsid w:val="0025764F"/>
    <w:rsid w:val="002576CB"/>
    <w:rsid w:val="002576FB"/>
    <w:rsid w:val="00257789"/>
    <w:rsid w:val="002578FE"/>
    <w:rsid w:val="00257C97"/>
    <w:rsid w:val="002601CE"/>
    <w:rsid w:val="00260217"/>
    <w:rsid w:val="00260582"/>
    <w:rsid w:val="002607E8"/>
    <w:rsid w:val="00260984"/>
    <w:rsid w:val="002609E5"/>
    <w:rsid w:val="00260CB6"/>
    <w:rsid w:val="00260D53"/>
    <w:rsid w:val="00260E4B"/>
    <w:rsid w:val="002611F0"/>
    <w:rsid w:val="00261A49"/>
    <w:rsid w:val="00261D65"/>
    <w:rsid w:val="00262136"/>
    <w:rsid w:val="00262415"/>
    <w:rsid w:val="00262421"/>
    <w:rsid w:val="002626C4"/>
    <w:rsid w:val="00262DC1"/>
    <w:rsid w:val="00262E26"/>
    <w:rsid w:val="0026309A"/>
    <w:rsid w:val="0026370C"/>
    <w:rsid w:val="00263728"/>
    <w:rsid w:val="00263796"/>
    <w:rsid w:val="00263A2C"/>
    <w:rsid w:val="00263CBE"/>
    <w:rsid w:val="00263F24"/>
    <w:rsid w:val="00264114"/>
    <w:rsid w:val="00264985"/>
    <w:rsid w:val="00264B3B"/>
    <w:rsid w:val="0026575D"/>
    <w:rsid w:val="002658ED"/>
    <w:rsid w:val="002659AB"/>
    <w:rsid w:val="002663FF"/>
    <w:rsid w:val="00266435"/>
    <w:rsid w:val="00266BB3"/>
    <w:rsid w:val="00266CF8"/>
    <w:rsid w:val="002673F0"/>
    <w:rsid w:val="00267693"/>
    <w:rsid w:val="00267B52"/>
    <w:rsid w:val="00267FB5"/>
    <w:rsid w:val="00270348"/>
    <w:rsid w:val="00270750"/>
    <w:rsid w:val="002709BD"/>
    <w:rsid w:val="00270A1C"/>
    <w:rsid w:val="00270CFF"/>
    <w:rsid w:val="00270FA9"/>
    <w:rsid w:val="00271044"/>
    <w:rsid w:val="002711B5"/>
    <w:rsid w:val="002711C5"/>
    <w:rsid w:val="002721C4"/>
    <w:rsid w:val="002722A0"/>
    <w:rsid w:val="00272705"/>
    <w:rsid w:val="00272D5C"/>
    <w:rsid w:val="00273122"/>
    <w:rsid w:val="002736FA"/>
    <w:rsid w:val="00273D0E"/>
    <w:rsid w:val="00273EEE"/>
    <w:rsid w:val="00273EFE"/>
    <w:rsid w:val="00273F3D"/>
    <w:rsid w:val="00274AAA"/>
    <w:rsid w:val="0027552C"/>
    <w:rsid w:val="0027627F"/>
    <w:rsid w:val="002762DF"/>
    <w:rsid w:val="00276501"/>
    <w:rsid w:val="00276947"/>
    <w:rsid w:val="00276EA2"/>
    <w:rsid w:val="00277400"/>
    <w:rsid w:val="00277FE9"/>
    <w:rsid w:val="002804BD"/>
    <w:rsid w:val="00280631"/>
    <w:rsid w:val="00280827"/>
    <w:rsid w:val="0028108A"/>
    <w:rsid w:val="0028132D"/>
    <w:rsid w:val="002819DA"/>
    <w:rsid w:val="00281D87"/>
    <w:rsid w:val="00281E71"/>
    <w:rsid w:val="00282280"/>
    <w:rsid w:val="00282403"/>
    <w:rsid w:val="00282732"/>
    <w:rsid w:val="00282A99"/>
    <w:rsid w:val="00282B80"/>
    <w:rsid w:val="00282E2C"/>
    <w:rsid w:val="00283132"/>
    <w:rsid w:val="00283338"/>
    <w:rsid w:val="00283C99"/>
    <w:rsid w:val="00283CD3"/>
    <w:rsid w:val="00283D5F"/>
    <w:rsid w:val="00284312"/>
    <w:rsid w:val="00284737"/>
    <w:rsid w:val="00284857"/>
    <w:rsid w:val="002849B0"/>
    <w:rsid w:val="00284C85"/>
    <w:rsid w:val="002856BC"/>
    <w:rsid w:val="00285DEE"/>
    <w:rsid w:val="0028600F"/>
    <w:rsid w:val="002864F8"/>
    <w:rsid w:val="00286AAE"/>
    <w:rsid w:val="00287255"/>
    <w:rsid w:val="0028730B"/>
    <w:rsid w:val="0028790E"/>
    <w:rsid w:val="0028796F"/>
    <w:rsid w:val="00287A1C"/>
    <w:rsid w:val="002903A4"/>
    <w:rsid w:val="00290512"/>
    <w:rsid w:val="00290935"/>
    <w:rsid w:val="002912AE"/>
    <w:rsid w:val="002913DA"/>
    <w:rsid w:val="00291BE0"/>
    <w:rsid w:val="002920BC"/>
    <w:rsid w:val="00292137"/>
    <w:rsid w:val="0029221F"/>
    <w:rsid w:val="0029224C"/>
    <w:rsid w:val="00292D08"/>
    <w:rsid w:val="0029335C"/>
    <w:rsid w:val="002944CC"/>
    <w:rsid w:val="00294656"/>
    <w:rsid w:val="00294D7D"/>
    <w:rsid w:val="002954D2"/>
    <w:rsid w:val="00295526"/>
    <w:rsid w:val="00296327"/>
    <w:rsid w:val="0029635B"/>
    <w:rsid w:val="00296435"/>
    <w:rsid w:val="00296704"/>
    <w:rsid w:val="002969A7"/>
    <w:rsid w:val="00296E6A"/>
    <w:rsid w:val="00297933"/>
    <w:rsid w:val="00297DDD"/>
    <w:rsid w:val="002A0838"/>
    <w:rsid w:val="002A1938"/>
    <w:rsid w:val="002A1AA6"/>
    <w:rsid w:val="002A1B49"/>
    <w:rsid w:val="002A20C0"/>
    <w:rsid w:val="002A2210"/>
    <w:rsid w:val="002A2521"/>
    <w:rsid w:val="002A2845"/>
    <w:rsid w:val="002A2C08"/>
    <w:rsid w:val="002A2FB7"/>
    <w:rsid w:val="002A335C"/>
    <w:rsid w:val="002A37A8"/>
    <w:rsid w:val="002A42B8"/>
    <w:rsid w:val="002A450E"/>
    <w:rsid w:val="002A4A4C"/>
    <w:rsid w:val="002A4BB9"/>
    <w:rsid w:val="002A4FA5"/>
    <w:rsid w:val="002A5461"/>
    <w:rsid w:val="002A548B"/>
    <w:rsid w:val="002A5948"/>
    <w:rsid w:val="002A5C7F"/>
    <w:rsid w:val="002A6071"/>
    <w:rsid w:val="002A6354"/>
    <w:rsid w:val="002B0A74"/>
    <w:rsid w:val="002B1B2E"/>
    <w:rsid w:val="002B1BA7"/>
    <w:rsid w:val="002B23D9"/>
    <w:rsid w:val="002B2C44"/>
    <w:rsid w:val="002B35AD"/>
    <w:rsid w:val="002B36A6"/>
    <w:rsid w:val="002B3B85"/>
    <w:rsid w:val="002B461D"/>
    <w:rsid w:val="002B4E6D"/>
    <w:rsid w:val="002B4FE0"/>
    <w:rsid w:val="002B59CE"/>
    <w:rsid w:val="002B634B"/>
    <w:rsid w:val="002B672D"/>
    <w:rsid w:val="002B67C4"/>
    <w:rsid w:val="002B7B68"/>
    <w:rsid w:val="002B7C7B"/>
    <w:rsid w:val="002C0155"/>
    <w:rsid w:val="002C044C"/>
    <w:rsid w:val="002C0571"/>
    <w:rsid w:val="002C06ED"/>
    <w:rsid w:val="002C0824"/>
    <w:rsid w:val="002C08C1"/>
    <w:rsid w:val="002C09F2"/>
    <w:rsid w:val="002C0A30"/>
    <w:rsid w:val="002C11DA"/>
    <w:rsid w:val="002C13AA"/>
    <w:rsid w:val="002C146B"/>
    <w:rsid w:val="002C1EED"/>
    <w:rsid w:val="002C20EC"/>
    <w:rsid w:val="002C2756"/>
    <w:rsid w:val="002C28A7"/>
    <w:rsid w:val="002C2CF2"/>
    <w:rsid w:val="002C30D5"/>
    <w:rsid w:val="002C35EB"/>
    <w:rsid w:val="002C3640"/>
    <w:rsid w:val="002C372D"/>
    <w:rsid w:val="002C3989"/>
    <w:rsid w:val="002C3D1B"/>
    <w:rsid w:val="002C4269"/>
    <w:rsid w:val="002C435C"/>
    <w:rsid w:val="002C44BB"/>
    <w:rsid w:val="002C44C8"/>
    <w:rsid w:val="002C44E7"/>
    <w:rsid w:val="002C45BA"/>
    <w:rsid w:val="002C4A2F"/>
    <w:rsid w:val="002C4EDC"/>
    <w:rsid w:val="002C5104"/>
    <w:rsid w:val="002C5393"/>
    <w:rsid w:val="002C5599"/>
    <w:rsid w:val="002C5900"/>
    <w:rsid w:val="002C5A4E"/>
    <w:rsid w:val="002C6189"/>
    <w:rsid w:val="002C621F"/>
    <w:rsid w:val="002C629A"/>
    <w:rsid w:val="002C66F5"/>
    <w:rsid w:val="002C672C"/>
    <w:rsid w:val="002C6FF2"/>
    <w:rsid w:val="002C6FF3"/>
    <w:rsid w:val="002C7154"/>
    <w:rsid w:val="002C716B"/>
    <w:rsid w:val="002C7D85"/>
    <w:rsid w:val="002C7F91"/>
    <w:rsid w:val="002D00F5"/>
    <w:rsid w:val="002D0495"/>
    <w:rsid w:val="002D04A2"/>
    <w:rsid w:val="002D0607"/>
    <w:rsid w:val="002D0770"/>
    <w:rsid w:val="002D0772"/>
    <w:rsid w:val="002D0BFA"/>
    <w:rsid w:val="002D0E59"/>
    <w:rsid w:val="002D0F14"/>
    <w:rsid w:val="002D1319"/>
    <w:rsid w:val="002D16E7"/>
    <w:rsid w:val="002D1EEA"/>
    <w:rsid w:val="002D1F0C"/>
    <w:rsid w:val="002D1F38"/>
    <w:rsid w:val="002D218A"/>
    <w:rsid w:val="002D24E0"/>
    <w:rsid w:val="002D2E84"/>
    <w:rsid w:val="002D3882"/>
    <w:rsid w:val="002D4AEA"/>
    <w:rsid w:val="002D535A"/>
    <w:rsid w:val="002D56F9"/>
    <w:rsid w:val="002D6710"/>
    <w:rsid w:val="002D6918"/>
    <w:rsid w:val="002D6B3E"/>
    <w:rsid w:val="002D6BC6"/>
    <w:rsid w:val="002D6E6A"/>
    <w:rsid w:val="002D6E93"/>
    <w:rsid w:val="002D72A3"/>
    <w:rsid w:val="002D73E3"/>
    <w:rsid w:val="002D7525"/>
    <w:rsid w:val="002D75E5"/>
    <w:rsid w:val="002D79AB"/>
    <w:rsid w:val="002D7FD0"/>
    <w:rsid w:val="002E03C1"/>
    <w:rsid w:val="002E1299"/>
    <w:rsid w:val="002E12CE"/>
    <w:rsid w:val="002E1582"/>
    <w:rsid w:val="002E1CC2"/>
    <w:rsid w:val="002E1DBF"/>
    <w:rsid w:val="002E24C6"/>
    <w:rsid w:val="002E290A"/>
    <w:rsid w:val="002E31BE"/>
    <w:rsid w:val="002E361A"/>
    <w:rsid w:val="002E371E"/>
    <w:rsid w:val="002E3E91"/>
    <w:rsid w:val="002E46FF"/>
    <w:rsid w:val="002E5742"/>
    <w:rsid w:val="002E5857"/>
    <w:rsid w:val="002E63E2"/>
    <w:rsid w:val="002E64F5"/>
    <w:rsid w:val="002E6DC9"/>
    <w:rsid w:val="002E7EC8"/>
    <w:rsid w:val="002E7EF2"/>
    <w:rsid w:val="002F0159"/>
    <w:rsid w:val="002F0B04"/>
    <w:rsid w:val="002F0B5F"/>
    <w:rsid w:val="002F0DFB"/>
    <w:rsid w:val="002F0E64"/>
    <w:rsid w:val="002F0FEB"/>
    <w:rsid w:val="002F10E7"/>
    <w:rsid w:val="002F13D9"/>
    <w:rsid w:val="002F1756"/>
    <w:rsid w:val="002F1B73"/>
    <w:rsid w:val="002F1EC0"/>
    <w:rsid w:val="002F20E0"/>
    <w:rsid w:val="002F2269"/>
    <w:rsid w:val="002F259E"/>
    <w:rsid w:val="002F2DAC"/>
    <w:rsid w:val="002F31E9"/>
    <w:rsid w:val="002F3248"/>
    <w:rsid w:val="002F342F"/>
    <w:rsid w:val="002F37C7"/>
    <w:rsid w:val="002F3BC1"/>
    <w:rsid w:val="002F3F5F"/>
    <w:rsid w:val="002F3FC5"/>
    <w:rsid w:val="002F4244"/>
    <w:rsid w:val="002F46A5"/>
    <w:rsid w:val="002F47FC"/>
    <w:rsid w:val="002F4A39"/>
    <w:rsid w:val="002F4C82"/>
    <w:rsid w:val="002F4F01"/>
    <w:rsid w:val="002F4FF7"/>
    <w:rsid w:val="002F5090"/>
    <w:rsid w:val="002F55E1"/>
    <w:rsid w:val="002F5716"/>
    <w:rsid w:val="002F5EC9"/>
    <w:rsid w:val="002F6176"/>
    <w:rsid w:val="002F653E"/>
    <w:rsid w:val="002F67E7"/>
    <w:rsid w:val="002F68FC"/>
    <w:rsid w:val="002F6FDE"/>
    <w:rsid w:val="002F7610"/>
    <w:rsid w:val="002F7879"/>
    <w:rsid w:val="002F794B"/>
    <w:rsid w:val="002F7A43"/>
    <w:rsid w:val="002F7FDF"/>
    <w:rsid w:val="0030057F"/>
    <w:rsid w:val="00300B68"/>
    <w:rsid w:val="00300E9A"/>
    <w:rsid w:val="00300FBF"/>
    <w:rsid w:val="00301857"/>
    <w:rsid w:val="00301957"/>
    <w:rsid w:val="00301E9B"/>
    <w:rsid w:val="003020F1"/>
    <w:rsid w:val="00302324"/>
    <w:rsid w:val="00302991"/>
    <w:rsid w:val="00302CCA"/>
    <w:rsid w:val="00302D63"/>
    <w:rsid w:val="00303108"/>
    <w:rsid w:val="00303716"/>
    <w:rsid w:val="003042A8"/>
    <w:rsid w:val="00304768"/>
    <w:rsid w:val="00304A8F"/>
    <w:rsid w:val="00305B39"/>
    <w:rsid w:val="00306107"/>
    <w:rsid w:val="003063F0"/>
    <w:rsid w:val="00306C2F"/>
    <w:rsid w:val="00306F42"/>
    <w:rsid w:val="00307441"/>
    <w:rsid w:val="003074B6"/>
    <w:rsid w:val="003079F0"/>
    <w:rsid w:val="00307B9D"/>
    <w:rsid w:val="0031056D"/>
    <w:rsid w:val="003108E4"/>
    <w:rsid w:val="0031131C"/>
    <w:rsid w:val="003119C1"/>
    <w:rsid w:val="00311B5F"/>
    <w:rsid w:val="00312018"/>
    <w:rsid w:val="003120D8"/>
    <w:rsid w:val="003122AC"/>
    <w:rsid w:val="0031252E"/>
    <w:rsid w:val="003131FA"/>
    <w:rsid w:val="00313255"/>
    <w:rsid w:val="003133E2"/>
    <w:rsid w:val="0031386C"/>
    <w:rsid w:val="0031392C"/>
    <w:rsid w:val="00313F92"/>
    <w:rsid w:val="0031458D"/>
    <w:rsid w:val="00314819"/>
    <w:rsid w:val="00314F86"/>
    <w:rsid w:val="0031519F"/>
    <w:rsid w:val="00315472"/>
    <w:rsid w:val="00315993"/>
    <w:rsid w:val="00315A95"/>
    <w:rsid w:val="003160B3"/>
    <w:rsid w:val="00316699"/>
    <w:rsid w:val="0031681C"/>
    <w:rsid w:val="00316BEE"/>
    <w:rsid w:val="00316CD9"/>
    <w:rsid w:val="0031742C"/>
    <w:rsid w:val="00317677"/>
    <w:rsid w:val="00317F04"/>
    <w:rsid w:val="00320268"/>
    <w:rsid w:val="00320332"/>
    <w:rsid w:val="00320D02"/>
    <w:rsid w:val="003210D0"/>
    <w:rsid w:val="0032120B"/>
    <w:rsid w:val="0032121B"/>
    <w:rsid w:val="00321B92"/>
    <w:rsid w:val="00322030"/>
    <w:rsid w:val="003222B1"/>
    <w:rsid w:val="0032238D"/>
    <w:rsid w:val="00323313"/>
    <w:rsid w:val="00323E58"/>
    <w:rsid w:val="00324141"/>
    <w:rsid w:val="00324B0E"/>
    <w:rsid w:val="0032618C"/>
    <w:rsid w:val="00327C87"/>
    <w:rsid w:val="00327EA7"/>
    <w:rsid w:val="00330033"/>
    <w:rsid w:val="00330089"/>
    <w:rsid w:val="00330131"/>
    <w:rsid w:val="00330404"/>
    <w:rsid w:val="00330614"/>
    <w:rsid w:val="0033092B"/>
    <w:rsid w:val="00331265"/>
    <w:rsid w:val="0033233E"/>
    <w:rsid w:val="003324CA"/>
    <w:rsid w:val="00332604"/>
    <w:rsid w:val="00332995"/>
    <w:rsid w:val="0033397A"/>
    <w:rsid w:val="00333E0D"/>
    <w:rsid w:val="00333FFE"/>
    <w:rsid w:val="00334046"/>
    <w:rsid w:val="00334ADE"/>
    <w:rsid w:val="00334E1B"/>
    <w:rsid w:val="00335487"/>
    <w:rsid w:val="003359A8"/>
    <w:rsid w:val="003363BB"/>
    <w:rsid w:val="00337003"/>
    <w:rsid w:val="00337103"/>
    <w:rsid w:val="00337597"/>
    <w:rsid w:val="00337631"/>
    <w:rsid w:val="00337675"/>
    <w:rsid w:val="00337934"/>
    <w:rsid w:val="00337C9E"/>
    <w:rsid w:val="00337EF8"/>
    <w:rsid w:val="003401B9"/>
    <w:rsid w:val="003402C7"/>
    <w:rsid w:val="003404FE"/>
    <w:rsid w:val="00340DBE"/>
    <w:rsid w:val="003410B1"/>
    <w:rsid w:val="00341DB1"/>
    <w:rsid w:val="00341F6A"/>
    <w:rsid w:val="00341FB2"/>
    <w:rsid w:val="0034218D"/>
    <w:rsid w:val="003422A0"/>
    <w:rsid w:val="00342556"/>
    <w:rsid w:val="00342B29"/>
    <w:rsid w:val="00342CE5"/>
    <w:rsid w:val="003431C2"/>
    <w:rsid w:val="0034357C"/>
    <w:rsid w:val="003436D9"/>
    <w:rsid w:val="003436F4"/>
    <w:rsid w:val="0034374A"/>
    <w:rsid w:val="003438FA"/>
    <w:rsid w:val="003439B0"/>
    <w:rsid w:val="003439CF"/>
    <w:rsid w:val="003441FE"/>
    <w:rsid w:val="0034429D"/>
    <w:rsid w:val="00344A21"/>
    <w:rsid w:val="00344E03"/>
    <w:rsid w:val="0034507F"/>
    <w:rsid w:val="0034573F"/>
    <w:rsid w:val="0034593F"/>
    <w:rsid w:val="003459AD"/>
    <w:rsid w:val="00345CC0"/>
    <w:rsid w:val="00345E69"/>
    <w:rsid w:val="003460EA"/>
    <w:rsid w:val="00346225"/>
    <w:rsid w:val="003463D4"/>
    <w:rsid w:val="0034672A"/>
    <w:rsid w:val="00346769"/>
    <w:rsid w:val="00346792"/>
    <w:rsid w:val="00346A87"/>
    <w:rsid w:val="0034738F"/>
    <w:rsid w:val="003477C0"/>
    <w:rsid w:val="00350B82"/>
    <w:rsid w:val="00350CF6"/>
    <w:rsid w:val="00350FCA"/>
    <w:rsid w:val="00351041"/>
    <w:rsid w:val="0035112D"/>
    <w:rsid w:val="00352278"/>
    <w:rsid w:val="00352795"/>
    <w:rsid w:val="00352B0C"/>
    <w:rsid w:val="00352FB3"/>
    <w:rsid w:val="003538E7"/>
    <w:rsid w:val="00353AD7"/>
    <w:rsid w:val="00353AF9"/>
    <w:rsid w:val="00353BCA"/>
    <w:rsid w:val="00353F15"/>
    <w:rsid w:val="003544C2"/>
    <w:rsid w:val="00354E52"/>
    <w:rsid w:val="003552DA"/>
    <w:rsid w:val="00355427"/>
    <w:rsid w:val="003559A1"/>
    <w:rsid w:val="00355F36"/>
    <w:rsid w:val="0035645E"/>
    <w:rsid w:val="003565A3"/>
    <w:rsid w:val="00357AFE"/>
    <w:rsid w:val="003605A5"/>
    <w:rsid w:val="003609D2"/>
    <w:rsid w:val="00361077"/>
    <w:rsid w:val="0036126F"/>
    <w:rsid w:val="003612C6"/>
    <w:rsid w:val="00361906"/>
    <w:rsid w:val="00361C3E"/>
    <w:rsid w:val="00362502"/>
    <w:rsid w:val="0036258C"/>
    <w:rsid w:val="00362BA1"/>
    <w:rsid w:val="00362BFF"/>
    <w:rsid w:val="00363AA9"/>
    <w:rsid w:val="00363CB7"/>
    <w:rsid w:val="00363E66"/>
    <w:rsid w:val="00364119"/>
    <w:rsid w:val="0036415C"/>
    <w:rsid w:val="003646F8"/>
    <w:rsid w:val="003647BA"/>
    <w:rsid w:val="003647CC"/>
    <w:rsid w:val="00364AD0"/>
    <w:rsid w:val="00365085"/>
    <w:rsid w:val="0036508F"/>
    <w:rsid w:val="00365B0C"/>
    <w:rsid w:val="00366287"/>
    <w:rsid w:val="003667A0"/>
    <w:rsid w:val="003671BE"/>
    <w:rsid w:val="0036739B"/>
    <w:rsid w:val="003676FE"/>
    <w:rsid w:val="003677CB"/>
    <w:rsid w:val="00367FCE"/>
    <w:rsid w:val="003700B0"/>
    <w:rsid w:val="0037012C"/>
    <w:rsid w:val="003708FA"/>
    <w:rsid w:val="00371400"/>
    <w:rsid w:val="00371659"/>
    <w:rsid w:val="0037178D"/>
    <w:rsid w:val="00371ADD"/>
    <w:rsid w:val="00371B64"/>
    <w:rsid w:val="00371E6D"/>
    <w:rsid w:val="003720C3"/>
    <w:rsid w:val="0037221D"/>
    <w:rsid w:val="003723A8"/>
    <w:rsid w:val="003723E8"/>
    <w:rsid w:val="003730DF"/>
    <w:rsid w:val="003731AA"/>
    <w:rsid w:val="003732AD"/>
    <w:rsid w:val="0037408A"/>
    <w:rsid w:val="00374391"/>
    <w:rsid w:val="00374579"/>
    <w:rsid w:val="003746C6"/>
    <w:rsid w:val="00374CC7"/>
    <w:rsid w:val="00374D02"/>
    <w:rsid w:val="00374E6E"/>
    <w:rsid w:val="00375071"/>
    <w:rsid w:val="00375289"/>
    <w:rsid w:val="00375382"/>
    <w:rsid w:val="00375615"/>
    <w:rsid w:val="00375868"/>
    <w:rsid w:val="003762E8"/>
    <w:rsid w:val="0037639D"/>
    <w:rsid w:val="00377040"/>
    <w:rsid w:val="00377288"/>
    <w:rsid w:val="003773BB"/>
    <w:rsid w:val="00380987"/>
    <w:rsid w:val="00380DAE"/>
    <w:rsid w:val="00380ED0"/>
    <w:rsid w:val="00380FBF"/>
    <w:rsid w:val="00381578"/>
    <w:rsid w:val="00381705"/>
    <w:rsid w:val="00381928"/>
    <w:rsid w:val="003819C6"/>
    <w:rsid w:val="00382460"/>
    <w:rsid w:val="00382AA6"/>
    <w:rsid w:val="00382F9A"/>
    <w:rsid w:val="003833A8"/>
    <w:rsid w:val="003845EC"/>
    <w:rsid w:val="003846EB"/>
    <w:rsid w:val="00384BD0"/>
    <w:rsid w:val="003851ED"/>
    <w:rsid w:val="00385226"/>
    <w:rsid w:val="003857D7"/>
    <w:rsid w:val="00385902"/>
    <w:rsid w:val="00385A3C"/>
    <w:rsid w:val="00385D03"/>
    <w:rsid w:val="00385D9F"/>
    <w:rsid w:val="00385F7B"/>
    <w:rsid w:val="0038606C"/>
    <w:rsid w:val="00386213"/>
    <w:rsid w:val="0038634D"/>
    <w:rsid w:val="00386E0C"/>
    <w:rsid w:val="00386EAB"/>
    <w:rsid w:val="00386FE8"/>
    <w:rsid w:val="00387286"/>
    <w:rsid w:val="003874F6"/>
    <w:rsid w:val="003875AC"/>
    <w:rsid w:val="00387765"/>
    <w:rsid w:val="00387B73"/>
    <w:rsid w:val="00387DE5"/>
    <w:rsid w:val="003905E2"/>
    <w:rsid w:val="00390B5B"/>
    <w:rsid w:val="00390FC0"/>
    <w:rsid w:val="003910FC"/>
    <w:rsid w:val="003912A9"/>
    <w:rsid w:val="00391340"/>
    <w:rsid w:val="00391CB3"/>
    <w:rsid w:val="00391D85"/>
    <w:rsid w:val="00391DE2"/>
    <w:rsid w:val="00391FF4"/>
    <w:rsid w:val="0039225A"/>
    <w:rsid w:val="0039249F"/>
    <w:rsid w:val="00392777"/>
    <w:rsid w:val="0039286A"/>
    <w:rsid w:val="00392F00"/>
    <w:rsid w:val="00392F23"/>
    <w:rsid w:val="00392F3B"/>
    <w:rsid w:val="00392FA1"/>
    <w:rsid w:val="00392FAE"/>
    <w:rsid w:val="00393287"/>
    <w:rsid w:val="003937CF"/>
    <w:rsid w:val="00393AF3"/>
    <w:rsid w:val="00393BEA"/>
    <w:rsid w:val="00393F67"/>
    <w:rsid w:val="003946CA"/>
    <w:rsid w:val="0039478A"/>
    <w:rsid w:val="003956A3"/>
    <w:rsid w:val="003959BF"/>
    <w:rsid w:val="00395AC8"/>
    <w:rsid w:val="00395C46"/>
    <w:rsid w:val="00396541"/>
    <w:rsid w:val="00396720"/>
    <w:rsid w:val="0039689B"/>
    <w:rsid w:val="00396916"/>
    <w:rsid w:val="003969A6"/>
    <w:rsid w:val="00396E45"/>
    <w:rsid w:val="00396EF3"/>
    <w:rsid w:val="00396F23"/>
    <w:rsid w:val="00397428"/>
    <w:rsid w:val="00397565"/>
    <w:rsid w:val="00397CDF"/>
    <w:rsid w:val="00397F19"/>
    <w:rsid w:val="003A0818"/>
    <w:rsid w:val="003A0C95"/>
    <w:rsid w:val="003A145A"/>
    <w:rsid w:val="003A16C4"/>
    <w:rsid w:val="003A1F54"/>
    <w:rsid w:val="003A22A4"/>
    <w:rsid w:val="003A22EC"/>
    <w:rsid w:val="003A23E2"/>
    <w:rsid w:val="003A2A83"/>
    <w:rsid w:val="003A2C62"/>
    <w:rsid w:val="003A2DA1"/>
    <w:rsid w:val="003A2E15"/>
    <w:rsid w:val="003A2EC1"/>
    <w:rsid w:val="003A2F2E"/>
    <w:rsid w:val="003A3150"/>
    <w:rsid w:val="003A31A8"/>
    <w:rsid w:val="003A31AC"/>
    <w:rsid w:val="003A329F"/>
    <w:rsid w:val="003A338F"/>
    <w:rsid w:val="003A33BD"/>
    <w:rsid w:val="003A37AC"/>
    <w:rsid w:val="003A39F5"/>
    <w:rsid w:val="003A41BC"/>
    <w:rsid w:val="003A441D"/>
    <w:rsid w:val="003A454D"/>
    <w:rsid w:val="003A465C"/>
    <w:rsid w:val="003A4706"/>
    <w:rsid w:val="003A472A"/>
    <w:rsid w:val="003A48A5"/>
    <w:rsid w:val="003A49E2"/>
    <w:rsid w:val="003A4AA4"/>
    <w:rsid w:val="003A4AAC"/>
    <w:rsid w:val="003A4AF3"/>
    <w:rsid w:val="003A4DCE"/>
    <w:rsid w:val="003A5646"/>
    <w:rsid w:val="003A5977"/>
    <w:rsid w:val="003A5A3A"/>
    <w:rsid w:val="003A65BF"/>
    <w:rsid w:val="003A69F9"/>
    <w:rsid w:val="003A733E"/>
    <w:rsid w:val="003A78FE"/>
    <w:rsid w:val="003A7DFF"/>
    <w:rsid w:val="003B000F"/>
    <w:rsid w:val="003B0691"/>
    <w:rsid w:val="003B06C1"/>
    <w:rsid w:val="003B07B7"/>
    <w:rsid w:val="003B0BA3"/>
    <w:rsid w:val="003B0FF6"/>
    <w:rsid w:val="003B1B13"/>
    <w:rsid w:val="003B1D4A"/>
    <w:rsid w:val="003B234B"/>
    <w:rsid w:val="003B244C"/>
    <w:rsid w:val="003B2C2E"/>
    <w:rsid w:val="003B2D38"/>
    <w:rsid w:val="003B36BD"/>
    <w:rsid w:val="003B38F4"/>
    <w:rsid w:val="003B485F"/>
    <w:rsid w:val="003B49D9"/>
    <w:rsid w:val="003B4AAC"/>
    <w:rsid w:val="003B503D"/>
    <w:rsid w:val="003B55F8"/>
    <w:rsid w:val="003B5979"/>
    <w:rsid w:val="003B5A92"/>
    <w:rsid w:val="003B5D59"/>
    <w:rsid w:val="003B623C"/>
    <w:rsid w:val="003B65F5"/>
    <w:rsid w:val="003B667D"/>
    <w:rsid w:val="003B6694"/>
    <w:rsid w:val="003B684E"/>
    <w:rsid w:val="003B6BA9"/>
    <w:rsid w:val="003B6E73"/>
    <w:rsid w:val="003B6F4A"/>
    <w:rsid w:val="003B770E"/>
    <w:rsid w:val="003B7841"/>
    <w:rsid w:val="003B7855"/>
    <w:rsid w:val="003B7F5E"/>
    <w:rsid w:val="003B7F7A"/>
    <w:rsid w:val="003C0480"/>
    <w:rsid w:val="003C0D36"/>
    <w:rsid w:val="003C1365"/>
    <w:rsid w:val="003C150E"/>
    <w:rsid w:val="003C1569"/>
    <w:rsid w:val="003C163C"/>
    <w:rsid w:val="003C1CFF"/>
    <w:rsid w:val="003C1D02"/>
    <w:rsid w:val="003C2499"/>
    <w:rsid w:val="003C2555"/>
    <w:rsid w:val="003C27F0"/>
    <w:rsid w:val="003C2D76"/>
    <w:rsid w:val="003C2E25"/>
    <w:rsid w:val="003C3158"/>
    <w:rsid w:val="003C3661"/>
    <w:rsid w:val="003C4566"/>
    <w:rsid w:val="003C503A"/>
    <w:rsid w:val="003C5A37"/>
    <w:rsid w:val="003C5AE0"/>
    <w:rsid w:val="003C5DBB"/>
    <w:rsid w:val="003C5F6C"/>
    <w:rsid w:val="003C6157"/>
    <w:rsid w:val="003C659D"/>
    <w:rsid w:val="003C6666"/>
    <w:rsid w:val="003C66FB"/>
    <w:rsid w:val="003C6D84"/>
    <w:rsid w:val="003C6F7B"/>
    <w:rsid w:val="003C73BC"/>
    <w:rsid w:val="003C7D08"/>
    <w:rsid w:val="003D06B7"/>
    <w:rsid w:val="003D10F6"/>
    <w:rsid w:val="003D1601"/>
    <w:rsid w:val="003D191A"/>
    <w:rsid w:val="003D1A36"/>
    <w:rsid w:val="003D20E2"/>
    <w:rsid w:val="003D35C5"/>
    <w:rsid w:val="003D40F9"/>
    <w:rsid w:val="003D42D6"/>
    <w:rsid w:val="003D4694"/>
    <w:rsid w:val="003D4B2E"/>
    <w:rsid w:val="003D4D69"/>
    <w:rsid w:val="003D5B7F"/>
    <w:rsid w:val="003D5C80"/>
    <w:rsid w:val="003D6056"/>
    <w:rsid w:val="003D61CB"/>
    <w:rsid w:val="003D62A6"/>
    <w:rsid w:val="003D75EA"/>
    <w:rsid w:val="003D76B2"/>
    <w:rsid w:val="003D79EB"/>
    <w:rsid w:val="003E0983"/>
    <w:rsid w:val="003E0AAF"/>
    <w:rsid w:val="003E103B"/>
    <w:rsid w:val="003E1885"/>
    <w:rsid w:val="003E199C"/>
    <w:rsid w:val="003E1D4A"/>
    <w:rsid w:val="003E20B1"/>
    <w:rsid w:val="003E26A8"/>
    <w:rsid w:val="003E274E"/>
    <w:rsid w:val="003E2961"/>
    <w:rsid w:val="003E2C36"/>
    <w:rsid w:val="003E2E7F"/>
    <w:rsid w:val="003E32C2"/>
    <w:rsid w:val="003E376A"/>
    <w:rsid w:val="003E3BB6"/>
    <w:rsid w:val="003E4036"/>
    <w:rsid w:val="003E482F"/>
    <w:rsid w:val="003E5856"/>
    <w:rsid w:val="003E5BDD"/>
    <w:rsid w:val="003E5EA8"/>
    <w:rsid w:val="003E62E0"/>
    <w:rsid w:val="003E664C"/>
    <w:rsid w:val="003E6D21"/>
    <w:rsid w:val="003E75F5"/>
    <w:rsid w:val="003E7A58"/>
    <w:rsid w:val="003E7CF2"/>
    <w:rsid w:val="003F03BD"/>
    <w:rsid w:val="003F074F"/>
    <w:rsid w:val="003F0919"/>
    <w:rsid w:val="003F0AFF"/>
    <w:rsid w:val="003F0E79"/>
    <w:rsid w:val="003F1109"/>
    <w:rsid w:val="003F16E4"/>
    <w:rsid w:val="003F1897"/>
    <w:rsid w:val="003F19F7"/>
    <w:rsid w:val="003F1B5C"/>
    <w:rsid w:val="003F205C"/>
    <w:rsid w:val="003F2320"/>
    <w:rsid w:val="003F2594"/>
    <w:rsid w:val="003F25AD"/>
    <w:rsid w:val="003F27F8"/>
    <w:rsid w:val="003F3106"/>
    <w:rsid w:val="003F37F1"/>
    <w:rsid w:val="003F3F30"/>
    <w:rsid w:val="003F4413"/>
    <w:rsid w:val="003F44E3"/>
    <w:rsid w:val="003F473E"/>
    <w:rsid w:val="003F4841"/>
    <w:rsid w:val="003F4B58"/>
    <w:rsid w:val="003F503F"/>
    <w:rsid w:val="003F57C2"/>
    <w:rsid w:val="003F613A"/>
    <w:rsid w:val="003F6523"/>
    <w:rsid w:val="003F71FE"/>
    <w:rsid w:val="003F7214"/>
    <w:rsid w:val="003F7D7A"/>
    <w:rsid w:val="00400043"/>
    <w:rsid w:val="004002D0"/>
    <w:rsid w:val="00400C1A"/>
    <w:rsid w:val="00401271"/>
    <w:rsid w:val="0040155D"/>
    <w:rsid w:val="004016B5"/>
    <w:rsid w:val="00401A54"/>
    <w:rsid w:val="00401C43"/>
    <w:rsid w:val="0040207D"/>
    <w:rsid w:val="004023F1"/>
    <w:rsid w:val="00402A3A"/>
    <w:rsid w:val="00402A63"/>
    <w:rsid w:val="00402AB5"/>
    <w:rsid w:val="00402EB7"/>
    <w:rsid w:val="00403199"/>
    <w:rsid w:val="004038B7"/>
    <w:rsid w:val="00403A0C"/>
    <w:rsid w:val="00403F4F"/>
    <w:rsid w:val="00404216"/>
    <w:rsid w:val="004043A8"/>
    <w:rsid w:val="00404515"/>
    <w:rsid w:val="00404856"/>
    <w:rsid w:val="0040499A"/>
    <w:rsid w:val="00404A18"/>
    <w:rsid w:val="004054D8"/>
    <w:rsid w:val="004055F0"/>
    <w:rsid w:val="00405625"/>
    <w:rsid w:val="00405765"/>
    <w:rsid w:val="00405C55"/>
    <w:rsid w:val="00405D28"/>
    <w:rsid w:val="0040603D"/>
    <w:rsid w:val="0040607A"/>
    <w:rsid w:val="0040692E"/>
    <w:rsid w:val="00406E43"/>
    <w:rsid w:val="0040738F"/>
    <w:rsid w:val="004073D7"/>
    <w:rsid w:val="004076F5"/>
    <w:rsid w:val="004077B1"/>
    <w:rsid w:val="004077B8"/>
    <w:rsid w:val="00407CCC"/>
    <w:rsid w:val="004100F7"/>
    <w:rsid w:val="004105DD"/>
    <w:rsid w:val="00410972"/>
    <w:rsid w:val="00411D43"/>
    <w:rsid w:val="00411E5E"/>
    <w:rsid w:val="00411FE3"/>
    <w:rsid w:val="004120B5"/>
    <w:rsid w:val="00412AA2"/>
    <w:rsid w:val="00412B69"/>
    <w:rsid w:val="00412ED9"/>
    <w:rsid w:val="00413383"/>
    <w:rsid w:val="00413A3E"/>
    <w:rsid w:val="00413A6C"/>
    <w:rsid w:val="00413C75"/>
    <w:rsid w:val="00413D7C"/>
    <w:rsid w:val="00414392"/>
    <w:rsid w:val="00414401"/>
    <w:rsid w:val="00414791"/>
    <w:rsid w:val="004148BA"/>
    <w:rsid w:val="00414B83"/>
    <w:rsid w:val="00415059"/>
    <w:rsid w:val="00415494"/>
    <w:rsid w:val="0041597C"/>
    <w:rsid w:val="00415A19"/>
    <w:rsid w:val="00416303"/>
    <w:rsid w:val="0041639F"/>
    <w:rsid w:val="004167CB"/>
    <w:rsid w:val="00416856"/>
    <w:rsid w:val="00416A22"/>
    <w:rsid w:val="00417B9A"/>
    <w:rsid w:val="00417E21"/>
    <w:rsid w:val="004205B3"/>
    <w:rsid w:val="00420675"/>
    <w:rsid w:val="00420CA9"/>
    <w:rsid w:val="00420EFC"/>
    <w:rsid w:val="004215A4"/>
    <w:rsid w:val="00421804"/>
    <w:rsid w:val="00421C15"/>
    <w:rsid w:val="004220D3"/>
    <w:rsid w:val="00422171"/>
    <w:rsid w:val="0042252B"/>
    <w:rsid w:val="004225FB"/>
    <w:rsid w:val="00422644"/>
    <w:rsid w:val="004229A8"/>
    <w:rsid w:val="00422F06"/>
    <w:rsid w:val="0042333C"/>
    <w:rsid w:val="00423618"/>
    <w:rsid w:val="00423898"/>
    <w:rsid w:val="00423A6E"/>
    <w:rsid w:val="00423ACC"/>
    <w:rsid w:val="00423C80"/>
    <w:rsid w:val="00423CA8"/>
    <w:rsid w:val="0042421C"/>
    <w:rsid w:val="00424321"/>
    <w:rsid w:val="00424658"/>
    <w:rsid w:val="00424694"/>
    <w:rsid w:val="0042475A"/>
    <w:rsid w:val="00424886"/>
    <w:rsid w:val="004249EB"/>
    <w:rsid w:val="0042507C"/>
    <w:rsid w:val="00425601"/>
    <w:rsid w:val="00425D24"/>
    <w:rsid w:val="0042620B"/>
    <w:rsid w:val="004262DA"/>
    <w:rsid w:val="00426704"/>
    <w:rsid w:val="00426C51"/>
    <w:rsid w:val="00426E88"/>
    <w:rsid w:val="00427F0B"/>
    <w:rsid w:val="0043019F"/>
    <w:rsid w:val="004302D9"/>
    <w:rsid w:val="004303CC"/>
    <w:rsid w:val="00430455"/>
    <w:rsid w:val="00430D75"/>
    <w:rsid w:val="00431245"/>
    <w:rsid w:val="004312A6"/>
    <w:rsid w:val="00431B06"/>
    <w:rsid w:val="00432361"/>
    <w:rsid w:val="0043271A"/>
    <w:rsid w:val="00432954"/>
    <w:rsid w:val="00432AE2"/>
    <w:rsid w:val="00432B9C"/>
    <w:rsid w:val="004337EC"/>
    <w:rsid w:val="00433A41"/>
    <w:rsid w:val="004341C5"/>
    <w:rsid w:val="00434705"/>
    <w:rsid w:val="00434A20"/>
    <w:rsid w:val="00434C8F"/>
    <w:rsid w:val="00434C9F"/>
    <w:rsid w:val="00434D3E"/>
    <w:rsid w:val="00435AE6"/>
    <w:rsid w:val="00435BE9"/>
    <w:rsid w:val="00435F9A"/>
    <w:rsid w:val="00436190"/>
    <w:rsid w:val="004362E9"/>
    <w:rsid w:val="004363AE"/>
    <w:rsid w:val="0043653A"/>
    <w:rsid w:val="00436581"/>
    <w:rsid w:val="0043673A"/>
    <w:rsid w:val="004372B3"/>
    <w:rsid w:val="00437C16"/>
    <w:rsid w:val="00437E31"/>
    <w:rsid w:val="00440895"/>
    <w:rsid w:val="00440A83"/>
    <w:rsid w:val="004412F1"/>
    <w:rsid w:val="00441327"/>
    <w:rsid w:val="004414E0"/>
    <w:rsid w:val="00441E4F"/>
    <w:rsid w:val="0044290E"/>
    <w:rsid w:val="00442E22"/>
    <w:rsid w:val="00442F14"/>
    <w:rsid w:val="00443065"/>
    <w:rsid w:val="0044373C"/>
    <w:rsid w:val="00443BBB"/>
    <w:rsid w:val="00444405"/>
    <w:rsid w:val="0044569D"/>
    <w:rsid w:val="00445B78"/>
    <w:rsid w:val="004462C5"/>
    <w:rsid w:val="00446B1D"/>
    <w:rsid w:val="00446D10"/>
    <w:rsid w:val="0044711F"/>
    <w:rsid w:val="00447316"/>
    <w:rsid w:val="00447724"/>
    <w:rsid w:val="00447A3E"/>
    <w:rsid w:val="00447C97"/>
    <w:rsid w:val="00447E20"/>
    <w:rsid w:val="0045028E"/>
    <w:rsid w:val="0045060A"/>
    <w:rsid w:val="00450675"/>
    <w:rsid w:val="00450CE9"/>
    <w:rsid w:val="00450FEC"/>
    <w:rsid w:val="0045123C"/>
    <w:rsid w:val="004516BC"/>
    <w:rsid w:val="00451D0B"/>
    <w:rsid w:val="004521CE"/>
    <w:rsid w:val="00452BB7"/>
    <w:rsid w:val="00452DEE"/>
    <w:rsid w:val="004531FF"/>
    <w:rsid w:val="00453602"/>
    <w:rsid w:val="00453681"/>
    <w:rsid w:val="004536A4"/>
    <w:rsid w:val="004537E0"/>
    <w:rsid w:val="00453AE2"/>
    <w:rsid w:val="0045433D"/>
    <w:rsid w:val="00454670"/>
    <w:rsid w:val="00454766"/>
    <w:rsid w:val="00454E77"/>
    <w:rsid w:val="004550D0"/>
    <w:rsid w:val="00456564"/>
    <w:rsid w:val="00456B56"/>
    <w:rsid w:val="00456B98"/>
    <w:rsid w:val="004570C1"/>
    <w:rsid w:val="004570CF"/>
    <w:rsid w:val="004574CE"/>
    <w:rsid w:val="00457C07"/>
    <w:rsid w:val="00457C0C"/>
    <w:rsid w:val="00457E8B"/>
    <w:rsid w:val="00460371"/>
    <w:rsid w:val="00460C3C"/>
    <w:rsid w:val="004611EC"/>
    <w:rsid w:val="0046202F"/>
    <w:rsid w:val="00462229"/>
    <w:rsid w:val="004624B2"/>
    <w:rsid w:val="004628F0"/>
    <w:rsid w:val="004628FA"/>
    <w:rsid w:val="00463402"/>
    <w:rsid w:val="004638F1"/>
    <w:rsid w:val="00463B50"/>
    <w:rsid w:val="00463BEB"/>
    <w:rsid w:val="00463D3C"/>
    <w:rsid w:val="00463F49"/>
    <w:rsid w:val="004640CD"/>
    <w:rsid w:val="00464B8F"/>
    <w:rsid w:val="00464FC6"/>
    <w:rsid w:val="00465094"/>
    <w:rsid w:val="004656F5"/>
    <w:rsid w:val="00465A90"/>
    <w:rsid w:val="00465EB5"/>
    <w:rsid w:val="00466212"/>
    <w:rsid w:val="004668E3"/>
    <w:rsid w:val="00466CFF"/>
    <w:rsid w:val="004670D1"/>
    <w:rsid w:val="00467335"/>
    <w:rsid w:val="004675D7"/>
    <w:rsid w:val="004679A9"/>
    <w:rsid w:val="00467E1F"/>
    <w:rsid w:val="00470280"/>
    <w:rsid w:val="0047031D"/>
    <w:rsid w:val="0047044A"/>
    <w:rsid w:val="0047064E"/>
    <w:rsid w:val="00470B50"/>
    <w:rsid w:val="00471088"/>
    <w:rsid w:val="004710AF"/>
    <w:rsid w:val="0047195F"/>
    <w:rsid w:val="00471C1D"/>
    <w:rsid w:val="00472B65"/>
    <w:rsid w:val="00472EC0"/>
    <w:rsid w:val="0047304C"/>
    <w:rsid w:val="00473293"/>
    <w:rsid w:val="004737F0"/>
    <w:rsid w:val="00474064"/>
    <w:rsid w:val="00474655"/>
    <w:rsid w:val="004746F6"/>
    <w:rsid w:val="00474728"/>
    <w:rsid w:val="00474831"/>
    <w:rsid w:val="00475164"/>
    <w:rsid w:val="00475724"/>
    <w:rsid w:val="00475811"/>
    <w:rsid w:val="00475855"/>
    <w:rsid w:val="004759A1"/>
    <w:rsid w:val="00475B48"/>
    <w:rsid w:val="00475CBB"/>
    <w:rsid w:val="00475DC0"/>
    <w:rsid w:val="00475ECD"/>
    <w:rsid w:val="00476250"/>
    <w:rsid w:val="00476A19"/>
    <w:rsid w:val="004771C2"/>
    <w:rsid w:val="0047746F"/>
    <w:rsid w:val="00477DE1"/>
    <w:rsid w:val="0048009D"/>
    <w:rsid w:val="004807D1"/>
    <w:rsid w:val="00482361"/>
    <w:rsid w:val="004826AE"/>
    <w:rsid w:val="0048325A"/>
    <w:rsid w:val="004834D2"/>
    <w:rsid w:val="00483F42"/>
    <w:rsid w:val="004843F8"/>
    <w:rsid w:val="004845A8"/>
    <w:rsid w:val="004848AD"/>
    <w:rsid w:val="00485148"/>
    <w:rsid w:val="004857FA"/>
    <w:rsid w:val="0048613F"/>
    <w:rsid w:val="004865D2"/>
    <w:rsid w:val="0048676B"/>
    <w:rsid w:val="00486903"/>
    <w:rsid w:val="00486D2E"/>
    <w:rsid w:val="00486FCC"/>
    <w:rsid w:val="004877A0"/>
    <w:rsid w:val="00487936"/>
    <w:rsid w:val="00487997"/>
    <w:rsid w:val="004901A2"/>
    <w:rsid w:val="00490651"/>
    <w:rsid w:val="00490C07"/>
    <w:rsid w:val="00491137"/>
    <w:rsid w:val="00491292"/>
    <w:rsid w:val="004914F0"/>
    <w:rsid w:val="00491BD0"/>
    <w:rsid w:val="00491EFE"/>
    <w:rsid w:val="004921C8"/>
    <w:rsid w:val="00492D63"/>
    <w:rsid w:val="00492D86"/>
    <w:rsid w:val="00492E41"/>
    <w:rsid w:val="00492FBB"/>
    <w:rsid w:val="004930EE"/>
    <w:rsid w:val="00494538"/>
    <w:rsid w:val="004948C2"/>
    <w:rsid w:val="00494B40"/>
    <w:rsid w:val="00494E73"/>
    <w:rsid w:val="00494F6A"/>
    <w:rsid w:val="00495006"/>
    <w:rsid w:val="00496052"/>
    <w:rsid w:val="0049625E"/>
    <w:rsid w:val="00496536"/>
    <w:rsid w:val="00496811"/>
    <w:rsid w:val="00496B46"/>
    <w:rsid w:val="0049739E"/>
    <w:rsid w:val="00497682"/>
    <w:rsid w:val="004976FA"/>
    <w:rsid w:val="00497788"/>
    <w:rsid w:val="0049779C"/>
    <w:rsid w:val="004978C0"/>
    <w:rsid w:val="0049794C"/>
    <w:rsid w:val="00497D9A"/>
    <w:rsid w:val="004A008C"/>
    <w:rsid w:val="004A030F"/>
    <w:rsid w:val="004A03A6"/>
    <w:rsid w:val="004A0680"/>
    <w:rsid w:val="004A0986"/>
    <w:rsid w:val="004A0FDF"/>
    <w:rsid w:val="004A108D"/>
    <w:rsid w:val="004A11CD"/>
    <w:rsid w:val="004A1A86"/>
    <w:rsid w:val="004A1EC0"/>
    <w:rsid w:val="004A21CC"/>
    <w:rsid w:val="004A22A9"/>
    <w:rsid w:val="004A2664"/>
    <w:rsid w:val="004A2B15"/>
    <w:rsid w:val="004A3582"/>
    <w:rsid w:val="004A376D"/>
    <w:rsid w:val="004A41A5"/>
    <w:rsid w:val="004A41D0"/>
    <w:rsid w:val="004A427F"/>
    <w:rsid w:val="004A4707"/>
    <w:rsid w:val="004A4F69"/>
    <w:rsid w:val="004A59C0"/>
    <w:rsid w:val="004A59EA"/>
    <w:rsid w:val="004A5A26"/>
    <w:rsid w:val="004A5D90"/>
    <w:rsid w:val="004A603C"/>
    <w:rsid w:val="004A60AA"/>
    <w:rsid w:val="004A666B"/>
    <w:rsid w:val="004A66BA"/>
    <w:rsid w:val="004A67FD"/>
    <w:rsid w:val="004A6826"/>
    <w:rsid w:val="004A6A33"/>
    <w:rsid w:val="004A6CEB"/>
    <w:rsid w:val="004A6EE9"/>
    <w:rsid w:val="004A7086"/>
    <w:rsid w:val="004B0FA7"/>
    <w:rsid w:val="004B1276"/>
    <w:rsid w:val="004B1537"/>
    <w:rsid w:val="004B1A12"/>
    <w:rsid w:val="004B20B1"/>
    <w:rsid w:val="004B21B3"/>
    <w:rsid w:val="004B222C"/>
    <w:rsid w:val="004B2B99"/>
    <w:rsid w:val="004B2C4F"/>
    <w:rsid w:val="004B2D00"/>
    <w:rsid w:val="004B2E37"/>
    <w:rsid w:val="004B2ECB"/>
    <w:rsid w:val="004B3FF1"/>
    <w:rsid w:val="004B431E"/>
    <w:rsid w:val="004B54EE"/>
    <w:rsid w:val="004B56AC"/>
    <w:rsid w:val="004B5CC0"/>
    <w:rsid w:val="004B5E38"/>
    <w:rsid w:val="004B5E8B"/>
    <w:rsid w:val="004B605C"/>
    <w:rsid w:val="004B66B6"/>
    <w:rsid w:val="004B66BD"/>
    <w:rsid w:val="004B6AA2"/>
    <w:rsid w:val="004B6FB0"/>
    <w:rsid w:val="004B7474"/>
    <w:rsid w:val="004B77BA"/>
    <w:rsid w:val="004C005F"/>
    <w:rsid w:val="004C034F"/>
    <w:rsid w:val="004C04BB"/>
    <w:rsid w:val="004C0547"/>
    <w:rsid w:val="004C1057"/>
    <w:rsid w:val="004C15DE"/>
    <w:rsid w:val="004C1732"/>
    <w:rsid w:val="004C1B11"/>
    <w:rsid w:val="004C1C4A"/>
    <w:rsid w:val="004C3412"/>
    <w:rsid w:val="004C354A"/>
    <w:rsid w:val="004C3E78"/>
    <w:rsid w:val="004C4921"/>
    <w:rsid w:val="004C4CF4"/>
    <w:rsid w:val="004C4E6B"/>
    <w:rsid w:val="004C4EB9"/>
    <w:rsid w:val="004C545B"/>
    <w:rsid w:val="004C5DBC"/>
    <w:rsid w:val="004C5E82"/>
    <w:rsid w:val="004C5F20"/>
    <w:rsid w:val="004C6245"/>
    <w:rsid w:val="004C6667"/>
    <w:rsid w:val="004C6688"/>
    <w:rsid w:val="004C68A1"/>
    <w:rsid w:val="004C78B4"/>
    <w:rsid w:val="004C7CE1"/>
    <w:rsid w:val="004D0000"/>
    <w:rsid w:val="004D037F"/>
    <w:rsid w:val="004D06AB"/>
    <w:rsid w:val="004D0EE6"/>
    <w:rsid w:val="004D101F"/>
    <w:rsid w:val="004D1091"/>
    <w:rsid w:val="004D1582"/>
    <w:rsid w:val="004D15BB"/>
    <w:rsid w:val="004D18C9"/>
    <w:rsid w:val="004D19D6"/>
    <w:rsid w:val="004D1A67"/>
    <w:rsid w:val="004D1E67"/>
    <w:rsid w:val="004D23CD"/>
    <w:rsid w:val="004D2537"/>
    <w:rsid w:val="004D2969"/>
    <w:rsid w:val="004D29F0"/>
    <w:rsid w:val="004D2CAF"/>
    <w:rsid w:val="004D2FB6"/>
    <w:rsid w:val="004D32B2"/>
    <w:rsid w:val="004D3371"/>
    <w:rsid w:val="004D3C95"/>
    <w:rsid w:val="004D3D44"/>
    <w:rsid w:val="004D3D4E"/>
    <w:rsid w:val="004D406D"/>
    <w:rsid w:val="004D410E"/>
    <w:rsid w:val="004D41A9"/>
    <w:rsid w:val="004D43A1"/>
    <w:rsid w:val="004D465D"/>
    <w:rsid w:val="004D485B"/>
    <w:rsid w:val="004D4B64"/>
    <w:rsid w:val="004D4B6D"/>
    <w:rsid w:val="004D4D7E"/>
    <w:rsid w:val="004D5591"/>
    <w:rsid w:val="004D5B07"/>
    <w:rsid w:val="004D5D82"/>
    <w:rsid w:val="004D5DD1"/>
    <w:rsid w:val="004D60AC"/>
    <w:rsid w:val="004D6180"/>
    <w:rsid w:val="004D6638"/>
    <w:rsid w:val="004D67D1"/>
    <w:rsid w:val="004D6823"/>
    <w:rsid w:val="004D694A"/>
    <w:rsid w:val="004D6C80"/>
    <w:rsid w:val="004D70D4"/>
    <w:rsid w:val="004D7287"/>
    <w:rsid w:val="004D7332"/>
    <w:rsid w:val="004D74FA"/>
    <w:rsid w:val="004D7517"/>
    <w:rsid w:val="004D7B7B"/>
    <w:rsid w:val="004E06B4"/>
    <w:rsid w:val="004E0774"/>
    <w:rsid w:val="004E0C6B"/>
    <w:rsid w:val="004E0D18"/>
    <w:rsid w:val="004E109E"/>
    <w:rsid w:val="004E1153"/>
    <w:rsid w:val="004E11F8"/>
    <w:rsid w:val="004E1908"/>
    <w:rsid w:val="004E2A5D"/>
    <w:rsid w:val="004E3076"/>
    <w:rsid w:val="004E32E4"/>
    <w:rsid w:val="004E32FE"/>
    <w:rsid w:val="004E34DF"/>
    <w:rsid w:val="004E3645"/>
    <w:rsid w:val="004E36E0"/>
    <w:rsid w:val="004E391E"/>
    <w:rsid w:val="004E3993"/>
    <w:rsid w:val="004E3BD2"/>
    <w:rsid w:val="004E3CE9"/>
    <w:rsid w:val="004E3F0B"/>
    <w:rsid w:val="004E4477"/>
    <w:rsid w:val="004E44F5"/>
    <w:rsid w:val="004E474C"/>
    <w:rsid w:val="004E4AC6"/>
    <w:rsid w:val="004E4C16"/>
    <w:rsid w:val="004E4EFF"/>
    <w:rsid w:val="004E5F54"/>
    <w:rsid w:val="004E625B"/>
    <w:rsid w:val="004E65DD"/>
    <w:rsid w:val="004E6CC6"/>
    <w:rsid w:val="004E7EA5"/>
    <w:rsid w:val="004E7EBE"/>
    <w:rsid w:val="004F0446"/>
    <w:rsid w:val="004F07EC"/>
    <w:rsid w:val="004F0857"/>
    <w:rsid w:val="004F13B9"/>
    <w:rsid w:val="004F180F"/>
    <w:rsid w:val="004F1823"/>
    <w:rsid w:val="004F20E0"/>
    <w:rsid w:val="004F26B0"/>
    <w:rsid w:val="004F27C7"/>
    <w:rsid w:val="004F355F"/>
    <w:rsid w:val="004F373B"/>
    <w:rsid w:val="004F4012"/>
    <w:rsid w:val="004F436B"/>
    <w:rsid w:val="004F4468"/>
    <w:rsid w:val="004F44CF"/>
    <w:rsid w:val="004F4A01"/>
    <w:rsid w:val="004F4CBF"/>
    <w:rsid w:val="004F578A"/>
    <w:rsid w:val="004F57CA"/>
    <w:rsid w:val="004F5CEA"/>
    <w:rsid w:val="004F6416"/>
    <w:rsid w:val="004F69BE"/>
    <w:rsid w:val="004F6AAC"/>
    <w:rsid w:val="004F6DFB"/>
    <w:rsid w:val="004F7584"/>
    <w:rsid w:val="004F782F"/>
    <w:rsid w:val="00500032"/>
    <w:rsid w:val="005000B9"/>
    <w:rsid w:val="0050031A"/>
    <w:rsid w:val="0050116E"/>
    <w:rsid w:val="00501CC2"/>
    <w:rsid w:val="00501DCA"/>
    <w:rsid w:val="005021B1"/>
    <w:rsid w:val="005023AD"/>
    <w:rsid w:val="005027DB"/>
    <w:rsid w:val="00502903"/>
    <w:rsid w:val="005033C4"/>
    <w:rsid w:val="00503E0A"/>
    <w:rsid w:val="005047BA"/>
    <w:rsid w:val="005048DE"/>
    <w:rsid w:val="00505E12"/>
    <w:rsid w:val="0050604A"/>
    <w:rsid w:val="005063D0"/>
    <w:rsid w:val="0050771A"/>
    <w:rsid w:val="00507B1E"/>
    <w:rsid w:val="00507BC8"/>
    <w:rsid w:val="00507CD1"/>
    <w:rsid w:val="00507F45"/>
    <w:rsid w:val="0051034B"/>
    <w:rsid w:val="00510512"/>
    <w:rsid w:val="005106E5"/>
    <w:rsid w:val="005109BA"/>
    <w:rsid w:val="00510ACA"/>
    <w:rsid w:val="00510F46"/>
    <w:rsid w:val="00511803"/>
    <w:rsid w:val="00511A04"/>
    <w:rsid w:val="00512090"/>
    <w:rsid w:val="0051263D"/>
    <w:rsid w:val="0051267A"/>
    <w:rsid w:val="005126FD"/>
    <w:rsid w:val="00512E76"/>
    <w:rsid w:val="00512F79"/>
    <w:rsid w:val="00513737"/>
    <w:rsid w:val="005139C5"/>
    <w:rsid w:val="00513C4A"/>
    <w:rsid w:val="0051430A"/>
    <w:rsid w:val="00514728"/>
    <w:rsid w:val="0051499A"/>
    <w:rsid w:val="005149BA"/>
    <w:rsid w:val="005149EB"/>
    <w:rsid w:val="00514EF6"/>
    <w:rsid w:val="005150F7"/>
    <w:rsid w:val="00515B74"/>
    <w:rsid w:val="00515EEC"/>
    <w:rsid w:val="00516242"/>
    <w:rsid w:val="005164E9"/>
    <w:rsid w:val="0051658B"/>
    <w:rsid w:val="00516850"/>
    <w:rsid w:val="00516BA4"/>
    <w:rsid w:val="00516C4C"/>
    <w:rsid w:val="00516D2B"/>
    <w:rsid w:val="00516EE7"/>
    <w:rsid w:val="005170D5"/>
    <w:rsid w:val="005178DD"/>
    <w:rsid w:val="00520228"/>
    <w:rsid w:val="005204FF"/>
    <w:rsid w:val="0052055E"/>
    <w:rsid w:val="005208E5"/>
    <w:rsid w:val="00520E44"/>
    <w:rsid w:val="0052129E"/>
    <w:rsid w:val="00521AD5"/>
    <w:rsid w:val="0052266C"/>
    <w:rsid w:val="005226C6"/>
    <w:rsid w:val="0052282E"/>
    <w:rsid w:val="00522D5E"/>
    <w:rsid w:val="00523217"/>
    <w:rsid w:val="00523963"/>
    <w:rsid w:val="005239EA"/>
    <w:rsid w:val="00523F4A"/>
    <w:rsid w:val="00524047"/>
    <w:rsid w:val="005241A4"/>
    <w:rsid w:val="00524570"/>
    <w:rsid w:val="00525491"/>
    <w:rsid w:val="005254AC"/>
    <w:rsid w:val="005255B9"/>
    <w:rsid w:val="00525B44"/>
    <w:rsid w:val="00525C3A"/>
    <w:rsid w:val="00526A44"/>
    <w:rsid w:val="00527048"/>
    <w:rsid w:val="005271A5"/>
    <w:rsid w:val="00527526"/>
    <w:rsid w:val="00527B45"/>
    <w:rsid w:val="0053010A"/>
    <w:rsid w:val="00530AB0"/>
    <w:rsid w:val="00531030"/>
    <w:rsid w:val="00531302"/>
    <w:rsid w:val="00531342"/>
    <w:rsid w:val="00531544"/>
    <w:rsid w:val="005316F9"/>
    <w:rsid w:val="00531797"/>
    <w:rsid w:val="00531843"/>
    <w:rsid w:val="005327F1"/>
    <w:rsid w:val="005328A8"/>
    <w:rsid w:val="00532B65"/>
    <w:rsid w:val="00532CC6"/>
    <w:rsid w:val="00533060"/>
    <w:rsid w:val="00533163"/>
    <w:rsid w:val="0053399E"/>
    <w:rsid w:val="00533A1C"/>
    <w:rsid w:val="00533B46"/>
    <w:rsid w:val="00533DC0"/>
    <w:rsid w:val="00534013"/>
    <w:rsid w:val="0053430B"/>
    <w:rsid w:val="0053455E"/>
    <w:rsid w:val="00534827"/>
    <w:rsid w:val="00534BA6"/>
    <w:rsid w:val="00534D77"/>
    <w:rsid w:val="00535381"/>
    <w:rsid w:val="00535497"/>
    <w:rsid w:val="00535626"/>
    <w:rsid w:val="00535B03"/>
    <w:rsid w:val="00535D82"/>
    <w:rsid w:val="00535E2D"/>
    <w:rsid w:val="00536383"/>
    <w:rsid w:val="00536440"/>
    <w:rsid w:val="0053682E"/>
    <w:rsid w:val="00537828"/>
    <w:rsid w:val="0053796C"/>
    <w:rsid w:val="0053798D"/>
    <w:rsid w:val="00537C16"/>
    <w:rsid w:val="0054030E"/>
    <w:rsid w:val="00541114"/>
    <w:rsid w:val="00541D2F"/>
    <w:rsid w:val="00541F17"/>
    <w:rsid w:val="005422FD"/>
    <w:rsid w:val="005423BA"/>
    <w:rsid w:val="0054258E"/>
    <w:rsid w:val="00542B8A"/>
    <w:rsid w:val="00542F06"/>
    <w:rsid w:val="00543239"/>
    <w:rsid w:val="0054344C"/>
    <w:rsid w:val="00543B26"/>
    <w:rsid w:val="00543D66"/>
    <w:rsid w:val="00544672"/>
    <w:rsid w:val="0054469E"/>
    <w:rsid w:val="00544FFC"/>
    <w:rsid w:val="00545876"/>
    <w:rsid w:val="00545BAF"/>
    <w:rsid w:val="00545FD1"/>
    <w:rsid w:val="00546AE9"/>
    <w:rsid w:val="005472E4"/>
    <w:rsid w:val="00547351"/>
    <w:rsid w:val="0054746B"/>
    <w:rsid w:val="00547A83"/>
    <w:rsid w:val="00547D2D"/>
    <w:rsid w:val="005501EE"/>
    <w:rsid w:val="00550B99"/>
    <w:rsid w:val="00550DC8"/>
    <w:rsid w:val="00551127"/>
    <w:rsid w:val="00551372"/>
    <w:rsid w:val="0055189E"/>
    <w:rsid w:val="00551A38"/>
    <w:rsid w:val="005523ED"/>
    <w:rsid w:val="00552626"/>
    <w:rsid w:val="005526C3"/>
    <w:rsid w:val="0055287E"/>
    <w:rsid w:val="00552AAE"/>
    <w:rsid w:val="00552AB6"/>
    <w:rsid w:val="00552C22"/>
    <w:rsid w:val="00552D52"/>
    <w:rsid w:val="00552E31"/>
    <w:rsid w:val="00552FD8"/>
    <w:rsid w:val="0055305C"/>
    <w:rsid w:val="0055348A"/>
    <w:rsid w:val="005547BA"/>
    <w:rsid w:val="005548FB"/>
    <w:rsid w:val="00554B2B"/>
    <w:rsid w:val="005552C6"/>
    <w:rsid w:val="005552F7"/>
    <w:rsid w:val="0055537C"/>
    <w:rsid w:val="00555445"/>
    <w:rsid w:val="0055554C"/>
    <w:rsid w:val="00555858"/>
    <w:rsid w:val="00555BE6"/>
    <w:rsid w:val="00555EA8"/>
    <w:rsid w:val="00556275"/>
    <w:rsid w:val="00556EA3"/>
    <w:rsid w:val="00556F52"/>
    <w:rsid w:val="00557046"/>
    <w:rsid w:val="005570B7"/>
    <w:rsid w:val="005570EA"/>
    <w:rsid w:val="00557375"/>
    <w:rsid w:val="0055739A"/>
    <w:rsid w:val="00557718"/>
    <w:rsid w:val="00557BE3"/>
    <w:rsid w:val="005603B0"/>
    <w:rsid w:val="00560460"/>
    <w:rsid w:val="005608D0"/>
    <w:rsid w:val="0056095A"/>
    <w:rsid w:val="00560BD8"/>
    <w:rsid w:val="00560E44"/>
    <w:rsid w:val="0056119D"/>
    <w:rsid w:val="00561236"/>
    <w:rsid w:val="00561A57"/>
    <w:rsid w:val="0056200A"/>
    <w:rsid w:val="0056220F"/>
    <w:rsid w:val="00562555"/>
    <w:rsid w:val="0056259A"/>
    <w:rsid w:val="00562CCD"/>
    <w:rsid w:val="0056329D"/>
    <w:rsid w:val="0056358C"/>
    <w:rsid w:val="00563C36"/>
    <w:rsid w:val="005641A1"/>
    <w:rsid w:val="00564D88"/>
    <w:rsid w:val="005656ED"/>
    <w:rsid w:val="00565730"/>
    <w:rsid w:val="005657AA"/>
    <w:rsid w:val="00565949"/>
    <w:rsid w:val="00565E89"/>
    <w:rsid w:val="00565F9D"/>
    <w:rsid w:val="005661D9"/>
    <w:rsid w:val="005669A5"/>
    <w:rsid w:val="00566B27"/>
    <w:rsid w:val="00566D04"/>
    <w:rsid w:val="00566E12"/>
    <w:rsid w:val="00566E82"/>
    <w:rsid w:val="00566F9C"/>
    <w:rsid w:val="00567F7E"/>
    <w:rsid w:val="00570048"/>
    <w:rsid w:val="00570625"/>
    <w:rsid w:val="00570C3E"/>
    <w:rsid w:val="00570C82"/>
    <w:rsid w:val="00571317"/>
    <w:rsid w:val="005715D8"/>
    <w:rsid w:val="005719E3"/>
    <w:rsid w:val="00571F05"/>
    <w:rsid w:val="0057200F"/>
    <w:rsid w:val="00572368"/>
    <w:rsid w:val="0057273B"/>
    <w:rsid w:val="00572874"/>
    <w:rsid w:val="00572D6F"/>
    <w:rsid w:val="005730B6"/>
    <w:rsid w:val="00573778"/>
    <w:rsid w:val="00573A4F"/>
    <w:rsid w:val="00573CB4"/>
    <w:rsid w:val="00574B08"/>
    <w:rsid w:val="005751F9"/>
    <w:rsid w:val="00575241"/>
    <w:rsid w:val="005759D1"/>
    <w:rsid w:val="00575BD7"/>
    <w:rsid w:val="005761DD"/>
    <w:rsid w:val="00576656"/>
    <w:rsid w:val="00576FF6"/>
    <w:rsid w:val="005772A2"/>
    <w:rsid w:val="005773B0"/>
    <w:rsid w:val="00577581"/>
    <w:rsid w:val="005778C6"/>
    <w:rsid w:val="00577B48"/>
    <w:rsid w:val="00580077"/>
    <w:rsid w:val="00580541"/>
    <w:rsid w:val="00580CA4"/>
    <w:rsid w:val="00580F76"/>
    <w:rsid w:val="00580FC6"/>
    <w:rsid w:val="00581419"/>
    <w:rsid w:val="00581959"/>
    <w:rsid w:val="00581C1B"/>
    <w:rsid w:val="00581D09"/>
    <w:rsid w:val="005822D5"/>
    <w:rsid w:val="00583159"/>
    <w:rsid w:val="0058325D"/>
    <w:rsid w:val="00583359"/>
    <w:rsid w:val="00583377"/>
    <w:rsid w:val="005837BA"/>
    <w:rsid w:val="005837C7"/>
    <w:rsid w:val="00583B62"/>
    <w:rsid w:val="00584074"/>
    <w:rsid w:val="00584119"/>
    <w:rsid w:val="00584714"/>
    <w:rsid w:val="0058480E"/>
    <w:rsid w:val="00584C27"/>
    <w:rsid w:val="00585129"/>
    <w:rsid w:val="00585763"/>
    <w:rsid w:val="00585973"/>
    <w:rsid w:val="00585AB0"/>
    <w:rsid w:val="00585AB2"/>
    <w:rsid w:val="00585CDC"/>
    <w:rsid w:val="00585CF9"/>
    <w:rsid w:val="0058613A"/>
    <w:rsid w:val="00586522"/>
    <w:rsid w:val="00586774"/>
    <w:rsid w:val="005868CF"/>
    <w:rsid w:val="00586D21"/>
    <w:rsid w:val="00587009"/>
    <w:rsid w:val="00587017"/>
    <w:rsid w:val="005870D5"/>
    <w:rsid w:val="00587673"/>
    <w:rsid w:val="005877DA"/>
    <w:rsid w:val="00587A8B"/>
    <w:rsid w:val="00587D40"/>
    <w:rsid w:val="005901F2"/>
    <w:rsid w:val="005903F2"/>
    <w:rsid w:val="00590F65"/>
    <w:rsid w:val="00591817"/>
    <w:rsid w:val="00591840"/>
    <w:rsid w:val="005924CF"/>
    <w:rsid w:val="00592559"/>
    <w:rsid w:val="0059291C"/>
    <w:rsid w:val="00592A5A"/>
    <w:rsid w:val="00592AA0"/>
    <w:rsid w:val="00592D5B"/>
    <w:rsid w:val="00593256"/>
    <w:rsid w:val="005935F7"/>
    <w:rsid w:val="00593C39"/>
    <w:rsid w:val="00594AA6"/>
    <w:rsid w:val="00595C5C"/>
    <w:rsid w:val="00595D64"/>
    <w:rsid w:val="005963FC"/>
    <w:rsid w:val="00596752"/>
    <w:rsid w:val="00596EE7"/>
    <w:rsid w:val="00596F24"/>
    <w:rsid w:val="00597438"/>
    <w:rsid w:val="0059763F"/>
    <w:rsid w:val="005976EF"/>
    <w:rsid w:val="00597735"/>
    <w:rsid w:val="00597995"/>
    <w:rsid w:val="00597CB4"/>
    <w:rsid w:val="00597EFD"/>
    <w:rsid w:val="005A00D4"/>
    <w:rsid w:val="005A028C"/>
    <w:rsid w:val="005A0A42"/>
    <w:rsid w:val="005A0B37"/>
    <w:rsid w:val="005A0BD6"/>
    <w:rsid w:val="005A1958"/>
    <w:rsid w:val="005A26C3"/>
    <w:rsid w:val="005A2AAE"/>
    <w:rsid w:val="005A3022"/>
    <w:rsid w:val="005A39B8"/>
    <w:rsid w:val="005A3C7D"/>
    <w:rsid w:val="005A3F37"/>
    <w:rsid w:val="005A4066"/>
    <w:rsid w:val="005A4836"/>
    <w:rsid w:val="005A4968"/>
    <w:rsid w:val="005A51ED"/>
    <w:rsid w:val="005A532D"/>
    <w:rsid w:val="005A614D"/>
    <w:rsid w:val="005A61DC"/>
    <w:rsid w:val="005A6731"/>
    <w:rsid w:val="005A6C94"/>
    <w:rsid w:val="005A6E33"/>
    <w:rsid w:val="005A713C"/>
    <w:rsid w:val="005A7196"/>
    <w:rsid w:val="005A7BB0"/>
    <w:rsid w:val="005B03B1"/>
    <w:rsid w:val="005B050D"/>
    <w:rsid w:val="005B06E5"/>
    <w:rsid w:val="005B0806"/>
    <w:rsid w:val="005B0B88"/>
    <w:rsid w:val="005B0FE1"/>
    <w:rsid w:val="005B103F"/>
    <w:rsid w:val="005B11FE"/>
    <w:rsid w:val="005B12A7"/>
    <w:rsid w:val="005B14AC"/>
    <w:rsid w:val="005B178C"/>
    <w:rsid w:val="005B18DD"/>
    <w:rsid w:val="005B1920"/>
    <w:rsid w:val="005B2582"/>
    <w:rsid w:val="005B2603"/>
    <w:rsid w:val="005B2858"/>
    <w:rsid w:val="005B2E52"/>
    <w:rsid w:val="005B3600"/>
    <w:rsid w:val="005B373B"/>
    <w:rsid w:val="005B3B7C"/>
    <w:rsid w:val="005B4BC1"/>
    <w:rsid w:val="005B5057"/>
    <w:rsid w:val="005B5234"/>
    <w:rsid w:val="005B524F"/>
    <w:rsid w:val="005B57D8"/>
    <w:rsid w:val="005B5A1A"/>
    <w:rsid w:val="005B5A5C"/>
    <w:rsid w:val="005B5B2C"/>
    <w:rsid w:val="005B5C21"/>
    <w:rsid w:val="005B5D32"/>
    <w:rsid w:val="005B602C"/>
    <w:rsid w:val="005B61C0"/>
    <w:rsid w:val="005B6448"/>
    <w:rsid w:val="005B67ED"/>
    <w:rsid w:val="005B691A"/>
    <w:rsid w:val="005B6D36"/>
    <w:rsid w:val="005B6E44"/>
    <w:rsid w:val="005B6F7C"/>
    <w:rsid w:val="005B7185"/>
    <w:rsid w:val="005B7210"/>
    <w:rsid w:val="005B7385"/>
    <w:rsid w:val="005B7686"/>
    <w:rsid w:val="005B7B6E"/>
    <w:rsid w:val="005B7EA9"/>
    <w:rsid w:val="005C09BD"/>
    <w:rsid w:val="005C09F3"/>
    <w:rsid w:val="005C0ACD"/>
    <w:rsid w:val="005C0B56"/>
    <w:rsid w:val="005C12DA"/>
    <w:rsid w:val="005C1AB9"/>
    <w:rsid w:val="005C1E5A"/>
    <w:rsid w:val="005C1FFF"/>
    <w:rsid w:val="005C2DFB"/>
    <w:rsid w:val="005C2EEE"/>
    <w:rsid w:val="005C2FCB"/>
    <w:rsid w:val="005C31DB"/>
    <w:rsid w:val="005C322F"/>
    <w:rsid w:val="005C3330"/>
    <w:rsid w:val="005C3B06"/>
    <w:rsid w:val="005C3E2F"/>
    <w:rsid w:val="005C3E8B"/>
    <w:rsid w:val="005C4194"/>
    <w:rsid w:val="005C4918"/>
    <w:rsid w:val="005C4AFE"/>
    <w:rsid w:val="005C4F74"/>
    <w:rsid w:val="005C55AD"/>
    <w:rsid w:val="005C5874"/>
    <w:rsid w:val="005C5CF4"/>
    <w:rsid w:val="005C6D1E"/>
    <w:rsid w:val="005C6DDE"/>
    <w:rsid w:val="005C6EBF"/>
    <w:rsid w:val="005C7264"/>
    <w:rsid w:val="005C73D0"/>
    <w:rsid w:val="005C77A1"/>
    <w:rsid w:val="005C7F0C"/>
    <w:rsid w:val="005D0397"/>
    <w:rsid w:val="005D154D"/>
    <w:rsid w:val="005D2189"/>
    <w:rsid w:val="005D2426"/>
    <w:rsid w:val="005D25E5"/>
    <w:rsid w:val="005D26F1"/>
    <w:rsid w:val="005D2B50"/>
    <w:rsid w:val="005D2DC1"/>
    <w:rsid w:val="005D385C"/>
    <w:rsid w:val="005D38BC"/>
    <w:rsid w:val="005D38C7"/>
    <w:rsid w:val="005D423B"/>
    <w:rsid w:val="005D4EEF"/>
    <w:rsid w:val="005D523D"/>
    <w:rsid w:val="005D54C8"/>
    <w:rsid w:val="005D56DB"/>
    <w:rsid w:val="005D5B4D"/>
    <w:rsid w:val="005D5CB6"/>
    <w:rsid w:val="005D5EAE"/>
    <w:rsid w:val="005D61D3"/>
    <w:rsid w:val="005D6D84"/>
    <w:rsid w:val="005D7331"/>
    <w:rsid w:val="005D73FA"/>
    <w:rsid w:val="005D794E"/>
    <w:rsid w:val="005D7A9E"/>
    <w:rsid w:val="005E047C"/>
    <w:rsid w:val="005E074F"/>
    <w:rsid w:val="005E08AB"/>
    <w:rsid w:val="005E09FC"/>
    <w:rsid w:val="005E0ACF"/>
    <w:rsid w:val="005E0D32"/>
    <w:rsid w:val="005E115D"/>
    <w:rsid w:val="005E17DF"/>
    <w:rsid w:val="005E187F"/>
    <w:rsid w:val="005E18AD"/>
    <w:rsid w:val="005E1A68"/>
    <w:rsid w:val="005E1B2F"/>
    <w:rsid w:val="005E1F4B"/>
    <w:rsid w:val="005E28D3"/>
    <w:rsid w:val="005E300C"/>
    <w:rsid w:val="005E3287"/>
    <w:rsid w:val="005E3460"/>
    <w:rsid w:val="005E35F9"/>
    <w:rsid w:val="005E376D"/>
    <w:rsid w:val="005E3DE1"/>
    <w:rsid w:val="005E438D"/>
    <w:rsid w:val="005E495F"/>
    <w:rsid w:val="005E516B"/>
    <w:rsid w:val="005E527F"/>
    <w:rsid w:val="005E540F"/>
    <w:rsid w:val="005E5752"/>
    <w:rsid w:val="005E5C3D"/>
    <w:rsid w:val="005E6089"/>
    <w:rsid w:val="005E61DC"/>
    <w:rsid w:val="005E6484"/>
    <w:rsid w:val="005E688E"/>
    <w:rsid w:val="005E6FF7"/>
    <w:rsid w:val="005E711D"/>
    <w:rsid w:val="005E78A9"/>
    <w:rsid w:val="005F00E0"/>
    <w:rsid w:val="005F013E"/>
    <w:rsid w:val="005F06FF"/>
    <w:rsid w:val="005F0730"/>
    <w:rsid w:val="005F07BA"/>
    <w:rsid w:val="005F0B95"/>
    <w:rsid w:val="005F0BD3"/>
    <w:rsid w:val="005F0F15"/>
    <w:rsid w:val="005F1625"/>
    <w:rsid w:val="005F17C2"/>
    <w:rsid w:val="005F1973"/>
    <w:rsid w:val="005F22B6"/>
    <w:rsid w:val="005F23E8"/>
    <w:rsid w:val="005F262A"/>
    <w:rsid w:val="005F2CF6"/>
    <w:rsid w:val="005F3405"/>
    <w:rsid w:val="005F367C"/>
    <w:rsid w:val="005F37A4"/>
    <w:rsid w:val="005F471C"/>
    <w:rsid w:val="005F47ED"/>
    <w:rsid w:val="005F4877"/>
    <w:rsid w:val="005F491B"/>
    <w:rsid w:val="005F4E60"/>
    <w:rsid w:val="005F5D2E"/>
    <w:rsid w:val="005F5E5C"/>
    <w:rsid w:val="005F622A"/>
    <w:rsid w:val="005F6287"/>
    <w:rsid w:val="005F6348"/>
    <w:rsid w:val="005F6672"/>
    <w:rsid w:val="005F6715"/>
    <w:rsid w:val="005F6726"/>
    <w:rsid w:val="005F67C3"/>
    <w:rsid w:val="005F6AC5"/>
    <w:rsid w:val="005F6C18"/>
    <w:rsid w:val="005F6EBF"/>
    <w:rsid w:val="005F76F4"/>
    <w:rsid w:val="005F79C1"/>
    <w:rsid w:val="005F7A35"/>
    <w:rsid w:val="005F7B28"/>
    <w:rsid w:val="005F7C00"/>
    <w:rsid w:val="00600234"/>
    <w:rsid w:val="006006A0"/>
    <w:rsid w:val="0060125E"/>
    <w:rsid w:val="006014BF"/>
    <w:rsid w:val="00601928"/>
    <w:rsid w:val="00601A18"/>
    <w:rsid w:val="00601B75"/>
    <w:rsid w:val="006022EC"/>
    <w:rsid w:val="00602A38"/>
    <w:rsid w:val="0060345B"/>
    <w:rsid w:val="006041C3"/>
    <w:rsid w:val="00604640"/>
    <w:rsid w:val="00604B04"/>
    <w:rsid w:val="00604C4A"/>
    <w:rsid w:val="00604C6B"/>
    <w:rsid w:val="0060531B"/>
    <w:rsid w:val="006053F1"/>
    <w:rsid w:val="0060565E"/>
    <w:rsid w:val="00605D8D"/>
    <w:rsid w:val="0060634F"/>
    <w:rsid w:val="006066D3"/>
    <w:rsid w:val="0060690B"/>
    <w:rsid w:val="00606D58"/>
    <w:rsid w:val="006070A2"/>
    <w:rsid w:val="006077FE"/>
    <w:rsid w:val="00607B73"/>
    <w:rsid w:val="00607BA7"/>
    <w:rsid w:val="00607EB3"/>
    <w:rsid w:val="00607F80"/>
    <w:rsid w:val="00610A88"/>
    <w:rsid w:val="006110D5"/>
    <w:rsid w:val="00611217"/>
    <w:rsid w:val="00611C38"/>
    <w:rsid w:val="00611D6A"/>
    <w:rsid w:val="00612160"/>
    <w:rsid w:val="006122CA"/>
    <w:rsid w:val="006123A9"/>
    <w:rsid w:val="006128C3"/>
    <w:rsid w:val="006129C9"/>
    <w:rsid w:val="00612C7B"/>
    <w:rsid w:val="00612D6B"/>
    <w:rsid w:val="006136D6"/>
    <w:rsid w:val="00613965"/>
    <w:rsid w:val="006145A7"/>
    <w:rsid w:val="006149FB"/>
    <w:rsid w:val="00614D00"/>
    <w:rsid w:val="006150B0"/>
    <w:rsid w:val="0061544F"/>
    <w:rsid w:val="00615868"/>
    <w:rsid w:val="00615DCB"/>
    <w:rsid w:val="00615F74"/>
    <w:rsid w:val="00616157"/>
    <w:rsid w:val="006162D6"/>
    <w:rsid w:val="006163EC"/>
    <w:rsid w:val="00616F41"/>
    <w:rsid w:val="0061795C"/>
    <w:rsid w:val="00617976"/>
    <w:rsid w:val="00620398"/>
    <w:rsid w:val="006205E2"/>
    <w:rsid w:val="00620944"/>
    <w:rsid w:val="00620F19"/>
    <w:rsid w:val="00620FEB"/>
    <w:rsid w:val="00621306"/>
    <w:rsid w:val="00621655"/>
    <w:rsid w:val="00622019"/>
    <w:rsid w:val="00622E45"/>
    <w:rsid w:val="00623481"/>
    <w:rsid w:val="0062349E"/>
    <w:rsid w:val="00623603"/>
    <w:rsid w:val="0062441F"/>
    <w:rsid w:val="00624C86"/>
    <w:rsid w:val="00625478"/>
    <w:rsid w:val="00625718"/>
    <w:rsid w:val="00625D0E"/>
    <w:rsid w:val="00625F8B"/>
    <w:rsid w:val="0062688A"/>
    <w:rsid w:val="00626965"/>
    <w:rsid w:val="00626DB3"/>
    <w:rsid w:val="00627594"/>
    <w:rsid w:val="00627DA7"/>
    <w:rsid w:val="0063078E"/>
    <w:rsid w:val="00630DC2"/>
    <w:rsid w:val="00630EE5"/>
    <w:rsid w:val="00631846"/>
    <w:rsid w:val="0063191E"/>
    <w:rsid w:val="00631996"/>
    <w:rsid w:val="00631D99"/>
    <w:rsid w:val="00631FD5"/>
    <w:rsid w:val="0063226C"/>
    <w:rsid w:val="00632808"/>
    <w:rsid w:val="006333A2"/>
    <w:rsid w:val="00633445"/>
    <w:rsid w:val="00633B8F"/>
    <w:rsid w:val="00633DDB"/>
    <w:rsid w:val="00634443"/>
    <w:rsid w:val="00634D1D"/>
    <w:rsid w:val="006358FB"/>
    <w:rsid w:val="00636004"/>
    <w:rsid w:val="00636204"/>
    <w:rsid w:val="006363E8"/>
    <w:rsid w:val="006368F6"/>
    <w:rsid w:val="00636E34"/>
    <w:rsid w:val="00637384"/>
    <w:rsid w:val="00637410"/>
    <w:rsid w:val="00637A5C"/>
    <w:rsid w:val="00637CAC"/>
    <w:rsid w:val="00640088"/>
    <w:rsid w:val="006403C3"/>
    <w:rsid w:val="00640672"/>
    <w:rsid w:val="0064075F"/>
    <w:rsid w:val="0064079F"/>
    <w:rsid w:val="00640ADA"/>
    <w:rsid w:val="006419A6"/>
    <w:rsid w:val="00641A1B"/>
    <w:rsid w:val="006420C4"/>
    <w:rsid w:val="00642756"/>
    <w:rsid w:val="00642CAB"/>
    <w:rsid w:val="00642ECA"/>
    <w:rsid w:val="0064343A"/>
    <w:rsid w:val="00643EBF"/>
    <w:rsid w:val="006441C4"/>
    <w:rsid w:val="006444AA"/>
    <w:rsid w:val="00645031"/>
    <w:rsid w:val="00645D45"/>
    <w:rsid w:val="00645DDA"/>
    <w:rsid w:val="006464E9"/>
    <w:rsid w:val="00646B0C"/>
    <w:rsid w:val="00646C58"/>
    <w:rsid w:val="00647198"/>
    <w:rsid w:val="006473AA"/>
    <w:rsid w:val="0064745F"/>
    <w:rsid w:val="00647814"/>
    <w:rsid w:val="00647ABE"/>
    <w:rsid w:val="00647C1B"/>
    <w:rsid w:val="006519D5"/>
    <w:rsid w:val="00651A7C"/>
    <w:rsid w:val="00651B94"/>
    <w:rsid w:val="00651C87"/>
    <w:rsid w:val="0065239F"/>
    <w:rsid w:val="006524A9"/>
    <w:rsid w:val="00652713"/>
    <w:rsid w:val="00653781"/>
    <w:rsid w:val="006539DD"/>
    <w:rsid w:val="00653E20"/>
    <w:rsid w:val="00653E75"/>
    <w:rsid w:val="006544B8"/>
    <w:rsid w:val="00654785"/>
    <w:rsid w:val="00654801"/>
    <w:rsid w:val="00654B48"/>
    <w:rsid w:val="00655390"/>
    <w:rsid w:val="00655423"/>
    <w:rsid w:val="006555B4"/>
    <w:rsid w:val="00656089"/>
    <w:rsid w:val="00656228"/>
    <w:rsid w:val="00656776"/>
    <w:rsid w:val="006567A5"/>
    <w:rsid w:val="006567AA"/>
    <w:rsid w:val="006568D4"/>
    <w:rsid w:val="00656ECA"/>
    <w:rsid w:val="00657243"/>
    <w:rsid w:val="00657639"/>
    <w:rsid w:val="0065767F"/>
    <w:rsid w:val="006577C9"/>
    <w:rsid w:val="00657960"/>
    <w:rsid w:val="00657C1B"/>
    <w:rsid w:val="00657D7E"/>
    <w:rsid w:val="00660083"/>
    <w:rsid w:val="00660C75"/>
    <w:rsid w:val="00660D0A"/>
    <w:rsid w:val="006612A3"/>
    <w:rsid w:val="006614D4"/>
    <w:rsid w:val="006617E1"/>
    <w:rsid w:val="00661966"/>
    <w:rsid w:val="0066199C"/>
    <w:rsid w:val="006619F7"/>
    <w:rsid w:val="00661D99"/>
    <w:rsid w:val="00661F1B"/>
    <w:rsid w:val="00662184"/>
    <w:rsid w:val="0066324C"/>
    <w:rsid w:val="006634A3"/>
    <w:rsid w:val="00663C0A"/>
    <w:rsid w:val="0066457E"/>
    <w:rsid w:val="0066494A"/>
    <w:rsid w:val="00664E79"/>
    <w:rsid w:val="0066562A"/>
    <w:rsid w:val="00665A3A"/>
    <w:rsid w:val="00665A67"/>
    <w:rsid w:val="006662CD"/>
    <w:rsid w:val="0066664B"/>
    <w:rsid w:val="00666917"/>
    <w:rsid w:val="00666996"/>
    <w:rsid w:val="00666BB1"/>
    <w:rsid w:val="00666C35"/>
    <w:rsid w:val="00666FC9"/>
    <w:rsid w:val="00667111"/>
    <w:rsid w:val="00667BB4"/>
    <w:rsid w:val="00670173"/>
    <w:rsid w:val="00670B71"/>
    <w:rsid w:val="00670D08"/>
    <w:rsid w:val="006711D2"/>
    <w:rsid w:val="00671419"/>
    <w:rsid w:val="00671CC2"/>
    <w:rsid w:val="00671D67"/>
    <w:rsid w:val="00671D8D"/>
    <w:rsid w:val="00672110"/>
    <w:rsid w:val="00672652"/>
    <w:rsid w:val="00672853"/>
    <w:rsid w:val="00672953"/>
    <w:rsid w:val="00672CC7"/>
    <w:rsid w:val="00673771"/>
    <w:rsid w:val="00673C25"/>
    <w:rsid w:val="0067415B"/>
    <w:rsid w:val="00674208"/>
    <w:rsid w:val="006745FA"/>
    <w:rsid w:val="006755F3"/>
    <w:rsid w:val="0067560B"/>
    <w:rsid w:val="006758F3"/>
    <w:rsid w:val="006759A3"/>
    <w:rsid w:val="00675BA7"/>
    <w:rsid w:val="00675D45"/>
    <w:rsid w:val="00676044"/>
    <w:rsid w:val="00676374"/>
    <w:rsid w:val="00676A16"/>
    <w:rsid w:val="00676AD0"/>
    <w:rsid w:val="00676C66"/>
    <w:rsid w:val="00677380"/>
    <w:rsid w:val="00677582"/>
    <w:rsid w:val="006775CD"/>
    <w:rsid w:val="006777E9"/>
    <w:rsid w:val="006778E0"/>
    <w:rsid w:val="00677DF7"/>
    <w:rsid w:val="00680232"/>
    <w:rsid w:val="006802FD"/>
    <w:rsid w:val="0068030A"/>
    <w:rsid w:val="006809CA"/>
    <w:rsid w:val="00680A90"/>
    <w:rsid w:val="00680D5E"/>
    <w:rsid w:val="00680D8D"/>
    <w:rsid w:val="006814C9"/>
    <w:rsid w:val="00681630"/>
    <w:rsid w:val="00682365"/>
    <w:rsid w:val="00682736"/>
    <w:rsid w:val="00682D20"/>
    <w:rsid w:val="006832EB"/>
    <w:rsid w:val="00683626"/>
    <w:rsid w:val="00683635"/>
    <w:rsid w:val="006838D7"/>
    <w:rsid w:val="00683936"/>
    <w:rsid w:val="00683B85"/>
    <w:rsid w:val="006843AE"/>
    <w:rsid w:val="00684707"/>
    <w:rsid w:val="00684D48"/>
    <w:rsid w:val="00684FB4"/>
    <w:rsid w:val="00685EBF"/>
    <w:rsid w:val="00685FDC"/>
    <w:rsid w:val="00686316"/>
    <w:rsid w:val="006865A4"/>
    <w:rsid w:val="00686738"/>
    <w:rsid w:val="00686BEA"/>
    <w:rsid w:val="00686D0D"/>
    <w:rsid w:val="006875AF"/>
    <w:rsid w:val="00687D66"/>
    <w:rsid w:val="006907B9"/>
    <w:rsid w:val="00690C29"/>
    <w:rsid w:val="00690D84"/>
    <w:rsid w:val="006912D2"/>
    <w:rsid w:val="006913B7"/>
    <w:rsid w:val="006913CA"/>
    <w:rsid w:val="006919CC"/>
    <w:rsid w:val="00691B0D"/>
    <w:rsid w:val="00691D2A"/>
    <w:rsid w:val="00692417"/>
    <w:rsid w:val="00692BA3"/>
    <w:rsid w:val="00692C0C"/>
    <w:rsid w:val="00692CF2"/>
    <w:rsid w:val="00692D8D"/>
    <w:rsid w:val="0069320D"/>
    <w:rsid w:val="006937C6"/>
    <w:rsid w:val="006942D9"/>
    <w:rsid w:val="0069492E"/>
    <w:rsid w:val="00694A27"/>
    <w:rsid w:val="00694C99"/>
    <w:rsid w:val="00696301"/>
    <w:rsid w:val="00696422"/>
    <w:rsid w:val="00696603"/>
    <w:rsid w:val="0069660A"/>
    <w:rsid w:val="00696CCB"/>
    <w:rsid w:val="00696D18"/>
    <w:rsid w:val="00697037"/>
    <w:rsid w:val="00697338"/>
    <w:rsid w:val="006973E3"/>
    <w:rsid w:val="00697798"/>
    <w:rsid w:val="00697906"/>
    <w:rsid w:val="00697B90"/>
    <w:rsid w:val="00697F08"/>
    <w:rsid w:val="006A0020"/>
    <w:rsid w:val="006A0583"/>
    <w:rsid w:val="006A080A"/>
    <w:rsid w:val="006A13F6"/>
    <w:rsid w:val="006A1925"/>
    <w:rsid w:val="006A1DAA"/>
    <w:rsid w:val="006A2653"/>
    <w:rsid w:val="006A27D5"/>
    <w:rsid w:val="006A2820"/>
    <w:rsid w:val="006A2D2E"/>
    <w:rsid w:val="006A396D"/>
    <w:rsid w:val="006A39ED"/>
    <w:rsid w:val="006A3F16"/>
    <w:rsid w:val="006A4D38"/>
    <w:rsid w:val="006A5175"/>
    <w:rsid w:val="006A58FA"/>
    <w:rsid w:val="006A60F0"/>
    <w:rsid w:val="006A677E"/>
    <w:rsid w:val="006A749A"/>
    <w:rsid w:val="006A7CE0"/>
    <w:rsid w:val="006B0045"/>
    <w:rsid w:val="006B0464"/>
    <w:rsid w:val="006B06AE"/>
    <w:rsid w:val="006B0750"/>
    <w:rsid w:val="006B0E16"/>
    <w:rsid w:val="006B12FE"/>
    <w:rsid w:val="006B1475"/>
    <w:rsid w:val="006B19E7"/>
    <w:rsid w:val="006B1DAC"/>
    <w:rsid w:val="006B1E83"/>
    <w:rsid w:val="006B1FDC"/>
    <w:rsid w:val="006B2590"/>
    <w:rsid w:val="006B28FE"/>
    <w:rsid w:val="006B36F6"/>
    <w:rsid w:val="006B381B"/>
    <w:rsid w:val="006B382A"/>
    <w:rsid w:val="006B3C76"/>
    <w:rsid w:val="006B3EF9"/>
    <w:rsid w:val="006B3F3B"/>
    <w:rsid w:val="006B3FCA"/>
    <w:rsid w:val="006B44F3"/>
    <w:rsid w:val="006B45C0"/>
    <w:rsid w:val="006B48F8"/>
    <w:rsid w:val="006B4E59"/>
    <w:rsid w:val="006B5027"/>
    <w:rsid w:val="006B521D"/>
    <w:rsid w:val="006B5533"/>
    <w:rsid w:val="006B57B2"/>
    <w:rsid w:val="006B5923"/>
    <w:rsid w:val="006B5A83"/>
    <w:rsid w:val="006B5ADC"/>
    <w:rsid w:val="006B608A"/>
    <w:rsid w:val="006B6119"/>
    <w:rsid w:val="006B6D5A"/>
    <w:rsid w:val="006B734B"/>
    <w:rsid w:val="006B7547"/>
    <w:rsid w:val="006B7F32"/>
    <w:rsid w:val="006C021F"/>
    <w:rsid w:val="006C06F4"/>
    <w:rsid w:val="006C0A74"/>
    <w:rsid w:val="006C0BCD"/>
    <w:rsid w:val="006C0E82"/>
    <w:rsid w:val="006C10B6"/>
    <w:rsid w:val="006C1389"/>
    <w:rsid w:val="006C1507"/>
    <w:rsid w:val="006C1699"/>
    <w:rsid w:val="006C19F9"/>
    <w:rsid w:val="006C1D2A"/>
    <w:rsid w:val="006C2142"/>
    <w:rsid w:val="006C247F"/>
    <w:rsid w:val="006C292E"/>
    <w:rsid w:val="006C2ABE"/>
    <w:rsid w:val="006C2D16"/>
    <w:rsid w:val="006C312C"/>
    <w:rsid w:val="006C3237"/>
    <w:rsid w:val="006C330F"/>
    <w:rsid w:val="006C3392"/>
    <w:rsid w:val="006C360A"/>
    <w:rsid w:val="006C3736"/>
    <w:rsid w:val="006C3824"/>
    <w:rsid w:val="006C3935"/>
    <w:rsid w:val="006C3C02"/>
    <w:rsid w:val="006C3FC4"/>
    <w:rsid w:val="006C45E7"/>
    <w:rsid w:val="006C46D7"/>
    <w:rsid w:val="006C4805"/>
    <w:rsid w:val="006C53AF"/>
    <w:rsid w:val="006C5D20"/>
    <w:rsid w:val="006C6160"/>
    <w:rsid w:val="006C65CD"/>
    <w:rsid w:val="006C73B4"/>
    <w:rsid w:val="006C7794"/>
    <w:rsid w:val="006D04F1"/>
    <w:rsid w:val="006D0969"/>
    <w:rsid w:val="006D0C9A"/>
    <w:rsid w:val="006D0FB3"/>
    <w:rsid w:val="006D1579"/>
    <w:rsid w:val="006D2045"/>
    <w:rsid w:val="006D20FC"/>
    <w:rsid w:val="006D2542"/>
    <w:rsid w:val="006D2553"/>
    <w:rsid w:val="006D2937"/>
    <w:rsid w:val="006D33A7"/>
    <w:rsid w:val="006D3B7A"/>
    <w:rsid w:val="006D4412"/>
    <w:rsid w:val="006D448F"/>
    <w:rsid w:val="006D46AA"/>
    <w:rsid w:val="006D48D0"/>
    <w:rsid w:val="006D49F8"/>
    <w:rsid w:val="006D4A5C"/>
    <w:rsid w:val="006D536C"/>
    <w:rsid w:val="006D6451"/>
    <w:rsid w:val="006D6607"/>
    <w:rsid w:val="006D6F02"/>
    <w:rsid w:val="006D70CD"/>
    <w:rsid w:val="006D7826"/>
    <w:rsid w:val="006D7CEF"/>
    <w:rsid w:val="006D7D63"/>
    <w:rsid w:val="006E00AC"/>
    <w:rsid w:val="006E01EA"/>
    <w:rsid w:val="006E0C0D"/>
    <w:rsid w:val="006E1491"/>
    <w:rsid w:val="006E1D4F"/>
    <w:rsid w:val="006E1DA2"/>
    <w:rsid w:val="006E21B2"/>
    <w:rsid w:val="006E2383"/>
    <w:rsid w:val="006E24E9"/>
    <w:rsid w:val="006E2775"/>
    <w:rsid w:val="006E2964"/>
    <w:rsid w:val="006E2AD9"/>
    <w:rsid w:val="006E2DC3"/>
    <w:rsid w:val="006E3311"/>
    <w:rsid w:val="006E3961"/>
    <w:rsid w:val="006E3ADA"/>
    <w:rsid w:val="006E3C89"/>
    <w:rsid w:val="006E4119"/>
    <w:rsid w:val="006E46AC"/>
    <w:rsid w:val="006E4807"/>
    <w:rsid w:val="006E483E"/>
    <w:rsid w:val="006E5011"/>
    <w:rsid w:val="006E52E5"/>
    <w:rsid w:val="006E5DCC"/>
    <w:rsid w:val="006E6346"/>
    <w:rsid w:val="006E6431"/>
    <w:rsid w:val="006E6D5F"/>
    <w:rsid w:val="006E6D84"/>
    <w:rsid w:val="006E6DE6"/>
    <w:rsid w:val="006E6E08"/>
    <w:rsid w:val="006E6F8D"/>
    <w:rsid w:val="006E73FB"/>
    <w:rsid w:val="006E7BC9"/>
    <w:rsid w:val="006E7DAE"/>
    <w:rsid w:val="006F0F37"/>
    <w:rsid w:val="006F13E1"/>
    <w:rsid w:val="006F18B3"/>
    <w:rsid w:val="006F198A"/>
    <w:rsid w:val="006F1F29"/>
    <w:rsid w:val="006F22F0"/>
    <w:rsid w:val="006F23B4"/>
    <w:rsid w:val="006F24AB"/>
    <w:rsid w:val="006F2F9B"/>
    <w:rsid w:val="006F348E"/>
    <w:rsid w:val="006F3BF0"/>
    <w:rsid w:val="006F4073"/>
    <w:rsid w:val="006F408D"/>
    <w:rsid w:val="006F4652"/>
    <w:rsid w:val="006F475E"/>
    <w:rsid w:val="006F539B"/>
    <w:rsid w:val="006F56C5"/>
    <w:rsid w:val="006F5788"/>
    <w:rsid w:val="006F584E"/>
    <w:rsid w:val="006F5B12"/>
    <w:rsid w:val="006F5D54"/>
    <w:rsid w:val="006F5EAE"/>
    <w:rsid w:val="006F6A2E"/>
    <w:rsid w:val="006F6E36"/>
    <w:rsid w:val="006F6F36"/>
    <w:rsid w:val="006F7BE2"/>
    <w:rsid w:val="006F7E06"/>
    <w:rsid w:val="007005EC"/>
    <w:rsid w:val="00700825"/>
    <w:rsid w:val="00700858"/>
    <w:rsid w:val="007008E0"/>
    <w:rsid w:val="00700955"/>
    <w:rsid w:val="00700E61"/>
    <w:rsid w:val="00701218"/>
    <w:rsid w:val="00701FDB"/>
    <w:rsid w:val="007023DD"/>
    <w:rsid w:val="00702685"/>
    <w:rsid w:val="00703140"/>
    <w:rsid w:val="007039C8"/>
    <w:rsid w:val="00703E2A"/>
    <w:rsid w:val="00703FA3"/>
    <w:rsid w:val="00704197"/>
    <w:rsid w:val="007042B7"/>
    <w:rsid w:val="00704493"/>
    <w:rsid w:val="0070453E"/>
    <w:rsid w:val="007047F1"/>
    <w:rsid w:val="007048AA"/>
    <w:rsid w:val="007050EC"/>
    <w:rsid w:val="0070559D"/>
    <w:rsid w:val="00705724"/>
    <w:rsid w:val="0070586E"/>
    <w:rsid w:val="00705A6B"/>
    <w:rsid w:val="00705A8D"/>
    <w:rsid w:val="00705AEB"/>
    <w:rsid w:val="00705B6F"/>
    <w:rsid w:val="00705CBD"/>
    <w:rsid w:val="00705EEB"/>
    <w:rsid w:val="00706016"/>
    <w:rsid w:val="007060F7"/>
    <w:rsid w:val="00706831"/>
    <w:rsid w:val="0070688F"/>
    <w:rsid w:val="00706ADB"/>
    <w:rsid w:val="00706BC5"/>
    <w:rsid w:val="00706DA4"/>
    <w:rsid w:val="00707276"/>
    <w:rsid w:val="0070756A"/>
    <w:rsid w:val="00707810"/>
    <w:rsid w:val="00707D39"/>
    <w:rsid w:val="0071049D"/>
    <w:rsid w:val="007107A6"/>
    <w:rsid w:val="00710918"/>
    <w:rsid w:val="00711A3F"/>
    <w:rsid w:val="00711B1E"/>
    <w:rsid w:val="00712158"/>
    <w:rsid w:val="00712355"/>
    <w:rsid w:val="0071256A"/>
    <w:rsid w:val="00712788"/>
    <w:rsid w:val="007129B8"/>
    <w:rsid w:val="00712C82"/>
    <w:rsid w:val="00713667"/>
    <w:rsid w:val="00713B99"/>
    <w:rsid w:val="00713E7A"/>
    <w:rsid w:val="00714499"/>
    <w:rsid w:val="007144FB"/>
    <w:rsid w:val="00714BE5"/>
    <w:rsid w:val="00714CB0"/>
    <w:rsid w:val="00714D65"/>
    <w:rsid w:val="00714F58"/>
    <w:rsid w:val="00715C7B"/>
    <w:rsid w:val="00715E69"/>
    <w:rsid w:val="007161BE"/>
    <w:rsid w:val="0071691A"/>
    <w:rsid w:val="00716F1C"/>
    <w:rsid w:val="00717D7B"/>
    <w:rsid w:val="00717E0F"/>
    <w:rsid w:val="00720529"/>
    <w:rsid w:val="007205CE"/>
    <w:rsid w:val="007206B0"/>
    <w:rsid w:val="00721132"/>
    <w:rsid w:val="00721166"/>
    <w:rsid w:val="007211F8"/>
    <w:rsid w:val="00721316"/>
    <w:rsid w:val="0072161D"/>
    <w:rsid w:val="0072200B"/>
    <w:rsid w:val="007222C7"/>
    <w:rsid w:val="007223DD"/>
    <w:rsid w:val="00722CC4"/>
    <w:rsid w:val="00722D8E"/>
    <w:rsid w:val="00722F0B"/>
    <w:rsid w:val="00723178"/>
    <w:rsid w:val="00723180"/>
    <w:rsid w:val="0072330E"/>
    <w:rsid w:val="00723820"/>
    <w:rsid w:val="00723AD5"/>
    <w:rsid w:val="00724178"/>
    <w:rsid w:val="007241D5"/>
    <w:rsid w:val="00724469"/>
    <w:rsid w:val="00724A7D"/>
    <w:rsid w:val="00724C76"/>
    <w:rsid w:val="00724C9D"/>
    <w:rsid w:val="00724E55"/>
    <w:rsid w:val="00725907"/>
    <w:rsid w:val="00726718"/>
    <w:rsid w:val="00726E07"/>
    <w:rsid w:val="0072748E"/>
    <w:rsid w:val="00727E7F"/>
    <w:rsid w:val="0073030D"/>
    <w:rsid w:val="00730690"/>
    <w:rsid w:val="007307DD"/>
    <w:rsid w:val="00730891"/>
    <w:rsid w:val="007308CB"/>
    <w:rsid w:val="00730D94"/>
    <w:rsid w:val="007313DF"/>
    <w:rsid w:val="007313E0"/>
    <w:rsid w:val="007316BF"/>
    <w:rsid w:val="00731AFE"/>
    <w:rsid w:val="0073227E"/>
    <w:rsid w:val="00732FF4"/>
    <w:rsid w:val="0073371E"/>
    <w:rsid w:val="0073398E"/>
    <w:rsid w:val="00733B69"/>
    <w:rsid w:val="00733D4D"/>
    <w:rsid w:val="00733E60"/>
    <w:rsid w:val="00734007"/>
    <w:rsid w:val="00734128"/>
    <w:rsid w:val="0073448B"/>
    <w:rsid w:val="007347BB"/>
    <w:rsid w:val="007347E7"/>
    <w:rsid w:val="00734869"/>
    <w:rsid w:val="007349B7"/>
    <w:rsid w:val="00735121"/>
    <w:rsid w:val="007352FE"/>
    <w:rsid w:val="00735383"/>
    <w:rsid w:val="00735B62"/>
    <w:rsid w:val="00735CB8"/>
    <w:rsid w:val="00735CC4"/>
    <w:rsid w:val="0073611F"/>
    <w:rsid w:val="00736217"/>
    <w:rsid w:val="007363E3"/>
    <w:rsid w:val="00736888"/>
    <w:rsid w:val="00736BB1"/>
    <w:rsid w:val="00736C8E"/>
    <w:rsid w:val="00736F10"/>
    <w:rsid w:val="007373EF"/>
    <w:rsid w:val="007374EE"/>
    <w:rsid w:val="00737535"/>
    <w:rsid w:val="00737915"/>
    <w:rsid w:val="00737CBA"/>
    <w:rsid w:val="00740025"/>
    <w:rsid w:val="007406DB"/>
    <w:rsid w:val="007407A1"/>
    <w:rsid w:val="007408DF"/>
    <w:rsid w:val="00740AC1"/>
    <w:rsid w:val="00740BC7"/>
    <w:rsid w:val="007420CD"/>
    <w:rsid w:val="00742101"/>
    <w:rsid w:val="0074248D"/>
    <w:rsid w:val="007425B7"/>
    <w:rsid w:val="00742664"/>
    <w:rsid w:val="00742E21"/>
    <w:rsid w:val="00743299"/>
    <w:rsid w:val="00743AF8"/>
    <w:rsid w:val="00743D16"/>
    <w:rsid w:val="007440C2"/>
    <w:rsid w:val="00744142"/>
    <w:rsid w:val="0074439B"/>
    <w:rsid w:val="007446BB"/>
    <w:rsid w:val="00744803"/>
    <w:rsid w:val="00744941"/>
    <w:rsid w:val="00744CC2"/>
    <w:rsid w:val="00744CF0"/>
    <w:rsid w:val="0074569E"/>
    <w:rsid w:val="007458CA"/>
    <w:rsid w:val="00745957"/>
    <w:rsid w:val="00746A34"/>
    <w:rsid w:val="00746ADC"/>
    <w:rsid w:val="007471A9"/>
    <w:rsid w:val="007472D4"/>
    <w:rsid w:val="00747E12"/>
    <w:rsid w:val="00750A2B"/>
    <w:rsid w:val="00750F0E"/>
    <w:rsid w:val="00751342"/>
    <w:rsid w:val="007514DB"/>
    <w:rsid w:val="00751914"/>
    <w:rsid w:val="00752491"/>
    <w:rsid w:val="00752BA0"/>
    <w:rsid w:val="00753765"/>
    <w:rsid w:val="007537C7"/>
    <w:rsid w:val="007538A7"/>
    <w:rsid w:val="007539FA"/>
    <w:rsid w:val="00753C70"/>
    <w:rsid w:val="00753D52"/>
    <w:rsid w:val="0075411B"/>
    <w:rsid w:val="00754F17"/>
    <w:rsid w:val="007550B5"/>
    <w:rsid w:val="007552D7"/>
    <w:rsid w:val="00755407"/>
    <w:rsid w:val="007555D4"/>
    <w:rsid w:val="0075575A"/>
    <w:rsid w:val="00755907"/>
    <w:rsid w:val="0075598D"/>
    <w:rsid w:val="007559A4"/>
    <w:rsid w:val="007563CD"/>
    <w:rsid w:val="0075651F"/>
    <w:rsid w:val="007566B2"/>
    <w:rsid w:val="00756A0C"/>
    <w:rsid w:val="00756CC3"/>
    <w:rsid w:val="00756D92"/>
    <w:rsid w:val="00757011"/>
    <w:rsid w:val="007574EF"/>
    <w:rsid w:val="007576EF"/>
    <w:rsid w:val="00757738"/>
    <w:rsid w:val="0075799F"/>
    <w:rsid w:val="00757DB2"/>
    <w:rsid w:val="00757E52"/>
    <w:rsid w:val="007603D7"/>
    <w:rsid w:val="007604C1"/>
    <w:rsid w:val="007606C5"/>
    <w:rsid w:val="00760AF3"/>
    <w:rsid w:val="00760E8C"/>
    <w:rsid w:val="007610F6"/>
    <w:rsid w:val="0076146A"/>
    <w:rsid w:val="00761B98"/>
    <w:rsid w:val="00761BDD"/>
    <w:rsid w:val="00761C5A"/>
    <w:rsid w:val="00761CFF"/>
    <w:rsid w:val="007633BD"/>
    <w:rsid w:val="007633EC"/>
    <w:rsid w:val="00763962"/>
    <w:rsid w:val="00763AC8"/>
    <w:rsid w:val="00763E9E"/>
    <w:rsid w:val="007641DC"/>
    <w:rsid w:val="007653FB"/>
    <w:rsid w:val="007654DE"/>
    <w:rsid w:val="00765886"/>
    <w:rsid w:val="00765AD1"/>
    <w:rsid w:val="0076608B"/>
    <w:rsid w:val="00766BD4"/>
    <w:rsid w:val="00766D5C"/>
    <w:rsid w:val="00766D9F"/>
    <w:rsid w:val="00766DBA"/>
    <w:rsid w:val="00766E64"/>
    <w:rsid w:val="0076728F"/>
    <w:rsid w:val="00767E94"/>
    <w:rsid w:val="00767FD3"/>
    <w:rsid w:val="00767FEC"/>
    <w:rsid w:val="0077048F"/>
    <w:rsid w:val="00770547"/>
    <w:rsid w:val="00770832"/>
    <w:rsid w:val="00770C3C"/>
    <w:rsid w:val="00770C5D"/>
    <w:rsid w:val="00770DF6"/>
    <w:rsid w:val="00771847"/>
    <w:rsid w:val="00771BE7"/>
    <w:rsid w:val="00771EBA"/>
    <w:rsid w:val="00772033"/>
    <w:rsid w:val="0077253A"/>
    <w:rsid w:val="007728E8"/>
    <w:rsid w:val="0077327E"/>
    <w:rsid w:val="007738B7"/>
    <w:rsid w:val="00773EEE"/>
    <w:rsid w:val="007740DA"/>
    <w:rsid w:val="007741D5"/>
    <w:rsid w:val="00774631"/>
    <w:rsid w:val="00774C8C"/>
    <w:rsid w:val="00774D8E"/>
    <w:rsid w:val="007753B7"/>
    <w:rsid w:val="007756A4"/>
    <w:rsid w:val="00775759"/>
    <w:rsid w:val="00775762"/>
    <w:rsid w:val="007759C5"/>
    <w:rsid w:val="00775C19"/>
    <w:rsid w:val="00775EC4"/>
    <w:rsid w:val="00776552"/>
    <w:rsid w:val="00776815"/>
    <w:rsid w:val="0077713D"/>
    <w:rsid w:val="007772FA"/>
    <w:rsid w:val="007807F9"/>
    <w:rsid w:val="00780B24"/>
    <w:rsid w:val="00780DBA"/>
    <w:rsid w:val="00780F83"/>
    <w:rsid w:val="00781587"/>
    <w:rsid w:val="00781F9F"/>
    <w:rsid w:val="00782143"/>
    <w:rsid w:val="007822B1"/>
    <w:rsid w:val="007827FD"/>
    <w:rsid w:val="007834D2"/>
    <w:rsid w:val="00783C7D"/>
    <w:rsid w:val="0078430E"/>
    <w:rsid w:val="0078457F"/>
    <w:rsid w:val="00784697"/>
    <w:rsid w:val="007847E3"/>
    <w:rsid w:val="007847FA"/>
    <w:rsid w:val="00784991"/>
    <w:rsid w:val="00784D31"/>
    <w:rsid w:val="00785E49"/>
    <w:rsid w:val="00785F53"/>
    <w:rsid w:val="00785F9F"/>
    <w:rsid w:val="00785FD1"/>
    <w:rsid w:val="007863B0"/>
    <w:rsid w:val="007877B9"/>
    <w:rsid w:val="00787C65"/>
    <w:rsid w:val="007906DF"/>
    <w:rsid w:val="007908DC"/>
    <w:rsid w:val="00791236"/>
    <w:rsid w:val="007913BF"/>
    <w:rsid w:val="007913D4"/>
    <w:rsid w:val="00791861"/>
    <w:rsid w:val="00791DF2"/>
    <w:rsid w:val="00792413"/>
    <w:rsid w:val="00792417"/>
    <w:rsid w:val="00792AD7"/>
    <w:rsid w:val="00793856"/>
    <w:rsid w:val="0079399B"/>
    <w:rsid w:val="007940A9"/>
    <w:rsid w:val="00794185"/>
    <w:rsid w:val="007946FA"/>
    <w:rsid w:val="00794847"/>
    <w:rsid w:val="00794DBE"/>
    <w:rsid w:val="00794ECA"/>
    <w:rsid w:val="00795583"/>
    <w:rsid w:val="0079574D"/>
    <w:rsid w:val="0079581F"/>
    <w:rsid w:val="007959F1"/>
    <w:rsid w:val="007959F8"/>
    <w:rsid w:val="00795F35"/>
    <w:rsid w:val="00795F7A"/>
    <w:rsid w:val="0079600E"/>
    <w:rsid w:val="007961E3"/>
    <w:rsid w:val="0079756B"/>
    <w:rsid w:val="00797CBA"/>
    <w:rsid w:val="00797DE9"/>
    <w:rsid w:val="007A04A3"/>
    <w:rsid w:val="007A06D9"/>
    <w:rsid w:val="007A0739"/>
    <w:rsid w:val="007A0C1F"/>
    <w:rsid w:val="007A0C29"/>
    <w:rsid w:val="007A1341"/>
    <w:rsid w:val="007A166F"/>
    <w:rsid w:val="007A17BA"/>
    <w:rsid w:val="007A1C6E"/>
    <w:rsid w:val="007A1D34"/>
    <w:rsid w:val="007A1D64"/>
    <w:rsid w:val="007A1E82"/>
    <w:rsid w:val="007A1EA5"/>
    <w:rsid w:val="007A1F94"/>
    <w:rsid w:val="007A1F9E"/>
    <w:rsid w:val="007A205E"/>
    <w:rsid w:val="007A24EB"/>
    <w:rsid w:val="007A28F9"/>
    <w:rsid w:val="007A3216"/>
    <w:rsid w:val="007A407F"/>
    <w:rsid w:val="007A420B"/>
    <w:rsid w:val="007A4352"/>
    <w:rsid w:val="007A4C03"/>
    <w:rsid w:val="007A4E62"/>
    <w:rsid w:val="007A4F41"/>
    <w:rsid w:val="007A565D"/>
    <w:rsid w:val="007A566C"/>
    <w:rsid w:val="007A5A82"/>
    <w:rsid w:val="007A5C43"/>
    <w:rsid w:val="007A5F11"/>
    <w:rsid w:val="007A5F5A"/>
    <w:rsid w:val="007A60B6"/>
    <w:rsid w:val="007A60C7"/>
    <w:rsid w:val="007A61EE"/>
    <w:rsid w:val="007A675D"/>
    <w:rsid w:val="007A6CD3"/>
    <w:rsid w:val="007A753F"/>
    <w:rsid w:val="007A7A00"/>
    <w:rsid w:val="007A7B86"/>
    <w:rsid w:val="007A7D03"/>
    <w:rsid w:val="007A7DE8"/>
    <w:rsid w:val="007B0114"/>
    <w:rsid w:val="007B0286"/>
    <w:rsid w:val="007B028B"/>
    <w:rsid w:val="007B030F"/>
    <w:rsid w:val="007B071B"/>
    <w:rsid w:val="007B0B5E"/>
    <w:rsid w:val="007B0DCE"/>
    <w:rsid w:val="007B14E3"/>
    <w:rsid w:val="007B19A7"/>
    <w:rsid w:val="007B260E"/>
    <w:rsid w:val="007B2F6E"/>
    <w:rsid w:val="007B3474"/>
    <w:rsid w:val="007B3579"/>
    <w:rsid w:val="007B483E"/>
    <w:rsid w:val="007B4C75"/>
    <w:rsid w:val="007B54B8"/>
    <w:rsid w:val="007B57B9"/>
    <w:rsid w:val="007B5E3C"/>
    <w:rsid w:val="007B654C"/>
    <w:rsid w:val="007B6610"/>
    <w:rsid w:val="007B684C"/>
    <w:rsid w:val="007B6E68"/>
    <w:rsid w:val="007B7064"/>
    <w:rsid w:val="007B7502"/>
    <w:rsid w:val="007B7567"/>
    <w:rsid w:val="007B776E"/>
    <w:rsid w:val="007B783D"/>
    <w:rsid w:val="007B7CE2"/>
    <w:rsid w:val="007C026A"/>
    <w:rsid w:val="007C0FA4"/>
    <w:rsid w:val="007C1250"/>
    <w:rsid w:val="007C2618"/>
    <w:rsid w:val="007C28DD"/>
    <w:rsid w:val="007C311C"/>
    <w:rsid w:val="007C37AC"/>
    <w:rsid w:val="007C3898"/>
    <w:rsid w:val="007C3907"/>
    <w:rsid w:val="007C3EDB"/>
    <w:rsid w:val="007C3F51"/>
    <w:rsid w:val="007C4332"/>
    <w:rsid w:val="007C49CC"/>
    <w:rsid w:val="007C4B6A"/>
    <w:rsid w:val="007C4C22"/>
    <w:rsid w:val="007C501F"/>
    <w:rsid w:val="007C51D3"/>
    <w:rsid w:val="007C524A"/>
    <w:rsid w:val="007C52F1"/>
    <w:rsid w:val="007C573D"/>
    <w:rsid w:val="007C57C3"/>
    <w:rsid w:val="007C5C74"/>
    <w:rsid w:val="007C5D55"/>
    <w:rsid w:val="007C61B4"/>
    <w:rsid w:val="007C639B"/>
    <w:rsid w:val="007C6CDD"/>
    <w:rsid w:val="007C776D"/>
    <w:rsid w:val="007D003B"/>
    <w:rsid w:val="007D018E"/>
    <w:rsid w:val="007D01B3"/>
    <w:rsid w:val="007D095C"/>
    <w:rsid w:val="007D0D92"/>
    <w:rsid w:val="007D12C1"/>
    <w:rsid w:val="007D18A6"/>
    <w:rsid w:val="007D20F1"/>
    <w:rsid w:val="007D245E"/>
    <w:rsid w:val="007D27F2"/>
    <w:rsid w:val="007D2B97"/>
    <w:rsid w:val="007D366B"/>
    <w:rsid w:val="007D3CBC"/>
    <w:rsid w:val="007D4138"/>
    <w:rsid w:val="007D4267"/>
    <w:rsid w:val="007D427B"/>
    <w:rsid w:val="007D42BE"/>
    <w:rsid w:val="007D4815"/>
    <w:rsid w:val="007D4830"/>
    <w:rsid w:val="007D4AF2"/>
    <w:rsid w:val="007D4BEB"/>
    <w:rsid w:val="007D50EF"/>
    <w:rsid w:val="007D5535"/>
    <w:rsid w:val="007D5877"/>
    <w:rsid w:val="007D5A80"/>
    <w:rsid w:val="007D6C48"/>
    <w:rsid w:val="007D6E05"/>
    <w:rsid w:val="007D7A1F"/>
    <w:rsid w:val="007D7C0B"/>
    <w:rsid w:val="007D7CB1"/>
    <w:rsid w:val="007E01E4"/>
    <w:rsid w:val="007E0A46"/>
    <w:rsid w:val="007E0CE4"/>
    <w:rsid w:val="007E0EC9"/>
    <w:rsid w:val="007E1298"/>
    <w:rsid w:val="007E17EF"/>
    <w:rsid w:val="007E1800"/>
    <w:rsid w:val="007E199E"/>
    <w:rsid w:val="007E1E5D"/>
    <w:rsid w:val="007E23AD"/>
    <w:rsid w:val="007E244F"/>
    <w:rsid w:val="007E2A15"/>
    <w:rsid w:val="007E2AC6"/>
    <w:rsid w:val="007E2B87"/>
    <w:rsid w:val="007E2F65"/>
    <w:rsid w:val="007E3ACE"/>
    <w:rsid w:val="007E3F84"/>
    <w:rsid w:val="007E4036"/>
    <w:rsid w:val="007E440A"/>
    <w:rsid w:val="007E48EE"/>
    <w:rsid w:val="007E4A88"/>
    <w:rsid w:val="007E5BC9"/>
    <w:rsid w:val="007E6F04"/>
    <w:rsid w:val="007E7941"/>
    <w:rsid w:val="007F04CA"/>
    <w:rsid w:val="007F0512"/>
    <w:rsid w:val="007F068B"/>
    <w:rsid w:val="007F1273"/>
    <w:rsid w:val="007F1742"/>
    <w:rsid w:val="007F1972"/>
    <w:rsid w:val="007F231E"/>
    <w:rsid w:val="007F2746"/>
    <w:rsid w:val="007F32DE"/>
    <w:rsid w:val="007F3621"/>
    <w:rsid w:val="007F3BDE"/>
    <w:rsid w:val="007F464E"/>
    <w:rsid w:val="007F47F3"/>
    <w:rsid w:val="007F4EFB"/>
    <w:rsid w:val="007F51E7"/>
    <w:rsid w:val="007F54E5"/>
    <w:rsid w:val="007F5651"/>
    <w:rsid w:val="007F5BE5"/>
    <w:rsid w:val="007F5D96"/>
    <w:rsid w:val="007F60E5"/>
    <w:rsid w:val="007F688A"/>
    <w:rsid w:val="007F6F69"/>
    <w:rsid w:val="007F72DF"/>
    <w:rsid w:val="007F74C2"/>
    <w:rsid w:val="007F78EA"/>
    <w:rsid w:val="007F7BA0"/>
    <w:rsid w:val="007F7E04"/>
    <w:rsid w:val="007F7F97"/>
    <w:rsid w:val="007F7FC2"/>
    <w:rsid w:val="0080029B"/>
    <w:rsid w:val="00800330"/>
    <w:rsid w:val="00800EB0"/>
    <w:rsid w:val="008016B1"/>
    <w:rsid w:val="008022E3"/>
    <w:rsid w:val="008023C4"/>
    <w:rsid w:val="0080277F"/>
    <w:rsid w:val="00802D62"/>
    <w:rsid w:val="00802EF4"/>
    <w:rsid w:val="00803142"/>
    <w:rsid w:val="0080314C"/>
    <w:rsid w:val="008037F8"/>
    <w:rsid w:val="00803A46"/>
    <w:rsid w:val="00804888"/>
    <w:rsid w:val="00804B7D"/>
    <w:rsid w:val="00804FBE"/>
    <w:rsid w:val="00805141"/>
    <w:rsid w:val="008053A7"/>
    <w:rsid w:val="00805846"/>
    <w:rsid w:val="00805DCD"/>
    <w:rsid w:val="00805F56"/>
    <w:rsid w:val="008063C4"/>
    <w:rsid w:val="00806C02"/>
    <w:rsid w:val="00806E81"/>
    <w:rsid w:val="0080736D"/>
    <w:rsid w:val="00807B71"/>
    <w:rsid w:val="008101EB"/>
    <w:rsid w:val="0081030E"/>
    <w:rsid w:val="00810ABB"/>
    <w:rsid w:val="00810AE8"/>
    <w:rsid w:val="00810E6B"/>
    <w:rsid w:val="00810FAB"/>
    <w:rsid w:val="0081107C"/>
    <w:rsid w:val="00811459"/>
    <w:rsid w:val="00811730"/>
    <w:rsid w:val="00811844"/>
    <w:rsid w:val="00811950"/>
    <w:rsid w:val="00811B06"/>
    <w:rsid w:val="00811C35"/>
    <w:rsid w:val="00811CEF"/>
    <w:rsid w:val="00811F8D"/>
    <w:rsid w:val="0081268D"/>
    <w:rsid w:val="00812844"/>
    <w:rsid w:val="00812F9C"/>
    <w:rsid w:val="00813028"/>
    <w:rsid w:val="0081345D"/>
    <w:rsid w:val="00813C89"/>
    <w:rsid w:val="00813D98"/>
    <w:rsid w:val="00813EF6"/>
    <w:rsid w:val="008140B1"/>
    <w:rsid w:val="00814AF0"/>
    <w:rsid w:val="00814BD2"/>
    <w:rsid w:val="00814C43"/>
    <w:rsid w:val="00814E37"/>
    <w:rsid w:val="00814ECE"/>
    <w:rsid w:val="0081536F"/>
    <w:rsid w:val="00815571"/>
    <w:rsid w:val="00815624"/>
    <w:rsid w:val="00815BA0"/>
    <w:rsid w:val="00815F90"/>
    <w:rsid w:val="008161AB"/>
    <w:rsid w:val="00816A0F"/>
    <w:rsid w:val="00816A2C"/>
    <w:rsid w:val="00816A6C"/>
    <w:rsid w:val="00816AE4"/>
    <w:rsid w:val="008177D1"/>
    <w:rsid w:val="0081787A"/>
    <w:rsid w:val="00817895"/>
    <w:rsid w:val="00817921"/>
    <w:rsid w:val="00817ACD"/>
    <w:rsid w:val="00817EBF"/>
    <w:rsid w:val="008202B0"/>
    <w:rsid w:val="00820408"/>
    <w:rsid w:val="0082069A"/>
    <w:rsid w:val="00820982"/>
    <w:rsid w:val="00820CF6"/>
    <w:rsid w:val="00820E32"/>
    <w:rsid w:val="00821251"/>
    <w:rsid w:val="0082125C"/>
    <w:rsid w:val="0082159C"/>
    <w:rsid w:val="00821937"/>
    <w:rsid w:val="00821C9E"/>
    <w:rsid w:val="00822009"/>
    <w:rsid w:val="008222AF"/>
    <w:rsid w:val="0082297B"/>
    <w:rsid w:val="0082305F"/>
    <w:rsid w:val="00823310"/>
    <w:rsid w:val="008236B5"/>
    <w:rsid w:val="008236F9"/>
    <w:rsid w:val="00824062"/>
    <w:rsid w:val="0082437C"/>
    <w:rsid w:val="00824E0A"/>
    <w:rsid w:val="008251B0"/>
    <w:rsid w:val="0082549A"/>
    <w:rsid w:val="00825864"/>
    <w:rsid w:val="00826503"/>
    <w:rsid w:val="00826BBA"/>
    <w:rsid w:val="0082750D"/>
    <w:rsid w:val="008278EB"/>
    <w:rsid w:val="0082794B"/>
    <w:rsid w:val="00827C37"/>
    <w:rsid w:val="00827FA6"/>
    <w:rsid w:val="00830259"/>
    <w:rsid w:val="0083030F"/>
    <w:rsid w:val="00830F69"/>
    <w:rsid w:val="00830F6F"/>
    <w:rsid w:val="00831349"/>
    <w:rsid w:val="0083147B"/>
    <w:rsid w:val="008317B4"/>
    <w:rsid w:val="00831946"/>
    <w:rsid w:val="00831BB9"/>
    <w:rsid w:val="00831F78"/>
    <w:rsid w:val="008323FE"/>
    <w:rsid w:val="0083285C"/>
    <w:rsid w:val="00832C2A"/>
    <w:rsid w:val="00832FBC"/>
    <w:rsid w:val="00833270"/>
    <w:rsid w:val="00833586"/>
    <w:rsid w:val="0083367C"/>
    <w:rsid w:val="00833D8F"/>
    <w:rsid w:val="00833EB7"/>
    <w:rsid w:val="00834006"/>
    <w:rsid w:val="00834256"/>
    <w:rsid w:val="00834754"/>
    <w:rsid w:val="00834A89"/>
    <w:rsid w:val="00834E86"/>
    <w:rsid w:val="00834E97"/>
    <w:rsid w:val="00835099"/>
    <w:rsid w:val="00835A0D"/>
    <w:rsid w:val="00835E5B"/>
    <w:rsid w:val="00835EBE"/>
    <w:rsid w:val="00836366"/>
    <w:rsid w:val="008363B1"/>
    <w:rsid w:val="008365CC"/>
    <w:rsid w:val="0083675E"/>
    <w:rsid w:val="008367C9"/>
    <w:rsid w:val="00837782"/>
    <w:rsid w:val="00837B5D"/>
    <w:rsid w:val="00837D59"/>
    <w:rsid w:val="00837EA1"/>
    <w:rsid w:val="00837F27"/>
    <w:rsid w:val="008400D5"/>
    <w:rsid w:val="0084052D"/>
    <w:rsid w:val="00840C8A"/>
    <w:rsid w:val="00840FCF"/>
    <w:rsid w:val="008413AB"/>
    <w:rsid w:val="00841A91"/>
    <w:rsid w:val="00841C06"/>
    <w:rsid w:val="00841C15"/>
    <w:rsid w:val="00841E3E"/>
    <w:rsid w:val="0084201F"/>
    <w:rsid w:val="0084265D"/>
    <w:rsid w:val="0084282E"/>
    <w:rsid w:val="00842CC1"/>
    <w:rsid w:val="00842E5D"/>
    <w:rsid w:val="00843434"/>
    <w:rsid w:val="008446F4"/>
    <w:rsid w:val="00844985"/>
    <w:rsid w:val="00844C86"/>
    <w:rsid w:val="00844FF1"/>
    <w:rsid w:val="008453D0"/>
    <w:rsid w:val="00845888"/>
    <w:rsid w:val="00845A10"/>
    <w:rsid w:val="00845FEF"/>
    <w:rsid w:val="00846116"/>
    <w:rsid w:val="008464ED"/>
    <w:rsid w:val="008467E8"/>
    <w:rsid w:val="008471BC"/>
    <w:rsid w:val="008472C9"/>
    <w:rsid w:val="00847873"/>
    <w:rsid w:val="0084792B"/>
    <w:rsid w:val="00847951"/>
    <w:rsid w:val="00847D1F"/>
    <w:rsid w:val="00847D54"/>
    <w:rsid w:val="00850004"/>
    <w:rsid w:val="008501A2"/>
    <w:rsid w:val="0085043E"/>
    <w:rsid w:val="008506AB"/>
    <w:rsid w:val="00850739"/>
    <w:rsid w:val="00850DC1"/>
    <w:rsid w:val="00851194"/>
    <w:rsid w:val="008513E8"/>
    <w:rsid w:val="00851670"/>
    <w:rsid w:val="00851E69"/>
    <w:rsid w:val="00851FBD"/>
    <w:rsid w:val="00852338"/>
    <w:rsid w:val="00852B1D"/>
    <w:rsid w:val="00852E93"/>
    <w:rsid w:val="008533E3"/>
    <w:rsid w:val="008535F3"/>
    <w:rsid w:val="00853B8F"/>
    <w:rsid w:val="00853DA2"/>
    <w:rsid w:val="00854709"/>
    <w:rsid w:val="00854722"/>
    <w:rsid w:val="00854D97"/>
    <w:rsid w:val="0085514E"/>
    <w:rsid w:val="00855156"/>
    <w:rsid w:val="00855271"/>
    <w:rsid w:val="00855F92"/>
    <w:rsid w:val="00856769"/>
    <w:rsid w:val="00856C2F"/>
    <w:rsid w:val="00856C73"/>
    <w:rsid w:val="00856E95"/>
    <w:rsid w:val="00857073"/>
    <w:rsid w:val="00857194"/>
    <w:rsid w:val="0085729F"/>
    <w:rsid w:val="008572EA"/>
    <w:rsid w:val="008574D8"/>
    <w:rsid w:val="00857519"/>
    <w:rsid w:val="0085794D"/>
    <w:rsid w:val="00857A18"/>
    <w:rsid w:val="00857A2F"/>
    <w:rsid w:val="00857D09"/>
    <w:rsid w:val="00860A43"/>
    <w:rsid w:val="00860B16"/>
    <w:rsid w:val="0086151F"/>
    <w:rsid w:val="008617FE"/>
    <w:rsid w:val="00861C47"/>
    <w:rsid w:val="00861D1D"/>
    <w:rsid w:val="008620F4"/>
    <w:rsid w:val="00862F3B"/>
    <w:rsid w:val="00863692"/>
    <w:rsid w:val="00864A2F"/>
    <w:rsid w:val="008659F1"/>
    <w:rsid w:val="00866170"/>
    <w:rsid w:val="00866555"/>
    <w:rsid w:val="00866645"/>
    <w:rsid w:val="00866AFA"/>
    <w:rsid w:val="008674BA"/>
    <w:rsid w:val="0086767F"/>
    <w:rsid w:val="0086792C"/>
    <w:rsid w:val="00867FD3"/>
    <w:rsid w:val="008701B0"/>
    <w:rsid w:val="008701CD"/>
    <w:rsid w:val="008707E6"/>
    <w:rsid w:val="00870A77"/>
    <w:rsid w:val="00870B1B"/>
    <w:rsid w:val="00870D61"/>
    <w:rsid w:val="00870DBA"/>
    <w:rsid w:val="008711F2"/>
    <w:rsid w:val="0087144D"/>
    <w:rsid w:val="00871532"/>
    <w:rsid w:val="008719A2"/>
    <w:rsid w:val="00871B3E"/>
    <w:rsid w:val="00871D44"/>
    <w:rsid w:val="0087205C"/>
    <w:rsid w:val="00872612"/>
    <w:rsid w:val="008729D9"/>
    <w:rsid w:val="00872D9E"/>
    <w:rsid w:val="00873572"/>
    <w:rsid w:val="00873978"/>
    <w:rsid w:val="00873AA2"/>
    <w:rsid w:val="00873C5C"/>
    <w:rsid w:val="00874132"/>
    <w:rsid w:val="008743ED"/>
    <w:rsid w:val="008751AE"/>
    <w:rsid w:val="0087596C"/>
    <w:rsid w:val="00875A81"/>
    <w:rsid w:val="00875AA9"/>
    <w:rsid w:val="00875B2F"/>
    <w:rsid w:val="00875C4A"/>
    <w:rsid w:val="00876237"/>
    <w:rsid w:val="008767D2"/>
    <w:rsid w:val="008767F4"/>
    <w:rsid w:val="00876AAC"/>
    <w:rsid w:val="00876BE1"/>
    <w:rsid w:val="00876D5B"/>
    <w:rsid w:val="008770A4"/>
    <w:rsid w:val="008770DE"/>
    <w:rsid w:val="0087752E"/>
    <w:rsid w:val="00877841"/>
    <w:rsid w:val="008778B7"/>
    <w:rsid w:val="008779B4"/>
    <w:rsid w:val="00877F32"/>
    <w:rsid w:val="008804EF"/>
    <w:rsid w:val="00880C9A"/>
    <w:rsid w:val="00881324"/>
    <w:rsid w:val="0088149F"/>
    <w:rsid w:val="00881BAC"/>
    <w:rsid w:val="00881EB5"/>
    <w:rsid w:val="00881EE4"/>
    <w:rsid w:val="00882AA0"/>
    <w:rsid w:val="00882CB3"/>
    <w:rsid w:val="00882E2C"/>
    <w:rsid w:val="008837A9"/>
    <w:rsid w:val="00883866"/>
    <w:rsid w:val="00883974"/>
    <w:rsid w:val="0088406F"/>
    <w:rsid w:val="008845A0"/>
    <w:rsid w:val="00884AB4"/>
    <w:rsid w:val="00884D33"/>
    <w:rsid w:val="00885000"/>
    <w:rsid w:val="0088500C"/>
    <w:rsid w:val="00885555"/>
    <w:rsid w:val="00885AD3"/>
    <w:rsid w:val="008863C6"/>
    <w:rsid w:val="008866B4"/>
    <w:rsid w:val="0088684B"/>
    <w:rsid w:val="00886C4D"/>
    <w:rsid w:val="008873A0"/>
    <w:rsid w:val="0088788E"/>
    <w:rsid w:val="008879E9"/>
    <w:rsid w:val="00887B5C"/>
    <w:rsid w:val="0089025D"/>
    <w:rsid w:val="008902BD"/>
    <w:rsid w:val="0089056A"/>
    <w:rsid w:val="00890831"/>
    <w:rsid w:val="00890A28"/>
    <w:rsid w:val="00890D27"/>
    <w:rsid w:val="00890EF5"/>
    <w:rsid w:val="00891284"/>
    <w:rsid w:val="0089137B"/>
    <w:rsid w:val="00891403"/>
    <w:rsid w:val="008914DC"/>
    <w:rsid w:val="00891B31"/>
    <w:rsid w:val="00891D8A"/>
    <w:rsid w:val="00891F6C"/>
    <w:rsid w:val="00892832"/>
    <w:rsid w:val="00892FEA"/>
    <w:rsid w:val="00893699"/>
    <w:rsid w:val="008936C7"/>
    <w:rsid w:val="00894B3E"/>
    <w:rsid w:val="00894E61"/>
    <w:rsid w:val="00895215"/>
    <w:rsid w:val="008953FE"/>
    <w:rsid w:val="0089582F"/>
    <w:rsid w:val="0089606D"/>
    <w:rsid w:val="008961D5"/>
    <w:rsid w:val="0089687B"/>
    <w:rsid w:val="008968BB"/>
    <w:rsid w:val="00896BF6"/>
    <w:rsid w:val="00897953"/>
    <w:rsid w:val="008979E8"/>
    <w:rsid w:val="00897A66"/>
    <w:rsid w:val="00897EB2"/>
    <w:rsid w:val="00897ED6"/>
    <w:rsid w:val="008A0292"/>
    <w:rsid w:val="008A0958"/>
    <w:rsid w:val="008A1964"/>
    <w:rsid w:val="008A20D2"/>
    <w:rsid w:val="008A215B"/>
    <w:rsid w:val="008A35E2"/>
    <w:rsid w:val="008A3DFA"/>
    <w:rsid w:val="008A4441"/>
    <w:rsid w:val="008A44E4"/>
    <w:rsid w:val="008A46D6"/>
    <w:rsid w:val="008A4823"/>
    <w:rsid w:val="008A4940"/>
    <w:rsid w:val="008A4B2B"/>
    <w:rsid w:val="008A4EF5"/>
    <w:rsid w:val="008A5104"/>
    <w:rsid w:val="008A5196"/>
    <w:rsid w:val="008A533A"/>
    <w:rsid w:val="008A5671"/>
    <w:rsid w:val="008A5CB7"/>
    <w:rsid w:val="008A5DA5"/>
    <w:rsid w:val="008A6343"/>
    <w:rsid w:val="008A6388"/>
    <w:rsid w:val="008A6566"/>
    <w:rsid w:val="008A66DA"/>
    <w:rsid w:val="008A681C"/>
    <w:rsid w:val="008A6956"/>
    <w:rsid w:val="008A695C"/>
    <w:rsid w:val="008A7179"/>
    <w:rsid w:val="008A717D"/>
    <w:rsid w:val="008A73C2"/>
    <w:rsid w:val="008A76F7"/>
    <w:rsid w:val="008A7ABB"/>
    <w:rsid w:val="008A7E08"/>
    <w:rsid w:val="008B00B6"/>
    <w:rsid w:val="008B021E"/>
    <w:rsid w:val="008B043B"/>
    <w:rsid w:val="008B057D"/>
    <w:rsid w:val="008B14B2"/>
    <w:rsid w:val="008B17B8"/>
    <w:rsid w:val="008B17C2"/>
    <w:rsid w:val="008B18C9"/>
    <w:rsid w:val="008B258F"/>
    <w:rsid w:val="008B2635"/>
    <w:rsid w:val="008B2A11"/>
    <w:rsid w:val="008B2B74"/>
    <w:rsid w:val="008B2B7D"/>
    <w:rsid w:val="008B2FAA"/>
    <w:rsid w:val="008B30FC"/>
    <w:rsid w:val="008B3363"/>
    <w:rsid w:val="008B3654"/>
    <w:rsid w:val="008B4E9E"/>
    <w:rsid w:val="008B5424"/>
    <w:rsid w:val="008B5E28"/>
    <w:rsid w:val="008B5EB1"/>
    <w:rsid w:val="008B630E"/>
    <w:rsid w:val="008B6C59"/>
    <w:rsid w:val="008B6C6A"/>
    <w:rsid w:val="008B6E3D"/>
    <w:rsid w:val="008B730A"/>
    <w:rsid w:val="008B7493"/>
    <w:rsid w:val="008B7751"/>
    <w:rsid w:val="008B790E"/>
    <w:rsid w:val="008B7AEE"/>
    <w:rsid w:val="008C01C1"/>
    <w:rsid w:val="008C0299"/>
    <w:rsid w:val="008C03E0"/>
    <w:rsid w:val="008C105F"/>
    <w:rsid w:val="008C15A0"/>
    <w:rsid w:val="008C16D3"/>
    <w:rsid w:val="008C1B80"/>
    <w:rsid w:val="008C1BD8"/>
    <w:rsid w:val="008C205D"/>
    <w:rsid w:val="008C2397"/>
    <w:rsid w:val="008C2A2A"/>
    <w:rsid w:val="008C2C0F"/>
    <w:rsid w:val="008C3134"/>
    <w:rsid w:val="008C31C6"/>
    <w:rsid w:val="008C3F63"/>
    <w:rsid w:val="008C3F88"/>
    <w:rsid w:val="008C45B2"/>
    <w:rsid w:val="008C4800"/>
    <w:rsid w:val="008C48A4"/>
    <w:rsid w:val="008C4E77"/>
    <w:rsid w:val="008C57F2"/>
    <w:rsid w:val="008C5BD9"/>
    <w:rsid w:val="008C5BF9"/>
    <w:rsid w:val="008C63EA"/>
    <w:rsid w:val="008C651A"/>
    <w:rsid w:val="008C65F0"/>
    <w:rsid w:val="008C68D9"/>
    <w:rsid w:val="008C717A"/>
    <w:rsid w:val="008C7A28"/>
    <w:rsid w:val="008D0555"/>
    <w:rsid w:val="008D0619"/>
    <w:rsid w:val="008D0940"/>
    <w:rsid w:val="008D0FC7"/>
    <w:rsid w:val="008D121C"/>
    <w:rsid w:val="008D1283"/>
    <w:rsid w:val="008D17DE"/>
    <w:rsid w:val="008D1806"/>
    <w:rsid w:val="008D1835"/>
    <w:rsid w:val="008D19C1"/>
    <w:rsid w:val="008D1D0F"/>
    <w:rsid w:val="008D1DAC"/>
    <w:rsid w:val="008D2230"/>
    <w:rsid w:val="008D2259"/>
    <w:rsid w:val="008D239B"/>
    <w:rsid w:val="008D29F4"/>
    <w:rsid w:val="008D30B6"/>
    <w:rsid w:val="008D31FB"/>
    <w:rsid w:val="008D386F"/>
    <w:rsid w:val="008D42D0"/>
    <w:rsid w:val="008D4843"/>
    <w:rsid w:val="008D49B2"/>
    <w:rsid w:val="008D4D8D"/>
    <w:rsid w:val="008D5236"/>
    <w:rsid w:val="008D530E"/>
    <w:rsid w:val="008D5314"/>
    <w:rsid w:val="008D563C"/>
    <w:rsid w:val="008D5DC0"/>
    <w:rsid w:val="008D7468"/>
    <w:rsid w:val="008D7C51"/>
    <w:rsid w:val="008E058B"/>
    <w:rsid w:val="008E0A46"/>
    <w:rsid w:val="008E0A76"/>
    <w:rsid w:val="008E0EFD"/>
    <w:rsid w:val="008E0F85"/>
    <w:rsid w:val="008E17EC"/>
    <w:rsid w:val="008E1950"/>
    <w:rsid w:val="008E24B1"/>
    <w:rsid w:val="008E264F"/>
    <w:rsid w:val="008E2A89"/>
    <w:rsid w:val="008E2B1C"/>
    <w:rsid w:val="008E2D82"/>
    <w:rsid w:val="008E2E82"/>
    <w:rsid w:val="008E2EC3"/>
    <w:rsid w:val="008E317B"/>
    <w:rsid w:val="008E3408"/>
    <w:rsid w:val="008E372C"/>
    <w:rsid w:val="008E3962"/>
    <w:rsid w:val="008E3CCE"/>
    <w:rsid w:val="008E3E12"/>
    <w:rsid w:val="008E45FE"/>
    <w:rsid w:val="008E4985"/>
    <w:rsid w:val="008E4F74"/>
    <w:rsid w:val="008E59F2"/>
    <w:rsid w:val="008E5DEE"/>
    <w:rsid w:val="008E5F4E"/>
    <w:rsid w:val="008E63AE"/>
    <w:rsid w:val="008E655D"/>
    <w:rsid w:val="008E6E22"/>
    <w:rsid w:val="008E73C6"/>
    <w:rsid w:val="008E78E2"/>
    <w:rsid w:val="008E794A"/>
    <w:rsid w:val="008E7AAE"/>
    <w:rsid w:val="008F010A"/>
    <w:rsid w:val="008F017B"/>
    <w:rsid w:val="008F0262"/>
    <w:rsid w:val="008F033E"/>
    <w:rsid w:val="008F085C"/>
    <w:rsid w:val="008F0CC0"/>
    <w:rsid w:val="008F0DDE"/>
    <w:rsid w:val="008F10CE"/>
    <w:rsid w:val="008F1514"/>
    <w:rsid w:val="008F15DA"/>
    <w:rsid w:val="008F17AD"/>
    <w:rsid w:val="008F17D0"/>
    <w:rsid w:val="008F196A"/>
    <w:rsid w:val="008F1C4A"/>
    <w:rsid w:val="008F213B"/>
    <w:rsid w:val="008F22B1"/>
    <w:rsid w:val="008F24DB"/>
    <w:rsid w:val="008F257E"/>
    <w:rsid w:val="008F3060"/>
    <w:rsid w:val="008F3135"/>
    <w:rsid w:val="008F3521"/>
    <w:rsid w:val="008F3548"/>
    <w:rsid w:val="008F3D7F"/>
    <w:rsid w:val="008F3F38"/>
    <w:rsid w:val="008F40F6"/>
    <w:rsid w:val="008F43F3"/>
    <w:rsid w:val="008F452A"/>
    <w:rsid w:val="008F490E"/>
    <w:rsid w:val="008F494C"/>
    <w:rsid w:val="008F4B1B"/>
    <w:rsid w:val="008F53CD"/>
    <w:rsid w:val="008F5640"/>
    <w:rsid w:val="008F56A0"/>
    <w:rsid w:val="008F5AFE"/>
    <w:rsid w:val="008F5C90"/>
    <w:rsid w:val="008F5D72"/>
    <w:rsid w:val="008F615D"/>
    <w:rsid w:val="008F669A"/>
    <w:rsid w:val="008F6BDA"/>
    <w:rsid w:val="008F73EA"/>
    <w:rsid w:val="008F74C6"/>
    <w:rsid w:val="008F74C7"/>
    <w:rsid w:val="008F7749"/>
    <w:rsid w:val="008F7E13"/>
    <w:rsid w:val="008F7F19"/>
    <w:rsid w:val="00900098"/>
    <w:rsid w:val="009005C1"/>
    <w:rsid w:val="009006B4"/>
    <w:rsid w:val="00900C1C"/>
    <w:rsid w:val="00900C25"/>
    <w:rsid w:val="009011FE"/>
    <w:rsid w:val="00901531"/>
    <w:rsid w:val="00901786"/>
    <w:rsid w:val="009017F9"/>
    <w:rsid w:val="00901957"/>
    <w:rsid w:val="00901D65"/>
    <w:rsid w:val="00901FBD"/>
    <w:rsid w:val="00902257"/>
    <w:rsid w:val="00902986"/>
    <w:rsid w:val="00903622"/>
    <w:rsid w:val="00903AAD"/>
    <w:rsid w:val="00903CFC"/>
    <w:rsid w:val="00903D1A"/>
    <w:rsid w:val="00903DA7"/>
    <w:rsid w:val="00904B28"/>
    <w:rsid w:val="00904DDF"/>
    <w:rsid w:val="00904E02"/>
    <w:rsid w:val="0090543E"/>
    <w:rsid w:val="00905A19"/>
    <w:rsid w:val="00905C94"/>
    <w:rsid w:val="00906142"/>
    <w:rsid w:val="009062BE"/>
    <w:rsid w:val="009068B3"/>
    <w:rsid w:val="00906DB2"/>
    <w:rsid w:val="0090731A"/>
    <w:rsid w:val="009078D8"/>
    <w:rsid w:val="00907D05"/>
    <w:rsid w:val="00907D59"/>
    <w:rsid w:val="00907E87"/>
    <w:rsid w:val="00907F96"/>
    <w:rsid w:val="009101E8"/>
    <w:rsid w:val="0091044F"/>
    <w:rsid w:val="00910930"/>
    <w:rsid w:val="00911455"/>
    <w:rsid w:val="009117AE"/>
    <w:rsid w:val="00911F5C"/>
    <w:rsid w:val="00912640"/>
    <w:rsid w:val="009127E3"/>
    <w:rsid w:val="009127ED"/>
    <w:rsid w:val="00912E99"/>
    <w:rsid w:val="009133BA"/>
    <w:rsid w:val="009136AF"/>
    <w:rsid w:val="00913B90"/>
    <w:rsid w:val="00914176"/>
    <w:rsid w:val="00914C07"/>
    <w:rsid w:val="00914C7A"/>
    <w:rsid w:val="00914EE4"/>
    <w:rsid w:val="00915593"/>
    <w:rsid w:val="00915B42"/>
    <w:rsid w:val="00915BD4"/>
    <w:rsid w:val="009169A5"/>
    <w:rsid w:val="00917017"/>
    <w:rsid w:val="00917962"/>
    <w:rsid w:val="00917A24"/>
    <w:rsid w:val="00917DEA"/>
    <w:rsid w:val="00920834"/>
    <w:rsid w:val="0092101C"/>
    <w:rsid w:val="009211C2"/>
    <w:rsid w:val="00921211"/>
    <w:rsid w:val="00921D4C"/>
    <w:rsid w:val="00921EFB"/>
    <w:rsid w:val="0092249C"/>
    <w:rsid w:val="0092293C"/>
    <w:rsid w:val="009229B5"/>
    <w:rsid w:val="00922DA5"/>
    <w:rsid w:val="00922E4D"/>
    <w:rsid w:val="00923471"/>
    <w:rsid w:val="00923485"/>
    <w:rsid w:val="00923EF3"/>
    <w:rsid w:val="00924208"/>
    <w:rsid w:val="00924B55"/>
    <w:rsid w:val="00924DA1"/>
    <w:rsid w:val="00925047"/>
    <w:rsid w:val="00925198"/>
    <w:rsid w:val="0092590E"/>
    <w:rsid w:val="00925BF8"/>
    <w:rsid w:val="00925DC4"/>
    <w:rsid w:val="00926089"/>
    <w:rsid w:val="009276F1"/>
    <w:rsid w:val="0092794C"/>
    <w:rsid w:val="0092799F"/>
    <w:rsid w:val="009304C6"/>
    <w:rsid w:val="00930511"/>
    <w:rsid w:val="00930530"/>
    <w:rsid w:val="00930A0C"/>
    <w:rsid w:val="00931138"/>
    <w:rsid w:val="009311F6"/>
    <w:rsid w:val="009312FF"/>
    <w:rsid w:val="0093149D"/>
    <w:rsid w:val="009318C8"/>
    <w:rsid w:val="009318D6"/>
    <w:rsid w:val="00931A3D"/>
    <w:rsid w:val="00931ACD"/>
    <w:rsid w:val="00931D88"/>
    <w:rsid w:val="0093216F"/>
    <w:rsid w:val="009321DF"/>
    <w:rsid w:val="009324A2"/>
    <w:rsid w:val="0093284F"/>
    <w:rsid w:val="00932B29"/>
    <w:rsid w:val="00932F59"/>
    <w:rsid w:val="009334B3"/>
    <w:rsid w:val="0093391B"/>
    <w:rsid w:val="00934039"/>
    <w:rsid w:val="0093456B"/>
    <w:rsid w:val="00934818"/>
    <w:rsid w:val="00934C4F"/>
    <w:rsid w:val="00935063"/>
    <w:rsid w:val="00935106"/>
    <w:rsid w:val="00935B95"/>
    <w:rsid w:val="00935DA0"/>
    <w:rsid w:val="0093605B"/>
    <w:rsid w:val="00936085"/>
    <w:rsid w:val="009360A0"/>
    <w:rsid w:val="009364DE"/>
    <w:rsid w:val="00936673"/>
    <w:rsid w:val="009366DF"/>
    <w:rsid w:val="00936845"/>
    <w:rsid w:val="00936E13"/>
    <w:rsid w:val="00936F5F"/>
    <w:rsid w:val="0093799C"/>
    <w:rsid w:val="00937A1F"/>
    <w:rsid w:val="00937F28"/>
    <w:rsid w:val="00940A1E"/>
    <w:rsid w:val="009415E8"/>
    <w:rsid w:val="009417ED"/>
    <w:rsid w:val="00941B1F"/>
    <w:rsid w:val="00941BA6"/>
    <w:rsid w:val="0094227A"/>
    <w:rsid w:val="00942487"/>
    <w:rsid w:val="00942504"/>
    <w:rsid w:val="00942EB4"/>
    <w:rsid w:val="00942F2F"/>
    <w:rsid w:val="00943A76"/>
    <w:rsid w:val="00943B37"/>
    <w:rsid w:val="00944038"/>
    <w:rsid w:val="009440D4"/>
    <w:rsid w:val="0094463F"/>
    <w:rsid w:val="00944D0D"/>
    <w:rsid w:val="00944F06"/>
    <w:rsid w:val="009453A8"/>
    <w:rsid w:val="00945619"/>
    <w:rsid w:val="00945F8A"/>
    <w:rsid w:val="00945FE4"/>
    <w:rsid w:val="0094600C"/>
    <w:rsid w:val="009463FF"/>
    <w:rsid w:val="009473D8"/>
    <w:rsid w:val="009473E5"/>
    <w:rsid w:val="0094756D"/>
    <w:rsid w:val="009476A1"/>
    <w:rsid w:val="00947943"/>
    <w:rsid w:val="00947B5B"/>
    <w:rsid w:val="00947C96"/>
    <w:rsid w:val="0095017E"/>
    <w:rsid w:val="009507FB"/>
    <w:rsid w:val="009509BD"/>
    <w:rsid w:val="00950C24"/>
    <w:rsid w:val="00950F93"/>
    <w:rsid w:val="00950F97"/>
    <w:rsid w:val="00951578"/>
    <w:rsid w:val="0095160F"/>
    <w:rsid w:val="00951A9E"/>
    <w:rsid w:val="00951C32"/>
    <w:rsid w:val="00951C89"/>
    <w:rsid w:val="009525F8"/>
    <w:rsid w:val="00952A2B"/>
    <w:rsid w:val="00952A6B"/>
    <w:rsid w:val="00952E84"/>
    <w:rsid w:val="0095315A"/>
    <w:rsid w:val="00953776"/>
    <w:rsid w:val="00954CEA"/>
    <w:rsid w:val="00954F10"/>
    <w:rsid w:val="00955A2C"/>
    <w:rsid w:val="00955C7E"/>
    <w:rsid w:val="00955EE0"/>
    <w:rsid w:val="00956372"/>
    <w:rsid w:val="009563DE"/>
    <w:rsid w:val="0095671E"/>
    <w:rsid w:val="00957991"/>
    <w:rsid w:val="00957CFD"/>
    <w:rsid w:val="00957DFE"/>
    <w:rsid w:val="00957E69"/>
    <w:rsid w:val="00960677"/>
    <w:rsid w:val="009607C6"/>
    <w:rsid w:val="00960924"/>
    <w:rsid w:val="009609FC"/>
    <w:rsid w:val="00960BBA"/>
    <w:rsid w:val="00960E50"/>
    <w:rsid w:val="0096152F"/>
    <w:rsid w:val="0096176D"/>
    <w:rsid w:val="00961813"/>
    <w:rsid w:val="00961935"/>
    <w:rsid w:val="00961A92"/>
    <w:rsid w:val="00962042"/>
    <w:rsid w:val="00962380"/>
    <w:rsid w:val="00962AD7"/>
    <w:rsid w:val="00963C80"/>
    <w:rsid w:val="00964264"/>
    <w:rsid w:val="00964AB9"/>
    <w:rsid w:val="00964CC0"/>
    <w:rsid w:val="00964CC6"/>
    <w:rsid w:val="00964E32"/>
    <w:rsid w:val="00964ED5"/>
    <w:rsid w:val="00965159"/>
    <w:rsid w:val="009653C9"/>
    <w:rsid w:val="00965AD5"/>
    <w:rsid w:val="00966535"/>
    <w:rsid w:val="0096654D"/>
    <w:rsid w:val="009668BC"/>
    <w:rsid w:val="00966DCC"/>
    <w:rsid w:val="0096727A"/>
    <w:rsid w:val="0096775A"/>
    <w:rsid w:val="00967D4F"/>
    <w:rsid w:val="00967FDC"/>
    <w:rsid w:val="0097017D"/>
    <w:rsid w:val="009707A1"/>
    <w:rsid w:val="00970BF5"/>
    <w:rsid w:val="00971516"/>
    <w:rsid w:val="00971D3F"/>
    <w:rsid w:val="0097213D"/>
    <w:rsid w:val="00972439"/>
    <w:rsid w:val="00972CEA"/>
    <w:rsid w:val="00972E7F"/>
    <w:rsid w:val="009732CA"/>
    <w:rsid w:val="00973ADC"/>
    <w:rsid w:val="0097408C"/>
    <w:rsid w:val="00974170"/>
    <w:rsid w:val="009746AA"/>
    <w:rsid w:val="00974BD1"/>
    <w:rsid w:val="00974D0C"/>
    <w:rsid w:val="009756DF"/>
    <w:rsid w:val="0097583A"/>
    <w:rsid w:val="00975A71"/>
    <w:rsid w:val="00975C39"/>
    <w:rsid w:val="0097651D"/>
    <w:rsid w:val="00976A07"/>
    <w:rsid w:val="00976C82"/>
    <w:rsid w:val="009778A5"/>
    <w:rsid w:val="009801EF"/>
    <w:rsid w:val="0098032A"/>
    <w:rsid w:val="009812B6"/>
    <w:rsid w:val="0098133E"/>
    <w:rsid w:val="009813C2"/>
    <w:rsid w:val="00981498"/>
    <w:rsid w:val="0098163F"/>
    <w:rsid w:val="0098180F"/>
    <w:rsid w:val="00981AB6"/>
    <w:rsid w:val="00981CA9"/>
    <w:rsid w:val="00981F7A"/>
    <w:rsid w:val="00982EA8"/>
    <w:rsid w:val="009831E3"/>
    <w:rsid w:val="009831E8"/>
    <w:rsid w:val="009837F1"/>
    <w:rsid w:val="00983807"/>
    <w:rsid w:val="00983A13"/>
    <w:rsid w:val="00983D82"/>
    <w:rsid w:val="00983D9D"/>
    <w:rsid w:val="00983F0C"/>
    <w:rsid w:val="009840E8"/>
    <w:rsid w:val="00984BF9"/>
    <w:rsid w:val="00984DBB"/>
    <w:rsid w:val="00984E79"/>
    <w:rsid w:val="00985064"/>
    <w:rsid w:val="0098507E"/>
    <w:rsid w:val="009854B7"/>
    <w:rsid w:val="00985A1D"/>
    <w:rsid w:val="00985C74"/>
    <w:rsid w:val="009863CC"/>
    <w:rsid w:val="00986740"/>
    <w:rsid w:val="00986782"/>
    <w:rsid w:val="00986904"/>
    <w:rsid w:val="00986EDB"/>
    <w:rsid w:val="009874A5"/>
    <w:rsid w:val="00987701"/>
    <w:rsid w:val="00987E4D"/>
    <w:rsid w:val="0099008F"/>
    <w:rsid w:val="0099035E"/>
    <w:rsid w:val="0099075E"/>
    <w:rsid w:val="00990D38"/>
    <w:rsid w:val="00991026"/>
    <w:rsid w:val="00991236"/>
    <w:rsid w:val="009913F7"/>
    <w:rsid w:val="00991721"/>
    <w:rsid w:val="009925E6"/>
    <w:rsid w:val="00992F96"/>
    <w:rsid w:val="0099343E"/>
    <w:rsid w:val="00993448"/>
    <w:rsid w:val="00993A60"/>
    <w:rsid w:val="00993C4E"/>
    <w:rsid w:val="00993C70"/>
    <w:rsid w:val="00993D39"/>
    <w:rsid w:val="00993EF1"/>
    <w:rsid w:val="009943C7"/>
    <w:rsid w:val="00994C9F"/>
    <w:rsid w:val="00995042"/>
    <w:rsid w:val="00995260"/>
    <w:rsid w:val="009959DC"/>
    <w:rsid w:val="00995C1A"/>
    <w:rsid w:val="00996101"/>
    <w:rsid w:val="00996470"/>
    <w:rsid w:val="0099668C"/>
    <w:rsid w:val="00996896"/>
    <w:rsid w:val="00997129"/>
    <w:rsid w:val="009A09FC"/>
    <w:rsid w:val="009A1445"/>
    <w:rsid w:val="009A162C"/>
    <w:rsid w:val="009A1951"/>
    <w:rsid w:val="009A21A8"/>
    <w:rsid w:val="009A264C"/>
    <w:rsid w:val="009A26FE"/>
    <w:rsid w:val="009A271B"/>
    <w:rsid w:val="009A2809"/>
    <w:rsid w:val="009A2980"/>
    <w:rsid w:val="009A31FF"/>
    <w:rsid w:val="009A336E"/>
    <w:rsid w:val="009A35FB"/>
    <w:rsid w:val="009A48C0"/>
    <w:rsid w:val="009A49A7"/>
    <w:rsid w:val="009A4FDA"/>
    <w:rsid w:val="009A5772"/>
    <w:rsid w:val="009A58E0"/>
    <w:rsid w:val="009A606C"/>
    <w:rsid w:val="009A612E"/>
    <w:rsid w:val="009A65C5"/>
    <w:rsid w:val="009A6882"/>
    <w:rsid w:val="009A6AE8"/>
    <w:rsid w:val="009A6DBD"/>
    <w:rsid w:val="009A6F39"/>
    <w:rsid w:val="009A72EB"/>
    <w:rsid w:val="009A7537"/>
    <w:rsid w:val="009A7586"/>
    <w:rsid w:val="009A7ADE"/>
    <w:rsid w:val="009A7B29"/>
    <w:rsid w:val="009A7EAC"/>
    <w:rsid w:val="009B0F36"/>
    <w:rsid w:val="009B182C"/>
    <w:rsid w:val="009B1C4A"/>
    <w:rsid w:val="009B20D5"/>
    <w:rsid w:val="009B2894"/>
    <w:rsid w:val="009B289B"/>
    <w:rsid w:val="009B2972"/>
    <w:rsid w:val="009B2CAF"/>
    <w:rsid w:val="009B2EA5"/>
    <w:rsid w:val="009B39DC"/>
    <w:rsid w:val="009B3B08"/>
    <w:rsid w:val="009B5B81"/>
    <w:rsid w:val="009B5F9F"/>
    <w:rsid w:val="009B60EB"/>
    <w:rsid w:val="009B6242"/>
    <w:rsid w:val="009B6653"/>
    <w:rsid w:val="009B6696"/>
    <w:rsid w:val="009B66BA"/>
    <w:rsid w:val="009B66EB"/>
    <w:rsid w:val="009B69BD"/>
    <w:rsid w:val="009B7415"/>
    <w:rsid w:val="009C0135"/>
    <w:rsid w:val="009C046B"/>
    <w:rsid w:val="009C04C9"/>
    <w:rsid w:val="009C0893"/>
    <w:rsid w:val="009C0917"/>
    <w:rsid w:val="009C0919"/>
    <w:rsid w:val="009C0966"/>
    <w:rsid w:val="009C1335"/>
    <w:rsid w:val="009C1697"/>
    <w:rsid w:val="009C17EB"/>
    <w:rsid w:val="009C19BE"/>
    <w:rsid w:val="009C1B73"/>
    <w:rsid w:val="009C1EC0"/>
    <w:rsid w:val="009C1F8B"/>
    <w:rsid w:val="009C2AF8"/>
    <w:rsid w:val="009C34C5"/>
    <w:rsid w:val="009C35EB"/>
    <w:rsid w:val="009C3649"/>
    <w:rsid w:val="009C3D79"/>
    <w:rsid w:val="009C409E"/>
    <w:rsid w:val="009C4675"/>
    <w:rsid w:val="009C4779"/>
    <w:rsid w:val="009C4B84"/>
    <w:rsid w:val="009C4F9A"/>
    <w:rsid w:val="009C54C8"/>
    <w:rsid w:val="009C592D"/>
    <w:rsid w:val="009C5AC7"/>
    <w:rsid w:val="009C67B5"/>
    <w:rsid w:val="009C69B1"/>
    <w:rsid w:val="009D032E"/>
    <w:rsid w:val="009D174D"/>
    <w:rsid w:val="009D1BDE"/>
    <w:rsid w:val="009D25DB"/>
    <w:rsid w:val="009D2DC8"/>
    <w:rsid w:val="009D2FE9"/>
    <w:rsid w:val="009D3983"/>
    <w:rsid w:val="009D39B9"/>
    <w:rsid w:val="009D3E1F"/>
    <w:rsid w:val="009D4630"/>
    <w:rsid w:val="009D46C7"/>
    <w:rsid w:val="009D47D6"/>
    <w:rsid w:val="009D49CB"/>
    <w:rsid w:val="009D4A2A"/>
    <w:rsid w:val="009D4D50"/>
    <w:rsid w:val="009D4F18"/>
    <w:rsid w:val="009D4F63"/>
    <w:rsid w:val="009D53CA"/>
    <w:rsid w:val="009D5527"/>
    <w:rsid w:val="009D6536"/>
    <w:rsid w:val="009D6851"/>
    <w:rsid w:val="009D6E43"/>
    <w:rsid w:val="009D6FE5"/>
    <w:rsid w:val="009D71A3"/>
    <w:rsid w:val="009D71D5"/>
    <w:rsid w:val="009D7C99"/>
    <w:rsid w:val="009E033E"/>
    <w:rsid w:val="009E0473"/>
    <w:rsid w:val="009E1313"/>
    <w:rsid w:val="009E1C10"/>
    <w:rsid w:val="009E1DCF"/>
    <w:rsid w:val="009E1EC2"/>
    <w:rsid w:val="009E26DD"/>
    <w:rsid w:val="009E2EAA"/>
    <w:rsid w:val="009E3628"/>
    <w:rsid w:val="009E38A0"/>
    <w:rsid w:val="009E3B06"/>
    <w:rsid w:val="009E3B1E"/>
    <w:rsid w:val="009E3E82"/>
    <w:rsid w:val="009E3EFF"/>
    <w:rsid w:val="009E407C"/>
    <w:rsid w:val="009E4550"/>
    <w:rsid w:val="009E4A5C"/>
    <w:rsid w:val="009E4B06"/>
    <w:rsid w:val="009E5033"/>
    <w:rsid w:val="009E517C"/>
    <w:rsid w:val="009E60B3"/>
    <w:rsid w:val="009E658E"/>
    <w:rsid w:val="009E756A"/>
    <w:rsid w:val="009E75B1"/>
    <w:rsid w:val="009E7857"/>
    <w:rsid w:val="009F003C"/>
    <w:rsid w:val="009F0B16"/>
    <w:rsid w:val="009F0DF8"/>
    <w:rsid w:val="009F1B16"/>
    <w:rsid w:val="009F211D"/>
    <w:rsid w:val="009F2464"/>
    <w:rsid w:val="009F2731"/>
    <w:rsid w:val="009F3152"/>
    <w:rsid w:val="009F375C"/>
    <w:rsid w:val="009F3C1F"/>
    <w:rsid w:val="009F3C2D"/>
    <w:rsid w:val="009F3D01"/>
    <w:rsid w:val="009F3DF6"/>
    <w:rsid w:val="009F3F75"/>
    <w:rsid w:val="009F4703"/>
    <w:rsid w:val="009F4D3E"/>
    <w:rsid w:val="009F50CA"/>
    <w:rsid w:val="009F5473"/>
    <w:rsid w:val="009F566C"/>
    <w:rsid w:val="009F5797"/>
    <w:rsid w:val="009F595B"/>
    <w:rsid w:val="009F5A60"/>
    <w:rsid w:val="009F5BAD"/>
    <w:rsid w:val="009F5D1B"/>
    <w:rsid w:val="009F6053"/>
    <w:rsid w:val="009F675A"/>
    <w:rsid w:val="009F6916"/>
    <w:rsid w:val="009F698A"/>
    <w:rsid w:val="009F6B32"/>
    <w:rsid w:val="009F72C6"/>
    <w:rsid w:val="009F73B1"/>
    <w:rsid w:val="009F75DE"/>
    <w:rsid w:val="009F77A6"/>
    <w:rsid w:val="009F7DEE"/>
    <w:rsid w:val="00A000F6"/>
    <w:rsid w:val="00A00AE9"/>
    <w:rsid w:val="00A00FB1"/>
    <w:rsid w:val="00A010C8"/>
    <w:rsid w:val="00A01100"/>
    <w:rsid w:val="00A015B3"/>
    <w:rsid w:val="00A018E0"/>
    <w:rsid w:val="00A02251"/>
    <w:rsid w:val="00A02965"/>
    <w:rsid w:val="00A02ECD"/>
    <w:rsid w:val="00A0308A"/>
    <w:rsid w:val="00A03271"/>
    <w:rsid w:val="00A03C37"/>
    <w:rsid w:val="00A03E4B"/>
    <w:rsid w:val="00A04908"/>
    <w:rsid w:val="00A05A63"/>
    <w:rsid w:val="00A05CF0"/>
    <w:rsid w:val="00A05E08"/>
    <w:rsid w:val="00A061C8"/>
    <w:rsid w:val="00A06586"/>
    <w:rsid w:val="00A0716F"/>
    <w:rsid w:val="00A07A2D"/>
    <w:rsid w:val="00A07D82"/>
    <w:rsid w:val="00A07EA2"/>
    <w:rsid w:val="00A10966"/>
    <w:rsid w:val="00A10B93"/>
    <w:rsid w:val="00A10D47"/>
    <w:rsid w:val="00A10DBB"/>
    <w:rsid w:val="00A11002"/>
    <w:rsid w:val="00A11DF5"/>
    <w:rsid w:val="00A11EA3"/>
    <w:rsid w:val="00A1237D"/>
    <w:rsid w:val="00A1294F"/>
    <w:rsid w:val="00A12C62"/>
    <w:rsid w:val="00A12EC9"/>
    <w:rsid w:val="00A12FCA"/>
    <w:rsid w:val="00A13012"/>
    <w:rsid w:val="00A13031"/>
    <w:rsid w:val="00A13038"/>
    <w:rsid w:val="00A13149"/>
    <w:rsid w:val="00A132C3"/>
    <w:rsid w:val="00A134E0"/>
    <w:rsid w:val="00A13B1C"/>
    <w:rsid w:val="00A14597"/>
    <w:rsid w:val="00A148AA"/>
    <w:rsid w:val="00A14916"/>
    <w:rsid w:val="00A14BBA"/>
    <w:rsid w:val="00A15A58"/>
    <w:rsid w:val="00A164F4"/>
    <w:rsid w:val="00A167F0"/>
    <w:rsid w:val="00A16890"/>
    <w:rsid w:val="00A16AEF"/>
    <w:rsid w:val="00A16FC8"/>
    <w:rsid w:val="00A17122"/>
    <w:rsid w:val="00A175D0"/>
    <w:rsid w:val="00A178EA"/>
    <w:rsid w:val="00A17DFA"/>
    <w:rsid w:val="00A20935"/>
    <w:rsid w:val="00A20AD7"/>
    <w:rsid w:val="00A21807"/>
    <w:rsid w:val="00A21811"/>
    <w:rsid w:val="00A21C2D"/>
    <w:rsid w:val="00A23216"/>
    <w:rsid w:val="00A2337F"/>
    <w:rsid w:val="00A235BF"/>
    <w:rsid w:val="00A23B22"/>
    <w:rsid w:val="00A244BD"/>
    <w:rsid w:val="00A24E7E"/>
    <w:rsid w:val="00A24FDA"/>
    <w:rsid w:val="00A254DB"/>
    <w:rsid w:val="00A259CA"/>
    <w:rsid w:val="00A25DDC"/>
    <w:rsid w:val="00A2655E"/>
    <w:rsid w:val="00A265F3"/>
    <w:rsid w:val="00A26B24"/>
    <w:rsid w:val="00A270E6"/>
    <w:rsid w:val="00A27BF5"/>
    <w:rsid w:val="00A27DB9"/>
    <w:rsid w:val="00A30677"/>
    <w:rsid w:val="00A3099A"/>
    <w:rsid w:val="00A30A01"/>
    <w:rsid w:val="00A30E55"/>
    <w:rsid w:val="00A30FCD"/>
    <w:rsid w:val="00A3131B"/>
    <w:rsid w:val="00A31409"/>
    <w:rsid w:val="00A3150D"/>
    <w:rsid w:val="00A31A6B"/>
    <w:rsid w:val="00A321EA"/>
    <w:rsid w:val="00A323BF"/>
    <w:rsid w:val="00A32950"/>
    <w:rsid w:val="00A3375B"/>
    <w:rsid w:val="00A33DA1"/>
    <w:rsid w:val="00A34D34"/>
    <w:rsid w:val="00A3549D"/>
    <w:rsid w:val="00A35874"/>
    <w:rsid w:val="00A35A74"/>
    <w:rsid w:val="00A35AF4"/>
    <w:rsid w:val="00A35E09"/>
    <w:rsid w:val="00A35E69"/>
    <w:rsid w:val="00A35F20"/>
    <w:rsid w:val="00A36517"/>
    <w:rsid w:val="00A366A8"/>
    <w:rsid w:val="00A36718"/>
    <w:rsid w:val="00A36ABE"/>
    <w:rsid w:val="00A3767C"/>
    <w:rsid w:val="00A37885"/>
    <w:rsid w:val="00A37C2D"/>
    <w:rsid w:val="00A4001C"/>
    <w:rsid w:val="00A4007E"/>
    <w:rsid w:val="00A40142"/>
    <w:rsid w:val="00A40775"/>
    <w:rsid w:val="00A41276"/>
    <w:rsid w:val="00A41443"/>
    <w:rsid w:val="00A41849"/>
    <w:rsid w:val="00A41944"/>
    <w:rsid w:val="00A41AA8"/>
    <w:rsid w:val="00A41B9C"/>
    <w:rsid w:val="00A41E08"/>
    <w:rsid w:val="00A427AB"/>
    <w:rsid w:val="00A42807"/>
    <w:rsid w:val="00A42BDC"/>
    <w:rsid w:val="00A42C3B"/>
    <w:rsid w:val="00A42FDF"/>
    <w:rsid w:val="00A43CCD"/>
    <w:rsid w:val="00A44259"/>
    <w:rsid w:val="00A44523"/>
    <w:rsid w:val="00A446C7"/>
    <w:rsid w:val="00A454D6"/>
    <w:rsid w:val="00A45795"/>
    <w:rsid w:val="00A45909"/>
    <w:rsid w:val="00A459B0"/>
    <w:rsid w:val="00A47895"/>
    <w:rsid w:val="00A47A44"/>
    <w:rsid w:val="00A47BF0"/>
    <w:rsid w:val="00A47C44"/>
    <w:rsid w:val="00A50205"/>
    <w:rsid w:val="00A50484"/>
    <w:rsid w:val="00A51E29"/>
    <w:rsid w:val="00A527D9"/>
    <w:rsid w:val="00A53C29"/>
    <w:rsid w:val="00A53F44"/>
    <w:rsid w:val="00A540FB"/>
    <w:rsid w:val="00A543E3"/>
    <w:rsid w:val="00A5476F"/>
    <w:rsid w:val="00A54C8F"/>
    <w:rsid w:val="00A54DB0"/>
    <w:rsid w:val="00A54F57"/>
    <w:rsid w:val="00A5505B"/>
    <w:rsid w:val="00A5595C"/>
    <w:rsid w:val="00A55C6C"/>
    <w:rsid w:val="00A5622A"/>
    <w:rsid w:val="00A563B4"/>
    <w:rsid w:val="00A5644B"/>
    <w:rsid w:val="00A5658A"/>
    <w:rsid w:val="00A56B01"/>
    <w:rsid w:val="00A56D27"/>
    <w:rsid w:val="00A56E85"/>
    <w:rsid w:val="00A56F3A"/>
    <w:rsid w:val="00A570EF"/>
    <w:rsid w:val="00A579C8"/>
    <w:rsid w:val="00A57AEC"/>
    <w:rsid w:val="00A57EFA"/>
    <w:rsid w:val="00A604CD"/>
    <w:rsid w:val="00A605EF"/>
    <w:rsid w:val="00A6070A"/>
    <w:rsid w:val="00A60B63"/>
    <w:rsid w:val="00A61589"/>
    <w:rsid w:val="00A61663"/>
    <w:rsid w:val="00A6179C"/>
    <w:rsid w:val="00A619A8"/>
    <w:rsid w:val="00A61ABE"/>
    <w:rsid w:val="00A61D65"/>
    <w:rsid w:val="00A6210A"/>
    <w:rsid w:val="00A62AE7"/>
    <w:rsid w:val="00A62D35"/>
    <w:rsid w:val="00A63017"/>
    <w:rsid w:val="00A637FA"/>
    <w:rsid w:val="00A63DD8"/>
    <w:rsid w:val="00A63EF8"/>
    <w:rsid w:val="00A6406F"/>
    <w:rsid w:val="00A6473A"/>
    <w:rsid w:val="00A64DA7"/>
    <w:rsid w:val="00A64F06"/>
    <w:rsid w:val="00A6534C"/>
    <w:rsid w:val="00A65605"/>
    <w:rsid w:val="00A65651"/>
    <w:rsid w:val="00A657F2"/>
    <w:rsid w:val="00A65941"/>
    <w:rsid w:val="00A6595D"/>
    <w:rsid w:val="00A66101"/>
    <w:rsid w:val="00A6617B"/>
    <w:rsid w:val="00A662DF"/>
    <w:rsid w:val="00A66798"/>
    <w:rsid w:val="00A67136"/>
    <w:rsid w:val="00A6751E"/>
    <w:rsid w:val="00A67770"/>
    <w:rsid w:val="00A678F3"/>
    <w:rsid w:val="00A678F8"/>
    <w:rsid w:val="00A679F8"/>
    <w:rsid w:val="00A67EA0"/>
    <w:rsid w:val="00A702CE"/>
    <w:rsid w:val="00A70C5C"/>
    <w:rsid w:val="00A70DF1"/>
    <w:rsid w:val="00A7100C"/>
    <w:rsid w:val="00A71059"/>
    <w:rsid w:val="00A710D5"/>
    <w:rsid w:val="00A71DE0"/>
    <w:rsid w:val="00A72133"/>
    <w:rsid w:val="00A722B8"/>
    <w:rsid w:val="00A722DC"/>
    <w:rsid w:val="00A728D1"/>
    <w:rsid w:val="00A72A6F"/>
    <w:rsid w:val="00A72BD1"/>
    <w:rsid w:val="00A732C7"/>
    <w:rsid w:val="00A73300"/>
    <w:rsid w:val="00A736FD"/>
    <w:rsid w:val="00A737F8"/>
    <w:rsid w:val="00A73DDC"/>
    <w:rsid w:val="00A7441C"/>
    <w:rsid w:val="00A744DC"/>
    <w:rsid w:val="00A74706"/>
    <w:rsid w:val="00A74E9E"/>
    <w:rsid w:val="00A750AD"/>
    <w:rsid w:val="00A75C1C"/>
    <w:rsid w:val="00A75C57"/>
    <w:rsid w:val="00A75D3D"/>
    <w:rsid w:val="00A75EB9"/>
    <w:rsid w:val="00A75FEF"/>
    <w:rsid w:val="00A76268"/>
    <w:rsid w:val="00A763A4"/>
    <w:rsid w:val="00A76603"/>
    <w:rsid w:val="00A76814"/>
    <w:rsid w:val="00A76A7A"/>
    <w:rsid w:val="00A76F97"/>
    <w:rsid w:val="00A803AF"/>
    <w:rsid w:val="00A804AE"/>
    <w:rsid w:val="00A80864"/>
    <w:rsid w:val="00A81678"/>
    <w:rsid w:val="00A81899"/>
    <w:rsid w:val="00A8207E"/>
    <w:rsid w:val="00A820A2"/>
    <w:rsid w:val="00A8212E"/>
    <w:rsid w:val="00A82381"/>
    <w:rsid w:val="00A82CE3"/>
    <w:rsid w:val="00A82D9E"/>
    <w:rsid w:val="00A82DAF"/>
    <w:rsid w:val="00A82E7C"/>
    <w:rsid w:val="00A830CD"/>
    <w:rsid w:val="00A838BC"/>
    <w:rsid w:val="00A84184"/>
    <w:rsid w:val="00A84230"/>
    <w:rsid w:val="00A842B1"/>
    <w:rsid w:val="00A843F9"/>
    <w:rsid w:val="00A8443B"/>
    <w:rsid w:val="00A849F2"/>
    <w:rsid w:val="00A84AD3"/>
    <w:rsid w:val="00A84C26"/>
    <w:rsid w:val="00A858D6"/>
    <w:rsid w:val="00A8591A"/>
    <w:rsid w:val="00A863B4"/>
    <w:rsid w:val="00A86F01"/>
    <w:rsid w:val="00A87031"/>
    <w:rsid w:val="00A8711B"/>
    <w:rsid w:val="00A872B0"/>
    <w:rsid w:val="00A909A1"/>
    <w:rsid w:val="00A909C3"/>
    <w:rsid w:val="00A90F0B"/>
    <w:rsid w:val="00A91DC6"/>
    <w:rsid w:val="00A91DD8"/>
    <w:rsid w:val="00A921E6"/>
    <w:rsid w:val="00A926B6"/>
    <w:rsid w:val="00A92DB8"/>
    <w:rsid w:val="00A92FBC"/>
    <w:rsid w:val="00A937A1"/>
    <w:rsid w:val="00A93BD3"/>
    <w:rsid w:val="00A94362"/>
    <w:rsid w:val="00A94C33"/>
    <w:rsid w:val="00A94DAC"/>
    <w:rsid w:val="00A95304"/>
    <w:rsid w:val="00A958F4"/>
    <w:rsid w:val="00A95B85"/>
    <w:rsid w:val="00A9696F"/>
    <w:rsid w:val="00A96E8C"/>
    <w:rsid w:val="00A9710E"/>
    <w:rsid w:val="00A975C9"/>
    <w:rsid w:val="00A97F49"/>
    <w:rsid w:val="00A97FC8"/>
    <w:rsid w:val="00AA0512"/>
    <w:rsid w:val="00AA079C"/>
    <w:rsid w:val="00AA084D"/>
    <w:rsid w:val="00AA0C42"/>
    <w:rsid w:val="00AA0CBE"/>
    <w:rsid w:val="00AA0E0E"/>
    <w:rsid w:val="00AA0E57"/>
    <w:rsid w:val="00AA0F6B"/>
    <w:rsid w:val="00AA109F"/>
    <w:rsid w:val="00AA1236"/>
    <w:rsid w:val="00AA1273"/>
    <w:rsid w:val="00AA1B65"/>
    <w:rsid w:val="00AA24EA"/>
    <w:rsid w:val="00AA25A6"/>
    <w:rsid w:val="00AA275A"/>
    <w:rsid w:val="00AA2782"/>
    <w:rsid w:val="00AA3000"/>
    <w:rsid w:val="00AA307F"/>
    <w:rsid w:val="00AA33F0"/>
    <w:rsid w:val="00AA3D02"/>
    <w:rsid w:val="00AA41D1"/>
    <w:rsid w:val="00AA4A7B"/>
    <w:rsid w:val="00AA4E0F"/>
    <w:rsid w:val="00AA560F"/>
    <w:rsid w:val="00AA6461"/>
    <w:rsid w:val="00AA666B"/>
    <w:rsid w:val="00AA6B74"/>
    <w:rsid w:val="00AA6F80"/>
    <w:rsid w:val="00AA7975"/>
    <w:rsid w:val="00AA7E0A"/>
    <w:rsid w:val="00AB0F67"/>
    <w:rsid w:val="00AB1E2E"/>
    <w:rsid w:val="00AB1E82"/>
    <w:rsid w:val="00AB1F38"/>
    <w:rsid w:val="00AB20C2"/>
    <w:rsid w:val="00AB258E"/>
    <w:rsid w:val="00AB2961"/>
    <w:rsid w:val="00AB2AF1"/>
    <w:rsid w:val="00AB34C9"/>
    <w:rsid w:val="00AB3753"/>
    <w:rsid w:val="00AB4247"/>
    <w:rsid w:val="00AB53C9"/>
    <w:rsid w:val="00AB560E"/>
    <w:rsid w:val="00AB5617"/>
    <w:rsid w:val="00AB581D"/>
    <w:rsid w:val="00AB5ED0"/>
    <w:rsid w:val="00AB5FF9"/>
    <w:rsid w:val="00AB60AA"/>
    <w:rsid w:val="00AB63F8"/>
    <w:rsid w:val="00AB6980"/>
    <w:rsid w:val="00AB6CDD"/>
    <w:rsid w:val="00AB6E31"/>
    <w:rsid w:val="00AB71E8"/>
    <w:rsid w:val="00AB7376"/>
    <w:rsid w:val="00AB765C"/>
    <w:rsid w:val="00AB769C"/>
    <w:rsid w:val="00AB77F7"/>
    <w:rsid w:val="00AB7CEC"/>
    <w:rsid w:val="00AC015A"/>
    <w:rsid w:val="00AC0177"/>
    <w:rsid w:val="00AC020F"/>
    <w:rsid w:val="00AC05EB"/>
    <w:rsid w:val="00AC101E"/>
    <w:rsid w:val="00AC116C"/>
    <w:rsid w:val="00AC1386"/>
    <w:rsid w:val="00AC1519"/>
    <w:rsid w:val="00AC157E"/>
    <w:rsid w:val="00AC1A34"/>
    <w:rsid w:val="00AC1FB6"/>
    <w:rsid w:val="00AC220E"/>
    <w:rsid w:val="00AC2BBC"/>
    <w:rsid w:val="00AC2CBC"/>
    <w:rsid w:val="00AC2D09"/>
    <w:rsid w:val="00AC31AD"/>
    <w:rsid w:val="00AC3267"/>
    <w:rsid w:val="00AC33E2"/>
    <w:rsid w:val="00AC37DD"/>
    <w:rsid w:val="00AC3803"/>
    <w:rsid w:val="00AC3D4A"/>
    <w:rsid w:val="00AC3D85"/>
    <w:rsid w:val="00AC3E27"/>
    <w:rsid w:val="00AC50F7"/>
    <w:rsid w:val="00AC51EB"/>
    <w:rsid w:val="00AC5586"/>
    <w:rsid w:val="00AC5C6C"/>
    <w:rsid w:val="00AC5CB9"/>
    <w:rsid w:val="00AC6783"/>
    <w:rsid w:val="00AC6FEE"/>
    <w:rsid w:val="00AC7517"/>
    <w:rsid w:val="00AC7BE5"/>
    <w:rsid w:val="00AD02E6"/>
    <w:rsid w:val="00AD02EE"/>
    <w:rsid w:val="00AD047E"/>
    <w:rsid w:val="00AD0BBE"/>
    <w:rsid w:val="00AD1438"/>
    <w:rsid w:val="00AD1756"/>
    <w:rsid w:val="00AD17BD"/>
    <w:rsid w:val="00AD1CC8"/>
    <w:rsid w:val="00AD25E0"/>
    <w:rsid w:val="00AD299E"/>
    <w:rsid w:val="00AD2B59"/>
    <w:rsid w:val="00AD2D60"/>
    <w:rsid w:val="00AD381A"/>
    <w:rsid w:val="00AD38DB"/>
    <w:rsid w:val="00AD3A02"/>
    <w:rsid w:val="00AD3AFF"/>
    <w:rsid w:val="00AD416F"/>
    <w:rsid w:val="00AD4296"/>
    <w:rsid w:val="00AD439D"/>
    <w:rsid w:val="00AD4BF4"/>
    <w:rsid w:val="00AD504A"/>
    <w:rsid w:val="00AD5338"/>
    <w:rsid w:val="00AD5734"/>
    <w:rsid w:val="00AD574D"/>
    <w:rsid w:val="00AD5918"/>
    <w:rsid w:val="00AD6834"/>
    <w:rsid w:val="00AD683D"/>
    <w:rsid w:val="00AD6D59"/>
    <w:rsid w:val="00AD7276"/>
    <w:rsid w:val="00AD7A78"/>
    <w:rsid w:val="00AE0355"/>
    <w:rsid w:val="00AE0840"/>
    <w:rsid w:val="00AE0A6C"/>
    <w:rsid w:val="00AE0D64"/>
    <w:rsid w:val="00AE17FD"/>
    <w:rsid w:val="00AE1CA8"/>
    <w:rsid w:val="00AE1CF0"/>
    <w:rsid w:val="00AE1D87"/>
    <w:rsid w:val="00AE2545"/>
    <w:rsid w:val="00AE2888"/>
    <w:rsid w:val="00AE30A3"/>
    <w:rsid w:val="00AE3153"/>
    <w:rsid w:val="00AE3ACE"/>
    <w:rsid w:val="00AE3F79"/>
    <w:rsid w:val="00AE41E0"/>
    <w:rsid w:val="00AE41F8"/>
    <w:rsid w:val="00AE420E"/>
    <w:rsid w:val="00AE4B33"/>
    <w:rsid w:val="00AE4BFC"/>
    <w:rsid w:val="00AE4E28"/>
    <w:rsid w:val="00AE540B"/>
    <w:rsid w:val="00AE557B"/>
    <w:rsid w:val="00AE5E00"/>
    <w:rsid w:val="00AE63E4"/>
    <w:rsid w:val="00AE644E"/>
    <w:rsid w:val="00AE699A"/>
    <w:rsid w:val="00AE6CAC"/>
    <w:rsid w:val="00AE6D2E"/>
    <w:rsid w:val="00AE7597"/>
    <w:rsid w:val="00AE76D5"/>
    <w:rsid w:val="00AE7855"/>
    <w:rsid w:val="00AE7895"/>
    <w:rsid w:val="00AE7FCD"/>
    <w:rsid w:val="00AF0194"/>
    <w:rsid w:val="00AF0349"/>
    <w:rsid w:val="00AF09DD"/>
    <w:rsid w:val="00AF14F2"/>
    <w:rsid w:val="00AF2088"/>
    <w:rsid w:val="00AF24B8"/>
    <w:rsid w:val="00AF2552"/>
    <w:rsid w:val="00AF275F"/>
    <w:rsid w:val="00AF2D13"/>
    <w:rsid w:val="00AF2F54"/>
    <w:rsid w:val="00AF2FF1"/>
    <w:rsid w:val="00AF321D"/>
    <w:rsid w:val="00AF34DA"/>
    <w:rsid w:val="00AF3BA5"/>
    <w:rsid w:val="00AF3E23"/>
    <w:rsid w:val="00AF4681"/>
    <w:rsid w:val="00AF490D"/>
    <w:rsid w:val="00AF5017"/>
    <w:rsid w:val="00AF5280"/>
    <w:rsid w:val="00AF57A7"/>
    <w:rsid w:val="00AF639B"/>
    <w:rsid w:val="00AF670A"/>
    <w:rsid w:val="00AF69A7"/>
    <w:rsid w:val="00AF6D19"/>
    <w:rsid w:val="00AF6DBD"/>
    <w:rsid w:val="00AF71B9"/>
    <w:rsid w:val="00AF7259"/>
    <w:rsid w:val="00AF748C"/>
    <w:rsid w:val="00AF77B0"/>
    <w:rsid w:val="00AF7AC6"/>
    <w:rsid w:val="00B00210"/>
    <w:rsid w:val="00B00686"/>
    <w:rsid w:val="00B0084E"/>
    <w:rsid w:val="00B00A45"/>
    <w:rsid w:val="00B00B08"/>
    <w:rsid w:val="00B00FCC"/>
    <w:rsid w:val="00B0128B"/>
    <w:rsid w:val="00B016B0"/>
    <w:rsid w:val="00B01853"/>
    <w:rsid w:val="00B01895"/>
    <w:rsid w:val="00B01B7B"/>
    <w:rsid w:val="00B0232E"/>
    <w:rsid w:val="00B026AD"/>
    <w:rsid w:val="00B02B10"/>
    <w:rsid w:val="00B02D25"/>
    <w:rsid w:val="00B034A7"/>
    <w:rsid w:val="00B03538"/>
    <w:rsid w:val="00B036CC"/>
    <w:rsid w:val="00B037AC"/>
    <w:rsid w:val="00B03E5A"/>
    <w:rsid w:val="00B0409C"/>
    <w:rsid w:val="00B042B6"/>
    <w:rsid w:val="00B04590"/>
    <w:rsid w:val="00B04B5C"/>
    <w:rsid w:val="00B05232"/>
    <w:rsid w:val="00B057B6"/>
    <w:rsid w:val="00B05B58"/>
    <w:rsid w:val="00B05D07"/>
    <w:rsid w:val="00B05E1B"/>
    <w:rsid w:val="00B065BE"/>
    <w:rsid w:val="00B06EE1"/>
    <w:rsid w:val="00B0715C"/>
    <w:rsid w:val="00B0756C"/>
    <w:rsid w:val="00B07F7D"/>
    <w:rsid w:val="00B103AE"/>
    <w:rsid w:val="00B10E23"/>
    <w:rsid w:val="00B10F9A"/>
    <w:rsid w:val="00B115D4"/>
    <w:rsid w:val="00B118BF"/>
    <w:rsid w:val="00B11952"/>
    <w:rsid w:val="00B11966"/>
    <w:rsid w:val="00B11CDE"/>
    <w:rsid w:val="00B12005"/>
    <w:rsid w:val="00B120B8"/>
    <w:rsid w:val="00B121CC"/>
    <w:rsid w:val="00B1278C"/>
    <w:rsid w:val="00B1285B"/>
    <w:rsid w:val="00B12CA5"/>
    <w:rsid w:val="00B12EA9"/>
    <w:rsid w:val="00B13017"/>
    <w:rsid w:val="00B13136"/>
    <w:rsid w:val="00B13414"/>
    <w:rsid w:val="00B1354A"/>
    <w:rsid w:val="00B13771"/>
    <w:rsid w:val="00B137C3"/>
    <w:rsid w:val="00B13B88"/>
    <w:rsid w:val="00B140C2"/>
    <w:rsid w:val="00B1455A"/>
    <w:rsid w:val="00B14D5D"/>
    <w:rsid w:val="00B14FF0"/>
    <w:rsid w:val="00B150BD"/>
    <w:rsid w:val="00B1527B"/>
    <w:rsid w:val="00B1557F"/>
    <w:rsid w:val="00B156A0"/>
    <w:rsid w:val="00B16314"/>
    <w:rsid w:val="00B169FE"/>
    <w:rsid w:val="00B174C5"/>
    <w:rsid w:val="00B17B61"/>
    <w:rsid w:val="00B17B72"/>
    <w:rsid w:val="00B17D44"/>
    <w:rsid w:val="00B20480"/>
    <w:rsid w:val="00B20691"/>
    <w:rsid w:val="00B20B5E"/>
    <w:rsid w:val="00B20DDC"/>
    <w:rsid w:val="00B20E84"/>
    <w:rsid w:val="00B21729"/>
    <w:rsid w:val="00B21A26"/>
    <w:rsid w:val="00B21D42"/>
    <w:rsid w:val="00B21ED8"/>
    <w:rsid w:val="00B225A4"/>
    <w:rsid w:val="00B229BC"/>
    <w:rsid w:val="00B2324A"/>
    <w:rsid w:val="00B23912"/>
    <w:rsid w:val="00B239DA"/>
    <w:rsid w:val="00B241A4"/>
    <w:rsid w:val="00B2427E"/>
    <w:rsid w:val="00B24CAD"/>
    <w:rsid w:val="00B24D3D"/>
    <w:rsid w:val="00B2521A"/>
    <w:rsid w:val="00B2527A"/>
    <w:rsid w:val="00B256E9"/>
    <w:rsid w:val="00B25995"/>
    <w:rsid w:val="00B259ED"/>
    <w:rsid w:val="00B25F42"/>
    <w:rsid w:val="00B2609E"/>
    <w:rsid w:val="00B2661D"/>
    <w:rsid w:val="00B26B0B"/>
    <w:rsid w:val="00B27014"/>
    <w:rsid w:val="00B27105"/>
    <w:rsid w:val="00B272CB"/>
    <w:rsid w:val="00B273C1"/>
    <w:rsid w:val="00B279C3"/>
    <w:rsid w:val="00B27A72"/>
    <w:rsid w:val="00B27E76"/>
    <w:rsid w:val="00B27F1A"/>
    <w:rsid w:val="00B30765"/>
    <w:rsid w:val="00B30F3B"/>
    <w:rsid w:val="00B31BDA"/>
    <w:rsid w:val="00B31F1A"/>
    <w:rsid w:val="00B322C1"/>
    <w:rsid w:val="00B32408"/>
    <w:rsid w:val="00B3246D"/>
    <w:rsid w:val="00B32EB4"/>
    <w:rsid w:val="00B32F73"/>
    <w:rsid w:val="00B331A9"/>
    <w:rsid w:val="00B33B16"/>
    <w:rsid w:val="00B33C91"/>
    <w:rsid w:val="00B33CE2"/>
    <w:rsid w:val="00B34037"/>
    <w:rsid w:val="00B34175"/>
    <w:rsid w:val="00B34D44"/>
    <w:rsid w:val="00B34DF8"/>
    <w:rsid w:val="00B34E63"/>
    <w:rsid w:val="00B3501A"/>
    <w:rsid w:val="00B3525F"/>
    <w:rsid w:val="00B355BF"/>
    <w:rsid w:val="00B35855"/>
    <w:rsid w:val="00B3651C"/>
    <w:rsid w:val="00B36539"/>
    <w:rsid w:val="00B370C1"/>
    <w:rsid w:val="00B37538"/>
    <w:rsid w:val="00B37D1D"/>
    <w:rsid w:val="00B37FE7"/>
    <w:rsid w:val="00B40081"/>
    <w:rsid w:val="00B402A6"/>
    <w:rsid w:val="00B40511"/>
    <w:rsid w:val="00B40EA5"/>
    <w:rsid w:val="00B41855"/>
    <w:rsid w:val="00B41934"/>
    <w:rsid w:val="00B41A90"/>
    <w:rsid w:val="00B41BBD"/>
    <w:rsid w:val="00B4201B"/>
    <w:rsid w:val="00B42412"/>
    <w:rsid w:val="00B42987"/>
    <w:rsid w:val="00B42ABF"/>
    <w:rsid w:val="00B42D1B"/>
    <w:rsid w:val="00B43112"/>
    <w:rsid w:val="00B43A49"/>
    <w:rsid w:val="00B43CD9"/>
    <w:rsid w:val="00B44131"/>
    <w:rsid w:val="00B4483C"/>
    <w:rsid w:val="00B44A91"/>
    <w:rsid w:val="00B44B46"/>
    <w:rsid w:val="00B45B2E"/>
    <w:rsid w:val="00B462CC"/>
    <w:rsid w:val="00B47AE1"/>
    <w:rsid w:val="00B50095"/>
    <w:rsid w:val="00B504DF"/>
    <w:rsid w:val="00B505F9"/>
    <w:rsid w:val="00B5082D"/>
    <w:rsid w:val="00B513DF"/>
    <w:rsid w:val="00B5194E"/>
    <w:rsid w:val="00B519D3"/>
    <w:rsid w:val="00B520C0"/>
    <w:rsid w:val="00B521E2"/>
    <w:rsid w:val="00B52638"/>
    <w:rsid w:val="00B526F4"/>
    <w:rsid w:val="00B526F9"/>
    <w:rsid w:val="00B52BB5"/>
    <w:rsid w:val="00B52F3B"/>
    <w:rsid w:val="00B52F53"/>
    <w:rsid w:val="00B53104"/>
    <w:rsid w:val="00B53561"/>
    <w:rsid w:val="00B53E57"/>
    <w:rsid w:val="00B53ECD"/>
    <w:rsid w:val="00B53FA4"/>
    <w:rsid w:val="00B54623"/>
    <w:rsid w:val="00B54837"/>
    <w:rsid w:val="00B5489B"/>
    <w:rsid w:val="00B54B7D"/>
    <w:rsid w:val="00B550FC"/>
    <w:rsid w:val="00B555A5"/>
    <w:rsid w:val="00B55766"/>
    <w:rsid w:val="00B55793"/>
    <w:rsid w:val="00B55A60"/>
    <w:rsid w:val="00B56469"/>
    <w:rsid w:val="00B569D9"/>
    <w:rsid w:val="00B56DA2"/>
    <w:rsid w:val="00B56F49"/>
    <w:rsid w:val="00B57513"/>
    <w:rsid w:val="00B579BE"/>
    <w:rsid w:val="00B57A09"/>
    <w:rsid w:val="00B6043E"/>
    <w:rsid w:val="00B60AD2"/>
    <w:rsid w:val="00B60D7B"/>
    <w:rsid w:val="00B60FC8"/>
    <w:rsid w:val="00B615E6"/>
    <w:rsid w:val="00B617E0"/>
    <w:rsid w:val="00B61B56"/>
    <w:rsid w:val="00B62535"/>
    <w:rsid w:val="00B62CC5"/>
    <w:rsid w:val="00B63100"/>
    <w:rsid w:val="00B63698"/>
    <w:rsid w:val="00B63CD3"/>
    <w:rsid w:val="00B63DE9"/>
    <w:rsid w:val="00B64194"/>
    <w:rsid w:val="00B6467C"/>
    <w:rsid w:val="00B64819"/>
    <w:rsid w:val="00B64879"/>
    <w:rsid w:val="00B64884"/>
    <w:rsid w:val="00B6493D"/>
    <w:rsid w:val="00B64EA5"/>
    <w:rsid w:val="00B65480"/>
    <w:rsid w:val="00B66757"/>
    <w:rsid w:val="00B66C90"/>
    <w:rsid w:val="00B67167"/>
    <w:rsid w:val="00B673A8"/>
    <w:rsid w:val="00B67899"/>
    <w:rsid w:val="00B67934"/>
    <w:rsid w:val="00B708CF"/>
    <w:rsid w:val="00B70A1B"/>
    <w:rsid w:val="00B70A81"/>
    <w:rsid w:val="00B715F1"/>
    <w:rsid w:val="00B7198B"/>
    <w:rsid w:val="00B71E13"/>
    <w:rsid w:val="00B71F48"/>
    <w:rsid w:val="00B71F86"/>
    <w:rsid w:val="00B723A4"/>
    <w:rsid w:val="00B727F3"/>
    <w:rsid w:val="00B72983"/>
    <w:rsid w:val="00B730E3"/>
    <w:rsid w:val="00B7373E"/>
    <w:rsid w:val="00B73863"/>
    <w:rsid w:val="00B73ABA"/>
    <w:rsid w:val="00B73F6D"/>
    <w:rsid w:val="00B74084"/>
    <w:rsid w:val="00B74163"/>
    <w:rsid w:val="00B74286"/>
    <w:rsid w:val="00B743F2"/>
    <w:rsid w:val="00B7486E"/>
    <w:rsid w:val="00B75170"/>
    <w:rsid w:val="00B7529E"/>
    <w:rsid w:val="00B75363"/>
    <w:rsid w:val="00B755C1"/>
    <w:rsid w:val="00B75DB0"/>
    <w:rsid w:val="00B76125"/>
    <w:rsid w:val="00B76B3B"/>
    <w:rsid w:val="00B76EC6"/>
    <w:rsid w:val="00B76EEC"/>
    <w:rsid w:val="00B775D8"/>
    <w:rsid w:val="00B77B1C"/>
    <w:rsid w:val="00B77FCD"/>
    <w:rsid w:val="00B8035A"/>
    <w:rsid w:val="00B80992"/>
    <w:rsid w:val="00B80CF1"/>
    <w:rsid w:val="00B8153D"/>
    <w:rsid w:val="00B82075"/>
    <w:rsid w:val="00B825FE"/>
    <w:rsid w:val="00B82B9D"/>
    <w:rsid w:val="00B82CB9"/>
    <w:rsid w:val="00B83199"/>
    <w:rsid w:val="00B83ABC"/>
    <w:rsid w:val="00B83BB2"/>
    <w:rsid w:val="00B83DD8"/>
    <w:rsid w:val="00B8525E"/>
    <w:rsid w:val="00B85751"/>
    <w:rsid w:val="00B85909"/>
    <w:rsid w:val="00B85F3B"/>
    <w:rsid w:val="00B86274"/>
    <w:rsid w:val="00B86A5B"/>
    <w:rsid w:val="00B86D13"/>
    <w:rsid w:val="00B871E7"/>
    <w:rsid w:val="00B87429"/>
    <w:rsid w:val="00B8751F"/>
    <w:rsid w:val="00B875FE"/>
    <w:rsid w:val="00B876FF"/>
    <w:rsid w:val="00B87A6F"/>
    <w:rsid w:val="00B901B0"/>
    <w:rsid w:val="00B90BE5"/>
    <w:rsid w:val="00B90C9A"/>
    <w:rsid w:val="00B90E75"/>
    <w:rsid w:val="00B90E9F"/>
    <w:rsid w:val="00B914AF"/>
    <w:rsid w:val="00B91730"/>
    <w:rsid w:val="00B9191C"/>
    <w:rsid w:val="00B9215A"/>
    <w:rsid w:val="00B927F6"/>
    <w:rsid w:val="00B9287C"/>
    <w:rsid w:val="00B92C17"/>
    <w:rsid w:val="00B93114"/>
    <w:rsid w:val="00B937CC"/>
    <w:rsid w:val="00B939D0"/>
    <w:rsid w:val="00B93ADE"/>
    <w:rsid w:val="00B93BC0"/>
    <w:rsid w:val="00B93BF1"/>
    <w:rsid w:val="00B941B9"/>
    <w:rsid w:val="00B942BB"/>
    <w:rsid w:val="00B94394"/>
    <w:rsid w:val="00B948B4"/>
    <w:rsid w:val="00B955BF"/>
    <w:rsid w:val="00B95A59"/>
    <w:rsid w:val="00B95BDC"/>
    <w:rsid w:val="00B95F83"/>
    <w:rsid w:val="00B96090"/>
    <w:rsid w:val="00B96BAF"/>
    <w:rsid w:val="00B96E16"/>
    <w:rsid w:val="00B97632"/>
    <w:rsid w:val="00B97779"/>
    <w:rsid w:val="00B97B69"/>
    <w:rsid w:val="00B97C75"/>
    <w:rsid w:val="00B97FE6"/>
    <w:rsid w:val="00BA004F"/>
    <w:rsid w:val="00BA0282"/>
    <w:rsid w:val="00BA0A4D"/>
    <w:rsid w:val="00BA1544"/>
    <w:rsid w:val="00BA1985"/>
    <w:rsid w:val="00BA2409"/>
    <w:rsid w:val="00BA2B34"/>
    <w:rsid w:val="00BA2C74"/>
    <w:rsid w:val="00BA2D54"/>
    <w:rsid w:val="00BA2E20"/>
    <w:rsid w:val="00BA2E2A"/>
    <w:rsid w:val="00BA31A7"/>
    <w:rsid w:val="00BA329E"/>
    <w:rsid w:val="00BA34E8"/>
    <w:rsid w:val="00BA36F1"/>
    <w:rsid w:val="00BA37EA"/>
    <w:rsid w:val="00BA3E11"/>
    <w:rsid w:val="00BA4C80"/>
    <w:rsid w:val="00BA5059"/>
    <w:rsid w:val="00BA50B9"/>
    <w:rsid w:val="00BA52CD"/>
    <w:rsid w:val="00BA52DB"/>
    <w:rsid w:val="00BA566C"/>
    <w:rsid w:val="00BA56E3"/>
    <w:rsid w:val="00BA6127"/>
    <w:rsid w:val="00BA6DC7"/>
    <w:rsid w:val="00BA6F72"/>
    <w:rsid w:val="00BA705C"/>
    <w:rsid w:val="00BA72F3"/>
    <w:rsid w:val="00BA730D"/>
    <w:rsid w:val="00BA7352"/>
    <w:rsid w:val="00BA78EA"/>
    <w:rsid w:val="00BA7A79"/>
    <w:rsid w:val="00BA7AAC"/>
    <w:rsid w:val="00BA7B1C"/>
    <w:rsid w:val="00BA7CB4"/>
    <w:rsid w:val="00BA7D06"/>
    <w:rsid w:val="00BA7D53"/>
    <w:rsid w:val="00BB00D2"/>
    <w:rsid w:val="00BB0FBA"/>
    <w:rsid w:val="00BB0FEA"/>
    <w:rsid w:val="00BB137B"/>
    <w:rsid w:val="00BB1638"/>
    <w:rsid w:val="00BB1698"/>
    <w:rsid w:val="00BB16BF"/>
    <w:rsid w:val="00BB3CC1"/>
    <w:rsid w:val="00BB3F58"/>
    <w:rsid w:val="00BB3F59"/>
    <w:rsid w:val="00BB4140"/>
    <w:rsid w:val="00BB46C4"/>
    <w:rsid w:val="00BB4C7A"/>
    <w:rsid w:val="00BB5F65"/>
    <w:rsid w:val="00BB6120"/>
    <w:rsid w:val="00BB65C2"/>
    <w:rsid w:val="00BB69C1"/>
    <w:rsid w:val="00BB6DB3"/>
    <w:rsid w:val="00BB6E72"/>
    <w:rsid w:val="00BB789E"/>
    <w:rsid w:val="00BB7D3B"/>
    <w:rsid w:val="00BB7FC5"/>
    <w:rsid w:val="00BC06C9"/>
    <w:rsid w:val="00BC0C2E"/>
    <w:rsid w:val="00BC0F49"/>
    <w:rsid w:val="00BC10DC"/>
    <w:rsid w:val="00BC2489"/>
    <w:rsid w:val="00BC2B8D"/>
    <w:rsid w:val="00BC2D00"/>
    <w:rsid w:val="00BC3B4D"/>
    <w:rsid w:val="00BC3C13"/>
    <w:rsid w:val="00BC40D0"/>
    <w:rsid w:val="00BC42F7"/>
    <w:rsid w:val="00BC4ABE"/>
    <w:rsid w:val="00BC4D98"/>
    <w:rsid w:val="00BC60B8"/>
    <w:rsid w:val="00BC62E3"/>
    <w:rsid w:val="00BC7192"/>
    <w:rsid w:val="00BC7828"/>
    <w:rsid w:val="00BC79C6"/>
    <w:rsid w:val="00BC7D29"/>
    <w:rsid w:val="00BC7D3D"/>
    <w:rsid w:val="00BD02A7"/>
    <w:rsid w:val="00BD0E11"/>
    <w:rsid w:val="00BD1BA1"/>
    <w:rsid w:val="00BD1D2A"/>
    <w:rsid w:val="00BD1DBB"/>
    <w:rsid w:val="00BD2035"/>
    <w:rsid w:val="00BD2045"/>
    <w:rsid w:val="00BD24E4"/>
    <w:rsid w:val="00BD2A3F"/>
    <w:rsid w:val="00BD2E64"/>
    <w:rsid w:val="00BD2FBC"/>
    <w:rsid w:val="00BD35D5"/>
    <w:rsid w:val="00BD3862"/>
    <w:rsid w:val="00BD3E9D"/>
    <w:rsid w:val="00BD40FE"/>
    <w:rsid w:val="00BD45C7"/>
    <w:rsid w:val="00BD48FE"/>
    <w:rsid w:val="00BD4C59"/>
    <w:rsid w:val="00BD51AE"/>
    <w:rsid w:val="00BD5516"/>
    <w:rsid w:val="00BD5E84"/>
    <w:rsid w:val="00BD5F23"/>
    <w:rsid w:val="00BD62EC"/>
    <w:rsid w:val="00BD6CEE"/>
    <w:rsid w:val="00BD7FBB"/>
    <w:rsid w:val="00BE042B"/>
    <w:rsid w:val="00BE042C"/>
    <w:rsid w:val="00BE0436"/>
    <w:rsid w:val="00BE0D5E"/>
    <w:rsid w:val="00BE0F3B"/>
    <w:rsid w:val="00BE1135"/>
    <w:rsid w:val="00BE1855"/>
    <w:rsid w:val="00BE1A1E"/>
    <w:rsid w:val="00BE23B2"/>
    <w:rsid w:val="00BE2D3E"/>
    <w:rsid w:val="00BE2ECA"/>
    <w:rsid w:val="00BE354E"/>
    <w:rsid w:val="00BE380C"/>
    <w:rsid w:val="00BE38FB"/>
    <w:rsid w:val="00BE3960"/>
    <w:rsid w:val="00BE3AED"/>
    <w:rsid w:val="00BE3DD2"/>
    <w:rsid w:val="00BE3F6F"/>
    <w:rsid w:val="00BE4468"/>
    <w:rsid w:val="00BE46E3"/>
    <w:rsid w:val="00BE47A4"/>
    <w:rsid w:val="00BE4832"/>
    <w:rsid w:val="00BE4C4A"/>
    <w:rsid w:val="00BE51B7"/>
    <w:rsid w:val="00BE573E"/>
    <w:rsid w:val="00BE5781"/>
    <w:rsid w:val="00BE5AD6"/>
    <w:rsid w:val="00BE5DFC"/>
    <w:rsid w:val="00BE6289"/>
    <w:rsid w:val="00BE67FF"/>
    <w:rsid w:val="00BE6DC0"/>
    <w:rsid w:val="00BE7317"/>
    <w:rsid w:val="00BE734C"/>
    <w:rsid w:val="00BE75BE"/>
    <w:rsid w:val="00BE7D47"/>
    <w:rsid w:val="00BF00C7"/>
    <w:rsid w:val="00BF02E2"/>
    <w:rsid w:val="00BF0390"/>
    <w:rsid w:val="00BF045E"/>
    <w:rsid w:val="00BF0B5B"/>
    <w:rsid w:val="00BF0C53"/>
    <w:rsid w:val="00BF0EDE"/>
    <w:rsid w:val="00BF106A"/>
    <w:rsid w:val="00BF1124"/>
    <w:rsid w:val="00BF126B"/>
    <w:rsid w:val="00BF1365"/>
    <w:rsid w:val="00BF1AA5"/>
    <w:rsid w:val="00BF229E"/>
    <w:rsid w:val="00BF2431"/>
    <w:rsid w:val="00BF27D0"/>
    <w:rsid w:val="00BF2ABC"/>
    <w:rsid w:val="00BF2B52"/>
    <w:rsid w:val="00BF2CAB"/>
    <w:rsid w:val="00BF33BD"/>
    <w:rsid w:val="00BF3413"/>
    <w:rsid w:val="00BF349D"/>
    <w:rsid w:val="00BF3C00"/>
    <w:rsid w:val="00BF3C9D"/>
    <w:rsid w:val="00BF407B"/>
    <w:rsid w:val="00BF423E"/>
    <w:rsid w:val="00BF4253"/>
    <w:rsid w:val="00BF43C0"/>
    <w:rsid w:val="00BF4701"/>
    <w:rsid w:val="00BF5294"/>
    <w:rsid w:val="00BF5AD4"/>
    <w:rsid w:val="00BF60C5"/>
    <w:rsid w:val="00BF6169"/>
    <w:rsid w:val="00BF653A"/>
    <w:rsid w:val="00BF66F1"/>
    <w:rsid w:val="00BF6C77"/>
    <w:rsid w:val="00BF6CB7"/>
    <w:rsid w:val="00BF71B3"/>
    <w:rsid w:val="00BF7978"/>
    <w:rsid w:val="00BF7C42"/>
    <w:rsid w:val="00BF7CF3"/>
    <w:rsid w:val="00BF7D2D"/>
    <w:rsid w:val="00C0042F"/>
    <w:rsid w:val="00C00599"/>
    <w:rsid w:val="00C00769"/>
    <w:rsid w:val="00C00AE6"/>
    <w:rsid w:val="00C00DD6"/>
    <w:rsid w:val="00C01138"/>
    <w:rsid w:val="00C01494"/>
    <w:rsid w:val="00C02505"/>
    <w:rsid w:val="00C02663"/>
    <w:rsid w:val="00C02AA2"/>
    <w:rsid w:val="00C02BC3"/>
    <w:rsid w:val="00C03049"/>
    <w:rsid w:val="00C031D6"/>
    <w:rsid w:val="00C0349A"/>
    <w:rsid w:val="00C035B8"/>
    <w:rsid w:val="00C0369F"/>
    <w:rsid w:val="00C036C5"/>
    <w:rsid w:val="00C03A51"/>
    <w:rsid w:val="00C0492D"/>
    <w:rsid w:val="00C05898"/>
    <w:rsid w:val="00C05D52"/>
    <w:rsid w:val="00C05DE1"/>
    <w:rsid w:val="00C06611"/>
    <w:rsid w:val="00C069C7"/>
    <w:rsid w:val="00C06C03"/>
    <w:rsid w:val="00C06D2E"/>
    <w:rsid w:val="00C06E46"/>
    <w:rsid w:val="00C07575"/>
    <w:rsid w:val="00C07C44"/>
    <w:rsid w:val="00C07FF6"/>
    <w:rsid w:val="00C10288"/>
    <w:rsid w:val="00C10B01"/>
    <w:rsid w:val="00C111C7"/>
    <w:rsid w:val="00C112A7"/>
    <w:rsid w:val="00C11C33"/>
    <w:rsid w:val="00C11D12"/>
    <w:rsid w:val="00C12261"/>
    <w:rsid w:val="00C124C1"/>
    <w:rsid w:val="00C12C30"/>
    <w:rsid w:val="00C1370D"/>
    <w:rsid w:val="00C13A61"/>
    <w:rsid w:val="00C14808"/>
    <w:rsid w:val="00C14BBB"/>
    <w:rsid w:val="00C14F61"/>
    <w:rsid w:val="00C15207"/>
    <w:rsid w:val="00C15389"/>
    <w:rsid w:val="00C15615"/>
    <w:rsid w:val="00C15A06"/>
    <w:rsid w:val="00C16319"/>
    <w:rsid w:val="00C16542"/>
    <w:rsid w:val="00C16586"/>
    <w:rsid w:val="00C1689B"/>
    <w:rsid w:val="00C16AB4"/>
    <w:rsid w:val="00C16C0A"/>
    <w:rsid w:val="00C1759D"/>
    <w:rsid w:val="00C17944"/>
    <w:rsid w:val="00C205C3"/>
    <w:rsid w:val="00C207B6"/>
    <w:rsid w:val="00C20BC1"/>
    <w:rsid w:val="00C2119A"/>
    <w:rsid w:val="00C218E6"/>
    <w:rsid w:val="00C22EEA"/>
    <w:rsid w:val="00C22FE8"/>
    <w:rsid w:val="00C230F3"/>
    <w:rsid w:val="00C235FD"/>
    <w:rsid w:val="00C23699"/>
    <w:rsid w:val="00C237C6"/>
    <w:rsid w:val="00C23968"/>
    <w:rsid w:val="00C23B3A"/>
    <w:rsid w:val="00C23DDA"/>
    <w:rsid w:val="00C23F39"/>
    <w:rsid w:val="00C24072"/>
    <w:rsid w:val="00C247F7"/>
    <w:rsid w:val="00C24BE1"/>
    <w:rsid w:val="00C24CD4"/>
    <w:rsid w:val="00C25467"/>
    <w:rsid w:val="00C257E1"/>
    <w:rsid w:val="00C25B5C"/>
    <w:rsid w:val="00C26515"/>
    <w:rsid w:val="00C266C0"/>
    <w:rsid w:val="00C26924"/>
    <w:rsid w:val="00C26981"/>
    <w:rsid w:val="00C277FE"/>
    <w:rsid w:val="00C303EE"/>
    <w:rsid w:val="00C30E00"/>
    <w:rsid w:val="00C31A34"/>
    <w:rsid w:val="00C3220E"/>
    <w:rsid w:val="00C324D8"/>
    <w:rsid w:val="00C324FB"/>
    <w:rsid w:val="00C32659"/>
    <w:rsid w:val="00C329C1"/>
    <w:rsid w:val="00C33A18"/>
    <w:rsid w:val="00C345AA"/>
    <w:rsid w:val="00C3485F"/>
    <w:rsid w:val="00C34AB5"/>
    <w:rsid w:val="00C34C71"/>
    <w:rsid w:val="00C350BD"/>
    <w:rsid w:val="00C35188"/>
    <w:rsid w:val="00C3552C"/>
    <w:rsid w:val="00C36AD1"/>
    <w:rsid w:val="00C37019"/>
    <w:rsid w:val="00C37070"/>
    <w:rsid w:val="00C371B1"/>
    <w:rsid w:val="00C37377"/>
    <w:rsid w:val="00C37ED1"/>
    <w:rsid w:val="00C403EE"/>
    <w:rsid w:val="00C407DD"/>
    <w:rsid w:val="00C4096B"/>
    <w:rsid w:val="00C40CCE"/>
    <w:rsid w:val="00C40DB6"/>
    <w:rsid w:val="00C4114B"/>
    <w:rsid w:val="00C41335"/>
    <w:rsid w:val="00C4162B"/>
    <w:rsid w:val="00C41B8F"/>
    <w:rsid w:val="00C41EFE"/>
    <w:rsid w:val="00C42ABE"/>
    <w:rsid w:val="00C42B9F"/>
    <w:rsid w:val="00C42BB4"/>
    <w:rsid w:val="00C43184"/>
    <w:rsid w:val="00C4356F"/>
    <w:rsid w:val="00C441F7"/>
    <w:rsid w:val="00C442B6"/>
    <w:rsid w:val="00C44AC0"/>
    <w:rsid w:val="00C44C00"/>
    <w:rsid w:val="00C45426"/>
    <w:rsid w:val="00C45478"/>
    <w:rsid w:val="00C456E1"/>
    <w:rsid w:val="00C45B3E"/>
    <w:rsid w:val="00C45BCC"/>
    <w:rsid w:val="00C45DC0"/>
    <w:rsid w:val="00C45FD6"/>
    <w:rsid w:val="00C46491"/>
    <w:rsid w:val="00C46AD3"/>
    <w:rsid w:val="00C472C1"/>
    <w:rsid w:val="00C47640"/>
    <w:rsid w:val="00C4768C"/>
    <w:rsid w:val="00C47B56"/>
    <w:rsid w:val="00C503C5"/>
    <w:rsid w:val="00C5054F"/>
    <w:rsid w:val="00C506BC"/>
    <w:rsid w:val="00C50E2E"/>
    <w:rsid w:val="00C51B13"/>
    <w:rsid w:val="00C5237C"/>
    <w:rsid w:val="00C52800"/>
    <w:rsid w:val="00C52A9C"/>
    <w:rsid w:val="00C52B55"/>
    <w:rsid w:val="00C52BCB"/>
    <w:rsid w:val="00C536C2"/>
    <w:rsid w:val="00C53CAC"/>
    <w:rsid w:val="00C53D06"/>
    <w:rsid w:val="00C53E0E"/>
    <w:rsid w:val="00C545CE"/>
    <w:rsid w:val="00C54B30"/>
    <w:rsid w:val="00C55414"/>
    <w:rsid w:val="00C554AD"/>
    <w:rsid w:val="00C559C9"/>
    <w:rsid w:val="00C55B50"/>
    <w:rsid w:val="00C55D28"/>
    <w:rsid w:val="00C56127"/>
    <w:rsid w:val="00C56183"/>
    <w:rsid w:val="00C56554"/>
    <w:rsid w:val="00C566BB"/>
    <w:rsid w:val="00C5694D"/>
    <w:rsid w:val="00C56A9E"/>
    <w:rsid w:val="00C56CF1"/>
    <w:rsid w:val="00C56D53"/>
    <w:rsid w:val="00C573B7"/>
    <w:rsid w:val="00C57767"/>
    <w:rsid w:val="00C57CC0"/>
    <w:rsid w:val="00C57E51"/>
    <w:rsid w:val="00C6077B"/>
    <w:rsid w:val="00C60792"/>
    <w:rsid w:val="00C60B7B"/>
    <w:rsid w:val="00C60F73"/>
    <w:rsid w:val="00C611E8"/>
    <w:rsid w:val="00C6146A"/>
    <w:rsid w:val="00C617E4"/>
    <w:rsid w:val="00C61EF3"/>
    <w:rsid w:val="00C61F4D"/>
    <w:rsid w:val="00C62884"/>
    <w:rsid w:val="00C62E08"/>
    <w:rsid w:val="00C62E16"/>
    <w:rsid w:val="00C631CA"/>
    <w:rsid w:val="00C6371D"/>
    <w:rsid w:val="00C637FC"/>
    <w:rsid w:val="00C639AD"/>
    <w:rsid w:val="00C639E9"/>
    <w:rsid w:val="00C63AA6"/>
    <w:rsid w:val="00C64026"/>
    <w:rsid w:val="00C6403A"/>
    <w:rsid w:val="00C64875"/>
    <w:rsid w:val="00C64FEC"/>
    <w:rsid w:val="00C65A1E"/>
    <w:rsid w:val="00C66043"/>
    <w:rsid w:val="00C6674D"/>
    <w:rsid w:val="00C66A9D"/>
    <w:rsid w:val="00C66FDD"/>
    <w:rsid w:val="00C66FF2"/>
    <w:rsid w:val="00C6727E"/>
    <w:rsid w:val="00C67374"/>
    <w:rsid w:val="00C676AA"/>
    <w:rsid w:val="00C67AB0"/>
    <w:rsid w:val="00C70077"/>
    <w:rsid w:val="00C70D86"/>
    <w:rsid w:val="00C710FB"/>
    <w:rsid w:val="00C7163A"/>
    <w:rsid w:val="00C718D3"/>
    <w:rsid w:val="00C71D30"/>
    <w:rsid w:val="00C72673"/>
    <w:rsid w:val="00C72AE3"/>
    <w:rsid w:val="00C73637"/>
    <w:rsid w:val="00C737D2"/>
    <w:rsid w:val="00C73B50"/>
    <w:rsid w:val="00C745DC"/>
    <w:rsid w:val="00C74673"/>
    <w:rsid w:val="00C74A2F"/>
    <w:rsid w:val="00C74A99"/>
    <w:rsid w:val="00C751C7"/>
    <w:rsid w:val="00C752AC"/>
    <w:rsid w:val="00C75655"/>
    <w:rsid w:val="00C7587B"/>
    <w:rsid w:val="00C75E5D"/>
    <w:rsid w:val="00C7602E"/>
    <w:rsid w:val="00C761E0"/>
    <w:rsid w:val="00C765B6"/>
    <w:rsid w:val="00C76664"/>
    <w:rsid w:val="00C76CED"/>
    <w:rsid w:val="00C771E4"/>
    <w:rsid w:val="00C7749C"/>
    <w:rsid w:val="00C779C8"/>
    <w:rsid w:val="00C77A76"/>
    <w:rsid w:val="00C77C63"/>
    <w:rsid w:val="00C77F6E"/>
    <w:rsid w:val="00C80110"/>
    <w:rsid w:val="00C8038C"/>
    <w:rsid w:val="00C8084E"/>
    <w:rsid w:val="00C808BF"/>
    <w:rsid w:val="00C80BED"/>
    <w:rsid w:val="00C80C0C"/>
    <w:rsid w:val="00C816CE"/>
    <w:rsid w:val="00C81909"/>
    <w:rsid w:val="00C819A8"/>
    <w:rsid w:val="00C81D86"/>
    <w:rsid w:val="00C81DF2"/>
    <w:rsid w:val="00C82103"/>
    <w:rsid w:val="00C822AB"/>
    <w:rsid w:val="00C82376"/>
    <w:rsid w:val="00C8237B"/>
    <w:rsid w:val="00C8265B"/>
    <w:rsid w:val="00C82809"/>
    <w:rsid w:val="00C83300"/>
    <w:rsid w:val="00C8364C"/>
    <w:rsid w:val="00C83C2F"/>
    <w:rsid w:val="00C83D54"/>
    <w:rsid w:val="00C8425A"/>
    <w:rsid w:val="00C85496"/>
    <w:rsid w:val="00C85A0A"/>
    <w:rsid w:val="00C85CE4"/>
    <w:rsid w:val="00C85E9D"/>
    <w:rsid w:val="00C8630D"/>
    <w:rsid w:val="00C86588"/>
    <w:rsid w:val="00C86845"/>
    <w:rsid w:val="00C86CF3"/>
    <w:rsid w:val="00C8723A"/>
    <w:rsid w:val="00C8794F"/>
    <w:rsid w:val="00C87D9F"/>
    <w:rsid w:val="00C87E91"/>
    <w:rsid w:val="00C90229"/>
    <w:rsid w:val="00C9026D"/>
    <w:rsid w:val="00C909C3"/>
    <w:rsid w:val="00C90A51"/>
    <w:rsid w:val="00C90ABB"/>
    <w:rsid w:val="00C911CB"/>
    <w:rsid w:val="00C913DE"/>
    <w:rsid w:val="00C9167C"/>
    <w:rsid w:val="00C916CD"/>
    <w:rsid w:val="00C917D1"/>
    <w:rsid w:val="00C92064"/>
    <w:rsid w:val="00C92105"/>
    <w:rsid w:val="00C92220"/>
    <w:rsid w:val="00C92471"/>
    <w:rsid w:val="00C92545"/>
    <w:rsid w:val="00C927DD"/>
    <w:rsid w:val="00C92893"/>
    <w:rsid w:val="00C93069"/>
    <w:rsid w:val="00C93072"/>
    <w:rsid w:val="00C9317E"/>
    <w:rsid w:val="00C93796"/>
    <w:rsid w:val="00C93A13"/>
    <w:rsid w:val="00C93CF4"/>
    <w:rsid w:val="00C94383"/>
    <w:rsid w:val="00C944C4"/>
    <w:rsid w:val="00C948BC"/>
    <w:rsid w:val="00C94950"/>
    <w:rsid w:val="00C94A20"/>
    <w:rsid w:val="00C94E7C"/>
    <w:rsid w:val="00C95034"/>
    <w:rsid w:val="00C95162"/>
    <w:rsid w:val="00C9535F"/>
    <w:rsid w:val="00C95E88"/>
    <w:rsid w:val="00C9605A"/>
    <w:rsid w:val="00C96127"/>
    <w:rsid w:val="00C9628A"/>
    <w:rsid w:val="00C96291"/>
    <w:rsid w:val="00C962D2"/>
    <w:rsid w:val="00C96387"/>
    <w:rsid w:val="00C965C3"/>
    <w:rsid w:val="00C96C0E"/>
    <w:rsid w:val="00C96D46"/>
    <w:rsid w:val="00C96DFD"/>
    <w:rsid w:val="00CA0535"/>
    <w:rsid w:val="00CA11A8"/>
    <w:rsid w:val="00CA12A1"/>
    <w:rsid w:val="00CA151A"/>
    <w:rsid w:val="00CA168E"/>
    <w:rsid w:val="00CA18F1"/>
    <w:rsid w:val="00CA1AE9"/>
    <w:rsid w:val="00CA1C01"/>
    <w:rsid w:val="00CA2110"/>
    <w:rsid w:val="00CA246B"/>
    <w:rsid w:val="00CA30DF"/>
    <w:rsid w:val="00CA32A8"/>
    <w:rsid w:val="00CA3376"/>
    <w:rsid w:val="00CA34C1"/>
    <w:rsid w:val="00CA36FF"/>
    <w:rsid w:val="00CA3DAF"/>
    <w:rsid w:val="00CA3ECE"/>
    <w:rsid w:val="00CA41A6"/>
    <w:rsid w:val="00CA44A9"/>
    <w:rsid w:val="00CA4D12"/>
    <w:rsid w:val="00CA546C"/>
    <w:rsid w:val="00CA59B0"/>
    <w:rsid w:val="00CA5EF2"/>
    <w:rsid w:val="00CA5F13"/>
    <w:rsid w:val="00CA6428"/>
    <w:rsid w:val="00CA6F17"/>
    <w:rsid w:val="00CA74AE"/>
    <w:rsid w:val="00CA75A1"/>
    <w:rsid w:val="00CA7DE4"/>
    <w:rsid w:val="00CA7E83"/>
    <w:rsid w:val="00CB01F3"/>
    <w:rsid w:val="00CB0CB5"/>
    <w:rsid w:val="00CB0DE8"/>
    <w:rsid w:val="00CB0E65"/>
    <w:rsid w:val="00CB13CA"/>
    <w:rsid w:val="00CB14EE"/>
    <w:rsid w:val="00CB1729"/>
    <w:rsid w:val="00CB1833"/>
    <w:rsid w:val="00CB1C63"/>
    <w:rsid w:val="00CB1DA6"/>
    <w:rsid w:val="00CB2619"/>
    <w:rsid w:val="00CB2DAC"/>
    <w:rsid w:val="00CB2EFC"/>
    <w:rsid w:val="00CB3498"/>
    <w:rsid w:val="00CB3510"/>
    <w:rsid w:val="00CB39FF"/>
    <w:rsid w:val="00CB45A4"/>
    <w:rsid w:val="00CB49D0"/>
    <w:rsid w:val="00CB4C55"/>
    <w:rsid w:val="00CB4FD7"/>
    <w:rsid w:val="00CB51B9"/>
    <w:rsid w:val="00CB55C9"/>
    <w:rsid w:val="00CB55D8"/>
    <w:rsid w:val="00CB56B4"/>
    <w:rsid w:val="00CB5D03"/>
    <w:rsid w:val="00CB5D70"/>
    <w:rsid w:val="00CB6433"/>
    <w:rsid w:val="00CB64A5"/>
    <w:rsid w:val="00CB65F0"/>
    <w:rsid w:val="00CB6E04"/>
    <w:rsid w:val="00CB7112"/>
    <w:rsid w:val="00CB7B4B"/>
    <w:rsid w:val="00CB7BF3"/>
    <w:rsid w:val="00CB7D93"/>
    <w:rsid w:val="00CC02B2"/>
    <w:rsid w:val="00CC0C0F"/>
    <w:rsid w:val="00CC10E4"/>
    <w:rsid w:val="00CC133F"/>
    <w:rsid w:val="00CC1736"/>
    <w:rsid w:val="00CC17A0"/>
    <w:rsid w:val="00CC1A41"/>
    <w:rsid w:val="00CC20B3"/>
    <w:rsid w:val="00CC20E8"/>
    <w:rsid w:val="00CC23A2"/>
    <w:rsid w:val="00CC2409"/>
    <w:rsid w:val="00CC26F3"/>
    <w:rsid w:val="00CC27B3"/>
    <w:rsid w:val="00CC28BF"/>
    <w:rsid w:val="00CC32F2"/>
    <w:rsid w:val="00CC39FA"/>
    <w:rsid w:val="00CC3DF1"/>
    <w:rsid w:val="00CC42BC"/>
    <w:rsid w:val="00CC491D"/>
    <w:rsid w:val="00CC4BED"/>
    <w:rsid w:val="00CC4CFF"/>
    <w:rsid w:val="00CC4F7A"/>
    <w:rsid w:val="00CC541D"/>
    <w:rsid w:val="00CC557E"/>
    <w:rsid w:val="00CC5E9D"/>
    <w:rsid w:val="00CC5FDE"/>
    <w:rsid w:val="00CC661B"/>
    <w:rsid w:val="00CC7E6E"/>
    <w:rsid w:val="00CD063D"/>
    <w:rsid w:val="00CD09C2"/>
    <w:rsid w:val="00CD0A1C"/>
    <w:rsid w:val="00CD0C9D"/>
    <w:rsid w:val="00CD1559"/>
    <w:rsid w:val="00CD1C81"/>
    <w:rsid w:val="00CD1E77"/>
    <w:rsid w:val="00CD2152"/>
    <w:rsid w:val="00CD2793"/>
    <w:rsid w:val="00CD2A52"/>
    <w:rsid w:val="00CD2D69"/>
    <w:rsid w:val="00CD2FF2"/>
    <w:rsid w:val="00CD3752"/>
    <w:rsid w:val="00CD3D87"/>
    <w:rsid w:val="00CD3E20"/>
    <w:rsid w:val="00CD3F15"/>
    <w:rsid w:val="00CD42A6"/>
    <w:rsid w:val="00CD46BE"/>
    <w:rsid w:val="00CD491C"/>
    <w:rsid w:val="00CD49FF"/>
    <w:rsid w:val="00CD4AEB"/>
    <w:rsid w:val="00CD4C81"/>
    <w:rsid w:val="00CD4F53"/>
    <w:rsid w:val="00CD514E"/>
    <w:rsid w:val="00CD52CE"/>
    <w:rsid w:val="00CD52EB"/>
    <w:rsid w:val="00CD5438"/>
    <w:rsid w:val="00CD5776"/>
    <w:rsid w:val="00CD6096"/>
    <w:rsid w:val="00CD6494"/>
    <w:rsid w:val="00CD6732"/>
    <w:rsid w:val="00CD691C"/>
    <w:rsid w:val="00CD694F"/>
    <w:rsid w:val="00CD69AB"/>
    <w:rsid w:val="00CD6B58"/>
    <w:rsid w:val="00CD6DA3"/>
    <w:rsid w:val="00CD6E05"/>
    <w:rsid w:val="00CD6EBB"/>
    <w:rsid w:val="00CD7165"/>
    <w:rsid w:val="00CD75A5"/>
    <w:rsid w:val="00CD76D4"/>
    <w:rsid w:val="00CD797B"/>
    <w:rsid w:val="00CD7BB6"/>
    <w:rsid w:val="00CD7E71"/>
    <w:rsid w:val="00CE0112"/>
    <w:rsid w:val="00CE0165"/>
    <w:rsid w:val="00CE0641"/>
    <w:rsid w:val="00CE0778"/>
    <w:rsid w:val="00CE09DC"/>
    <w:rsid w:val="00CE10C6"/>
    <w:rsid w:val="00CE1113"/>
    <w:rsid w:val="00CE143E"/>
    <w:rsid w:val="00CE1A85"/>
    <w:rsid w:val="00CE1BBE"/>
    <w:rsid w:val="00CE2040"/>
    <w:rsid w:val="00CE2A25"/>
    <w:rsid w:val="00CE2B75"/>
    <w:rsid w:val="00CE2BE0"/>
    <w:rsid w:val="00CE3681"/>
    <w:rsid w:val="00CE3953"/>
    <w:rsid w:val="00CE3C7A"/>
    <w:rsid w:val="00CE3ECF"/>
    <w:rsid w:val="00CE431A"/>
    <w:rsid w:val="00CE43EA"/>
    <w:rsid w:val="00CE45D3"/>
    <w:rsid w:val="00CE4695"/>
    <w:rsid w:val="00CE46AF"/>
    <w:rsid w:val="00CE492C"/>
    <w:rsid w:val="00CE49E5"/>
    <w:rsid w:val="00CE4D55"/>
    <w:rsid w:val="00CE4E64"/>
    <w:rsid w:val="00CE50C1"/>
    <w:rsid w:val="00CE56BC"/>
    <w:rsid w:val="00CE5A3B"/>
    <w:rsid w:val="00CE5D4C"/>
    <w:rsid w:val="00CE5E65"/>
    <w:rsid w:val="00CE5EE3"/>
    <w:rsid w:val="00CE6231"/>
    <w:rsid w:val="00CE63C8"/>
    <w:rsid w:val="00CE6778"/>
    <w:rsid w:val="00CE6DCA"/>
    <w:rsid w:val="00CF005F"/>
    <w:rsid w:val="00CF034C"/>
    <w:rsid w:val="00CF03AF"/>
    <w:rsid w:val="00CF0623"/>
    <w:rsid w:val="00CF076A"/>
    <w:rsid w:val="00CF0AC6"/>
    <w:rsid w:val="00CF16D7"/>
    <w:rsid w:val="00CF16D9"/>
    <w:rsid w:val="00CF17DE"/>
    <w:rsid w:val="00CF1B24"/>
    <w:rsid w:val="00CF1FAA"/>
    <w:rsid w:val="00CF20AF"/>
    <w:rsid w:val="00CF21E8"/>
    <w:rsid w:val="00CF2705"/>
    <w:rsid w:val="00CF2C99"/>
    <w:rsid w:val="00CF2D04"/>
    <w:rsid w:val="00CF2E00"/>
    <w:rsid w:val="00CF31AF"/>
    <w:rsid w:val="00CF32A1"/>
    <w:rsid w:val="00CF3B13"/>
    <w:rsid w:val="00CF3F1D"/>
    <w:rsid w:val="00CF3F2E"/>
    <w:rsid w:val="00CF40D1"/>
    <w:rsid w:val="00CF458E"/>
    <w:rsid w:val="00CF55A4"/>
    <w:rsid w:val="00CF5955"/>
    <w:rsid w:val="00CF59CB"/>
    <w:rsid w:val="00CF5A48"/>
    <w:rsid w:val="00CF5B29"/>
    <w:rsid w:val="00CF6B67"/>
    <w:rsid w:val="00CF6E95"/>
    <w:rsid w:val="00CF71C8"/>
    <w:rsid w:val="00CF760D"/>
    <w:rsid w:val="00CF7762"/>
    <w:rsid w:val="00CF78BD"/>
    <w:rsid w:val="00CF7B7A"/>
    <w:rsid w:val="00D004E1"/>
    <w:rsid w:val="00D00519"/>
    <w:rsid w:val="00D00918"/>
    <w:rsid w:val="00D016CD"/>
    <w:rsid w:val="00D023B2"/>
    <w:rsid w:val="00D028F9"/>
    <w:rsid w:val="00D02A97"/>
    <w:rsid w:val="00D02D0C"/>
    <w:rsid w:val="00D02E30"/>
    <w:rsid w:val="00D02E72"/>
    <w:rsid w:val="00D02F62"/>
    <w:rsid w:val="00D0349C"/>
    <w:rsid w:val="00D0385A"/>
    <w:rsid w:val="00D0390F"/>
    <w:rsid w:val="00D04040"/>
    <w:rsid w:val="00D040CB"/>
    <w:rsid w:val="00D0414B"/>
    <w:rsid w:val="00D044BB"/>
    <w:rsid w:val="00D0453E"/>
    <w:rsid w:val="00D04973"/>
    <w:rsid w:val="00D04D71"/>
    <w:rsid w:val="00D05094"/>
    <w:rsid w:val="00D052E5"/>
    <w:rsid w:val="00D053D8"/>
    <w:rsid w:val="00D05431"/>
    <w:rsid w:val="00D054C8"/>
    <w:rsid w:val="00D0550D"/>
    <w:rsid w:val="00D05570"/>
    <w:rsid w:val="00D05708"/>
    <w:rsid w:val="00D05981"/>
    <w:rsid w:val="00D05D33"/>
    <w:rsid w:val="00D05F9D"/>
    <w:rsid w:val="00D05FF4"/>
    <w:rsid w:val="00D0611C"/>
    <w:rsid w:val="00D0661A"/>
    <w:rsid w:val="00D06AA8"/>
    <w:rsid w:val="00D06E44"/>
    <w:rsid w:val="00D0743A"/>
    <w:rsid w:val="00D07538"/>
    <w:rsid w:val="00D078EF"/>
    <w:rsid w:val="00D07BD2"/>
    <w:rsid w:val="00D10021"/>
    <w:rsid w:val="00D1039E"/>
    <w:rsid w:val="00D105BF"/>
    <w:rsid w:val="00D107A5"/>
    <w:rsid w:val="00D10C43"/>
    <w:rsid w:val="00D10F62"/>
    <w:rsid w:val="00D11773"/>
    <w:rsid w:val="00D11B08"/>
    <w:rsid w:val="00D11CA8"/>
    <w:rsid w:val="00D11D63"/>
    <w:rsid w:val="00D12A9E"/>
    <w:rsid w:val="00D12D35"/>
    <w:rsid w:val="00D1364D"/>
    <w:rsid w:val="00D1376C"/>
    <w:rsid w:val="00D137A2"/>
    <w:rsid w:val="00D138CA"/>
    <w:rsid w:val="00D13C59"/>
    <w:rsid w:val="00D13DEB"/>
    <w:rsid w:val="00D1466C"/>
    <w:rsid w:val="00D14673"/>
    <w:rsid w:val="00D15223"/>
    <w:rsid w:val="00D15299"/>
    <w:rsid w:val="00D159C1"/>
    <w:rsid w:val="00D15A1D"/>
    <w:rsid w:val="00D15ABA"/>
    <w:rsid w:val="00D163D3"/>
    <w:rsid w:val="00D168C7"/>
    <w:rsid w:val="00D16B0D"/>
    <w:rsid w:val="00D16EF3"/>
    <w:rsid w:val="00D170ED"/>
    <w:rsid w:val="00D17769"/>
    <w:rsid w:val="00D2037E"/>
    <w:rsid w:val="00D20849"/>
    <w:rsid w:val="00D20935"/>
    <w:rsid w:val="00D20C19"/>
    <w:rsid w:val="00D211F7"/>
    <w:rsid w:val="00D2148F"/>
    <w:rsid w:val="00D21C22"/>
    <w:rsid w:val="00D21CA0"/>
    <w:rsid w:val="00D2200F"/>
    <w:rsid w:val="00D22525"/>
    <w:rsid w:val="00D22D02"/>
    <w:rsid w:val="00D22D6B"/>
    <w:rsid w:val="00D22DDE"/>
    <w:rsid w:val="00D23A06"/>
    <w:rsid w:val="00D23DE3"/>
    <w:rsid w:val="00D240BD"/>
    <w:rsid w:val="00D24A24"/>
    <w:rsid w:val="00D25FE0"/>
    <w:rsid w:val="00D26DE6"/>
    <w:rsid w:val="00D271F5"/>
    <w:rsid w:val="00D27203"/>
    <w:rsid w:val="00D273EA"/>
    <w:rsid w:val="00D275A5"/>
    <w:rsid w:val="00D27921"/>
    <w:rsid w:val="00D27B0C"/>
    <w:rsid w:val="00D27BC0"/>
    <w:rsid w:val="00D27C2E"/>
    <w:rsid w:val="00D27EDE"/>
    <w:rsid w:val="00D3069C"/>
    <w:rsid w:val="00D308BC"/>
    <w:rsid w:val="00D30D99"/>
    <w:rsid w:val="00D310B8"/>
    <w:rsid w:val="00D313B8"/>
    <w:rsid w:val="00D317B2"/>
    <w:rsid w:val="00D31B40"/>
    <w:rsid w:val="00D31B4A"/>
    <w:rsid w:val="00D31EEC"/>
    <w:rsid w:val="00D3234B"/>
    <w:rsid w:val="00D323A2"/>
    <w:rsid w:val="00D3244D"/>
    <w:rsid w:val="00D3248A"/>
    <w:rsid w:val="00D324F0"/>
    <w:rsid w:val="00D32A8A"/>
    <w:rsid w:val="00D32BA0"/>
    <w:rsid w:val="00D3312D"/>
    <w:rsid w:val="00D332E3"/>
    <w:rsid w:val="00D336D4"/>
    <w:rsid w:val="00D33B1C"/>
    <w:rsid w:val="00D34419"/>
    <w:rsid w:val="00D34D33"/>
    <w:rsid w:val="00D34F24"/>
    <w:rsid w:val="00D3539B"/>
    <w:rsid w:val="00D35640"/>
    <w:rsid w:val="00D357EB"/>
    <w:rsid w:val="00D35EB9"/>
    <w:rsid w:val="00D36B31"/>
    <w:rsid w:val="00D36BF0"/>
    <w:rsid w:val="00D3727E"/>
    <w:rsid w:val="00D3766F"/>
    <w:rsid w:val="00D37692"/>
    <w:rsid w:val="00D37D1C"/>
    <w:rsid w:val="00D37EC0"/>
    <w:rsid w:val="00D40E30"/>
    <w:rsid w:val="00D41B2D"/>
    <w:rsid w:val="00D41BC6"/>
    <w:rsid w:val="00D41E90"/>
    <w:rsid w:val="00D42A14"/>
    <w:rsid w:val="00D4313F"/>
    <w:rsid w:val="00D43A06"/>
    <w:rsid w:val="00D43C94"/>
    <w:rsid w:val="00D4404C"/>
    <w:rsid w:val="00D44282"/>
    <w:rsid w:val="00D442F2"/>
    <w:rsid w:val="00D44C28"/>
    <w:rsid w:val="00D44C2D"/>
    <w:rsid w:val="00D44C7B"/>
    <w:rsid w:val="00D44E70"/>
    <w:rsid w:val="00D45426"/>
    <w:rsid w:val="00D45529"/>
    <w:rsid w:val="00D4581C"/>
    <w:rsid w:val="00D46206"/>
    <w:rsid w:val="00D463DD"/>
    <w:rsid w:val="00D463E9"/>
    <w:rsid w:val="00D46511"/>
    <w:rsid w:val="00D466E5"/>
    <w:rsid w:val="00D46700"/>
    <w:rsid w:val="00D4680E"/>
    <w:rsid w:val="00D468A7"/>
    <w:rsid w:val="00D470BE"/>
    <w:rsid w:val="00D47114"/>
    <w:rsid w:val="00D47823"/>
    <w:rsid w:val="00D47C20"/>
    <w:rsid w:val="00D47D20"/>
    <w:rsid w:val="00D500A4"/>
    <w:rsid w:val="00D5077E"/>
    <w:rsid w:val="00D50E16"/>
    <w:rsid w:val="00D50E35"/>
    <w:rsid w:val="00D51A0F"/>
    <w:rsid w:val="00D51A30"/>
    <w:rsid w:val="00D51AC6"/>
    <w:rsid w:val="00D51C8B"/>
    <w:rsid w:val="00D521BD"/>
    <w:rsid w:val="00D52675"/>
    <w:rsid w:val="00D52859"/>
    <w:rsid w:val="00D53144"/>
    <w:rsid w:val="00D53360"/>
    <w:rsid w:val="00D53573"/>
    <w:rsid w:val="00D5365D"/>
    <w:rsid w:val="00D53B1F"/>
    <w:rsid w:val="00D53C17"/>
    <w:rsid w:val="00D53CB4"/>
    <w:rsid w:val="00D53FEA"/>
    <w:rsid w:val="00D54910"/>
    <w:rsid w:val="00D54C68"/>
    <w:rsid w:val="00D5521A"/>
    <w:rsid w:val="00D55508"/>
    <w:rsid w:val="00D557EC"/>
    <w:rsid w:val="00D55CDC"/>
    <w:rsid w:val="00D56844"/>
    <w:rsid w:val="00D56935"/>
    <w:rsid w:val="00D56B15"/>
    <w:rsid w:val="00D56E78"/>
    <w:rsid w:val="00D56FF8"/>
    <w:rsid w:val="00D570D6"/>
    <w:rsid w:val="00D57802"/>
    <w:rsid w:val="00D6015E"/>
    <w:rsid w:val="00D60694"/>
    <w:rsid w:val="00D6088A"/>
    <w:rsid w:val="00D6089C"/>
    <w:rsid w:val="00D6090B"/>
    <w:rsid w:val="00D60985"/>
    <w:rsid w:val="00D60BE3"/>
    <w:rsid w:val="00D61932"/>
    <w:rsid w:val="00D61EDA"/>
    <w:rsid w:val="00D6241C"/>
    <w:rsid w:val="00D624B8"/>
    <w:rsid w:val="00D62979"/>
    <w:rsid w:val="00D62ADF"/>
    <w:rsid w:val="00D62F4E"/>
    <w:rsid w:val="00D62FB1"/>
    <w:rsid w:val="00D6318F"/>
    <w:rsid w:val="00D64614"/>
    <w:rsid w:val="00D64704"/>
    <w:rsid w:val="00D648B9"/>
    <w:rsid w:val="00D649D8"/>
    <w:rsid w:val="00D64B9B"/>
    <w:rsid w:val="00D658F0"/>
    <w:rsid w:val="00D659C8"/>
    <w:rsid w:val="00D65A4D"/>
    <w:rsid w:val="00D65F0C"/>
    <w:rsid w:val="00D662ED"/>
    <w:rsid w:val="00D663B9"/>
    <w:rsid w:val="00D6658E"/>
    <w:rsid w:val="00D66960"/>
    <w:rsid w:val="00D675BD"/>
    <w:rsid w:val="00D67668"/>
    <w:rsid w:val="00D67AF1"/>
    <w:rsid w:val="00D67CB1"/>
    <w:rsid w:val="00D70041"/>
    <w:rsid w:val="00D706C2"/>
    <w:rsid w:val="00D708FA"/>
    <w:rsid w:val="00D70972"/>
    <w:rsid w:val="00D7098A"/>
    <w:rsid w:val="00D70A2D"/>
    <w:rsid w:val="00D70C8E"/>
    <w:rsid w:val="00D70D11"/>
    <w:rsid w:val="00D71261"/>
    <w:rsid w:val="00D71B37"/>
    <w:rsid w:val="00D7201B"/>
    <w:rsid w:val="00D721ED"/>
    <w:rsid w:val="00D72A21"/>
    <w:rsid w:val="00D73476"/>
    <w:rsid w:val="00D73AD6"/>
    <w:rsid w:val="00D740DC"/>
    <w:rsid w:val="00D74198"/>
    <w:rsid w:val="00D7471B"/>
    <w:rsid w:val="00D74D40"/>
    <w:rsid w:val="00D74DD1"/>
    <w:rsid w:val="00D74F4B"/>
    <w:rsid w:val="00D7509E"/>
    <w:rsid w:val="00D7527A"/>
    <w:rsid w:val="00D75561"/>
    <w:rsid w:val="00D75808"/>
    <w:rsid w:val="00D75F3E"/>
    <w:rsid w:val="00D76388"/>
    <w:rsid w:val="00D765BE"/>
    <w:rsid w:val="00D768FC"/>
    <w:rsid w:val="00D776FE"/>
    <w:rsid w:val="00D77D4D"/>
    <w:rsid w:val="00D77FAC"/>
    <w:rsid w:val="00D805E1"/>
    <w:rsid w:val="00D80943"/>
    <w:rsid w:val="00D8095E"/>
    <w:rsid w:val="00D81003"/>
    <w:rsid w:val="00D81008"/>
    <w:rsid w:val="00D81246"/>
    <w:rsid w:val="00D8129D"/>
    <w:rsid w:val="00D815FC"/>
    <w:rsid w:val="00D8160F"/>
    <w:rsid w:val="00D81896"/>
    <w:rsid w:val="00D82893"/>
    <w:rsid w:val="00D831C5"/>
    <w:rsid w:val="00D833F9"/>
    <w:rsid w:val="00D83619"/>
    <w:rsid w:val="00D838C6"/>
    <w:rsid w:val="00D83EA4"/>
    <w:rsid w:val="00D83FDF"/>
    <w:rsid w:val="00D840A4"/>
    <w:rsid w:val="00D84BD3"/>
    <w:rsid w:val="00D84E25"/>
    <w:rsid w:val="00D8503B"/>
    <w:rsid w:val="00D85125"/>
    <w:rsid w:val="00D8537B"/>
    <w:rsid w:val="00D85459"/>
    <w:rsid w:val="00D85672"/>
    <w:rsid w:val="00D859FF"/>
    <w:rsid w:val="00D85B5E"/>
    <w:rsid w:val="00D85E0C"/>
    <w:rsid w:val="00D86117"/>
    <w:rsid w:val="00D86371"/>
    <w:rsid w:val="00D867F1"/>
    <w:rsid w:val="00D869A4"/>
    <w:rsid w:val="00D86CB6"/>
    <w:rsid w:val="00D86DB0"/>
    <w:rsid w:val="00D870E8"/>
    <w:rsid w:val="00D8742E"/>
    <w:rsid w:val="00D876AD"/>
    <w:rsid w:val="00D87D97"/>
    <w:rsid w:val="00D87EE6"/>
    <w:rsid w:val="00D90BC6"/>
    <w:rsid w:val="00D90D46"/>
    <w:rsid w:val="00D91035"/>
    <w:rsid w:val="00D91774"/>
    <w:rsid w:val="00D91FB6"/>
    <w:rsid w:val="00D923B5"/>
    <w:rsid w:val="00D929F8"/>
    <w:rsid w:val="00D92CEC"/>
    <w:rsid w:val="00D93360"/>
    <w:rsid w:val="00D9361D"/>
    <w:rsid w:val="00D93A3A"/>
    <w:rsid w:val="00D93AEB"/>
    <w:rsid w:val="00D93B58"/>
    <w:rsid w:val="00D94730"/>
    <w:rsid w:val="00D94737"/>
    <w:rsid w:val="00D947B1"/>
    <w:rsid w:val="00D94A75"/>
    <w:rsid w:val="00D94B5A"/>
    <w:rsid w:val="00D94C08"/>
    <w:rsid w:val="00D9529F"/>
    <w:rsid w:val="00D9536B"/>
    <w:rsid w:val="00D955D1"/>
    <w:rsid w:val="00D969E4"/>
    <w:rsid w:val="00D96B57"/>
    <w:rsid w:val="00D96E8D"/>
    <w:rsid w:val="00D970B2"/>
    <w:rsid w:val="00D97392"/>
    <w:rsid w:val="00D97490"/>
    <w:rsid w:val="00D97681"/>
    <w:rsid w:val="00D97D9D"/>
    <w:rsid w:val="00DA0653"/>
    <w:rsid w:val="00DA0698"/>
    <w:rsid w:val="00DA16B6"/>
    <w:rsid w:val="00DA1B68"/>
    <w:rsid w:val="00DA1CB7"/>
    <w:rsid w:val="00DA2401"/>
    <w:rsid w:val="00DA348C"/>
    <w:rsid w:val="00DA3FB9"/>
    <w:rsid w:val="00DA41D9"/>
    <w:rsid w:val="00DA4249"/>
    <w:rsid w:val="00DA45C1"/>
    <w:rsid w:val="00DA4C58"/>
    <w:rsid w:val="00DA4C66"/>
    <w:rsid w:val="00DA4C7D"/>
    <w:rsid w:val="00DA4EB7"/>
    <w:rsid w:val="00DA51DF"/>
    <w:rsid w:val="00DA5449"/>
    <w:rsid w:val="00DA57BB"/>
    <w:rsid w:val="00DA5ED5"/>
    <w:rsid w:val="00DA6134"/>
    <w:rsid w:val="00DA7433"/>
    <w:rsid w:val="00DA764E"/>
    <w:rsid w:val="00DA7BDD"/>
    <w:rsid w:val="00DA7DC1"/>
    <w:rsid w:val="00DB0200"/>
    <w:rsid w:val="00DB0457"/>
    <w:rsid w:val="00DB0BEA"/>
    <w:rsid w:val="00DB0D16"/>
    <w:rsid w:val="00DB0EDB"/>
    <w:rsid w:val="00DB11B1"/>
    <w:rsid w:val="00DB1501"/>
    <w:rsid w:val="00DB1745"/>
    <w:rsid w:val="00DB1988"/>
    <w:rsid w:val="00DB1BC7"/>
    <w:rsid w:val="00DB21F5"/>
    <w:rsid w:val="00DB2753"/>
    <w:rsid w:val="00DB28B4"/>
    <w:rsid w:val="00DB2C1D"/>
    <w:rsid w:val="00DB2D8A"/>
    <w:rsid w:val="00DB3042"/>
    <w:rsid w:val="00DB308D"/>
    <w:rsid w:val="00DB31B5"/>
    <w:rsid w:val="00DB3742"/>
    <w:rsid w:val="00DB3AFD"/>
    <w:rsid w:val="00DB3C94"/>
    <w:rsid w:val="00DB3DE8"/>
    <w:rsid w:val="00DB3EC0"/>
    <w:rsid w:val="00DB40AF"/>
    <w:rsid w:val="00DB4E6A"/>
    <w:rsid w:val="00DB5B81"/>
    <w:rsid w:val="00DB5EDE"/>
    <w:rsid w:val="00DB63A9"/>
    <w:rsid w:val="00DB783B"/>
    <w:rsid w:val="00DB7BA8"/>
    <w:rsid w:val="00DB7C3D"/>
    <w:rsid w:val="00DB7C87"/>
    <w:rsid w:val="00DB7F11"/>
    <w:rsid w:val="00DC08C4"/>
    <w:rsid w:val="00DC08F0"/>
    <w:rsid w:val="00DC0954"/>
    <w:rsid w:val="00DC0F07"/>
    <w:rsid w:val="00DC0F10"/>
    <w:rsid w:val="00DC1078"/>
    <w:rsid w:val="00DC10AF"/>
    <w:rsid w:val="00DC12AB"/>
    <w:rsid w:val="00DC157C"/>
    <w:rsid w:val="00DC179C"/>
    <w:rsid w:val="00DC18B1"/>
    <w:rsid w:val="00DC1AFF"/>
    <w:rsid w:val="00DC1EC2"/>
    <w:rsid w:val="00DC2117"/>
    <w:rsid w:val="00DC2508"/>
    <w:rsid w:val="00DC2C05"/>
    <w:rsid w:val="00DC37DF"/>
    <w:rsid w:val="00DC3ECD"/>
    <w:rsid w:val="00DC4CDD"/>
    <w:rsid w:val="00DC4FF5"/>
    <w:rsid w:val="00DC53CD"/>
    <w:rsid w:val="00DC5A6C"/>
    <w:rsid w:val="00DC5B3F"/>
    <w:rsid w:val="00DC5CE2"/>
    <w:rsid w:val="00DC616F"/>
    <w:rsid w:val="00DC64B0"/>
    <w:rsid w:val="00DC653C"/>
    <w:rsid w:val="00DC680D"/>
    <w:rsid w:val="00DC6868"/>
    <w:rsid w:val="00DC68E6"/>
    <w:rsid w:val="00DC7526"/>
    <w:rsid w:val="00DC7CEC"/>
    <w:rsid w:val="00DD0268"/>
    <w:rsid w:val="00DD04D8"/>
    <w:rsid w:val="00DD0805"/>
    <w:rsid w:val="00DD0F1F"/>
    <w:rsid w:val="00DD17FE"/>
    <w:rsid w:val="00DD1F0C"/>
    <w:rsid w:val="00DD2B91"/>
    <w:rsid w:val="00DD31AB"/>
    <w:rsid w:val="00DD36E5"/>
    <w:rsid w:val="00DD3EE5"/>
    <w:rsid w:val="00DD4592"/>
    <w:rsid w:val="00DD491C"/>
    <w:rsid w:val="00DD4FBD"/>
    <w:rsid w:val="00DD533D"/>
    <w:rsid w:val="00DD567B"/>
    <w:rsid w:val="00DD5B95"/>
    <w:rsid w:val="00DD6285"/>
    <w:rsid w:val="00DD637B"/>
    <w:rsid w:val="00DD6E3A"/>
    <w:rsid w:val="00DD7020"/>
    <w:rsid w:val="00DD70F1"/>
    <w:rsid w:val="00DD75A8"/>
    <w:rsid w:val="00DD780E"/>
    <w:rsid w:val="00DD7DC7"/>
    <w:rsid w:val="00DE095F"/>
    <w:rsid w:val="00DE09CB"/>
    <w:rsid w:val="00DE13F1"/>
    <w:rsid w:val="00DE2117"/>
    <w:rsid w:val="00DE26AE"/>
    <w:rsid w:val="00DE2991"/>
    <w:rsid w:val="00DE362C"/>
    <w:rsid w:val="00DE3BAB"/>
    <w:rsid w:val="00DE3CDE"/>
    <w:rsid w:val="00DE41E3"/>
    <w:rsid w:val="00DE4988"/>
    <w:rsid w:val="00DE4A60"/>
    <w:rsid w:val="00DE4B51"/>
    <w:rsid w:val="00DE4B89"/>
    <w:rsid w:val="00DE6114"/>
    <w:rsid w:val="00DE6332"/>
    <w:rsid w:val="00DE642C"/>
    <w:rsid w:val="00DE64D0"/>
    <w:rsid w:val="00DE697D"/>
    <w:rsid w:val="00DE6D55"/>
    <w:rsid w:val="00DE7058"/>
    <w:rsid w:val="00DE74C8"/>
    <w:rsid w:val="00DE7566"/>
    <w:rsid w:val="00DE7A91"/>
    <w:rsid w:val="00DE7C0C"/>
    <w:rsid w:val="00DE7C41"/>
    <w:rsid w:val="00DF06A2"/>
    <w:rsid w:val="00DF0A5E"/>
    <w:rsid w:val="00DF166F"/>
    <w:rsid w:val="00DF199B"/>
    <w:rsid w:val="00DF19A2"/>
    <w:rsid w:val="00DF1BD7"/>
    <w:rsid w:val="00DF202D"/>
    <w:rsid w:val="00DF2728"/>
    <w:rsid w:val="00DF2866"/>
    <w:rsid w:val="00DF2A75"/>
    <w:rsid w:val="00DF2DF4"/>
    <w:rsid w:val="00DF2ECD"/>
    <w:rsid w:val="00DF318C"/>
    <w:rsid w:val="00DF33CB"/>
    <w:rsid w:val="00DF4825"/>
    <w:rsid w:val="00DF4B01"/>
    <w:rsid w:val="00DF595A"/>
    <w:rsid w:val="00DF5B40"/>
    <w:rsid w:val="00DF5EF5"/>
    <w:rsid w:val="00DF633C"/>
    <w:rsid w:val="00DF67FE"/>
    <w:rsid w:val="00DF6804"/>
    <w:rsid w:val="00DF6971"/>
    <w:rsid w:val="00DF6A91"/>
    <w:rsid w:val="00DF6DE9"/>
    <w:rsid w:val="00DF6DF2"/>
    <w:rsid w:val="00DF726B"/>
    <w:rsid w:val="00DF7E03"/>
    <w:rsid w:val="00E00082"/>
    <w:rsid w:val="00E003BA"/>
    <w:rsid w:val="00E0048F"/>
    <w:rsid w:val="00E01180"/>
    <w:rsid w:val="00E01916"/>
    <w:rsid w:val="00E021AE"/>
    <w:rsid w:val="00E025AF"/>
    <w:rsid w:val="00E02C72"/>
    <w:rsid w:val="00E02DB6"/>
    <w:rsid w:val="00E03258"/>
    <w:rsid w:val="00E0326D"/>
    <w:rsid w:val="00E04087"/>
    <w:rsid w:val="00E0441A"/>
    <w:rsid w:val="00E04C7F"/>
    <w:rsid w:val="00E052C2"/>
    <w:rsid w:val="00E056ED"/>
    <w:rsid w:val="00E061BD"/>
    <w:rsid w:val="00E06441"/>
    <w:rsid w:val="00E06604"/>
    <w:rsid w:val="00E06BB2"/>
    <w:rsid w:val="00E07326"/>
    <w:rsid w:val="00E111BC"/>
    <w:rsid w:val="00E1188B"/>
    <w:rsid w:val="00E11AFF"/>
    <w:rsid w:val="00E122E8"/>
    <w:rsid w:val="00E125F3"/>
    <w:rsid w:val="00E12E8D"/>
    <w:rsid w:val="00E13080"/>
    <w:rsid w:val="00E130A1"/>
    <w:rsid w:val="00E13B96"/>
    <w:rsid w:val="00E13DCB"/>
    <w:rsid w:val="00E13E36"/>
    <w:rsid w:val="00E14242"/>
    <w:rsid w:val="00E145B2"/>
    <w:rsid w:val="00E145D9"/>
    <w:rsid w:val="00E14BAC"/>
    <w:rsid w:val="00E14F6D"/>
    <w:rsid w:val="00E1628D"/>
    <w:rsid w:val="00E1662C"/>
    <w:rsid w:val="00E17266"/>
    <w:rsid w:val="00E172BE"/>
    <w:rsid w:val="00E17F8F"/>
    <w:rsid w:val="00E20531"/>
    <w:rsid w:val="00E208E8"/>
    <w:rsid w:val="00E20BAD"/>
    <w:rsid w:val="00E20C9B"/>
    <w:rsid w:val="00E214C6"/>
    <w:rsid w:val="00E2155A"/>
    <w:rsid w:val="00E216ED"/>
    <w:rsid w:val="00E21772"/>
    <w:rsid w:val="00E21EAC"/>
    <w:rsid w:val="00E21F42"/>
    <w:rsid w:val="00E22952"/>
    <w:rsid w:val="00E22EA6"/>
    <w:rsid w:val="00E22F83"/>
    <w:rsid w:val="00E22FE3"/>
    <w:rsid w:val="00E2326E"/>
    <w:rsid w:val="00E232EA"/>
    <w:rsid w:val="00E23536"/>
    <w:rsid w:val="00E23541"/>
    <w:rsid w:val="00E23A45"/>
    <w:rsid w:val="00E24674"/>
    <w:rsid w:val="00E248C6"/>
    <w:rsid w:val="00E251CA"/>
    <w:rsid w:val="00E255EF"/>
    <w:rsid w:val="00E2590C"/>
    <w:rsid w:val="00E25BDD"/>
    <w:rsid w:val="00E26052"/>
    <w:rsid w:val="00E2637E"/>
    <w:rsid w:val="00E26467"/>
    <w:rsid w:val="00E271B0"/>
    <w:rsid w:val="00E27EEA"/>
    <w:rsid w:val="00E301A9"/>
    <w:rsid w:val="00E30285"/>
    <w:rsid w:val="00E306DA"/>
    <w:rsid w:val="00E31309"/>
    <w:rsid w:val="00E319AA"/>
    <w:rsid w:val="00E31AFD"/>
    <w:rsid w:val="00E31DAA"/>
    <w:rsid w:val="00E321EB"/>
    <w:rsid w:val="00E32B6A"/>
    <w:rsid w:val="00E32BBA"/>
    <w:rsid w:val="00E331DB"/>
    <w:rsid w:val="00E3322B"/>
    <w:rsid w:val="00E34CD0"/>
    <w:rsid w:val="00E34D95"/>
    <w:rsid w:val="00E36070"/>
    <w:rsid w:val="00E36D28"/>
    <w:rsid w:val="00E3736E"/>
    <w:rsid w:val="00E37BB6"/>
    <w:rsid w:val="00E37E66"/>
    <w:rsid w:val="00E40188"/>
    <w:rsid w:val="00E40391"/>
    <w:rsid w:val="00E40628"/>
    <w:rsid w:val="00E41F49"/>
    <w:rsid w:val="00E42134"/>
    <w:rsid w:val="00E421FA"/>
    <w:rsid w:val="00E424E4"/>
    <w:rsid w:val="00E4291B"/>
    <w:rsid w:val="00E42B1F"/>
    <w:rsid w:val="00E43144"/>
    <w:rsid w:val="00E43973"/>
    <w:rsid w:val="00E43ECB"/>
    <w:rsid w:val="00E4423B"/>
    <w:rsid w:val="00E44C23"/>
    <w:rsid w:val="00E44DBC"/>
    <w:rsid w:val="00E44F81"/>
    <w:rsid w:val="00E45002"/>
    <w:rsid w:val="00E4511E"/>
    <w:rsid w:val="00E4527B"/>
    <w:rsid w:val="00E45D39"/>
    <w:rsid w:val="00E45F60"/>
    <w:rsid w:val="00E462EF"/>
    <w:rsid w:val="00E47211"/>
    <w:rsid w:val="00E473BB"/>
    <w:rsid w:val="00E500A9"/>
    <w:rsid w:val="00E50130"/>
    <w:rsid w:val="00E50348"/>
    <w:rsid w:val="00E518CE"/>
    <w:rsid w:val="00E51987"/>
    <w:rsid w:val="00E523EA"/>
    <w:rsid w:val="00E525C9"/>
    <w:rsid w:val="00E52617"/>
    <w:rsid w:val="00E5283B"/>
    <w:rsid w:val="00E53272"/>
    <w:rsid w:val="00E539FA"/>
    <w:rsid w:val="00E53A1B"/>
    <w:rsid w:val="00E540AD"/>
    <w:rsid w:val="00E541BD"/>
    <w:rsid w:val="00E547BA"/>
    <w:rsid w:val="00E5481D"/>
    <w:rsid w:val="00E54A43"/>
    <w:rsid w:val="00E54CF2"/>
    <w:rsid w:val="00E54D21"/>
    <w:rsid w:val="00E54D78"/>
    <w:rsid w:val="00E551C3"/>
    <w:rsid w:val="00E55B4C"/>
    <w:rsid w:val="00E560B1"/>
    <w:rsid w:val="00E561AB"/>
    <w:rsid w:val="00E56575"/>
    <w:rsid w:val="00E574CA"/>
    <w:rsid w:val="00E57513"/>
    <w:rsid w:val="00E5759A"/>
    <w:rsid w:val="00E575E6"/>
    <w:rsid w:val="00E57A40"/>
    <w:rsid w:val="00E57A91"/>
    <w:rsid w:val="00E57B0A"/>
    <w:rsid w:val="00E60B06"/>
    <w:rsid w:val="00E61588"/>
    <w:rsid w:val="00E618A3"/>
    <w:rsid w:val="00E61D1C"/>
    <w:rsid w:val="00E62B4A"/>
    <w:rsid w:val="00E631BB"/>
    <w:rsid w:val="00E6337A"/>
    <w:rsid w:val="00E638BE"/>
    <w:rsid w:val="00E63B84"/>
    <w:rsid w:val="00E63BB1"/>
    <w:rsid w:val="00E63CA7"/>
    <w:rsid w:val="00E6407A"/>
    <w:rsid w:val="00E6416E"/>
    <w:rsid w:val="00E64311"/>
    <w:rsid w:val="00E64739"/>
    <w:rsid w:val="00E64ECE"/>
    <w:rsid w:val="00E65021"/>
    <w:rsid w:val="00E6505E"/>
    <w:rsid w:val="00E65AC7"/>
    <w:rsid w:val="00E65E4B"/>
    <w:rsid w:val="00E65ECF"/>
    <w:rsid w:val="00E662B6"/>
    <w:rsid w:val="00E668DC"/>
    <w:rsid w:val="00E66AF0"/>
    <w:rsid w:val="00E66D4C"/>
    <w:rsid w:val="00E672C3"/>
    <w:rsid w:val="00E676CA"/>
    <w:rsid w:val="00E67A35"/>
    <w:rsid w:val="00E67C6C"/>
    <w:rsid w:val="00E7038C"/>
    <w:rsid w:val="00E70437"/>
    <w:rsid w:val="00E70658"/>
    <w:rsid w:val="00E70792"/>
    <w:rsid w:val="00E714B4"/>
    <w:rsid w:val="00E71E2D"/>
    <w:rsid w:val="00E7249C"/>
    <w:rsid w:val="00E72547"/>
    <w:rsid w:val="00E7262F"/>
    <w:rsid w:val="00E72AF5"/>
    <w:rsid w:val="00E72E19"/>
    <w:rsid w:val="00E73F48"/>
    <w:rsid w:val="00E74800"/>
    <w:rsid w:val="00E74A4E"/>
    <w:rsid w:val="00E74A51"/>
    <w:rsid w:val="00E74E22"/>
    <w:rsid w:val="00E7512A"/>
    <w:rsid w:val="00E7513C"/>
    <w:rsid w:val="00E753B1"/>
    <w:rsid w:val="00E75800"/>
    <w:rsid w:val="00E75A10"/>
    <w:rsid w:val="00E75E2F"/>
    <w:rsid w:val="00E760A3"/>
    <w:rsid w:val="00E7633B"/>
    <w:rsid w:val="00E7646F"/>
    <w:rsid w:val="00E76798"/>
    <w:rsid w:val="00E770AE"/>
    <w:rsid w:val="00E771F3"/>
    <w:rsid w:val="00E77622"/>
    <w:rsid w:val="00E779A5"/>
    <w:rsid w:val="00E779C3"/>
    <w:rsid w:val="00E77B70"/>
    <w:rsid w:val="00E77C64"/>
    <w:rsid w:val="00E77D87"/>
    <w:rsid w:val="00E80602"/>
    <w:rsid w:val="00E80C9D"/>
    <w:rsid w:val="00E80F53"/>
    <w:rsid w:val="00E81A91"/>
    <w:rsid w:val="00E81AD6"/>
    <w:rsid w:val="00E81CBF"/>
    <w:rsid w:val="00E820AE"/>
    <w:rsid w:val="00E82D94"/>
    <w:rsid w:val="00E830BF"/>
    <w:rsid w:val="00E833DF"/>
    <w:rsid w:val="00E8376E"/>
    <w:rsid w:val="00E839BD"/>
    <w:rsid w:val="00E83B7B"/>
    <w:rsid w:val="00E83C78"/>
    <w:rsid w:val="00E8464E"/>
    <w:rsid w:val="00E84762"/>
    <w:rsid w:val="00E84947"/>
    <w:rsid w:val="00E84C8E"/>
    <w:rsid w:val="00E84E07"/>
    <w:rsid w:val="00E858CE"/>
    <w:rsid w:val="00E85BB7"/>
    <w:rsid w:val="00E86272"/>
    <w:rsid w:val="00E86593"/>
    <w:rsid w:val="00E86812"/>
    <w:rsid w:val="00E86A88"/>
    <w:rsid w:val="00E86B1F"/>
    <w:rsid w:val="00E8715B"/>
    <w:rsid w:val="00E87C24"/>
    <w:rsid w:val="00E90395"/>
    <w:rsid w:val="00E90A5C"/>
    <w:rsid w:val="00E90E56"/>
    <w:rsid w:val="00E91983"/>
    <w:rsid w:val="00E91EB2"/>
    <w:rsid w:val="00E91F01"/>
    <w:rsid w:val="00E92869"/>
    <w:rsid w:val="00E92B37"/>
    <w:rsid w:val="00E92BE2"/>
    <w:rsid w:val="00E93F9E"/>
    <w:rsid w:val="00E94209"/>
    <w:rsid w:val="00E94242"/>
    <w:rsid w:val="00E94452"/>
    <w:rsid w:val="00E94670"/>
    <w:rsid w:val="00E94DB5"/>
    <w:rsid w:val="00E94FD5"/>
    <w:rsid w:val="00E955E6"/>
    <w:rsid w:val="00E9563C"/>
    <w:rsid w:val="00E96084"/>
    <w:rsid w:val="00E966DE"/>
    <w:rsid w:val="00E96C6C"/>
    <w:rsid w:val="00E96D19"/>
    <w:rsid w:val="00E96DFB"/>
    <w:rsid w:val="00E97117"/>
    <w:rsid w:val="00E97128"/>
    <w:rsid w:val="00E971D5"/>
    <w:rsid w:val="00E979BE"/>
    <w:rsid w:val="00E97AA0"/>
    <w:rsid w:val="00E97CE0"/>
    <w:rsid w:val="00E97D11"/>
    <w:rsid w:val="00E97E2F"/>
    <w:rsid w:val="00EA069F"/>
    <w:rsid w:val="00EA0E86"/>
    <w:rsid w:val="00EA172C"/>
    <w:rsid w:val="00EA1C58"/>
    <w:rsid w:val="00EA1D23"/>
    <w:rsid w:val="00EA2C5B"/>
    <w:rsid w:val="00EA2E9E"/>
    <w:rsid w:val="00EA3205"/>
    <w:rsid w:val="00EA3285"/>
    <w:rsid w:val="00EA3531"/>
    <w:rsid w:val="00EA36EE"/>
    <w:rsid w:val="00EA3E7C"/>
    <w:rsid w:val="00EA435C"/>
    <w:rsid w:val="00EA4450"/>
    <w:rsid w:val="00EA4800"/>
    <w:rsid w:val="00EA49A6"/>
    <w:rsid w:val="00EA4CAA"/>
    <w:rsid w:val="00EA5AC4"/>
    <w:rsid w:val="00EA5F07"/>
    <w:rsid w:val="00EA602E"/>
    <w:rsid w:val="00EA60B2"/>
    <w:rsid w:val="00EA61D8"/>
    <w:rsid w:val="00EA61F6"/>
    <w:rsid w:val="00EA6581"/>
    <w:rsid w:val="00EA691D"/>
    <w:rsid w:val="00EA6D2F"/>
    <w:rsid w:val="00EA76AE"/>
    <w:rsid w:val="00EA7AC0"/>
    <w:rsid w:val="00EB0081"/>
    <w:rsid w:val="00EB134B"/>
    <w:rsid w:val="00EB286A"/>
    <w:rsid w:val="00EB3683"/>
    <w:rsid w:val="00EB3C93"/>
    <w:rsid w:val="00EB3FAE"/>
    <w:rsid w:val="00EB4004"/>
    <w:rsid w:val="00EB42F2"/>
    <w:rsid w:val="00EB439B"/>
    <w:rsid w:val="00EB46E7"/>
    <w:rsid w:val="00EB4C1C"/>
    <w:rsid w:val="00EB4CE2"/>
    <w:rsid w:val="00EB51D1"/>
    <w:rsid w:val="00EB5223"/>
    <w:rsid w:val="00EB563F"/>
    <w:rsid w:val="00EB57C0"/>
    <w:rsid w:val="00EB57D3"/>
    <w:rsid w:val="00EB58BA"/>
    <w:rsid w:val="00EB5D35"/>
    <w:rsid w:val="00EB5D50"/>
    <w:rsid w:val="00EB688F"/>
    <w:rsid w:val="00EB6F49"/>
    <w:rsid w:val="00EB7190"/>
    <w:rsid w:val="00EB7469"/>
    <w:rsid w:val="00EB751E"/>
    <w:rsid w:val="00EB7F86"/>
    <w:rsid w:val="00EC0265"/>
    <w:rsid w:val="00EC0377"/>
    <w:rsid w:val="00EC0DAD"/>
    <w:rsid w:val="00EC10A4"/>
    <w:rsid w:val="00EC16B3"/>
    <w:rsid w:val="00EC198E"/>
    <w:rsid w:val="00EC2BCB"/>
    <w:rsid w:val="00EC2BF4"/>
    <w:rsid w:val="00EC2E0D"/>
    <w:rsid w:val="00EC3051"/>
    <w:rsid w:val="00EC34C6"/>
    <w:rsid w:val="00EC3540"/>
    <w:rsid w:val="00EC36D4"/>
    <w:rsid w:val="00EC3CB0"/>
    <w:rsid w:val="00EC3F3C"/>
    <w:rsid w:val="00EC3FC2"/>
    <w:rsid w:val="00EC401B"/>
    <w:rsid w:val="00EC4105"/>
    <w:rsid w:val="00EC411B"/>
    <w:rsid w:val="00EC46E5"/>
    <w:rsid w:val="00EC4B39"/>
    <w:rsid w:val="00EC4CC7"/>
    <w:rsid w:val="00EC4FAB"/>
    <w:rsid w:val="00EC56A7"/>
    <w:rsid w:val="00EC59C7"/>
    <w:rsid w:val="00EC5E13"/>
    <w:rsid w:val="00EC6260"/>
    <w:rsid w:val="00EC62CC"/>
    <w:rsid w:val="00EC64A7"/>
    <w:rsid w:val="00EC6525"/>
    <w:rsid w:val="00EC6910"/>
    <w:rsid w:val="00EC7459"/>
    <w:rsid w:val="00EC74F0"/>
    <w:rsid w:val="00EC75AA"/>
    <w:rsid w:val="00EC790C"/>
    <w:rsid w:val="00EC7ADD"/>
    <w:rsid w:val="00EC7D34"/>
    <w:rsid w:val="00EC7DC8"/>
    <w:rsid w:val="00EC7EC5"/>
    <w:rsid w:val="00ED04EA"/>
    <w:rsid w:val="00ED0769"/>
    <w:rsid w:val="00ED0D0F"/>
    <w:rsid w:val="00ED0DA6"/>
    <w:rsid w:val="00ED1219"/>
    <w:rsid w:val="00ED19E3"/>
    <w:rsid w:val="00ED1D08"/>
    <w:rsid w:val="00ED2246"/>
    <w:rsid w:val="00ED2281"/>
    <w:rsid w:val="00ED2316"/>
    <w:rsid w:val="00ED2807"/>
    <w:rsid w:val="00ED2A2C"/>
    <w:rsid w:val="00ED2A8C"/>
    <w:rsid w:val="00ED2AEB"/>
    <w:rsid w:val="00ED2E8B"/>
    <w:rsid w:val="00ED35E2"/>
    <w:rsid w:val="00ED3697"/>
    <w:rsid w:val="00ED3871"/>
    <w:rsid w:val="00ED3BC8"/>
    <w:rsid w:val="00ED4678"/>
    <w:rsid w:val="00ED486D"/>
    <w:rsid w:val="00ED4D91"/>
    <w:rsid w:val="00ED50E5"/>
    <w:rsid w:val="00ED5159"/>
    <w:rsid w:val="00ED5A1A"/>
    <w:rsid w:val="00ED5BE8"/>
    <w:rsid w:val="00ED711D"/>
    <w:rsid w:val="00ED7266"/>
    <w:rsid w:val="00ED7283"/>
    <w:rsid w:val="00ED74F6"/>
    <w:rsid w:val="00ED7612"/>
    <w:rsid w:val="00ED7705"/>
    <w:rsid w:val="00ED7CFE"/>
    <w:rsid w:val="00ED7DC8"/>
    <w:rsid w:val="00ED7E12"/>
    <w:rsid w:val="00ED7FD7"/>
    <w:rsid w:val="00EE0103"/>
    <w:rsid w:val="00EE0647"/>
    <w:rsid w:val="00EE07BB"/>
    <w:rsid w:val="00EE0C8D"/>
    <w:rsid w:val="00EE107F"/>
    <w:rsid w:val="00EE1797"/>
    <w:rsid w:val="00EE1C21"/>
    <w:rsid w:val="00EE1C59"/>
    <w:rsid w:val="00EE1CE6"/>
    <w:rsid w:val="00EE2880"/>
    <w:rsid w:val="00EE2EA2"/>
    <w:rsid w:val="00EE3087"/>
    <w:rsid w:val="00EE30CF"/>
    <w:rsid w:val="00EE3522"/>
    <w:rsid w:val="00EE37A4"/>
    <w:rsid w:val="00EE388D"/>
    <w:rsid w:val="00EE3EDB"/>
    <w:rsid w:val="00EE44C6"/>
    <w:rsid w:val="00EE45B3"/>
    <w:rsid w:val="00EE47B2"/>
    <w:rsid w:val="00EE47EF"/>
    <w:rsid w:val="00EE4836"/>
    <w:rsid w:val="00EE4CE0"/>
    <w:rsid w:val="00EE5007"/>
    <w:rsid w:val="00EE52DE"/>
    <w:rsid w:val="00EE531E"/>
    <w:rsid w:val="00EE5612"/>
    <w:rsid w:val="00EE647C"/>
    <w:rsid w:val="00EE660C"/>
    <w:rsid w:val="00EE688A"/>
    <w:rsid w:val="00EE6957"/>
    <w:rsid w:val="00EE6986"/>
    <w:rsid w:val="00EE6E15"/>
    <w:rsid w:val="00EE7713"/>
    <w:rsid w:val="00EE7A4F"/>
    <w:rsid w:val="00EE7DD7"/>
    <w:rsid w:val="00EF0593"/>
    <w:rsid w:val="00EF258F"/>
    <w:rsid w:val="00EF29C1"/>
    <w:rsid w:val="00EF2BA2"/>
    <w:rsid w:val="00EF2CB8"/>
    <w:rsid w:val="00EF2F71"/>
    <w:rsid w:val="00EF33F1"/>
    <w:rsid w:val="00EF34DD"/>
    <w:rsid w:val="00EF3728"/>
    <w:rsid w:val="00EF3A5F"/>
    <w:rsid w:val="00EF48BE"/>
    <w:rsid w:val="00EF4D14"/>
    <w:rsid w:val="00EF57FD"/>
    <w:rsid w:val="00EF5CD4"/>
    <w:rsid w:val="00EF5E59"/>
    <w:rsid w:val="00EF5EBF"/>
    <w:rsid w:val="00EF71C7"/>
    <w:rsid w:val="00EF7627"/>
    <w:rsid w:val="00EF7858"/>
    <w:rsid w:val="00EF79E6"/>
    <w:rsid w:val="00EF7A34"/>
    <w:rsid w:val="00EF7CD0"/>
    <w:rsid w:val="00EF7FEF"/>
    <w:rsid w:val="00F01450"/>
    <w:rsid w:val="00F01B7F"/>
    <w:rsid w:val="00F01DBF"/>
    <w:rsid w:val="00F0278E"/>
    <w:rsid w:val="00F03A6E"/>
    <w:rsid w:val="00F03B32"/>
    <w:rsid w:val="00F0409E"/>
    <w:rsid w:val="00F04522"/>
    <w:rsid w:val="00F0454B"/>
    <w:rsid w:val="00F049FB"/>
    <w:rsid w:val="00F04CEF"/>
    <w:rsid w:val="00F04FCB"/>
    <w:rsid w:val="00F054CD"/>
    <w:rsid w:val="00F058CC"/>
    <w:rsid w:val="00F06B6F"/>
    <w:rsid w:val="00F06E05"/>
    <w:rsid w:val="00F070F0"/>
    <w:rsid w:val="00F07128"/>
    <w:rsid w:val="00F0740F"/>
    <w:rsid w:val="00F07D72"/>
    <w:rsid w:val="00F11345"/>
    <w:rsid w:val="00F116DF"/>
    <w:rsid w:val="00F1197B"/>
    <w:rsid w:val="00F11DC4"/>
    <w:rsid w:val="00F12850"/>
    <w:rsid w:val="00F12A14"/>
    <w:rsid w:val="00F12B9F"/>
    <w:rsid w:val="00F1340B"/>
    <w:rsid w:val="00F13767"/>
    <w:rsid w:val="00F13895"/>
    <w:rsid w:val="00F13AFD"/>
    <w:rsid w:val="00F1437D"/>
    <w:rsid w:val="00F14AC4"/>
    <w:rsid w:val="00F14C13"/>
    <w:rsid w:val="00F153F0"/>
    <w:rsid w:val="00F15C20"/>
    <w:rsid w:val="00F15D71"/>
    <w:rsid w:val="00F161F2"/>
    <w:rsid w:val="00F165A9"/>
    <w:rsid w:val="00F16606"/>
    <w:rsid w:val="00F16910"/>
    <w:rsid w:val="00F16B74"/>
    <w:rsid w:val="00F16FCA"/>
    <w:rsid w:val="00F1702B"/>
    <w:rsid w:val="00F17696"/>
    <w:rsid w:val="00F17C44"/>
    <w:rsid w:val="00F17EE7"/>
    <w:rsid w:val="00F20334"/>
    <w:rsid w:val="00F203CC"/>
    <w:rsid w:val="00F2056B"/>
    <w:rsid w:val="00F205E4"/>
    <w:rsid w:val="00F208E6"/>
    <w:rsid w:val="00F215D2"/>
    <w:rsid w:val="00F2179B"/>
    <w:rsid w:val="00F21BAD"/>
    <w:rsid w:val="00F21E33"/>
    <w:rsid w:val="00F220DD"/>
    <w:rsid w:val="00F2253E"/>
    <w:rsid w:val="00F23105"/>
    <w:rsid w:val="00F2385C"/>
    <w:rsid w:val="00F23A0E"/>
    <w:rsid w:val="00F23F02"/>
    <w:rsid w:val="00F23FF8"/>
    <w:rsid w:val="00F24075"/>
    <w:rsid w:val="00F251C8"/>
    <w:rsid w:val="00F256C3"/>
    <w:rsid w:val="00F25EAF"/>
    <w:rsid w:val="00F26CF7"/>
    <w:rsid w:val="00F26D42"/>
    <w:rsid w:val="00F26F10"/>
    <w:rsid w:val="00F27161"/>
    <w:rsid w:val="00F27413"/>
    <w:rsid w:val="00F27593"/>
    <w:rsid w:val="00F27A05"/>
    <w:rsid w:val="00F300A4"/>
    <w:rsid w:val="00F301EA"/>
    <w:rsid w:val="00F30245"/>
    <w:rsid w:val="00F30DFE"/>
    <w:rsid w:val="00F30ED7"/>
    <w:rsid w:val="00F30F93"/>
    <w:rsid w:val="00F310C5"/>
    <w:rsid w:val="00F311D5"/>
    <w:rsid w:val="00F313FC"/>
    <w:rsid w:val="00F3187F"/>
    <w:rsid w:val="00F31A19"/>
    <w:rsid w:val="00F31A1F"/>
    <w:rsid w:val="00F31B1B"/>
    <w:rsid w:val="00F31E9A"/>
    <w:rsid w:val="00F3209B"/>
    <w:rsid w:val="00F32128"/>
    <w:rsid w:val="00F32D60"/>
    <w:rsid w:val="00F33128"/>
    <w:rsid w:val="00F33337"/>
    <w:rsid w:val="00F33847"/>
    <w:rsid w:val="00F338B7"/>
    <w:rsid w:val="00F33ABD"/>
    <w:rsid w:val="00F34343"/>
    <w:rsid w:val="00F343FC"/>
    <w:rsid w:val="00F346CD"/>
    <w:rsid w:val="00F348FB"/>
    <w:rsid w:val="00F34A32"/>
    <w:rsid w:val="00F34A5F"/>
    <w:rsid w:val="00F34BC0"/>
    <w:rsid w:val="00F35752"/>
    <w:rsid w:val="00F359F0"/>
    <w:rsid w:val="00F35B47"/>
    <w:rsid w:val="00F35B7D"/>
    <w:rsid w:val="00F36068"/>
    <w:rsid w:val="00F36872"/>
    <w:rsid w:val="00F36ECE"/>
    <w:rsid w:val="00F3722E"/>
    <w:rsid w:val="00F372E3"/>
    <w:rsid w:val="00F37301"/>
    <w:rsid w:val="00F37FC4"/>
    <w:rsid w:val="00F4019E"/>
    <w:rsid w:val="00F405E5"/>
    <w:rsid w:val="00F40929"/>
    <w:rsid w:val="00F40940"/>
    <w:rsid w:val="00F40DFC"/>
    <w:rsid w:val="00F412D1"/>
    <w:rsid w:val="00F41547"/>
    <w:rsid w:val="00F41953"/>
    <w:rsid w:val="00F41B89"/>
    <w:rsid w:val="00F42480"/>
    <w:rsid w:val="00F42B32"/>
    <w:rsid w:val="00F42F24"/>
    <w:rsid w:val="00F43091"/>
    <w:rsid w:val="00F4343D"/>
    <w:rsid w:val="00F43D5A"/>
    <w:rsid w:val="00F441C3"/>
    <w:rsid w:val="00F442D1"/>
    <w:rsid w:val="00F44365"/>
    <w:rsid w:val="00F44AEF"/>
    <w:rsid w:val="00F44B33"/>
    <w:rsid w:val="00F44BC4"/>
    <w:rsid w:val="00F44F8B"/>
    <w:rsid w:val="00F450CC"/>
    <w:rsid w:val="00F45294"/>
    <w:rsid w:val="00F464C0"/>
    <w:rsid w:val="00F465F5"/>
    <w:rsid w:val="00F46664"/>
    <w:rsid w:val="00F46A2D"/>
    <w:rsid w:val="00F46D4B"/>
    <w:rsid w:val="00F46DEF"/>
    <w:rsid w:val="00F46FC2"/>
    <w:rsid w:val="00F47706"/>
    <w:rsid w:val="00F477BD"/>
    <w:rsid w:val="00F50221"/>
    <w:rsid w:val="00F507B1"/>
    <w:rsid w:val="00F50B04"/>
    <w:rsid w:val="00F50B97"/>
    <w:rsid w:val="00F50E07"/>
    <w:rsid w:val="00F50E6E"/>
    <w:rsid w:val="00F51293"/>
    <w:rsid w:val="00F516A6"/>
    <w:rsid w:val="00F519FD"/>
    <w:rsid w:val="00F51BE9"/>
    <w:rsid w:val="00F51C75"/>
    <w:rsid w:val="00F52008"/>
    <w:rsid w:val="00F52D9B"/>
    <w:rsid w:val="00F53005"/>
    <w:rsid w:val="00F53679"/>
    <w:rsid w:val="00F53816"/>
    <w:rsid w:val="00F53A29"/>
    <w:rsid w:val="00F53B40"/>
    <w:rsid w:val="00F53BD4"/>
    <w:rsid w:val="00F53C5A"/>
    <w:rsid w:val="00F53D0C"/>
    <w:rsid w:val="00F54011"/>
    <w:rsid w:val="00F54163"/>
    <w:rsid w:val="00F54913"/>
    <w:rsid w:val="00F54A01"/>
    <w:rsid w:val="00F55080"/>
    <w:rsid w:val="00F5513A"/>
    <w:rsid w:val="00F5527E"/>
    <w:rsid w:val="00F555FE"/>
    <w:rsid w:val="00F557C4"/>
    <w:rsid w:val="00F55DE6"/>
    <w:rsid w:val="00F565B9"/>
    <w:rsid w:val="00F565DE"/>
    <w:rsid w:val="00F57825"/>
    <w:rsid w:val="00F60233"/>
    <w:rsid w:val="00F6058F"/>
    <w:rsid w:val="00F60861"/>
    <w:rsid w:val="00F60E49"/>
    <w:rsid w:val="00F61300"/>
    <w:rsid w:val="00F6148D"/>
    <w:rsid w:val="00F61523"/>
    <w:rsid w:val="00F618B2"/>
    <w:rsid w:val="00F620BB"/>
    <w:rsid w:val="00F6267F"/>
    <w:rsid w:val="00F6271F"/>
    <w:rsid w:val="00F62969"/>
    <w:rsid w:val="00F62AB7"/>
    <w:rsid w:val="00F6329B"/>
    <w:rsid w:val="00F63572"/>
    <w:rsid w:val="00F63597"/>
    <w:rsid w:val="00F6371B"/>
    <w:rsid w:val="00F63798"/>
    <w:rsid w:val="00F64239"/>
    <w:rsid w:val="00F64336"/>
    <w:rsid w:val="00F645C6"/>
    <w:rsid w:val="00F64ACC"/>
    <w:rsid w:val="00F64C79"/>
    <w:rsid w:val="00F64EA8"/>
    <w:rsid w:val="00F65066"/>
    <w:rsid w:val="00F651FC"/>
    <w:rsid w:val="00F65D40"/>
    <w:rsid w:val="00F667F7"/>
    <w:rsid w:val="00F6684F"/>
    <w:rsid w:val="00F674B5"/>
    <w:rsid w:val="00F67629"/>
    <w:rsid w:val="00F7090C"/>
    <w:rsid w:val="00F70A11"/>
    <w:rsid w:val="00F70D0B"/>
    <w:rsid w:val="00F717DD"/>
    <w:rsid w:val="00F7182E"/>
    <w:rsid w:val="00F71A24"/>
    <w:rsid w:val="00F71BEF"/>
    <w:rsid w:val="00F723D0"/>
    <w:rsid w:val="00F726E4"/>
    <w:rsid w:val="00F72E13"/>
    <w:rsid w:val="00F72F2F"/>
    <w:rsid w:val="00F73667"/>
    <w:rsid w:val="00F73868"/>
    <w:rsid w:val="00F7398B"/>
    <w:rsid w:val="00F73F01"/>
    <w:rsid w:val="00F74189"/>
    <w:rsid w:val="00F741E3"/>
    <w:rsid w:val="00F74465"/>
    <w:rsid w:val="00F7483B"/>
    <w:rsid w:val="00F74BE5"/>
    <w:rsid w:val="00F74CC8"/>
    <w:rsid w:val="00F74F48"/>
    <w:rsid w:val="00F75402"/>
    <w:rsid w:val="00F75728"/>
    <w:rsid w:val="00F75C65"/>
    <w:rsid w:val="00F762DE"/>
    <w:rsid w:val="00F7643F"/>
    <w:rsid w:val="00F76668"/>
    <w:rsid w:val="00F768D3"/>
    <w:rsid w:val="00F769D8"/>
    <w:rsid w:val="00F77190"/>
    <w:rsid w:val="00F7784C"/>
    <w:rsid w:val="00F778B5"/>
    <w:rsid w:val="00F808BB"/>
    <w:rsid w:val="00F8108E"/>
    <w:rsid w:val="00F811E8"/>
    <w:rsid w:val="00F819BA"/>
    <w:rsid w:val="00F82105"/>
    <w:rsid w:val="00F824DF"/>
    <w:rsid w:val="00F82772"/>
    <w:rsid w:val="00F82E1C"/>
    <w:rsid w:val="00F8312C"/>
    <w:rsid w:val="00F83429"/>
    <w:rsid w:val="00F83685"/>
    <w:rsid w:val="00F83A91"/>
    <w:rsid w:val="00F83B52"/>
    <w:rsid w:val="00F84215"/>
    <w:rsid w:val="00F844B8"/>
    <w:rsid w:val="00F845FE"/>
    <w:rsid w:val="00F84C3A"/>
    <w:rsid w:val="00F8524D"/>
    <w:rsid w:val="00F853B2"/>
    <w:rsid w:val="00F8574F"/>
    <w:rsid w:val="00F85837"/>
    <w:rsid w:val="00F85BAD"/>
    <w:rsid w:val="00F86204"/>
    <w:rsid w:val="00F863BA"/>
    <w:rsid w:val="00F866A6"/>
    <w:rsid w:val="00F86935"/>
    <w:rsid w:val="00F86EFB"/>
    <w:rsid w:val="00F8704D"/>
    <w:rsid w:val="00F8715A"/>
    <w:rsid w:val="00F87172"/>
    <w:rsid w:val="00F87198"/>
    <w:rsid w:val="00F87385"/>
    <w:rsid w:val="00F877B7"/>
    <w:rsid w:val="00F87925"/>
    <w:rsid w:val="00F879EB"/>
    <w:rsid w:val="00F87BA7"/>
    <w:rsid w:val="00F87C19"/>
    <w:rsid w:val="00F87D93"/>
    <w:rsid w:val="00F901BD"/>
    <w:rsid w:val="00F90687"/>
    <w:rsid w:val="00F90720"/>
    <w:rsid w:val="00F90C05"/>
    <w:rsid w:val="00F9154C"/>
    <w:rsid w:val="00F91645"/>
    <w:rsid w:val="00F918E6"/>
    <w:rsid w:val="00F91E5B"/>
    <w:rsid w:val="00F92063"/>
    <w:rsid w:val="00F920B6"/>
    <w:rsid w:val="00F9298E"/>
    <w:rsid w:val="00F92FAD"/>
    <w:rsid w:val="00F93121"/>
    <w:rsid w:val="00F9381C"/>
    <w:rsid w:val="00F93EBC"/>
    <w:rsid w:val="00F94829"/>
    <w:rsid w:val="00F94E51"/>
    <w:rsid w:val="00F95507"/>
    <w:rsid w:val="00F95A04"/>
    <w:rsid w:val="00F95A9A"/>
    <w:rsid w:val="00F960E3"/>
    <w:rsid w:val="00F9640A"/>
    <w:rsid w:val="00F96A12"/>
    <w:rsid w:val="00F97125"/>
    <w:rsid w:val="00F97687"/>
    <w:rsid w:val="00FA0A24"/>
    <w:rsid w:val="00FA0AAE"/>
    <w:rsid w:val="00FA0C0C"/>
    <w:rsid w:val="00FA1012"/>
    <w:rsid w:val="00FA12E3"/>
    <w:rsid w:val="00FA1589"/>
    <w:rsid w:val="00FA166A"/>
    <w:rsid w:val="00FA172C"/>
    <w:rsid w:val="00FA1AB9"/>
    <w:rsid w:val="00FA1F3D"/>
    <w:rsid w:val="00FA2361"/>
    <w:rsid w:val="00FA25A4"/>
    <w:rsid w:val="00FA2C0C"/>
    <w:rsid w:val="00FA2C7D"/>
    <w:rsid w:val="00FA2F1B"/>
    <w:rsid w:val="00FA378A"/>
    <w:rsid w:val="00FA4225"/>
    <w:rsid w:val="00FA429C"/>
    <w:rsid w:val="00FA44A6"/>
    <w:rsid w:val="00FA44DF"/>
    <w:rsid w:val="00FA4701"/>
    <w:rsid w:val="00FA5034"/>
    <w:rsid w:val="00FA5361"/>
    <w:rsid w:val="00FA53EF"/>
    <w:rsid w:val="00FA5A19"/>
    <w:rsid w:val="00FA6EE2"/>
    <w:rsid w:val="00FA7538"/>
    <w:rsid w:val="00FA7C28"/>
    <w:rsid w:val="00FA7E20"/>
    <w:rsid w:val="00FA7F4E"/>
    <w:rsid w:val="00FB0034"/>
    <w:rsid w:val="00FB0BC5"/>
    <w:rsid w:val="00FB0D0E"/>
    <w:rsid w:val="00FB0DE2"/>
    <w:rsid w:val="00FB100D"/>
    <w:rsid w:val="00FB16AD"/>
    <w:rsid w:val="00FB179A"/>
    <w:rsid w:val="00FB284F"/>
    <w:rsid w:val="00FB3760"/>
    <w:rsid w:val="00FB3862"/>
    <w:rsid w:val="00FB3961"/>
    <w:rsid w:val="00FB3B0C"/>
    <w:rsid w:val="00FB45AB"/>
    <w:rsid w:val="00FB4D31"/>
    <w:rsid w:val="00FB5DDB"/>
    <w:rsid w:val="00FB6188"/>
    <w:rsid w:val="00FB63FD"/>
    <w:rsid w:val="00FB673F"/>
    <w:rsid w:val="00FB6833"/>
    <w:rsid w:val="00FB6AC4"/>
    <w:rsid w:val="00FB727A"/>
    <w:rsid w:val="00FB7B63"/>
    <w:rsid w:val="00FB7FBD"/>
    <w:rsid w:val="00FC00F0"/>
    <w:rsid w:val="00FC0AFF"/>
    <w:rsid w:val="00FC0ECF"/>
    <w:rsid w:val="00FC14D7"/>
    <w:rsid w:val="00FC1C6B"/>
    <w:rsid w:val="00FC1D89"/>
    <w:rsid w:val="00FC2513"/>
    <w:rsid w:val="00FC2579"/>
    <w:rsid w:val="00FC262A"/>
    <w:rsid w:val="00FC28C1"/>
    <w:rsid w:val="00FC2C31"/>
    <w:rsid w:val="00FC3030"/>
    <w:rsid w:val="00FC307E"/>
    <w:rsid w:val="00FC37CE"/>
    <w:rsid w:val="00FC401D"/>
    <w:rsid w:val="00FC4BD2"/>
    <w:rsid w:val="00FC4F5F"/>
    <w:rsid w:val="00FC56B1"/>
    <w:rsid w:val="00FC57FA"/>
    <w:rsid w:val="00FC5838"/>
    <w:rsid w:val="00FC5BA8"/>
    <w:rsid w:val="00FC5CDD"/>
    <w:rsid w:val="00FC5FD9"/>
    <w:rsid w:val="00FC61F4"/>
    <w:rsid w:val="00FC6CD0"/>
    <w:rsid w:val="00FC73CB"/>
    <w:rsid w:val="00FC78CB"/>
    <w:rsid w:val="00FC7CED"/>
    <w:rsid w:val="00FD0366"/>
    <w:rsid w:val="00FD0C4B"/>
    <w:rsid w:val="00FD0E92"/>
    <w:rsid w:val="00FD0F87"/>
    <w:rsid w:val="00FD14F4"/>
    <w:rsid w:val="00FD1546"/>
    <w:rsid w:val="00FD1D6D"/>
    <w:rsid w:val="00FD2102"/>
    <w:rsid w:val="00FD2393"/>
    <w:rsid w:val="00FD286B"/>
    <w:rsid w:val="00FD29D6"/>
    <w:rsid w:val="00FD34F0"/>
    <w:rsid w:val="00FD3DFB"/>
    <w:rsid w:val="00FD4320"/>
    <w:rsid w:val="00FD4A7C"/>
    <w:rsid w:val="00FD4AB2"/>
    <w:rsid w:val="00FD4BE3"/>
    <w:rsid w:val="00FD4BE7"/>
    <w:rsid w:val="00FD4DE2"/>
    <w:rsid w:val="00FD56B9"/>
    <w:rsid w:val="00FD5CCC"/>
    <w:rsid w:val="00FD6582"/>
    <w:rsid w:val="00FD6E0A"/>
    <w:rsid w:val="00FD6FCA"/>
    <w:rsid w:val="00FD73D5"/>
    <w:rsid w:val="00FD75C4"/>
    <w:rsid w:val="00FD7736"/>
    <w:rsid w:val="00FE0961"/>
    <w:rsid w:val="00FE0993"/>
    <w:rsid w:val="00FE0BA4"/>
    <w:rsid w:val="00FE0CE2"/>
    <w:rsid w:val="00FE0E21"/>
    <w:rsid w:val="00FE1A8B"/>
    <w:rsid w:val="00FE1D4E"/>
    <w:rsid w:val="00FE1D96"/>
    <w:rsid w:val="00FE1EB4"/>
    <w:rsid w:val="00FE21D2"/>
    <w:rsid w:val="00FE2644"/>
    <w:rsid w:val="00FE271C"/>
    <w:rsid w:val="00FE2982"/>
    <w:rsid w:val="00FE2C1B"/>
    <w:rsid w:val="00FE3961"/>
    <w:rsid w:val="00FE398B"/>
    <w:rsid w:val="00FE39C5"/>
    <w:rsid w:val="00FE3B37"/>
    <w:rsid w:val="00FE3D0F"/>
    <w:rsid w:val="00FE3E1B"/>
    <w:rsid w:val="00FE4514"/>
    <w:rsid w:val="00FE4573"/>
    <w:rsid w:val="00FE4A42"/>
    <w:rsid w:val="00FE4D26"/>
    <w:rsid w:val="00FE4D60"/>
    <w:rsid w:val="00FE53BC"/>
    <w:rsid w:val="00FE66DC"/>
    <w:rsid w:val="00FE6B2C"/>
    <w:rsid w:val="00FE6C03"/>
    <w:rsid w:val="00FE6D87"/>
    <w:rsid w:val="00FE6E7C"/>
    <w:rsid w:val="00FE6E81"/>
    <w:rsid w:val="00FE6F20"/>
    <w:rsid w:val="00FE79D1"/>
    <w:rsid w:val="00FF0109"/>
    <w:rsid w:val="00FF0886"/>
    <w:rsid w:val="00FF0B6A"/>
    <w:rsid w:val="00FF0CB0"/>
    <w:rsid w:val="00FF159E"/>
    <w:rsid w:val="00FF1AEB"/>
    <w:rsid w:val="00FF1FA3"/>
    <w:rsid w:val="00FF20AF"/>
    <w:rsid w:val="00FF2B74"/>
    <w:rsid w:val="00FF2F0B"/>
    <w:rsid w:val="00FF3062"/>
    <w:rsid w:val="00FF408D"/>
    <w:rsid w:val="00FF4121"/>
    <w:rsid w:val="00FF42A3"/>
    <w:rsid w:val="00FF468E"/>
    <w:rsid w:val="00FF4E92"/>
    <w:rsid w:val="00FF4ECB"/>
    <w:rsid w:val="00FF635F"/>
    <w:rsid w:val="00FF639C"/>
    <w:rsid w:val="00FF65FC"/>
    <w:rsid w:val="00FF70BD"/>
    <w:rsid w:val="00FF7176"/>
    <w:rsid w:val="00FF73E5"/>
    <w:rsid w:val="00FF748A"/>
    <w:rsid w:val="00FF77E0"/>
    <w:rsid w:val="00FF7EAC"/>
    <w:rsid w:val="00FF7FE5"/>
    <w:rsid w:val="02808CFA"/>
    <w:rsid w:val="052FB94B"/>
    <w:rsid w:val="524461AF"/>
    <w:rsid w:val="53FD3987"/>
    <w:rsid w:val="62B26A07"/>
    <w:rsid w:val="68737E43"/>
  </w:rsids>
  <m:mathPr>
    <m:mathFont m:val="Cambria Math"/>
    <m:brkBin m:val="before"/>
    <m:brkBinSub m:val="--"/>
    <m:smallFrac m:val="0"/>
    <m:dispDef/>
    <m:lMargin m:val="0"/>
    <m:rMargin m:val="0"/>
    <m:defJc m:val="centerGroup"/>
    <m:wrapIndent m:val="1440"/>
    <m:intLim m:val="subSup"/>
    <m:naryLim m:val="undOvr"/>
  </m:mathPr>
  <w:themeFontLang w:val="fr-L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08CF7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Default Paragraph Font" w:uiPriority="1"/>
    <w:lsdException w:name="Subtitle" w:qFormat="1"/>
    <w:lsdException w:name="Hyperlink" w:uiPriority="99" w:qFormat="1"/>
    <w:lsdException w:name="Strong" w:uiPriority="22" w:qFormat="1"/>
    <w:lsdException w:name="Emphasis" w:qFormat="1"/>
    <w:lsdException w:name="Normal (Web)" w:uiPriority="99"/>
    <w:lsdException w:name="HTML Address"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23C0"/>
    <w:pPr>
      <w:jc w:val="both"/>
    </w:pPr>
    <w:rPr>
      <w:rFonts w:ascii="Verdana" w:hAnsi="Verdana"/>
      <w:color w:val="333333"/>
      <w:sz w:val="18"/>
      <w:szCs w:val="24"/>
      <w:lang w:val="en-GB" w:eastAsia="en-GB"/>
    </w:rPr>
  </w:style>
  <w:style w:type="paragraph" w:styleId="Heading1">
    <w:name w:val="heading 1"/>
    <w:basedOn w:val="Normal"/>
    <w:next w:val="Normal"/>
    <w:link w:val="Heading1Char"/>
    <w:qFormat/>
    <w:rsid w:val="00EC34C6"/>
    <w:pPr>
      <w:keepNext/>
      <w:numPr>
        <w:numId w:val="11"/>
      </w:numPr>
      <w:spacing w:before="240" w:after="60"/>
      <w:outlineLvl w:val="0"/>
    </w:pPr>
    <w:rPr>
      <w:rFonts w:cs="Arial"/>
      <w:b/>
      <w:bCs/>
      <w:color w:val="648C85"/>
      <w:kern w:val="32"/>
      <w:sz w:val="40"/>
      <w:szCs w:val="40"/>
    </w:rPr>
  </w:style>
  <w:style w:type="paragraph" w:styleId="Heading2">
    <w:name w:val="heading 2"/>
    <w:basedOn w:val="Normal"/>
    <w:next w:val="BodyText"/>
    <w:link w:val="Heading2Char"/>
    <w:autoRedefine/>
    <w:qFormat/>
    <w:rsid w:val="000C6AEE"/>
    <w:pPr>
      <w:keepNext/>
      <w:spacing w:before="240" w:after="200"/>
      <w:ind w:left="634" w:hanging="576"/>
      <w:jc w:val="left"/>
      <w:outlineLvl w:val="1"/>
    </w:pPr>
    <w:rPr>
      <w:rFonts w:cs="Arial"/>
      <w:iCs/>
      <w:color w:val="FFFFFF" w:themeColor="background1"/>
      <w:sz w:val="24"/>
    </w:rPr>
  </w:style>
  <w:style w:type="paragraph" w:styleId="Heading3">
    <w:name w:val="heading 3"/>
    <w:basedOn w:val="Normal"/>
    <w:next w:val="BodyText"/>
    <w:autoRedefine/>
    <w:qFormat/>
    <w:rsid w:val="007E4A88"/>
    <w:pPr>
      <w:keepNext/>
      <w:numPr>
        <w:ilvl w:val="2"/>
        <w:numId w:val="11"/>
      </w:numPr>
      <w:spacing w:before="240" w:after="60"/>
      <w:outlineLvl w:val="2"/>
    </w:pPr>
    <w:rPr>
      <w:rFonts w:cs="Arial"/>
      <w:i/>
      <w:color w:val="238DC1"/>
      <w:sz w:val="24"/>
      <w:szCs w:val="26"/>
    </w:rPr>
  </w:style>
  <w:style w:type="paragraph" w:styleId="Heading4">
    <w:name w:val="heading 4"/>
    <w:basedOn w:val="Normal"/>
    <w:next w:val="Normal"/>
    <w:link w:val="Heading4Char"/>
    <w:semiHidden/>
    <w:unhideWhenUsed/>
    <w:qFormat/>
    <w:rsid w:val="00227CF9"/>
    <w:pPr>
      <w:keepNext/>
      <w:numPr>
        <w:ilvl w:val="3"/>
        <w:numId w:val="11"/>
      </w:numPr>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675BA7"/>
    <w:pPr>
      <w:numPr>
        <w:ilvl w:val="4"/>
        <w:numId w:val="11"/>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706BC5"/>
    <w:pPr>
      <w:keepNext/>
      <w:keepLines/>
      <w:numPr>
        <w:ilvl w:val="5"/>
        <w:numId w:val="1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706BC5"/>
    <w:pPr>
      <w:keepNext/>
      <w:keepLines/>
      <w:numPr>
        <w:ilvl w:val="6"/>
        <w:numId w:val="1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706BC5"/>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06BC5"/>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A579C8"/>
  </w:style>
  <w:style w:type="paragraph" w:styleId="BodyText">
    <w:name w:val="Body Text"/>
    <w:basedOn w:val="Normal"/>
    <w:link w:val="BodyTextChar"/>
    <w:rsid w:val="00D13C59"/>
    <w:pPr>
      <w:spacing w:after="120"/>
    </w:pPr>
  </w:style>
  <w:style w:type="character" w:styleId="Hyperlink">
    <w:name w:val="Hyperlink"/>
    <w:uiPriority w:val="99"/>
    <w:qFormat/>
    <w:rsid w:val="007C37AC"/>
    <w:rPr>
      <w:rFonts w:ascii="Verdana" w:hAnsi="Verdana"/>
      <w:color w:val="1A3F7C"/>
      <w:sz w:val="18"/>
      <w:u w:val="none"/>
    </w:rPr>
  </w:style>
  <w:style w:type="paragraph" w:styleId="ListNumber">
    <w:name w:val="List Number"/>
    <w:aliases w:val="List Number Justified"/>
    <w:basedOn w:val="Normal"/>
    <w:rsid w:val="00A579C8"/>
    <w:pPr>
      <w:numPr>
        <w:numId w:val="2"/>
      </w:numPr>
    </w:pPr>
  </w:style>
  <w:style w:type="paragraph" w:styleId="ListBullet2">
    <w:name w:val="List Bullet 2"/>
    <w:basedOn w:val="Normal"/>
    <w:link w:val="ListBullet2Char"/>
    <w:rsid w:val="00EB58BA"/>
    <w:pPr>
      <w:numPr>
        <w:numId w:val="9"/>
      </w:numPr>
      <w:spacing w:before="60" w:after="60"/>
      <w:jc w:val="left"/>
    </w:pPr>
  </w:style>
  <w:style w:type="paragraph" w:styleId="ListNumber2">
    <w:name w:val="List Number 2"/>
    <w:basedOn w:val="Normal"/>
    <w:rsid w:val="00A579C8"/>
    <w:pPr>
      <w:numPr>
        <w:numId w:val="3"/>
      </w:numPr>
      <w:spacing w:before="80" w:after="80"/>
    </w:pPr>
  </w:style>
  <w:style w:type="paragraph" w:styleId="ListNumber4">
    <w:name w:val="List Number 4"/>
    <w:basedOn w:val="Normal"/>
    <w:rsid w:val="00A579C8"/>
    <w:pPr>
      <w:numPr>
        <w:numId w:val="5"/>
      </w:numPr>
    </w:pPr>
  </w:style>
  <w:style w:type="paragraph" w:styleId="ListNumber3">
    <w:name w:val="List Number 3"/>
    <w:basedOn w:val="Normal"/>
    <w:rsid w:val="00A579C8"/>
    <w:pPr>
      <w:numPr>
        <w:numId w:val="4"/>
      </w:numPr>
    </w:pPr>
  </w:style>
  <w:style w:type="character" w:customStyle="1" w:styleId="HeaderChar">
    <w:name w:val="Header Char"/>
    <w:link w:val="Header"/>
    <w:uiPriority w:val="99"/>
    <w:rsid w:val="00D13C59"/>
    <w:rPr>
      <w:rFonts w:ascii="Verdana" w:hAnsi="Verdana"/>
      <w:i/>
      <w:color w:val="000000"/>
      <w:sz w:val="16"/>
      <w:szCs w:val="24"/>
      <w:lang w:val="en-GB" w:eastAsia="en-GB" w:bidi="ar-SA"/>
    </w:rPr>
  </w:style>
  <w:style w:type="paragraph" w:styleId="NormalIndent">
    <w:name w:val="Normal Indent"/>
    <w:basedOn w:val="Normal"/>
    <w:rsid w:val="00A579C8"/>
    <w:pPr>
      <w:ind w:left="720"/>
    </w:pPr>
  </w:style>
  <w:style w:type="paragraph" w:customStyle="1" w:styleId="StyleListNumberListNumberJustifiedCustomColorRGB266312">
    <w:name w:val="Style List NumberList Number Justified + Custom Color(RGB(266312..."/>
    <w:basedOn w:val="ListNumber"/>
    <w:rsid w:val="00B41BBD"/>
    <w:pPr>
      <w:ind w:left="0" w:firstLine="0"/>
    </w:pPr>
    <w:rPr>
      <w:szCs w:val="20"/>
    </w:rPr>
  </w:style>
  <w:style w:type="paragraph" w:styleId="Footer">
    <w:name w:val="footer"/>
    <w:basedOn w:val="FootnoteText"/>
    <w:link w:val="FooterChar"/>
    <w:uiPriority w:val="99"/>
    <w:rsid w:val="00D13C59"/>
    <w:pPr>
      <w:tabs>
        <w:tab w:val="center" w:pos="4153"/>
        <w:tab w:val="right" w:pos="8306"/>
      </w:tabs>
    </w:pPr>
    <w:rPr>
      <w:i/>
      <w:color w:val="808080"/>
      <w:sz w:val="16"/>
    </w:rPr>
  </w:style>
  <w:style w:type="paragraph" w:styleId="Header">
    <w:name w:val="header"/>
    <w:basedOn w:val="Normal"/>
    <w:link w:val="HeaderChar"/>
    <w:uiPriority w:val="99"/>
    <w:rsid w:val="00D13C59"/>
    <w:pPr>
      <w:tabs>
        <w:tab w:val="center" w:pos="4153"/>
        <w:tab w:val="right" w:pos="8306"/>
      </w:tabs>
    </w:pPr>
    <w:rPr>
      <w:i/>
      <w:color w:val="000000"/>
      <w:sz w:val="16"/>
    </w:rPr>
  </w:style>
  <w:style w:type="paragraph" w:styleId="Date">
    <w:name w:val="Date"/>
    <w:basedOn w:val="Normal"/>
    <w:next w:val="Normal"/>
    <w:rsid w:val="00D13C59"/>
    <w:rPr>
      <w:color w:val="808080"/>
      <w:sz w:val="16"/>
    </w:rPr>
  </w:style>
  <w:style w:type="paragraph" w:styleId="ListNumber5">
    <w:name w:val="List Number 5"/>
    <w:basedOn w:val="Normal"/>
    <w:rsid w:val="00A579C8"/>
    <w:pPr>
      <w:numPr>
        <w:numId w:val="6"/>
      </w:numPr>
    </w:pPr>
  </w:style>
  <w:style w:type="table" w:styleId="Table3Deffects1">
    <w:name w:val="Table 3D effects 1"/>
    <w:basedOn w:val="TableNormal"/>
    <w:rsid w:val="00527526"/>
    <w:rPr>
      <w:rFonts w:ascii="Verdana" w:hAnsi="Verdana"/>
      <w:color w:val="333333"/>
    </w:rPr>
    <w:tblPr>
      <w:tblCellSpacing w:w="14" w:type="dxa"/>
    </w:tblPr>
    <w:trPr>
      <w:tblCellSpacing w:w="14" w:type="dxa"/>
    </w:tr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27526"/>
    <w:rPr>
      <w:rFonts w:ascii="Verdana" w:hAnsi="Verdana"/>
      <w:color w:val="333333"/>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27526"/>
    <w:rPr>
      <w:rFonts w:ascii="Verdana" w:hAnsi="Verdana"/>
      <w:color w:val="333333"/>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styleId="PageNumber">
    <w:name w:val="page number"/>
    <w:rsid w:val="00D13C59"/>
    <w:rPr>
      <w:rFonts w:ascii="Verdana" w:hAnsi="Verdana"/>
      <w:color w:val="333333"/>
      <w:sz w:val="20"/>
    </w:rPr>
  </w:style>
  <w:style w:type="character" w:customStyle="1" w:styleId="Heading2Char">
    <w:name w:val="Heading 2 Char"/>
    <w:link w:val="Heading2"/>
    <w:rsid w:val="000C6AEE"/>
    <w:rPr>
      <w:rFonts w:ascii="Verdana" w:hAnsi="Verdana" w:cs="Arial"/>
      <w:iCs/>
      <w:color w:val="FFFFFF" w:themeColor="background1"/>
      <w:sz w:val="24"/>
      <w:szCs w:val="24"/>
      <w:lang w:val="en-GB" w:eastAsia="en-GB"/>
    </w:rPr>
  </w:style>
  <w:style w:type="paragraph" w:customStyle="1" w:styleId="StyleBodyTextAfter0pt">
    <w:name w:val="Style Body Text + After:  0 pt"/>
    <w:basedOn w:val="BodyText"/>
    <w:link w:val="StyleBodyTextAfter0ptChar"/>
    <w:rsid w:val="00003AD6"/>
    <w:pPr>
      <w:spacing w:after="0"/>
    </w:pPr>
    <w:rPr>
      <w:szCs w:val="20"/>
    </w:rPr>
  </w:style>
  <w:style w:type="paragraph" w:customStyle="1" w:styleId="StyleStyleBulleted10ptCustomColorRGB12311170Left">
    <w:name w:val="Style Style Bulleted 10 pt Custom Color(RGB(12311170)) + Left"/>
    <w:basedOn w:val="Normal"/>
    <w:rsid w:val="00A579C8"/>
    <w:pPr>
      <w:numPr>
        <w:numId w:val="7"/>
      </w:numPr>
      <w:spacing w:after="220"/>
      <w:ind w:left="360"/>
      <w:jc w:val="left"/>
    </w:pPr>
    <w:rPr>
      <w:color w:val="000000"/>
    </w:rPr>
  </w:style>
  <w:style w:type="character" w:customStyle="1" w:styleId="BodyTextChar">
    <w:name w:val="Body Text Char"/>
    <w:link w:val="BodyText"/>
    <w:rsid w:val="00D13C59"/>
    <w:rPr>
      <w:rFonts w:ascii="Verdana" w:hAnsi="Verdana"/>
      <w:color w:val="333333"/>
      <w:szCs w:val="24"/>
      <w:lang w:val="en-GB" w:eastAsia="en-GB" w:bidi="ar-SA"/>
    </w:rPr>
  </w:style>
  <w:style w:type="paragraph" w:customStyle="1" w:styleId="StyleListBulletListBulletJustifiedLeft">
    <w:name w:val="Style List BulletList Bullet Justified + Left"/>
    <w:basedOn w:val="Normal"/>
    <w:rsid w:val="00E248C6"/>
    <w:pPr>
      <w:numPr>
        <w:numId w:val="1"/>
      </w:numPr>
      <w:spacing w:before="80" w:after="80"/>
      <w:jc w:val="left"/>
    </w:pPr>
    <w:rPr>
      <w:szCs w:val="20"/>
    </w:rPr>
  </w:style>
  <w:style w:type="paragraph" w:styleId="FootnoteText">
    <w:name w:val="footnote text"/>
    <w:basedOn w:val="Normal"/>
    <w:link w:val="FootnoteTextChar"/>
    <w:uiPriority w:val="99"/>
    <w:semiHidden/>
    <w:rsid w:val="004D5591"/>
    <w:rPr>
      <w:szCs w:val="20"/>
    </w:rPr>
  </w:style>
  <w:style w:type="paragraph" w:styleId="TOC2">
    <w:name w:val="toc 2"/>
    <w:basedOn w:val="Normal"/>
    <w:next w:val="Normal"/>
    <w:autoRedefine/>
    <w:uiPriority w:val="39"/>
    <w:rsid w:val="00D2200F"/>
    <w:pPr>
      <w:ind w:left="200"/>
    </w:pPr>
  </w:style>
  <w:style w:type="paragraph" w:styleId="TOC1">
    <w:name w:val="toc 1"/>
    <w:basedOn w:val="Normal"/>
    <w:next w:val="Normal"/>
    <w:autoRedefine/>
    <w:uiPriority w:val="39"/>
    <w:rsid w:val="00E7249C"/>
    <w:pPr>
      <w:tabs>
        <w:tab w:val="left" w:pos="660"/>
        <w:tab w:val="right" w:leader="dot" w:pos="8777"/>
      </w:tabs>
    </w:pPr>
  </w:style>
  <w:style w:type="table" w:styleId="TableProfessional">
    <w:name w:val="Table Professional"/>
    <w:basedOn w:val="TableNormal"/>
    <w:rsid w:val="00527526"/>
    <w:pPr>
      <w:jc w:val="both"/>
    </w:pPr>
    <w:rPr>
      <w:rFonts w:ascii="Verdana" w:hAnsi="Verdana"/>
      <w:color w:val="333333"/>
    </w:rPr>
    <w:tblP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Style2">
    <w:name w:val="Style2"/>
    <w:basedOn w:val="NoList"/>
    <w:rsid w:val="00B103AE"/>
    <w:pPr>
      <w:numPr>
        <w:numId w:val="8"/>
      </w:numPr>
    </w:pPr>
  </w:style>
  <w:style w:type="paragraph" w:customStyle="1" w:styleId="StyleHeading1VerdanaAuto">
    <w:name w:val="Style Heading 1 + Verdana Auto"/>
    <w:basedOn w:val="Heading1"/>
    <w:rsid w:val="00D02D0C"/>
    <w:pPr>
      <w:numPr>
        <w:numId w:val="0"/>
      </w:numPr>
    </w:pPr>
  </w:style>
  <w:style w:type="paragraph" w:customStyle="1" w:styleId="StyleHeading1VerdanaAuto1">
    <w:name w:val="Style Heading 1 + Verdana Auto1"/>
    <w:basedOn w:val="Heading1"/>
    <w:rsid w:val="00D02D0C"/>
    <w:pPr>
      <w:numPr>
        <w:numId w:val="0"/>
      </w:numPr>
    </w:pPr>
  </w:style>
  <w:style w:type="paragraph" w:customStyle="1" w:styleId="StyleHeading2VerdanaAuto">
    <w:name w:val="Style Heading 2 + Verdana Auto"/>
    <w:basedOn w:val="Heading2"/>
    <w:rsid w:val="00A579C8"/>
    <w:pPr>
      <w:ind w:left="0" w:firstLine="0"/>
    </w:pPr>
    <w:rPr>
      <w:iCs w:val="0"/>
    </w:rPr>
  </w:style>
  <w:style w:type="paragraph" w:customStyle="1" w:styleId="StyleListBullet2">
    <w:name w:val="Style List Bullet 2 +"/>
    <w:basedOn w:val="ListBullet2"/>
    <w:link w:val="StyleListBullet2Char"/>
    <w:rsid w:val="00A579C8"/>
  </w:style>
  <w:style w:type="character" w:customStyle="1" w:styleId="ListBullet2Char">
    <w:name w:val="List Bullet 2 Char"/>
    <w:link w:val="ListBullet2"/>
    <w:rsid w:val="00A579C8"/>
    <w:rPr>
      <w:rFonts w:ascii="Verdana" w:hAnsi="Verdana"/>
      <w:color w:val="333333"/>
      <w:sz w:val="18"/>
      <w:szCs w:val="24"/>
      <w:lang w:val="en-GB" w:eastAsia="en-GB"/>
    </w:rPr>
  </w:style>
  <w:style w:type="character" w:customStyle="1" w:styleId="StyleListBullet2Char">
    <w:name w:val="Style List Bullet 2 + Char"/>
    <w:link w:val="StyleListBullet2"/>
    <w:rsid w:val="00A579C8"/>
    <w:rPr>
      <w:rFonts w:ascii="Verdana" w:hAnsi="Verdana"/>
      <w:color w:val="333333"/>
      <w:sz w:val="18"/>
      <w:szCs w:val="24"/>
      <w:lang w:val="en-GB" w:eastAsia="en-GB"/>
    </w:rPr>
  </w:style>
  <w:style w:type="paragraph" w:customStyle="1" w:styleId="StyleStyleBodyTextAfter0ptVerdana">
    <w:name w:val="Style Style Body Text + After:  0 pt + Verdana"/>
    <w:basedOn w:val="StyleBodyTextAfter0pt"/>
    <w:link w:val="StyleStyleBodyTextAfter0ptVerdanaChar"/>
    <w:rsid w:val="00A579C8"/>
  </w:style>
  <w:style w:type="character" w:customStyle="1" w:styleId="StyleBodyTextAfter0ptChar">
    <w:name w:val="Style Body Text + After:  0 pt Char"/>
    <w:link w:val="StyleBodyTextAfter0pt"/>
    <w:rsid w:val="00A579C8"/>
    <w:rPr>
      <w:rFonts w:ascii="Verdana" w:hAnsi="Verdana"/>
      <w:color w:val="333333"/>
      <w:szCs w:val="24"/>
      <w:lang w:val="en-GB" w:eastAsia="en-GB" w:bidi="ar-SA"/>
    </w:rPr>
  </w:style>
  <w:style w:type="character" w:customStyle="1" w:styleId="StyleStyleBodyTextAfter0ptVerdanaChar">
    <w:name w:val="Style Style Body Text + After:  0 pt + Verdana Char"/>
    <w:link w:val="StyleStyleBodyTextAfter0ptVerdana"/>
    <w:rsid w:val="00A579C8"/>
    <w:rPr>
      <w:rFonts w:ascii="Verdana" w:hAnsi="Verdana"/>
      <w:color w:val="333333"/>
      <w:szCs w:val="24"/>
      <w:lang w:val="en-GB" w:eastAsia="en-GB" w:bidi="ar-SA"/>
    </w:rPr>
  </w:style>
  <w:style w:type="paragraph" w:customStyle="1" w:styleId="StyleStyleBodyTextAfter0ptVerdanaBold">
    <w:name w:val="Style Style Body Text + After:  0 pt + Verdana Bold"/>
    <w:basedOn w:val="StyleBodyTextAfter0pt"/>
    <w:link w:val="StyleStyleBodyTextAfter0ptVerdanaBoldChar"/>
    <w:rsid w:val="00A579C8"/>
    <w:rPr>
      <w:b/>
      <w:bCs/>
      <w:szCs w:val="24"/>
    </w:rPr>
  </w:style>
  <w:style w:type="character" w:customStyle="1" w:styleId="StyleStyleBodyTextAfter0ptVerdanaBoldChar">
    <w:name w:val="Style Style Body Text + After:  0 pt + Verdana Bold Char"/>
    <w:link w:val="StyleStyleBodyTextAfter0ptVerdanaBold"/>
    <w:rsid w:val="00A579C8"/>
    <w:rPr>
      <w:rFonts w:ascii="Verdana" w:hAnsi="Verdana"/>
      <w:b/>
      <w:bCs/>
      <w:color w:val="333333"/>
      <w:szCs w:val="24"/>
      <w:lang w:val="en-GB" w:eastAsia="en-GB" w:bidi="ar-SA"/>
    </w:rPr>
  </w:style>
  <w:style w:type="paragraph" w:customStyle="1" w:styleId="StyleStyleBodyTextAfter0ptVerdanaBoldAuto">
    <w:name w:val="Style Style Body Text + After:  0 pt + Verdana Bold Auto"/>
    <w:basedOn w:val="StyleBodyTextAfter0pt"/>
    <w:link w:val="StyleStyleBodyTextAfter0ptVerdanaBoldAutoChar"/>
    <w:rsid w:val="00A579C8"/>
    <w:rPr>
      <w:b/>
      <w:bCs/>
      <w:szCs w:val="24"/>
    </w:rPr>
  </w:style>
  <w:style w:type="character" w:customStyle="1" w:styleId="StyleStyleBodyTextAfter0ptVerdanaBoldAutoChar">
    <w:name w:val="Style Style Body Text + After:  0 pt + Verdana Bold Auto Char"/>
    <w:link w:val="StyleStyleBodyTextAfter0ptVerdanaBoldAuto"/>
    <w:rsid w:val="00A579C8"/>
    <w:rPr>
      <w:rFonts w:ascii="Verdana" w:hAnsi="Verdana"/>
      <w:b/>
      <w:bCs/>
      <w:color w:val="333333"/>
      <w:szCs w:val="24"/>
      <w:lang w:val="en-GB" w:eastAsia="en-GB" w:bidi="ar-SA"/>
    </w:rPr>
  </w:style>
  <w:style w:type="character" w:customStyle="1" w:styleId="Heading1Char">
    <w:name w:val="Heading 1 Char"/>
    <w:link w:val="Heading1"/>
    <w:rsid w:val="00EC34C6"/>
    <w:rPr>
      <w:rFonts w:ascii="Verdana" w:hAnsi="Verdana" w:cs="Arial"/>
      <w:b/>
      <w:bCs/>
      <w:color w:val="648C85"/>
      <w:kern w:val="32"/>
      <w:sz w:val="40"/>
      <w:szCs w:val="40"/>
      <w:lang w:val="en-GB" w:eastAsia="en-GB"/>
    </w:rPr>
  </w:style>
  <w:style w:type="paragraph" w:customStyle="1" w:styleId="StyleHeading1Gray-80">
    <w:name w:val="Style Heading 1 + Gray-80%"/>
    <w:basedOn w:val="Heading1"/>
    <w:link w:val="StyleHeading1Gray-80Char"/>
    <w:rsid w:val="00D02D0C"/>
    <w:pPr>
      <w:numPr>
        <w:numId w:val="0"/>
      </w:numPr>
    </w:pPr>
  </w:style>
  <w:style w:type="character" w:customStyle="1" w:styleId="StyleHeading1Gray-80Char">
    <w:name w:val="Style Heading 1 + Gray-80% Char"/>
    <w:link w:val="StyleHeading1Gray-80"/>
    <w:rsid w:val="00D02D0C"/>
    <w:rPr>
      <w:rFonts w:ascii="Verdana" w:hAnsi="Verdana" w:cs="Arial"/>
      <w:b/>
      <w:bCs/>
      <w:color w:val="263673"/>
      <w:kern w:val="32"/>
      <w:sz w:val="28"/>
      <w:szCs w:val="32"/>
      <w:lang w:val="en-GB" w:eastAsia="en-GB" w:bidi="ar-SA"/>
    </w:rPr>
  </w:style>
  <w:style w:type="paragraph" w:customStyle="1" w:styleId="StyleHeading1Auto">
    <w:name w:val="Style Heading 1 + Auto"/>
    <w:basedOn w:val="Heading1"/>
    <w:rsid w:val="00D02D0C"/>
    <w:pPr>
      <w:numPr>
        <w:numId w:val="0"/>
      </w:numPr>
    </w:pPr>
  </w:style>
  <w:style w:type="character" w:styleId="CommentReference">
    <w:name w:val="annotation reference"/>
    <w:uiPriority w:val="99"/>
    <w:unhideWhenUsed/>
    <w:rsid w:val="003730DF"/>
    <w:rPr>
      <w:sz w:val="16"/>
      <w:szCs w:val="16"/>
    </w:rPr>
  </w:style>
  <w:style w:type="paragraph" w:styleId="CommentText">
    <w:name w:val="annotation text"/>
    <w:basedOn w:val="Normal"/>
    <w:link w:val="CommentTextChar"/>
    <w:uiPriority w:val="99"/>
    <w:unhideWhenUsed/>
    <w:rsid w:val="003730DF"/>
    <w:pPr>
      <w:spacing w:before="120" w:after="120"/>
    </w:pPr>
    <w:rPr>
      <w:rFonts w:ascii="Arial" w:hAnsi="Arial"/>
      <w:color w:val="000000"/>
      <w:szCs w:val="20"/>
      <w:lang w:eastAsia="fr-FR"/>
    </w:rPr>
  </w:style>
  <w:style w:type="character" w:customStyle="1" w:styleId="CommentTextChar">
    <w:name w:val="Comment Text Char"/>
    <w:link w:val="CommentText"/>
    <w:uiPriority w:val="99"/>
    <w:rsid w:val="003730DF"/>
    <w:rPr>
      <w:rFonts w:ascii="Arial" w:hAnsi="Arial"/>
      <w:color w:val="000000"/>
      <w:lang w:val="en-GB" w:eastAsia="fr-FR"/>
    </w:rPr>
  </w:style>
  <w:style w:type="paragraph" w:styleId="ListParagraph">
    <w:name w:val="List Paragraph"/>
    <w:aliases w:val="List Paragraph_Sections,1st level - Bullet List Paragraph,Lettre d'introduction,List Paragraph1,Medium Grid 1 - Accent 21,Normal bullet 2,Bullet list,Bullet List Paragraph,Numbered List,List Paragraph11,Bullet list1,Fiche List Paragraph"/>
    <w:basedOn w:val="Normal"/>
    <w:link w:val="ListParagraphChar"/>
    <w:uiPriority w:val="34"/>
    <w:qFormat/>
    <w:rsid w:val="00002F8B"/>
    <w:pPr>
      <w:numPr>
        <w:numId w:val="10"/>
      </w:numPr>
    </w:pPr>
    <w:rPr>
      <w:bCs/>
    </w:rPr>
  </w:style>
  <w:style w:type="character" w:customStyle="1" w:styleId="ListParagraphChar">
    <w:name w:val="List Paragraph Char"/>
    <w:aliases w:val="List Paragraph_Sections Char,1st level - Bullet List Paragraph Char,Lettre d'introduction Char,List Paragraph1 Char,Medium Grid 1 - Accent 21 Char,Normal bullet 2 Char,Bullet list Char,Bullet List Paragraph Char,Numbered List Char"/>
    <w:link w:val="ListParagraph"/>
    <w:uiPriority w:val="34"/>
    <w:rsid w:val="00002F8B"/>
    <w:rPr>
      <w:rFonts w:ascii="Verdana" w:hAnsi="Verdana"/>
      <w:bCs/>
      <w:color w:val="333333"/>
      <w:sz w:val="18"/>
      <w:szCs w:val="24"/>
      <w:lang w:val="en-GB" w:eastAsia="en-GB"/>
    </w:rPr>
  </w:style>
  <w:style w:type="paragraph" w:styleId="BalloonText">
    <w:name w:val="Balloon Text"/>
    <w:basedOn w:val="Normal"/>
    <w:link w:val="BalloonTextChar"/>
    <w:rsid w:val="003730DF"/>
    <w:rPr>
      <w:rFonts w:ascii="Segoe UI" w:hAnsi="Segoe UI" w:cs="Segoe UI"/>
      <w:szCs w:val="18"/>
    </w:rPr>
  </w:style>
  <w:style w:type="character" w:customStyle="1" w:styleId="BalloonTextChar">
    <w:name w:val="Balloon Text Char"/>
    <w:link w:val="BalloonText"/>
    <w:rsid w:val="003730DF"/>
    <w:rPr>
      <w:rFonts w:ascii="Segoe UI" w:hAnsi="Segoe UI" w:cs="Segoe UI"/>
      <w:color w:val="333333"/>
      <w:sz w:val="18"/>
      <w:szCs w:val="18"/>
      <w:lang w:val="en-GB" w:eastAsia="en-GB"/>
    </w:rPr>
  </w:style>
  <w:style w:type="paragraph" w:styleId="TOC3">
    <w:name w:val="toc 3"/>
    <w:basedOn w:val="Normal"/>
    <w:next w:val="Normal"/>
    <w:autoRedefine/>
    <w:uiPriority w:val="39"/>
    <w:rsid w:val="00244917"/>
    <w:pPr>
      <w:ind w:left="400"/>
    </w:pPr>
  </w:style>
  <w:style w:type="character" w:customStyle="1" w:styleId="FooterChar">
    <w:name w:val="Footer Char"/>
    <w:link w:val="Footer"/>
    <w:uiPriority w:val="99"/>
    <w:rsid w:val="00C72AE3"/>
    <w:rPr>
      <w:rFonts w:ascii="Verdana" w:hAnsi="Verdana"/>
      <w:i/>
      <w:color w:val="808080"/>
      <w:sz w:val="16"/>
      <w:lang w:val="en-GB" w:eastAsia="en-GB"/>
    </w:rPr>
  </w:style>
  <w:style w:type="character" w:styleId="Strong">
    <w:name w:val="Strong"/>
    <w:uiPriority w:val="22"/>
    <w:qFormat/>
    <w:rsid w:val="00892832"/>
    <w:rPr>
      <w:b/>
      <w:bCs/>
    </w:rPr>
  </w:style>
  <w:style w:type="paragraph" w:styleId="Caption">
    <w:name w:val="caption"/>
    <w:basedOn w:val="Normal"/>
    <w:next w:val="Normal"/>
    <w:qFormat/>
    <w:rsid w:val="00726E07"/>
    <w:pPr>
      <w:spacing w:after="120"/>
    </w:pPr>
    <w:rPr>
      <w:b/>
      <w:bCs/>
      <w:color w:val="auto"/>
      <w:szCs w:val="20"/>
      <w:lang w:eastAsia="en-US"/>
    </w:rPr>
  </w:style>
  <w:style w:type="character" w:styleId="Emphasis">
    <w:name w:val="Emphasis"/>
    <w:qFormat/>
    <w:rsid w:val="00DF2728"/>
    <w:rPr>
      <w:i/>
      <w:iCs/>
    </w:rPr>
  </w:style>
  <w:style w:type="paragraph" w:customStyle="1" w:styleId="tabletext">
    <w:name w:val="table text"/>
    <w:basedOn w:val="Normal"/>
    <w:autoRedefine/>
    <w:rsid w:val="007606C5"/>
    <w:pPr>
      <w:keepLines/>
      <w:widowControl w:val="0"/>
      <w:contextualSpacing/>
    </w:pPr>
    <w:rPr>
      <w:lang w:eastAsia="el-GR"/>
    </w:rPr>
  </w:style>
  <w:style w:type="paragraph" w:styleId="CommentSubject">
    <w:name w:val="annotation subject"/>
    <w:basedOn w:val="CommentText"/>
    <w:next w:val="CommentText"/>
    <w:link w:val="CommentSubjectChar"/>
    <w:rsid w:val="007A565D"/>
    <w:pPr>
      <w:spacing w:before="0" w:after="0"/>
    </w:pPr>
    <w:rPr>
      <w:rFonts w:ascii="Verdana" w:hAnsi="Verdana"/>
      <w:b/>
      <w:bCs/>
      <w:color w:val="333333"/>
      <w:lang w:eastAsia="en-GB"/>
    </w:rPr>
  </w:style>
  <w:style w:type="character" w:customStyle="1" w:styleId="CommentSubjectChar">
    <w:name w:val="Comment Subject Char"/>
    <w:link w:val="CommentSubject"/>
    <w:rsid w:val="007A565D"/>
    <w:rPr>
      <w:rFonts w:ascii="Verdana" w:hAnsi="Verdana"/>
      <w:b/>
      <w:bCs/>
      <w:color w:val="333333"/>
      <w:lang w:val="en-GB" w:eastAsia="en-GB"/>
    </w:rPr>
  </w:style>
  <w:style w:type="paragraph" w:styleId="Subtitle">
    <w:name w:val="Subtitle"/>
    <w:basedOn w:val="Normal"/>
    <w:next w:val="Normal"/>
    <w:link w:val="SubtitleChar"/>
    <w:autoRedefine/>
    <w:qFormat/>
    <w:rsid w:val="00095A89"/>
    <w:pPr>
      <w:keepNext/>
      <w:spacing w:before="120" w:after="120"/>
      <w:jc w:val="left"/>
    </w:pPr>
    <w:rPr>
      <w:noProof/>
      <w:color w:val="46A2DA"/>
      <w:sz w:val="22"/>
      <w:szCs w:val="22"/>
      <w:lang w:val="de-AT" w:eastAsia="de-AT"/>
    </w:rPr>
  </w:style>
  <w:style w:type="character" w:customStyle="1" w:styleId="SubtitleChar">
    <w:name w:val="Subtitle Char"/>
    <w:link w:val="Subtitle"/>
    <w:rsid w:val="00095A89"/>
    <w:rPr>
      <w:rFonts w:ascii="Verdana" w:hAnsi="Verdana"/>
      <w:noProof/>
      <w:color w:val="46A2DA"/>
      <w:sz w:val="22"/>
      <w:szCs w:val="22"/>
      <w:lang w:val="de-AT" w:eastAsia="de-AT"/>
    </w:rPr>
  </w:style>
  <w:style w:type="character" w:customStyle="1" w:styleId="Heading5Char">
    <w:name w:val="Heading 5 Char"/>
    <w:link w:val="Heading5"/>
    <w:semiHidden/>
    <w:rsid w:val="00675BA7"/>
    <w:rPr>
      <w:rFonts w:ascii="Calibri" w:hAnsi="Calibri"/>
      <w:b/>
      <w:bCs/>
      <w:i/>
      <w:iCs/>
      <w:color w:val="333333"/>
      <w:sz w:val="26"/>
      <w:szCs w:val="26"/>
      <w:lang w:val="en-GB" w:eastAsia="en-GB"/>
    </w:rPr>
  </w:style>
  <w:style w:type="character" w:customStyle="1" w:styleId="UnresolvedMention1">
    <w:name w:val="Unresolved Mention1"/>
    <w:uiPriority w:val="99"/>
    <w:unhideWhenUsed/>
    <w:rsid w:val="00675BA7"/>
    <w:rPr>
      <w:color w:val="605E5C"/>
      <w:shd w:val="clear" w:color="auto" w:fill="E1DFDD"/>
    </w:rPr>
  </w:style>
  <w:style w:type="paragraph" w:styleId="HTMLAddress">
    <w:name w:val="HTML Address"/>
    <w:basedOn w:val="Normal"/>
    <w:link w:val="HTMLAddressChar"/>
    <w:uiPriority w:val="99"/>
    <w:unhideWhenUsed/>
    <w:rsid w:val="00202B85"/>
    <w:pPr>
      <w:spacing w:after="120"/>
    </w:pPr>
    <w:rPr>
      <w:i/>
      <w:iCs/>
      <w:color w:val="000000"/>
      <w:lang w:eastAsia="en-US"/>
    </w:rPr>
  </w:style>
  <w:style w:type="character" w:customStyle="1" w:styleId="HTMLAddressChar">
    <w:name w:val="HTML Address Char"/>
    <w:link w:val="HTMLAddress"/>
    <w:uiPriority w:val="99"/>
    <w:rsid w:val="00202B85"/>
    <w:rPr>
      <w:rFonts w:ascii="Verdana" w:hAnsi="Verdana"/>
      <w:i/>
      <w:iCs/>
      <w:color w:val="000000"/>
      <w:szCs w:val="24"/>
      <w:lang w:val="en-GB" w:eastAsia="en-US"/>
    </w:rPr>
  </w:style>
  <w:style w:type="character" w:customStyle="1" w:styleId="HyperlinkBold">
    <w:name w:val="Hyperlink Bold"/>
    <w:rsid w:val="0041639F"/>
    <w:rPr>
      <w:b/>
      <w:bCs w:val="0"/>
      <w:color w:val="0000FF"/>
      <w:u w:val="single"/>
    </w:rPr>
  </w:style>
  <w:style w:type="character" w:customStyle="1" w:styleId="Hyperlinkitalic">
    <w:name w:val="Hyperlink italic"/>
    <w:rsid w:val="00012D51"/>
    <w:rPr>
      <w:i/>
      <w:iCs w:val="0"/>
      <w:color w:val="0000FF"/>
      <w:u w:val="single"/>
      <w:lang w:val="en-GB"/>
    </w:rPr>
  </w:style>
  <w:style w:type="character" w:customStyle="1" w:styleId="FootnoteTextChar">
    <w:name w:val="Footnote Text Char"/>
    <w:link w:val="FootnoteText"/>
    <w:uiPriority w:val="99"/>
    <w:semiHidden/>
    <w:rsid w:val="005C322F"/>
    <w:rPr>
      <w:rFonts w:ascii="Verdana" w:hAnsi="Verdana"/>
      <w:color w:val="333333"/>
      <w:lang w:val="en-GB" w:eastAsia="en-GB"/>
    </w:rPr>
  </w:style>
  <w:style w:type="character" w:styleId="FootnoteReference">
    <w:name w:val="footnote reference"/>
    <w:uiPriority w:val="99"/>
    <w:unhideWhenUsed/>
    <w:rsid w:val="005C322F"/>
    <w:rPr>
      <w:vertAlign w:val="superscript"/>
    </w:rPr>
  </w:style>
  <w:style w:type="paragraph" w:styleId="NoSpacing">
    <w:name w:val="No Spacing"/>
    <w:uiPriority w:val="1"/>
    <w:qFormat/>
    <w:rsid w:val="00C7749C"/>
    <w:pPr>
      <w:jc w:val="both"/>
    </w:pPr>
    <w:rPr>
      <w:rFonts w:ascii="Verdana" w:hAnsi="Verdana"/>
      <w:color w:val="333333"/>
      <w:szCs w:val="24"/>
      <w:lang w:val="en-GB" w:eastAsia="en-GB"/>
    </w:rPr>
  </w:style>
  <w:style w:type="paragraph" w:customStyle="1" w:styleId="HEAD2">
    <w:name w:val="HEAD 2"/>
    <w:basedOn w:val="Heading4"/>
    <w:next w:val="Normal"/>
    <w:link w:val="HEAD2Char"/>
    <w:rsid w:val="00227CF9"/>
    <w:pPr>
      <w:keepLines/>
      <w:numPr>
        <w:ilvl w:val="0"/>
        <w:numId w:val="0"/>
      </w:numPr>
      <w:spacing w:after="360"/>
      <w:jc w:val="left"/>
    </w:pPr>
    <w:rPr>
      <w:rFonts w:ascii="Verdana" w:hAnsi="Verdana"/>
      <w:b w:val="0"/>
      <w:color w:val="E0AD2C"/>
      <w:sz w:val="24"/>
      <w:szCs w:val="24"/>
      <w:lang w:eastAsia="el-GR"/>
    </w:rPr>
  </w:style>
  <w:style w:type="character" w:customStyle="1" w:styleId="HEAD2Char">
    <w:name w:val="HEAD 2 Char"/>
    <w:link w:val="HEAD2"/>
    <w:rsid w:val="00227CF9"/>
    <w:rPr>
      <w:rFonts w:ascii="Verdana" w:hAnsi="Verdana"/>
      <w:bCs/>
      <w:color w:val="E0AD2C"/>
      <w:sz w:val="24"/>
      <w:szCs w:val="24"/>
      <w:lang w:val="en-GB" w:eastAsia="el-GR"/>
    </w:rPr>
  </w:style>
  <w:style w:type="character" w:customStyle="1" w:styleId="Heading4Char">
    <w:name w:val="Heading 4 Char"/>
    <w:link w:val="Heading4"/>
    <w:semiHidden/>
    <w:rsid w:val="00227CF9"/>
    <w:rPr>
      <w:rFonts w:ascii="Calibri" w:hAnsi="Calibri"/>
      <w:b/>
      <w:bCs/>
      <w:color w:val="333333"/>
      <w:sz w:val="28"/>
      <w:szCs w:val="28"/>
      <w:lang w:val="en-GB" w:eastAsia="en-GB"/>
    </w:rPr>
  </w:style>
  <w:style w:type="character" w:styleId="FollowedHyperlink">
    <w:name w:val="FollowedHyperlink"/>
    <w:rsid w:val="00A619A8"/>
    <w:rPr>
      <w:color w:val="954F72"/>
      <w:u w:val="single"/>
    </w:rPr>
  </w:style>
  <w:style w:type="paragraph" w:styleId="Revision">
    <w:name w:val="Revision"/>
    <w:hidden/>
    <w:uiPriority w:val="99"/>
    <w:semiHidden/>
    <w:rsid w:val="00182E1E"/>
    <w:rPr>
      <w:rFonts w:ascii="Verdana" w:hAnsi="Verdana"/>
      <w:color w:val="333333"/>
      <w:szCs w:val="24"/>
      <w:lang w:val="en-GB" w:eastAsia="en-GB"/>
    </w:rPr>
  </w:style>
  <w:style w:type="character" w:customStyle="1" w:styleId="Heading6Char">
    <w:name w:val="Heading 6 Char"/>
    <w:basedOn w:val="DefaultParagraphFont"/>
    <w:link w:val="Heading6"/>
    <w:semiHidden/>
    <w:rsid w:val="00706BC5"/>
    <w:rPr>
      <w:rFonts w:asciiTheme="majorHAnsi" w:eastAsiaTheme="majorEastAsia" w:hAnsiTheme="majorHAnsi" w:cstheme="majorBidi"/>
      <w:color w:val="1F3763" w:themeColor="accent1" w:themeShade="7F"/>
      <w:sz w:val="18"/>
      <w:szCs w:val="24"/>
      <w:lang w:val="en-GB" w:eastAsia="en-GB"/>
    </w:rPr>
  </w:style>
  <w:style w:type="character" w:customStyle="1" w:styleId="Heading7Char">
    <w:name w:val="Heading 7 Char"/>
    <w:basedOn w:val="DefaultParagraphFont"/>
    <w:link w:val="Heading7"/>
    <w:semiHidden/>
    <w:rsid w:val="00706BC5"/>
    <w:rPr>
      <w:rFonts w:asciiTheme="majorHAnsi" w:eastAsiaTheme="majorEastAsia" w:hAnsiTheme="majorHAnsi" w:cstheme="majorBidi"/>
      <w:i/>
      <w:iCs/>
      <w:color w:val="1F3763" w:themeColor="accent1" w:themeShade="7F"/>
      <w:sz w:val="18"/>
      <w:szCs w:val="24"/>
      <w:lang w:val="en-GB" w:eastAsia="en-GB"/>
    </w:rPr>
  </w:style>
  <w:style w:type="character" w:customStyle="1" w:styleId="Heading8Char">
    <w:name w:val="Heading 8 Char"/>
    <w:basedOn w:val="DefaultParagraphFont"/>
    <w:link w:val="Heading8"/>
    <w:semiHidden/>
    <w:rsid w:val="00706BC5"/>
    <w:rPr>
      <w:rFonts w:asciiTheme="majorHAnsi" w:eastAsiaTheme="majorEastAsia" w:hAnsiTheme="majorHAnsi" w:cstheme="majorBidi"/>
      <w:color w:val="272727" w:themeColor="text1" w:themeTint="D8"/>
      <w:sz w:val="21"/>
      <w:szCs w:val="21"/>
      <w:lang w:val="en-GB" w:eastAsia="en-GB"/>
    </w:rPr>
  </w:style>
  <w:style w:type="character" w:customStyle="1" w:styleId="Heading9Char">
    <w:name w:val="Heading 9 Char"/>
    <w:basedOn w:val="DefaultParagraphFont"/>
    <w:link w:val="Heading9"/>
    <w:semiHidden/>
    <w:rsid w:val="00706BC5"/>
    <w:rPr>
      <w:rFonts w:asciiTheme="majorHAnsi" w:eastAsiaTheme="majorEastAsia" w:hAnsiTheme="majorHAnsi" w:cstheme="majorBidi"/>
      <w:i/>
      <w:iCs/>
      <w:color w:val="272727" w:themeColor="text1" w:themeTint="D8"/>
      <w:sz w:val="21"/>
      <w:szCs w:val="21"/>
      <w:lang w:val="en-GB" w:eastAsia="en-GB"/>
    </w:rPr>
  </w:style>
  <w:style w:type="character" w:customStyle="1" w:styleId="BulletPointsChar">
    <w:name w:val="Bullet Points Char"/>
    <w:link w:val="BulletPoints"/>
    <w:locked/>
    <w:rsid w:val="006567A5"/>
    <w:rPr>
      <w:rFonts w:ascii="Verdana" w:hAnsi="Verdana"/>
      <w:color w:val="333333"/>
    </w:rPr>
  </w:style>
  <w:style w:type="paragraph" w:customStyle="1" w:styleId="BulletPoints">
    <w:name w:val="Bullet Points"/>
    <w:basedOn w:val="Normal"/>
    <w:link w:val="BulletPointsChar"/>
    <w:rsid w:val="006567A5"/>
    <w:pPr>
      <w:ind w:left="720" w:hanging="360"/>
    </w:pPr>
    <w:rPr>
      <w:szCs w:val="20"/>
      <w:lang w:val="nl-BE" w:eastAsia="nl-BE"/>
    </w:rPr>
  </w:style>
  <w:style w:type="character" w:customStyle="1" w:styleId="e24kjd">
    <w:name w:val="e24kjd"/>
    <w:basedOn w:val="DefaultParagraphFont"/>
    <w:rsid w:val="009324A2"/>
  </w:style>
  <w:style w:type="paragraph" w:styleId="NormalWeb">
    <w:name w:val="Normal (Web)"/>
    <w:basedOn w:val="Normal"/>
    <w:uiPriority w:val="99"/>
    <w:unhideWhenUsed/>
    <w:rsid w:val="007C1250"/>
    <w:pPr>
      <w:spacing w:before="100" w:beforeAutospacing="1" w:after="100" w:afterAutospacing="1"/>
      <w:jc w:val="left"/>
    </w:pPr>
    <w:rPr>
      <w:rFonts w:ascii="Times New Roman" w:hAnsi="Times New Roman"/>
      <w:color w:val="auto"/>
      <w:sz w:val="24"/>
      <w:lang w:val="en-US" w:eastAsia="en-US"/>
    </w:rPr>
  </w:style>
  <w:style w:type="character" w:customStyle="1" w:styleId="Mention1">
    <w:name w:val="Mention1"/>
    <w:basedOn w:val="DefaultParagraphFont"/>
    <w:uiPriority w:val="99"/>
    <w:unhideWhenUsed/>
    <w:rsid w:val="00F36ECE"/>
    <w:rPr>
      <w:color w:val="2B579A"/>
      <w:shd w:val="clear" w:color="auto" w:fill="E1DFDD"/>
    </w:rPr>
  </w:style>
  <w:style w:type="table" w:customStyle="1" w:styleId="EuropeanCommissionstyle">
    <w:name w:val="European Commission style"/>
    <w:basedOn w:val="TableNormal"/>
    <w:uiPriority w:val="99"/>
    <w:rsid w:val="00611C38"/>
    <w:rPr>
      <w:rFonts w:ascii="Verdana" w:hAnsi="Verdana"/>
      <w:sz w:val="12"/>
      <w:lang w:val="en-US" w:eastAsia="en-US"/>
    </w:rPr>
    <w:tblP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Pr>
    <w:trPr>
      <w:cantSplit/>
    </w:trPr>
    <w:tcPr>
      <w:shd w:val="clear" w:color="auto" w:fill="F2F2F2" w:themeFill="background1" w:themeFillShade="F2"/>
    </w:tcPr>
    <w:tblStylePr w:type="firstRow">
      <w:rPr>
        <w:rFonts w:ascii="@Yu Gothic Medium" w:hAnsi="@Yu Gothic Medium"/>
        <w:b/>
        <w:color w:val="FFFFFF" w:themeColor="background1"/>
        <w:sz w:val="12"/>
      </w:rPr>
      <w:tblPr/>
      <w:tcPr>
        <w:tcBorders>
          <w:top w:val="single" w:sz="4" w:space="0" w:color="002060"/>
          <w:left w:val="single" w:sz="4" w:space="0" w:color="002060"/>
          <w:bottom w:val="single" w:sz="4" w:space="0" w:color="002060"/>
          <w:right w:val="single" w:sz="4" w:space="0" w:color="002060"/>
          <w:insideH w:val="single" w:sz="4" w:space="0" w:color="002060"/>
          <w:insideV w:val="single" w:sz="4" w:space="0" w:color="002060"/>
        </w:tcBorders>
        <w:shd w:val="clear" w:color="auto" w:fill="002060"/>
      </w:tcPr>
    </w:tblStylePr>
  </w:style>
  <w:style w:type="paragraph" w:customStyle="1" w:styleId="paragraph">
    <w:name w:val="paragraph"/>
    <w:basedOn w:val="Normal"/>
    <w:rsid w:val="000A4DBB"/>
    <w:pPr>
      <w:spacing w:before="100" w:beforeAutospacing="1" w:after="100" w:afterAutospacing="1"/>
      <w:jc w:val="left"/>
    </w:pPr>
    <w:rPr>
      <w:rFonts w:ascii="Times New Roman" w:hAnsi="Times New Roman"/>
      <w:color w:val="auto"/>
      <w:sz w:val="24"/>
    </w:rPr>
  </w:style>
  <w:style w:type="character" w:customStyle="1" w:styleId="normaltextrun">
    <w:name w:val="normaltextrun"/>
    <w:basedOn w:val="DefaultParagraphFont"/>
    <w:rsid w:val="000A4DBB"/>
  </w:style>
  <w:style w:type="character" w:customStyle="1" w:styleId="eop">
    <w:name w:val="eop"/>
    <w:basedOn w:val="DefaultParagraphFont"/>
    <w:rsid w:val="000A4DBB"/>
  </w:style>
  <w:style w:type="table" w:styleId="TableGrid">
    <w:name w:val="Table Grid"/>
    <w:basedOn w:val="TableNormal"/>
    <w:rsid w:val="00686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rsid w:val="00F46FC2"/>
  </w:style>
  <w:style w:type="character" w:styleId="UnresolvedMention">
    <w:name w:val="Unresolved Mention"/>
    <w:basedOn w:val="DefaultParagraphFont"/>
    <w:uiPriority w:val="99"/>
    <w:semiHidden/>
    <w:unhideWhenUsed/>
    <w:rsid w:val="00787C65"/>
    <w:rPr>
      <w:color w:val="605E5C"/>
      <w:shd w:val="clear" w:color="auto" w:fill="E1DFDD"/>
    </w:rPr>
  </w:style>
  <w:style w:type="character" w:styleId="Mention">
    <w:name w:val="Mention"/>
    <w:basedOn w:val="DefaultParagraphFont"/>
    <w:uiPriority w:val="99"/>
    <w:unhideWhenUsed/>
    <w:rsid w:val="008F151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38437">
      <w:bodyDiv w:val="1"/>
      <w:marLeft w:val="0"/>
      <w:marRight w:val="0"/>
      <w:marTop w:val="0"/>
      <w:marBottom w:val="0"/>
      <w:divBdr>
        <w:top w:val="none" w:sz="0" w:space="0" w:color="auto"/>
        <w:left w:val="none" w:sz="0" w:space="0" w:color="auto"/>
        <w:bottom w:val="none" w:sz="0" w:space="0" w:color="auto"/>
        <w:right w:val="none" w:sz="0" w:space="0" w:color="auto"/>
      </w:divBdr>
    </w:div>
    <w:div w:id="37096729">
      <w:bodyDiv w:val="1"/>
      <w:marLeft w:val="0"/>
      <w:marRight w:val="0"/>
      <w:marTop w:val="0"/>
      <w:marBottom w:val="0"/>
      <w:divBdr>
        <w:top w:val="none" w:sz="0" w:space="0" w:color="auto"/>
        <w:left w:val="none" w:sz="0" w:space="0" w:color="auto"/>
        <w:bottom w:val="none" w:sz="0" w:space="0" w:color="auto"/>
        <w:right w:val="none" w:sz="0" w:space="0" w:color="auto"/>
      </w:divBdr>
      <w:divsChild>
        <w:div w:id="1929802033">
          <w:marLeft w:val="0"/>
          <w:marRight w:val="0"/>
          <w:marTop w:val="0"/>
          <w:marBottom w:val="0"/>
          <w:divBdr>
            <w:top w:val="none" w:sz="0" w:space="0" w:color="auto"/>
            <w:left w:val="none" w:sz="0" w:space="0" w:color="auto"/>
            <w:bottom w:val="none" w:sz="0" w:space="0" w:color="auto"/>
            <w:right w:val="none" w:sz="0" w:space="0" w:color="auto"/>
          </w:divBdr>
          <w:divsChild>
            <w:div w:id="1020934211">
              <w:marLeft w:val="0"/>
              <w:marRight w:val="0"/>
              <w:marTop w:val="0"/>
              <w:marBottom w:val="0"/>
              <w:divBdr>
                <w:top w:val="none" w:sz="0" w:space="0" w:color="auto"/>
                <w:left w:val="none" w:sz="0" w:space="0" w:color="auto"/>
                <w:bottom w:val="none" w:sz="0" w:space="0" w:color="auto"/>
                <w:right w:val="none" w:sz="0" w:space="0" w:color="auto"/>
              </w:divBdr>
              <w:divsChild>
                <w:div w:id="174595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2700">
      <w:bodyDiv w:val="1"/>
      <w:marLeft w:val="0"/>
      <w:marRight w:val="0"/>
      <w:marTop w:val="0"/>
      <w:marBottom w:val="0"/>
      <w:divBdr>
        <w:top w:val="none" w:sz="0" w:space="0" w:color="auto"/>
        <w:left w:val="none" w:sz="0" w:space="0" w:color="auto"/>
        <w:bottom w:val="none" w:sz="0" w:space="0" w:color="auto"/>
        <w:right w:val="none" w:sz="0" w:space="0" w:color="auto"/>
      </w:divBdr>
    </w:div>
    <w:div w:id="96100112">
      <w:bodyDiv w:val="1"/>
      <w:marLeft w:val="0"/>
      <w:marRight w:val="0"/>
      <w:marTop w:val="0"/>
      <w:marBottom w:val="0"/>
      <w:divBdr>
        <w:top w:val="none" w:sz="0" w:space="0" w:color="auto"/>
        <w:left w:val="none" w:sz="0" w:space="0" w:color="auto"/>
        <w:bottom w:val="none" w:sz="0" w:space="0" w:color="auto"/>
        <w:right w:val="none" w:sz="0" w:space="0" w:color="auto"/>
      </w:divBdr>
    </w:div>
    <w:div w:id="108202699">
      <w:bodyDiv w:val="1"/>
      <w:marLeft w:val="0"/>
      <w:marRight w:val="0"/>
      <w:marTop w:val="0"/>
      <w:marBottom w:val="0"/>
      <w:divBdr>
        <w:top w:val="none" w:sz="0" w:space="0" w:color="auto"/>
        <w:left w:val="none" w:sz="0" w:space="0" w:color="auto"/>
        <w:bottom w:val="none" w:sz="0" w:space="0" w:color="auto"/>
        <w:right w:val="none" w:sz="0" w:space="0" w:color="auto"/>
      </w:divBdr>
    </w:div>
    <w:div w:id="135950196">
      <w:bodyDiv w:val="1"/>
      <w:marLeft w:val="0"/>
      <w:marRight w:val="0"/>
      <w:marTop w:val="0"/>
      <w:marBottom w:val="0"/>
      <w:divBdr>
        <w:top w:val="none" w:sz="0" w:space="0" w:color="auto"/>
        <w:left w:val="none" w:sz="0" w:space="0" w:color="auto"/>
        <w:bottom w:val="none" w:sz="0" w:space="0" w:color="auto"/>
        <w:right w:val="none" w:sz="0" w:space="0" w:color="auto"/>
      </w:divBdr>
    </w:div>
    <w:div w:id="221642878">
      <w:bodyDiv w:val="1"/>
      <w:marLeft w:val="0"/>
      <w:marRight w:val="0"/>
      <w:marTop w:val="0"/>
      <w:marBottom w:val="0"/>
      <w:divBdr>
        <w:top w:val="none" w:sz="0" w:space="0" w:color="auto"/>
        <w:left w:val="none" w:sz="0" w:space="0" w:color="auto"/>
        <w:bottom w:val="none" w:sz="0" w:space="0" w:color="auto"/>
        <w:right w:val="none" w:sz="0" w:space="0" w:color="auto"/>
      </w:divBdr>
    </w:div>
    <w:div w:id="301733132">
      <w:bodyDiv w:val="1"/>
      <w:marLeft w:val="0"/>
      <w:marRight w:val="0"/>
      <w:marTop w:val="0"/>
      <w:marBottom w:val="0"/>
      <w:divBdr>
        <w:top w:val="none" w:sz="0" w:space="0" w:color="auto"/>
        <w:left w:val="none" w:sz="0" w:space="0" w:color="auto"/>
        <w:bottom w:val="none" w:sz="0" w:space="0" w:color="auto"/>
        <w:right w:val="none" w:sz="0" w:space="0" w:color="auto"/>
      </w:divBdr>
    </w:div>
    <w:div w:id="325715719">
      <w:bodyDiv w:val="1"/>
      <w:marLeft w:val="0"/>
      <w:marRight w:val="0"/>
      <w:marTop w:val="0"/>
      <w:marBottom w:val="0"/>
      <w:divBdr>
        <w:top w:val="none" w:sz="0" w:space="0" w:color="auto"/>
        <w:left w:val="none" w:sz="0" w:space="0" w:color="auto"/>
        <w:bottom w:val="none" w:sz="0" w:space="0" w:color="auto"/>
        <w:right w:val="none" w:sz="0" w:space="0" w:color="auto"/>
      </w:divBdr>
    </w:div>
    <w:div w:id="387995238">
      <w:bodyDiv w:val="1"/>
      <w:marLeft w:val="0"/>
      <w:marRight w:val="0"/>
      <w:marTop w:val="0"/>
      <w:marBottom w:val="0"/>
      <w:divBdr>
        <w:top w:val="none" w:sz="0" w:space="0" w:color="auto"/>
        <w:left w:val="none" w:sz="0" w:space="0" w:color="auto"/>
        <w:bottom w:val="none" w:sz="0" w:space="0" w:color="auto"/>
        <w:right w:val="none" w:sz="0" w:space="0" w:color="auto"/>
      </w:divBdr>
    </w:div>
    <w:div w:id="455371433">
      <w:bodyDiv w:val="1"/>
      <w:marLeft w:val="0"/>
      <w:marRight w:val="0"/>
      <w:marTop w:val="0"/>
      <w:marBottom w:val="0"/>
      <w:divBdr>
        <w:top w:val="none" w:sz="0" w:space="0" w:color="auto"/>
        <w:left w:val="none" w:sz="0" w:space="0" w:color="auto"/>
        <w:bottom w:val="none" w:sz="0" w:space="0" w:color="auto"/>
        <w:right w:val="none" w:sz="0" w:space="0" w:color="auto"/>
      </w:divBdr>
    </w:div>
    <w:div w:id="467942611">
      <w:bodyDiv w:val="1"/>
      <w:marLeft w:val="0"/>
      <w:marRight w:val="0"/>
      <w:marTop w:val="0"/>
      <w:marBottom w:val="0"/>
      <w:divBdr>
        <w:top w:val="none" w:sz="0" w:space="0" w:color="auto"/>
        <w:left w:val="none" w:sz="0" w:space="0" w:color="auto"/>
        <w:bottom w:val="none" w:sz="0" w:space="0" w:color="auto"/>
        <w:right w:val="none" w:sz="0" w:space="0" w:color="auto"/>
      </w:divBdr>
    </w:div>
    <w:div w:id="500394622">
      <w:bodyDiv w:val="1"/>
      <w:marLeft w:val="0"/>
      <w:marRight w:val="0"/>
      <w:marTop w:val="0"/>
      <w:marBottom w:val="0"/>
      <w:divBdr>
        <w:top w:val="none" w:sz="0" w:space="0" w:color="auto"/>
        <w:left w:val="none" w:sz="0" w:space="0" w:color="auto"/>
        <w:bottom w:val="none" w:sz="0" w:space="0" w:color="auto"/>
        <w:right w:val="none" w:sz="0" w:space="0" w:color="auto"/>
      </w:divBdr>
    </w:div>
    <w:div w:id="507326950">
      <w:bodyDiv w:val="1"/>
      <w:marLeft w:val="0"/>
      <w:marRight w:val="0"/>
      <w:marTop w:val="0"/>
      <w:marBottom w:val="0"/>
      <w:divBdr>
        <w:top w:val="none" w:sz="0" w:space="0" w:color="auto"/>
        <w:left w:val="none" w:sz="0" w:space="0" w:color="auto"/>
        <w:bottom w:val="none" w:sz="0" w:space="0" w:color="auto"/>
        <w:right w:val="none" w:sz="0" w:space="0" w:color="auto"/>
      </w:divBdr>
    </w:div>
    <w:div w:id="512115131">
      <w:bodyDiv w:val="1"/>
      <w:marLeft w:val="0"/>
      <w:marRight w:val="0"/>
      <w:marTop w:val="0"/>
      <w:marBottom w:val="0"/>
      <w:divBdr>
        <w:top w:val="none" w:sz="0" w:space="0" w:color="auto"/>
        <w:left w:val="none" w:sz="0" w:space="0" w:color="auto"/>
        <w:bottom w:val="none" w:sz="0" w:space="0" w:color="auto"/>
        <w:right w:val="none" w:sz="0" w:space="0" w:color="auto"/>
      </w:divBdr>
    </w:div>
    <w:div w:id="514072137">
      <w:bodyDiv w:val="1"/>
      <w:marLeft w:val="0"/>
      <w:marRight w:val="0"/>
      <w:marTop w:val="0"/>
      <w:marBottom w:val="0"/>
      <w:divBdr>
        <w:top w:val="none" w:sz="0" w:space="0" w:color="auto"/>
        <w:left w:val="none" w:sz="0" w:space="0" w:color="auto"/>
        <w:bottom w:val="none" w:sz="0" w:space="0" w:color="auto"/>
        <w:right w:val="none" w:sz="0" w:space="0" w:color="auto"/>
      </w:divBdr>
    </w:div>
    <w:div w:id="545068539">
      <w:bodyDiv w:val="1"/>
      <w:marLeft w:val="0"/>
      <w:marRight w:val="0"/>
      <w:marTop w:val="0"/>
      <w:marBottom w:val="0"/>
      <w:divBdr>
        <w:top w:val="none" w:sz="0" w:space="0" w:color="auto"/>
        <w:left w:val="none" w:sz="0" w:space="0" w:color="auto"/>
        <w:bottom w:val="none" w:sz="0" w:space="0" w:color="auto"/>
        <w:right w:val="none" w:sz="0" w:space="0" w:color="auto"/>
      </w:divBdr>
    </w:div>
    <w:div w:id="634877088">
      <w:bodyDiv w:val="1"/>
      <w:marLeft w:val="0"/>
      <w:marRight w:val="0"/>
      <w:marTop w:val="0"/>
      <w:marBottom w:val="0"/>
      <w:divBdr>
        <w:top w:val="none" w:sz="0" w:space="0" w:color="auto"/>
        <w:left w:val="none" w:sz="0" w:space="0" w:color="auto"/>
        <w:bottom w:val="none" w:sz="0" w:space="0" w:color="auto"/>
        <w:right w:val="none" w:sz="0" w:space="0" w:color="auto"/>
      </w:divBdr>
    </w:div>
    <w:div w:id="669603083">
      <w:bodyDiv w:val="1"/>
      <w:marLeft w:val="0"/>
      <w:marRight w:val="0"/>
      <w:marTop w:val="0"/>
      <w:marBottom w:val="0"/>
      <w:divBdr>
        <w:top w:val="none" w:sz="0" w:space="0" w:color="auto"/>
        <w:left w:val="none" w:sz="0" w:space="0" w:color="auto"/>
        <w:bottom w:val="none" w:sz="0" w:space="0" w:color="auto"/>
        <w:right w:val="none" w:sz="0" w:space="0" w:color="auto"/>
      </w:divBdr>
    </w:div>
    <w:div w:id="687557909">
      <w:bodyDiv w:val="1"/>
      <w:marLeft w:val="0"/>
      <w:marRight w:val="0"/>
      <w:marTop w:val="0"/>
      <w:marBottom w:val="0"/>
      <w:divBdr>
        <w:top w:val="none" w:sz="0" w:space="0" w:color="auto"/>
        <w:left w:val="none" w:sz="0" w:space="0" w:color="auto"/>
        <w:bottom w:val="none" w:sz="0" w:space="0" w:color="auto"/>
        <w:right w:val="none" w:sz="0" w:space="0" w:color="auto"/>
      </w:divBdr>
    </w:div>
    <w:div w:id="689570024">
      <w:bodyDiv w:val="1"/>
      <w:marLeft w:val="0"/>
      <w:marRight w:val="0"/>
      <w:marTop w:val="0"/>
      <w:marBottom w:val="0"/>
      <w:divBdr>
        <w:top w:val="none" w:sz="0" w:space="0" w:color="auto"/>
        <w:left w:val="none" w:sz="0" w:space="0" w:color="auto"/>
        <w:bottom w:val="none" w:sz="0" w:space="0" w:color="auto"/>
        <w:right w:val="none" w:sz="0" w:space="0" w:color="auto"/>
      </w:divBdr>
    </w:div>
    <w:div w:id="700935047">
      <w:bodyDiv w:val="1"/>
      <w:marLeft w:val="0"/>
      <w:marRight w:val="0"/>
      <w:marTop w:val="0"/>
      <w:marBottom w:val="0"/>
      <w:divBdr>
        <w:top w:val="none" w:sz="0" w:space="0" w:color="auto"/>
        <w:left w:val="none" w:sz="0" w:space="0" w:color="auto"/>
        <w:bottom w:val="none" w:sz="0" w:space="0" w:color="auto"/>
        <w:right w:val="none" w:sz="0" w:space="0" w:color="auto"/>
      </w:divBdr>
    </w:div>
    <w:div w:id="712775927">
      <w:bodyDiv w:val="1"/>
      <w:marLeft w:val="0"/>
      <w:marRight w:val="0"/>
      <w:marTop w:val="0"/>
      <w:marBottom w:val="0"/>
      <w:divBdr>
        <w:top w:val="none" w:sz="0" w:space="0" w:color="auto"/>
        <w:left w:val="none" w:sz="0" w:space="0" w:color="auto"/>
        <w:bottom w:val="none" w:sz="0" w:space="0" w:color="auto"/>
        <w:right w:val="none" w:sz="0" w:space="0" w:color="auto"/>
      </w:divBdr>
    </w:div>
    <w:div w:id="762456504">
      <w:bodyDiv w:val="1"/>
      <w:marLeft w:val="0"/>
      <w:marRight w:val="0"/>
      <w:marTop w:val="0"/>
      <w:marBottom w:val="0"/>
      <w:divBdr>
        <w:top w:val="none" w:sz="0" w:space="0" w:color="auto"/>
        <w:left w:val="none" w:sz="0" w:space="0" w:color="auto"/>
        <w:bottom w:val="none" w:sz="0" w:space="0" w:color="auto"/>
        <w:right w:val="none" w:sz="0" w:space="0" w:color="auto"/>
      </w:divBdr>
    </w:div>
    <w:div w:id="772674657">
      <w:bodyDiv w:val="1"/>
      <w:marLeft w:val="0"/>
      <w:marRight w:val="0"/>
      <w:marTop w:val="0"/>
      <w:marBottom w:val="0"/>
      <w:divBdr>
        <w:top w:val="none" w:sz="0" w:space="0" w:color="auto"/>
        <w:left w:val="none" w:sz="0" w:space="0" w:color="auto"/>
        <w:bottom w:val="none" w:sz="0" w:space="0" w:color="auto"/>
        <w:right w:val="none" w:sz="0" w:space="0" w:color="auto"/>
      </w:divBdr>
    </w:div>
    <w:div w:id="796872809">
      <w:bodyDiv w:val="1"/>
      <w:marLeft w:val="0"/>
      <w:marRight w:val="0"/>
      <w:marTop w:val="0"/>
      <w:marBottom w:val="0"/>
      <w:divBdr>
        <w:top w:val="none" w:sz="0" w:space="0" w:color="auto"/>
        <w:left w:val="none" w:sz="0" w:space="0" w:color="auto"/>
        <w:bottom w:val="none" w:sz="0" w:space="0" w:color="auto"/>
        <w:right w:val="none" w:sz="0" w:space="0" w:color="auto"/>
      </w:divBdr>
    </w:div>
    <w:div w:id="810639546">
      <w:bodyDiv w:val="1"/>
      <w:marLeft w:val="0"/>
      <w:marRight w:val="0"/>
      <w:marTop w:val="0"/>
      <w:marBottom w:val="0"/>
      <w:divBdr>
        <w:top w:val="none" w:sz="0" w:space="0" w:color="auto"/>
        <w:left w:val="none" w:sz="0" w:space="0" w:color="auto"/>
        <w:bottom w:val="none" w:sz="0" w:space="0" w:color="auto"/>
        <w:right w:val="none" w:sz="0" w:space="0" w:color="auto"/>
      </w:divBdr>
    </w:div>
    <w:div w:id="824081166">
      <w:bodyDiv w:val="1"/>
      <w:marLeft w:val="0"/>
      <w:marRight w:val="0"/>
      <w:marTop w:val="0"/>
      <w:marBottom w:val="0"/>
      <w:divBdr>
        <w:top w:val="none" w:sz="0" w:space="0" w:color="auto"/>
        <w:left w:val="none" w:sz="0" w:space="0" w:color="auto"/>
        <w:bottom w:val="none" w:sz="0" w:space="0" w:color="auto"/>
        <w:right w:val="none" w:sz="0" w:space="0" w:color="auto"/>
      </w:divBdr>
    </w:div>
    <w:div w:id="850686950">
      <w:bodyDiv w:val="1"/>
      <w:marLeft w:val="0"/>
      <w:marRight w:val="0"/>
      <w:marTop w:val="0"/>
      <w:marBottom w:val="0"/>
      <w:divBdr>
        <w:top w:val="none" w:sz="0" w:space="0" w:color="auto"/>
        <w:left w:val="none" w:sz="0" w:space="0" w:color="auto"/>
        <w:bottom w:val="none" w:sz="0" w:space="0" w:color="auto"/>
        <w:right w:val="none" w:sz="0" w:space="0" w:color="auto"/>
      </w:divBdr>
    </w:div>
    <w:div w:id="853033945">
      <w:bodyDiv w:val="1"/>
      <w:marLeft w:val="0"/>
      <w:marRight w:val="0"/>
      <w:marTop w:val="0"/>
      <w:marBottom w:val="0"/>
      <w:divBdr>
        <w:top w:val="none" w:sz="0" w:space="0" w:color="auto"/>
        <w:left w:val="none" w:sz="0" w:space="0" w:color="auto"/>
        <w:bottom w:val="none" w:sz="0" w:space="0" w:color="auto"/>
        <w:right w:val="none" w:sz="0" w:space="0" w:color="auto"/>
      </w:divBdr>
    </w:div>
    <w:div w:id="898326832">
      <w:bodyDiv w:val="1"/>
      <w:marLeft w:val="0"/>
      <w:marRight w:val="0"/>
      <w:marTop w:val="0"/>
      <w:marBottom w:val="0"/>
      <w:divBdr>
        <w:top w:val="none" w:sz="0" w:space="0" w:color="auto"/>
        <w:left w:val="none" w:sz="0" w:space="0" w:color="auto"/>
        <w:bottom w:val="none" w:sz="0" w:space="0" w:color="auto"/>
        <w:right w:val="none" w:sz="0" w:space="0" w:color="auto"/>
      </w:divBdr>
    </w:div>
    <w:div w:id="923143680">
      <w:bodyDiv w:val="1"/>
      <w:marLeft w:val="0"/>
      <w:marRight w:val="0"/>
      <w:marTop w:val="0"/>
      <w:marBottom w:val="0"/>
      <w:divBdr>
        <w:top w:val="none" w:sz="0" w:space="0" w:color="auto"/>
        <w:left w:val="none" w:sz="0" w:space="0" w:color="auto"/>
        <w:bottom w:val="none" w:sz="0" w:space="0" w:color="auto"/>
        <w:right w:val="none" w:sz="0" w:space="0" w:color="auto"/>
      </w:divBdr>
      <w:divsChild>
        <w:div w:id="1869636583">
          <w:marLeft w:val="0"/>
          <w:marRight w:val="0"/>
          <w:marTop w:val="0"/>
          <w:marBottom w:val="0"/>
          <w:divBdr>
            <w:top w:val="none" w:sz="0" w:space="0" w:color="auto"/>
            <w:left w:val="none" w:sz="0" w:space="0" w:color="auto"/>
            <w:bottom w:val="none" w:sz="0" w:space="0" w:color="auto"/>
            <w:right w:val="none" w:sz="0" w:space="0" w:color="auto"/>
          </w:divBdr>
          <w:divsChild>
            <w:div w:id="340548547">
              <w:marLeft w:val="0"/>
              <w:marRight w:val="0"/>
              <w:marTop w:val="0"/>
              <w:marBottom w:val="0"/>
              <w:divBdr>
                <w:top w:val="none" w:sz="0" w:space="0" w:color="auto"/>
                <w:left w:val="none" w:sz="0" w:space="0" w:color="auto"/>
                <w:bottom w:val="none" w:sz="0" w:space="0" w:color="auto"/>
                <w:right w:val="none" w:sz="0" w:space="0" w:color="auto"/>
              </w:divBdr>
              <w:divsChild>
                <w:div w:id="2755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885473">
      <w:bodyDiv w:val="1"/>
      <w:marLeft w:val="0"/>
      <w:marRight w:val="0"/>
      <w:marTop w:val="0"/>
      <w:marBottom w:val="0"/>
      <w:divBdr>
        <w:top w:val="none" w:sz="0" w:space="0" w:color="auto"/>
        <w:left w:val="none" w:sz="0" w:space="0" w:color="auto"/>
        <w:bottom w:val="none" w:sz="0" w:space="0" w:color="auto"/>
        <w:right w:val="none" w:sz="0" w:space="0" w:color="auto"/>
      </w:divBdr>
    </w:div>
    <w:div w:id="944767543">
      <w:bodyDiv w:val="1"/>
      <w:marLeft w:val="0"/>
      <w:marRight w:val="0"/>
      <w:marTop w:val="0"/>
      <w:marBottom w:val="0"/>
      <w:divBdr>
        <w:top w:val="none" w:sz="0" w:space="0" w:color="auto"/>
        <w:left w:val="none" w:sz="0" w:space="0" w:color="auto"/>
        <w:bottom w:val="none" w:sz="0" w:space="0" w:color="auto"/>
        <w:right w:val="none" w:sz="0" w:space="0" w:color="auto"/>
      </w:divBdr>
    </w:div>
    <w:div w:id="945892693">
      <w:bodyDiv w:val="1"/>
      <w:marLeft w:val="0"/>
      <w:marRight w:val="0"/>
      <w:marTop w:val="0"/>
      <w:marBottom w:val="0"/>
      <w:divBdr>
        <w:top w:val="none" w:sz="0" w:space="0" w:color="auto"/>
        <w:left w:val="none" w:sz="0" w:space="0" w:color="auto"/>
        <w:bottom w:val="none" w:sz="0" w:space="0" w:color="auto"/>
        <w:right w:val="none" w:sz="0" w:space="0" w:color="auto"/>
      </w:divBdr>
    </w:div>
    <w:div w:id="966007544">
      <w:bodyDiv w:val="1"/>
      <w:marLeft w:val="0"/>
      <w:marRight w:val="0"/>
      <w:marTop w:val="0"/>
      <w:marBottom w:val="0"/>
      <w:divBdr>
        <w:top w:val="none" w:sz="0" w:space="0" w:color="auto"/>
        <w:left w:val="none" w:sz="0" w:space="0" w:color="auto"/>
        <w:bottom w:val="none" w:sz="0" w:space="0" w:color="auto"/>
        <w:right w:val="none" w:sz="0" w:space="0" w:color="auto"/>
      </w:divBdr>
    </w:div>
    <w:div w:id="987827201">
      <w:bodyDiv w:val="1"/>
      <w:marLeft w:val="0"/>
      <w:marRight w:val="0"/>
      <w:marTop w:val="0"/>
      <w:marBottom w:val="0"/>
      <w:divBdr>
        <w:top w:val="none" w:sz="0" w:space="0" w:color="auto"/>
        <w:left w:val="none" w:sz="0" w:space="0" w:color="auto"/>
        <w:bottom w:val="none" w:sz="0" w:space="0" w:color="auto"/>
        <w:right w:val="none" w:sz="0" w:space="0" w:color="auto"/>
      </w:divBdr>
    </w:div>
    <w:div w:id="1043751148">
      <w:bodyDiv w:val="1"/>
      <w:marLeft w:val="0"/>
      <w:marRight w:val="0"/>
      <w:marTop w:val="0"/>
      <w:marBottom w:val="0"/>
      <w:divBdr>
        <w:top w:val="none" w:sz="0" w:space="0" w:color="auto"/>
        <w:left w:val="none" w:sz="0" w:space="0" w:color="auto"/>
        <w:bottom w:val="none" w:sz="0" w:space="0" w:color="auto"/>
        <w:right w:val="none" w:sz="0" w:space="0" w:color="auto"/>
      </w:divBdr>
      <w:divsChild>
        <w:div w:id="1509372593">
          <w:marLeft w:val="0"/>
          <w:marRight w:val="0"/>
          <w:marTop w:val="0"/>
          <w:marBottom w:val="0"/>
          <w:divBdr>
            <w:top w:val="none" w:sz="0" w:space="0" w:color="auto"/>
            <w:left w:val="none" w:sz="0" w:space="0" w:color="auto"/>
            <w:bottom w:val="none" w:sz="0" w:space="0" w:color="auto"/>
            <w:right w:val="none" w:sz="0" w:space="0" w:color="auto"/>
          </w:divBdr>
          <w:divsChild>
            <w:div w:id="577638653">
              <w:marLeft w:val="0"/>
              <w:marRight w:val="0"/>
              <w:marTop w:val="0"/>
              <w:marBottom w:val="0"/>
              <w:divBdr>
                <w:top w:val="none" w:sz="0" w:space="0" w:color="auto"/>
                <w:left w:val="none" w:sz="0" w:space="0" w:color="auto"/>
                <w:bottom w:val="none" w:sz="0" w:space="0" w:color="auto"/>
                <w:right w:val="none" w:sz="0" w:space="0" w:color="auto"/>
              </w:divBdr>
              <w:divsChild>
                <w:div w:id="21273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674515">
      <w:bodyDiv w:val="1"/>
      <w:marLeft w:val="0"/>
      <w:marRight w:val="0"/>
      <w:marTop w:val="0"/>
      <w:marBottom w:val="0"/>
      <w:divBdr>
        <w:top w:val="none" w:sz="0" w:space="0" w:color="auto"/>
        <w:left w:val="none" w:sz="0" w:space="0" w:color="auto"/>
        <w:bottom w:val="none" w:sz="0" w:space="0" w:color="auto"/>
        <w:right w:val="none" w:sz="0" w:space="0" w:color="auto"/>
      </w:divBdr>
    </w:div>
    <w:div w:id="1110011465">
      <w:bodyDiv w:val="1"/>
      <w:marLeft w:val="0"/>
      <w:marRight w:val="0"/>
      <w:marTop w:val="0"/>
      <w:marBottom w:val="0"/>
      <w:divBdr>
        <w:top w:val="none" w:sz="0" w:space="0" w:color="auto"/>
        <w:left w:val="none" w:sz="0" w:space="0" w:color="auto"/>
        <w:bottom w:val="none" w:sz="0" w:space="0" w:color="auto"/>
        <w:right w:val="none" w:sz="0" w:space="0" w:color="auto"/>
      </w:divBdr>
    </w:div>
    <w:div w:id="1122966868">
      <w:bodyDiv w:val="1"/>
      <w:marLeft w:val="0"/>
      <w:marRight w:val="0"/>
      <w:marTop w:val="0"/>
      <w:marBottom w:val="0"/>
      <w:divBdr>
        <w:top w:val="none" w:sz="0" w:space="0" w:color="auto"/>
        <w:left w:val="none" w:sz="0" w:space="0" w:color="auto"/>
        <w:bottom w:val="none" w:sz="0" w:space="0" w:color="auto"/>
        <w:right w:val="none" w:sz="0" w:space="0" w:color="auto"/>
      </w:divBdr>
    </w:div>
    <w:div w:id="1177040547">
      <w:bodyDiv w:val="1"/>
      <w:marLeft w:val="0"/>
      <w:marRight w:val="0"/>
      <w:marTop w:val="0"/>
      <w:marBottom w:val="0"/>
      <w:divBdr>
        <w:top w:val="none" w:sz="0" w:space="0" w:color="auto"/>
        <w:left w:val="none" w:sz="0" w:space="0" w:color="auto"/>
        <w:bottom w:val="none" w:sz="0" w:space="0" w:color="auto"/>
        <w:right w:val="none" w:sz="0" w:space="0" w:color="auto"/>
      </w:divBdr>
    </w:div>
    <w:div w:id="1186750277">
      <w:bodyDiv w:val="1"/>
      <w:marLeft w:val="0"/>
      <w:marRight w:val="0"/>
      <w:marTop w:val="0"/>
      <w:marBottom w:val="0"/>
      <w:divBdr>
        <w:top w:val="none" w:sz="0" w:space="0" w:color="auto"/>
        <w:left w:val="none" w:sz="0" w:space="0" w:color="auto"/>
        <w:bottom w:val="none" w:sz="0" w:space="0" w:color="auto"/>
        <w:right w:val="none" w:sz="0" w:space="0" w:color="auto"/>
      </w:divBdr>
    </w:div>
    <w:div w:id="1211189678">
      <w:bodyDiv w:val="1"/>
      <w:marLeft w:val="0"/>
      <w:marRight w:val="0"/>
      <w:marTop w:val="0"/>
      <w:marBottom w:val="0"/>
      <w:divBdr>
        <w:top w:val="none" w:sz="0" w:space="0" w:color="auto"/>
        <w:left w:val="none" w:sz="0" w:space="0" w:color="auto"/>
        <w:bottom w:val="none" w:sz="0" w:space="0" w:color="auto"/>
        <w:right w:val="none" w:sz="0" w:space="0" w:color="auto"/>
      </w:divBdr>
    </w:div>
    <w:div w:id="1219559753">
      <w:bodyDiv w:val="1"/>
      <w:marLeft w:val="0"/>
      <w:marRight w:val="0"/>
      <w:marTop w:val="0"/>
      <w:marBottom w:val="0"/>
      <w:divBdr>
        <w:top w:val="none" w:sz="0" w:space="0" w:color="auto"/>
        <w:left w:val="none" w:sz="0" w:space="0" w:color="auto"/>
        <w:bottom w:val="none" w:sz="0" w:space="0" w:color="auto"/>
        <w:right w:val="none" w:sz="0" w:space="0" w:color="auto"/>
      </w:divBdr>
    </w:div>
    <w:div w:id="1239055204">
      <w:bodyDiv w:val="1"/>
      <w:marLeft w:val="0"/>
      <w:marRight w:val="0"/>
      <w:marTop w:val="0"/>
      <w:marBottom w:val="0"/>
      <w:divBdr>
        <w:top w:val="none" w:sz="0" w:space="0" w:color="auto"/>
        <w:left w:val="none" w:sz="0" w:space="0" w:color="auto"/>
        <w:bottom w:val="none" w:sz="0" w:space="0" w:color="auto"/>
        <w:right w:val="none" w:sz="0" w:space="0" w:color="auto"/>
      </w:divBdr>
    </w:div>
    <w:div w:id="1271663824">
      <w:bodyDiv w:val="1"/>
      <w:marLeft w:val="0"/>
      <w:marRight w:val="0"/>
      <w:marTop w:val="0"/>
      <w:marBottom w:val="0"/>
      <w:divBdr>
        <w:top w:val="none" w:sz="0" w:space="0" w:color="auto"/>
        <w:left w:val="none" w:sz="0" w:space="0" w:color="auto"/>
        <w:bottom w:val="none" w:sz="0" w:space="0" w:color="auto"/>
        <w:right w:val="none" w:sz="0" w:space="0" w:color="auto"/>
      </w:divBdr>
    </w:div>
    <w:div w:id="1298026224">
      <w:bodyDiv w:val="1"/>
      <w:marLeft w:val="0"/>
      <w:marRight w:val="0"/>
      <w:marTop w:val="0"/>
      <w:marBottom w:val="0"/>
      <w:divBdr>
        <w:top w:val="none" w:sz="0" w:space="0" w:color="auto"/>
        <w:left w:val="none" w:sz="0" w:space="0" w:color="auto"/>
        <w:bottom w:val="none" w:sz="0" w:space="0" w:color="auto"/>
        <w:right w:val="none" w:sz="0" w:space="0" w:color="auto"/>
      </w:divBdr>
    </w:div>
    <w:div w:id="1331323977">
      <w:bodyDiv w:val="1"/>
      <w:marLeft w:val="0"/>
      <w:marRight w:val="0"/>
      <w:marTop w:val="0"/>
      <w:marBottom w:val="0"/>
      <w:divBdr>
        <w:top w:val="none" w:sz="0" w:space="0" w:color="auto"/>
        <w:left w:val="none" w:sz="0" w:space="0" w:color="auto"/>
        <w:bottom w:val="none" w:sz="0" w:space="0" w:color="auto"/>
        <w:right w:val="none" w:sz="0" w:space="0" w:color="auto"/>
      </w:divBdr>
    </w:div>
    <w:div w:id="1346396658">
      <w:bodyDiv w:val="1"/>
      <w:marLeft w:val="0"/>
      <w:marRight w:val="0"/>
      <w:marTop w:val="0"/>
      <w:marBottom w:val="0"/>
      <w:divBdr>
        <w:top w:val="none" w:sz="0" w:space="0" w:color="auto"/>
        <w:left w:val="none" w:sz="0" w:space="0" w:color="auto"/>
        <w:bottom w:val="none" w:sz="0" w:space="0" w:color="auto"/>
        <w:right w:val="none" w:sz="0" w:space="0" w:color="auto"/>
      </w:divBdr>
    </w:div>
    <w:div w:id="1370567918">
      <w:bodyDiv w:val="1"/>
      <w:marLeft w:val="0"/>
      <w:marRight w:val="0"/>
      <w:marTop w:val="0"/>
      <w:marBottom w:val="0"/>
      <w:divBdr>
        <w:top w:val="none" w:sz="0" w:space="0" w:color="auto"/>
        <w:left w:val="none" w:sz="0" w:space="0" w:color="auto"/>
        <w:bottom w:val="none" w:sz="0" w:space="0" w:color="auto"/>
        <w:right w:val="none" w:sz="0" w:space="0" w:color="auto"/>
      </w:divBdr>
    </w:div>
    <w:div w:id="1372456508">
      <w:bodyDiv w:val="1"/>
      <w:marLeft w:val="0"/>
      <w:marRight w:val="0"/>
      <w:marTop w:val="0"/>
      <w:marBottom w:val="0"/>
      <w:divBdr>
        <w:top w:val="none" w:sz="0" w:space="0" w:color="auto"/>
        <w:left w:val="none" w:sz="0" w:space="0" w:color="auto"/>
        <w:bottom w:val="none" w:sz="0" w:space="0" w:color="auto"/>
        <w:right w:val="none" w:sz="0" w:space="0" w:color="auto"/>
      </w:divBdr>
    </w:div>
    <w:div w:id="1376540618">
      <w:bodyDiv w:val="1"/>
      <w:marLeft w:val="0"/>
      <w:marRight w:val="0"/>
      <w:marTop w:val="0"/>
      <w:marBottom w:val="0"/>
      <w:divBdr>
        <w:top w:val="none" w:sz="0" w:space="0" w:color="auto"/>
        <w:left w:val="none" w:sz="0" w:space="0" w:color="auto"/>
        <w:bottom w:val="none" w:sz="0" w:space="0" w:color="auto"/>
        <w:right w:val="none" w:sz="0" w:space="0" w:color="auto"/>
      </w:divBdr>
    </w:div>
    <w:div w:id="1376662255">
      <w:bodyDiv w:val="1"/>
      <w:marLeft w:val="0"/>
      <w:marRight w:val="0"/>
      <w:marTop w:val="0"/>
      <w:marBottom w:val="0"/>
      <w:divBdr>
        <w:top w:val="none" w:sz="0" w:space="0" w:color="auto"/>
        <w:left w:val="none" w:sz="0" w:space="0" w:color="auto"/>
        <w:bottom w:val="none" w:sz="0" w:space="0" w:color="auto"/>
        <w:right w:val="none" w:sz="0" w:space="0" w:color="auto"/>
      </w:divBdr>
    </w:div>
    <w:div w:id="1395004370">
      <w:bodyDiv w:val="1"/>
      <w:marLeft w:val="0"/>
      <w:marRight w:val="0"/>
      <w:marTop w:val="0"/>
      <w:marBottom w:val="0"/>
      <w:divBdr>
        <w:top w:val="none" w:sz="0" w:space="0" w:color="auto"/>
        <w:left w:val="none" w:sz="0" w:space="0" w:color="auto"/>
        <w:bottom w:val="none" w:sz="0" w:space="0" w:color="auto"/>
        <w:right w:val="none" w:sz="0" w:space="0" w:color="auto"/>
      </w:divBdr>
    </w:div>
    <w:div w:id="1439787406">
      <w:bodyDiv w:val="1"/>
      <w:marLeft w:val="0"/>
      <w:marRight w:val="0"/>
      <w:marTop w:val="0"/>
      <w:marBottom w:val="0"/>
      <w:divBdr>
        <w:top w:val="none" w:sz="0" w:space="0" w:color="auto"/>
        <w:left w:val="none" w:sz="0" w:space="0" w:color="auto"/>
        <w:bottom w:val="none" w:sz="0" w:space="0" w:color="auto"/>
        <w:right w:val="none" w:sz="0" w:space="0" w:color="auto"/>
      </w:divBdr>
    </w:div>
    <w:div w:id="1447044572">
      <w:bodyDiv w:val="1"/>
      <w:marLeft w:val="0"/>
      <w:marRight w:val="0"/>
      <w:marTop w:val="0"/>
      <w:marBottom w:val="0"/>
      <w:divBdr>
        <w:top w:val="none" w:sz="0" w:space="0" w:color="auto"/>
        <w:left w:val="none" w:sz="0" w:space="0" w:color="auto"/>
        <w:bottom w:val="none" w:sz="0" w:space="0" w:color="auto"/>
        <w:right w:val="none" w:sz="0" w:space="0" w:color="auto"/>
      </w:divBdr>
    </w:div>
    <w:div w:id="1481573666">
      <w:bodyDiv w:val="1"/>
      <w:marLeft w:val="0"/>
      <w:marRight w:val="0"/>
      <w:marTop w:val="0"/>
      <w:marBottom w:val="0"/>
      <w:divBdr>
        <w:top w:val="none" w:sz="0" w:space="0" w:color="auto"/>
        <w:left w:val="none" w:sz="0" w:space="0" w:color="auto"/>
        <w:bottom w:val="none" w:sz="0" w:space="0" w:color="auto"/>
        <w:right w:val="none" w:sz="0" w:space="0" w:color="auto"/>
      </w:divBdr>
    </w:div>
    <w:div w:id="1512068092">
      <w:bodyDiv w:val="1"/>
      <w:marLeft w:val="0"/>
      <w:marRight w:val="0"/>
      <w:marTop w:val="0"/>
      <w:marBottom w:val="0"/>
      <w:divBdr>
        <w:top w:val="none" w:sz="0" w:space="0" w:color="auto"/>
        <w:left w:val="none" w:sz="0" w:space="0" w:color="auto"/>
        <w:bottom w:val="none" w:sz="0" w:space="0" w:color="auto"/>
        <w:right w:val="none" w:sz="0" w:space="0" w:color="auto"/>
      </w:divBdr>
    </w:div>
    <w:div w:id="1546718848">
      <w:bodyDiv w:val="1"/>
      <w:marLeft w:val="0"/>
      <w:marRight w:val="0"/>
      <w:marTop w:val="0"/>
      <w:marBottom w:val="0"/>
      <w:divBdr>
        <w:top w:val="none" w:sz="0" w:space="0" w:color="auto"/>
        <w:left w:val="none" w:sz="0" w:space="0" w:color="auto"/>
        <w:bottom w:val="none" w:sz="0" w:space="0" w:color="auto"/>
        <w:right w:val="none" w:sz="0" w:space="0" w:color="auto"/>
      </w:divBdr>
    </w:div>
    <w:div w:id="1565531694">
      <w:bodyDiv w:val="1"/>
      <w:marLeft w:val="0"/>
      <w:marRight w:val="0"/>
      <w:marTop w:val="0"/>
      <w:marBottom w:val="0"/>
      <w:divBdr>
        <w:top w:val="none" w:sz="0" w:space="0" w:color="auto"/>
        <w:left w:val="none" w:sz="0" w:space="0" w:color="auto"/>
        <w:bottom w:val="none" w:sz="0" w:space="0" w:color="auto"/>
        <w:right w:val="none" w:sz="0" w:space="0" w:color="auto"/>
      </w:divBdr>
    </w:div>
    <w:div w:id="1582836208">
      <w:bodyDiv w:val="1"/>
      <w:marLeft w:val="0"/>
      <w:marRight w:val="0"/>
      <w:marTop w:val="0"/>
      <w:marBottom w:val="0"/>
      <w:divBdr>
        <w:top w:val="none" w:sz="0" w:space="0" w:color="auto"/>
        <w:left w:val="none" w:sz="0" w:space="0" w:color="auto"/>
        <w:bottom w:val="none" w:sz="0" w:space="0" w:color="auto"/>
        <w:right w:val="none" w:sz="0" w:space="0" w:color="auto"/>
      </w:divBdr>
    </w:div>
    <w:div w:id="1681423979">
      <w:bodyDiv w:val="1"/>
      <w:marLeft w:val="0"/>
      <w:marRight w:val="0"/>
      <w:marTop w:val="0"/>
      <w:marBottom w:val="0"/>
      <w:divBdr>
        <w:top w:val="none" w:sz="0" w:space="0" w:color="auto"/>
        <w:left w:val="none" w:sz="0" w:space="0" w:color="auto"/>
        <w:bottom w:val="none" w:sz="0" w:space="0" w:color="auto"/>
        <w:right w:val="none" w:sz="0" w:space="0" w:color="auto"/>
      </w:divBdr>
    </w:div>
    <w:div w:id="1743987725">
      <w:bodyDiv w:val="1"/>
      <w:marLeft w:val="0"/>
      <w:marRight w:val="0"/>
      <w:marTop w:val="0"/>
      <w:marBottom w:val="0"/>
      <w:divBdr>
        <w:top w:val="none" w:sz="0" w:space="0" w:color="auto"/>
        <w:left w:val="none" w:sz="0" w:space="0" w:color="auto"/>
        <w:bottom w:val="none" w:sz="0" w:space="0" w:color="auto"/>
        <w:right w:val="none" w:sz="0" w:space="0" w:color="auto"/>
      </w:divBdr>
    </w:div>
    <w:div w:id="1756437718">
      <w:bodyDiv w:val="1"/>
      <w:marLeft w:val="0"/>
      <w:marRight w:val="0"/>
      <w:marTop w:val="0"/>
      <w:marBottom w:val="0"/>
      <w:divBdr>
        <w:top w:val="none" w:sz="0" w:space="0" w:color="auto"/>
        <w:left w:val="none" w:sz="0" w:space="0" w:color="auto"/>
        <w:bottom w:val="none" w:sz="0" w:space="0" w:color="auto"/>
        <w:right w:val="none" w:sz="0" w:space="0" w:color="auto"/>
      </w:divBdr>
    </w:div>
    <w:div w:id="1758742770">
      <w:bodyDiv w:val="1"/>
      <w:marLeft w:val="0"/>
      <w:marRight w:val="0"/>
      <w:marTop w:val="0"/>
      <w:marBottom w:val="0"/>
      <w:divBdr>
        <w:top w:val="none" w:sz="0" w:space="0" w:color="auto"/>
        <w:left w:val="none" w:sz="0" w:space="0" w:color="auto"/>
        <w:bottom w:val="none" w:sz="0" w:space="0" w:color="auto"/>
        <w:right w:val="none" w:sz="0" w:space="0" w:color="auto"/>
      </w:divBdr>
    </w:div>
    <w:div w:id="1770613277">
      <w:bodyDiv w:val="1"/>
      <w:marLeft w:val="0"/>
      <w:marRight w:val="0"/>
      <w:marTop w:val="0"/>
      <w:marBottom w:val="0"/>
      <w:divBdr>
        <w:top w:val="none" w:sz="0" w:space="0" w:color="auto"/>
        <w:left w:val="none" w:sz="0" w:space="0" w:color="auto"/>
        <w:bottom w:val="none" w:sz="0" w:space="0" w:color="auto"/>
        <w:right w:val="none" w:sz="0" w:space="0" w:color="auto"/>
      </w:divBdr>
    </w:div>
    <w:div w:id="1774742941">
      <w:bodyDiv w:val="1"/>
      <w:marLeft w:val="0"/>
      <w:marRight w:val="0"/>
      <w:marTop w:val="0"/>
      <w:marBottom w:val="0"/>
      <w:divBdr>
        <w:top w:val="none" w:sz="0" w:space="0" w:color="auto"/>
        <w:left w:val="none" w:sz="0" w:space="0" w:color="auto"/>
        <w:bottom w:val="none" w:sz="0" w:space="0" w:color="auto"/>
        <w:right w:val="none" w:sz="0" w:space="0" w:color="auto"/>
      </w:divBdr>
      <w:divsChild>
        <w:div w:id="170265857">
          <w:marLeft w:val="0"/>
          <w:marRight w:val="0"/>
          <w:marTop w:val="0"/>
          <w:marBottom w:val="0"/>
          <w:divBdr>
            <w:top w:val="none" w:sz="0" w:space="0" w:color="auto"/>
            <w:left w:val="none" w:sz="0" w:space="0" w:color="auto"/>
            <w:bottom w:val="none" w:sz="0" w:space="0" w:color="auto"/>
            <w:right w:val="none" w:sz="0" w:space="0" w:color="auto"/>
          </w:divBdr>
        </w:div>
      </w:divsChild>
    </w:div>
    <w:div w:id="1822841140">
      <w:bodyDiv w:val="1"/>
      <w:marLeft w:val="0"/>
      <w:marRight w:val="0"/>
      <w:marTop w:val="0"/>
      <w:marBottom w:val="0"/>
      <w:divBdr>
        <w:top w:val="none" w:sz="0" w:space="0" w:color="auto"/>
        <w:left w:val="none" w:sz="0" w:space="0" w:color="auto"/>
        <w:bottom w:val="none" w:sz="0" w:space="0" w:color="auto"/>
        <w:right w:val="none" w:sz="0" w:space="0" w:color="auto"/>
      </w:divBdr>
    </w:div>
    <w:div w:id="1934121499">
      <w:bodyDiv w:val="1"/>
      <w:marLeft w:val="0"/>
      <w:marRight w:val="0"/>
      <w:marTop w:val="0"/>
      <w:marBottom w:val="0"/>
      <w:divBdr>
        <w:top w:val="none" w:sz="0" w:space="0" w:color="auto"/>
        <w:left w:val="none" w:sz="0" w:space="0" w:color="auto"/>
        <w:bottom w:val="none" w:sz="0" w:space="0" w:color="auto"/>
        <w:right w:val="none" w:sz="0" w:space="0" w:color="auto"/>
      </w:divBdr>
    </w:div>
    <w:div w:id="1935047258">
      <w:bodyDiv w:val="1"/>
      <w:marLeft w:val="0"/>
      <w:marRight w:val="0"/>
      <w:marTop w:val="0"/>
      <w:marBottom w:val="0"/>
      <w:divBdr>
        <w:top w:val="none" w:sz="0" w:space="0" w:color="auto"/>
        <w:left w:val="none" w:sz="0" w:space="0" w:color="auto"/>
        <w:bottom w:val="none" w:sz="0" w:space="0" w:color="auto"/>
        <w:right w:val="none" w:sz="0" w:space="0" w:color="auto"/>
      </w:divBdr>
    </w:div>
    <w:div w:id="1963029207">
      <w:bodyDiv w:val="1"/>
      <w:marLeft w:val="0"/>
      <w:marRight w:val="0"/>
      <w:marTop w:val="0"/>
      <w:marBottom w:val="0"/>
      <w:divBdr>
        <w:top w:val="none" w:sz="0" w:space="0" w:color="auto"/>
        <w:left w:val="none" w:sz="0" w:space="0" w:color="auto"/>
        <w:bottom w:val="none" w:sz="0" w:space="0" w:color="auto"/>
        <w:right w:val="none" w:sz="0" w:space="0" w:color="auto"/>
      </w:divBdr>
    </w:div>
    <w:div w:id="1965385285">
      <w:bodyDiv w:val="1"/>
      <w:marLeft w:val="0"/>
      <w:marRight w:val="0"/>
      <w:marTop w:val="0"/>
      <w:marBottom w:val="0"/>
      <w:divBdr>
        <w:top w:val="none" w:sz="0" w:space="0" w:color="auto"/>
        <w:left w:val="none" w:sz="0" w:space="0" w:color="auto"/>
        <w:bottom w:val="none" w:sz="0" w:space="0" w:color="auto"/>
        <w:right w:val="none" w:sz="0" w:space="0" w:color="auto"/>
      </w:divBdr>
    </w:div>
    <w:div w:id="2009824032">
      <w:bodyDiv w:val="1"/>
      <w:marLeft w:val="0"/>
      <w:marRight w:val="0"/>
      <w:marTop w:val="0"/>
      <w:marBottom w:val="0"/>
      <w:divBdr>
        <w:top w:val="none" w:sz="0" w:space="0" w:color="auto"/>
        <w:left w:val="none" w:sz="0" w:space="0" w:color="auto"/>
        <w:bottom w:val="none" w:sz="0" w:space="0" w:color="auto"/>
        <w:right w:val="none" w:sz="0" w:space="0" w:color="auto"/>
      </w:divBdr>
    </w:div>
    <w:div w:id="2020304026">
      <w:bodyDiv w:val="1"/>
      <w:marLeft w:val="0"/>
      <w:marRight w:val="0"/>
      <w:marTop w:val="0"/>
      <w:marBottom w:val="0"/>
      <w:divBdr>
        <w:top w:val="none" w:sz="0" w:space="0" w:color="auto"/>
        <w:left w:val="none" w:sz="0" w:space="0" w:color="auto"/>
        <w:bottom w:val="none" w:sz="0" w:space="0" w:color="auto"/>
        <w:right w:val="none" w:sz="0" w:space="0" w:color="auto"/>
      </w:divBdr>
    </w:div>
    <w:div w:id="2057125027">
      <w:bodyDiv w:val="1"/>
      <w:marLeft w:val="0"/>
      <w:marRight w:val="0"/>
      <w:marTop w:val="0"/>
      <w:marBottom w:val="0"/>
      <w:divBdr>
        <w:top w:val="none" w:sz="0" w:space="0" w:color="auto"/>
        <w:left w:val="none" w:sz="0" w:space="0" w:color="auto"/>
        <w:bottom w:val="none" w:sz="0" w:space="0" w:color="auto"/>
        <w:right w:val="none" w:sz="0" w:space="0" w:color="auto"/>
      </w:divBdr>
    </w:div>
    <w:div w:id="2080784788">
      <w:bodyDiv w:val="1"/>
      <w:marLeft w:val="0"/>
      <w:marRight w:val="0"/>
      <w:marTop w:val="0"/>
      <w:marBottom w:val="0"/>
      <w:divBdr>
        <w:top w:val="none" w:sz="0" w:space="0" w:color="auto"/>
        <w:left w:val="none" w:sz="0" w:space="0" w:color="auto"/>
        <w:bottom w:val="none" w:sz="0" w:space="0" w:color="auto"/>
        <w:right w:val="none" w:sz="0" w:space="0" w:color="auto"/>
      </w:divBdr>
    </w:div>
    <w:div w:id="2101675512">
      <w:bodyDiv w:val="1"/>
      <w:marLeft w:val="0"/>
      <w:marRight w:val="0"/>
      <w:marTop w:val="0"/>
      <w:marBottom w:val="0"/>
      <w:divBdr>
        <w:top w:val="none" w:sz="0" w:space="0" w:color="auto"/>
        <w:left w:val="none" w:sz="0" w:space="0" w:color="auto"/>
        <w:bottom w:val="none" w:sz="0" w:space="0" w:color="auto"/>
        <w:right w:val="none" w:sz="0" w:space="0" w:color="auto"/>
      </w:divBdr>
    </w:div>
    <w:div w:id="2105418703">
      <w:bodyDiv w:val="1"/>
      <w:marLeft w:val="0"/>
      <w:marRight w:val="0"/>
      <w:marTop w:val="0"/>
      <w:marBottom w:val="0"/>
      <w:divBdr>
        <w:top w:val="none" w:sz="0" w:space="0" w:color="auto"/>
        <w:left w:val="none" w:sz="0" w:space="0" w:color="auto"/>
        <w:bottom w:val="none" w:sz="0" w:space="0" w:color="auto"/>
        <w:right w:val="none" w:sz="0" w:space="0" w:color="auto"/>
      </w:divBdr>
    </w:div>
    <w:div w:id="2112315533">
      <w:bodyDiv w:val="1"/>
      <w:marLeft w:val="0"/>
      <w:marRight w:val="0"/>
      <w:marTop w:val="0"/>
      <w:marBottom w:val="0"/>
      <w:divBdr>
        <w:top w:val="none" w:sz="0" w:space="0" w:color="auto"/>
        <w:left w:val="none" w:sz="0" w:space="0" w:color="auto"/>
        <w:bottom w:val="none" w:sz="0" w:space="0" w:color="auto"/>
        <w:right w:val="none" w:sz="0" w:space="0" w:color="auto"/>
      </w:divBdr>
    </w:div>
    <w:div w:id="2118215104">
      <w:bodyDiv w:val="1"/>
      <w:marLeft w:val="0"/>
      <w:marRight w:val="0"/>
      <w:marTop w:val="0"/>
      <w:marBottom w:val="0"/>
      <w:divBdr>
        <w:top w:val="none" w:sz="0" w:space="0" w:color="auto"/>
        <w:left w:val="none" w:sz="0" w:space="0" w:color="auto"/>
        <w:bottom w:val="none" w:sz="0" w:space="0" w:color="auto"/>
        <w:right w:val="none" w:sz="0" w:space="0" w:color="auto"/>
      </w:divBdr>
    </w:div>
    <w:div w:id="2118672064">
      <w:bodyDiv w:val="1"/>
      <w:marLeft w:val="0"/>
      <w:marRight w:val="0"/>
      <w:marTop w:val="0"/>
      <w:marBottom w:val="0"/>
      <w:divBdr>
        <w:top w:val="none" w:sz="0" w:space="0" w:color="auto"/>
        <w:left w:val="none" w:sz="0" w:space="0" w:color="auto"/>
        <w:bottom w:val="none" w:sz="0" w:space="0" w:color="auto"/>
        <w:right w:val="none" w:sz="0" w:space="0" w:color="auto"/>
      </w:divBdr>
      <w:divsChild>
        <w:div w:id="7026822">
          <w:marLeft w:val="0"/>
          <w:marRight w:val="0"/>
          <w:marTop w:val="0"/>
          <w:marBottom w:val="0"/>
          <w:divBdr>
            <w:top w:val="none" w:sz="0" w:space="0" w:color="auto"/>
            <w:left w:val="none" w:sz="0" w:space="0" w:color="auto"/>
            <w:bottom w:val="none" w:sz="0" w:space="0" w:color="auto"/>
            <w:right w:val="none" w:sz="0" w:space="0" w:color="auto"/>
          </w:divBdr>
        </w:div>
        <w:div w:id="300968590">
          <w:marLeft w:val="0"/>
          <w:marRight w:val="0"/>
          <w:marTop w:val="0"/>
          <w:marBottom w:val="0"/>
          <w:divBdr>
            <w:top w:val="none" w:sz="0" w:space="0" w:color="auto"/>
            <w:left w:val="none" w:sz="0" w:space="0" w:color="auto"/>
            <w:bottom w:val="none" w:sz="0" w:space="0" w:color="auto"/>
            <w:right w:val="none" w:sz="0" w:space="0" w:color="auto"/>
          </w:divBdr>
        </w:div>
        <w:div w:id="784230317">
          <w:marLeft w:val="0"/>
          <w:marRight w:val="0"/>
          <w:marTop w:val="0"/>
          <w:marBottom w:val="0"/>
          <w:divBdr>
            <w:top w:val="none" w:sz="0" w:space="0" w:color="auto"/>
            <w:left w:val="none" w:sz="0" w:space="0" w:color="auto"/>
            <w:bottom w:val="none" w:sz="0" w:space="0" w:color="auto"/>
            <w:right w:val="none" w:sz="0" w:space="0" w:color="auto"/>
          </w:divBdr>
        </w:div>
        <w:div w:id="2127888657">
          <w:marLeft w:val="0"/>
          <w:marRight w:val="0"/>
          <w:marTop w:val="0"/>
          <w:marBottom w:val="0"/>
          <w:divBdr>
            <w:top w:val="none" w:sz="0" w:space="0" w:color="auto"/>
            <w:left w:val="none" w:sz="0" w:space="0" w:color="auto"/>
            <w:bottom w:val="none" w:sz="0" w:space="0" w:color="auto"/>
            <w:right w:val="none" w:sz="0" w:space="0" w:color="auto"/>
          </w:divBdr>
        </w:div>
      </w:divsChild>
    </w:div>
    <w:div w:id="2119060477">
      <w:bodyDiv w:val="1"/>
      <w:marLeft w:val="0"/>
      <w:marRight w:val="0"/>
      <w:marTop w:val="0"/>
      <w:marBottom w:val="0"/>
      <w:divBdr>
        <w:top w:val="none" w:sz="0" w:space="0" w:color="auto"/>
        <w:left w:val="none" w:sz="0" w:space="0" w:color="auto"/>
        <w:bottom w:val="none" w:sz="0" w:space="0" w:color="auto"/>
        <w:right w:val="none" w:sz="0" w:space="0" w:color="auto"/>
      </w:divBdr>
    </w:div>
    <w:div w:id="2132286044">
      <w:bodyDiv w:val="1"/>
      <w:marLeft w:val="0"/>
      <w:marRight w:val="0"/>
      <w:marTop w:val="0"/>
      <w:marBottom w:val="0"/>
      <w:divBdr>
        <w:top w:val="none" w:sz="0" w:space="0" w:color="auto"/>
        <w:left w:val="none" w:sz="0" w:space="0" w:color="auto"/>
        <w:bottom w:val="none" w:sz="0" w:space="0" w:color="auto"/>
        <w:right w:val="none" w:sz="0" w:space="0" w:color="auto"/>
      </w:divBdr>
    </w:div>
    <w:div w:id="21399524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ucaris.net/countries/austria/" TargetMode="External"/><Relationship Id="rId21" Type="http://schemas.openxmlformats.org/officeDocument/2006/relationships/image" Target="media/image10.png"/><Relationship Id="rId63" Type="http://schemas.openxmlformats.org/officeDocument/2006/relationships/image" Target="media/image23.png"/><Relationship Id="rId159" Type="http://schemas.openxmlformats.org/officeDocument/2006/relationships/header" Target="header8.xml"/><Relationship Id="rId170" Type="http://schemas.openxmlformats.org/officeDocument/2006/relationships/hyperlink" Target="https://www.oesterreich.gv.at/id-austria.html" TargetMode="External"/><Relationship Id="rId226" Type="http://schemas.openxmlformats.org/officeDocument/2006/relationships/hyperlink" Target="https://neu.ref.wien.gv.at" TargetMode="External"/><Relationship Id="rId107" Type="http://schemas.openxmlformats.org/officeDocument/2006/relationships/hyperlink" Target="http://www.onlinesicherheit.gv.at" TargetMode="External"/><Relationship Id="rId11" Type="http://schemas.openxmlformats.org/officeDocument/2006/relationships/endnotes" Target="endnotes.xml"/><Relationship Id="rId32" Type="http://schemas.openxmlformats.org/officeDocument/2006/relationships/image" Target="media/image15.svg"/><Relationship Id="rId53" Type="http://schemas.openxmlformats.org/officeDocument/2006/relationships/hyperlink" Target="https://www.digitalaustria.gv.at/Strategien/Digital-Austria-Act---das-digitale-Arbeitsprogramm-der-Bundesregierung.html" TargetMode="External"/><Relationship Id="rId74" Type="http://schemas.openxmlformats.org/officeDocument/2006/relationships/header" Target="header6.xml"/><Relationship Id="rId128" Type="http://schemas.openxmlformats.org/officeDocument/2006/relationships/hyperlink" Target="https://www.usp.gv.at/rsv-hilfe.html" TargetMode="External"/><Relationship Id="rId149" Type="http://schemas.openxmlformats.org/officeDocument/2006/relationships/hyperlink" Target="https://www.ris.bka.gv.at/GeltendeFassung.wxe?Abfrage=Bundesnormen&amp;Gesetzesnummer=20010295" TargetMode="External"/><Relationship Id="rId5" Type="http://schemas.openxmlformats.org/officeDocument/2006/relationships/customXml" Target="../customXml/item5.xml"/><Relationship Id="rId95" Type="http://schemas.openxmlformats.org/officeDocument/2006/relationships/hyperlink" Target="https://www.digitalaustria.gv.at/eng/services/Austrian-Federal-Register.html" TargetMode="External"/><Relationship Id="rId160" Type="http://schemas.openxmlformats.org/officeDocument/2006/relationships/footer" Target="footer5.xml"/><Relationship Id="rId181" Type="http://schemas.openxmlformats.org/officeDocument/2006/relationships/hyperlink" Target="https://eur-lex.europa.eu/LexUriServ/LexUriServ.do?uri=CELEX:31995L0046:en:HTML" TargetMode="External"/><Relationship Id="rId216" Type="http://schemas.openxmlformats.org/officeDocument/2006/relationships/hyperlink" Target="https://graz.pure.elsevier.com/en/organisations/a-sit-secure-information-technology-centre-austria" TargetMode="External"/><Relationship Id="rId237" Type="http://schemas.openxmlformats.org/officeDocument/2006/relationships/hyperlink" Target="https://europa.eu/youreurope/citizens/education/index_en.htm" TargetMode="External"/><Relationship Id="rId258" Type="http://schemas.openxmlformats.org/officeDocument/2006/relationships/hyperlink" Target="https://twitter.com/Joinup_eu" TargetMode="External"/><Relationship Id="rId22" Type="http://schemas.microsoft.com/office/2007/relationships/hdphoto" Target="media/hdphoto1.wdp"/><Relationship Id="rId43" Type="http://schemas.openxmlformats.org/officeDocument/2006/relationships/hyperlink" Target="https://ec.europa.eu/eurostat/databrowser/explore/all/cc?lang=en&amp;subtheme=eq.eq_age.eq_aiso&amp;display=list&amp;sort=category&amp;extractionId=ISOC_BDE15EI" TargetMode="External"/><Relationship Id="rId64" Type="http://schemas.openxmlformats.org/officeDocument/2006/relationships/hyperlink" Target="https://www.ris.bka.gv.at/Dokument.wxe?Abfrage=BgblAuth&amp;Dokumentnummer=BGBLA_2004_I_10" TargetMode="External"/><Relationship Id="rId118" Type="http://schemas.openxmlformats.org/officeDocument/2006/relationships/hyperlink" Target="https://eur-lex.europa.eu/EN/legal-content/summary/european-criminal-records-information-system-ecris.html" TargetMode="External"/><Relationship Id="rId139" Type="http://schemas.openxmlformats.org/officeDocument/2006/relationships/hyperlink" Target="https://www.ris.bka.gv.at/Dokument.wxe?Abfrage=Erv&amp;Dokumentnummer=ERV_2012_1_111" TargetMode="External"/><Relationship Id="rId85" Type="http://schemas.openxmlformats.org/officeDocument/2006/relationships/hyperlink" Target="https://www.rubicon.eu/produkte/acta-nova/" TargetMode="External"/><Relationship Id="rId150" Type="http://schemas.openxmlformats.org/officeDocument/2006/relationships/hyperlink" Target="https://www.ris.bka.gv.at/GeltendeFassung.wxe?Abfrage=Bundesnormen&amp;Gesetzesnummer=20010295" TargetMode="External"/><Relationship Id="rId171" Type="http://schemas.openxmlformats.org/officeDocument/2006/relationships/hyperlink" Target="https://www.digitalaustria.gv.at/dam/jcr:dbf01b8f-1973-4d55-9120-b2d255037809/Bericht_Ziele_barrierefrei_v1.pdf" TargetMode="External"/><Relationship Id="rId192" Type="http://schemas.openxmlformats.org/officeDocument/2006/relationships/hyperlink" Target="http://www.ki-marktplatz.at" TargetMode="External"/><Relationship Id="rId206" Type="http://schemas.openxmlformats.org/officeDocument/2006/relationships/hyperlink" Target="https://joinup.ec.europa.eu/collection/nifo-national-interoperability-framework-observatory/governance-austria" TargetMode="External"/><Relationship Id="rId227" Type="http://schemas.openxmlformats.org/officeDocument/2006/relationships/hyperlink" Target="https://www.staedtebund.gv.at/spezielle-elemente/the-austrian-association-of-cities-and-towns-der-oesterreichische-staedtebund.html" TargetMode="External"/><Relationship Id="rId248" Type="http://schemas.openxmlformats.org/officeDocument/2006/relationships/header" Target="header15.xml"/><Relationship Id="rId12" Type="http://schemas.openxmlformats.org/officeDocument/2006/relationships/image" Target="media/image1.png"/><Relationship Id="rId33" Type="http://schemas.openxmlformats.org/officeDocument/2006/relationships/hyperlink" Target="https://joinup.ec.europa.eu/collection/nifo-national-interoperability-framework-observatory/eif-monitoring" TargetMode="External"/><Relationship Id="rId108" Type="http://schemas.openxmlformats.org/officeDocument/2006/relationships/hyperlink" Target="https://www.usp.gv.at/news/grants4companies.html" TargetMode="External"/><Relationship Id="rId129" Type="http://schemas.openxmlformats.org/officeDocument/2006/relationships/hyperlink" Target="https://www.usp.gv.at/ivdb-hilfe/datenschutz.html" TargetMode="External"/><Relationship Id="rId54" Type="http://schemas.openxmlformats.org/officeDocument/2006/relationships/hyperlink" Target="https://www.google.at/url?sa=t&amp;rct=j&amp;q=&amp;esrc=s&amp;source=web&amp;cd=&amp;ved=2ahUKEwjz7oqLjZH2AhXHQ_EDHdPfC58QFnoECA4QAQ&amp;url=https%3A%2F%2Fwww.digitalaustria.gv.at%2Fdam%2Fjcr%3Adbf01b8f-1973-4d55-9120-b2d255037809%2FBericht_Ziele_barrierefrei_v1.pdf&amp;usg=AOvVaw3g8sqQlU0zFnawGU9g2GP3" TargetMode="External"/><Relationship Id="rId75" Type="http://schemas.openxmlformats.org/officeDocument/2006/relationships/hyperlink" Target="https://neu.ref.wien.gv.at/at.gv.wien.ref-live/documents/20189/79767/Austrian_Interoperability_Framework__AIF-1.0.0_.pdf/4bc872de-2f08-4749-b7b9-6aa341ad8ad7?version=1.0" TargetMode="External"/><Relationship Id="rId96" Type="http://schemas.openxmlformats.org/officeDocument/2006/relationships/hyperlink" Target="https://www.usp.gv.at/rsv-hilfe.html" TargetMode="External"/><Relationship Id="rId140" Type="http://schemas.openxmlformats.org/officeDocument/2006/relationships/hyperlink" Target="https://www.ris.bka.gv.at/GeltendeFassung.wxe?Abfrage=Bundesnormen&amp;Gesetzesnummer=20003230" TargetMode="External"/><Relationship Id="rId161" Type="http://schemas.openxmlformats.org/officeDocument/2006/relationships/image" Target="media/image33.png"/><Relationship Id="rId182" Type="http://schemas.openxmlformats.org/officeDocument/2006/relationships/hyperlink" Target="https://www.bmdw.gv.at/Presse/Archiv/2020/Juni-2020/Cyber-Security-Quiz-App-.html" TargetMode="External"/><Relationship Id="rId217" Type="http://schemas.openxmlformats.org/officeDocument/2006/relationships/hyperlink" Target="https://www.a-sit.at/en/egiz-en/egovernment-innovation-center/" TargetMode="External"/><Relationship Id="rId6" Type="http://schemas.openxmlformats.org/officeDocument/2006/relationships/numbering" Target="numbering.xml"/><Relationship Id="rId238" Type="http://schemas.openxmlformats.org/officeDocument/2006/relationships/hyperlink" Target="https://europa.eu/youreurope/citizens/health/index_en.htm" TargetMode="External"/><Relationship Id="rId259" Type="http://schemas.openxmlformats.org/officeDocument/2006/relationships/image" Target="media/image45.emf"/><Relationship Id="rId23" Type="http://schemas.openxmlformats.org/officeDocument/2006/relationships/hyperlink" Target="https://commission.europa.eu/strategy-and-policy/priorities-2019-2024/europe-fit-digital-age/europes-digital-decade-digital-targets-2030_en" TargetMode="External"/><Relationship Id="rId119" Type="http://schemas.openxmlformats.org/officeDocument/2006/relationships/hyperlink" Target="https://web.archive.org/web/20220120004905/https:/ec.europa.eu/isa2/actions/strengthening-eu%E2%80%99s-telecommunications-backbone_en" TargetMode="External"/><Relationship Id="rId44" Type="http://schemas.openxmlformats.org/officeDocument/2006/relationships/hyperlink" Target="https://digital-strategy.ec.europa.eu/en/policies/desi" TargetMode="External"/><Relationship Id="rId65" Type="http://schemas.openxmlformats.org/officeDocument/2006/relationships/hyperlink" Target="https://www.ris.bka.gv.at/Dokument.wxe?Abfrage=Erv&amp;Dokumentnummer=ERV_1991_51" TargetMode="External"/><Relationship Id="rId86" Type="http://schemas.openxmlformats.org/officeDocument/2006/relationships/hyperlink" Target="https://www.dataintelligence.at/en/" TargetMode="External"/><Relationship Id="rId130" Type="http://schemas.openxmlformats.org/officeDocument/2006/relationships/hyperlink" Target="https://www.wko.at/gruendung/befaehigungsnachweis" TargetMode="External"/><Relationship Id="rId151" Type="http://schemas.openxmlformats.org/officeDocument/2006/relationships/hyperlink" Target="https://www.ris.bka.gv.at/GeltendeFassung.wxe?Abfrage=Bundesnormen&amp;Gesetzesnummer=20010295" TargetMode="External"/><Relationship Id="rId172" Type="http://schemas.openxmlformats.org/officeDocument/2006/relationships/hyperlink" Target="https://www.oesterreich.gv.at/id-austria.html" TargetMode="External"/><Relationship Id="rId193" Type="http://schemas.openxmlformats.org/officeDocument/2006/relationships/hyperlink" Target="https://www.ris.bka.gv.at/eli/bgbl/I/2024/6/20240226?ResultFunctionToken=deaca8be-c94d-42a4-806c-37225b3dc2c4&amp;Position=1&amp;Sort=0%7cAsc&amp;Abfrage=BgblAuth&amp;Titel=&amp;Bgblnummer=&amp;SucheNachGesetzen=False&amp;SucheNachKundmachungen=False&amp;SucheNachVerordnungen=False&amp;SucheNachSonstiges=False&amp;SucheNachTeil1=False&amp;SucheNachTeil2=False&amp;SucheNachTeil3=False&amp;Einbringer=&amp;VonDatum=26.02.2024&amp;BisDatum=27.02.2024&amp;ImRisSeitVonDatum=26.02.2024&amp;ImRisSeitBisDatum=27.02.2024&amp;ImRisSeit=Undefined&amp;ImRisSeitForRemotion=Undefined&amp;ResultPageSize=100&amp;Suchworte=" TargetMode="External"/><Relationship Id="rId207" Type="http://schemas.openxmlformats.org/officeDocument/2006/relationships/hyperlink" Target="https://www.bundeskanzleramt.gv.at/" TargetMode="External"/><Relationship Id="rId228" Type="http://schemas.openxmlformats.org/officeDocument/2006/relationships/hyperlink" Target="http://www.gemeindebund.at/rcms/upload/7_60_1_eng.pdf?PHPSESSID=8ba178dba27786263b5459ef3843a5e8" TargetMode="External"/><Relationship Id="rId249" Type="http://schemas.openxmlformats.org/officeDocument/2006/relationships/footer" Target="footer7.xml"/><Relationship Id="rId13" Type="http://schemas.openxmlformats.org/officeDocument/2006/relationships/image" Target="media/image2.png"/><Relationship Id="rId109" Type="http://schemas.openxmlformats.org/officeDocument/2006/relationships/hyperlink" Target="http://www.usp.gv.at/" TargetMode="External"/><Relationship Id="rId260" Type="http://schemas.openxmlformats.org/officeDocument/2006/relationships/hyperlink" Target="https://www.linkedin.com/in/interoperableeurope/" TargetMode="External"/><Relationship Id="rId34" Type="http://schemas.openxmlformats.org/officeDocument/2006/relationships/image" Target="media/image16.emf"/><Relationship Id="rId55" Type="http://schemas.openxmlformats.org/officeDocument/2006/relationships/hyperlink" Target="https://www.digitalaustria.gv.at/Strategien/Digitaler-Aktionsplan.html" TargetMode="External"/><Relationship Id="rId76" Type="http://schemas.openxmlformats.org/officeDocument/2006/relationships/image" Target="media/image26.png"/><Relationship Id="rId97" Type="http://schemas.openxmlformats.org/officeDocument/2006/relationships/hyperlink" Target="https://www.google.at/url?sa=t&amp;rct=j&amp;q=&amp;esrc=s&amp;source=web&amp;cd=&amp;ved=2ahUKEwiq88mYvarvAhWE2-AKHVxmBeMQFjACegQIAhAD&amp;url=https%3A%2F%2Fwww.bundeskanzleramt.gv.at%2Fdam%2Fjcr%3Aab5e616e-f1e8-4755-9cf5-82ea24619593%2F33_14_mrv.pdf&amp;usg=AOvVaw2LtXhwhHAcb_MPPv5iAIrw" TargetMode="External"/><Relationship Id="rId120" Type="http://schemas.openxmlformats.org/officeDocument/2006/relationships/hyperlink" Target="https://eudiwalletconsortium.org/" TargetMode="External"/><Relationship Id="rId141" Type="http://schemas.openxmlformats.org/officeDocument/2006/relationships/hyperlink" Target="https://www.ris.bka.gv.at/GeltendeFassung.wxe?Abfrage=Bundesnormen&amp;Gesetzesnummer=20004204" TargetMode="External"/><Relationship Id="rId7" Type="http://schemas.openxmlformats.org/officeDocument/2006/relationships/styles" Target="styles.xml"/><Relationship Id="rId162" Type="http://schemas.openxmlformats.org/officeDocument/2006/relationships/hyperlink" Target="https://www.digital.austria.gv.at/sourcepin-register-authority-regulation" TargetMode="External"/><Relationship Id="rId183" Type="http://schemas.openxmlformats.org/officeDocument/2006/relationships/header" Target="header9.xml"/><Relationship Id="rId218" Type="http://schemas.openxmlformats.org/officeDocument/2006/relationships/hyperlink" Target="https://www.digitalaustria.gv.at/Strategien/DKO-Digitale-Kompetenzoffensive.html" TargetMode="External"/><Relationship Id="rId239" Type="http://schemas.openxmlformats.org/officeDocument/2006/relationships/hyperlink" Target="https://europa.eu/youreurope/citizens/family/index_en.htm" TargetMode="External"/><Relationship Id="rId250" Type="http://schemas.openxmlformats.org/officeDocument/2006/relationships/hyperlink" Target="https://lu.wavestone.com/en/" TargetMode="External"/><Relationship Id="rId24" Type="http://schemas.openxmlformats.org/officeDocument/2006/relationships/image" Target="media/image11.png"/><Relationship Id="rId45" Type="http://schemas.openxmlformats.org/officeDocument/2006/relationships/hyperlink" Target="https://digital-strategy.ec.europa.eu/en/library/egovernment-benchmark-2022" TargetMode="External"/><Relationship Id="rId66" Type="http://schemas.openxmlformats.org/officeDocument/2006/relationships/hyperlink" Target="https://www.ris.bka.gv.at/GeltendeFassung.wxe?Abfrage=Bundesnormen&amp;Gesetzesnummer=20010727" TargetMode="External"/><Relationship Id="rId87" Type="http://schemas.openxmlformats.org/officeDocument/2006/relationships/hyperlink" Target="https://www.ris.bka.gv.at/GeltendeFassung.wxe?Abfrage=Bundesnormen&amp;Gesetzesnummer=10001702" TargetMode="External"/><Relationship Id="rId110" Type="http://schemas.openxmlformats.org/officeDocument/2006/relationships/hyperlink" Target="https://www.bbg.gv.at/" TargetMode="External"/><Relationship Id="rId131" Type="http://schemas.openxmlformats.org/officeDocument/2006/relationships/hyperlink" Target="https://www.kaerntnerfamilienkarte.at/" TargetMode="External"/><Relationship Id="rId152" Type="http://schemas.openxmlformats.org/officeDocument/2006/relationships/hyperlink" Target="https://www.ioeb-innovationsplattform.at/" TargetMode="External"/><Relationship Id="rId173" Type="http://schemas.openxmlformats.org/officeDocument/2006/relationships/hyperlink" Target="https://www.oesterreich.gv.at/" TargetMode="External"/><Relationship Id="rId194" Type="http://schemas.openxmlformats.org/officeDocument/2006/relationships/hyperlink" Target="https://www.digitalaustria.gv.at/Themen/Oe_Cloud.html" TargetMode="External"/><Relationship Id="rId208" Type="http://schemas.openxmlformats.org/officeDocument/2006/relationships/hyperlink" Target="https://graz.pure.elsevier.com/en/organisations/a-sit-secure-information-technology-centre-austria" TargetMode="External"/><Relationship Id="rId229" Type="http://schemas.openxmlformats.org/officeDocument/2006/relationships/hyperlink" Target="https://gemeindebund.at/" TargetMode="External"/><Relationship Id="rId240" Type="http://schemas.openxmlformats.org/officeDocument/2006/relationships/hyperlink" Target="https://europa.eu/youreurope/citizens/consumers/index_en.htm" TargetMode="External"/><Relationship Id="rId261" Type="http://schemas.openxmlformats.org/officeDocument/2006/relationships/header" Target="header16.xml"/><Relationship Id="rId14" Type="http://schemas.openxmlformats.org/officeDocument/2006/relationships/image" Target="media/image3.png"/><Relationship Id="rId35" Type="http://schemas.openxmlformats.org/officeDocument/2006/relationships/hyperlink" Target="https://joinup.ec.europa.eu/collection/nifo-national-interoperability-framework-observatory/eif-monitoring" TargetMode="External"/><Relationship Id="rId56" Type="http://schemas.openxmlformats.org/officeDocument/2006/relationships/hyperlink" Target="https://www.digitalaustria.gv.at/Strategien/Digitaler-Aktionsplan.html" TargetMode="External"/><Relationship Id="rId77" Type="http://schemas.openxmlformats.org/officeDocument/2006/relationships/hyperlink" Target="https://www.bundeskanzleramt.gv.at/dam/jcr:d7057356-8c6d-4fb3-ab9f-7bc14ff3d871/GovProgramme-Short_EN_BF.pdf" TargetMode="External"/><Relationship Id="rId100" Type="http://schemas.openxmlformats.org/officeDocument/2006/relationships/hyperlink" Target="https://www.oesterreich.gv.at/ueber-oesterreichgvat/faq/app_digitales_amt.html" TargetMode="External"/><Relationship Id="rId8" Type="http://schemas.openxmlformats.org/officeDocument/2006/relationships/settings" Target="settings.xml"/><Relationship Id="rId98" Type="http://schemas.openxmlformats.org/officeDocument/2006/relationships/hyperlink" Target="https://www.digitalaustria.gv.at/eng/services/Austrian-Federal-Register.html" TargetMode="External"/><Relationship Id="rId121" Type="http://schemas.openxmlformats.org/officeDocument/2006/relationships/hyperlink" Target="https://ec.europa.eu/digital-building-blocks/sites/display/EBSI/Home" TargetMode="External"/><Relationship Id="rId142" Type="http://schemas.openxmlformats.org/officeDocument/2006/relationships/hyperlink" Target="https://www.digital.austria.gv.at/delivery-forms-regulation" TargetMode="External"/><Relationship Id="rId163" Type="http://schemas.openxmlformats.org/officeDocument/2006/relationships/hyperlink" Target="https://www.ris.bka.gv.at/GeltendeFassung.wxe?Abfrage=Bundesnormen&amp;Gesetzesnummer=20011934" TargetMode="External"/><Relationship Id="rId184" Type="http://schemas.openxmlformats.org/officeDocument/2006/relationships/header" Target="header10.xml"/><Relationship Id="rId219" Type="http://schemas.openxmlformats.org/officeDocument/2006/relationships/hyperlink" Target="https://oead.at/de/expertise/geschaeftsstelle-digitale-kompetenzen" TargetMode="External"/><Relationship Id="rId230" Type="http://schemas.openxmlformats.org/officeDocument/2006/relationships/header" Target="header13.xml"/><Relationship Id="rId251" Type="http://schemas.openxmlformats.org/officeDocument/2006/relationships/image" Target="media/image42.png"/><Relationship Id="rId25" Type="http://schemas.openxmlformats.org/officeDocument/2006/relationships/hyperlink" Target="https://commission.europa.eu/strategy-and-policy/priorities-2019-2024/europe-fit-digital-age/europes-digital-decade-digital-targets-2030_en" TargetMode="External"/><Relationship Id="rId46" Type="http://schemas.openxmlformats.org/officeDocument/2006/relationships/hyperlink" Target="https://joinup.ec.europa.eu/collection/nifo-national-interoperability-framework-observatory/interoperability-initiatives-austria" TargetMode="External"/><Relationship Id="rId67" Type="http://schemas.openxmlformats.org/officeDocument/2006/relationships/hyperlink" Target="https://www.ffg.at/digitale-barrierefreiheit/leistungen-der-ffg/monitoringbericht" TargetMode="External"/><Relationship Id="rId88" Type="http://schemas.openxmlformats.org/officeDocument/2006/relationships/hyperlink" Target="https://www.ris.bka.gv.at/GeltendeFassung.wxe?Abfrage=Bundesnormen&amp;Gesetzesnummer=10002997" TargetMode="External"/><Relationship Id="rId111" Type="http://schemas.openxmlformats.org/officeDocument/2006/relationships/hyperlink" Target="http://www.lieferanzeiger.at" TargetMode="External"/><Relationship Id="rId132" Type="http://schemas.openxmlformats.org/officeDocument/2006/relationships/image" Target="media/image30.png"/><Relationship Id="rId153" Type="http://schemas.openxmlformats.org/officeDocument/2006/relationships/hyperlink" Target="http://www.ioeb-innovationsplattform.at" TargetMode="External"/><Relationship Id="rId174" Type="http://schemas.openxmlformats.org/officeDocument/2006/relationships/hyperlink" Target="https://www.signatur.rtr.at/en/vd/Pruefung.html" TargetMode="External"/><Relationship Id="rId195" Type="http://schemas.openxmlformats.org/officeDocument/2006/relationships/hyperlink" Target="https://www.iot-austria.at/" TargetMode="External"/><Relationship Id="rId209" Type="http://schemas.openxmlformats.org/officeDocument/2006/relationships/hyperlink" Target="https://www.a-sit.at/en/egiz-en/egovernment-innovation-center/" TargetMode="External"/><Relationship Id="rId220" Type="http://schemas.openxmlformats.org/officeDocument/2006/relationships/hyperlink" Target="https://www.govlabaustria.gv.at/ueber-uns/" TargetMode="External"/><Relationship Id="rId241" Type="http://schemas.openxmlformats.org/officeDocument/2006/relationships/hyperlink" Target="https://europa.eu/youreurope/business/running-business/index_en.htm" TargetMode="External"/><Relationship Id="rId15" Type="http://schemas.openxmlformats.org/officeDocument/2006/relationships/image" Target="media/image4.png"/><Relationship Id="rId36" Type="http://schemas.openxmlformats.org/officeDocument/2006/relationships/image" Target="media/image17.emf"/><Relationship Id="rId57" Type="http://schemas.openxmlformats.org/officeDocument/2006/relationships/hyperlink" Target="https://www.digitalaustria.gv.at/dam/jcr:8981b151-8434-47c3-940d-7c2b2b51ce57/dia_digitaler_aktionsplan_ziele_leitlinien_prinzipien_RZ.pdf" TargetMode="External"/><Relationship Id="rId262" Type="http://schemas.openxmlformats.org/officeDocument/2006/relationships/footer" Target="footer8.xml"/><Relationship Id="rId78" Type="http://schemas.openxmlformats.org/officeDocument/2006/relationships/image" Target="media/image27.png"/><Relationship Id="rId99" Type="http://schemas.openxmlformats.org/officeDocument/2006/relationships/hyperlink" Target="https://www.oesterreich.gv.at/" TargetMode="External"/><Relationship Id="rId101" Type="http://schemas.openxmlformats.org/officeDocument/2006/relationships/hyperlink" Target="http://www.usp.gv.at/" TargetMode="External"/><Relationship Id="rId122" Type="http://schemas.openxmlformats.org/officeDocument/2006/relationships/hyperlink" Target="https://digital-strategy.ec.europa.eu/en/policies/european-quantum-communication-infrastructure-euroqci" TargetMode="External"/><Relationship Id="rId143" Type="http://schemas.openxmlformats.org/officeDocument/2006/relationships/hyperlink" Target="https://www.ris.bka.gv.at/GeltendeFassung.wxe?Abfrage=Bundesnormen&amp;Gesetzesnummer=10005515" TargetMode="External"/><Relationship Id="rId164" Type="http://schemas.openxmlformats.org/officeDocument/2006/relationships/hyperlink" Target="https://www.digital.austria.gv.at/supplementary-register-regulation" TargetMode="External"/><Relationship Id="rId185" Type="http://schemas.openxmlformats.org/officeDocument/2006/relationships/footer" Target="footer6.xml"/><Relationship Id="rId9" Type="http://schemas.openxmlformats.org/officeDocument/2006/relationships/webSettings" Target="webSettings.xml"/><Relationship Id="rId210" Type="http://schemas.openxmlformats.org/officeDocument/2006/relationships/hyperlink" Target="https://en.brz.gv.at/" TargetMode="External"/><Relationship Id="rId26" Type="http://schemas.openxmlformats.org/officeDocument/2006/relationships/header" Target="header1.xml"/><Relationship Id="rId231" Type="http://schemas.openxmlformats.org/officeDocument/2006/relationships/header" Target="header14.xml"/><Relationship Id="rId252" Type="http://schemas.openxmlformats.org/officeDocument/2006/relationships/hyperlink" Target="https://wwa.wavestone.com/en/office/luxembourg/" TargetMode="External"/><Relationship Id="rId47" Type="http://schemas.openxmlformats.org/officeDocument/2006/relationships/header" Target="header3.xml"/><Relationship Id="rId68" Type="http://schemas.openxmlformats.org/officeDocument/2006/relationships/hyperlink" Target="https://www.ris.bka.gv.at/Dokument.wxe?Abfrage=Erv&amp;Dokumentnummer=ERV_1982_200" TargetMode="External"/><Relationship Id="rId89" Type="http://schemas.openxmlformats.org/officeDocument/2006/relationships/hyperlink" Target="https://www.ris.bka.gv.at/GeltendeFassung.wxe?Abfrage=Bundesnormen&amp;Gesetzesnummer=10011384" TargetMode="External"/><Relationship Id="rId112" Type="http://schemas.openxmlformats.org/officeDocument/2006/relationships/hyperlink" Target="http://www.auftrag.at" TargetMode="External"/><Relationship Id="rId133" Type="http://schemas.openxmlformats.org/officeDocument/2006/relationships/hyperlink" Target="https://www.erechnung.gv.at/files/IKTKonG.pdf" TargetMode="External"/><Relationship Id="rId154" Type="http://schemas.openxmlformats.org/officeDocument/2006/relationships/hyperlink" Target="file:///D:/Daten/Downloads/7725-Artikeltext-20551-1-10-20221220%20(1).pdf" TargetMode="External"/><Relationship Id="rId175" Type="http://schemas.openxmlformats.org/officeDocument/2006/relationships/image" Target="media/image35.png"/><Relationship Id="rId196" Type="http://schemas.openxmlformats.org/officeDocument/2006/relationships/hyperlink" Target="https://www.ffg.at/en/quantum-austria" TargetMode="External"/><Relationship Id="rId200" Type="http://schemas.openxmlformats.org/officeDocument/2006/relationships/hyperlink" Target="https://www.oesterreich.gv.at/eausweise/haeufige-fragen/haeufige-fragen-eausweise-digitaler-fuehrerschein.html" TargetMode="External"/><Relationship Id="rId16" Type="http://schemas.openxmlformats.org/officeDocument/2006/relationships/image" Target="media/image5.png"/><Relationship Id="rId221" Type="http://schemas.openxmlformats.org/officeDocument/2006/relationships/hyperlink" Target="https://www.bmf.gv.at/themen/digitalisierung/Gremien-und-Organisationen/Koordinationsgremien-der-digitalen-Verwaltung.html" TargetMode="External"/><Relationship Id="rId242" Type="http://schemas.openxmlformats.org/officeDocument/2006/relationships/hyperlink" Target="https://europa.eu/youreurope/business/taxation/index_en.htm" TargetMode="External"/><Relationship Id="rId263" Type="http://schemas.openxmlformats.org/officeDocument/2006/relationships/header" Target="header17.xml"/><Relationship Id="rId37" Type="http://schemas.openxmlformats.org/officeDocument/2006/relationships/hyperlink" Target="https://joinup.ec.europa.eu/collection/nifo-national-interoperability-framework-observatory/eif-monitoring" TargetMode="External"/><Relationship Id="rId58" Type="http://schemas.openxmlformats.org/officeDocument/2006/relationships/hyperlink" Target="https://www.digitalaustria.gv.at/dam/jcr:b931544d-a9be-40d6-b75e-1e2232145177/Die%20Gro%C3%9Fe%20Daten-Chance.pdf" TargetMode="External"/><Relationship Id="rId79" Type="http://schemas.openxmlformats.org/officeDocument/2006/relationships/hyperlink" Target="https://www.datahub.tirol/page.cfm?vpath=index" TargetMode="External"/><Relationship Id="rId102" Type="http://schemas.openxmlformats.org/officeDocument/2006/relationships/hyperlink" Target="https://www.ris.bka.gv.at/defaultEn.aspx" TargetMode="External"/><Relationship Id="rId123" Type="http://schemas.openxmlformats.org/officeDocument/2006/relationships/hyperlink" Target="https://www.bmk.gv.at/themen/innovation/publikationen/ikt/quantenverschluesselt.html" TargetMode="External"/><Relationship Id="rId144" Type="http://schemas.openxmlformats.org/officeDocument/2006/relationships/hyperlink" Target="https://www.ris.bka.gv.at/eli/bgbl/I/2017/40" TargetMode="External"/><Relationship Id="rId90" Type="http://schemas.openxmlformats.org/officeDocument/2006/relationships/hyperlink" Target="https://www.ris.bka.gv.at/GeltendeFassung.wxe?Abfrage=Bundesnormen&amp;Gesetzesnummer=10001941" TargetMode="External"/><Relationship Id="rId165" Type="http://schemas.openxmlformats.org/officeDocument/2006/relationships/hyperlink" Target="https://www.ris.bka.gv.at/GeltendeFassung.wxe?Abfrage=Bundesnormen&amp;Gesetzesnummer=20011933" TargetMode="External"/><Relationship Id="rId186" Type="http://schemas.openxmlformats.org/officeDocument/2006/relationships/header" Target="header11.xml"/><Relationship Id="rId211" Type="http://schemas.openxmlformats.org/officeDocument/2006/relationships/hyperlink" Target="https://en.brz.gv.at/" TargetMode="External"/><Relationship Id="rId232" Type="http://schemas.openxmlformats.org/officeDocument/2006/relationships/hyperlink" Target="https://europa.eu/youreurope/citizens/index_en.htm" TargetMode="External"/><Relationship Id="rId253" Type="http://schemas.openxmlformats.org/officeDocument/2006/relationships/hyperlink" Target="https://ec.europa.eu/isa2/news/new-level-cooperation-isa%C2%B2-building-interoperable-europe_en" TargetMode="External"/><Relationship Id="rId27" Type="http://schemas.openxmlformats.org/officeDocument/2006/relationships/footer" Target="footer1.xml"/><Relationship Id="rId48" Type="http://schemas.openxmlformats.org/officeDocument/2006/relationships/footer" Target="footer3.xml"/><Relationship Id="rId69" Type="http://schemas.openxmlformats.org/officeDocument/2006/relationships/hyperlink" Target="https://www.bmf.gv.at/services/Elektronische-Zustellung/Technische-Informationen.html" TargetMode="External"/><Relationship Id="rId113" Type="http://schemas.openxmlformats.org/officeDocument/2006/relationships/hyperlink" Target="https://www.bbg.gv.at/" TargetMode="External"/><Relationship Id="rId134" Type="http://schemas.openxmlformats.org/officeDocument/2006/relationships/hyperlink" Target="https://www.erechnung.gv.at/erb/?p=info_jur&amp;locale=en_GB" TargetMode="External"/><Relationship Id="rId80" Type="http://schemas.openxmlformats.org/officeDocument/2006/relationships/hyperlink" Target="https://www.gaia-x.at/" TargetMode="External"/><Relationship Id="rId155" Type="http://schemas.openxmlformats.org/officeDocument/2006/relationships/hyperlink" Target="https://www.digitalaustria.gv.at/Strategien/DKO-Digitale-Kompetenzoffensive.html" TargetMode="External"/><Relationship Id="rId176" Type="http://schemas.openxmlformats.org/officeDocument/2006/relationships/hyperlink" Target="https://www.bundeskanzleramt.gv.at/en/topics/cybersecurity/austrian-cybersecurity-strategy.html" TargetMode="External"/><Relationship Id="rId197" Type="http://schemas.openxmlformats.org/officeDocument/2006/relationships/hyperlink" Target="https://www.digitalaustria.gv.at/eng/topics/Broadband.html" TargetMode="External"/><Relationship Id="rId201" Type="http://schemas.openxmlformats.org/officeDocument/2006/relationships/hyperlink" Target="https://www.oesterreich.gv.at/id-austria/pilotbetrieb.html" TargetMode="External"/><Relationship Id="rId222" Type="http://schemas.openxmlformats.org/officeDocument/2006/relationships/hyperlink" Target="https://www.digitalaustria.gv.at/Strategien/E-Government-Strategie.html" TargetMode="External"/><Relationship Id="rId243" Type="http://schemas.openxmlformats.org/officeDocument/2006/relationships/hyperlink" Target="https://europa.eu/youreurope/business/selling-in-eu/index_en.htm" TargetMode="External"/><Relationship Id="rId264" Type="http://schemas.openxmlformats.org/officeDocument/2006/relationships/footer" Target="footer9.xml"/><Relationship Id="rId17" Type="http://schemas.openxmlformats.org/officeDocument/2006/relationships/image" Target="media/image6.svg"/><Relationship Id="rId38" Type="http://schemas.openxmlformats.org/officeDocument/2006/relationships/image" Target="media/image18.emf"/><Relationship Id="rId59" Type="http://schemas.openxmlformats.org/officeDocument/2006/relationships/hyperlink" Target="https://www.digitalaustria.gv.at/dam/jcr:0db5d185-8927-4830-8041-9ed3d5c5cdc7/dia_aktionsplan_wirtschaft_wachstum_RZ.pdf" TargetMode="External"/><Relationship Id="rId103" Type="http://schemas.openxmlformats.org/officeDocument/2006/relationships/hyperlink" Target="https://www.data.gv.at/" TargetMode="External"/><Relationship Id="rId124" Type="http://schemas.openxmlformats.org/officeDocument/2006/relationships/hyperlink" Target="https://www.google.at/url?sa=t&amp;rct=j&amp;q=&amp;esrc=s&amp;source=web&amp;cd=&amp;ved=2ahUKEwiq88mYvarvAhWE2-AKHVxmBeMQFjACegQIAhAD&amp;url=https%3A%2F%2Fwww.bundeskanzleramt.gv.at%2Fdam%2Fjcr%3Aab5e616e-f1e8-4755-9cf5-82ea24619593%2F33_14_mrv.pdf&amp;usg=AOvVaw2LtXhwhHAcb_MPPv5iAIrw" TargetMode="External"/><Relationship Id="rId70" Type="http://schemas.openxmlformats.org/officeDocument/2006/relationships/hyperlink" Target="https://www.usp.gv.at/mein-postkorb.html" TargetMode="External"/><Relationship Id="rId91" Type="http://schemas.openxmlformats.org/officeDocument/2006/relationships/hyperlink" Target="https://www.bmi.gv.at/414/start.aspx" TargetMode="External"/><Relationship Id="rId145" Type="http://schemas.openxmlformats.org/officeDocument/2006/relationships/hyperlink" Target="https://www.oesterreich.gv.at/" TargetMode="External"/><Relationship Id="rId166" Type="http://schemas.openxmlformats.org/officeDocument/2006/relationships/hyperlink" Target="https://www.signatur.rtr.at/en/vd/SVG.html" TargetMode="External"/><Relationship Id="rId187" Type="http://schemas.openxmlformats.org/officeDocument/2006/relationships/image" Target="media/image38.png"/><Relationship Id="rId1" Type="http://schemas.openxmlformats.org/officeDocument/2006/relationships/customXml" Target="../customXml/item1.xml"/><Relationship Id="rId212" Type="http://schemas.openxmlformats.org/officeDocument/2006/relationships/hyperlink" Target="https://en.brz.gv.at/" TargetMode="External"/><Relationship Id="rId233" Type="http://schemas.openxmlformats.org/officeDocument/2006/relationships/hyperlink" Target="https://europa.eu/youreurope/citizens/travel/index_en.htm" TargetMode="External"/><Relationship Id="rId254" Type="http://schemas.openxmlformats.org/officeDocument/2006/relationships/hyperlink" Target="https://digital-strategy.ec.europa.eu/en/activities/digital-programme" TargetMode="External"/><Relationship Id="rId28" Type="http://schemas.openxmlformats.org/officeDocument/2006/relationships/header" Target="header2.xml"/><Relationship Id="rId49" Type="http://schemas.openxmlformats.org/officeDocument/2006/relationships/header" Target="header4.xml"/><Relationship Id="rId114" Type="http://schemas.openxmlformats.org/officeDocument/2006/relationships/hyperlink" Target="https://portal.bbg.gv.at/" TargetMode="External"/><Relationship Id="rId60" Type="http://schemas.openxmlformats.org/officeDocument/2006/relationships/hyperlink" Target="https://www.digitalaustria.gv.at/dam/jcr:e84a42c3-f2e7-4642-9ca0-76d7e8c61216/Strategie-Digitale-Kompetenzen-Oesterreich-PDF-UA-1.pdf" TargetMode="External"/><Relationship Id="rId81" Type="http://schemas.openxmlformats.org/officeDocument/2006/relationships/hyperlink" Target="https://www.ris.bka.gv.at/Dokumente/Erv/ERV_1987_286/ERV_1987_286.pdf" TargetMode="External"/><Relationship Id="rId135" Type="http://schemas.openxmlformats.org/officeDocument/2006/relationships/hyperlink" Target="https://www.erechnung.gv.at/erb/?p=einvoice_info_fedgov_paper&amp;locale=en_GB" TargetMode="External"/><Relationship Id="rId156" Type="http://schemas.openxmlformats.org/officeDocument/2006/relationships/hyperlink" Target="https://www.digitalaustria.gv.at/dam/jcr:e84a42c3-f2e7-4642-9ca0-76d7e8c61216/230615-Strategie-Digitale-Kompetenzen-Oesterreich.pdf" TargetMode="External"/><Relationship Id="rId177" Type="http://schemas.openxmlformats.org/officeDocument/2006/relationships/hyperlink" Target="https://www.bundeskanzleramt.gv.at/en/topics/cybersecurity/cybersecurity-report.html" TargetMode="External"/><Relationship Id="rId198" Type="http://schemas.openxmlformats.org/officeDocument/2006/relationships/hyperlink" Target="https://www.google.at/url?sa=t&amp;rct=j&amp;q=&amp;esrc=s&amp;source=web&amp;cd=&amp;ved=2ahUKEwjwo7KCucf_AhVHQfEDHRQmBqsQFnoECA4QAw&amp;url=https%3A%2F%2Fwww.bmf.gv.at%2Fdam%2Fjcr%3Aa948bd9b-ff57-4949-af3e-445a4cbeb4c3%2F5Gstrategie_evaluierung_ua.pdf&amp;usg=AOvVaw1S044kMiAqjbZUC_FqUfx-" TargetMode="External"/><Relationship Id="rId202" Type="http://schemas.openxmlformats.org/officeDocument/2006/relationships/hyperlink" Target="https://www.oesterreich.gv.at/eausweise/haeufige-fragen/haeufige-fragen-eausweise-digitaler-altersnachweis.html" TargetMode="External"/><Relationship Id="rId223" Type="http://schemas.openxmlformats.org/officeDocument/2006/relationships/hyperlink" Target="https://www.digitalaustria.gv.at/dam/jcr:e93f9913-c1d1-4968-b6c6-ea9aed5c3498/E-GovernmentStrategieOesterreich-EN-final17072023.pdf" TargetMode="External"/><Relationship Id="rId244" Type="http://schemas.openxmlformats.org/officeDocument/2006/relationships/hyperlink" Target="https://europa.eu/youreurope/business/human-resources/index_en.htm" TargetMode="External"/><Relationship Id="rId18" Type="http://schemas.openxmlformats.org/officeDocument/2006/relationships/image" Target="media/image7.png"/><Relationship Id="rId39" Type="http://schemas.openxmlformats.org/officeDocument/2006/relationships/hyperlink" Target="https://joinup.ec.europa.eu/collection/nifo-national-interoperability-framework-observatory/eif-monitoring" TargetMode="External"/><Relationship Id="rId265" Type="http://schemas.openxmlformats.org/officeDocument/2006/relationships/fontTable" Target="fontTable.xml"/><Relationship Id="rId50" Type="http://schemas.openxmlformats.org/officeDocument/2006/relationships/image" Target="media/image22.png"/><Relationship Id="rId104" Type="http://schemas.openxmlformats.org/officeDocument/2006/relationships/hyperlink" Target="https://finanzonline.bmf.gv.at/fon/" TargetMode="External"/><Relationship Id="rId125" Type="http://schemas.openxmlformats.org/officeDocument/2006/relationships/header" Target="header7.xml"/><Relationship Id="rId146" Type="http://schemas.openxmlformats.org/officeDocument/2006/relationships/hyperlink" Target="https://www.ris.bka.gv.at/Dokumente/Erv/ERV_2001_1_152/ERV_2001_1_152.pdf" TargetMode="External"/><Relationship Id="rId167" Type="http://schemas.openxmlformats.org/officeDocument/2006/relationships/image" Target="media/image34.png"/><Relationship Id="rId188" Type="http://schemas.openxmlformats.org/officeDocument/2006/relationships/hyperlink" Target="https://www.digitalaustria.gv.at/Strategien/Strategie-der-Bundesregierung-f-r-K-nstliche-Intelligenz--AIM-AT-2030-.html" TargetMode="External"/><Relationship Id="rId71" Type="http://schemas.openxmlformats.org/officeDocument/2006/relationships/hyperlink" Target="http://www.usp.gv.at" TargetMode="External"/><Relationship Id="rId92" Type="http://schemas.openxmlformats.org/officeDocument/2006/relationships/hyperlink" Target="https://www.ris.bka.gv.at/GeltendeFassung.wxe?Abfrage=Bundesnormen&amp;Gesetzesnummer=20008228" TargetMode="External"/><Relationship Id="rId213" Type="http://schemas.openxmlformats.org/officeDocument/2006/relationships/hyperlink" Target="https://www.ris.bka.gv.at/GeltendeFassung.wxe?Abfrage=Bundesnormen&amp;Gesetzesnummer=10000873" TargetMode="External"/><Relationship Id="rId234" Type="http://schemas.openxmlformats.org/officeDocument/2006/relationships/hyperlink" Target="https://europa.eu/youreurope/citizens/work/index_en.htm" TargetMode="External"/><Relationship Id="rId2" Type="http://schemas.openxmlformats.org/officeDocument/2006/relationships/customXml" Target="../customXml/item2.xml"/><Relationship Id="rId29" Type="http://schemas.openxmlformats.org/officeDocument/2006/relationships/footer" Target="footer2.xml"/><Relationship Id="rId255" Type="http://schemas.openxmlformats.org/officeDocument/2006/relationships/image" Target="media/image43.jpeg"/><Relationship Id="rId40" Type="http://schemas.openxmlformats.org/officeDocument/2006/relationships/image" Target="media/image19.png"/><Relationship Id="rId115" Type="http://schemas.openxmlformats.org/officeDocument/2006/relationships/hyperlink" Target="https://joinup.ec.europa.eu/" TargetMode="External"/><Relationship Id="rId136" Type="http://schemas.openxmlformats.org/officeDocument/2006/relationships/hyperlink" Target="https://www.usp.gv.at/" TargetMode="External"/><Relationship Id="rId157" Type="http://schemas.openxmlformats.org/officeDocument/2006/relationships/hyperlink" Target="https://www.digitalaustria.gv.at/dam/jcr:e84a42c3-f2e7-4642-9ca0-76d7e8c61216/230615-Strategie-Digitale-Kompetenzen-Oesterreich.pdf" TargetMode="External"/><Relationship Id="rId178" Type="http://schemas.openxmlformats.org/officeDocument/2006/relationships/hyperlink" Target="https://www.ris.bka.gv.at/GeltendeFassung.wxe?Abfrage=Bundesnormen&amp;Gesetzesnummer=20010536" TargetMode="External"/><Relationship Id="rId61" Type="http://schemas.openxmlformats.org/officeDocument/2006/relationships/hyperlink" Target="https://www.digitalaustria.gv.at/Strategien/DKO-Digitale-Kompetenzoffensive.html" TargetMode="External"/><Relationship Id="rId82" Type="http://schemas.openxmlformats.org/officeDocument/2006/relationships/hyperlink" Target="https://www.digital.austria.gv.at/electronic-delivery2" TargetMode="External"/><Relationship Id="rId199" Type="http://schemas.openxmlformats.org/officeDocument/2006/relationships/hyperlink" Target="https://www.qwant.com/?q=world+bank+mobile+government+how-to+note&amp;client=opensearch&amp;t=web" TargetMode="External"/><Relationship Id="rId203" Type="http://schemas.openxmlformats.org/officeDocument/2006/relationships/hyperlink" Target="https://www.oesterreich.gv.at/eausweise/haeufige-fragen/haeufige-fragen-eausweise-digitale-zulassungsscheindaten.html" TargetMode="External"/><Relationship Id="rId19" Type="http://schemas.openxmlformats.org/officeDocument/2006/relationships/image" Target="media/image8.png"/><Relationship Id="rId224" Type="http://schemas.openxmlformats.org/officeDocument/2006/relationships/hyperlink" Target="http://reference.e-government.gv.at/" TargetMode="External"/><Relationship Id="rId245" Type="http://schemas.openxmlformats.org/officeDocument/2006/relationships/hyperlink" Target="https://europa.eu/youreurope/business/product-requirements/index_en.htm" TargetMode="External"/><Relationship Id="rId266" Type="http://schemas.openxmlformats.org/officeDocument/2006/relationships/theme" Target="theme/theme1.xml"/><Relationship Id="rId30" Type="http://schemas.openxmlformats.org/officeDocument/2006/relationships/hyperlink" Target="https://ec.europa.eu/isa2/sites/isa/files/eif_brochure_final.pdf" TargetMode="External"/><Relationship Id="rId105" Type="http://schemas.openxmlformats.org/officeDocument/2006/relationships/hyperlink" Target="https://www.gesundheit.gv.at/index.html" TargetMode="External"/><Relationship Id="rId126" Type="http://schemas.openxmlformats.org/officeDocument/2006/relationships/image" Target="media/image29.png"/><Relationship Id="rId147" Type="http://schemas.openxmlformats.org/officeDocument/2006/relationships/hyperlink" Target="https://eur-lex.europa.eu/LexUriServ/LexUriServ.do?uri=OJ:L:2000:178:0001:0016:EN:PDF" TargetMode="External"/><Relationship Id="rId168" Type="http://schemas.openxmlformats.org/officeDocument/2006/relationships/hyperlink" Target="https://scoop4c.eu/cases/austrian-portal-group-0" TargetMode="External"/><Relationship Id="rId51" Type="http://schemas.openxmlformats.org/officeDocument/2006/relationships/hyperlink" Target="https://www.digitalaustria.gv.at/Strategien/Digital-Austria-Act---das-digitale-Arbeitsprogramm-der-Bundesregierung.html" TargetMode="External"/><Relationship Id="rId72" Type="http://schemas.openxmlformats.org/officeDocument/2006/relationships/header" Target="header5.xml"/><Relationship Id="rId93" Type="http://schemas.openxmlformats.org/officeDocument/2006/relationships/hyperlink" Target="https://www.ris.bka.gv.at/GeltendeFassung.wxe?Abfrage=Bundesnormen&amp;Gesetzesnummer=10005799" TargetMode="External"/><Relationship Id="rId189" Type="http://schemas.openxmlformats.org/officeDocument/2006/relationships/hyperlink" Target="https://www.digitalaustria.gv.at/dam/jcr:6dacb3c5-ca2b-4751-9653-45ed8765cacd/2021-AIM_AT_2030_UA-bf%20(3).pdf" TargetMode="External"/><Relationship Id="rId3" Type="http://schemas.openxmlformats.org/officeDocument/2006/relationships/customXml" Target="../customXml/item3.xml"/><Relationship Id="rId214" Type="http://schemas.openxmlformats.org/officeDocument/2006/relationships/hyperlink" Target="https://www.brz.gv.at/en" TargetMode="External"/><Relationship Id="rId235" Type="http://schemas.openxmlformats.org/officeDocument/2006/relationships/hyperlink" Target="https://europa.eu/youreurope/citizens/vehicles/index_en.htm" TargetMode="External"/><Relationship Id="rId256" Type="http://schemas.openxmlformats.org/officeDocument/2006/relationships/image" Target="media/image44.png"/><Relationship Id="rId116" Type="http://schemas.openxmlformats.org/officeDocument/2006/relationships/hyperlink" Target="https://ebra.be/members/" TargetMode="External"/><Relationship Id="rId137" Type="http://schemas.openxmlformats.org/officeDocument/2006/relationships/image" Target="media/image31.png"/><Relationship Id="rId158" Type="http://schemas.openxmlformats.org/officeDocument/2006/relationships/hyperlink" Target="https://www.digitalaustria.gv.at/Strategien/DKO-Digitale-Kompetenzoffensive.html" TargetMode="External"/><Relationship Id="rId20" Type="http://schemas.openxmlformats.org/officeDocument/2006/relationships/image" Target="media/image9.png"/><Relationship Id="rId41" Type="http://schemas.openxmlformats.org/officeDocument/2006/relationships/hyperlink" Target="https://joinup.ec.europa.eu/collection/nifo-national-interoperability-framework-observatory/eif-monitoring" TargetMode="External"/><Relationship Id="rId62" Type="http://schemas.openxmlformats.org/officeDocument/2006/relationships/hyperlink" Target="https://www.digitalaustria.gv.at/dam/jcr:25902ce4-1087-4aa6-8b87-864770bfbc68/E_Government_Strategie_Oesterreich_2023.pdf" TargetMode="External"/><Relationship Id="rId83" Type="http://schemas.openxmlformats.org/officeDocument/2006/relationships/hyperlink" Target="https://www.bmf.gv.at/services/Elektronische-Zustellung.html" TargetMode="External"/><Relationship Id="rId179" Type="http://schemas.openxmlformats.org/officeDocument/2006/relationships/hyperlink" Target="https://eur-lex.europa.eu/legal-content/EN/TXT/?toc=OJ:L:2016:194:TOC&amp;uri=uriserv:OJ.L_.2016.194.01.0001.01.ENG" TargetMode="External"/><Relationship Id="rId190" Type="http://schemas.openxmlformats.org/officeDocument/2006/relationships/image" Target="media/image39.png"/><Relationship Id="rId204" Type="http://schemas.openxmlformats.org/officeDocument/2006/relationships/hyperlink" Target="https://www.oesterreich.gv.at/id-austria.html" TargetMode="External"/><Relationship Id="rId225" Type="http://schemas.openxmlformats.org/officeDocument/2006/relationships/hyperlink" Target="https://www.bmf.gv.at/themen/digitalisierung/Gremien-und-Organisationen/Koordinationsgremien-der-digitalen-Verwaltung.html" TargetMode="External"/><Relationship Id="rId246" Type="http://schemas.openxmlformats.org/officeDocument/2006/relationships/hyperlink" Target="https://europa.eu/youreurope/business/finance-funding/index_en.htm" TargetMode="External"/><Relationship Id="rId106" Type="http://schemas.openxmlformats.org/officeDocument/2006/relationships/hyperlink" Target="https://www.elga.gv.at/" TargetMode="External"/><Relationship Id="rId127" Type="http://schemas.openxmlformats.org/officeDocument/2006/relationships/hyperlink" Target="https://www.google.com/url?sa=t&amp;rct=j&amp;q=&amp;esrc=s&amp;source=web&amp;cd=&amp;ved=2ahUKEwjqrvO45KLvAhXMC2MBHSPPAAMQFjAAegQIAxAD&amp;url=https%3A%2F%2Fwww.bundeskanzleramt.gv.at%2Fdam%2Fjcr%3Aab5e616e-f1e8-4755-9cf5-82ea24619593%2F33_14_mrv.pdf&amp;usg=AOvVaw2LtXhwhHAcb_MPPv5iAIrw" TargetMode="External"/><Relationship Id="rId10" Type="http://schemas.openxmlformats.org/officeDocument/2006/relationships/footnotes" Target="footnotes.xml"/><Relationship Id="rId31" Type="http://schemas.openxmlformats.org/officeDocument/2006/relationships/image" Target="media/image14.png"/><Relationship Id="rId52" Type="http://schemas.openxmlformats.org/officeDocument/2006/relationships/hyperlink" Target="https://www.digitalaustria.gv.at/downloads.html" TargetMode="External"/><Relationship Id="rId73" Type="http://schemas.openxmlformats.org/officeDocument/2006/relationships/footer" Target="footer4.xml"/><Relationship Id="rId94" Type="http://schemas.openxmlformats.org/officeDocument/2006/relationships/hyperlink" Target="https://www.ris.bka.gv.at/GeltendeFassung.wxe?Abfrage=Bundesnormen&amp;Gesetzesnummer=20001806" TargetMode="External"/><Relationship Id="rId148" Type="http://schemas.openxmlformats.org/officeDocument/2006/relationships/hyperlink" Target="https://www.ris.bka.gv.at/GeltendeFassung.wxe?Abfrage=Bundesnormen&amp;Gesetzesnummer=20006310" TargetMode="External"/><Relationship Id="rId169" Type="http://schemas.openxmlformats.org/officeDocument/2006/relationships/hyperlink" Target="https://neu.ref.wien.gv.at/at.gv.wien.ref-live/web/reference-server/ag-iz-oeffentliche-informationen" TargetMode="External"/><Relationship Id="rId4" Type="http://schemas.openxmlformats.org/officeDocument/2006/relationships/customXml" Target="../customXml/item4.xml"/><Relationship Id="rId180" Type="http://schemas.openxmlformats.org/officeDocument/2006/relationships/hyperlink" Target="https://www.ris.bka.gv.at/Dokumente/Erv/ERV_1999_1_165/ERV_1999_1_165.pdf" TargetMode="External"/><Relationship Id="rId215" Type="http://schemas.openxmlformats.org/officeDocument/2006/relationships/hyperlink" Target="https://www.bmf.gv.at/en.html" TargetMode="External"/><Relationship Id="rId236" Type="http://schemas.openxmlformats.org/officeDocument/2006/relationships/hyperlink" Target="https://europa.eu/youreurope/citizens/residence/index_en.htm" TargetMode="External"/><Relationship Id="rId257" Type="http://schemas.openxmlformats.org/officeDocument/2006/relationships/hyperlink" Target="https://mobile.twitter.com/InteroperableEU" TargetMode="External"/><Relationship Id="rId42" Type="http://schemas.openxmlformats.org/officeDocument/2006/relationships/hyperlink" Target="https://joinup.ec.europa.eu/collection/nifo-national-interoperability-framework-observatory/eif-monitoring" TargetMode="External"/><Relationship Id="rId84" Type="http://schemas.openxmlformats.org/officeDocument/2006/relationships/hyperlink" Target="http://www.usp.gv.at" TargetMode="External"/><Relationship Id="rId138" Type="http://schemas.openxmlformats.org/officeDocument/2006/relationships/hyperlink" Target="https://standards.cen.eu/dyn/www/f?p=204:32:0::::FSP_ORG_ID,FSP_LANG_ID:1883209,25&amp;cs=126F1BDBC8D6D6141F550EB578B4A9CF4" TargetMode="External"/><Relationship Id="rId191" Type="http://schemas.openxmlformats.org/officeDocument/2006/relationships/hyperlink" Target="http://www.ki-marktplatz.at" TargetMode="External"/><Relationship Id="rId205" Type="http://schemas.openxmlformats.org/officeDocument/2006/relationships/header" Target="header12.xml"/><Relationship Id="rId247" Type="http://schemas.openxmlformats.org/officeDocument/2006/relationships/hyperlink" Target="https://europa.eu/youreurope/business/dealing-with-customers/index_en.ht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_rels/header4.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21.svg"/><Relationship Id="rId1" Type="http://schemas.openxmlformats.org/officeDocument/2006/relationships/image" Target="media/image20.png"/><Relationship Id="rId4" Type="http://schemas.openxmlformats.org/officeDocument/2006/relationships/image" Target="media/image13.svg"/></Relationships>
</file>

<file path=word/_rels/header5.xml.rels><?xml version="1.0" encoding="UTF-8" standalone="yes"?>
<Relationships xmlns="http://schemas.openxmlformats.org/package/2006/relationships"><Relationship Id="rId1" Type="http://schemas.openxmlformats.org/officeDocument/2006/relationships/image" Target="media/image24.png"/></Relationships>
</file>

<file path=word/_rels/header6.xml.rels><?xml version="1.0" encoding="UTF-8" standalone="yes"?>
<Relationships xmlns="http://schemas.openxmlformats.org/package/2006/relationships"><Relationship Id="rId1" Type="http://schemas.openxmlformats.org/officeDocument/2006/relationships/image" Target="media/image25.png"/></Relationships>
</file>

<file path=word/_rels/header7.xml.rels><?xml version="1.0" encoding="UTF-8" standalone="yes"?>
<Relationships xmlns="http://schemas.openxmlformats.org/package/2006/relationships"><Relationship Id="rId1" Type="http://schemas.openxmlformats.org/officeDocument/2006/relationships/image" Target="media/image28.png"/></Relationships>
</file>

<file path=word/_rels/header8.xml.rels><?xml version="1.0" encoding="UTF-8" standalone="yes"?>
<Relationships xmlns="http://schemas.openxmlformats.org/package/2006/relationships"><Relationship Id="rId1" Type="http://schemas.openxmlformats.org/officeDocument/2006/relationships/image" Target="media/image32.png"/></Relationships>
</file>

<file path=word/_rels/header9.xml.rels><?xml version="1.0" encoding="UTF-8" standalone="yes"?>
<Relationships xmlns="http://schemas.openxmlformats.org/package/2006/relationships"><Relationship Id="rId1" Type="http://schemas.openxmlformats.org/officeDocument/2006/relationships/image" Target="media/image36.png"/></Relationships>
</file>

<file path=word/_rels/header10.xml.rels><?xml version="1.0" encoding="UTF-8" standalone="yes"?>
<Relationships xmlns="http://schemas.openxmlformats.org/package/2006/relationships"><Relationship Id="rId1" Type="http://schemas.openxmlformats.org/officeDocument/2006/relationships/image" Target="media/image37.png"/></Relationships>
</file>

<file path=word/_rels/header11.xml.rels><?xml version="1.0" encoding="UTF-8" standalone="yes"?>
<Relationships xmlns="http://schemas.openxmlformats.org/package/2006/relationships"><Relationship Id="rId1" Type="http://schemas.openxmlformats.org/officeDocument/2006/relationships/image" Target="media/image37.png"/></Relationships>
</file>

<file path=word/_rels/header12.xml.rels><?xml version="1.0" encoding="UTF-8" standalone="yes"?>
<Relationships xmlns="http://schemas.openxmlformats.org/package/2006/relationships"><Relationship Id="rId1" Type="http://schemas.openxmlformats.org/officeDocument/2006/relationships/image" Target="media/image37.png"/></Relationships>
</file>

<file path=word/_rels/header13.xml.rels><?xml version="1.0" encoding="UTF-8" standalone="yes"?>
<Relationships xmlns="http://schemas.openxmlformats.org/package/2006/relationships"><Relationship Id="rId1" Type="http://schemas.openxmlformats.org/officeDocument/2006/relationships/image" Target="media/image40.png"/></Relationships>
</file>

<file path=word/_rels/header14.xml.rels><?xml version="1.0" encoding="UTF-8" standalone="yes"?>
<Relationships xmlns="http://schemas.openxmlformats.org/package/2006/relationships"><Relationship Id="rId1" Type="http://schemas.openxmlformats.org/officeDocument/2006/relationships/image" Target="media/image40.png"/></Relationships>
</file>

<file path=word/_rels/header15.xml.rels><?xml version="1.0" encoding="UTF-8" standalone="yes"?>
<Relationships xmlns="http://schemas.openxmlformats.org/package/2006/relationships"><Relationship Id="rId1" Type="http://schemas.openxmlformats.org/officeDocument/2006/relationships/image" Target="media/image41.png"/></Relationships>
</file>

<file path=word/_rels/header16.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Groups X - Document" ma:contentTypeID="0x0101002FECBCFE27A94FA4A49D56DA0627A7A700751A46EC27A8EC4A8DF02BA8A0BD6749" ma:contentTypeVersion="24" ma:contentTypeDescription="Content type used in default document library in Groups for external groups (no extra fields for metadata provided)" ma:contentTypeScope="" ma:versionID="f3c9c26d01b397ec3fbb780685c1b371">
  <xsd:schema xmlns:xsd="http://www.w3.org/2001/XMLSchema" xmlns:xs="http://www.w3.org/2001/XMLSchema" xmlns:p="http://schemas.microsoft.com/office/2006/metadata/properties" xmlns:ns1="http://schemas.microsoft.com/sharepoint/v3" xmlns:ns2="c9ab863b-64a2-4c60-9b9a-1919936ae267" xmlns:ns3="bc1ba9e3-9ab7-41ed-bc46-ee299f9e8b20" targetNamespace="http://schemas.microsoft.com/office/2006/metadata/properties" ma:root="true" ma:fieldsID="cdd5d50f386ae2c8e9dac065da3c93a2" ns1:_="" ns2:_="" ns3:_="">
    <xsd:import namespace="http://schemas.microsoft.com/sharepoint/v3"/>
    <xsd:import namespace="c9ab863b-64a2-4c60-9b9a-1919936ae267"/>
    <xsd:import namespace="bc1ba9e3-9ab7-41ed-bc46-ee299f9e8b20"/>
    <xsd:element name="properties">
      <xsd:complexType>
        <xsd:sequence>
          <xsd:element name="documentManagement">
            <xsd:complexType>
              <xsd:all>
                <xsd:element ref="ns1:_UIVersionString" minOccurs="0"/>
                <xsd:element ref="ns2:WS_KM" minOccurs="0"/>
                <xsd:element ref="ns2:TaxKeywordTaxHTField" minOccurs="0"/>
                <xsd:element ref="ns2:TaxCatchAll" minOccurs="0"/>
                <xsd:element ref="ns2:TaxCatchAllLabel" minOccurs="0"/>
                <xsd:element ref="ns2:i51f003d86e044fa8787db0c1fd77971" minOccurs="0"/>
                <xsd:element ref="ns3:MediaServiceMetadata" minOccurs="0"/>
                <xsd:element ref="ns3:MediaServiceFastMetadata"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UIVersionString" ma:index="1" nillable="true" ma:displayName="Version" ma:internalName="_UIVersionString"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ab863b-64a2-4c60-9b9a-1919936ae267" elementFormDefault="qualified">
    <xsd:import namespace="http://schemas.microsoft.com/office/2006/documentManagement/types"/>
    <xsd:import namespace="http://schemas.microsoft.com/office/infopath/2007/PartnerControls"/>
    <xsd:element name="WS_KM" ma:index="2" nillable="true" ma:displayName="KM" ma:default="0" ma:description="" ma:internalName="WS_KM">
      <xsd:simpleType>
        <xsd:restriction base="dms:Boolean"/>
      </xsd:simpleType>
    </xsd:element>
    <xsd:element name="TaxKeywordTaxHTField" ma:index="8" nillable="true" ma:taxonomy="true" ma:internalName="TaxKeywordTaxHTField" ma:taxonomyFieldName="TaxKeyword" ma:displayName="Enterprise Keywords" ma:fieldId="{23f27201-bee3-471e-b2e7-b64fd8b7ca38}" ma:taxonomyMulti="true" ma:sspId="f9efb03f-e9de-4143-b61f-0d56fef76e3e"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22ed1e8e-8e16-4426-8c1a-07d3792ec44e}" ma:internalName="TaxCatchAll" ma:showField="CatchAllData" ma:web="c9ab863b-64a2-4c60-9b9a-1919936ae26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22ed1e8e-8e16-4426-8c1a-07d3792ec44e}" ma:internalName="TaxCatchAllLabel" ma:readOnly="true" ma:showField="CatchAllDataLabel" ma:web="c9ab863b-64a2-4c60-9b9a-1919936ae267">
      <xsd:complexType>
        <xsd:complexContent>
          <xsd:extension base="dms:MultiChoiceLookup">
            <xsd:sequence>
              <xsd:element name="Value" type="dms:Lookup" maxOccurs="unbounded" minOccurs="0" nillable="true"/>
            </xsd:sequence>
          </xsd:extension>
        </xsd:complexContent>
      </xsd:complexType>
    </xsd:element>
    <xsd:element name="i51f003d86e044fa8787db0c1fd77971" ma:index="14" nillable="true" ma:taxonomy="true" ma:internalName="i51f003d86e044fa8787db0c1fd77971" ma:taxonomyFieldName="WSDocumentType" ma:displayName="Type de document" ma:fieldId="{251f003d-86e0-44fa-8787-db0c1fd77971}" ma:sspId="f9efb03f-e9de-4143-b61f-0d56fef76e3e" ma:termSetId="401140da-6a5d-431c-946b-19bb8ebb57bd" ma:anchorId="00000000-0000-0000-0000-000000000000" ma:open="false" ma:isKeyword="false">
      <xsd:complexType>
        <xsd:sequence>
          <xsd:element ref="pc:Terms" minOccurs="0" maxOccurs="1"/>
        </xsd:sequence>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c1ba9e3-9ab7-41ed-bc46-ee299f9e8b20"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9efb03f-e9de-4143-b61f-0d56fef76e3e"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1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9ab863b-64a2-4c60-9b9a-1919936ae267" xsi:nil="true"/>
    <TaxKeywordTaxHTField xmlns="c9ab863b-64a2-4c60-9b9a-1919936ae267">
      <Terms xmlns="http://schemas.microsoft.com/office/infopath/2007/PartnerControls"/>
    </TaxKeywordTaxHTField>
    <WS_KM xmlns="c9ab863b-64a2-4c60-9b9a-1919936ae267">false</WS_KM>
    <i51f003d86e044fa8787db0c1fd77971 xmlns="c9ab863b-64a2-4c60-9b9a-1919936ae267">
      <Terms xmlns="http://schemas.microsoft.com/office/infopath/2007/PartnerControls"/>
    </i51f003d86e044fa8787db0c1fd77971>
    <lcf76f155ced4ddcb4097134ff3c332f xmlns="bc1ba9e3-9ab7-41ed-bc46-ee299f9e8b20">
      <Terms xmlns="http://schemas.microsoft.com/office/infopath/2007/PartnerControls"/>
    </lcf76f155ced4ddcb4097134ff3c332f>
  </documentManagement>
</p:properties>
</file>

<file path=customXml/item5.xml><?xml version="1.0" encoding="utf-8"?>
<f:fields xmlns:f="http://schemas.fabasoft.com/folio/2007/fields" catsources="">
  <f:record>
    <f:field ref="BMFCONFIG_3000_109_BMFDocProperty" text=""/>
    <f:field ref="doc_FSCFOLIO_1_1001_FieldDocumentNumber" text=""/>
    <f:field ref="doc_FSCFOLIO_1_1001_FieldSubject" text="" edit="true"/>
    <f:field ref="FSCFOLIO_1_1001_SignaturesFldCtx_FSCFOLIO_1_1001_FieldLastSignature" text=""/>
    <f:field ref="FSCFOLIO_1_1001_SignaturesFldCtx_FSCFOLIO_1_1001_FieldLastSignatureBy" text=""/>
    <f:field ref="FSCFOLIO_1_1001_SignaturesFldCtx_FSCFOLIO_1_1001_FieldLastSignatureAt" date="" text=""/>
    <f:field ref="FSCFOLIO_1_1001_SignaturesFldCtx_FSCFOLIO_1_1001_FieldLastSignatureRemark" text=""/>
    <f:field ref="FSCFOLIO_1_1001_FieldCurrentUser" text="Mag. Harald Pirker, MSc"/>
    <f:field ref="FSCFOLIO_1_1001_FieldCurrentDate" text="08.03.2024 09:13"/>
    <f:field ref="objvalidfrom" date="" text="" edit="true"/>
    <f:field ref="objvalidto" date="" text="" edit="true"/>
    <f:field ref="FSCFOLIO_1_1001_FieldReleasedVersionDate" text=""/>
    <f:field ref="FSCFOLIO_1_1001_FieldReleasedVersionNr" text=""/>
    <f:field ref="CCAPRECONFIG_15_1001_Objektname" text="NIFO_2024_Supporting document_Austria_V1.00" edit="true"/>
    <f:field ref="CCAPRECONFIG_15_1001_Objektname" text="NIFO_2024_Supporting document_Austria_V1.00" edit="true"/>
    <f:field ref="EIBPRECONFIG_1_1001_FieldEIBAttachments" text="" multiline="true"/>
    <f:field ref="EIBPRECONFIG_1_1001_FieldEIBNextFiles" text="" multiline="true"/>
    <f:field ref="EIBPRECONFIG_1_1001_FieldEIBPreviousFiles" text="" multiline="true"/>
    <f:field ref="EIBPRECONFIG_1_1001_FieldEIBRelatedFiles" text="" multiline="true"/>
    <f:field ref="EIBPRECONFIG_1_1001_FieldEIBCompletedOrdinals" text="" multiline="true"/>
    <f:field ref="EIBPRECONFIG_1_1001_FieldEIBOUAddr" text="Johannesgasse 5 , 1010 Wien" multiline="true"/>
    <f:field ref="EIBPRECONFIG_1_1001_FieldEIBRecipients" text="" multiline="true"/>
    <f:field ref="EIBPRECONFIG_1_1001_FieldEIBSignatures" text="" multiline="true"/>
    <f:field ref="EIBPRECONFIG_1_1001_FieldCCAAddrAbschriftsbemerkung" text="" multiline="true"/>
    <f:field ref="EIBPRECONFIG_1_1001_FieldCCAAddrAdresse" text="" multiline="true"/>
    <f:field ref="EIBPRECONFIG_1_1001_FieldCCAAddrPostalischeAdresse" text="" multiline="true"/>
    <f:field ref="EIBPRECONFIG_1_1001_FieldCCAIncomingSubject" text="" multiline="true"/>
    <f:field ref="EIBPRECONFIG_1_1001_FieldCCAPersonalSubjAddress" text="" multiline="true"/>
    <f:field ref="EIBPRECONFIG_1_1001_FieldCCASubfileSubject" text="" multiline="true"/>
    <f:field ref="EIBPRECONFIG_1_1001_FieldCCASubject" text="" multiline="true"/>
    <f:field ref="EIBVFGH_15_1700_FieldPartPlaintiffList" text="" multiline="true"/>
    <f:field ref="EIBVFGH_15_1700_FieldGoesOutToList" text="" multiline="true"/>
    <f:field ref="CUSTOMIZATIONRESSORTBMF_103_2800_FieldRecipientsEmailBMF" text="" multiline="true"/>
    <f:field ref="objname" text="NIFO_2024_Supporting document_Austria_V1.00" edit="true"/>
    <f:field ref="objsubject" text="" edit="true"/>
    <f:field ref="objcreatedby" text="Pirker, Harald, Mag., MSc"/>
    <f:field ref="objcreatedat" date="2024-02-16T10:16:49" text="16.02.2024 10:16:49"/>
    <f:field ref="objchangedby" text="Pirker, Harald, Mag., MSc"/>
    <f:field ref="objmodifiedat" date="2024-03-07T14:11:14" text="07.03.2024 14:11:14"/>
  </f:record>
  <f:display text="Allgemein">
    <f:field ref="BMFCONFIG_3000_109_BMFDocProperty" text="BMFMailEmpfänger"/>
    <f:field ref="FSCFOLIO_1_1001_FieldCurrentUser" text="Aktueller Benutzer"/>
    <f:field ref="FSCFOLIO_1_1001_FieldCurrentDate" text="Aktueller Zeitpunkt"/>
    <f:field ref="objvalidfrom" text="Gültig ab" dateonly="true"/>
    <f:field ref="objvalidto" text="Gültig bis" dateonly="true"/>
    <f:field ref="FSCFOLIO_1_1001_FieldReleasedVersionDate" text="Freigegebene Version vom"/>
    <f:field ref="FSCFOLIO_1_1001_FieldReleasedVersionNr" text="Freigegebene Versionsnummer"/>
    <f:field ref="CCAPRECONFIG_15_1001_Objektname" text="Objektname"/>
    <f:field ref="EIBPRECONFIG_1_1001_FieldEIBAttachments" text="Beilagen"/>
    <f:field ref="EIBPRECONFIG_1_1001_FieldEIBNextFiles" text="Nachzahlen"/>
    <f:field ref="EIBPRECONFIG_1_1001_FieldEIBPreviousFiles" text="Vorzahlen"/>
    <f:field ref="EIBPRECONFIG_1_1001_FieldEIBRelatedFiles" text="Bezugszahlen"/>
    <f:field ref="EIBPRECONFIG_1_1001_FieldEIBCompletedOrdinals" text="Miterledigte Akten"/>
    <f:field ref="EIBPRECONFIG_1_1001_FieldEIBOUAddr" text="Adresse der OE"/>
    <f:field ref="EIBPRECONFIG_1_1001_FieldEIBRecipients" text="Empfänger"/>
    <f:field ref="EIBPRECONFIG_1_1001_FieldEIBSignatures" text="Unterschriften"/>
    <f:field ref="EIBPRECONFIG_1_1001_FieldCCAAddrAbschriftsbemerkung" text="Abschriftsbemerkung"/>
    <f:field ref="EIBPRECONFIG_1_1001_FieldCCAAddrAdresse" text="Adresse"/>
    <f:field ref="EIBPRECONFIG_1_1001_FieldCCAAddrPostalischeAdresse" text="PostalischeAdresse"/>
    <f:field ref="EIBPRECONFIG_1_1001_FieldCCAIncomingSubject" text="EST-Betreff"/>
    <f:field ref="EIBPRECONFIG_1_1001_FieldCCAPersonalSubjAddress" text="Adresse (Namenszahl)"/>
    <f:field ref="EIBPRECONFIG_1_1001_FieldCCASubfileSubject" text="Betreff des Geschäftsstücks"/>
    <f:field ref="EIBPRECONFIG_1_1001_FieldCCASubject" text="Gegenstand"/>
    <f:field ref="EIBVFGH_15_1700_FieldPartPlaintiffList" text="Liste der Antragsteller"/>
    <f:field ref="EIBVFGH_15_1700_FieldGoesOutToList" text="Ergeht an Liste"/>
    <f:field ref="CUSTOMIZATIONRESSORTBMF_103_2800_FieldRecipientsEmailBMF" text="Empfänger Mail BMF"/>
    <f:field ref="objname" text="Name"/>
    <f:field ref="objsubject" text="Anmerkungen"/>
    <f:field ref="objcreatedby" text="Erzeugt von"/>
    <f:field ref="objcreatedat" text="Erzeugt am/um"/>
    <f:field ref="objchangedby" text="Letzte Änderung von"/>
    <f:field ref="objmodifiedat" text="Letzte Änderung am/um"/>
  </f:display>
  <f:display text="Serienbrief">
    <f:field ref="doc_FSCFOLIO_1_1001_FieldDocumentNumber" text="Dokument Nummer"/>
    <f:field ref="doc_FSCFOLIO_1_1001_FieldSubject" text="Betreff"/>
  </f:display>
  <f:display text="Unterschriften">
    <f:field ref="FSCFOLIO_1_1001_SignaturesFldCtx_FSCFOLIO_1_1001_FieldLastSignature" text="Letzte Unterschrift"/>
    <f:field ref="FSCFOLIO_1_1001_SignaturesFldCtx_FSCFOLIO_1_1001_FieldLastSignatureBy" text="Letzte Unterschrift von"/>
    <f:field ref="FSCFOLIO_1_1001_SignaturesFldCtx_FSCFOLIO_1_1001_FieldLastSignatureAt" text="Letzte Unterschrift am/um"/>
    <f:field ref="FSCFOLIO_1_1001_SignaturesFldCtx_FSCFOLIO_1_1001_FieldLastSignatureRemark" text="Bemerkung der letzten Unterschrift"/>
  </f:display>
</f:fields>
</file>

<file path=customXml/itemProps1.xml><?xml version="1.0" encoding="utf-8"?>
<ds:datastoreItem xmlns:ds="http://schemas.openxmlformats.org/officeDocument/2006/customXml" ds:itemID="{5A8E689D-AB74-4C84-A233-B9AD31E7AA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9ab863b-64a2-4c60-9b9a-1919936ae267"/>
    <ds:schemaRef ds:uri="bc1ba9e3-9ab7-41ed-bc46-ee299f9e8b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458F2F-3788-4904-ADE7-6C921733603B}">
  <ds:schemaRefs>
    <ds:schemaRef ds:uri="http://schemas.microsoft.com/sharepoint/v3/contenttype/forms"/>
  </ds:schemaRefs>
</ds:datastoreItem>
</file>

<file path=customXml/itemProps3.xml><?xml version="1.0" encoding="utf-8"?>
<ds:datastoreItem xmlns:ds="http://schemas.openxmlformats.org/officeDocument/2006/customXml" ds:itemID="{83D2980B-A6B0-412D-A311-3EE2ABFF268B}">
  <ds:schemaRefs>
    <ds:schemaRef ds:uri="http://schemas.openxmlformats.org/officeDocument/2006/bibliography"/>
  </ds:schemaRefs>
</ds:datastoreItem>
</file>

<file path=customXml/itemProps4.xml><?xml version="1.0" encoding="utf-8"?>
<ds:datastoreItem xmlns:ds="http://schemas.openxmlformats.org/officeDocument/2006/customXml" ds:itemID="{A3CE0DC2-4063-4D31-9329-3ECBA50DF9D9}">
  <ds:schemaRefs>
    <ds:schemaRef ds:uri="http://schemas.microsoft.com/office/2006/metadata/properties"/>
    <ds:schemaRef ds:uri="http://schemas.microsoft.com/office/infopath/2007/PartnerControls"/>
    <ds:schemaRef ds:uri="c9ab863b-64a2-4c60-9b9a-1919936ae267"/>
    <ds:schemaRef ds:uri="bc1ba9e3-9ab7-41ed-bc46-ee299f9e8b20"/>
  </ds:schemaRefs>
</ds:datastoreItem>
</file>

<file path=customXml/itemProps5.xml><?xml version="1.0" encoding="utf-8"?>
<ds:datastoreItem xmlns:ds="http://schemas.openxmlformats.org/officeDocument/2006/customXml" ds:itemID="{4E8A9591-F074-446B-902F-511FF79C122F}">
  <ds:schemaRefs>
    <ds:schemaRef ds:uri="http://schemas.fabasoft.com/folio/2007/field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16083</Words>
  <Characters>91678</Characters>
  <Application>Microsoft Office Word</Application>
  <DocSecurity>0</DocSecurity>
  <Lines>763</Lines>
  <Paragraphs>215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107546</CharactersWithSpaces>
  <SharedDoc>false</SharedDoc>
  <HLinks>
    <vt:vector size="222" baseType="variant">
      <vt:variant>
        <vt:i4>4980827</vt:i4>
      </vt:variant>
      <vt:variant>
        <vt:i4>135</vt:i4>
      </vt:variant>
      <vt:variant>
        <vt:i4>0</vt:i4>
      </vt:variant>
      <vt:variant>
        <vt:i4>5</vt:i4>
      </vt:variant>
      <vt:variant>
        <vt:lpwstr>https://www.linkedin.com/in/interoperableeurope/</vt:lpwstr>
      </vt:variant>
      <vt:variant>
        <vt:lpwstr/>
      </vt:variant>
      <vt:variant>
        <vt:i4>852092</vt:i4>
      </vt:variant>
      <vt:variant>
        <vt:i4>132</vt:i4>
      </vt:variant>
      <vt:variant>
        <vt:i4>0</vt:i4>
      </vt:variant>
      <vt:variant>
        <vt:i4>5</vt:i4>
      </vt:variant>
      <vt:variant>
        <vt:lpwstr>https://twitter.com/Joinup_eu</vt:lpwstr>
      </vt:variant>
      <vt:variant>
        <vt:lpwstr/>
      </vt:variant>
      <vt:variant>
        <vt:i4>7864428</vt:i4>
      </vt:variant>
      <vt:variant>
        <vt:i4>129</vt:i4>
      </vt:variant>
      <vt:variant>
        <vt:i4>0</vt:i4>
      </vt:variant>
      <vt:variant>
        <vt:i4>5</vt:i4>
      </vt:variant>
      <vt:variant>
        <vt:lpwstr>https://mobile.twitter.com/InteroperableEU</vt:lpwstr>
      </vt:variant>
      <vt:variant>
        <vt:lpwstr/>
      </vt:variant>
      <vt:variant>
        <vt:i4>4718608</vt:i4>
      </vt:variant>
      <vt:variant>
        <vt:i4>126</vt:i4>
      </vt:variant>
      <vt:variant>
        <vt:i4>0</vt:i4>
      </vt:variant>
      <vt:variant>
        <vt:i4>5</vt:i4>
      </vt:variant>
      <vt:variant>
        <vt:lpwstr>https://digital-strategy.ec.europa.eu/en/activities/digital-programme</vt:lpwstr>
      </vt:variant>
      <vt:variant>
        <vt:lpwstr/>
      </vt:variant>
      <vt:variant>
        <vt:i4>7602205</vt:i4>
      </vt:variant>
      <vt:variant>
        <vt:i4>123</vt:i4>
      </vt:variant>
      <vt:variant>
        <vt:i4>0</vt:i4>
      </vt:variant>
      <vt:variant>
        <vt:i4>5</vt:i4>
      </vt:variant>
      <vt:variant>
        <vt:lpwstr>https://ec.europa.eu/isa2/news/new-level-cooperation-isa%C2%B2-building-interoperable-europe_en</vt:lpwstr>
      </vt:variant>
      <vt:variant>
        <vt:lpwstr/>
      </vt:variant>
      <vt:variant>
        <vt:i4>5767196</vt:i4>
      </vt:variant>
      <vt:variant>
        <vt:i4>120</vt:i4>
      </vt:variant>
      <vt:variant>
        <vt:i4>0</vt:i4>
      </vt:variant>
      <vt:variant>
        <vt:i4>5</vt:i4>
      </vt:variant>
      <vt:variant>
        <vt:lpwstr>https://lu.wavestone.com/en/</vt:lpwstr>
      </vt:variant>
      <vt:variant>
        <vt:lpwstr/>
      </vt:variant>
      <vt:variant>
        <vt:i4>589940</vt:i4>
      </vt:variant>
      <vt:variant>
        <vt:i4>117</vt:i4>
      </vt:variant>
      <vt:variant>
        <vt:i4>0</vt:i4>
      </vt:variant>
      <vt:variant>
        <vt:i4>5</vt:i4>
      </vt:variant>
      <vt:variant>
        <vt:lpwstr>https://europa.eu/youreurope/business/dealing-with-customers/index_en.htm</vt:lpwstr>
      </vt:variant>
      <vt:variant>
        <vt:lpwstr/>
      </vt:variant>
      <vt:variant>
        <vt:i4>4718717</vt:i4>
      </vt:variant>
      <vt:variant>
        <vt:i4>114</vt:i4>
      </vt:variant>
      <vt:variant>
        <vt:i4>0</vt:i4>
      </vt:variant>
      <vt:variant>
        <vt:i4>5</vt:i4>
      </vt:variant>
      <vt:variant>
        <vt:lpwstr>https://europa.eu/youreurope/business/finance-funding/index_en.htm</vt:lpwstr>
      </vt:variant>
      <vt:variant>
        <vt:lpwstr/>
      </vt:variant>
      <vt:variant>
        <vt:i4>6357071</vt:i4>
      </vt:variant>
      <vt:variant>
        <vt:i4>111</vt:i4>
      </vt:variant>
      <vt:variant>
        <vt:i4>0</vt:i4>
      </vt:variant>
      <vt:variant>
        <vt:i4>5</vt:i4>
      </vt:variant>
      <vt:variant>
        <vt:lpwstr>https://europa.eu/youreurope/business/product-requirements/index_en.htm</vt:lpwstr>
      </vt:variant>
      <vt:variant>
        <vt:lpwstr/>
      </vt:variant>
      <vt:variant>
        <vt:i4>5570679</vt:i4>
      </vt:variant>
      <vt:variant>
        <vt:i4>108</vt:i4>
      </vt:variant>
      <vt:variant>
        <vt:i4>0</vt:i4>
      </vt:variant>
      <vt:variant>
        <vt:i4>5</vt:i4>
      </vt:variant>
      <vt:variant>
        <vt:lpwstr>https://europa.eu/youreurope/business/human-resources/index_en.htm</vt:lpwstr>
      </vt:variant>
      <vt:variant>
        <vt:lpwstr/>
      </vt:variant>
      <vt:variant>
        <vt:i4>3145816</vt:i4>
      </vt:variant>
      <vt:variant>
        <vt:i4>105</vt:i4>
      </vt:variant>
      <vt:variant>
        <vt:i4>0</vt:i4>
      </vt:variant>
      <vt:variant>
        <vt:i4>5</vt:i4>
      </vt:variant>
      <vt:variant>
        <vt:lpwstr>https://europa.eu/youreurope/business/selling-in-eu/index_en.htm</vt:lpwstr>
      </vt:variant>
      <vt:variant>
        <vt:lpwstr/>
      </vt:variant>
      <vt:variant>
        <vt:i4>2883672</vt:i4>
      </vt:variant>
      <vt:variant>
        <vt:i4>102</vt:i4>
      </vt:variant>
      <vt:variant>
        <vt:i4>0</vt:i4>
      </vt:variant>
      <vt:variant>
        <vt:i4>5</vt:i4>
      </vt:variant>
      <vt:variant>
        <vt:lpwstr>https://europa.eu/youreurope/business/taxation/index_en.htm</vt:lpwstr>
      </vt:variant>
      <vt:variant>
        <vt:lpwstr/>
      </vt:variant>
      <vt:variant>
        <vt:i4>7929937</vt:i4>
      </vt:variant>
      <vt:variant>
        <vt:i4>99</vt:i4>
      </vt:variant>
      <vt:variant>
        <vt:i4>0</vt:i4>
      </vt:variant>
      <vt:variant>
        <vt:i4>5</vt:i4>
      </vt:variant>
      <vt:variant>
        <vt:lpwstr>https://europa.eu/youreurope/business/running-business/index_en.htm</vt:lpwstr>
      </vt:variant>
      <vt:variant>
        <vt:lpwstr/>
      </vt:variant>
      <vt:variant>
        <vt:i4>8192010</vt:i4>
      </vt:variant>
      <vt:variant>
        <vt:i4>96</vt:i4>
      </vt:variant>
      <vt:variant>
        <vt:i4>0</vt:i4>
      </vt:variant>
      <vt:variant>
        <vt:i4>5</vt:i4>
      </vt:variant>
      <vt:variant>
        <vt:lpwstr>https://europa.eu/youreurope/citizens/consumers/index_en.htm</vt:lpwstr>
      </vt:variant>
      <vt:variant>
        <vt:lpwstr/>
      </vt:variant>
      <vt:variant>
        <vt:i4>5570612</vt:i4>
      </vt:variant>
      <vt:variant>
        <vt:i4>93</vt:i4>
      </vt:variant>
      <vt:variant>
        <vt:i4>0</vt:i4>
      </vt:variant>
      <vt:variant>
        <vt:i4>5</vt:i4>
      </vt:variant>
      <vt:variant>
        <vt:lpwstr>https://europa.eu/youreurope/citizens/family/index_en.htm</vt:lpwstr>
      </vt:variant>
      <vt:variant>
        <vt:lpwstr/>
      </vt:variant>
      <vt:variant>
        <vt:i4>4522030</vt:i4>
      </vt:variant>
      <vt:variant>
        <vt:i4>90</vt:i4>
      </vt:variant>
      <vt:variant>
        <vt:i4>0</vt:i4>
      </vt:variant>
      <vt:variant>
        <vt:i4>5</vt:i4>
      </vt:variant>
      <vt:variant>
        <vt:lpwstr>https://europa.eu/youreurope/citizens/health/index_en.htm</vt:lpwstr>
      </vt:variant>
      <vt:variant>
        <vt:lpwstr/>
      </vt:variant>
      <vt:variant>
        <vt:i4>6422546</vt:i4>
      </vt:variant>
      <vt:variant>
        <vt:i4>87</vt:i4>
      </vt:variant>
      <vt:variant>
        <vt:i4>0</vt:i4>
      </vt:variant>
      <vt:variant>
        <vt:i4>5</vt:i4>
      </vt:variant>
      <vt:variant>
        <vt:lpwstr>https://europa.eu/youreurope/citizens/education/index_en.htm</vt:lpwstr>
      </vt:variant>
      <vt:variant>
        <vt:lpwstr/>
      </vt:variant>
      <vt:variant>
        <vt:i4>7602186</vt:i4>
      </vt:variant>
      <vt:variant>
        <vt:i4>84</vt:i4>
      </vt:variant>
      <vt:variant>
        <vt:i4>0</vt:i4>
      </vt:variant>
      <vt:variant>
        <vt:i4>5</vt:i4>
      </vt:variant>
      <vt:variant>
        <vt:lpwstr>https://europa.eu/youreurope/citizens/residence/index_en.htm</vt:lpwstr>
      </vt:variant>
      <vt:variant>
        <vt:lpwstr/>
      </vt:variant>
      <vt:variant>
        <vt:i4>3604555</vt:i4>
      </vt:variant>
      <vt:variant>
        <vt:i4>81</vt:i4>
      </vt:variant>
      <vt:variant>
        <vt:i4>0</vt:i4>
      </vt:variant>
      <vt:variant>
        <vt:i4>5</vt:i4>
      </vt:variant>
      <vt:variant>
        <vt:lpwstr>https://europa.eu/youreurope/citizens/vehicles/index_en.htm</vt:lpwstr>
      </vt:variant>
      <vt:variant>
        <vt:lpwstr/>
      </vt:variant>
      <vt:variant>
        <vt:i4>2097238</vt:i4>
      </vt:variant>
      <vt:variant>
        <vt:i4>78</vt:i4>
      </vt:variant>
      <vt:variant>
        <vt:i4>0</vt:i4>
      </vt:variant>
      <vt:variant>
        <vt:i4>5</vt:i4>
      </vt:variant>
      <vt:variant>
        <vt:lpwstr>https://europa.eu/youreurope/citizens/work/index_en.htm</vt:lpwstr>
      </vt:variant>
      <vt:variant>
        <vt:lpwstr/>
      </vt:variant>
      <vt:variant>
        <vt:i4>4980771</vt:i4>
      </vt:variant>
      <vt:variant>
        <vt:i4>75</vt:i4>
      </vt:variant>
      <vt:variant>
        <vt:i4>0</vt:i4>
      </vt:variant>
      <vt:variant>
        <vt:i4>5</vt:i4>
      </vt:variant>
      <vt:variant>
        <vt:lpwstr>https://europa.eu/youreurope/citizens/travel/index_en.htm</vt:lpwstr>
      </vt:variant>
      <vt:variant>
        <vt:lpwstr/>
      </vt:variant>
      <vt:variant>
        <vt:i4>5308516</vt:i4>
      </vt:variant>
      <vt:variant>
        <vt:i4>72</vt:i4>
      </vt:variant>
      <vt:variant>
        <vt:i4>0</vt:i4>
      </vt:variant>
      <vt:variant>
        <vt:i4>5</vt:i4>
      </vt:variant>
      <vt:variant>
        <vt:lpwstr>https://europa.eu/youreurope/citizens/index_en.htm</vt:lpwstr>
      </vt:variant>
      <vt:variant>
        <vt:lpwstr/>
      </vt:variant>
      <vt:variant>
        <vt:i4>6422651</vt:i4>
      </vt:variant>
      <vt:variant>
        <vt:i4>69</vt:i4>
      </vt:variant>
      <vt:variant>
        <vt:i4>0</vt:i4>
      </vt:variant>
      <vt:variant>
        <vt:i4>5</vt:i4>
      </vt:variant>
      <vt:variant>
        <vt:lpwstr>https://joinup.ec.europa.eu/collection/nifo-national-interoperability-framework-observatory/governance-belgium</vt:lpwstr>
      </vt:variant>
      <vt:variant>
        <vt:lpwstr/>
      </vt:variant>
      <vt:variant>
        <vt:i4>1769581</vt:i4>
      </vt:variant>
      <vt:variant>
        <vt:i4>66</vt:i4>
      </vt:variant>
      <vt:variant>
        <vt:i4>0</vt:i4>
      </vt:variant>
      <vt:variant>
        <vt:i4>5</vt:i4>
      </vt:variant>
      <vt:variant>
        <vt:lpwstr>https://web.archive.org/web/20220120004905/https:/ec.europa.eu/isa2/actions/strengthening-eu%E2%80%99s-telecommunications-backbone_en</vt:lpwstr>
      </vt:variant>
      <vt:variant>
        <vt:lpwstr/>
      </vt:variant>
      <vt:variant>
        <vt:i4>2621565</vt:i4>
      </vt:variant>
      <vt:variant>
        <vt:i4>63</vt:i4>
      </vt:variant>
      <vt:variant>
        <vt:i4>0</vt:i4>
      </vt:variant>
      <vt:variant>
        <vt:i4>5</vt:i4>
      </vt:variant>
      <vt:variant>
        <vt:lpwstr>https://digital-strategy.ec.europa.eu/en/library/egovernment-benchmark-2022</vt:lpwstr>
      </vt:variant>
      <vt:variant>
        <vt:lpwstr/>
      </vt:variant>
      <vt:variant>
        <vt:i4>7929977</vt:i4>
      </vt:variant>
      <vt:variant>
        <vt:i4>60</vt:i4>
      </vt:variant>
      <vt:variant>
        <vt:i4>0</vt:i4>
      </vt:variant>
      <vt:variant>
        <vt:i4>5</vt:i4>
      </vt:variant>
      <vt:variant>
        <vt:lpwstr>https://digital-strategy.ec.europa.eu/en/policies/desi</vt:lpwstr>
      </vt:variant>
      <vt:variant>
        <vt:lpwstr/>
      </vt:variant>
      <vt:variant>
        <vt:i4>8323155</vt:i4>
      </vt:variant>
      <vt:variant>
        <vt:i4>57</vt:i4>
      </vt:variant>
      <vt:variant>
        <vt:i4>0</vt:i4>
      </vt:variant>
      <vt:variant>
        <vt:i4>5</vt:i4>
      </vt:variant>
      <vt:variant>
        <vt:lpwstr>https://ec.europa.eu/eurostat/databrowser/explore/all/cc?lang=en&amp;subtheme=eq.eq_age.eq_aiso&amp;display=list&amp;sort=category&amp;extractionId=ISOC_BDE15EI</vt:lpwstr>
      </vt:variant>
      <vt:variant>
        <vt:lpwstr/>
      </vt:variant>
      <vt:variant>
        <vt:i4>7077916</vt:i4>
      </vt:variant>
      <vt:variant>
        <vt:i4>54</vt:i4>
      </vt:variant>
      <vt:variant>
        <vt:i4>0</vt:i4>
      </vt:variant>
      <vt:variant>
        <vt:i4>5</vt:i4>
      </vt:variant>
      <vt:variant>
        <vt:lpwstr>https://commission.europa.eu/strategy-and-policy/priorities-2019-2024/europe-fit-digital-age/europes-digital-decade-digital-targets-2030_en</vt:lpwstr>
      </vt:variant>
      <vt:variant>
        <vt:lpwstr/>
      </vt:variant>
      <vt:variant>
        <vt:i4>7077916</vt:i4>
      </vt:variant>
      <vt:variant>
        <vt:i4>51</vt:i4>
      </vt:variant>
      <vt:variant>
        <vt:i4>0</vt:i4>
      </vt:variant>
      <vt:variant>
        <vt:i4>5</vt:i4>
      </vt:variant>
      <vt:variant>
        <vt:lpwstr>https://commission.europa.eu/strategy-and-policy/priorities-2019-2024/europe-fit-digital-age/europes-digital-decade-digital-targets-2030_en</vt:lpwstr>
      </vt:variant>
      <vt:variant>
        <vt:lpwstr/>
      </vt:variant>
      <vt:variant>
        <vt:i4>1900599</vt:i4>
      </vt:variant>
      <vt:variant>
        <vt:i4>44</vt:i4>
      </vt:variant>
      <vt:variant>
        <vt:i4>0</vt:i4>
      </vt:variant>
      <vt:variant>
        <vt:i4>5</vt:i4>
      </vt:variant>
      <vt:variant>
        <vt:lpwstr/>
      </vt:variant>
      <vt:variant>
        <vt:lpwstr>_Toc155865523</vt:lpwstr>
      </vt:variant>
      <vt:variant>
        <vt:i4>1900599</vt:i4>
      </vt:variant>
      <vt:variant>
        <vt:i4>38</vt:i4>
      </vt:variant>
      <vt:variant>
        <vt:i4>0</vt:i4>
      </vt:variant>
      <vt:variant>
        <vt:i4>5</vt:i4>
      </vt:variant>
      <vt:variant>
        <vt:lpwstr/>
      </vt:variant>
      <vt:variant>
        <vt:lpwstr>_Toc155865522</vt:lpwstr>
      </vt:variant>
      <vt:variant>
        <vt:i4>1900599</vt:i4>
      </vt:variant>
      <vt:variant>
        <vt:i4>32</vt:i4>
      </vt:variant>
      <vt:variant>
        <vt:i4>0</vt:i4>
      </vt:variant>
      <vt:variant>
        <vt:i4>5</vt:i4>
      </vt:variant>
      <vt:variant>
        <vt:lpwstr/>
      </vt:variant>
      <vt:variant>
        <vt:lpwstr>_Toc155865521</vt:lpwstr>
      </vt:variant>
      <vt:variant>
        <vt:i4>1900599</vt:i4>
      </vt:variant>
      <vt:variant>
        <vt:i4>26</vt:i4>
      </vt:variant>
      <vt:variant>
        <vt:i4>0</vt:i4>
      </vt:variant>
      <vt:variant>
        <vt:i4>5</vt:i4>
      </vt:variant>
      <vt:variant>
        <vt:lpwstr/>
      </vt:variant>
      <vt:variant>
        <vt:lpwstr>_Toc155865520</vt:lpwstr>
      </vt:variant>
      <vt:variant>
        <vt:i4>1966135</vt:i4>
      </vt:variant>
      <vt:variant>
        <vt:i4>20</vt:i4>
      </vt:variant>
      <vt:variant>
        <vt:i4>0</vt:i4>
      </vt:variant>
      <vt:variant>
        <vt:i4>5</vt:i4>
      </vt:variant>
      <vt:variant>
        <vt:lpwstr/>
      </vt:variant>
      <vt:variant>
        <vt:lpwstr>_Toc155865519</vt:lpwstr>
      </vt:variant>
      <vt:variant>
        <vt:i4>1966135</vt:i4>
      </vt:variant>
      <vt:variant>
        <vt:i4>14</vt:i4>
      </vt:variant>
      <vt:variant>
        <vt:i4>0</vt:i4>
      </vt:variant>
      <vt:variant>
        <vt:i4>5</vt:i4>
      </vt:variant>
      <vt:variant>
        <vt:lpwstr/>
      </vt:variant>
      <vt:variant>
        <vt:lpwstr>_Toc155865518</vt:lpwstr>
      </vt:variant>
      <vt:variant>
        <vt:i4>1966135</vt:i4>
      </vt:variant>
      <vt:variant>
        <vt:i4>8</vt:i4>
      </vt:variant>
      <vt:variant>
        <vt:i4>0</vt:i4>
      </vt:variant>
      <vt:variant>
        <vt:i4>5</vt:i4>
      </vt:variant>
      <vt:variant>
        <vt:lpwstr/>
      </vt:variant>
      <vt:variant>
        <vt:lpwstr>_Toc155865517</vt:lpwstr>
      </vt:variant>
      <vt:variant>
        <vt:i4>1966135</vt:i4>
      </vt:variant>
      <vt:variant>
        <vt:i4>2</vt:i4>
      </vt:variant>
      <vt:variant>
        <vt:i4>0</vt:i4>
      </vt:variant>
      <vt:variant>
        <vt:i4>5</vt:i4>
      </vt:variant>
      <vt:variant>
        <vt:lpwstr/>
      </vt:variant>
      <vt:variant>
        <vt:lpwstr>_Toc155865516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2024-07-10T13:11:00Z</dcterms:created>
  <dcterms:modified xsi:type="dcterms:W3CDTF">2024-07-10T13:12:00Z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ContentTypeId">
    <vt:lpwstr>0x0101002FECBCFE27A94FA4A49D56DA0627A7A700751A46EC27A8EC4A8DF02BA8A0BD6749</vt:lpwstr>
  </property>
  <property fmtid="{D5CDD505-2E9C-101B-9397-08002B2CF9AE}" pid="4" name="WSDocumentType">
    <vt:lpwstr/>
  </property>
  <property fmtid="{D5CDD505-2E9C-101B-9397-08002B2CF9AE}" pid="5" name="MediaServiceImageTags">
    <vt:lpwstr/>
  </property>
</Properties>
</file>