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C23" w:rsidRDefault="007E4484">
      <w:bookmarkStart w:id="0" w:name="_GoBack"/>
      <w:r>
        <w:t>Cordial saludo a Todos.</w:t>
      </w:r>
    </w:p>
    <w:bookmarkEnd w:id="0"/>
    <w:p w:rsidR="007E4484" w:rsidRDefault="007E4484"/>
    <w:p w:rsidR="007E4484" w:rsidRDefault="007E4484">
      <w:r>
        <w:t xml:space="preserve">En este documento encontrara diferentes bibliografías que remiten a la teoría y práctica de la metodología </w:t>
      </w:r>
      <w:proofErr w:type="spellStart"/>
      <w:r>
        <w:t>Waldorg</w:t>
      </w:r>
      <w:proofErr w:type="spellEnd"/>
      <w:r>
        <w:t>.</w:t>
      </w:r>
    </w:p>
    <w:p w:rsidR="007E4484" w:rsidRDefault="007E4484"/>
    <w:p w:rsidR="007E4484" w:rsidRPr="007E4484" w:rsidRDefault="007E4484">
      <w:pPr>
        <w:rPr>
          <w:i/>
          <w:iCs/>
          <w:u w:val="single"/>
        </w:rPr>
      </w:pPr>
      <w:r>
        <w:rPr>
          <w:i/>
          <w:iCs/>
          <w:u w:val="single"/>
        </w:rPr>
        <w:t>Documental; “Waldorf, educación para la vida”</w:t>
      </w:r>
    </w:p>
    <w:p w:rsidR="007E4484" w:rsidRDefault="007E4484" w:rsidP="007E4484">
      <w:hyperlink r:id="rId4" w:history="1">
        <w:r w:rsidRPr="00E81460">
          <w:rPr>
            <w:rStyle w:val="Hipervnculo"/>
          </w:rPr>
          <w:t>https://m.facebook.com/story.php?story_fbid=2458022124274600&amp;id=420170411850204&amp;sfnsn=mo&amp;d=n&amp;vh=e</w:t>
        </w:r>
      </w:hyperlink>
    </w:p>
    <w:p w:rsidR="007E4484" w:rsidRDefault="007E4484" w:rsidP="007E4484"/>
    <w:sectPr w:rsidR="007E44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7A"/>
    <w:rsid w:val="007E4484"/>
    <w:rsid w:val="0088757A"/>
    <w:rsid w:val="00DD3C23"/>
    <w:rsid w:val="00FE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4F3F0"/>
  <w15:chartTrackingRefBased/>
  <w15:docId w15:val="{D012D9D6-B7B2-4C30-9588-60092D72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44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4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.facebook.com/story.php?story_fbid=2458022124274600&amp;id=420170411850204&amp;sfnsn=mo&amp;d=n&amp;vh=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340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2</cp:revision>
  <dcterms:created xsi:type="dcterms:W3CDTF">2019-10-28T01:31:00Z</dcterms:created>
  <dcterms:modified xsi:type="dcterms:W3CDTF">2019-10-28T01:36:00Z</dcterms:modified>
</cp:coreProperties>
</file>