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8D165" w14:textId="4B750D04" w:rsidR="00CB4EC1" w:rsidRPr="00CB4EC1" w:rsidRDefault="00CB4EC1" w:rsidP="00CB4EC1">
      <w:pPr>
        <w:jc w:val="center"/>
        <w:rPr>
          <w:b/>
        </w:rPr>
      </w:pPr>
      <w:r w:rsidRPr="00CB4EC1">
        <w:rPr>
          <w:b/>
        </w:rPr>
        <w:t>Student Organization App</w:t>
      </w:r>
    </w:p>
    <w:p w14:paraId="627B9D2E" w14:textId="77777777" w:rsidR="00CB4EC1" w:rsidRDefault="00CB4EC1" w:rsidP="00CB4EC1">
      <w:r>
        <w:t>Requirements:</w:t>
      </w:r>
    </w:p>
    <w:p w14:paraId="3B49CEAB" w14:textId="77777777" w:rsidR="00CB4EC1" w:rsidRDefault="00CB4EC1" w:rsidP="00CB4EC1">
      <w:pPr>
        <w:pStyle w:val="ListParagraph"/>
        <w:numPr>
          <w:ilvl w:val="0"/>
          <w:numId w:val="10"/>
        </w:numPr>
      </w:pPr>
      <w:r>
        <w:t>2 Activities</w:t>
      </w:r>
    </w:p>
    <w:p w14:paraId="198A519C" w14:textId="77777777" w:rsidR="00CB4EC1" w:rsidRDefault="00CB4EC1" w:rsidP="00CB4EC1">
      <w:pPr>
        <w:pStyle w:val="ListParagraph"/>
        <w:numPr>
          <w:ilvl w:val="0"/>
          <w:numId w:val="10"/>
        </w:numPr>
      </w:pPr>
      <w:r>
        <w:t>1 Fragment</w:t>
      </w:r>
    </w:p>
    <w:p w14:paraId="6A699F31" w14:textId="77777777" w:rsidR="00CB4EC1" w:rsidRDefault="00CB4EC1" w:rsidP="00CB4EC1">
      <w:pPr>
        <w:pStyle w:val="ListParagraph"/>
        <w:numPr>
          <w:ilvl w:val="0"/>
          <w:numId w:val="10"/>
        </w:numPr>
      </w:pPr>
      <w:r>
        <w:t>JSON / API</w:t>
      </w:r>
    </w:p>
    <w:p w14:paraId="710D0C9D" w14:textId="77777777" w:rsidR="00CB4EC1" w:rsidRDefault="00CB4EC1" w:rsidP="00CB4EC1">
      <w:pPr>
        <w:pStyle w:val="ListParagraph"/>
        <w:numPr>
          <w:ilvl w:val="0"/>
          <w:numId w:val="10"/>
        </w:numPr>
      </w:pPr>
      <w:r>
        <w:t>SQLite DB</w:t>
      </w:r>
    </w:p>
    <w:p w14:paraId="1CA9DFDE" w14:textId="77777777" w:rsidR="00CB4EC1" w:rsidRDefault="00CB4EC1" w:rsidP="00CB4EC1"/>
    <w:p w14:paraId="3BFE12CD" w14:textId="1B7BC8D9" w:rsidR="00CB4EC1" w:rsidRDefault="00CB4EC1" w:rsidP="00CB4EC1">
      <w:r>
        <w:t>Home Screen – Horizontal Linear Layout</w:t>
      </w:r>
    </w:p>
    <w:p w14:paraId="1D24236F" w14:textId="56645266" w:rsidR="00CB4EC1" w:rsidRDefault="00CB4EC1" w:rsidP="00CB4EC1">
      <w:pPr>
        <w:pStyle w:val="ListParagraph"/>
        <w:numPr>
          <w:ilvl w:val="0"/>
          <w:numId w:val="9"/>
        </w:numPr>
      </w:pPr>
      <w:r>
        <w:t>Opportunities – Vertical Linear Layout</w:t>
      </w:r>
    </w:p>
    <w:p w14:paraId="0E700E74" w14:textId="1AE3C996" w:rsidR="00CB4EC1" w:rsidRDefault="00CB4EC1" w:rsidP="00CB4EC1">
      <w:pPr>
        <w:pStyle w:val="ListParagraph"/>
        <w:numPr>
          <w:ilvl w:val="1"/>
          <w:numId w:val="9"/>
        </w:numPr>
      </w:pPr>
      <w:r>
        <w:t>Jobs</w:t>
      </w:r>
    </w:p>
    <w:p w14:paraId="7BE7234C" w14:textId="0DEED6E9" w:rsidR="00CB4EC1" w:rsidRDefault="00CB4EC1" w:rsidP="00CB4EC1">
      <w:pPr>
        <w:pStyle w:val="ListParagraph"/>
        <w:numPr>
          <w:ilvl w:val="2"/>
          <w:numId w:val="9"/>
        </w:numPr>
      </w:pPr>
      <w:r>
        <w:t>Loads jobs with computer science keywords from Indeed, Simplicity, or LinkedIn</w:t>
      </w:r>
    </w:p>
    <w:p w14:paraId="6D420C6C" w14:textId="3BBFB72C" w:rsidR="00CB4EC1" w:rsidRDefault="00CB4EC1" w:rsidP="00CB4EC1">
      <w:pPr>
        <w:pStyle w:val="ListParagraph"/>
        <w:numPr>
          <w:ilvl w:val="1"/>
          <w:numId w:val="9"/>
        </w:numPr>
      </w:pPr>
      <w:r>
        <w:t>Internships – Vertical Linear Layout</w:t>
      </w:r>
    </w:p>
    <w:p w14:paraId="19E38824" w14:textId="7F731061" w:rsidR="00CB4EC1" w:rsidRDefault="00CB4EC1" w:rsidP="00CB4EC1">
      <w:pPr>
        <w:pStyle w:val="ListParagraph"/>
        <w:numPr>
          <w:ilvl w:val="2"/>
          <w:numId w:val="9"/>
        </w:numPr>
      </w:pPr>
      <w:r>
        <w:t>Loads from DB</w:t>
      </w:r>
    </w:p>
    <w:p w14:paraId="48EA9F20" w14:textId="4DC44D6E" w:rsidR="00CB4EC1" w:rsidRDefault="00CB4EC1" w:rsidP="00CB4EC1">
      <w:pPr>
        <w:pStyle w:val="ListParagraph"/>
        <w:numPr>
          <w:ilvl w:val="1"/>
          <w:numId w:val="9"/>
        </w:numPr>
      </w:pPr>
      <w:r>
        <w:t>Research – Vertical Linear Layout</w:t>
      </w:r>
    </w:p>
    <w:p w14:paraId="6BE7647E" w14:textId="3D664CB8" w:rsidR="00CB4EC1" w:rsidRDefault="00CB4EC1" w:rsidP="00CB4EC1">
      <w:pPr>
        <w:pStyle w:val="ListParagraph"/>
        <w:numPr>
          <w:ilvl w:val="2"/>
          <w:numId w:val="9"/>
        </w:numPr>
      </w:pPr>
      <w:r>
        <w:t>Loads from DB</w:t>
      </w:r>
    </w:p>
    <w:p w14:paraId="270715C2" w14:textId="41397FD0" w:rsidR="00CB4EC1" w:rsidRDefault="00CB4EC1" w:rsidP="00CB4EC1">
      <w:pPr>
        <w:pStyle w:val="ListParagraph"/>
        <w:numPr>
          <w:ilvl w:val="0"/>
          <w:numId w:val="9"/>
        </w:numPr>
      </w:pPr>
      <w:r>
        <w:t>Events – Vertical Linear Layout</w:t>
      </w:r>
    </w:p>
    <w:p w14:paraId="55DA812D" w14:textId="06B3D244" w:rsidR="00CB4EC1" w:rsidRDefault="00CB4EC1" w:rsidP="00CB4EC1">
      <w:pPr>
        <w:pStyle w:val="ListParagraph"/>
        <w:numPr>
          <w:ilvl w:val="1"/>
          <w:numId w:val="9"/>
        </w:numPr>
      </w:pPr>
      <w:r>
        <w:t>Loads from DB</w:t>
      </w:r>
    </w:p>
    <w:p w14:paraId="3A9A830D" w14:textId="0E646742" w:rsidR="00CB4EC1" w:rsidRDefault="00CB4EC1" w:rsidP="00CB4EC1">
      <w:pPr>
        <w:pStyle w:val="ListParagraph"/>
        <w:numPr>
          <w:ilvl w:val="0"/>
          <w:numId w:val="9"/>
        </w:numPr>
      </w:pPr>
      <w:r>
        <w:t>ACM – Horizontal Linear Layout (Fragment)</w:t>
      </w:r>
    </w:p>
    <w:p w14:paraId="54A24C2F" w14:textId="3BBA7BFD" w:rsidR="00CB4EC1" w:rsidRDefault="00CB4EC1" w:rsidP="00CB4EC1">
      <w:pPr>
        <w:pStyle w:val="ListParagraph"/>
        <w:numPr>
          <w:ilvl w:val="1"/>
          <w:numId w:val="9"/>
        </w:numPr>
      </w:pPr>
      <w:r>
        <w:t>About Us Blurb</w:t>
      </w:r>
    </w:p>
    <w:p w14:paraId="71518555" w14:textId="543E0747" w:rsidR="00CB4EC1" w:rsidRDefault="00CB4EC1" w:rsidP="00CB4EC1">
      <w:pPr>
        <w:pStyle w:val="ListParagraph"/>
        <w:numPr>
          <w:ilvl w:val="1"/>
          <w:numId w:val="9"/>
        </w:numPr>
      </w:pPr>
      <w:r>
        <w:t>Link to website</w:t>
      </w:r>
    </w:p>
    <w:p w14:paraId="5F74FB0C" w14:textId="42BE3C83" w:rsidR="00CB4EC1" w:rsidRDefault="00CB4EC1" w:rsidP="00CB4EC1">
      <w:pPr>
        <w:pStyle w:val="ListParagraph"/>
        <w:numPr>
          <w:ilvl w:val="1"/>
          <w:numId w:val="9"/>
        </w:numPr>
      </w:pPr>
      <w:r>
        <w:t>Link to Discord</w:t>
      </w:r>
    </w:p>
    <w:p w14:paraId="25CFEE3A" w14:textId="2094F59A" w:rsidR="00CB4EC1" w:rsidRDefault="00CB4EC1" w:rsidP="00CB4EC1">
      <w:pPr>
        <w:pStyle w:val="ListParagraph"/>
        <w:numPr>
          <w:ilvl w:val="0"/>
          <w:numId w:val="9"/>
        </w:numPr>
      </w:pPr>
      <w:r>
        <w:t>CS Club – Horizontal Linear Layout (Fragment)</w:t>
      </w:r>
    </w:p>
    <w:p w14:paraId="34F2EC01" w14:textId="37F3FD98" w:rsidR="00CB4EC1" w:rsidRDefault="00CB4EC1" w:rsidP="00CB4EC1">
      <w:pPr>
        <w:pStyle w:val="ListParagraph"/>
        <w:numPr>
          <w:ilvl w:val="1"/>
          <w:numId w:val="9"/>
        </w:numPr>
      </w:pPr>
      <w:r>
        <w:t>About Us Blurb</w:t>
      </w:r>
    </w:p>
    <w:p w14:paraId="6654C065" w14:textId="787B960D" w:rsidR="00CB4EC1" w:rsidRDefault="00CB4EC1" w:rsidP="00CB4EC1">
      <w:pPr>
        <w:pStyle w:val="ListParagraph"/>
        <w:numPr>
          <w:ilvl w:val="1"/>
          <w:numId w:val="9"/>
        </w:numPr>
      </w:pPr>
      <w:r>
        <w:t>Link to website</w:t>
      </w:r>
    </w:p>
    <w:p w14:paraId="5C65E152" w14:textId="2EA65E4F" w:rsidR="00CB4EC1" w:rsidRDefault="00CB4EC1" w:rsidP="00CB4EC1">
      <w:pPr>
        <w:pStyle w:val="ListParagraph"/>
        <w:numPr>
          <w:ilvl w:val="1"/>
          <w:numId w:val="9"/>
        </w:numPr>
      </w:pPr>
      <w:r>
        <w:t>Link to Discord</w:t>
      </w:r>
    </w:p>
    <w:p w14:paraId="4B81DF94" w14:textId="20533F36" w:rsidR="00CB4EC1" w:rsidRDefault="00CB4EC1" w:rsidP="00CB4EC1">
      <w:pPr>
        <w:pStyle w:val="ListParagraph"/>
        <w:numPr>
          <w:ilvl w:val="0"/>
          <w:numId w:val="9"/>
        </w:numPr>
      </w:pPr>
      <w:r>
        <w:t>CDC – Horizontal Linear Layout (Fragment)</w:t>
      </w:r>
    </w:p>
    <w:p w14:paraId="506B13F8" w14:textId="39814E2F" w:rsidR="00CB4EC1" w:rsidRDefault="00CB4EC1" w:rsidP="00CB4EC1">
      <w:pPr>
        <w:pStyle w:val="ListParagraph"/>
        <w:numPr>
          <w:ilvl w:val="1"/>
          <w:numId w:val="9"/>
        </w:numPr>
      </w:pPr>
      <w:r>
        <w:t>About Us Blurb</w:t>
      </w:r>
    </w:p>
    <w:p w14:paraId="36E9FDD1" w14:textId="1277E074" w:rsidR="00CB4EC1" w:rsidRDefault="00CB4EC1" w:rsidP="00CB4EC1">
      <w:pPr>
        <w:pStyle w:val="ListParagraph"/>
        <w:numPr>
          <w:ilvl w:val="1"/>
          <w:numId w:val="9"/>
        </w:numPr>
      </w:pPr>
      <w:r>
        <w:t>Link to website</w:t>
      </w:r>
    </w:p>
    <w:p w14:paraId="49BB03E8" w14:textId="4B30D185" w:rsidR="00CB4EC1" w:rsidRDefault="00CB4EC1" w:rsidP="00CB4EC1">
      <w:pPr>
        <w:pStyle w:val="ListParagraph"/>
        <w:numPr>
          <w:ilvl w:val="1"/>
          <w:numId w:val="9"/>
        </w:numPr>
      </w:pPr>
      <w:r>
        <w:t>Link to Slack</w:t>
      </w:r>
    </w:p>
    <w:p w14:paraId="2691B1FA" w14:textId="77777777" w:rsidR="00CB4EC1" w:rsidRDefault="00CB4EC1" w:rsidP="00CB4EC1"/>
    <w:p w14:paraId="3E657D5E" w14:textId="77777777" w:rsidR="00CB4EC1" w:rsidRDefault="00CB4EC1" w:rsidP="00CB4EC1">
      <w:r>
        <w:t>Student Orgs can re-use a fragment layout</w:t>
      </w:r>
    </w:p>
    <w:p w14:paraId="568745CE" w14:textId="77777777" w:rsidR="00CB4EC1" w:rsidRDefault="00CB4EC1" w:rsidP="00CB4EC1">
      <w:r>
        <w:t>All 3 tabs under Opportunities links to an activity</w:t>
      </w:r>
    </w:p>
    <w:p w14:paraId="1E8DD4B1" w14:textId="77777777" w:rsidR="00CB4EC1" w:rsidRDefault="00CB4EC1" w:rsidP="00CB4EC1">
      <w:r>
        <w:t>Events needs to be an activity</w:t>
      </w:r>
    </w:p>
    <w:p w14:paraId="2C8E6CA3" w14:textId="02D30D00" w:rsidR="00CB4EC1" w:rsidRDefault="00CB4EC1" w:rsidP="00CB4EC1">
      <w:r>
        <w:tab/>
        <w:t>Events can sort by recent or by all</w:t>
      </w:r>
    </w:p>
    <w:p w14:paraId="6EEA61C8" w14:textId="77777777" w:rsidR="00CB4EC1" w:rsidRDefault="00CB4EC1" w:rsidP="00CB4EC1">
      <w:r>
        <w:t xml:space="preserve">Possible SEMO </w:t>
      </w:r>
      <w:proofErr w:type="spellStart"/>
      <w:r>
        <w:t>Redhawks</w:t>
      </w:r>
      <w:proofErr w:type="spellEnd"/>
      <w:r>
        <w:t xml:space="preserve"> background?</w:t>
      </w:r>
    </w:p>
    <w:p w14:paraId="3BF72B46" w14:textId="46BE0503" w:rsidR="00CB4EC1" w:rsidRDefault="00CB4EC1" w:rsidP="00CB4EC1">
      <w:r>
        <w:t>Color scheme red and black, with white lettering</w:t>
      </w:r>
    </w:p>
    <w:p w14:paraId="1F403A14" w14:textId="77777777" w:rsidR="00FF153C" w:rsidRDefault="00FF153C" w:rsidP="00CB4EC1"/>
    <w:p w14:paraId="7E00D320" w14:textId="60B5AB9B" w:rsidR="00FF153C" w:rsidRDefault="00FF153C" w:rsidP="00CB4EC1">
      <w:r>
        <w:lastRenderedPageBreak/>
        <w:t>ACM Info:</w:t>
      </w:r>
    </w:p>
    <w:p w14:paraId="6A0BC5F1" w14:textId="6AA20C31" w:rsidR="00FF153C" w:rsidRDefault="00FF153C" w:rsidP="00CB4EC1">
      <w:r w:rsidRPr="00FF153C">
        <w:t>ACM-SEMO has dedicated itself to fostering the growth of interest in computing, and also focuses on providing college students with skills that they may not find inside the classroom.</w:t>
      </w:r>
    </w:p>
    <w:p w14:paraId="34853938" w14:textId="18260F85" w:rsidR="00FF153C" w:rsidRDefault="00013C46" w:rsidP="00CB4EC1">
      <w:r>
        <w:t xml:space="preserve">Website: </w:t>
      </w:r>
      <w:hyperlink r:id="rId5" w:history="1">
        <w:r w:rsidR="002925CF" w:rsidRPr="006D7B12">
          <w:rPr>
            <w:rStyle w:val="Hyperlink"/>
          </w:rPr>
          <w:t>https://www.acmsemo.github.io</w:t>
        </w:r>
      </w:hyperlink>
      <w:r w:rsidR="002925CF">
        <w:t xml:space="preserve"> </w:t>
      </w:r>
    </w:p>
    <w:p w14:paraId="65BAAA7C" w14:textId="072E188B" w:rsidR="00FF153C" w:rsidRDefault="00013C46" w:rsidP="00CB4EC1">
      <w:r>
        <w:t xml:space="preserve">Chat: </w:t>
      </w:r>
      <w:hyperlink r:id="rId6" w:history="1">
        <w:r w:rsidR="002925CF" w:rsidRPr="006D7B12">
          <w:rPr>
            <w:rStyle w:val="Hyperlink"/>
          </w:rPr>
          <w:t>https://discordapp.com/invite/Bhs2zGp</w:t>
        </w:r>
      </w:hyperlink>
    </w:p>
    <w:p w14:paraId="7FF1CE1F" w14:textId="77777777" w:rsidR="002925CF" w:rsidRDefault="002925CF" w:rsidP="00CB4EC1">
      <w:bookmarkStart w:id="0" w:name="_GoBack"/>
      <w:bookmarkEnd w:id="0"/>
    </w:p>
    <w:p w14:paraId="75F0E000" w14:textId="68344BEA" w:rsidR="00FF153C" w:rsidRDefault="00FF153C" w:rsidP="00CB4EC1">
      <w:r>
        <w:t>CDC Info:</w:t>
      </w:r>
    </w:p>
    <w:p w14:paraId="34CE44DB" w14:textId="0BD89E2D" w:rsidR="00FF153C" w:rsidRDefault="002925CF" w:rsidP="00CB4EC1">
      <w:r w:rsidRPr="002925CF">
        <w:t xml:space="preserve">The Cyber Defense Club was founded with the idea that it would be an extension of the classroom, going deeper into topics that are discussed in class.  We also aim to keep members up to date on current events in the field and discuss their direct </w:t>
      </w:r>
      <w:proofErr w:type="spellStart"/>
      <w:r w:rsidRPr="002925CF">
        <w:t>affects</w:t>
      </w:r>
      <w:proofErr w:type="spellEnd"/>
      <w:r w:rsidRPr="002925CF">
        <w:t xml:space="preserve"> on us personally and on the industry as a whole.</w:t>
      </w:r>
    </w:p>
    <w:p w14:paraId="39513F5A" w14:textId="05E7E340" w:rsidR="00FF153C" w:rsidRDefault="00013C46" w:rsidP="00CB4EC1">
      <w:r>
        <w:t xml:space="preserve">Website: </w:t>
      </w:r>
      <w:hyperlink r:id="rId7" w:history="1">
        <w:r w:rsidR="002925CF" w:rsidRPr="006D7B12">
          <w:rPr>
            <w:rStyle w:val="Hyperlink"/>
          </w:rPr>
          <w:t>http://semocdc.com/</w:t>
        </w:r>
      </w:hyperlink>
      <w:r w:rsidR="002925CF">
        <w:t xml:space="preserve"> </w:t>
      </w:r>
    </w:p>
    <w:p w14:paraId="3F0EB2AA" w14:textId="525F4BFA" w:rsidR="002925CF" w:rsidRDefault="00013C46" w:rsidP="00CB4EC1">
      <w:r>
        <w:t xml:space="preserve">Chat: </w:t>
      </w:r>
      <w:hyperlink r:id="rId8" w:history="1">
        <w:r w:rsidR="002925CF" w:rsidRPr="006D7B12">
          <w:rPr>
            <w:rStyle w:val="Hyperlink"/>
          </w:rPr>
          <w:t>https://semocdc.slack.com/</w:t>
        </w:r>
      </w:hyperlink>
      <w:r w:rsidR="002925CF">
        <w:t xml:space="preserve"> </w:t>
      </w:r>
    </w:p>
    <w:p w14:paraId="3B61277B" w14:textId="77777777" w:rsidR="002925CF" w:rsidRDefault="002925CF" w:rsidP="00CB4EC1"/>
    <w:p w14:paraId="594B53DF" w14:textId="7B5DE338" w:rsidR="00FF153C" w:rsidRDefault="002925CF" w:rsidP="00CB4EC1">
      <w:r>
        <w:t>CS Club Info:</w:t>
      </w:r>
    </w:p>
    <w:p w14:paraId="015F3AC4" w14:textId="36487D88" w:rsidR="00FF153C" w:rsidRDefault="002925CF" w:rsidP="00CB4EC1">
      <w:r w:rsidRPr="002925CF">
        <w:t>Computer Science Club is a student organization intended to help grow the interest of Computer Science in students from any major and help students learn more about Computer Science outside of the classroom. Our topics vary from theoretical Computer Science and Mathem</w:t>
      </w:r>
      <w:r>
        <w:t>atics to concrete applications.</w:t>
      </w:r>
    </w:p>
    <w:p w14:paraId="16048CB8" w14:textId="2CF2A9BC" w:rsidR="002925CF" w:rsidRDefault="00013C46" w:rsidP="00CB4EC1">
      <w:r>
        <w:t xml:space="preserve">Website: </w:t>
      </w:r>
      <w:hyperlink r:id="rId9" w:history="1">
        <w:r w:rsidRPr="006D7B12">
          <w:rPr>
            <w:rStyle w:val="Hyperlink"/>
          </w:rPr>
          <w:t>https://www.facebook.com/groups/semocsc/</w:t>
        </w:r>
      </w:hyperlink>
      <w:r>
        <w:t xml:space="preserve"> </w:t>
      </w:r>
    </w:p>
    <w:p w14:paraId="3A094669" w14:textId="74666B0F" w:rsidR="00013C46" w:rsidRDefault="00013C46" w:rsidP="00CB4EC1">
      <w:r>
        <w:t xml:space="preserve">Chat: </w:t>
      </w:r>
      <w:hyperlink r:id="rId10" w:history="1">
        <w:r w:rsidRPr="006D7B12">
          <w:rPr>
            <w:rStyle w:val="Hyperlink"/>
          </w:rPr>
          <w:t>https://discord.gg/HcxnAr9</w:t>
        </w:r>
      </w:hyperlink>
      <w:r>
        <w:t xml:space="preserve"> </w:t>
      </w:r>
    </w:p>
    <w:sectPr w:rsidR="00013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30A08"/>
    <w:multiLevelType w:val="hybridMultilevel"/>
    <w:tmpl w:val="EFE23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B77B99"/>
    <w:multiLevelType w:val="hybridMultilevel"/>
    <w:tmpl w:val="FF10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51733"/>
    <w:multiLevelType w:val="hybridMultilevel"/>
    <w:tmpl w:val="715C6EC6"/>
    <w:lvl w:ilvl="0" w:tplc="6CC2EED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D06541"/>
    <w:multiLevelType w:val="hybridMultilevel"/>
    <w:tmpl w:val="98ECF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FA65FE"/>
    <w:multiLevelType w:val="hybridMultilevel"/>
    <w:tmpl w:val="1ED08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C94075"/>
    <w:multiLevelType w:val="hybridMultilevel"/>
    <w:tmpl w:val="69D6BBCE"/>
    <w:lvl w:ilvl="0" w:tplc="70D2A0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7A5CA6"/>
    <w:multiLevelType w:val="hybridMultilevel"/>
    <w:tmpl w:val="3E9C4F34"/>
    <w:lvl w:ilvl="0" w:tplc="6CC2EED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264E5D"/>
    <w:multiLevelType w:val="hybridMultilevel"/>
    <w:tmpl w:val="FA9A6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325D91"/>
    <w:multiLevelType w:val="hybridMultilevel"/>
    <w:tmpl w:val="C272252E"/>
    <w:lvl w:ilvl="0" w:tplc="6CC2EED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720612"/>
    <w:multiLevelType w:val="hybridMultilevel"/>
    <w:tmpl w:val="14EAA222"/>
    <w:lvl w:ilvl="0" w:tplc="6CC2EED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8"/>
  </w:num>
  <w:num w:numId="5">
    <w:abstractNumId w:val="9"/>
  </w:num>
  <w:num w:numId="6">
    <w:abstractNumId w:val="6"/>
  </w:num>
  <w:num w:numId="7">
    <w:abstractNumId w:val="2"/>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EC1"/>
    <w:rsid w:val="00013C46"/>
    <w:rsid w:val="002925CF"/>
    <w:rsid w:val="00CB4EC1"/>
    <w:rsid w:val="00FF1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B76D"/>
  <w15:chartTrackingRefBased/>
  <w15:docId w15:val="{3918D9B7-45C7-4103-A725-79629BC54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EC1"/>
    <w:pPr>
      <w:ind w:left="720"/>
      <w:contextualSpacing/>
    </w:pPr>
  </w:style>
  <w:style w:type="character" w:styleId="Hyperlink">
    <w:name w:val="Hyperlink"/>
    <w:basedOn w:val="DefaultParagraphFont"/>
    <w:uiPriority w:val="99"/>
    <w:unhideWhenUsed/>
    <w:rsid w:val="002925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mocdc.slack.com/" TargetMode="External"/><Relationship Id="rId3" Type="http://schemas.openxmlformats.org/officeDocument/2006/relationships/settings" Target="settings.xml"/><Relationship Id="rId7" Type="http://schemas.openxmlformats.org/officeDocument/2006/relationships/hyperlink" Target="http://semocdc.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ordapp.com/invite/Bhs2zGp" TargetMode="External"/><Relationship Id="rId11" Type="http://schemas.openxmlformats.org/officeDocument/2006/relationships/fontTable" Target="fontTable.xml"/><Relationship Id="rId5" Type="http://schemas.openxmlformats.org/officeDocument/2006/relationships/hyperlink" Target="https://www.acmsemo.github.io" TargetMode="External"/><Relationship Id="rId10" Type="http://schemas.openxmlformats.org/officeDocument/2006/relationships/hyperlink" Target="https://discord.gg/HcxnAr9" TargetMode="External"/><Relationship Id="rId4" Type="http://schemas.openxmlformats.org/officeDocument/2006/relationships/webSettings" Target="webSettings.xml"/><Relationship Id="rId9" Type="http://schemas.openxmlformats.org/officeDocument/2006/relationships/hyperlink" Target="https://www.facebook.com/groups/semoc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Sladek, Stephen C</dc:creator>
  <cp:keywords/>
  <dc:description/>
  <cp:lastModifiedBy>stephen sladek</cp:lastModifiedBy>
  <cp:revision>2</cp:revision>
  <dcterms:created xsi:type="dcterms:W3CDTF">2018-04-16T18:57:00Z</dcterms:created>
  <dcterms:modified xsi:type="dcterms:W3CDTF">2018-05-03T23:49:00Z</dcterms:modified>
</cp:coreProperties>
</file>