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2FA7" w:rsidRDefault="00FA2980">
      <w:r>
        <w:t>Project files can be found and downloaded at:</w:t>
      </w:r>
    </w:p>
    <w:p w:rsidR="00FA2980" w:rsidRDefault="00FA2980">
      <w:hyperlink r:id="rId4" w:history="1">
        <w:r w:rsidRPr="006F39E7">
          <w:rPr>
            <w:rStyle w:val="Hyperlink"/>
          </w:rPr>
          <w:t>https://github.com/SEMO-dank-memers/FinalProject.git</w:t>
        </w:r>
      </w:hyperlink>
    </w:p>
    <w:p w:rsidR="00FA2980" w:rsidRDefault="00FA2980">
      <w:r>
        <w:t>Our work log, presentation, and all other required files can be found there</w:t>
      </w:r>
      <w:r w:rsidR="00033D6A">
        <w:t>,</w:t>
      </w:r>
      <w:r>
        <w:t xml:space="preserve"> although for a more in-depth worklog our GitHub commits are most likely a better place to start.</w:t>
      </w:r>
    </w:p>
    <w:p w:rsidR="00FA2980" w:rsidRDefault="00FA2980">
      <w:bookmarkStart w:id="0" w:name="_GoBack"/>
      <w:bookmarkEnd w:id="0"/>
    </w:p>
    <w:sectPr w:rsidR="00FA29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980"/>
    <w:rsid w:val="00033D6A"/>
    <w:rsid w:val="00DD2FA7"/>
    <w:rsid w:val="00FA2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A405E"/>
  <w15:chartTrackingRefBased/>
  <w15:docId w15:val="{1DD1CE7E-47E7-44FA-96C3-933A29D99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29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298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EMO-dank-memers/FinalProjec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Gunther, Aaron Matthew</dc:creator>
  <cp:keywords/>
  <dc:description/>
  <cp:lastModifiedBy>Gunther, Aaron Matthew</cp:lastModifiedBy>
  <cp:revision>2</cp:revision>
  <dcterms:created xsi:type="dcterms:W3CDTF">2017-12-11T03:41:00Z</dcterms:created>
  <dcterms:modified xsi:type="dcterms:W3CDTF">2017-12-11T03:44:00Z</dcterms:modified>
</cp:coreProperties>
</file>