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6CA99" w14:textId="25DEAC2F" w:rsidR="00C16752" w:rsidRDefault="00C16752" w:rsidP="00C16752">
      <w:pPr>
        <w:pStyle w:val="a9"/>
      </w:pPr>
      <w:r w:rsidRPr="00D42CB1">
        <w:rPr>
          <w:noProof/>
        </w:rPr>
        <w:drawing>
          <wp:anchor distT="0" distB="0" distL="114300" distR="114300" simplePos="0" relativeHeight="251658240" behindDoc="0" locked="0" layoutInCell="1" allowOverlap="1" wp14:anchorId="5F266CFB" wp14:editId="4078DFBF">
            <wp:simplePos x="0" y="0"/>
            <wp:positionH relativeFrom="column">
              <wp:posOffset>2529840</wp:posOffset>
            </wp:positionH>
            <wp:positionV relativeFrom="paragraph">
              <wp:posOffset>0</wp:posOffset>
            </wp:positionV>
            <wp:extent cx="817091" cy="1447956"/>
            <wp:effectExtent l="0" t="0" r="2540" b="0"/>
            <wp:wrapSquare wrapText="bothSides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7091" cy="1447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7F2D7B" w14:textId="34EA918D" w:rsidR="0074124B" w:rsidRPr="00D42CB1" w:rsidRDefault="0074124B" w:rsidP="00C16752">
      <w:pPr>
        <w:pStyle w:val="a9"/>
      </w:pPr>
    </w:p>
    <w:p w14:paraId="58CB116C" w14:textId="77777777" w:rsidR="00C16752" w:rsidRDefault="00C16752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748390F" w14:textId="77777777" w:rsidR="00C16752" w:rsidRDefault="00C16752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E3C5CE" w14:textId="77777777" w:rsidR="00C16752" w:rsidRDefault="00C16752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9C63A6" w14:textId="77777777" w:rsidR="00C16752" w:rsidRDefault="00C16752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F00B78E" w14:textId="65284999" w:rsidR="0074124B" w:rsidRPr="00D42CB1" w:rsidRDefault="00000000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proofErr w:type="gramStart"/>
      <w:r w:rsidRPr="00D42CB1">
        <w:rPr>
          <w:rFonts w:ascii="TH SarabunPSK" w:hAnsi="TH SarabunPSK" w:cs="TH SarabunPSK"/>
          <w:b/>
          <w:bCs/>
          <w:sz w:val="36"/>
          <w:szCs w:val="36"/>
        </w:rPr>
        <w:t>คู่มือการใช้ระบบ(</w:t>
      </w:r>
      <w:proofErr w:type="gramEnd"/>
      <w:r w:rsidRPr="00D42CB1">
        <w:rPr>
          <w:rFonts w:ascii="TH SarabunPSK" w:hAnsi="TH SarabunPSK" w:cs="TH SarabunPSK"/>
          <w:b/>
          <w:bCs/>
          <w:sz w:val="36"/>
          <w:szCs w:val="36"/>
        </w:rPr>
        <w:t>User Manual)</w:t>
      </w:r>
    </w:p>
    <w:p w14:paraId="798E7D67" w14:textId="77777777" w:rsidR="0074124B" w:rsidRDefault="00000000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สำหรับผู้ใช้งานระบบซื้อขายออนไลน์ของศิษย์เก่า มข.</w:t>
      </w:r>
    </w:p>
    <w:p w14:paraId="5B623C09" w14:textId="77777777" w:rsidR="00D42CB1" w:rsidRPr="00D42CB1" w:rsidRDefault="00D42CB1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6DC8CF" w14:textId="28E6B7EA" w:rsidR="0074124B" w:rsidRPr="00D42CB1" w:rsidRDefault="00000000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โดย</w:t>
      </w:r>
    </w:p>
    <w:p w14:paraId="10BD98B9" w14:textId="62A61762" w:rsidR="0074124B" w:rsidRPr="00D42CB1" w:rsidRDefault="00000000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นายณัฐนันท์ ทองชุมภู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643020043-0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 2</w:t>
      </w:r>
    </w:p>
    <w:p w14:paraId="5498BDC8" w14:textId="18DBFCF2" w:rsidR="0074124B" w:rsidRPr="00D42CB1" w:rsidRDefault="00000000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นางสาวสิริลักษณ์ ศรีปรีเปรม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643020057-9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 2</w:t>
      </w:r>
    </w:p>
    <w:p w14:paraId="02B593ED" w14:textId="77777777" w:rsidR="0074124B" w:rsidRPr="00D42CB1" w:rsidRDefault="00000000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นายชินดนัย ขันโท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643020470-1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Section2</w:t>
      </w:r>
    </w:p>
    <w:p w14:paraId="0AF89EA7" w14:textId="77777777" w:rsidR="0074124B" w:rsidRPr="00D42CB1" w:rsidRDefault="00000000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นายปรัชญา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โพธิ์ทอง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643020482-4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 2</w:t>
      </w:r>
    </w:p>
    <w:p w14:paraId="7EEB1EF2" w14:textId="77777777" w:rsidR="0074124B" w:rsidRPr="00D42CB1" w:rsidRDefault="00000000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นางสาวณัฐธิดา ปักกังลาภัง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643021227-5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Section2</w:t>
      </w:r>
    </w:p>
    <w:p w14:paraId="1D0F162E" w14:textId="77777777" w:rsidR="0074124B" w:rsidRPr="00D42CB1" w:rsidRDefault="00000000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นายรณภพ รงค์ทอง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623021033-6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 Section 2</w:t>
      </w:r>
    </w:p>
    <w:p w14:paraId="66D29908" w14:textId="77777777" w:rsidR="0074124B" w:rsidRPr="00D42CB1" w:rsidRDefault="0074124B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845BC32" w14:textId="77777777" w:rsidR="0074124B" w:rsidRPr="00D42CB1" w:rsidRDefault="0074124B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E1469D" w14:textId="1BD083C7" w:rsidR="00D42CB1" w:rsidRPr="00D42CB1" w:rsidRDefault="00000000" w:rsidP="00C16752">
      <w:pPr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อาจารย์ประจำวิชา:  </w:t>
      </w:r>
      <w:r w:rsidRPr="00D42CB1">
        <w:rPr>
          <w:rFonts w:ascii="TH SarabunPSK" w:hAnsi="TH SarabunPSK" w:cs="TH SarabunPSK"/>
          <w:b/>
          <w:bCs/>
          <w:sz w:val="36"/>
          <w:szCs w:val="36"/>
          <w:highlight w:val="white"/>
        </w:rPr>
        <w:t>ผศ.ดร.ชิตสุธา สุ่มเล็ก</w:t>
      </w:r>
    </w:p>
    <w:p w14:paraId="386A2DE3" w14:textId="77777777" w:rsidR="0074124B" w:rsidRPr="00D42CB1" w:rsidRDefault="00000000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รายงานฉบับนี้เป็นส่วนหนึ่งของรายวิชา SC313004 </w:t>
      </w:r>
      <w:r w:rsidRPr="00D42CB1">
        <w:rPr>
          <w:rFonts w:ascii="TH SarabunPSK" w:hAnsi="TH SarabunPSK" w:cs="TH SarabunPSK"/>
          <w:b/>
          <w:bCs/>
          <w:sz w:val="36"/>
          <w:szCs w:val="36"/>
          <w:highlight w:val="white"/>
        </w:rPr>
        <w:t>วิศวกรรมซอฟต์แวร์</w:t>
      </w:r>
    </w:p>
    <w:p w14:paraId="5C6F38CD" w14:textId="77777777" w:rsidR="0074124B" w:rsidRPr="00D42CB1" w:rsidRDefault="00000000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(Software Engineering)</w:t>
      </w:r>
    </w:p>
    <w:p w14:paraId="31E2FA6C" w14:textId="77777777" w:rsidR="0074124B" w:rsidRPr="00D42CB1" w:rsidRDefault="00000000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ภาคเรียนที่ 2 ปีการศึกษา 2566</w:t>
      </w:r>
    </w:p>
    <w:p w14:paraId="6BADD4ED" w14:textId="77777777" w:rsidR="0074124B" w:rsidRPr="00D42CB1" w:rsidRDefault="00000000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สาขาวิชาวิทยาการคอมพิวเตอร์ วิทยาลัยการคอมพิวเตอร์</w:t>
      </w:r>
    </w:p>
    <w:p w14:paraId="336298D8" w14:textId="6492DAF9" w:rsidR="00D42CB1" w:rsidRDefault="00000000" w:rsidP="000023D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D42CB1">
        <w:rPr>
          <w:rFonts w:ascii="TH SarabunPSK" w:hAnsi="TH SarabunPSK" w:cs="TH SarabunPSK"/>
          <w:b/>
          <w:bCs/>
          <w:sz w:val="36"/>
          <w:szCs w:val="36"/>
        </w:rPr>
        <w:t>มหาวิทยาลัยขอนแก่น</w:t>
      </w:r>
      <w:proofErr w:type="spellEnd"/>
    </w:p>
    <w:p w14:paraId="12682D15" w14:textId="77777777" w:rsidR="000023D0" w:rsidRPr="000023D0" w:rsidRDefault="000023D0" w:rsidP="000023D0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10C3D1F5" w14:textId="34F12678" w:rsidR="0074124B" w:rsidRPr="00D42CB1" w:rsidRDefault="00000000" w:rsidP="00D42CB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D42CB1">
        <w:rPr>
          <w:rFonts w:ascii="TH SarabunPSK" w:hAnsi="TH SarabunPSK" w:cs="TH SarabunPSK"/>
          <w:b/>
          <w:bCs/>
          <w:sz w:val="32"/>
          <w:szCs w:val="32"/>
        </w:rPr>
        <w:lastRenderedPageBreak/>
        <w:t>คู่มือการใช้งาน</w:t>
      </w:r>
      <w:proofErr w:type="spellEnd"/>
    </w:p>
    <w:p w14:paraId="435A4B44" w14:textId="2F8D8BB0" w:rsidR="0074124B" w:rsidRDefault="00000000" w:rsidP="00D42CB1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>หน้าบ้าน</w:t>
      </w:r>
    </w:p>
    <w:p w14:paraId="4D1EE406" w14:textId="19A159CB" w:rsidR="00D42CB1" w:rsidRPr="00D42CB1" w:rsidRDefault="00D42CB1" w:rsidP="00D42CB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A06506F" w14:textId="2283E8CA" w:rsidR="0074124B" w:rsidRPr="00D42CB1" w:rsidRDefault="00000000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ในตัวระบบผู้ใช้งานนั้นไม่จำเป็นต้องเข้าสู่ระบบสามารถเข้าเลือกซื้อสินค้าของที่ระลึกทางวิทยาลัยได้เลย </w:t>
      </w:r>
      <w:proofErr w:type="spellStart"/>
      <w:r w:rsidRPr="00D42CB1">
        <w:rPr>
          <w:rFonts w:ascii="TH SarabunPSK" w:hAnsi="TH SarabunPSK" w:cs="TH SarabunPSK"/>
          <w:sz w:val="32"/>
          <w:szCs w:val="32"/>
        </w:rPr>
        <w:t>โดยมีการเข้าใช้งานดังนี้</w:t>
      </w:r>
      <w:proofErr w:type="spellEnd"/>
    </w:p>
    <w:p w14:paraId="656B0609" w14:textId="428E032A" w:rsidR="00071C68" w:rsidRDefault="00D42CB1" w:rsidP="00071C6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42CB1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proofErr w:type="spellStart"/>
      <w:r w:rsidRPr="00D42CB1">
        <w:rPr>
          <w:rFonts w:ascii="TH SarabunPSK" w:hAnsi="TH SarabunPSK" w:cs="TH SarabunPSK"/>
          <w:b/>
          <w:bCs/>
          <w:sz w:val="32"/>
          <w:szCs w:val="32"/>
        </w:rPr>
        <w:t>การเลือกซื้อสินค้า</w:t>
      </w:r>
      <w:proofErr w:type="spellEnd"/>
    </w:p>
    <w:p w14:paraId="4C73D664" w14:textId="79E74713" w:rsidR="00ED73E6" w:rsidRDefault="00000000" w:rsidP="00071C68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>เมื่อเข้ามาหน้าหลักของwebsiteจะโชว์แนะนำสินค้าเพื่อให้ผู้ใช้สามารถเลือกซื้อสินค้า</w:t>
      </w:r>
      <w:r w:rsidR="00ED73E6">
        <w:rPr>
          <w:rFonts w:ascii="TH SarabunPSK" w:hAnsi="TH SarabunPSK" w:cs="TH SarabunPSK" w:hint="cs"/>
          <w:sz w:val="32"/>
          <w:szCs w:val="32"/>
          <w:cs/>
        </w:rPr>
        <w:t>เป็น</w:t>
      </w:r>
    </w:p>
    <w:p w14:paraId="7466C1B2" w14:textId="3AA88F7C" w:rsidR="00D42CB1" w:rsidRDefault="00000000" w:rsidP="00071C68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Gift </w:t>
      </w:r>
      <w:proofErr w:type="spellStart"/>
      <w:r w:rsidRPr="00D42CB1">
        <w:rPr>
          <w:rFonts w:ascii="TH SarabunPSK" w:hAnsi="TH SarabunPSK" w:cs="TH SarabunPSK"/>
          <w:sz w:val="32"/>
          <w:szCs w:val="32"/>
        </w:rPr>
        <w:t>Voucher</w:t>
      </w:r>
      <w:r w:rsidRPr="00D42CB1">
        <w:rPr>
          <w:rFonts w:ascii="TH SarabunPSK" w:hAnsi="TH SarabunPSK" w:cs="TH SarabunPSK"/>
          <w:sz w:val="32"/>
          <w:szCs w:val="32"/>
        </w:rPr>
        <w:t>ได้</w:t>
      </w:r>
      <w:proofErr w:type="spellEnd"/>
    </w:p>
    <w:p w14:paraId="0AEB8FB3" w14:textId="6F954AA8" w:rsidR="000023D0" w:rsidRDefault="000023D0" w:rsidP="000023D0">
      <w:pPr>
        <w:pStyle w:val="aa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245FEAF" wp14:editId="76277159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3937000" cy="4273550"/>
            <wp:effectExtent l="0" t="0" r="6350" b="0"/>
            <wp:wrapThrough wrapText="bothSides">
              <wp:wrapPolygon edited="0">
                <wp:start x="0" y="0"/>
                <wp:lineTo x="0" y="21472"/>
                <wp:lineTo x="21530" y="21472"/>
                <wp:lineTo x="21530" y="0"/>
                <wp:lineTo x="0" y="0"/>
              </wp:wrapPolygon>
            </wp:wrapThrough>
            <wp:docPr id="291309988" name="รูปภาพ 3" descr="รูปภาพประกอบด้วย ข้อความ, ภาพหน้าจอ, หน้าเว็บ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9988" name="รูปภาพ 3" descr="รูปภาพประกอบด้วย ข้อความ, ภาพหน้าจอ, หน้าเว็บ, เว็บไซต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6727E" w14:textId="6C4CD0AC" w:rsidR="000023D0" w:rsidRPr="000023D0" w:rsidRDefault="000023D0" w:rsidP="000023D0">
      <w:pPr>
        <w:pStyle w:val="aa"/>
        <w:rPr>
          <w:rFonts w:cstheme="minorBidi" w:hint="cs"/>
        </w:rPr>
      </w:pPr>
    </w:p>
    <w:p w14:paraId="0012F81B" w14:textId="11649518" w:rsidR="0074124B" w:rsidRDefault="0074124B" w:rsidP="00D42CB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3C7544E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1CB3F5F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ACC42BD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C043F3E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269BDA9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D3E95CD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8A57FC1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EFD7EA2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79A242A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62667E6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4C42B90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1140039" w14:textId="77777777" w:rsidR="000023D0" w:rsidRDefault="000023D0" w:rsidP="00D42CB1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2C4D5B5" w14:textId="7871CEB5" w:rsidR="0074124B" w:rsidRPr="00D42CB1" w:rsidRDefault="00000000" w:rsidP="00D42CB1">
      <w:pPr>
        <w:jc w:val="center"/>
        <w:rPr>
          <w:rFonts w:ascii="TH SarabunPSK" w:hAnsi="TH SarabunPSK" w:cs="TH SarabunPSK"/>
          <w:sz w:val="28"/>
          <w:szCs w:val="28"/>
        </w:rPr>
      </w:pPr>
      <w:proofErr w:type="spellStart"/>
      <w:r w:rsidRPr="00D42CB1">
        <w:rPr>
          <w:rFonts w:ascii="TH SarabunPSK" w:hAnsi="TH SarabunPSK" w:cs="TH SarabunPSK"/>
          <w:b/>
          <w:bCs/>
          <w:sz w:val="28"/>
          <w:szCs w:val="28"/>
        </w:rPr>
        <w:t>ภาพที่</w:t>
      </w:r>
      <w:proofErr w:type="spellEnd"/>
      <w:r w:rsidRPr="00D42CB1">
        <w:rPr>
          <w:rFonts w:ascii="TH SarabunPSK" w:hAnsi="TH SarabunPSK" w:cs="TH SarabunPSK"/>
          <w:b/>
          <w:bCs/>
          <w:sz w:val="28"/>
          <w:szCs w:val="28"/>
        </w:rPr>
        <w:t xml:space="preserve"> 1</w:t>
      </w:r>
      <w:r w:rsidRPr="00D42CB1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D42CB1">
        <w:rPr>
          <w:rFonts w:ascii="TH SarabunPSK" w:hAnsi="TH SarabunPSK" w:cs="TH SarabunPSK"/>
          <w:sz w:val="28"/>
          <w:szCs w:val="28"/>
        </w:rPr>
        <w:t>หน้าแรกของ</w:t>
      </w:r>
      <w:proofErr w:type="spellEnd"/>
      <w:r w:rsidRPr="00D42CB1">
        <w:rPr>
          <w:rFonts w:ascii="TH SarabunPSK" w:hAnsi="TH SarabunPSK" w:cs="TH SarabunPSK"/>
          <w:sz w:val="28"/>
          <w:szCs w:val="28"/>
        </w:rPr>
        <w:t xml:space="preserve"> website</w:t>
      </w:r>
    </w:p>
    <w:p w14:paraId="2FBBC702" w14:textId="36974EB2" w:rsidR="00D42CB1" w:rsidRPr="00D42CB1" w:rsidRDefault="00C16752" w:rsidP="00C16752">
      <w:pPr>
        <w:tabs>
          <w:tab w:val="left" w:pos="123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378B7BB" w14:textId="0BE21ABA" w:rsidR="0074124B" w:rsidRPr="00D42CB1" w:rsidRDefault="000023D0" w:rsidP="00D42CB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01EADBDE" wp14:editId="0380902B">
            <wp:extent cx="5362131" cy="7765473"/>
            <wp:effectExtent l="0" t="0" r="0" b="6985"/>
            <wp:docPr id="2015473210" name="รูปภาพ 4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73210" name="รูปภาพ 4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14" cy="777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1B99" w14:textId="63694807" w:rsidR="0074124B" w:rsidRPr="00D42CB1" w:rsidRDefault="00000000" w:rsidP="00D42CB1">
      <w:pPr>
        <w:jc w:val="center"/>
        <w:rPr>
          <w:rFonts w:ascii="TH SarabunPSK" w:hAnsi="TH SarabunPSK" w:cs="TH SarabunPSK"/>
          <w:sz w:val="28"/>
          <w:szCs w:val="28"/>
        </w:rPr>
      </w:pPr>
      <w:r w:rsidRPr="00D42CB1">
        <w:rPr>
          <w:rFonts w:ascii="TH SarabunPSK" w:hAnsi="TH SarabunPSK" w:cs="TH SarabunPSK"/>
          <w:b/>
          <w:bCs/>
          <w:sz w:val="28"/>
          <w:szCs w:val="28"/>
        </w:rPr>
        <w:t>ภาพที่ 2</w:t>
      </w:r>
      <w:r w:rsidRPr="00D42CB1">
        <w:rPr>
          <w:rFonts w:ascii="TH SarabunPSK" w:hAnsi="TH SarabunPSK" w:cs="TH SarabunPSK"/>
          <w:sz w:val="28"/>
          <w:szCs w:val="28"/>
        </w:rPr>
        <w:t xml:space="preserve"> </w:t>
      </w:r>
      <w:r w:rsidRPr="00D42CB1">
        <w:rPr>
          <w:rFonts w:ascii="TH SarabunPSK" w:hAnsi="TH SarabunPSK" w:cs="TH SarabunPSK"/>
          <w:sz w:val="28"/>
          <w:szCs w:val="28"/>
        </w:rPr>
        <w:t>หน้าแสดงสินค้าคูปอง</w:t>
      </w:r>
    </w:p>
    <w:p w14:paraId="069CFF9B" w14:textId="08590176" w:rsidR="00D42CB1" w:rsidRPr="002F622E" w:rsidRDefault="00D42CB1" w:rsidP="002F622E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จากภาพที่ 2 </w:t>
      </w:r>
      <w:r w:rsidR="002F622E" w:rsidRPr="00D42CB1">
        <w:rPr>
          <w:rFonts w:ascii="TH SarabunPSK" w:hAnsi="TH SarabunPSK" w:cs="TH SarabunPSK"/>
          <w:sz w:val="32"/>
          <w:szCs w:val="32"/>
        </w:rPr>
        <w:t xml:space="preserve">เมื่อผู้ใช้กดดเลือก Productที่ต้องการแล้ว จะโชว์หน้ารายละเอียดGift Voucher ที่เลือกและผู้ใช้สามารถเลือกเพิ่มลดจำนวนตามที่ต้องการได้และกดปุ่ม Add to cart ไปหน้าถัดไป </w:t>
      </w:r>
    </w:p>
    <w:p w14:paraId="5C8142E9" w14:textId="43BF114E" w:rsidR="0074124B" w:rsidRPr="00D42CB1" w:rsidRDefault="000023D0" w:rsidP="0013046A">
      <w:pPr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207EC163" wp14:editId="1DC0AB83">
            <wp:extent cx="5943600" cy="2871470"/>
            <wp:effectExtent l="0" t="0" r="0" b="5080"/>
            <wp:docPr id="1188222694" name="รูปภาพ 5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22694" name="รูปภาพ 5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C85F" w14:textId="28E5A94E" w:rsidR="0074124B" w:rsidRPr="001174AC" w:rsidRDefault="00000000" w:rsidP="001174AC">
      <w:pPr>
        <w:jc w:val="center"/>
        <w:rPr>
          <w:rFonts w:ascii="TH SarabunPSK" w:hAnsi="TH SarabunPSK" w:cs="TH SarabunPSK"/>
          <w:sz w:val="28"/>
          <w:szCs w:val="28"/>
        </w:rPr>
      </w:pPr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13046A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3 </w:t>
      </w:r>
      <w:r w:rsidRPr="001174AC">
        <w:rPr>
          <w:rFonts w:ascii="TH SarabunPSK" w:hAnsi="TH SarabunPSK" w:cs="TH SarabunPSK"/>
          <w:sz w:val="28"/>
          <w:szCs w:val="28"/>
        </w:rPr>
        <w:t>หน้าแสดง pop up ว่าเพิ่มสินค้าลงตะกร้าสำเร็จ</w:t>
      </w:r>
    </w:p>
    <w:p w14:paraId="5E48FD46" w14:textId="77777777" w:rsidR="008257C5" w:rsidRPr="001174AC" w:rsidRDefault="008257C5" w:rsidP="00C42288">
      <w:pPr>
        <w:ind w:firstLine="720"/>
        <w:rPr>
          <w:rFonts w:ascii="TH SarabunPSK" w:hAnsi="TH SarabunPSK" w:cs="TH SarabunPSK"/>
          <w:sz w:val="32"/>
          <w:szCs w:val="32"/>
        </w:rPr>
      </w:pPr>
      <w:r w:rsidRPr="001174AC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1174AC">
        <w:rPr>
          <w:rFonts w:ascii="TH SarabunPSK" w:hAnsi="TH SarabunPSK" w:cs="TH SarabunPSK"/>
          <w:sz w:val="32"/>
          <w:szCs w:val="32"/>
        </w:rPr>
        <w:t xml:space="preserve">3 </w:t>
      </w:r>
      <w:r w:rsidRPr="001174AC">
        <w:rPr>
          <w:rFonts w:ascii="TH SarabunPSK" w:hAnsi="TH SarabunPSK" w:cs="TH SarabunPSK"/>
          <w:sz w:val="32"/>
          <w:szCs w:val="32"/>
          <w:cs/>
        </w:rPr>
        <w:t xml:space="preserve">เมื่อกดปุ่ม </w:t>
      </w:r>
      <w:r w:rsidRPr="001174AC">
        <w:rPr>
          <w:rFonts w:ascii="TH SarabunPSK" w:hAnsi="TH SarabunPSK" w:cs="TH SarabunPSK"/>
          <w:sz w:val="32"/>
          <w:szCs w:val="32"/>
        </w:rPr>
        <w:t xml:space="preserve">Add to cart </w:t>
      </w:r>
      <w:r w:rsidRPr="001174AC">
        <w:rPr>
          <w:rFonts w:ascii="TH SarabunPSK" w:hAnsi="TH SarabunPSK" w:cs="TH SarabunPSK"/>
          <w:sz w:val="32"/>
          <w:szCs w:val="32"/>
          <w:cs/>
        </w:rPr>
        <w:t xml:space="preserve">แล้วจะเห็น </w:t>
      </w:r>
      <w:r w:rsidRPr="001174AC">
        <w:rPr>
          <w:rFonts w:ascii="TH SarabunPSK" w:hAnsi="TH SarabunPSK" w:cs="TH SarabunPSK"/>
          <w:sz w:val="32"/>
          <w:szCs w:val="32"/>
        </w:rPr>
        <w:t xml:space="preserve">pop up </w:t>
      </w:r>
      <w:r w:rsidRPr="001174AC">
        <w:rPr>
          <w:rFonts w:ascii="TH SarabunPSK" w:hAnsi="TH SarabunPSK" w:cs="TH SarabunPSK"/>
          <w:sz w:val="32"/>
          <w:szCs w:val="32"/>
          <w:cs/>
        </w:rPr>
        <w:t xml:space="preserve">ขึ้น เพื่อแสดงว่าสินค้าถูกเพิ่มลงตะกร้าสำเร็จแล้วกดปุ่ม </w:t>
      </w:r>
      <w:r w:rsidRPr="001174AC">
        <w:rPr>
          <w:rFonts w:ascii="TH SarabunPSK" w:hAnsi="TH SarabunPSK" w:cs="TH SarabunPSK"/>
          <w:sz w:val="32"/>
          <w:szCs w:val="32"/>
        </w:rPr>
        <w:t xml:space="preserve">Proceed to checkout </w:t>
      </w:r>
      <w:r w:rsidRPr="001174AC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6143DBA5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</w:rPr>
      </w:pPr>
    </w:p>
    <w:p w14:paraId="28E0077B" w14:textId="0E66DF31" w:rsidR="000023D0" w:rsidRDefault="000023D0" w:rsidP="000023D0">
      <w:pPr>
        <w:pStyle w:val="aa"/>
      </w:pPr>
      <w:r>
        <w:rPr>
          <w:noProof/>
        </w:rPr>
        <w:drawing>
          <wp:inline distT="0" distB="0" distL="0" distR="0" wp14:anchorId="7E1FE6A3" wp14:editId="05AECB7A">
            <wp:extent cx="5943600" cy="3312160"/>
            <wp:effectExtent l="0" t="0" r="0" b="2540"/>
            <wp:docPr id="702916974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6974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41CE" w14:textId="0FC28398" w:rsidR="0074124B" w:rsidRPr="00D42CB1" w:rsidRDefault="0074124B" w:rsidP="001174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3F2EC9" w14:textId="68E98E14" w:rsidR="0074124B" w:rsidRDefault="00000000" w:rsidP="001174AC">
      <w:pPr>
        <w:jc w:val="center"/>
        <w:rPr>
          <w:rFonts w:ascii="TH SarabunPSK" w:hAnsi="TH SarabunPSK" w:cs="TH SarabunPSK"/>
          <w:sz w:val="28"/>
          <w:szCs w:val="28"/>
        </w:rPr>
      </w:pPr>
      <w:proofErr w:type="spellStart"/>
      <w:r w:rsidRPr="001174AC">
        <w:rPr>
          <w:rFonts w:ascii="TH SarabunPSK" w:hAnsi="TH SarabunPSK" w:cs="TH SarabunPSK"/>
          <w:b/>
          <w:bCs/>
          <w:sz w:val="28"/>
          <w:szCs w:val="28"/>
        </w:rPr>
        <w:t>ภาพที่</w:t>
      </w:r>
      <w:proofErr w:type="spellEnd"/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8257C5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4 </w:t>
      </w:r>
      <w:proofErr w:type="spellStart"/>
      <w:r w:rsidRPr="001174AC">
        <w:rPr>
          <w:rFonts w:ascii="TH SarabunPSK" w:hAnsi="TH SarabunPSK" w:cs="TH SarabunPSK"/>
          <w:sz w:val="28"/>
          <w:szCs w:val="28"/>
        </w:rPr>
        <w:t>แสดงการเพิ่มสินค้าลงตะกร้าและรายละเอียดสินค้า</w:t>
      </w:r>
      <w:proofErr w:type="spellEnd"/>
    </w:p>
    <w:p w14:paraId="46E00527" w14:textId="77777777" w:rsidR="001174AC" w:rsidRPr="001174AC" w:rsidRDefault="001174AC" w:rsidP="001174AC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AF2BFBE" w14:textId="4CA9BE04" w:rsidR="001174AC" w:rsidRPr="00D42CB1" w:rsidRDefault="00000000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>จากภาพแสดงหน้าให้ผู้ใช้งานสามารถกรอกข้อมูลส่วนตัวและที่อยู่ได้เลย</w:t>
      </w:r>
    </w:p>
    <w:p w14:paraId="5221F474" w14:textId="0997DA95" w:rsidR="0074124B" w:rsidRPr="00D42CB1" w:rsidRDefault="000023D0" w:rsidP="001174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3A86423F" wp14:editId="6D12CF7C">
            <wp:extent cx="5943600" cy="2933700"/>
            <wp:effectExtent l="0" t="0" r="0" b="0"/>
            <wp:docPr id="2037156448" name="รูปภาพ 10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56448" name="รูปภาพ 10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8C20" w14:textId="7EC88132" w:rsidR="0074124B" w:rsidRPr="001174AC" w:rsidRDefault="00000000" w:rsidP="004D26F7">
      <w:pPr>
        <w:jc w:val="center"/>
        <w:rPr>
          <w:rFonts w:ascii="TH SarabunPSK" w:hAnsi="TH SarabunPSK" w:cs="TH SarabunPSK"/>
          <w:sz w:val="28"/>
          <w:szCs w:val="28"/>
        </w:rPr>
      </w:pPr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8257C5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5 </w:t>
      </w:r>
      <w:r w:rsidRPr="001174AC">
        <w:rPr>
          <w:rFonts w:ascii="TH SarabunPSK" w:hAnsi="TH SarabunPSK" w:cs="TH SarabunPSK"/>
          <w:sz w:val="28"/>
          <w:szCs w:val="28"/>
        </w:rPr>
        <w:t>แสดงหน้ากรอกข้อมูลส่วนตัวผู้ใช้</w:t>
      </w:r>
    </w:p>
    <w:p w14:paraId="6633AAD3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</w:rPr>
      </w:pPr>
    </w:p>
    <w:p w14:paraId="4D7A41D3" w14:textId="0DC7A1A8" w:rsidR="0074124B" w:rsidRPr="00D42CB1" w:rsidRDefault="00000000" w:rsidP="000023D0">
      <w:pPr>
        <w:ind w:firstLine="720"/>
        <w:rPr>
          <w:rFonts w:ascii="TH SarabunPSK" w:hAnsi="TH SarabunPSK" w:cs="TH SarabunPSK" w:hint="cs"/>
          <w:sz w:val="32"/>
          <w:szCs w:val="32"/>
        </w:rPr>
      </w:pPr>
      <w:proofErr w:type="spellStart"/>
      <w:r w:rsidRPr="00D42CB1">
        <w:rPr>
          <w:rFonts w:ascii="TH SarabunPSK" w:hAnsi="TH SarabunPSK" w:cs="TH SarabunPSK"/>
          <w:sz w:val="32"/>
          <w:szCs w:val="32"/>
        </w:rPr>
        <w:t>ถัดไปจะแสดงหน้า</w:t>
      </w:r>
      <w:proofErr w:type="spellEnd"/>
      <w:r w:rsidRPr="00D42CB1">
        <w:rPr>
          <w:rFonts w:ascii="TH SarabunPSK" w:hAnsi="TH SarabunPSK" w:cs="TH SarabunPSK"/>
          <w:sz w:val="32"/>
          <w:szCs w:val="32"/>
        </w:rPr>
        <w:t xml:space="preserve"> PAYMENT </w:t>
      </w:r>
      <w:proofErr w:type="spellStart"/>
      <w:r w:rsidRPr="00D42CB1">
        <w:rPr>
          <w:rFonts w:ascii="TH SarabunPSK" w:hAnsi="TH SarabunPSK" w:cs="TH SarabunPSK"/>
          <w:sz w:val="32"/>
          <w:szCs w:val="32"/>
        </w:rPr>
        <w:t>เพื่อให้ผู้ใช้เลือกวิธีการชำระเงินที่ต้องการ</w:t>
      </w:r>
      <w:proofErr w:type="spellEnd"/>
      <w:r w:rsidR="00B336FA">
        <w:rPr>
          <w:rFonts w:ascii="TH SarabunPSK" w:hAnsi="TH SarabunPSK" w:cs="TH SarabunPSK" w:hint="cs"/>
          <w:sz w:val="32"/>
          <w:szCs w:val="32"/>
          <w:cs/>
        </w:rPr>
        <w:t xml:space="preserve"> โดยจะมีการชำระเงิน 3 รูปแบบ</w:t>
      </w:r>
      <w:r w:rsidR="000023D0">
        <w:rPr>
          <w:noProof/>
        </w:rPr>
        <w:drawing>
          <wp:inline distT="0" distB="0" distL="0" distR="0" wp14:anchorId="10FF2459" wp14:editId="3E9173C3">
            <wp:extent cx="5943600" cy="2871470"/>
            <wp:effectExtent l="0" t="0" r="0" b="5080"/>
            <wp:docPr id="2112164769" name="รูปภาพ 12" descr="รูปภาพประกอบด้วย ข้อความ, ซอฟต์แวร์, หน้าเว็บ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64769" name="รูปภาพ 12" descr="รูปภาพประกอบด้วย ข้อความ, ซอฟต์แวร์, หน้าเว็บ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CF62" w14:textId="7429C69F" w:rsidR="001174AC" w:rsidRPr="005C6C0B" w:rsidRDefault="00000000" w:rsidP="005C6C0B">
      <w:pPr>
        <w:jc w:val="center"/>
        <w:rPr>
          <w:rFonts w:ascii="TH SarabunPSK" w:hAnsi="TH SarabunPSK" w:cs="TH SarabunPSK"/>
          <w:sz w:val="28"/>
          <w:szCs w:val="28"/>
        </w:rPr>
      </w:pPr>
      <w:proofErr w:type="spellStart"/>
      <w:r w:rsidRPr="001174AC">
        <w:rPr>
          <w:rFonts w:ascii="TH SarabunPSK" w:hAnsi="TH SarabunPSK" w:cs="TH SarabunPSK"/>
          <w:b/>
          <w:bCs/>
          <w:sz w:val="28"/>
          <w:szCs w:val="28"/>
        </w:rPr>
        <w:lastRenderedPageBreak/>
        <w:t>ภาพที่</w:t>
      </w:r>
      <w:proofErr w:type="spellEnd"/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5D1349">
        <w:rPr>
          <w:rFonts w:ascii="TH SarabunPSK" w:hAnsi="TH SarabunPSK" w:cs="TH SarabunPSK" w:hint="cs"/>
          <w:b/>
          <w:bCs/>
          <w:sz w:val="28"/>
          <w:szCs w:val="28"/>
          <w:cs/>
        </w:rPr>
        <w:t>6</w:t>
      </w:r>
      <w:r w:rsidRPr="001174AC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1174AC">
        <w:rPr>
          <w:rFonts w:ascii="TH SarabunPSK" w:hAnsi="TH SarabunPSK" w:cs="TH SarabunPSK"/>
          <w:sz w:val="28"/>
          <w:szCs w:val="28"/>
        </w:rPr>
        <w:t>แสดงวิธีการชำระเงิน</w:t>
      </w:r>
      <w:proofErr w:type="spellEnd"/>
    </w:p>
    <w:p w14:paraId="57F75FCA" w14:textId="77777777" w:rsidR="001174AC" w:rsidRDefault="001174AC" w:rsidP="001174AC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E8EA3F9" w14:textId="4C6E3105" w:rsidR="001174AC" w:rsidRDefault="00000000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ถัดมา เมื่อกดปุ่ม place order </w:t>
      </w:r>
      <w:r w:rsidRPr="00D42CB1">
        <w:rPr>
          <w:rFonts w:ascii="TH SarabunPSK" w:hAnsi="TH SarabunPSK" w:cs="TH SarabunPSK"/>
          <w:sz w:val="32"/>
          <w:szCs w:val="32"/>
        </w:rPr>
        <w:t>เพื่อแสดงหน้ายืนยันการสั่งซื้อสินค้า</w:t>
      </w:r>
    </w:p>
    <w:p w14:paraId="27214FE6" w14:textId="6490178E" w:rsidR="0074124B" w:rsidRPr="00D42CB1" w:rsidRDefault="00555AC2" w:rsidP="001174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5415979A" wp14:editId="3F6B1D99">
            <wp:extent cx="5943600" cy="3514725"/>
            <wp:effectExtent l="0" t="0" r="0" b="9525"/>
            <wp:docPr id="1980978869" name="รูปภาพ 13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78869" name="รูปภาพ 13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F509" w14:textId="68854DA3" w:rsidR="0074124B" w:rsidRPr="00555AC2" w:rsidRDefault="00000000" w:rsidP="001174AC">
      <w:pPr>
        <w:jc w:val="center"/>
        <w:rPr>
          <w:rFonts w:ascii="TH SarabunPSK" w:hAnsi="TH SarabunPSK" w:cs="TH SarabunPSK" w:hint="cs"/>
          <w:sz w:val="28"/>
          <w:szCs w:val="28"/>
          <w:lang w:val="en-US"/>
        </w:rPr>
      </w:pPr>
      <w:proofErr w:type="spellStart"/>
      <w:r w:rsidRPr="001174AC">
        <w:rPr>
          <w:rFonts w:ascii="TH SarabunPSK" w:hAnsi="TH SarabunPSK" w:cs="TH SarabunPSK"/>
          <w:b/>
          <w:bCs/>
          <w:sz w:val="28"/>
          <w:szCs w:val="28"/>
        </w:rPr>
        <w:t>ภาพที่</w:t>
      </w:r>
      <w:proofErr w:type="spellEnd"/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5D1349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7 </w:t>
      </w:r>
      <w:proofErr w:type="spellStart"/>
      <w:r w:rsidRPr="001174AC">
        <w:rPr>
          <w:rFonts w:ascii="TH SarabunPSK" w:hAnsi="TH SarabunPSK" w:cs="TH SarabunPSK"/>
          <w:sz w:val="28"/>
          <w:szCs w:val="28"/>
        </w:rPr>
        <w:t>แสดงหน้า</w:t>
      </w:r>
      <w:proofErr w:type="spellEnd"/>
      <w:r w:rsidR="00555AC2">
        <w:rPr>
          <w:rFonts w:ascii="TH SarabunPSK" w:hAnsi="TH SarabunPSK" w:cs="TH SarabunPSK" w:hint="cs"/>
          <w:sz w:val="28"/>
          <w:szCs w:val="28"/>
          <w:cs/>
        </w:rPr>
        <w:t xml:space="preserve">กรชำระ </w:t>
      </w:r>
      <w:r w:rsidR="00555AC2">
        <w:rPr>
          <w:rFonts w:ascii="TH SarabunPSK" w:hAnsi="TH SarabunPSK" w:cs="TH SarabunPSK"/>
          <w:sz w:val="28"/>
          <w:szCs w:val="28"/>
          <w:lang w:val="en-US"/>
        </w:rPr>
        <w:t>Bank transfer</w:t>
      </w:r>
    </w:p>
    <w:p w14:paraId="6592DDD2" w14:textId="77777777" w:rsidR="001174AC" w:rsidRPr="001174AC" w:rsidRDefault="001174AC" w:rsidP="001174AC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869C596" w14:textId="21E7B8AA" w:rsidR="0074124B" w:rsidRDefault="00555AC2" w:rsidP="001174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A52781" wp14:editId="688B3487">
            <wp:extent cx="5943600" cy="4252595"/>
            <wp:effectExtent l="0" t="0" r="0" b="0"/>
            <wp:docPr id="2098753638" name="รูปภาพ 14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53638" name="รูปภาพ 14" descr="รูปภาพประกอบด้วย ข้อความ, ภาพหน้าจอ, ออกแบ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E6C8" w14:textId="77777777" w:rsidR="00555AC2" w:rsidRPr="00D42CB1" w:rsidRDefault="00555AC2" w:rsidP="001174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09A60A5" w14:textId="77777777" w:rsidR="00642BF9" w:rsidRPr="001174AC" w:rsidRDefault="00642BF9" w:rsidP="001174AC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BEDF1DF" w14:textId="67337F7C" w:rsidR="00555AC2" w:rsidRDefault="00555AC2" w:rsidP="00555AC2">
      <w:pPr>
        <w:jc w:val="center"/>
        <w:rPr>
          <w:rFonts w:ascii="TH SarabunPSK" w:hAnsi="TH SarabunPSK" w:cs="TH SarabunPSK"/>
          <w:sz w:val="28"/>
          <w:szCs w:val="28"/>
          <w:lang w:val="en-US"/>
        </w:rPr>
      </w:pPr>
      <w:proofErr w:type="spellStart"/>
      <w:r w:rsidRPr="001174AC">
        <w:rPr>
          <w:rFonts w:ascii="TH SarabunPSK" w:hAnsi="TH SarabunPSK" w:cs="TH SarabunPSK"/>
          <w:b/>
          <w:bCs/>
          <w:sz w:val="28"/>
          <w:szCs w:val="28"/>
        </w:rPr>
        <w:t>ภาพที่</w:t>
      </w:r>
      <w:proofErr w:type="spellEnd"/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>
        <w:rPr>
          <w:rFonts w:ascii="TH SarabunPSK" w:hAnsi="TH SarabunPSK" w:cs="TH SarabunPSK"/>
          <w:b/>
          <w:bCs/>
          <w:sz w:val="28"/>
          <w:szCs w:val="28"/>
        </w:rPr>
        <w:t>8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proofErr w:type="spellStart"/>
      <w:r w:rsidRPr="001174AC">
        <w:rPr>
          <w:rFonts w:ascii="TH SarabunPSK" w:hAnsi="TH SarabunPSK" w:cs="TH SarabunPSK"/>
          <w:sz w:val="28"/>
          <w:szCs w:val="28"/>
        </w:rPr>
        <w:t>แสดงหน้า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>ก</w:t>
      </w:r>
      <w:r>
        <w:rPr>
          <w:rFonts w:ascii="TH SarabunPSK" w:hAnsi="TH SarabunPSK" w:cs="TH SarabunPSK" w:hint="cs"/>
          <w:sz w:val="28"/>
          <w:szCs w:val="28"/>
          <w:cs/>
        </w:rPr>
        <w:t>า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รชำระ </w:t>
      </w:r>
      <w:r>
        <w:rPr>
          <w:rFonts w:ascii="TH SarabunPSK" w:hAnsi="TH SarabunPSK" w:cs="TH SarabunPSK"/>
          <w:sz w:val="28"/>
          <w:szCs w:val="28"/>
          <w:lang w:val="en-US"/>
        </w:rPr>
        <w:t>QR code</w:t>
      </w:r>
    </w:p>
    <w:p w14:paraId="20C88C2E" w14:textId="6F0CC390" w:rsidR="00555AC2" w:rsidRDefault="00555AC2" w:rsidP="00555AC2">
      <w:pPr>
        <w:rPr>
          <w:rFonts w:ascii="TH SarabunPSK" w:hAnsi="TH SarabunPSK" w:cs="TH SarabunPSK" w:hint="cs"/>
          <w:sz w:val="28"/>
          <w:szCs w:val="28"/>
          <w:cs/>
          <w:lang w:val="en-US"/>
        </w:rPr>
      </w:pP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จากนั้น ไปยังหน้าที่ให้ </w:t>
      </w:r>
      <w:r>
        <w:rPr>
          <w:rFonts w:ascii="TH SarabunPSK" w:hAnsi="TH SarabunPSK" w:cs="TH SarabunPSK"/>
          <w:sz w:val="28"/>
          <w:szCs w:val="28"/>
          <w:lang w:val="en-US"/>
        </w:rPr>
        <w:t xml:space="preserve">upload transfer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>เพื่อยืน</w:t>
      </w:r>
      <w:proofErr w:type="spellStart"/>
      <w:r>
        <w:rPr>
          <w:rFonts w:ascii="TH SarabunPSK" w:hAnsi="TH SarabunPSK" w:cs="TH SarabunPSK" w:hint="cs"/>
          <w:sz w:val="28"/>
          <w:szCs w:val="28"/>
          <w:cs/>
          <w:lang w:val="en-US"/>
        </w:rPr>
        <w:t>ยั</w:t>
      </w:r>
      <w:proofErr w:type="spellEnd"/>
      <w:r>
        <w:rPr>
          <w:rFonts w:ascii="TH SarabunPSK" w:hAnsi="TH SarabunPSK" w:cs="TH SarabunPSK" w:hint="cs"/>
          <w:sz w:val="28"/>
          <w:szCs w:val="28"/>
          <w:cs/>
          <w:lang w:val="en-US"/>
        </w:rPr>
        <w:t>การชำระเงิน</w:t>
      </w:r>
    </w:p>
    <w:p w14:paraId="7853671C" w14:textId="655AD50C" w:rsidR="00555AC2" w:rsidRDefault="00555AC2" w:rsidP="00555AC2">
      <w:pPr>
        <w:pStyle w:val="aa"/>
      </w:pPr>
      <w:r>
        <w:rPr>
          <w:noProof/>
        </w:rPr>
        <w:lastRenderedPageBreak/>
        <w:drawing>
          <wp:inline distT="0" distB="0" distL="0" distR="0" wp14:anchorId="5080CD5E" wp14:editId="4A09799C">
            <wp:extent cx="5943600" cy="3195955"/>
            <wp:effectExtent l="0" t="0" r="0" b="4445"/>
            <wp:docPr id="1545275293" name="รูปภาพ 15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75293" name="รูปภาพ 15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E589" w14:textId="77777777" w:rsidR="00555AC2" w:rsidRPr="00555AC2" w:rsidRDefault="00555AC2" w:rsidP="00555AC2">
      <w:pPr>
        <w:jc w:val="center"/>
        <w:rPr>
          <w:rFonts w:ascii="TH SarabunPSK" w:hAnsi="TH SarabunPSK" w:cs="TH SarabunPSK" w:hint="cs"/>
          <w:sz w:val="28"/>
          <w:szCs w:val="28"/>
          <w:lang w:val="en-US"/>
        </w:rPr>
      </w:pPr>
    </w:p>
    <w:p w14:paraId="45E31183" w14:textId="108C2488" w:rsidR="0074124B" w:rsidRPr="00555AC2" w:rsidRDefault="0074124B" w:rsidP="00642BF9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BF55238" w14:textId="2E8491D3" w:rsidR="00555AC2" w:rsidRDefault="00555AC2" w:rsidP="00555AC2">
      <w:pPr>
        <w:jc w:val="center"/>
        <w:rPr>
          <w:rFonts w:ascii="TH SarabunPSK" w:hAnsi="TH SarabunPSK" w:cs="TH SarabunPSK"/>
          <w:sz w:val="28"/>
          <w:szCs w:val="28"/>
        </w:rPr>
      </w:pPr>
      <w:proofErr w:type="spellStart"/>
      <w:r w:rsidRPr="001174AC">
        <w:rPr>
          <w:rFonts w:ascii="TH SarabunPSK" w:hAnsi="TH SarabunPSK" w:cs="TH SarabunPSK"/>
          <w:b/>
          <w:bCs/>
          <w:sz w:val="28"/>
          <w:szCs w:val="28"/>
        </w:rPr>
        <w:t>ภาพที่</w:t>
      </w:r>
      <w:proofErr w:type="spellEnd"/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>
        <w:rPr>
          <w:rFonts w:ascii="TH SarabunPSK" w:hAnsi="TH SarabunPSK" w:cs="TH SarabunPSK"/>
          <w:b/>
          <w:bCs/>
          <w:sz w:val="28"/>
          <w:szCs w:val="28"/>
        </w:rPr>
        <w:t>9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proofErr w:type="spellStart"/>
      <w:r w:rsidRPr="001174AC">
        <w:rPr>
          <w:rFonts w:ascii="TH SarabunPSK" w:hAnsi="TH SarabunPSK" w:cs="TH SarabunPSK"/>
          <w:sz w:val="28"/>
          <w:szCs w:val="28"/>
        </w:rPr>
        <w:t>แสดงหน้า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>ใบเสร็จ</w:t>
      </w:r>
    </w:p>
    <w:p w14:paraId="3096704B" w14:textId="11EAB179" w:rsidR="00555AC2" w:rsidRDefault="00555AC2" w:rsidP="00555AC2">
      <w:pPr>
        <w:jc w:val="center"/>
        <w:rPr>
          <w:rFonts w:ascii="TH SarabunPSK" w:hAnsi="TH SarabunPSK" w:cs="TH SarabunPSK" w:hint="cs"/>
          <w:sz w:val="28"/>
          <w:szCs w:val="28"/>
          <w:lang w:val="en-US"/>
        </w:rPr>
      </w:pPr>
      <w:r>
        <w:rPr>
          <w:noProof/>
          <w:cs/>
        </w:rPr>
        <w:lastRenderedPageBreak/>
        <w:drawing>
          <wp:inline distT="0" distB="0" distL="0" distR="0" wp14:anchorId="5EDB3CF0" wp14:editId="05AC9CD6">
            <wp:extent cx="5943600" cy="5127625"/>
            <wp:effectExtent l="0" t="0" r="0" b="0"/>
            <wp:docPr id="1690595819" name="รูปภาพ 16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95819" name="รูปภาพ 16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7AD9" w14:textId="573EB024" w:rsidR="00555AC2" w:rsidRDefault="00555AC2" w:rsidP="00555AC2">
      <w:pPr>
        <w:jc w:val="center"/>
        <w:rPr>
          <w:rFonts w:ascii="TH SarabunPSK" w:hAnsi="TH SarabunPSK" w:cs="TH SarabunPSK"/>
          <w:sz w:val="28"/>
          <w:szCs w:val="28"/>
          <w:lang w:val="en-US"/>
        </w:rPr>
      </w:pPr>
      <w:proofErr w:type="spellStart"/>
      <w:r w:rsidRPr="001174AC">
        <w:rPr>
          <w:rFonts w:ascii="TH SarabunPSK" w:hAnsi="TH SarabunPSK" w:cs="TH SarabunPSK"/>
          <w:b/>
          <w:bCs/>
          <w:sz w:val="28"/>
          <w:szCs w:val="28"/>
        </w:rPr>
        <w:t>ภาพที่</w:t>
      </w:r>
      <w:proofErr w:type="spellEnd"/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>10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proofErr w:type="spellStart"/>
      <w:r w:rsidRPr="001174AC">
        <w:rPr>
          <w:rFonts w:ascii="TH SarabunPSK" w:hAnsi="TH SarabunPSK" w:cs="TH SarabunPSK"/>
          <w:sz w:val="28"/>
          <w:szCs w:val="28"/>
        </w:rPr>
        <w:t>แสดงหน้า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การชำระ </w:t>
      </w:r>
      <w:r>
        <w:rPr>
          <w:rFonts w:ascii="TH SarabunPSK" w:hAnsi="TH SarabunPSK" w:cs="TH SarabunPSK"/>
          <w:sz w:val="28"/>
          <w:szCs w:val="28"/>
          <w:lang w:val="en-US"/>
        </w:rPr>
        <w:t>counter services</w:t>
      </w:r>
    </w:p>
    <w:p w14:paraId="6BE5927F" w14:textId="74349E9D" w:rsidR="00555AC2" w:rsidRDefault="00555AC2" w:rsidP="00555AC2">
      <w:pPr>
        <w:jc w:val="center"/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B5F483" wp14:editId="0CADE165">
            <wp:extent cx="5943600" cy="2919730"/>
            <wp:effectExtent l="0" t="0" r="0" b="0"/>
            <wp:docPr id="67251051" name="รูปภาพ 17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1051" name="รูปภาพ 17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4431" w14:textId="77777777" w:rsidR="00807A15" w:rsidRPr="00555AC2" w:rsidRDefault="00807A15" w:rsidP="00555AC2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75405A5" w14:textId="57D128C1" w:rsidR="00555AC2" w:rsidRDefault="00555AC2" w:rsidP="00555AC2">
      <w:pPr>
        <w:jc w:val="center"/>
        <w:rPr>
          <w:rFonts w:ascii="TH SarabunPSK" w:hAnsi="TH SarabunPSK" w:cs="TH SarabunPSK"/>
          <w:sz w:val="28"/>
          <w:szCs w:val="28"/>
          <w:lang w:val="en-US"/>
        </w:rPr>
      </w:pPr>
      <w:proofErr w:type="spellStart"/>
      <w:r w:rsidRPr="001174AC">
        <w:rPr>
          <w:rFonts w:ascii="TH SarabunPSK" w:hAnsi="TH SarabunPSK" w:cs="TH SarabunPSK"/>
          <w:b/>
          <w:bCs/>
          <w:sz w:val="28"/>
          <w:szCs w:val="28"/>
        </w:rPr>
        <w:t>ภาพที่</w:t>
      </w:r>
      <w:proofErr w:type="spellEnd"/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>1</w:t>
      </w:r>
      <w:r>
        <w:rPr>
          <w:rFonts w:ascii="TH SarabunPSK" w:hAnsi="TH SarabunPSK" w:cs="TH SarabunPSK"/>
          <w:b/>
          <w:bCs/>
          <w:sz w:val="28"/>
          <w:szCs w:val="28"/>
        </w:rPr>
        <w:t>1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proofErr w:type="spellStart"/>
      <w:r w:rsidRPr="001174AC">
        <w:rPr>
          <w:rFonts w:ascii="TH SarabunPSK" w:hAnsi="TH SarabunPSK" w:cs="TH SarabunPSK"/>
          <w:sz w:val="28"/>
          <w:szCs w:val="28"/>
        </w:rPr>
        <w:t>แสดงหน้า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>ปริ</w:t>
      </w:r>
      <w:proofErr w:type="spellStart"/>
      <w:r>
        <w:rPr>
          <w:rFonts w:ascii="TH SarabunPSK" w:hAnsi="TH SarabunPSK" w:cs="TH SarabunPSK" w:hint="cs"/>
          <w:sz w:val="28"/>
          <w:szCs w:val="28"/>
          <w:cs/>
        </w:rPr>
        <w:t>้น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ใบเสร็จชำระเงินที่ </w:t>
      </w:r>
      <w:r>
        <w:rPr>
          <w:rFonts w:ascii="TH SarabunPSK" w:hAnsi="TH SarabunPSK" w:cs="TH SarabunPSK"/>
          <w:sz w:val="28"/>
          <w:szCs w:val="28"/>
          <w:lang w:val="en-US"/>
        </w:rPr>
        <w:t>counter services</w:t>
      </w:r>
    </w:p>
    <w:p w14:paraId="62119EAC" w14:textId="4050BBF5" w:rsidR="00555AC2" w:rsidRPr="00555AC2" w:rsidRDefault="00555AC2" w:rsidP="00555AC2">
      <w:pPr>
        <w:jc w:val="center"/>
        <w:rPr>
          <w:rFonts w:ascii="TH SarabunPSK" w:hAnsi="TH SarabunPSK" w:cs="TH SarabunPSK" w:hint="cs"/>
          <w:sz w:val="28"/>
          <w:szCs w:val="28"/>
          <w:lang w:val="en-US"/>
        </w:rPr>
      </w:pPr>
      <w:r>
        <w:rPr>
          <w:noProof/>
          <w:cs/>
        </w:rPr>
        <w:lastRenderedPageBreak/>
        <w:drawing>
          <wp:inline distT="0" distB="0" distL="0" distR="0" wp14:anchorId="1E403F4F" wp14:editId="4D8BF11E">
            <wp:extent cx="5943600" cy="6832600"/>
            <wp:effectExtent l="0" t="0" r="0" b="6350"/>
            <wp:docPr id="43944016" name="รูปภาพ 18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016" name="รูปภาพ 18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6D53" w14:textId="13411DAD" w:rsidR="00807A15" w:rsidRDefault="00555AC2" w:rsidP="00555AC2">
      <w:pPr>
        <w:jc w:val="center"/>
        <w:rPr>
          <w:rFonts w:ascii="TH SarabunPSK" w:hAnsi="TH SarabunPSK" w:cs="TH SarabunPSK"/>
          <w:sz w:val="28"/>
          <w:szCs w:val="28"/>
          <w:lang w:val="en-US"/>
        </w:rPr>
      </w:pPr>
      <w:proofErr w:type="spellStart"/>
      <w:r w:rsidRPr="001174AC">
        <w:rPr>
          <w:rFonts w:ascii="TH SarabunPSK" w:hAnsi="TH SarabunPSK" w:cs="TH SarabunPSK"/>
          <w:b/>
          <w:bCs/>
          <w:sz w:val="28"/>
          <w:szCs w:val="28"/>
        </w:rPr>
        <w:t>ภาพที่</w:t>
      </w:r>
      <w:proofErr w:type="spellEnd"/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>1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>2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proofErr w:type="spellStart"/>
      <w:r w:rsidRPr="001174AC">
        <w:rPr>
          <w:rFonts w:ascii="TH SarabunPSK" w:hAnsi="TH SarabunPSK" w:cs="TH SarabunPSK"/>
          <w:sz w:val="28"/>
          <w:szCs w:val="28"/>
        </w:rPr>
        <w:t>แสดงหน้า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>ใบเสร็จชำระเงิน</w:t>
      </w:r>
      <w:r>
        <w:rPr>
          <w:rFonts w:ascii="TH SarabunPSK" w:hAnsi="TH SarabunPSK" w:cs="TH SarabunPSK" w:hint="cs"/>
          <w:sz w:val="28"/>
          <w:szCs w:val="28"/>
          <w:cs/>
        </w:rPr>
        <w:t>เสร็จสิ้น</w:t>
      </w:r>
    </w:p>
    <w:p w14:paraId="067B9190" w14:textId="77777777" w:rsidR="00555AC2" w:rsidRPr="00555AC2" w:rsidRDefault="00555AC2" w:rsidP="00555AC2">
      <w:pPr>
        <w:jc w:val="center"/>
        <w:rPr>
          <w:rFonts w:ascii="TH SarabunPSK" w:hAnsi="TH SarabunPSK" w:cs="TH SarabunPSK" w:hint="cs"/>
          <w:sz w:val="28"/>
          <w:szCs w:val="28"/>
          <w:lang w:val="en-US"/>
        </w:rPr>
      </w:pPr>
    </w:p>
    <w:p w14:paraId="301BCD77" w14:textId="77777777" w:rsidR="00807A15" w:rsidRPr="00D42CB1" w:rsidRDefault="00807A15" w:rsidP="00D42CB1">
      <w:pPr>
        <w:rPr>
          <w:rFonts w:ascii="TH SarabunPSK" w:hAnsi="TH SarabunPSK" w:cs="TH SarabunPSK"/>
          <w:sz w:val="32"/>
          <w:szCs w:val="32"/>
        </w:rPr>
      </w:pPr>
    </w:p>
    <w:p w14:paraId="1802F6ED" w14:textId="77777777" w:rsidR="00642BF9" w:rsidRDefault="00642BF9" w:rsidP="00D42CB1">
      <w:pPr>
        <w:rPr>
          <w:rFonts w:ascii="TH SarabunPSK" w:hAnsi="TH SarabunPSK" w:cs="TH SarabunPSK"/>
          <w:sz w:val="32"/>
          <w:szCs w:val="32"/>
        </w:rPr>
      </w:pPr>
    </w:p>
    <w:p w14:paraId="2447B91C" w14:textId="44C7ABE7" w:rsidR="0074124B" w:rsidRPr="00642BF9" w:rsidRDefault="00000000" w:rsidP="00642BF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42BF9">
        <w:rPr>
          <w:rFonts w:ascii="TH SarabunPSK" w:hAnsi="TH SarabunPSK" w:cs="TH SarabunPSK"/>
          <w:b/>
          <w:bCs/>
          <w:sz w:val="36"/>
          <w:szCs w:val="36"/>
        </w:rPr>
        <w:lastRenderedPageBreak/>
        <w:t>คู่มือการใช้งาน</w:t>
      </w:r>
    </w:p>
    <w:p w14:paraId="6E952C1A" w14:textId="77777777" w:rsidR="0074124B" w:rsidRPr="00642BF9" w:rsidRDefault="00000000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642BF9">
        <w:rPr>
          <w:rFonts w:ascii="TH SarabunPSK" w:hAnsi="TH SarabunPSK" w:cs="TH SarabunPSK"/>
          <w:sz w:val="32"/>
          <w:szCs w:val="32"/>
        </w:rPr>
        <w:t>หลังบ้าน</w:t>
      </w:r>
    </w:p>
    <w:p w14:paraId="6BC9E5D7" w14:textId="77777777" w:rsidR="0074124B" w:rsidRPr="00642BF9" w:rsidRDefault="00000000" w:rsidP="00D42CB1">
      <w:pPr>
        <w:rPr>
          <w:rFonts w:ascii="TH SarabunPSK" w:hAnsi="TH SarabunPSK" w:cs="TH SarabunPSK"/>
          <w:b/>
          <w:bCs/>
          <w:sz w:val="32"/>
          <w:szCs w:val="32"/>
        </w:rPr>
      </w:pPr>
      <w:r w:rsidRPr="00642BF9"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642BF9">
        <w:rPr>
          <w:rFonts w:ascii="TH SarabunPSK" w:hAnsi="TH SarabunPSK" w:cs="TH SarabunPSK"/>
          <w:b/>
          <w:bCs/>
          <w:sz w:val="32"/>
          <w:szCs w:val="32"/>
        </w:rPr>
        <w:t>หน้า Products</w:t>
      </w:r>
    </w:p>
    <w:p w14:paraId="620ADB27" w14:textId="6C284F0C" w:rsidR="00642BF9" w:rsidRPr="00D42CB1" w:rsidRDefault="00000000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</w:r>
      <w:r w:rsidRPr="00D42CB1">
        <w:rPr>
          <w:rFonts w:ascii="TH SarabunPSK" w:hAnsi="TH SarabunPSK" w:cs="TH SarabunPSK"/>
          <w:sz w:val="32"/>
          <w:szCs w:val="32"/>
        </w:rPr>
        <w:t>หน้า Products จะโชว์รายการสินค้า</w:t>
      </w:r>
      <w:proofErr w:type="spellStart"/>
      <w:r w:rsidRPr="00D42CB1">
        <w:rPr>
          <w:rFonts w:ascii="TH SarabunPSK" w:hAnsi="TH SarabunPSK" w:cs="TH SarabunPSK"/>
          <w:sz w:val="32"/>
          <w:szCs w:val="32"/>
        </w:rPr>
        <w:t>ต่างๆ</w:t>
      </w:r>
      <w:proofErr w:type="spellEnd"/>
      <w:r w:rsidRPr="00D42CB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42CB1">
        <w:rPr>
          <w:rFonts w:ascii="TH SarabunPSK" w:hAnsi="TH SarabunPSK" w:cs="TH SarabunPSK"/>
          <w:sz w:val="32"/>
          <w:szCs w:val="32"/>
        </w:rPr>
        <w:t>ที่ทาง</w:t>
      </w:r>
      <w:proofErr w:type="spellEnd"/>
      <w:r w:rsidRPr="00D42CB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42CB1">
        <w:rPr>
          <w:rFonts w:ascii="TH SarabunPSK" w:hAnsi="TH SarabunPSK" w:cs="TH SarabunPSK"/>
          <w:sz w:val="32"/>
          <w:szCs w:val="32"/>
        </w:rPr>
        <w:t>webside</w:t>
      </w:r>
      <w:proofErr w:type="spellEnd"/>
      <w:r w:rsidRPr="00D42CB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42CB1">
        <w:rPr>
          <w:rFonts w:ascii="TH SarabunPSK" w:hAnsi="TH SarabunPSK" w:cs="TH SarabunPSK"/>
          <w:sz w:val="32"/>
          <w:szCs w:val="32"/>
        </w:rPr>
        <w:t>มี</w:t>
      </w:r>
      <w:proofErr w:type="spellEnd"/>
      <w:r w:rsidRPr="00D42CB1">
        <w:rPr>
          <w:rFonts w:ascii="TH SarabunPSK" w:hAnsi="TH SarabunPSK" w:cs="TH SarabunPSK"/>
          <w:sz w:val="32"/>
          <w:szCs w:val="32"/>
        </w:rPr>
        <w:t xml:space="preserve"> </w:t>
      </w:r>
    </w:p>
    <w:p w14:paraId="3B325008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4900523A" wp14:editId="41FA6587">
            <wp:extent cx="4725162" cy="242316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8882" cy="2425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528F6" w14:textId="593F9D60" w:rsidR="0074124B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>ภาพที่ 1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3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Products</w:t>
      </w:r>
    </w:p>
    <w:p w14:paraId="1FA8BFA7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67127FA" w14:textId="77777777" w:rsidR="0074124B" w:rsidRPr="00642BF9" w:rsidRDefault="00000000" w:rsidP="00D42CB1">
      <w:pPr>
        <w:rPr>
          <w:rFonts w:ascii="TH SarabunPSK" w:hAnsi="TH SarabunPSK" w:cs="TH SarabunPSK"/>
          <w:b/>
          <w:bCs/>
          <w:sz w:val="32"/>
          <w:szCs w:val="32"/>
        </w:rPr>
      </w:pPr>
      <w:r w:rsidRPr="00642BF9">
        <w:rPr>
          <w:rFonts w:ascii="TH SarabunPSK" w:hAnsi="TH SarabunPSK" w:cs="TH SarabunPSK"/>
          <w:b/>
          <w:bCs/>
          <w:sz w:val="32"/>
          <w:szCs w:val="32"/>
        </w:rPr>
        <w:t xml:space="preserve">2.Add Products </w:t>
      </w:r>
      <w:r w:rsidRPr="00642BF9">
        <w:rPr>
          <w:rFonts w:ascii="TH SarabunPSK" w:hAnsi="TH SarabunPSK" w:cs="TH SarabunPSK"/>
          <w:b/>
          <w:bCs/>
          <w:sz w:val="32"/>
          <w:szCs w:val="32"/>
        </w:rPr>
        <w:t>ที่เป็นบัตรคูปอง</w:t>
      </w:r>
    </w:p>
    <w:p w14:paraId="4E178E04" w14:textId="77777777" w:rsidR="0074124B" w:rsidRPr="00D42CB1" w:rsidRDefault="00000000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</w:r>
      <w:r w:rsidRPr="00D42CB1">
        <w:rPr>
          <w:rFonts w:ascii="TH SarabunPSK" w:hAnsi="TH SarabunPSK" w:cs="TH SarabunPSK"/>
          <w:sz w:val="32"/>
          <w:szCs w:val="32"/>
        </w:rPr>
        <w:t xml:space="preserve">เมื่อกด Add Products จะเจอกับหน้าเพิ่มสินค้า Admin </w:t>
      </w:r>
      <w:proofErr w:type="gramStart"/>
      <w:r w:rsidRPr="00D42CB1">
        <w:rPr>
          <w:rFonts w:ascii="TH SarabunPSK" w:hAnsi="TH SarabunPSK" w:cs="TH SarabunPSK"/>
          <w:sz w:val="32"/>
          <w:szCs w:val="32"/>
        </w:rPr>
        <w:t>สามารถเพิ่มสินค้าได้ในหน้านี้</w:t>
      </w:r>
      <w:proofErr w:type="gramEnd"/>
      <w:r w:rsidRPr="00D42CB1">
        <w:rPr>
          <w:rFonts w:ascii="TH SarabunPSK" w:hAnsi="TH SarabunPSK" w:cs="TH SarabunPSK"/>
          <w:sz w:val="32"/>
          <w:szCs w:val="32"/>
        </w:rPr>
        <w:t xml:space="preserve">  </w:t>
      </w:r>
    </w:p>
    <w:p w14:paraId="615BFCC6" w14:textId="616D6E8D" w:rsidR="00642BF9" w:rsidRPr="00D42CB1" w:rsidRDefault="00000000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2.1 </w:t>
      </w:r>
      <w:r w:rsidRPr="00D42CB1">
        <w:rPr>
          <w:rFonts w:ascii="TH SarabunPSK" w:hAnsi="TH SarabunPSK" w:cs="TH SarabunPSK"/>
          <w:sz w:val="32"/>
          <w:szCs w:val="32"/>
        </w:rPr>
        <w:t>หน้า Description ใส่คำอธิบายของคูปองเเละใส่รูปภาพของตัวคูปอง</w:t>
      </w:r>
    </w:p>
    <w:p w14:paraId="160AC0C8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5FD3659E" wp14:editId="3BF86D63">
            <wp:extent cx="4808220" cy="2465754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872" cy="247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26FBB" w14:textId="39E949D0" w:rsidR="0074124B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14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Description ของคูปอง</w:t>
      </w:r>
    </w:p>
    <w:p w14:paraId="5FFB1FC1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26D6A80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9931A40" w14:textId="77777777" w:rsidR="005C6C0B" w:rsidRPr="00642BF9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B653905" w14:textId="6B62BEAC" w:rsidR="00642BF9" w:rsidRPr="00D42CB1" w:rsidRDefault="00000000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2.2. </w:t>
      </w:r>
      <w:r w:rsidRPr="00D42CB1">
        <w:rPr>
          <w:rFonts w:ascii="TH SarabunPSK" w:hAnsi="TH SarabunPSK" w:cs="TH SarabunPSK"/>
          <w:sz w:val="32"/>
          <w:szCs w:val="32"/>
        </w:rPr>
        <w:t>หน้า Details ใส่รายละเอียดของคูปอง</w:t>
      </w:r>
    </w:p>
    <w:p w14:paraId="04326853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0F3213D7" wp14:editId="06640175">
            <wp:extent cx="4846320" cy="2506003"/>
            <wp:effectExtent l="0" t="0" r="0" b="889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5323" cy="2515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8F200" w14:textId="5F4B8763" w:rsidR="0074124B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15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 xml:space="preserve">หน้า </w:t>
      </w:r>
      <w:r w:rsidRPr="00642BF9">
        <w:rPr>
          <w:rFonts w:ascii="TH SarabunPSK" w:hAnsi="TH SarabunPSK" w:cs="TH SarabunPSK"/>
          <w:sz w:val="28"/>
          <w:szCs w:val="28"/>
        </w:rPr>
        <w:t xml:space="preserve">Details </w:t>
      </w:r>
      <w:r w:rsidRPr="00642BF9">
        <w:rPr>
          <w:rFonts w:ascii="TH SarabunPSK" w:hAnsi="TH SarabunPSK" w:cs="TH SarabunPSK"/>
          <w:sz w:val="28"/>
          <w:szCs w:val="28"/>
        </w:rPr>
        <w:t>ของคูปอง</w:t>
      </w:r>
    </w:p>
    <w:p w14:paraId="2572D633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6D7A0C6" w14:textId="4639B9E1" w:rsidR="00642BF9" w:rsidRPr="00D42CB1" w:rsidRDefault="00000000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2.3. </w:t>
      </w:r>
      <w:r w:rsidRPr="00D42CB1">
        <w:rPr>
          <w:rFonts w:ascii="TH SarabunPSK" w:hAnsi="TH SarabunPSK" w:cs="TH SarabunPSK"/>
          <w:sz w:val="32"/>
          <w:szCs w:val="32"/>
        </w:rPr>
        <w:t>หน้า Virtual product สินค้าจำลองคูปองที่ไม่มีสินค้าจริง</w:t>
      </w:r>
    </w:p>
    <w:p w14:paraId="319B93FE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3AF5F58C" wp14:editId="28E13292">
            <wp:extent cx="4808220" cy="2486302"/>
            <wp:effectExtent l="0" t="0" r="0" b="9525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912" cy="249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6F711" w14:textId="67DE9EAA" w:rsidR="00642BF9" w:rsidRDefault="00000000" w:rsidP="005C6C0B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16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Virtual product ของคูปอง</w:t>
      </w:r>
    </w:p>
    <w:p w14:paraId="7333AFDB" w14:textId="77777777" w:rsidR="005C6C0B" w:rsidRPr="00642BF9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0CB0A8E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7327081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6F540A5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F283738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BD6D319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AFAB8F1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A58BB02" w14:textId="7F95E138" w:rsidR="00642BF9" w:rsidRPr="005C6C0B" w:rsidRDefault="00000000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2.4. </w:t>
      </w:r>
      <w:r w:rsidRPr="00D42CB1">
        <w:rPr>
          <w:rFonts w:ascii="TH SarabunPSK" w:hAnsi="TH SarabunPSK" w:cs="TH SarabunPSK"/>
          <w:sz w:val="32"/>
          <w:szCs w:val="32"/>
        </w:rPr>
        <w:t>หน้า Pricing สำหรับตั้งราคาขายของคูปอง</w:t>
      </w:r>
    </w:p>
    <w:p w14:paraId="719A8C1A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28F359AC" wp14:editId="473FE0FD">
            <wp:extent cx="4991100" cy="2548874"/>
            <wp:effectExtent l="0" t="0" r="0" b="4445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787" cy="255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DA819" w14:textId="7C85F97D" w:rsidR="0074124B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 w:rsidRPr="00642BF9">
        <w:rPr>
          <w:rFonts w:ascii="TH SarabunPSK" w:hAnsi="TH SarabunPSK" w:cs="TH SarabunPSK" w:hint="cs"/>
          <w:b/>
          <w:bCs/>
          <w:sz w:val="28"/>
          <w:szCs w:val="28"/>
          <w:cs/>
        </w:rPr>
        <w:t>17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Pricing ของคูปอง</w:t>
      </w:r>
    </w:p>
    <w:p w14:paraId="1EEEBA2B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D8200EE" w14:textId="33EE224C" w:rsidR="00642BF9" w:rsidRPr="00D42CB1" w:rsidRDefault="00000000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2.5. </w:t>
      </w:r>
      <w:r w:rsidRPr="00D42CB1">
        <w:rPr>
          <w:rFonts w:ascii="TH SarabunPSK" w:hAnsi="TH SarabunPSK" w:cs="TH SarabunPSK"/>
          <w:sz w:val="32"/>
          <w:szCs w:val="32"/>
        </w:rPr>
        <w:t xml:space="preserve">หน้า SEO </w:t>
      </w:r>
      <w:r w:rsidRPr="00D42CB1">
        <w:rPr>
          <w:rFonts w:ascii="TH SarabunPSK" w:hAnsi="TH SarabunPSK" w:cs="TH SarabunPSK"/>
          <w:sz w:val="32"/>
          <w:szCs w:val="32"/>
        </w:rPr>
        <w:t>การตั้งค่าให้คูปอง</w:t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ทำการตลาดผ่าน Search Engine</w:t>
      </w:r>
    </w:p>
    <w:p w14:paraId="1A1DD93D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6AA462F4" wp14:editId="0E2AB071">
            <wp:extent cx="5059680" cy="2594708"/>
            <wp:effectExtent l="0" t="0" r="762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950" cy="2598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B27C" w14:textId="776CC9C2" w:rsidR="0074124B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18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Search engine optimization </w:t>
      </w:r>
      <w:r w:rsidRPr="00642BF9">
        <w:rPr>
          <w:rFonts w:ascii="TH SarabunPSK" w:hAnsi="TH SarabunPSK" w:cs="TH SarabunPSK"/>
          <w:sz w:val="28"/>
          <w:szCs w:val="28"/>
        </w:rPr>
        <w:t>ของคูปอง</w:t>
      </w:r>
    </w:p>
    <w:p w14:paraId="4451BB4D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3B25331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83CE917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472E238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CC84292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251BFF7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086B7E6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4991EC18" w14:textId="053E27EC" w:rsidR="00642BF9" w:rsidRPr="00D42CB1" w:rsidRDefault="00000000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  <w:highlight w:val="white"/>
        </w:rPr>
        <w:t xml:space="preserve">2.6. </w:t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หน้า Options ตั้งค่าการขาย</w:t>
      </w:r>
      <w:r w:rsidRPr="00D42CB1">
        <w:rPr>
          <w:rFonts w:ascii="TH SarabunPSK" w:hAnsi="TH SarabunPSK" w:cs="TH SarabunPSK"/>
          <w:sz w:val="32"/>
          <w:szCs w:val="32"/>
        </w:rPr>
        <w:t>ของคูปอง</w:t>
      </w:r>
    </w:p>
    <w:p w14:paraId="145CB354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07C68E06" wp14:editId="25AF4938">
            <wp:extent cx="4693920" cy="2407138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731" cy="2411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8629A" w14:textId="08DB3682" w:rsidR="0074124B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19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หน้า Options </w:t>
      </w:r>
      <w:r w:rsidRPr="00642BF9">
        <w:rPr>
          <w:rFonts w:ascii="TH SarabunPSK" w:hAnsi="TH SarabunPSK" w:cs="TH SarabunPSK"/>
          <w:sz w:val="28"/>
          <w:szCs w:val="28"/>
        </w:rPr>
        <w:t>ของคูปอง</w:t>
      </w:r>
    </w:p>
    <w:p w14:paraId="52D2D99D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30CB738E" w14:textId="77777777" w:rsidR="0074124B" w:rsidRPr="00642BF9" w:rsidRDefault="00000000" w:rsidP="00D42CB1">
      <w:pPr>
        <w:rPr>
          <w:rFonts w:ascii="TH SarabunPSK" w:hAnsi="TH SarabunPSK" w:cs="TH SarabunPSK"/>
          <w:b/>
          <w:bCs/>
          <w:sz w:val="32"/>
          <w:szCs w:val="32"/>
        </w:rPr>
      </w:pPr>
      <w:r w:rsidRPr="00642BF9">
        <w:rPr>
          <w:rFonts w:ascii="TH SarabunPSK" w:hAnsi="TH SarabunPSK" w:cs="TH SarabunPSK"/>
          <w:b/>
          <w:bCs/>
          <w:sz w:val="32"/>
          <w:szCs w:val="32"/>
          <w:highlight w:val="white"/>
        </w:rPr>
        <w:t xml:space="preserve">3. </w:t>
      </w:r>
      <w:r w:rsidRPr="00642BF9">
        <w:rPr>
          <w:rFonts w:ascii="TH SarabunPSK" w:hAnsi="TH SarabunPSK" w:cs="TH SarabunPSK"/>
          <w:b/>
          <w:bCs/>
          <w:sz w:val="32"/>
          <w:szCs w:val="32"/>
        </w:rPr>
        <w:t xml:space="preserve">Add Products </w:t>
      </w:r>
      <w:r w:rsidRPr="00642BF9">
        <w:rPr>
          <w:rFonts w:ascii="TH SarabunPSK" w:hAnsi="TH SarabunPSK" w:cs="TH SarabunPSK"/>
          <w:b/>
          <w:bCs/>
          <w:sz w:val="32"/>
          <w:szCs w:val="32"/>
        </w:rPr>
        <w:t>ที่เป็นสินค้า</w:t>
      </w:r>
    </w:p>
    <w:p w14:paraId="75587033" w14:textId="3C8E3D42" w:rsidR="00642BF9" w:rsidRPr="00D42CB1" w:rsidRDefault="00000000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3.1. </w:t>
      </w:r>
      <w:r w:rsidRPr="00D42CB1">
        <w:rPr>
          <w:rFonts w:ascii="TH SarabunPSK" w:hAnsi="TH SarabunPSK" w:cs="TH SarabunPSK"/>
          <w:sz w:val="32"/>
          <w:szCs w:val="32"/>
        </w:rPr>
        <w:t xml:space="preserve">หน้า Description </w:t>
      </w:r>
      <w:r w:rsidRPr="00D42CB1">
        <w:rPr>
          <w:rFonts w:ascii="TH SarabunPSK" w:hAnsi="TH SarabunPSK" w:cs="TH SarabunPSK"/>
          <w:sz w:val="32"/>
          <w:szCs w:val="32"/>
        </w:rPr>
        <w:t>ใส่คำอธิบายของสินค้าเเละใส่รูปภาพของตัวสินค้า</w:t>
      </w:r>
    </w:p>
    <w:p w14:paraId="5694E036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15F2C3F1" wp14:editId="0E1801D4">
            <wp:extent cx="4829048" cy="2476435"/>
            <wp:effectExtent l="0" t="0" r="0" b="635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795" cy="2485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60DA8" w14:textId="37D0F37B" w:rsidR="00642BF9" w:rsidRDefault="00000000" w:rsidP="005C6C0B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20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Description ของสินค้า</w:t>
      </w:r>
    </w:p>
    <w:p w14:paraId="7AACFB7E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98D03C2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051A6A7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4C9D111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DA4C2EB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A253490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7DF74C3" w14:textId="77777777" w:rsidR="005C6C0B" w:rsidRPr="00642BF9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DAC4EE8" w14:textId="628F3361" w:rsidR="00642BF9" w:rsidRPr="005C6C0B" w:rsidRDefault="00000000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3.2. </w:t>
      </w:r>
      <w:r w:rsidRPr="00D42CB1">
        <w:rPr>
          <w:rFonts w:ascii="TH SarabunPSK" w:hAnsi="TH SarabunPSK" w:cs="TH SarabunPSK"/>
          <w:sz w:val="32"/>
          <w:szCs w:val="32"/>
        </w:rPr>
        <w:t>หน้า Details ใส่รายละเอียดของสินค้า</w:t>
      </w:r>
    </w:p>
    <w:p w14:paraId="7943B558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2E283D4B" wp14:editId="3619E942">
            <wp:extent cx="4991100" cy="2548874"/>
            <wp:effectExtent l="0" t="0" r="0" b="4445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488" cy="2554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0F12C" w14:textId="36E3EF02" w:rsidR="0074124B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21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Details ของสินค้า</w:t>
      </w:r>
    </w:p>
    <w:p w14:paraId="134D68FB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BBBE778" w14:textId="2AB30893" w:rsidR="00642BF9" w:rsidRPr="00D42CB1" w:rsidRDefault="00000000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3.3. </w:t>
      </w:r>
      <w:r w:rsidRPr="00D42CB1">
        <w:rPr>
          <w:rFonts w:ascii="TH SarabunPSK" w:hAnsi="TH SarabunPSK" w:cs="TH SarabunPSK"/>
          <w:sz w:val="32"/>
          <w:szCs w:val="32"/>
        </w:rPr>
        <w:t>หน้า Stocks ใส่รายละเอียกของจำนวนสินค้า</w:t>
      </w:r>
    </w:p>
    <w:p w14:paraId="3286444B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lastRenderedPageBreak/>
        <w:drawing>
          <wp:inline distT="114300" distB="114300" distL="114300" distR="114300" wp14:anchorId="796B99B9" wp14:editId="5D709FB8">
            <wp:extent cx="5100151" cy="2626360"/>
            <wp:effectExtent l="0" t="0" r="5715" b="254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617" cy="2628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6BB59" w14:textId="477B51E8" w:rsidR="0074124B" w:rsidRPr="00642BF9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21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 xml:space="preserve">หน้า Stocks </w:t>
      </w:r>
      <w:r w:rsidRPr="00642BF9">
        <w:rPr>
          <w:rFonts w:ascii="TH SarabunPSK" w:hAnsi="TH SarabunPSK" w:cs="TH SarabunPSK"/>
          <w:sz w:val="28"/>
          <w:szCs w:val="28"/>
        </w:rPr>
        <w:t>ของสินค้า</w:t>
      </w:r>
    </w:p>
    <w:p w14:paraId="291D9728" w14:textId="77777777" w:rsidR="00642BF9" w:rsidRDefault="00000000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</w:r>
    </w:p>
    <w:p w14:paraId="03673B78" w14:textId="77777777" w:rsidR="00642BF9" w:rsidRDefault="00642BF9" w:rsidP="00D42CB1">
      <w:pPr>
        <w:rPr>
          <w:rFonts w:ascii="TH SarabunPSK" w:hAnsi="TH SarabunPSK" w:cs="TH SarabunPSK"/>
          <w:sz w:val="32"/>
          <w:szCs w:val="32"/>
        </w:rPr>
      </w:pPr>
    </w:p>
    <w:p w14:paraId="6994F82D" w14:textId="77777777" w:rsidR="00642BF9" w:rsidRDefault="00642BF9" w:rsidP="00D42CB1">
      <w:pPr>
        <w:rPr>
          <w:rFonts w:ascii="TH SarabunPSK" w:hAnsi="TH SarabunPSK" w:cs="TH SarabunPSK"/>
          <w:sz w:val="32"/>
          <w:szCs w:val="32"/>
        </w:rPr>
      </w:pPr>
    </w:p>
    <w:p w14:paraId="4DFD7414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2EC9DC35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46350C0E" w14:textId="77777777" w:rsidR="00642BF9" w:rsidRDefault="00642BF9" w:rsidP="00D42CB1">
      <w:pPr>
        <w:rPr>
          <w:rFonts w:ascii="TH SarabunPSK" w:hAnsi="TH SarabunPSK" w:cs="TH SarabunPSK"/>
          <w:sz w:val="32"/>
          <w:szCs w:val="32"/>
        </w:rPr>
      </w:pPr>
    </w:p>
    <w:p w14:paraId="5A7DA8BD" w14:textId="1111B872" w:rsidR="00642BF9" w:rsidRPr="005C6C0B" w:rsidRDefault="00000000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3.4. </w:t>
      </w:r>
      <w:r w:rsidRPr="00D42CB1">
        <w:rPr>
          <w:rFonts w:ascii="TH SarabunPSK" w:hAnsi="TH SarabunPSK" w:cs="TH SarabunPSK"/>
          <w:sz w:val="32"/>
          <w:szCs w:val="32"/>
        </w:rPr>
        <w:t>หน้า Shipping ใส่ขนาดของสินค้า</w:t>
      </w:r>
    </w:p>
    <w:p w14:paraId="0430621D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7285B007" wp14:editId="03E49AD6">
            <wp:extent cx="5067300" cy="2609443"/>
            <wp:effectExtent l="0" t="0" r="0" b="635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999" cy="2614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09873" w14:textId="02B816D1" w:rsidR="0074124B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21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Shipping ของสินค้า</w:t>
      </w:r>
    </w:p>
    <w:p w14:paraId="79402556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4F6AA62" w14:textId="6FDDA30F" w:rsidR="00642BF9" w:rsidRPr="00D42CB1" w:rsidRDefault="00000000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3.5. </w:t>
      </w:r>
      <w:r w:rsidRPr="00D42CB1">
        <w:rPr>
          <w:rFonts w:ascii="TH SarabunPSK" w:hAnsi="TH SarabunPSK" w:cs="TH SarabunPSK"/>
          <w:sz w:val="32"/>
          <w:szCs w:val="32"/>
        </w:rPr>
        <w:t>หน้า Pricing สำหรับตั้งราคาขายสินค้า</w:t>
      </w:r>
    </w:p>
    <w:p w14:paraId="610B3E04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7060BAD2" wp14:editId="42A2BD15">
            <wp:extent cx="4968240" cy="2537200"/>
            <wp:effectExtent l="0" t="0" r="381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138" cy="2543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71CF6" w14:textId="5D1477B1" w:rsidR="0074124B" w:rsidRDefault="00000000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22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Pricing ของสินค้า</w:t>
      </w:r>
    </w:p>
    <w:p w14:paraId="4C5B50EE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B51B3D2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6B632CB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CFF346E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99F9A5B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E2E6978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B5F06F6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3FEC65C" w14:textId="77777777" w:rsidR="0074124B" w:rsidRPr="00D42CB1" w:rsidRDefault="00000000" w:rsidP="00642BF9">
      <w:pPr>
        <w:ind w:firstLine="720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3.6. </w:t>
      </w:r>
      <w:r w:rsidRPr="00D42CB1">
        <w:rPr>
          <w:rFonts w:ascii="TH SarabunPSK" w:hAnsi="TH SarabunPSK" w:cs="TH SarabunPSK"/>
          <w:sz w:val="32"/>
          <w:szCs w:val="32"/>
        </w:rPr>
        <w:t>หน้า SEO การตั้งค่าให้สินค้า</w:t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ทำการตลาดผ่าน Search Engine</w:t>
      </w:r>
    </w:p>
    <w:p w14:paraId="500C8BB7" w14:textId="77777777" w:rsidR="0074124B" w:rsidRPr="00D42CB1" w:rsidRDefault="00000000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7F1378D3" wp14:editId="6ACFAF67">
            <wp:extent cx="5052060" cy="25908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647" cy="259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8D296" w14:textId="52583013" w:rsidR="0074124B" w:rsidRDefault="00000000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  <w:r w:rsidRPr="005C6C0B">
        <w:rPr>
          <w:rFonts w:ascii="TH SarabunPSK" w:hAnsi="TH SarabunPSK" w:cs="TH SarabunPSK"/>
          <w:b/>
          <w:bCs/>
          <w:sz w:val="28"/>
          <w:szCs w:val="28"/>
          <w:highlight w:val="white"/>
        </w:rPr>
        <w:lastRenderedPageBreak/>
        <w:t xml:space="preserve">ภาพที่่ </w:t>
      </w:r>
      <w:r w:rsidR="005C6C0B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22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 xml:space="preserve"> Search engine optimization 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>ของสินค้า</w:t>
      </w:r>
    </w:p>
    <w:p w14:paraId="5AC238FB" w14:textId="77777777" w:rsidR="005C6C0B" w:rsidRP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46937592" w14:textId="77777777" w:rsidR="0074124B" w:rsidRPr="00D42CB1" w:rsidRDefault="00000000" w:rsidP="005C6C0B">
      <w:pPr>
        <w:ind w:firstLine="720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sz w:val="32"/>
          <w:szCs w:val="32"/>
          <w:highlight w:val="white"/>
        </w:rPr>
        <w:t xml:space="preserve">3.7. </w:t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หน้า Options ตั้งค่าการขายของสินค้า</w:t>
      </w:r>
    </w:p>
    <w:p w14:paraId="22123AE8" w14:textId="77777777" w:rsidR="0074124B" w:rsidRPr="00D42CB1" w:rsidRDefault="00000000" w:rsidP="005C6C0B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47EEDEEC" wp14:editId="716B4388">
            <wp:extent cx="5074920" cy="2591679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47" cy="2597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A9A18" w14:textId="254DC7A6" w:rsidR="0074124B" w:rsidRDefault="00000000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  <w:r w:rsidRPr="005C6C0B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5C6C0B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23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 xml:space="preserve">หน้า </w:t>
      </w:r>
      <w:proofErr w:type="gramStart"/>
      <w:r w:rsidRPr="005C6C0B">
        <w:rPr>
          <w:rFonts w:ascii="TH SarabunPSK" w:hAnsi="TH SarabunPSK" w:cs="TH SarabunPSK"/>
          <w:sz w:val="28"/>
          <w:szCs w:val="28"/>
          <w:highlight w:val="white"/>
        </w:rPr>
        <w:t>Options  ของสินค้า</w:t>
      </w:r>
      <w:proofErr w:type="gramEnd"/>
    </w:p>
    <w:p w14:paraId="403CAFAA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77D27AE3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729FC174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66565367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2C15C50F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5759EFFC" w14:textId="77777777" w:rsidR="005C6C0B" w:rsidRP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21A19527" w14:textId="77777777" w:rsidR="005C6C0B" w:rsidRDefault="005C6C0B" w:rsidP="00D42CB1">
      <w:pPr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14:paraId="04A64CF6" w14:textId="3B0A9FCF" w:rsidR="0074124B" w:rsidRPr="005C6C0B" w:rsidRDefault="00000000" w:rsidP="00D42CB1">
      <w:pPr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 w:rsidRPr="005C6C0B">
        <w:rPr>
          <w:rFonts w:ascii="TH SarabunPSK" w:hAnsi="TH SarabunPSK" w:cs="TH SarabunPSK"/>
          <w:b/>
          <w:bCs/>
          <w:sz w:val="32"/>
          <w:szCs w:val="32"/>
          <w:highlight w:val="white"/>
        </w:rPr>
        <w:t>4.</w:t>
      </w:r>
      <w:r w:rsidRPr="005C6C0B">
        <w:rPr>
          <w:rFonts w:ascii="TH SarabunPSK" w:hAnsi="TH SarabunPSK" w:cs="TH SarabunPSK"/>
          <w:b/>
          <w:bCs/>
          <w:sz w:val="32"/>
          <w:szCs w:val="32"/>
          <w:highlight w:val="white"/>
        </w:rPr>
        <w:t xml:space="preserve">หน้า Stock management </w:t>
      </w:r>
    </w:p>
    <w:p w14:paraId="7AE31C5B" w14:textId="77777777" w:rsidR="0074124B" w:rsidRPr="00D42CB1" w:rsidRDefault="00000000" w:rsidP="00D42CB1">
      <w:pPr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sz w:val="32"/>
          <w:szCs w:val="32"/>
          <w:highlight w:val="white"/>
        </w:rPr>
        <w:tab/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หน้านี่บงบอกสินค้าทั้งที่มีอยู่ใน webside</w:t>
      </w:r>
    </w:p>
    <w:p w14:paraId="75C3C897" w14:textId="77777777" w:rsidR="0074124B" w:rsidRPr="00D42CB1" w:rsidRDefault="00000000" w:rsidP="005C6C0B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lastRenderedPageBreak/>
        <w:drawing>
          <wp:inline distT="114300" distB="114300" distL="114300" distR="114300" wp14:anchorId="1C0C2D84" wp14:editId="24F0793C">
            <wp:extent cx="4939681" cy="2512060"/>
            <wp:effectExtent l="0" t="0" r="0" b="254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189" cy="2515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33AAB" w14:textId="484C79AA" w:rsidR="0074124B" w:rsidRPr="005C6C0B" w:rsidRDefault="00000000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  <w:r w:rsidRPr="005C6C0B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5C6C0B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24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>หน้า Stock management</w:t>
      </w:r>
    </w:p>
    <w:p w14:paraId="781EAF06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4C2D7197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066B83CD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65AC100F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14F0FF52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7C7FA788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3C3F3022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</w:rPr>
      </w:pPr>
    </w:p>
    <w:sectPr w:rsidR="0074124B" w:rsidRPr="00D42C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A4DD9" w14:textId="77777777" w:rsidR="00915616" w:rsidRDefault="00915616">
      <w:pPr>
        <w:spacing w:line="240" w:lineRule="auto"/>
      </w:pPr>
      <w:r>
        <w:separator/>
      </w:r>
    </w:p>
  </w:endnote>
  <w:endnote w:type="continuationSeparator" w:id="0">
    <w:p w14:paraId="2AE4003C" w14:textId="77777777" w:rsidR="00915616" w:rsidRDefault="009156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2B299" w14:textId="77777777" w:rsidR="00915616" w:rsidRDefault="00915616">
      <w:pPr>
        <w:spacing w:line="240" w:lineRule="auto"/>
      </w:pPr>
      <w:r>
        <w:separator/>
      </w:r>
    </w:p>
  </w:footnote>
  <w:footnote w:type="continuationSeparator" w:id="0">
    <w:p w14:paraId="0E291103" w14:textId="77777777" w:rsidR="00915616" w:rsidRDefault="009156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174BC"/>
    <w:multiLevelType w:val="multilevel"/>
    <w:tmpl w:val="5FC2F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F424E6"/>
    <w:multiLevelType w:val="multilevel"/>
    <w:tmpl w:val="96C6D1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967806097">
    <w:abstractNumId w:val="1"/>
  </w:num>
  <w:num w:numId="2" w16cid:durableId="155696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24B"/>
    <w:rsid w:val="000023D0"/>
    <w:rsid w:val="00071C68"/>
    <w:rsid w:val="000D47B6"/>
    <w:rsid w:val="001174AC"/>
    <w:rsid w:val="0013046A"/>
    <w:rsid w:val="001F43E9"/>
    <w:rsid w:val="002E15FA"/>
    <w:rsid w:val="002F622E"/>
    <w:rsid w:val="003B2C6E"/>
    <w:rsid w:val="004D26F7"/>
    <w:rsid w:val="0054457C"/>
    <w:rsid w:val="00555AC2"/>
    <w:rsid w:val="005C6C0B"/>
    <w:rsid w:val="005D1349"/>
    <w:rsid w:val="00642BF9"/>
    <w:rsid w:val="006958A8"/>
    <w:rsid w:val="007326DA"/>
    <w:rsid w:val="0074124B"/>
    <w:rsid w:val="007E1EE6"/>
    <w:rsid w:val="00801A2E"/>
    <w:rsid w:val="00807A15"/>
    <w:rsid w:val="008257C5"/>
    <w:rsid w:val="00852367"/>
    <w:rsid w:val="008D463A"/>
    <w:rsid w:val="00903B7D"/>
    <w:rsid w:val="00915616"/>
    <w:rsid w:val="00B336FA"/>
    <w:rsid w:val="00C16752"/>
    <w:rsid w:val="00C72064"/>
    <w:rsid w:val="00D42CB1"/>
    <w:rsid w:val="00E43789"/>
    <w:rsid w:val="00ED73E6"/>
    <w:rsid w:val="00F9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071C0"/>
  <w15:docId w15:val="{42ED3F41-8411-49E0-8938-72651E00E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1174AC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6">
    <w:name w:val="หัวกระดาษ อักขระ"/>
    <w:basedOn w:val="a0"/>
    <w:link w:val="a5"/>
    <w:uiPriority w:val="99"/>
    <w:rsid w:val="001174AC"/>
    <w:rPr>
      <w:rFonts w:cs="Cordia New"/>
      <w:szCs w:val="28"/>
    </w:rPr>
  </w:style>
  <w:style w:type="paragraph" w:styleId="a7">
    <w:name w:val="footer"/>
    <w:basedOn w:val="a"/>
    <w:link w:val="a8"/>
    <w:uiPriority w:val="99"/>
    <w:unhideWhenUsed/>
    <w:rsid w:val="001174AC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8">
    <w:name w:val="ท้ายกระดาษ อักขระ"/>
    <w:basedOn w:val="a0"/>
    <w:link w:val="a7"/>
    <w:uiPriority w:val="99"/>
    <w:rsid w:val="001174AC"/>
    <w:rPr>
      <w:rFonts w:cs="Cordia New"/>
      <w:szCs w:val="28"/>
    </w:rPr>
  </w:style>
  <w:style w:type="paragraph" w:styleId="a9">
    <w:name w:val="No Spacing"/>
    <w:uiPriority w:val="1"/>
    <w:qFormat/>
    <w:rsid w:val="00C16752"/>
    <w:pPr>
      <w:spacing w:line="240" w:lineRule="auto"/>
    </w:pPr>
    <w:rPr>
      <w:rFonts w:cs="Cordia New"/>
      <w:szCs w:val="28"/>
    </w:rPr>
  </w:style>
  <w:style w:type="paragraph" w:styleId="aa">
    <w:name w:val="Normal (Web)"/>
    <w:basedOn w:val="a"/>
    <w:uiPriority w:val="99"/>
    <w:unhideWhenUsed/>
    <w:rsid w:val="00002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3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Nattida Pakkanglapang</cp:lastModifiedBy>
  <cp:revision>2</cp:revision>
  <dcterms:created xsi:type="dcterms:W3CDTF">2024-02-27T16:44:00Z</dcterms:created>
  <dcterms:modified xsi:type="dcterms:W3CDTF">2024-02-27T16:44:00Z</dcterms:modified>
</cp:coreProperties>
</file>