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9F33E" w14:textId="24C8CF83" w:rsidR="00C457E9" w:rsidRDefault="00C457E9">
      <w:bookmarkStart w:id="0" w:name="_GoBack"/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64FBBD2" wp14:editId="28D6D015">
            <wp:simplePos x="0" y="0"/>
            <wp:positionH relativeFrom="page">
              <wp:align>right</wp:align>
            </wp:positionH>
            <wp:positionV relativeFrom="paragraph">
              <wp:posOffset>-775970</wp:posOffset>
            </wp:positionV>
            <wp:extent cx="8060690" cy="4791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069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C45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E9"/>
    <w:rsid w:val="0010027F"/>
    <w:rsid w:val="00C457E9"/>
    <w:rsid w:val="00F8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B768"/>
  <w15:chartTrackingRefBased/>
  <w15:docId w15:val="{E9AD4EDB-D2AB-4142-BC30-BBBAEADF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</dc:creator>
  <cp:keywords/>
  <dc:description/>
  <cp:lastModifiedBy>JACC</cp:lastModifiedBy>
  <cp:revision>2</cp:revision>
  <dcterms:created xsi:type="dcterms:W3CDTF">2020-03-28T22:06:00Z</dcterms:created>
  <dcterms:modified xsi:type="dcterms:W3CDTF">2020-04-01T00:20:00Z</dcterms:modified>
</cp:coreProperties>
</file>