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2FAE" w14:textId="51B7597C" w:rsidR="00647DE8" w:rsidRPr="00647DE8" w:rsidRDefault="00647DE8">
      <w:pPr>
        <w:rPr>
          <w:lang w:val="es-ES"/>
        </w:rPr>
      </w:pPr>
      <w:r>
        <w:rPr>
          <w:lang w:val="es-ES"/>
        </w:rPr>
        <w:t xml:space="preserve">Cambiar recurso a </w:t>
      </w:r>
      <w:proofErr w:type="spellStart"/>
      <w:r>
        <w:rPr>
          <w:lang w:val="es-ES"/>
        </w:rPr>
        <w:t>acordeon</w:t>
      </w:r>
      <w:proofErr w:type="spellEnd"/>
      <w:r>
        <w:rPr>
          <w:lang w:val="es-ES"/>
        </w:rPr>
        <w:t xml:space="preserve"> con imagen de apoyo, ver ejemplo</w:t>
      </w:r>
    </w:p>
    <w:p w14:paraId="34B46808" w14:textId="77777777" w:rsidR="00647DE8" w:rsidRDefault="00647DE8"/>
    <w:p w14:paraId="307669AE" w14:textId="77777777" w:rsidR="00647DE8" w:rsidRDefault="00647DE8"/>
    <w:p w14:paraId="745F724B" w14:textId="7608FDD3" w:rsidR="00647DE8" w:rsidRDefault="00647DE8">
      <w:r>
        <w:rPr>
          <w:noProof/>
        </w:rPr>
        <w:drawing>
          <wp:inline distT="0" distB="0" distL="0" distR="0" wp14:anchorId="33AABBC0" wp14:editId="451A605F">
            <wp:extent cx="2816291" cy="2366683"/>
            <wp:effectExtent l="0" t="0" r="3175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18" cy="23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A63CE" wp14:editId="30C9F20E">
            <wp:extent cx="3574944" cy="1815353"/>
            <wp:effectExtent l="0" t="0" r="0" b="127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840" cy="18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4EF" w14:textId="77777777" w:rsidR="00647DE8" w:rsidRDefault="00647DE8"/>
    <w:p w14:paraId="1038235E" w14:textId="54B18BCA" w:rsidR="00647DE8" w:rsidRDefault="00647DE8"/>
    <w:p w14:paraId="10D0081E" w14:textId="454D22D7" w:rsidR="00647DE8" w:rsidRDefault="00647DE8">
      <w:pPr>
        <w:rPr>
          <w:lang w:val="es-ES"/>
        </w:rPr>
      </w:pPr>
      <w:r>
        <w:rPr>
          <w:lang w:val="es-ES"/>
        </w:rPr>
        <w:t>Para que no se vea una lista tan larga dividamos el recurso en 2. Ver ejemplo</w:t>
      </w:r>
    </w:p>
    <w:p w14:paraId="3B3E58D7" w14:textId="4E57C971" w:rsidR="00647DE8" w:rsidRDefault="00647DE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0AF6E7" wp14:editId="0434BB7B">
            <wp:extent cx="3546731" cy="2904565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245" cy="29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E366" w14:textId="2D3B7063" w:rsidR="00647DE8" w:rsidRDefault="00647DE8">
      <w:pPr>
        <w:rPr>
          <w:lang w:val="es-ES"/>
        </w:rPr>
      </w:pPr>
    </w:p>
    <w:p w14:paraId="5C533F82" w14:textId="77DA3495" w:rsidR="00647DE8" w:rsidRDefault="00647DE8">
      <w:pPr>
        <w:rPr>
          <w:lang w:val="es-ES"/>
        </w:rPr>
      </w:pPr>
      <w:r>
        <w:rPr>
          <w:lang w:val="es-ES"/>
        </w:rPr>
        <w:t>Incluir síntesis en XD y en PDF</w:t>
      </w:r>
    </w:p>
    <w:p w14:paraId="09202694" w14:textId="77777777" w:rsidR="00647DE8" w:rsidRDefault="00647DE8">
      <w:pPr>
        <w:rPr>
          <w:lang w:val="es-ES"/>
        </w:rPr>
      </w:pPr>
    </w:p>
    <w:p w14:paraId="4E5E71FC" w14:textId="1B1DBD0C" w:rsidR="00647DE8" w:rsidRDefault="00647DE8">
      <w:pPr>
        <w:rPr>
          <w:b/>
          <w:bCs/>
          <w:lang w:val="es-ES"/>
        </w:rPr>
      </w:pPr>
      <w:r w:rsidRPr="00647DE8">
        <w:rPr>
          <w:b/>
          <w:bCs/>
          <w:lang w:val="es-ES"/>
        </w:rPr>
        <w:t>Exportar el XD final a PDF. Siempre</w:t>
      </w:r>
    </w:p>
    <w:p w14:paraId="62F84044" w14:textId="77777777" w:rsidR="00647DE8" w:rsidRPr="00647DE8" w:rsidRDefault="00647DE8">
      <w:pPr>
        <w:rPr>
          <w:b/>
          <w:bCs/>
          <w:lang w:val="es-ES"/>
        </w:rPr>
      </w:pPr>
    </w:p>
    <w:p w14:paraId="6742E9EF" w14:textId="5EEA459B" w:rsidR="00647DE8" w:rsidRDefault="00647DE8">
      <w:pPr>
        <w:rPr>
          <w:lang w:val="es-ES"/>
        </w:rPr>
      </w:pPr>
      <w:r>
        <w:rPr>
          <w:lang w:val="es-ES"/>
        </w:rPr>
        <w:t xml:space="preserve">Incluir comentarios con propuesta de animación dentro del componente a algunos recursos </w:t>
      </w:r>
      <w:hyperlink r:id="rId7" w:history="1">
        <w:r w:rsidRPr="00CF122B">
          <w:rPr>
            <w:rStyle w:val="Hyperlink"/>
            <w:lang w:val="es-ES"/>
          </w:rPr>
          <w:t>https://michalsnik.github.io/aos/</w:t>
        </w:r>
      </w:hyperlink>
    </w:p>
    <w:p w14:paraId="5C7D39C0" w14:textId="4B1D70E9" w:rsidR="00647DE8" w:rsidRDefault="00647DE8">
      <w:pPr>
        <w:rPr>
          <w:lang w:val="es-ES"/>
        </w:rPr>
      </w:pPr>
    </w:p>
    <w:p w14:paraId="438185A4" w14:textId="47DC86DF" w:rsidR="00647DE8" w:rsidRDefault="00647DE8">
      <w:pPr>
        <w:rPr>
          <w:lang w:val="es-ES"/>
        </w:rPr>
      </w:pPr>
      <w:r>
        <w:rPr>
          <w:lang w:val="es-ES"/>
        </w:rPr>
        <w:t>Incluir imágenes según nueva directriz</w:t>
      </w:r>
      <w:r w:rsidR="00F31DBD">
        <w:rPr>
          <w:lang w:val="es-ES"/>
        </w:rPr>
        <w:t>, dada por Skype</w:t>
      </w:r>
    </w:p>
    <w:p w14:paraId="1013338B" w14:textId="722EFBD7" w:rsidR="00F31DBD" w:rsidRDefault="00F31DBD">
      <w:pPr>
        <w:rPr>
          <w:lang w:val="es-ES"/>
        </w:rPr>
      </w:pPr>
    </w:p>
    <w:p w14:paraId="0F80575A" w14:textId="0FFB8773" w:rsidR="00F31DBD" w:rsidRDefault="00F31DBD">
      <w:pPr>
        <w:rPr>
          <w:lang w:val="es-ES"/>
        </w:rPr>
      </w:pPr>
      <w:r w:rsidRPr="00F31DBD">
        <w:rPr>
          <w:lang w:val="es-ES"/>
        </w:rPr>
        <w:drawing>
          <wp:inline distT="0" distB="0" distL="0" distR="0" wp14:anchorId="3F87F5E8" wp14:editId="5DF1A8C9">
            <wp:extent cx="2971800" cy="614680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6EC9" w14:textId="42BBE5CB" w:rsidR="00647DE8" w:rsidRDefault="00647DE8">
      <w:pPr>
        <w:rPr>
          <w:lang w:val="es-ES"/>
        </w:rPr>
      </w:pPr>
    </w:p>
    <w:p w14:paraId="3D6B6F3E" w14:textId="77777777" w:rsidR="00647DE8" w:rsidRDefault="00647DE8">
      <w:pPr>
        <w:rPr>
          <w:lang w:val="es-ES"/>
        </w:rPr>
      </w:pPr>
    </w:p>
    <w:p w14:paraId="5AFF41B3" w14:textId="77777777" w:rsidR="00647DE8" w:rsidRPr="00647DE8" w:rsidRDefault="00647DE8">
      <w:pPr>
        <w:rPr>
          <w:lang w:val="es-ES"/>
        </w:rPr>
      </w:pPr>
    </w:p>
    <w:sectPr w:rsidR="00647DE8" w:rsidRPr="00647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E8"/>
    <w:rsid w:val="00647DE8"/>
    <w:rsid w:val="00F3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151DF"/>
  <w15:chartTrackingRefBased/>
  <w15:docId w15:val="{378D8AA4-F8BB-7843-BCFA-276C620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michalsnik.github.io/a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Carolina Duran Lopez</dc:creator>
  <cp:keywords/>
  <dc:description/>
  <cp:lastModifiedBy>Sandra Carolina Duran Lopez</cp:lastModifiedBy>
  <cp:revision>1</cp:revision>
  <dcterms:created xsi:type="dcterms:W3CDTF">2022-10-26T19:27:00Z</dcterms:created>
  <dcterms:modified xsi:type="dcterms:W3CDTF">2022-10-26T19:38:00Z</dcterms:modified>
</cp:coreProperties>
</file>