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78" w:rsidRDefault="00E926C4">
      <w:r>
        <w:t>Cohonestar: simular disfrazar encubrir</w:t>
      </w:r>
    </w:p>
    <w:p w:rsidR="00E926C4" w:rsidRDefault="00E926C4">
      <w:r>
        <w:t xml:space="preserve">Incipiente: </w:t>
      </w:r>
      <w:r w:rsidR="001842CC">
        <w:t xml:space="preserve">(que </w:t>
      </w:r>
      <w:proofErr w:type="spellStart"/>
      <w:r w:rsidR="001842CC">
        <w:t>esta</w:t>
      </w:r>
      <w:proofErr w:type="spellEnd"/>
      <w:r w:rsidR="001842CC">
        <w:t xml:space="preserve"> iniciando) </w:t>
      </w:r>
      <w:r w:rsidR="00417395">
        <w:t xml:space="preserve">que empieza,  naciente, inicial </w:t>
      </w:r>
    </w:p>
    <w:p w:rsidR="00417395" w:rsidRDefault="00417395">
      <w:r>
        <w:t>Omisión</w:t>
      </w:r>
      <w:r w:rsidR="00546380">
        <w:t xml:space="preserve"> </w:t>
      </w:r>
      <w:proofErr w:type="spellStart"/>
      <w:r w:rsidR="00546380">
        <w:t>astencion</w:t>
      </w:r>
      <w:proofErr w:type="spellEnd"/>
      <w:r w:rsidR="00546380">
        <w:t xml:space="preserve"> de decir o hacer algo</w:t>
      </w:r>
      <w:r w:rsidR="001842CC">
        <w:t>)  culpa ausencia culpa</w:t>
      </w:r>
    </w:p>
    <w:p w:rsidR="00417395" w:rsidRDefault="00417395">
      <w:r>
        <w:t>Asiduo: perseverante, persistente, frecuente, puntual</w:t>
      </w:r>
    </w:p>
    <w:p w:rsidR="00417395" w:rsidRDefault="00417395">
      <w:r>
        <w:t>Umbroso: umbrátil, umbrío sombreado (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Que tiene o causa sombra.</w:t>
      </w:r>
      <w:r>
        <w:t>)</w:t>
      </w:r>
    </w:p>
    <w:p w:rsidR="00417395" w:rsidRDefault="00417395">
      <w:r>
        <w:t>Vahído</w:t>
      </w:r>
      <w:r w:rsidR="00546380">
        <w:t xml:space="preserve"> desmayo </w:t>
      </w:r>
      <w:proofErr w:type="gramStart"/>
      <w:r w:rsidR="00546380">
        <w:t>desvanecimiento(</w:t>
      </w:r>
      <w:proofErr w:type="gramEnd"/>
      <w:r w:rsidR="00546380">
        <w:t xml:space="preserve"> desvanecimiento o mareo momentáneo)</w:t>
      </w:r>
    </w:p>
    <w:p w:rsidR="00417395" w:rsidRDefault="00417395">
      <w:proofErr w:type="gramStart"/>
      <w:r>
        <w:t>Malsano(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Que hace daño a la salud</w:t>
      </w:r>
      <w:r>
        <w:t>): insalubre, insano, infectado</w:t>
      </w:r>
    </w:p>
    <w:p w:rsidR="00546380" w:rsidRDefault="00417395">
      <w:proofErr w:type="gramStart"/>
      <w:r>
        <w:t>Soliviantar(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Incitar a una persona a que tenga una actitud violenta o de protesta.</w:t>
      </w:r>
      <w:r>
        <w:t xml:space="preserve">) incitar, inducir, </w:t>
      </w:r>
    </w:p>
    <w:p w:rsidR="00546380" w:rsidRDefault="00546380">
      <w:r w:rsidRPr="00546380">
        <w:t>Inhóspita</w:t>
      </w:r>
      <w:r>
        <w:t xml:space="preserve">  inhospitalario desapacible</w:t>
      </w:r>
    </w:p>
    <w:p w:rsidR="00417395" w:rsidRDefault="00546380">
      <w:r>
        <w:t>H</w:t>
      </w:r>
      <w:r w:rsidR="00417395">
        <w:t>ostigar</w:t>
      </w:r>
      <w:r>
        <w:t xml:space="preserve">  molestar a una persona para obtener algún fin: acosar perseguir fastidiar</w:t>
      </w:r>
    </w:p>
    <w:p w:rsidR="00417395" w:rsidRDefault="00417395">
      <w:proofErr w:type="gramStart"/>
      <w:r>
        <w:t>Desaliñado(</w:t>
      </w:r>
      <w:proofErr w:type="gramEnd"/>
      <w:r>
        <w:rPr>
          <w:rStyle w:val="apple-converted-space"/>
          <w:rFonts w:ascii="Arial" w:hAnsi="Arial" w:cs="Arial"/>
          <w:i/>
          <w:iCs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Que no cuida la forma de vestir ni el aseo personal</w:t>
      </w:r>
      <w:r>
        <w:t>) abandonado descuidado dejado</w:t>
      </w:r>
    </w:p>
    <w:p w:rsidR="00417395" w:rsidRDefault="00417395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t>Objetar(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Proponer una razón contraria a lo que se ha dicho.)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oponer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contradecir controvertir</w:t>
      </w:r>
    </w:p>
    <w:p w:rsidR="00417395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Efímero</w:t>
      </w:r>
      <w:r w:rsidR="00546380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que dura poco breve fugaz pasajero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Escarnio </w:t>
      </w:r>
      <w:r w:rsidR="001842CC">
        <w:rPr>
          <w:rFonts w:ascii="Arial" w:hAnsi="Arial" w:cs="Arial"/>
          <w:color w:val="404040"/>
          <w:sz w:val="20"/>
          <w:szCs w:val="20"/>
          <w:shd w:val="clear" w:color="auto" w:fill="FFFFFF"/>
        </w:rPr>
        <w:t>Burla que se hace con la intención de herir y ofender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burla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ironia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F87844" w:rsidRDefault="00F87844">
      <w:pPr>
        <w:rPr>
          <w:rStyle w:val="syn"/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Tunante(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 aplica a la persona que es muy astuta y sabe cómo engañar a los demás.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syn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bribón, granuja, tuno.) </w:t>
      </w:r>
      <w:proofErr w:type="spellStart"/>
      <w:r>
        <w:rPr>
          <w:rStyle w:val="syn"/>
          <w:rFonts w:ascii="Arial" w:hAnsi="Arial" w:cs="Arial"/>
          <w:color w:val="404040"/>
          <w:sz w:val="20"/>
          <w:szCs w:val="20"/>
          <w:shd w:val="clear" w:color="auto" w:fill="FFFFFF"/>
        </w:rPr>
        <w:t>picaro</w:t>
      </w:r>
      <w:proofErr w:type="spellEnd"/>
      <w:r>
        <w:rPr>
          <w:rStyle w:val="syn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astuto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Style w:val="syn"/>
          <w:rFonts w:ascii="Arial" w:hAnsi="Arial" w:cs="Arial"/>
          <w:color w:val="404040"/>
          <w:sz w:val="20"/>
          <w:szCs w:val="20"/>
          <w:shd w:val="clear" w:color="auto" w:fill="FFFFFF"/>
        </w:rPr>
        <w:t>Restañar(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Detener o parar el curso de un líquido, especialmente de la sangre.) chascar chasquear rastrallar </w:t>
      </w:r>
    </w:p>
    <w:p w:rsidR="00F87844" w:rsidRDefault="00F87844">
      <w:pP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Ruin(</w:t>
      </w:r>
      <w:proofErr w:type="gramEnd"/>
      <w:r>
        <w:rPr>
          <w:rStyle w:val="apple-converted-space"/>
          <w:rFonts w:ascii="Arial" w:hAnsi="Arial" w:cs="Arial"/>
          <w:i/>
          <w:iCs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Que es despreciable y tiene mala intención: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es un ser ruin que se dedica a hacer daño a los demás.) malo indigno corrupto</w:t>
      </w:r>
    </w:p>
    <w:p w:rsidR="00F87844" w:rsidRDefault="00F87844">
      <w:pP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proofErr w:type="spellStart"/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Intriseco</w:t>
      </w:r>
      <w:proofErr w:type="spellEnd"/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Intermitencia(</w:t>
      </w:r>
      <w:proofErr w:type="gramEnd"/>
      <w:r>
        <w:rPr>
          <w:rStyle w:val="apple-converted-space"/>
          <w:rFonts w:ascii="Arial" w:hAnsi="Arial" w:cs="Arial"/>
          <w:i/>
          <w:iCs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Interrupción y continuación sucesivas a intervalos regulares)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Premonición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Desarrapado(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la ropa sucia y rota o se viste con harapos.) andrajoso roto zarrapastroso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Galimatías(</w:t>
      </w:r>
      <w:proofErr w:type="gramEnd"/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Cosa confusa o desordenada) jerga algarabía</w:t>
      </w:r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Sardónico</w:t>
      </w:r>
      <w:r w:rsidR="001842CC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afectada y que no nace de alegría </w:t>
      </w:r>
      <w:proofErr w:type="spellStart"/>
      <w:r w:rsidR="001842CC">
        <w:rPr>
          <w:rFonts w:ascii="Arial" w:hAnsi="Arial" w:cs="Arial"/>
          <w:color w:val="404040"/>
          <w:sz w:val="20"/>
          <w:szCs w:val="20"/>
          <w:shd w:val="clear" w:color="auto" w:fill="FFFFFF"/>
        </w:rPr>
        <w:t>interio</w:t>
      </w:r>
      <w:proofErr w:type="spellEnd"/>
      <w:r w:rsidR="001842CC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caustico, incisivo, </w:t>
      </w:r>
      <w:proofErr w:type="spellStart"/>
      <w:r w:rsidR="001842CC">
        <w:rPr>
          <w:rFonts w:ascii="Arial" w:hAnsi="Arial" w:cs="Arial"/>
          <w:color w:val="404040"/>
          <w:sz w:val="20"/>
          <w:szCs w:val="20"/>
          <w:shd w:val="clear" w:color="auto" w:fill="FFFFFF"/>
        </w:rPr>
        <w:t>sarcastico</w:t>
      </w:r>
      <w:proofErr w:type="spellEnd"/>
    </w:p>
    <w:p w:rsidR="00F87844" w:rsidRDefault="00F8784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Rectificar(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Corregir o modificar una persona su propia conducta, opinión o comportamiento)corregir modificar enmendar</w:t>
      </w:r>
    </w:p>
    <w:p w:rsidR="00F87844" w:rsidRDefault="00546380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Inhóspita(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 aplica al lugar que carece de las condiciones necesarias para resultar agradable y acogedor) inhospitalario cruel inhumano</w:t>
      </w:r>
    </w:p>
    <w:p w:rsidR="00546380" w:rsidRDefault="00546380">
      <w:pP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Denodado(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Que muestra valor, energía o decisión)esforzado valiente animoso decidido</w:t>
      </w:r>
    </w:p>
    <w:p w:rsidR="00F87844" w:rsidRDefault="00F87844"/>
    <w:p w:rsidR="00417395" w:rsidRDefault="001842CC">
      <w:r>
        <w:lastRenderedPageBreak/>
        <w:t>Remanso</w:t>
      </w:r>
      <w:r w:rsidR="00FC11EB">
        <w:t xml:space="preserve"> (detención o suspensión de una corriente de agua) balsa, charca, recodo</w:t>
      </w:r>
    </w:p>
    <w:p w:rsidR="001842CC" w:rsidRDefault="001842CC">
      <w:r>
        <w:t>Fatuidad</w:t>
      </w:r>
      <w:r w:rsidR="00FC11EB">
        <w:t xml:space="preserve"> (</w:t>
      </w:r>
      <w:proofErr w:type="spellStart"/>
      <w:r w:rsidR="00FC11EB">
        <w:t>neceda</w:t>
      </w:r>
      <w:proofErr w:type="spellEnd"/>
      <w:r w:rsidR="00FC11EB">
        <w:t xml:space="preserve"> falta de inteligencia) vanidad, </w:t>
      </w:r>
      <w:proofErr w:type="spellStart"/>
      <w:r w:rsidR="00FC11EB">
        <w:t>putulancia</w:t>
      </w:r>
      <w:proofErr w:type="spellEnd"/>
      <w:r w:rsidR="00FC11EB">
        <w:t xml:space="preserve">, </w:t>
      </w:r>
      <w:proofErr w:type="spellStart"/>
      <w:r w:rsidR="00FC11EB">
        <w:t>presuncion</w:t>
      </w:r>
      <w:proofErr w:type="spellEnd"/>
    </w:p>
    <w:p w:rsidR="001842CC" w:rsidRDefault="001842CC">
      <w:proofErr w:type="spellStart"/>
      <w:r>
        <w:t>Cabala</w:t>
      </w:r>
      <w:proofErr w:type="spellEnd"/>
      <w:r>
        <w:t xml:space="preserve"> </w:t>
      </w:r>
      <w:r w:rsidR="00FC11EB">
        <w:t xml:space="preserve"> (tradición </w:t>
      </w:r>
      <w:proofErr w:type="spellStart"/>
      <w:r w:rsidR="00FC11EB">
        <w:t>mistica</w:t>
      </w:r>
      <w:proofErr w:type="spellEnd"/>
      <w:r w:rsidR="00FC11EB">
        <w:t xml:space="preserve"> y esotérica </w:t>
      </w:r>
      <w:proofErr w:type="spellStart"/>
      <w:r w:rsidR="00FC11EB">
        <w:t>hebfrea</w:t>
      </w:r>
      <w:proofErr w:type="spellEnd"/>
      <w:r w:rsidR="00FC11EB">
        <w:t xml:space="preserve"> que intenta explicar doctrinas</w:t>
      </w:r>
      <w:r w:rsidR="002817EE">
        <w:t xml:space="preserve"> ocultas de Dios) conjetura, </w:t>
      </w:r>
      <w:proofErr w:type="spellStart"/>
      <w:r w:rsidR="002817EE">
        <w:t>suposicion</w:t>
      </w:r>
      <w:proofErr w:type="spellEnd"/>
    </w:p>
    <w:p w:rsidR="001842CC" w:rsidRDefault="001842CC">
      <w:r>
        <w:t>Efebo</w:t>
      </w:r>
      <w:r w:rsidR="002817EE">
        <w:t xml:space="preserve"> (adolescente, </w:t>
      </w:r>
      <w:proofErr w:type="spellStart"/>
      <w:r w:rsidR="002817EE">
        <w:t>joven</w:t>
      </w:r>
      <w:proofErr w:type="gramStart"/>
      <w:r w:rsidR="002817EE">
        <w:t>,chico</w:t>
      </w:r>
      <w:proofErr w:type="spellEnd"/>
      <w:proofErr w:type="gramEnd"/>
      <w:r w:rsidR="002817EE">
        <w:t>)</w:t>
      </w:r>
    </w:p>
    <w:p w:rsidR="001842CC" w:rsidRDefault="001842CC">
      <w:r>
        <w:t>Polifagia</w:t>
      </w:r>
      <w:r w:rsidR="002817EE">
        <w:t xml:space="preserve">: </w:t>
      </w:r>
      <w:proofErr w:type="spellStart"/>
      <w:r w:rsidR="002817EE">
        <w:t>apetito</w:t>
      </w:r>
      <w:proofErr w:type="gramStart"/>
      <w:r w:rsidR="002817EE">
        <w:t>,ansi,hambre</w:t>
      </w:r>
      <w:proofErr w:type="spellEnd"/>
      <w:proofErr w:type="gramEnd"/>
    </w:p>
    <w:p w:rsidR="001842CC" w:rsidRDefault="001842CC">
      <w:proofErr w:type="gramStart"/>
      <w:r>
        <w:t xml:space="preserve">Luctuoso </w:t>
      </w:r>
      <w:r w:rsidR="002817EE">
        <w:t>:</w:t>
      </w:r>
      <w:proofErr w:type="gramEnd"/>
      <w:r w:rsidR="002817EE">
        <w:t xml:space="preserve"> triste, penoso, lamentable, funesto</w:t>
      </w:r>
    </w:p>
    <w:p w:rsidR="001842CC" w:rsidRDefault="001842CC">
      <w:proofErr w:type="spellStart"/>
      <w:r>
        <w:t>Refaccion</w:t>
      </w:r>
      <w:proofErr w:type="spellEnd"/>
      <w:r w:rsidR="002817EE">
        <w:t xml:space="preserve">: alimento moderado que se toma para reparar las </w:t>
      </w:r>
      <w:proofErr w:type="gramStart"/>
      <w:r w:rsidR="002817EE">
        <w:t>fuerzas(</w:t>
      </w:r>
      <w:proofErr w:type="spellStart"/>
      <w:proofErr w:type="gramEnd"/>
      <w:r w:rsidR="002817EE">
        <w:t>refrigerio,aperitivo</w:t>
      </w:r>
      <w:proofErr w:type="spellEnd"/>
      <w:r w:rsidR="002817EE">
        <w:t>)</w:t>
      </w:r>
    </w:p>
    <w:p w:rsidR="001842CC" w:rsidRDefault="001842CC">
      <w:proofErr w:type="spellStart"/>
      <w:r>
        <w:t>Im`punidad</w:t>
      </w:r>
      <w:proofErr w:type="spellEnd"/>
      <w:r w:rsidR="002817EE">
        <w:t xml:space="preserve">: falta de </w:t>
      </w:r>
      <w:proofErr w:type="gramStart"/>
      <w:r w:rsidR="002817EE">
        <w:t>castigo(</w:t>
      </w:r>
      <w:proofErr w:type="spellStart"/>
      <w:proofErr w:type="gramEnd"/>
      <w:r w:rsidR="002817EE">
        <w:t>extencion</w:t>
      </w:r>
      <w:proofErr w:type="spellEnd"/>
      <w:r w:rsidR="002817EE">
        <w:t xml:space="preserve">, </w:t>
      </w:r>
      <w:proofErr w:type="spellStart"/>
      <w:r w:rsidR="002817EE">
        <w:t>liberacion</w:t>
      </w:r>
      <w:proofErr w:type="spellEnd"/>
      <w:r w:rsidR="002817EE">
        <w:t>)</w:t>
      </w:r>
    </w:p>
    <w:p w:rsidR="001842CC" w:rsidRDefault="001842CC">
      <w:proofErr w:type="spellStart"/>
      <w:r>
        <w:t>Remitir</w:t>
      </w:r>
      <w:proofErr w:type="gramStart"/>
      <w:r w:rsidR="002817EE">
        <w:t>:mandar</w:t>
      </w:r>
      <w:proofErr w:type="spellEnd"/>
      <w:proofErr w:type="gramEnd"/>
      <w:r w:rsidR="002817EE">
        <w:t>, enviar, facturar(atenerse a lo dicho o hecho)</w:t>
      </w:r>
    </w:p>
    <w:p w:rsidR="001842CC" w:rsidRDefault="001842CC">
      <w:r>
        <w:t>Congregar</w:t>
      </w:r>
      <w:r w:rsidR="002817EE">
        <w:t xml:space="preserve">: reunir </w:t>
      </w:r>
      <w:proofErr w:type="spellStart"/>
      <w:r w:rsidR="002817EE">
        <w:t>multiples</w:t>
      </w:r>
      <w:proofErr w:type="spellEnd"/>
      <w:r w:rsidR="002817EE">
        <w:t xml:space="preserve"> cosas o personas en un mismo lugar: juntar, reunir, agrupar</w:t>
      </w:r>
    </w:p>
    <w:p w:rsidR="001842CC" w:rsidRDefault="001842CC">
      <w:proofErr w:type="spellStart"/>
      <w:r>
        <w:t>Rescindir</w:t>
      </w:r>
      <w:proofErr w:type="gramStart"/>
      <w:r w:rsidR="002817EE">
        <w:t>:anular,invalidar,cancelar</w:t>
      </w:r>
      <w:proofErr w:type="spellEnd"/>
      <w:proofErr w:type="gramEnd"/>
      <w:r w:rsidR="00475553">
        <w:t>(dejar sin efecto un contrato)</w:t>
      </w:r>
    </w:p>
    <w:p w:rsidR="001842CC" w:rsidRDefault="001842CC">
      <w:proofErr w:type="spellStart"/>
      <w:r>
        <w:t>Diestro</w:t>
      </w:r>
      <w:r w:rsidR="00475553">
        <w:t>:ejercitado</w:t>
      </w:r>
      <w:proofErr w:type="spellEnd"/>
      <w:r w:rsidR="00475553">
        <w:t xml:space="preserve">, </w:t>
      </w:r>
      <w:proofErr w:type="spellStart"/>
      <w:r w:rsidR="00475553">
        <w:t>experimentado,experto</w:t>
      </w:r>
      <w:proofErr w:type="spellEnd"/>
      <w:r w:rsidR="00475553">
        <w:t>(</w:t>
      </w:r>
    </w:p>
    <w:p w:rsidR="001842CC" w:rsidRDefault="00FC11EB">
      <w:proofErr w:type="spellStart"/>
      <w:r>
        <w:t>Procer</w:t>
      </w:r>
      <w:proofErr w:type="spellEnd"/>
      <w:r w:rsidR="00477E78">
        <w:t xml:space="preserve">: persona respetable y de la  </w:t>
      </w:r>
      <w:proofErr w:type="spellStart"/>
      <w:r w:rsidR="00477E78">
        <w:t>mas</w:t>
      </w:r>
      <w:proofErr w:type="spellEnd"/>
      <w:r w:rsidR="00477E78">
        <w:t xml:space="preserve"> alta distinción social (</w:t>
      </w:r>
      <w:proofErr w:type="spellStart"/>
      <w:r w:rsidR="00477E78">
        <w:t>ilustre</w:t>
      </w:r>
      <w:proofErr w:type="gramStart"/>
      <w:r w:rsidR="00477E78">
        <w:t>,noble,eminente</w:t>
      </w:r>
      <w:proofErr w:type="spellEnd"/>
      <w:proofErr w:type="gramEnd"/>
      <w:r w:rsidR="00477E78">
        <w:t>)</w:t>
      </w:r>
    </w:p>
    <w:p w:rsidR="00FC11EB" w:rsidRDefault="00FC11EB">
      <w:proofErr w:type="spellStart"/>
      <w:r>
        <w:t>Industrioso</w:t>
      </w:r>
      <w:proofErr w:type="gramStart"/>
      <w:r w:rsidR="00477E78">
        <w:t>:</w:t>
      </w:r>
      <w:r w:rsidR="008627A9">
        <w:t>trabajador</w:t>
      </w:r>
      <w:proofErr w:type="spellEnd"/>
      <w:proofErr w:type="gramEnd"/>
      <w:r w:rsidR="008627A9">
        <w:t>, laborioso, habilidoso, hábil.</w:t>
      </w:r>
    </w:p>
    <w:p w:rsidR="00FC11EB" w:rsidRDefault="00FC11EB">
      <w:r>
        <w:t>Deferencia</w:t>
      </w:r>
      <w:r w:rsidR="008627A9">
        <w:t xml:space="preserve">: amabilidad que se tiene con </w:t>
      </w:r>
      <w:proofErr w:type="gramStart"/>
      <w:r w:rsidR="008627A9">
        <w:t>alguien(</w:t>
      </w:r>
      <w:proofErr w:type="gramEnd"/>
      <w:r w:rsidR="008627A9">
        <w:t>atención, consideración, amabilidad)</w:t>
      </w:r>
    </w:p>
    <w:p w:rsidR="00FC11EB" w:rsidRDefault="00FC11EB">
      <w:r>
        <w:t>Excelsitud</w:t>
      </w:r>
      <w:r w:rsidR="008627A9">
        <w:t>: alta categoría o dignidad de alguien (grandeza, magnificencia, excelencia)</w:t>
      </w:r>
    </w:p>
    <w:p w:rsidR="00FC11EB" w:rsidRDefault="00FC11EB">
      <w:r>
        <w:t>Prioritario</w:t>
      </w:r>
      <w:r w:rsidR="008627A9">
        <w:t>:</w:t>
      </w:r>
      <w:r w:rsidR="00A14313">
        <w:t xml:space="preserve"> que tiene prioridad o preferencia (preferente, preexistente</w:t>
      </w:r>
      <w:bookmarkStart w:id="0" w:name="_GoBack"/>
      <w:bookmarkEnd w:id="0"/>
      <w:r w:rsidR="00A14313">
        <w:t>)</w:t>
      </w:r>
    </w:p>
    <w:p w:rsidR="00FC11EB" w:rsidRDefault="00FC11EB">
      <w:r>
        <w:t>Exhaustivo</w:t>
      </w:r>
      <w:r w:rsidR="008627A9">
        <w:t xml:space="preserve">: que se hace con </w:t>
      </w:r>
      <w:proofErr w:type="spellStart"/>
      <w:r w:rsidR="008627A9">
        <w:t>profundida</w:t>
      </w:r>
      <w:proofErr w:type="spellEnd"/>
      <w:r w:rsidR="008627A9">
        <w:t xml:space="preserve"> (completo total absoluto integro)</w:t>
      </w:r>
    </w:p>
    <w:p w:rsidR="00FC11EB" w:rsidRDefault="00FC11EB">
      <w:r>
        <w:t>Proferir</w:t>
      </w:r>
      <w:r w:rsidR="008627A9">
        <w:t>: pronunciar, articular palabras o sonidos (pronunciar, lanzar, decir, declarar)</w:t>
      </w:r>
    </w:p>
    <w:p w:rsidR="00FC11EB" w:rsidRDefault="00FC11EB">
      <w:r>
        <w:t>Reconvenir</w:t>
      </w:r>
      <w:r w:rsidR="008627A9">
        <w:t>:</w:t>
      </w:r>
      <w:r w:rsidR="00BB2160">
        <w:t xml:space="preserve"> ejercitar el demandado una acción contra el que ha promovido el juicio (recriminar, reprochar, reprender, criticar)</w:t>
      </w:r>
    </w:p>
    <w:p w:rsidR="00FC11EB" w:rsidRDefault="00FC11EB">
      <w:r>
        <w:t>Intemperancia</w:t>
      </w:r>
      <w:r w:rsidR="00BB2160">
        <w:t>: falta de templanza o moderación (intolerancia, desconsideración, destemplanza)</w:t>
      </w:r>
    </w:p>
    <w:p w:rsidR="00FC11EB" w:rsidRDefault="00FC11EB">
      <w:r>
        <w:t>Lenguaraz</w:t>
      </w:r>
      <w:r w:rsidR="00BB2160">
        <w:t>: atrevido en el hablar (deslenguado, insolente, malhablado, desvergonzado)</w:t>
      </w:r>
    </w:p>
    <w:p w:rsidR="00FC11EB" w:rsidRDefault="00FC11EB">
      <w:r>
        <w:t>Bisoño</w:t>
      </w:r>
      <w:r w:rsidR="00BB2160">
        <w:t>: inexperto en algún oficio o actividad (inexperto, novato, nuevo)</w:t>
      </w:r>
    </w:p>
    <w:p w:rsidR="00FC11EB" w:rsidRDefault="00FC11EB">
      <w:r>
        <w:t>Irascible</w:t>
      </w:r>
      <w:r w:rsidR="00BB2160">
        <w:t xml:space="preserve">: propenso a irritarse o </w:t>
      </w:r>
      <w:proofErr w:type="gramStart"/>
      <w:r w:rsidR="00BB2160">
        <w:t>enfadarse(</w:t>
      </w:r>
      <w:proofErr w:type="gramEnd"/>
      <w:r w:rsidR="00BB2160">
        <w:t>iracundo)</w:t>
      </w:r>
    </w:p>
    <w:p w:rsidR="00FC11EB" w:rsidRDefault="00FC11EB">
      <w:r>
        <w:t>Glacial</w:t>
      </w:r>
      <w:r w:rsidR="00BB2160">
        <w:t xml:space="preserve">: indiferente, sin sentimientos (frio, </w:t>
      </w:r>
      <w:proofErr w:type="spellStart"/>
      <w:r w:rsidR="00BB2160">
        <w:t>freso</w:t>
      </w:r>
      <w:proofErr w:type="gramStart"/>
      <w:r w:rsidR="00BB2160">
        <w:t>,congelado</w:t>
      </w:r>
      <w:proofErr w:type="spellEnd"/>
      <w:proofErr w:type="gramEnd"/>
      <w:r w:rsidR="00BB2160">
        <w:t>)</w:t>
      </w:r>
    </w:p>
    <w:p w:rsidR="00FC11EB" w:rsidRDefault="00FC11EB">
      <w:r>
        <w:t>Laudatorio</w:t>
      </w:r>
      <w:r w:rsidR="00BB2160">
        <w:t>:</w:t>
      </w:r>
      <w:r w:rsidR="00A14313">
        <w:t xml:space="preserve"> poema o composición escrita para la alabanza (</w:t>
      </w:r>
      <w:proofErr w:type="spellStart"/>
      <w:r w:rsidR="00A14313">
        <w:t>elogioso</w:t>
      </w:r>
      <w:proofErr w:type="gramStart"/>
      <w:r w:rsidR="00A14313">
        <w:t>,favorable,apologetico</w:t>
      </w:r>
      <w:proofErr w:type="spellEnd"/>
      <w:proofErr w:type="gramEnd"/>
      <w:r w:rsidR="00A14313">
        <w:t>)</w:t>
      </w:r>
    </w:p>
    <w:p w:rsidR="00FC11EB" w:rsidRDefault="00A14313">
      <w:r>
        <w:t>V</w:t>
      </w:r>
      <w:r w:rsidR="00FC11EB">
        <w:t>ejamen</w:t>
      </w:r>
      <w:r>
        <w:t xml:space="preserve">: reprensión </w:t>
      </w:r>
      <w:proofErr w:type="spellStart"/>
      <w:r>
        <w:t>satirica</w:t>
      </w:r>
      <w:proofErr w:type="spellEnd"/>
      <w:r>
        <w:t xml:space="preserve"> con que se manifiestan los defectos de una persona (</w:t>
      </w:r>
      <w:proofErr w:type="spellStart"/>
      <w:r>
        <w:t>vejacion</w:t>
      </w:r>
      <w:proofErr w:type="spellEnd"/>
      <w:r>
        <w:t>)</w:t>
      </w:r>
    </w:p>
    <w:sectPr w:rsidR="00FC1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C4"/>
    <w:rsid w:val="001842CC"/>
    <w:rsid w:val="002817EE"/>
    <w:rsid w:val="00417395"/>
    <w:rsid w:val="00475553"/>
    <w:rsid w:val="00477E78"/>
    <w:rsid w:val="005245A2"/>
    <w:rsid w:val="00530888"/>
    <w:rsid w:val="00546380"/>
    <w:rsid w:val="008627A9"/>
    <w:rsid w:val="00A14313"/>
    <w:rsid w:val="00BB2160"/>
    <w:rsid w:val="00E926C4"/>
    <w:rsid w:val="00F87844"/>
    <w:rsid w:val="00F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0E30C0-50A4-4246-A47D-7C735046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17395"/>
  </w:style>
  <w:style w:type="character" w:customStyle="1" w:styleId="syn">
    <w:name w:val="syn"/>
    <w:basedOn w:val="Fuentedeprrafopredeter"/>
    <w:rsid w:val="00F87844"/>
  </w:style>
  <w:style w:type="character" w:customStyle="1" w:styleId="illustration">
    <w:name w:val="illustration"/>
    <w:basedOn w:val="Fuentedeprrafopredeter"/>
    <w:rsid w:val="00F8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SANABRIA</dc:creator>
  <cp:keywords/>
  <dc:description/>
  <cp:lastModifiedBy>ADRIANA SANABRIA</cp:lastModifiedBy>
  <cp:revision>2</cp:revision>
  <dcterms:created xsi:type="dcterms:W3CDTF">2015-03-11T15:07:00Z</dcterms:created>
  <dcterms:modified xsi:type="dcterms:W3CDTF">2015-03-12T15:38:00Z</dcterms:modified>
</cp:coreProperties>
</file>