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54EC" w:rsidRDefault="00A046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054EC" w:rsidRDefault="00A0463F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054EC" w:rsidRDefault="00A0463F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054EC" w:rsidRDefault="003054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54EC" w:rsidRDefault="003054E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054EC" w:rsidRDefault="003054E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4EC" w:rsidRDefault="003054E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54EC" w:rsidRDefault="003054EC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54EC" w:rsidRDefault="00A0463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054EC" w:rsidRDefault="00A0463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4"/>
          <w:szCs w:val="24"/>
        </w:rPr>
        <w:t>«Планирование путешествия»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3054EC" w:rsidRDefault="00A046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3054EC" w:rsidRDefault="003054E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4EC" w:rsidRDefault="003054E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3054EC" w:rsidRDefault="003054E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:rsidR="003054EC" w:rsidRPr="00AC128C" w:rsidRDefault="00A0463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AC12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C128C" w:rsidRPr="00AC128C">
        <w:rPr>
          <w:rFonts w:ascii="Times New Roman" w:eastAsia="Times New Roman" w:hAnsi="Times New Roman" w:cs="Times New Roman"/>
          <w:sz w:val="24"/>
          <w:szCs w:val="24"/>
          <w:lang w:val="ru-RU"/>
        </w:rPr>
        <w:t>Попов Владимир Вячеславович</w:t>
      </w:r>
    </w:p>
    <w:p w:rsidR="003054EC" w:rsidRDefault="00A0463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AC12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C128C">
        <w:rPr>
          <w:rFonts w:ascii="Times New Roman" w:eastAsia="Times New Roman" w:hAnsi="Times New Roman" w:cs="Times New Roman"/>
          <w:sz w:val="24"/>
          <w:szCs w:val="24"/>
          <w:lang w:val="ru-RU"/>
        </w:rPr>
        <w:t>ИТиП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54EC" w:rsidRDefault="00A0463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AC12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C128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AC128C" w:rsidRPr="00AC128C">
        <w:rPr>
          <w:rFonts w:ascii="Times New Roman" w:eastAsia="Times New Roman" w:hAnsi="Times New Roman" w:cs="Times New Roman"/>
          <w:sz w:val="24"/>
          <w:szCs w:val="24"/>
          <w:lang w:val="ru-RU"/>
        </w:rPr>
        <w:t>3235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54EC" w:rsidRPr="00AC128C" w:rsidRDefault="00A0463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AC12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C128C" w:rsidRPr="00AC128C"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 Маргарита Олеговна</w:t>
      </w:r>
    </w:p>
    <w:p w:rsidR="003054EC" w:rsidRDefault="003054E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54EC" w:rsidRDefault="003054E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54EC" w:rsidRDefault="00A0463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54EC" w:rsidRDefault="00A0463F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по заданным параметрам.</w:t>
      </w:r>
    </w:p>
    <w:p w:rsidR="003054EC" w:rsidRDefault="00A046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3054EC" w:rsidRDefault="00A0463F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транспортную логистику от места проживания к точке старта маршрута</w:t>
      </w:r>
    </w:p>
    <w:p w:rsidR="003054EC" w:rsidRDefault="00A046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идею интересного и оптимального маршрута путешествия  </w:t>
      </w:r>
    </w:p>
    <w:p w:rsidR="003054EC" w:rsidRDefault="00A046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Нарисовать маршрут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(если автом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обильный) или на сайте nakarte.me (если пешеходный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веловариант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спланировать места ночевок во время путешествия</w:t>
      </w:r>
    </w:p>
    <w:p w:rsidR="003054EC" w:rsidRDefault="00A046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 количество дней, затрачиваемых на путешествие, и его километраж</w:t>
      </w:r>
    </w:p>
    <w:p w:rsidR="003054EC" w:rsidRDefault="003054EC">
      <w:pPr>
        <w:spacing w:before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34C9" w:rsidRDefault="002D34C9" w:rsidP="002D34C9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Пеший поход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Ликийской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тропе (Турция). Октябрь. 6 человек из Санкт-Петербурга. Комбинированные ночевки (отели + палатки).</w:t>
      </w:r>
    </w:p>
    <w:p w:rsidR="003054EC" w:rsidRDefault="003054EC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Транспортная логистика</w:t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сервисами поиска билетов или официальными сайтами перевозчи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ков и найдите оптимальные варианты трансфера от места проживания к месту старта путешествия и обратно. Если нужна сложная логистика, укажите ее. </w:t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Укажите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какими поисковыми системами вы воспользовались. Не забудьте проверить наличие багажа в вашем билете,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если у вас авиаперелет.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8"/>
        <w:gridCol w:w="1117"/>
        <w:gridCol w:w="2698"/>
        <w:gridCol w:w="1036"/>
        <w:gridCol w:w="772"/>
        <w:gridCol w:w="1049"/>
        <w:gridCol w:w="1260"/>
        <w:gridCol w:w="1253"/>
        <w:gridCol w:w="719"/>
      </w:tblGrid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№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Вид трансфера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Маршрут следования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Даты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Время в пути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Время прибытия к старту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Время отправления от финиша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Цена в рублях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Сумма в рублях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Самолет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Pegasus</w:t>
            </w:r>
            <w:proofErr w:type="spellEnd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Airlines</w:t>
            </w:r>
            <w:proofErr w:type="spellEnd"/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Москва (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аэр</w:t>
            </w:r>
            <w:proofErr w:type="spellEnd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Домодедово)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 октября 2021 г., 02:50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 часа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23:16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 октября 2021 г. 22:30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17679,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106074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Аэроэкспресс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Москва (Павелецкий вокзал) - Аэропорт Домодедово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г., 22:30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 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22:15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 06:00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399,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4788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Поездка на метро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Ленинградский вокзал - Павелецкий вокзал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г., 21:10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 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21:02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 6:50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57,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684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Скоростной поезд </w:t>
            </w: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760А Сапсан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Москва (Павелецкий вокзал) - Санкт-Петербург (Московский вокзал)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г., 9:40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3 часа 50 </w:t>
            </w: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22 октября 2021 г., 9:15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2606, в одну сторону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15636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Скоростной поезд 773А Сапсан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Санкт-Петербург (Московский вокзал) - Москва (Ленинградский вокзал)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ежедневно, 17:10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 часа 52 минуты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16:45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2460, в одну сторону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14760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Самолет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Turkish</w:t>
            </w:r>
            <w:proofErr w:type="spellEnd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Airlines</w:t>
            </w:r>
            <w:proofErr w:type="spellEnd"/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Санкт-Петербург (Пулково) - Анталья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14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окятбря</w:t>
            </w:r>
            <w:proofErr w:type="spellEnd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2021 г., 08:40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 часа 10 мин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 октября 2021 г. 05:30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 октября 2021 г. 03:25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31359,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188154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Метро + автобус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Метро СПб - Пулково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 октября 2021 г., 05:00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 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 октября 2021 г., 05:00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 октября 2021 г. 08:20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960</w:t>
            </w:r>
          </w:p>
        </w:tc>
      </w:tr>
      <w:tr w:rsidR="00000FE7" w:rsidRPr="00000FE7" w:rsidTr="00000FE7">
        <w:trPr>
          <w:trHeight w:val="320"/>
        </w:trPr>
        <w:tc>
          <w:tcPr>
            <w:tcW w:w="26888" w:type="dxa"/>
            <w:gridSpan w:val="9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Оптимальный вариант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Самолет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Pegasus</w:t>
            </w:r>
            <w:proofErr w:type="spellEnd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Airlines</w:t>
            </w:r>
            <w:proofErr w:type="spellEnd"/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Москва (</w:t>
            </w:r>
            <w:proofErr w:type="spellStart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аэр</w:t>
            </w:r>
            <w:proofErr w:type="spellEnd"/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Домодедово)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 октября 2021 г., 02:50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 часа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23:16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 октября 2021 г. 22:30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17679,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106074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Аэроэкспресс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Москва (Павелецкий вокзал) - Аэропорт Домодедово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г., 22:30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 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22:15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 06:00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399,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4788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Поездка на метро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Ленинградский вокзал - Павелецкий вокзал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г., 21:10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 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21:02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 6:50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57, в обе стороны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684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Скоростной поезд 760А Сапсан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Москва (Павелецкий вокзал) - Санкт-Петербург (Московский вокзал)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г., 9:40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 часа 50 минут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 октября 2021 г., 9:15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2606, в одну сторону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15636</w:t>
            </w:r>
          </w:p>
        </w:tc>
      </w:tr>
      <w:tr w:rsidR="00000FE7" w:rsidRPr="00000FE7" w:rsidTr="00000FE7">
        <w:trPr>
          <w:trHeight w:val="320"/>
        </w:trPr>
        <w:tc>
          <w:tcPr>
            <w:tcW w:w="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948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Скоростной поезд 773А Сапсан</w:t>
            </w:r>
          </w:p>
        </w:tc>
        <w:tc>
          <w:tcPr>
            <w:tcW w:w="7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Санкт-Петербург (Московский вокзал) - Москва (Ленинградский вокзал)</w:t>
            </w:r>
          </w:p>
        </w:tc>
        <w:tc>
          <w:tcPr>
            <w:tcW w:w="27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ежедневно, 17:10</w:t>
            </w:r>
          </w:p>
        </w:tc>
        <w:tc>
          <w:tcPr>
            <w:tcW w:w="190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 часа 52 минуты</w:t>
            </w:r>
          </w:p>
        </w:tc>
        <w:tc>
          <w:tcPr>
            <w:tcW w:w="2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 октября 2021 г. 16:45</w:t>
            </w:r>
          </w:p>
        </w:tc>
        <w:tc>
          <w:tcPr>
            <w:tcW w:w="338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336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2460, в одну сторону</w:t>
            </w:r>
          </w:p>
        </w:tc>
        <w:tc>
          <w:tcPr>
            <w:tcW w:w="1740" w:type="dxa"/>
            <w:noWrap/>
            <w:hideMark/>
          </w:tcPr>
          <w:p w:rsidR="00000FE7" w:rsidRPr="00000FE7" w:rsidRDefault="00000FE7" w:rsidP="00000FE7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0F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14760</w:t>
            </w:r>
          </w:p>
        </w:tc>
      </w:tr>
    </w:tbl>
    <w:p w:rsidR="00000FE7" w:rsidRDefault="00000FE7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маршрут выбран из соображений экономии </w:t>
      </w:r>
      <w:r w:rsidR="00000FE7">
        <w:rPr>
          <w:rFonts w:ascii="Times New Roman" w:eastAsia="Times New Roman" w:hAnsi="Times New Roman" w:cs="Times New Roman"/>
          <w:sz w:val="24"/>
          <w:szCs w:val="24"/>
          <w:lang w:val="ru-RU"/>
        </w:rPr>
        <w:t>денег, так как разница по времени не критична и не такая большая, однако данный маршрут на порядок выгоднее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билетов: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https://www.rz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00F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8">
        <w:r w:rsidR="00000FE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</w:t>
        </w:r>
        <w:r w:rsidR="00000FE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aviasales</w:t>
        </w:r>
        <w:r w:rsidR="00000FE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  <w:proofErr w:type="spellStart"/>
        <w:r w:rsidR="00000FE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ru</w:t>
        </w:r>
        <w:proofErr w:type="spellEnd"/>
        <w:r w:rsidR="00000FE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4EC" w:rsidRPr="00000FE7" w:rsidRDefault="003054EC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Разработка маршрута</w:t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Опишите своими словами, что вы запланировали посетить и почему. </w:t>
      </w:r>
    </w:p>
    <w:p w:rsidR="003054EC" w:rsidRPr="00F55197" w:rsidRDefault="00F55197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F5519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Хотелось проложить маршрут по </w:t>
      </w:r>
      <w:proofErr w:type="spellStart"/>
      <w:r w:rsidRPr="00F5519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Ликийской</w:t>
      </w:r>
      <w:proofErr w:type="spellEnd"/>
      <w:r w:rsidRPr="00F5519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тропе длиной </w:t>
      </w:r>
      <w:r w:rsidR="00735386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не более 5</w:t>
      </w:r>
      <w:r w:rsidRPr="00735386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0</w:t>
      </w:r>
      <w:r w:rsidRPr="00F5519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км, затратив на это </w:t>
      </w:r>
      <w:r w:rsidR="00735386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4</w:t>
      </w:r>
      <w:r w:rsidRPr="00F5519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дн</w:t>
      </w:r>
      <w:r w:rsidR="00735386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я</w:t>
      </w:r>
      <w:r w:rsidRPr="00F55197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, и также оставить 2 дня на купание в море.</w:t>
      </w:r>
    </w:p>
    <w:p w:rsidR="00F55197" w:rsidRPr="00F55197" w:rsidRDefault="00F55197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Отрисовка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маршрута </w:t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 помощью серви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са </w:t>
      </w:r>
      <w:hyperlink r:id="rId9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</w:t>
        </w:r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:</w:t>
        </w:r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//nakarte.me/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постройте придуманный маршрут. Воспользуйтесь опцией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отрисовки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треков. Каждый день пути нанесите как отдельный трек, таким образом сразу будут видны места ночевок и понятен запланированный килом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етраж.</w:t>
      </w:r>
    </w:p>
    <w:p w:rsidR="00F55197" w:rsidRDefault="00F55197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Маршрут со всеми ночевками доступен по ссылке:</w:t>
      </w:r>
    </w:p>
    <w:p w:rsidR="00F55197" w:rsidRDefault="00D34E6C">
      <w:pPr>
        <w:spacing w:after="20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val="ru-RU"/>
        </w:rPr>
      </w:pPr>
      <w:hyperlink r:id="rId10" w:history="1">
        <w:r w:rsidRPr="00F51852">
          <w:rPr>
            <w:rStyle w:val="aa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https://nakarte.me/#m=15/36.68145/30.56049&amp;l=L&amp;q=Antalya&amp;nktl=JTplOVbGZB</w:t>
        </w:r>
        <w:r w:rsidRPr="00F51852">
          <w:rPr>
            <w:rStyle w:val="aa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p</w:t>
        </w:r>
        <w:r w:rsidRPr="00F51852">
          <w:rPr>
            <w:rStyle w:val="aa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p8YrSn</w:t>
        </w:r>
        <w:r w:rsidRPr="00F51852">
          <w:rPr>
            <w:rStyle w:val="aa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Ук</w:t>
        </w:r>
        <w:r w:rsidRPr="00F51852">
          <w:rPr>
            <w:rStyle w:val="aa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L</w:t>
        </w:r>
        <w:r w:rsidRPr="00F51852">
          <w:rPr>
            <w:rStyle w:val="aa"/>
            <w:rFonts w:ascii="Times New Roman" w:eastAsia="Times New Roman" w:hAnsi="Times New Roman" w:cs="Times New Roman"/>
            <w:i/>
            <w:sz w:val="24"/>
            <w:szCs w:val="24"/>
            <w:lang w:val="ru-RU"/>
          </w:rPr>
          <w:t>YMpQ</w:t>
        </w:r>
      </w:hyperlink>
    </w:p>
    <w:p w:rsidR="00735386" w:rsidRPr="00735386" w:rsidRDefault="00735386">
      <w:pPr>
        <w:spacing w:after="20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val="ru-RU"/>
        </w:rPr>
      </w:pP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График движения на маршруте </w:t>
      </w:r>
    </w:p>
    <w:p w:rsidR="003054EC" w:rsidRDefault="00A0463F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Заполните по образцу таблицу с графиком движения по маршруту. В разделе «Участки маршрута» укажите ключевые географические объекты, через которые проходит ваш маршрут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реки,озера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, перевалы, вершины, населенные пункты).</w:t>
      </w:r>
    </w:p>
    <w:p w:rsidR="00D34E6C" w:rsidRPr="00D34E6C" w:rsidRDefault="00D34E6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Начало самого маршрута 16 октября, так как дорога до старта отнимает немало сил, поэтому взят интервал на акклиматизацию и отдых.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8"/>
        <w:gridCol w:w="1037"/>
        <w:gridCol w:w="7478"/>
        <w:gridCol w:w="489"/>
      </w:tblGrid>
      <w:tr w:rsidR="00A0463F" w:rsidRPr="00A0463F" w:rsidTr="00A0463F">
        <w:trPr>
          <w:trHeight w:val="320"/>
        </w:trPr>
        <w:tc>
          <w:tcPr>
            <w:tcW w:w="124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Даты</w:t>
            </w:r>
          </w:p>
        </w:tc>
        <w:tc>
          <w:tcPr>
            <w:tcW w:w="108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Дни пути</w:t>
            </w:r>
          </w:p>
        </w:tc>
        <w:tc>
          <w:tcPr>
            <w:tcW w:w="786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Участки маршрута</w:t>
            </w:r>
          </w:p>
        </w:tc>
        <w:tc>
          <w:tcPr>
            <w:tcW w:w="42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км</w:t>
            </w:r>
          </w:p>
        </w:tc>
      </w:tr>
      <w:tr w:rsidR="00A0463F" w:rsidRPr="00A0463F" w:rsidTr="00A0463F">
        <w:trPr>
          <w:trHeight w:val="320"/>
        </w:trPr>
        <w:tc>
          <w:tcPr>
            <w:tcW w:w="124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 октября</w:t>
            </w:r>
          </w:p>
        </w:tc>
        <w:tc>
          <w:tcPr>
            <w:tcW w:w="108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786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Mirada Del Mar Hotel -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Beydağları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Sahil Milli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Parkı</w:t>
            </w:r>
            <w:proofErr w:type="spellEnd"/>
          </w:p>
        </w:tc>
        <w:tc>
          <w:tcPr>
            <w:tcW w:w="42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A0463F" w:rsidRPr="00A0463F" w:rsidTr="00A0463F">
        <w:trPr>
          <w:trHeight w:val="320"/>
        </w:trPr>
        <w:tc>
          <w:tcPr>
            <w:tcW w:w="124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 октября</w:t>
            </w:r>
          </w:p>
        </w:tc>
        <w:tc>
          <w:tcPr>
            <w:tcW w:w="108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786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Beydağları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Sahil Milli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Parkı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- The house of Abu Nadir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Yayla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Goynuk</w:t>
            </w:r>
            <w:proofErr w:type="spellEnd"/>
          </w:p>
        </w:tc>
        <w:tc>
          <w:tcPr>
            <w:tcW w:w="42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A0463F" w:rsidRPr="00A0463F" w:rsidTr="00A0463F">
        <w:trPr>
          <w:trHeight w:val="320"/>
        </w:trPr>
        <w:tc>
          <w:tcPr>
            <w:tcW w:w="124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 октября</w:t>
            </w:r>
          </w:p>
        </w:tc>
        <w:tc>
          <w:tcPr>
            <w:tcW w:w="108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786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The house of Abu Nadir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Yayla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Goynuk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Üçoluk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Beydağları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Sahil Milli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Parkı</w:t>
            </w:r>
            <w:proofErr w:type="spellEnd"/>
          </w:p>
        </w:tc>
        <w:tc>
          <w:tcPr>
            <w:tcW w:w="42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A0463F" w:rsidRPr="00A0463F" w:rsidTr="00A0463F">
        <w:trPr>
          <w:trHeight w:val="320"/>
        </w:trPr>
        <w:tc>
          <w:tcPr>
            <w:tcW w:w="124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 октября</w:t>
            </w:r>
          </w:p>
        </w:tc>
        <w:tc>
          <w:tcPr>
            <w:tcW w:w="108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786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Beydağları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Sahil Milli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Parkı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Beldibi</w:t>
            </w:r>
            <w:proofErr w:type="spellEnd"/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Yeni Merkez Cami - Mirada Del Mar Hotel</w:t>
            </w:r>
          </w:p>
        </w:tc>
        <w:tc>
          <w:tcPr>
            <w:tcW w:w="42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A0463F" w:rsidRPr="00A0463F" w:rsidTr="00A0463F">
        <w:trPr>
          <w:trHeight w:val="320"/>
        </w:trPr>
        <w:tc>
          <w:tcPr>
            <w:tcW w:w="124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Итого</w:t>
            </w:r>
          </w:p>
        </w:tc>
        <w:tc>
          <w:tcPr>
            <w:tcW w:w="108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</w:t>
            </w:r>
          </w:p>
        </w:tc>
        <w:tc>
          <w:tcPr>
            <w:tcW w:w="786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</w:t>
            </w:r>
          </w:p>
        </w:tc>
        <w:tc>
          <w:tcPr>
            <w:tcW w:w="420" w:type="dxa"/>
            <w:noWrap/>
            <w:hideMark/>
          </w:tcPr>
          <w:p w:rsidR="00A0463F" w:rsidRPr="00A0463F" w:rsidRDefault="00A0463F" w:rsidP="00A0463F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046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</w:tbl>
    <w:p w:rsidR="00D34E6C" w:rsidRPr="00D34E6C" w:rsidRDefault="00D34E6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После завершения маршрута планировали </w:t>
      </w:r>
      <w:r w:rsidR="00A0463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остаться в отеле до дня отъезда.</w:t>
      </w:r>
    </w:p>
    <w:p w:rsidR="00A0463F" w:rsidRDefault="00A0463F">
      <w:pPr>
        <w:spacing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Выводы:</w:t>
      </w:r>
    </w:p>
    <w:p w:rsidR="003054EC" w:rsidRPr="00A0463F" w:rsidRDefault="00A0463F" w:rsidP="002D34C9">
      <w:pPr>
        <w:spacing w:after="20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Удалось спланировать пеший маршрут (протяженностью 40 км, длительностью 4 дня) и время на отдых на море6 затратив на поездку вместе с дорогой 8 дней. Данное путешествие достаточно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бюджетно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, реализуемо на практике, доступно для любой компании из 6 человек.</w:t>
      </w:r>
    </w:p>
    <w:sectPr w:rsidR="003054EC" w:rsidRPr="00A0463F">
      <w:pgSz w:w="11909" w:h="16834"/>
      <w:pgMar w:top="992" w:right="715" w:bottom="109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66C"/>
    <w:multiLevelType w:val="multilevel"/>
    <w:tmpl w:val="5FCC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EC"/>
    <w:rsid w:val="00000FE7"/>
    <w:rsid w:val="002D34C9"/>
    <w:rsid w:val="003054EC"/>
    <w:rsid w:val="00735386"/>
    <w:rsid w:val="00A0463F"/>
    <w:rsid w:val="00AC128C"/>
    <w:rsid w:val="00D34E6C"/>
    <w:rsid w:val="00F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3B210"/>
  <w15:docId w15:val="{4C104826-7E24-4D43-BC57-A0D261DE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000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00FE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0FE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5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zd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karte.me/#m=15/36.68145/30.56049&amp;l=L&amp;q=Antalya&amp;nktl=JTplOVbGZBpp8YrSn&#1059;&#1082;LYMp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karte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dMaOQpv9Ay5D1hM6cvqYOgRvg==">AMUW2mUl9tpxjXMVaUJJQ0tmNsFrOCMOD1ee7MJHe4t9rUk54a7DxW16B0cshtLkNrPX3T79wb66YULmk3BWIaS9ubwADK9IictSMysTihYfHEtyjmnMWrm3Nhn/I51AOG0nOI/jPCsw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Попов Владимир Вячеславович</cp:lastModifiedBy>
  <cp:revision>2</cp:revision>
  <dcterms:created xsi:type="dcterms:W3CDTF">2020-11-21T09:46:00Z</dcterms:created>
  <dcterms:modified xsi:type="dcterms:W3CDTF">2020-11-21T12:04:00Z</dcterms:modified>
</cp:coreProperties>
</file>