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60593" w14:textId="2DEC779C" w:rsidR="00DA1CCF" w:rsidRPr="00154825" w:rsidRDefault="00CE4797">
      <w:pPr>
        <w:rPr>
          <w:b/>
          <w:bCs/>
          <w:sz w:val="28"/>
          <w:szCs w:val="28"/>
          <w:u w:val="single"/>
        </w:rPr>
      </w:pPr>
      <w:r w:rsidRPr="00154825">
        <w:rPr>
          <w:sz w:val="28"/>
          <w:szCs w:val="28"/>
        </w:rPr>
        <w:tab/>
      </w:r>
      <w:r w:rsidRPr="00154825">
        <w:rPr>
          <w:sz w:val="28"/>
          <w:szCs w:val="28"/>
        </w:rPr>
        <w:tab/>
      </w:r>
      <w:r w:rsidRPr="00154825">
        <w:rPr>
          <w:sz w:val="28"/>
          <w:szCs w:val="28"/>
        </w:rPr>
        <w:tab/>
      </w:r>
      <w:r w:rsidRPr="00154825">
        <w:rPr>
          <w:b/>
          <w:bCs/>
          <w:sz w:val="28"/>
          <w:szCs w:val="28"/>
          <w:u w:val="single"/>
        </w:rPr>
        <w:t xml:space="preserve">Lab 5 report by Popov </w:t>
      </w:r>
      <w:r w:rsidR="009709BB" w:rsidRPr="00154825">
        <w:rPr>
          <w:b/>
          <w:bCs/>
          <w:sz w:val="28"/>
          <w:szCs w:val="28"/>
          <w:u w:val="single"/>
        </w:rPr>
        <w:t>Vladimir</w:t>
      </w:r>
    </w:p>
    <w:p w14:paraId="03A5BA20" w14:textId="68C87089" w:rsidR="006C4D94" w:rsidRPr="00154825" w:rsidRDefault="00993693" w:rsidP="006F7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Эксперимент</w:t>
      </w:r>
      <w:r w:rsidRPr="00FE758D">
        <w:rPr>
          <w:b/>
          <w:bCs/>
          <w:sz w:val="28"/>
          <w:szCs w:val="28"/>
        </w:rPr>
        <w:t xml:space="preserve"> 1</w:t>
      </w:r>
      <w:r w:rsidR="006C4D94" w:rsidRPr="00154825">
        <w:rPr>
          <w:b/>
          <w:bCs/>
          <w:sz w:val="28"/>
          <w:szCs w:val="28"/>
        </w:rPr>
        <w:t>:</w:t>
      </w:r>
    </w:p>
    <w:p w14:paraId="51F51835" w14:textId="56A2C764" w:rsidR="00CE4797" w:rsidRPr="00FE758D" w:rsidRDefault="00993693" w:rsidP="006F753A">
      <w:pPr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Система в ненагруженном виде</w:t>
      </w:r>
      <w:r w:rsidR="00CE4797" w:rsidRPr="00FE758D">
        <w:rPr>
          <w:b/>
          <w:bCs/>
          <w:i/>
          <w:iCs/>
          <w:sz w:val="28"/>
          <w:szCs w:val="28"/>
          <w:lang w:val="ru-RU"/>
        </w:rPr>
        <w:t>:</w:t>
      </w:r>
    </w:p>
    <w:p w14:paraId="34F26165" w14:textId="384DE0CD" w:rsidR="00CE4797" w:rsidRPr="00FE758D" w:rsidRDefault="00CE4797" w:rsidP="006F753A">
      <w:pPr>
        <w:rPr>
          <w:sz w:val="28"/>
          <w:szCs w:val="28"/>
          <w:lang w:val="ru-RU"/>
        </w:rPr>
      </w:pPr>
      <w:r w:rsidRPr="00154825">
        <w:rPr>
          <w:sz w:val="28"/>
          <w:szCs w:val="28"/>
        </w:rPr>
        <w:t>Mem</w:t>
      </w:r>
      <w:r w:rsidRPr="00FE758D">
        <w:rPr>
          <w:sz w:val="28"/>
          <w:szCs w:val="28"/>
          <w:lang w:val="ru-RU"/>
        </w:rPr>
        <w:t xml:space="preserve"> </w:t>
      </w:r>
      <w:r w:rsidRPr="00154825">
        <w:rPr>
          <w:sz w:val="28"/>
          <w:szCs w:val="28"/>
        </w:rPr>
        <w:t>total</w:t>
      </w:r>
      <w:r w:rsidRPr="00FE758D">
        <w:rPr>
          <w:sz w:val="28"/>
          <w:szCs w:val="28"/>
          <w:lang w:val="ru-RU"/>
        </w:rPr>
        <w:t>:</w:t>
      </w:r>
      <w:r w:rsidR="005271F6" w:rsidRPr="00FE758D">
        <w:rPr>
          <w:sz w:val="28"/>
          <w:szCs w:val="28"/>
          <w:lang w:val="ru-RU"/>
        </w:rPr>
        <w:t xml:space="preserve"> </w:t>
      </w:r>
      <w:r w:rsidR="009709BB" w:rsidRPr="00FE758D">
        <w:rPr>
          <w:sz w:val="28"/>
          <w:szCs w:val="28"/>
          <w:lang w:val="ru-RU"/>
        </w:rPr>
        <w:t>4 002 248</w:t>
      </w:r>
    </w:p>
    <w:p w14:paraId="116BC3DE" w14:textId="499EC311" w:rsidR="00CE4797" w:rsidRPr="00154825" w:rsidRDefault="00CE4797" w:rsidP="006F753A">
      <w:pPr>
        <w:rPr>
          <w:sz w:val="28"/>
          <w:szCs w:val="28"/>
        </w:rPr>
      </w:pPr>
      <w:r w:rsidRPr="00154825">
        <w:rPr>
          <w:sz w:val="28"/>
          <w:szCs w:val="28"/>
        </w:rPr>
        <w:t>Swap total:</w:t>
      </w:r>
      <w:r w:rsidR="00BE2095" w:rsidRPr="00154825">
        <w:rPr>
          <w:sz w:val="28"/>
          <w:szCs w:val="28"/>
        </w:rPr>
        <w:t xml:space="preserve"> </w:t>
      </w:r>
      <w:r w:rsidR="009709BB" w:rsidRPr="00154825">
        <w:rPr>
          <w:sz w:val="28"/>
          <w:szCs w:val="28"/>
        </w:rPr>
        <w:t>945 416</w:t>
      </w:r>
    </w:p>
    <w:p w14:paraId="34C7D1E3" w14:textId="4CCA7754" w:rsidR="00CE4797" w:rsidRPr="00154825" w:rsidRDefault="00CE4797" w:rsidP="006F753A">
      <w:pPr>
        <w:rPr>
          <w:sz w:val="28"/>
          <w:szCs w:val="28"/>
        </w:rPr>
      </w:pPr>
      <w:r w:rsidRPr="00154825">
        <w:rPr>
          <w:sz w:val="28"/>
          <w:szCs w:val="28"/>
        </w:rPr>
        <w:t xml:space="preserve">Page size: </w:t>
      </w:r>
      <w:r w:rsidR="009709BB" w:rsidRPr="00154825">
        <w:rPr>
          <w:sz w:val="28"/>
          <w:szCs w:val="28"/>
        </w:rPr>
        <w:t>4096</w:t>
      </w:r>
    </w:p>
    <w:p w14:paraId="5B9C2D73" w14:textId="54C2A0C7" w:rsidR="00CE4797" w:rsidRPr="00154825" w:rsidRDefault="00CE4797" w:rsidP="006F753A">
      <w:pPr>
        <w:rPr>
          <w:sz w:val="28"/>
          <w:szCs w:val="28"/>
        </w:rPr>
      </w:pPr>
      <w:r w:rsidRPr="00154825">
        <w:rPr>
          <w:sz w:val="28"/>
          <w:szCs w:val="28"/>
        </w:rPr>
        <w:t>Mem free:</w:t>
      </w:r>
      <w:r w:rsidR="00BE2095" w:rsidRPr="00154825">
        <w:rPr>
          <w:sz w:val="28"/>
          <w:szCs w:val="28"/>
        </w:rPr>
        <w:t xml:space="preserve"> </w:t>
      </w:r>
      <w:r w:rsidR="009709BB" w:rsidRPr="00154825">
        <w:rPr>
          <w:sz w:val="28"/>
          <w:szCs w:val="28"/>
        </w:rPr>
        <w:t>2 428 620</w:t>
      </w:r>
    </w:p>
    <w:p w14:paraId="6FAADA98" w14:textId="4C8F25E3" w:rsidR="006F753A" w:rsidRPr="00154825" w:rsidRDefault="00CE4797" w:rsidP="006F753A">
      <w:pPr>
        <w:rPr>
          <w:sz w:val="28"/>
          <w:szCs w:val="28"/>
        </w:rPr>
      </w:pPr>
      <w:r w:rsidRPr="00154825">
        <w:rPr>
          <w:sz w:val="28"/>
          <w:szCs w:val="28"/>
        </w:rPr>
        <w:t>Swap free:</w:t>
      </w:r>
      <w:r w:rsidR="00BE2095" w:rsidRPr="00154825">
        <w:rPr>
          <w:sz w:val="28"/>
          <w:szCs w:val="28"/>
        </w:rPr>
        <w:t xml:space="preserve"> </w:t>
      </w:r>
      <w:r w:rsidR="009709BB" w:rsidRPr="00154825">
        <w:rPr>
          <w:sz w:val="28"/>
          <w:szCs w:val="28"/>
        </w:rPr>
        <w:t>480 988</w:t>
      </w:r>
    </w:p>
    <w:p w14:paraId="7BDCC4D3" w14:textId="782E94CF" w:rsidR="00154825" w:rsidRPr="00993693" w:rsidRDefault="00993693" w:rsidP="0099369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ru-RU"/>
        </w:rPr>
        <w:t>Первый этап</w:t>
      </w:r>
      <w:r w:rsidR="006F753A" w:rsidRPr="00154825">
        <w:rPr>
          <w:b/>
          <w:bCs/>
          <w:i/>
          <w:iCs/>
          <w:sz w:val="28"/>
          <w:szCs w:val="28"/>
        </w:rPr>
        <w:t>:</w:t>
      </w:r>
    </w:p>
    <w:p w14:paraId="1176BD9B" w14:textId="737C4965" w:rsidR="00154825" w:rsidRPr="00154825" w:rsidRDefault="00993693" w:rsidP="00154825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Параметры</w:t>
      </w:r>
    </w:p>
    <w:p w14:paraId="3CBBC18E" w14:textId="53538D24" w:rsidR="00154825" w:rsidRPr="00154825" w:rsidRDefault="00154825" w:rsidP="00154825">
      <w:pPr>
        <w:pStyle w:val="a3"/>
        <w:rPr>
          <w:sz w:val="28"/>
          <w:szCs w:val="28"/>
        </w:rPr>
      </w:pPr>
      <w:r w:rsidRPr="00154825">
        <w:rPr>
          <w:sz w:val="28"/>
          <w:szCs w:val="28"/>
        </w:rPr>
        <w:t xml:space="preserve">MiB Mem:   3908.4 </w:t>
      </w:r>
      <w:proofErr w:type="gramStart"/>
      <w:r w:rsidRPr="00154825">
        <w:rPr>
          <w:sz w:val="28"/>
          <w:szCs w:val="28"/>
        </w:rPr>
        <w:t xml:space="preserve">total,   </w:t>
      </w:r>
      <w:proofErr w:type="gramEnd"/>
      <w:r w:rsidRPr="00154825">
        <w:rPr>
          <w:sz w:val="28"/>
          <w:szCs w:val="28"/>
        </w:rPr>
        <w:t xml:space="preserve"> 107.7 free,   3686.5 used,    114.2 buff/</w:t>
      </w:r>
      <w:proofErr w:type="spellStart"/>
      <w:r w:rsidRPr="00154825">
        <w:rPr>
          <w:sz w:val="28"/>
          <w:szCs w:val="28"/>
        </w:rPr>
        <w:t>cach</w:t>
      </w:r>
      <w:proofErr w:type="spellEnd"/>
    </w:p>
    <w:p w14:paraId="56A4C71B" w14:textId="09FD3E81" w:rsidR="00154825" w:rsidRPr="00154825" w:rsidRDefault="00154825" w:rsidP="00154825">
      <w:pPr>
        <w:pStyle w:val="a3"/>
        <w:rPr>
          <w:sz w:val="28"/>
          <w:szCs w:val="28"/>
        </w:rPr>
      </w:pPr>
      <w:r w:rsidRPr="00154825">
        <w:rPr>
          <w:sz w:val="28"/>
          <w:szCs w:val="28"/>
        </w:rPr>
        <w:t xml:space="preserve">MiB Swap:    923.3 </w:t>
      </w:r>
      <w:proofErr w:type="gramStart"/>
      <w:r w:rsidRPr="00154825">
        <w:rPr>
          <w:sz w:val="28"/>
          <w:szCs w:val="28"/>
        </w:rPr>
        <w:t xml:space="preserve">total,   </w:t>
      </w:r>
      <w:proofErr w:type="gramEnd"/>
      <w:r w:rsidRPr="00154825">
        <w:rPr>
          <w:sz w:val="28"/>
          <w:szCs w:val="28"/>
        </w:rPr>
        <w:t xml:space="preserve">   5.5 free,    917.8 used.     46.6 avail Mem</w:t>
      </w:r>
    </w:p>
    <w:p w14:paraId="2D776239" w14:textId="77777777" w:rsidR="00154825" w:rsidRPr="00154825" w:rsidRDefault="00154825" w:rsidP="009709BB">
      <w:pPr>
        <w:pStyle w:val="a3"/>
        <w:rPr>
          <w:sz w:val="28"/>
          <w:szCs w:val="28"/>
        </w:rPr>
      </w:pPr>
    </w:p>
    <w:p w14:paraId="6B6BCEFD" w14:textId="4BB0D13B" w:rsidR="006F753A" w:rsidRPr="00154825" w:rsidRDefault="00993693" w:rsidP="006F753A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Записи системного журнала</w:t>
      </w:r>
    </w:p>
    <w:p w14:paraId="4C0E48CD" w14:textId="77777777" w:rsidR="009709BB" w:rsidRPr="00154825" w:rsidRDefault="009709BB" w:rsidP="009709BB">
      <w:pPr>
        <w:pStyle w:val="a3"/>
        <w:rPr>
          <w:sz w:val="28"/>
          <w:szCs w:val="28"/>
        </w:rPr>
      </w:pPr>
      <w:r w:rsidRPr="00154825">
        <w:rPr>
          <w:sz w:val="28"/>
          <w:szCs w:val="28"/>
        </w:rPr>
        <w:t>[31202.760431] Out of memory: Killed process 104008 (</w:t>
      </w:r>
      <w:proofErr w:type="spellStart"/>
      <w:r w:rsidRPr="00154825">
        <w:rPr>
          <w:sz w:val="28"/>
          <w:szCs w:val="28"/>
        </w:rPr>
        <w:t>mem.bash</w:t>
      </w:r>
      <w:proofErr w:type="spellEnd"/>
      <w:r w:rsidRPr="00154825">
        <w:rPr>
          <w:sz w:val="28"/>
          <w:szCs w:val="28"/>
        </w:rPr>
        <w:t>) total-vm:3122588kB, anon-rss:3065456kB, file-rss:0kB, shmem-rss:0kB, UID:1000 pgtables:6148kB oom_score_adj:0</w:t>
      </w:r>
    </w:p>
    <w:p w14:paraId="5B0BC4E0" w14:textId="77777777" w:rsidR="009709BB" w:rsidRPr="00154825" w:rsidRDefault="009709BB" w:rsidP="009709BB">
      <w:pPr>
        <w:pStyle w:val="a3"/>
        <w:rPr>
          <w:sz w:val="28"/>
          <w:szCs w:val="28"/>
        </w:rPr>
      </w:pPr>
      <w:r w:rsidRPr="00154825">
        <w:rPr>
          <w:sz w:val="28"/>
          <w:szCs w:val="28"/>
        </w:rPr>
        <w:t xml:space="preserve">[31202.891260] </w:t>
      </w:r>
      <w:proofErr w:type="spellStart"/>
      <w:r w:rsidRPr="00154825">
        <w:rPr>
          <w:sz w:val="28"/>
          <w:szCs w:val="28"/>
        </w:rPr>
        <w:t>oom_reaper</w:t>
      </w:r>
      <w:proofErr w:type="spellEnd"/>
      <w:r w:rsidRPr="00154825">
        <w:rPr>
          <w:sz w:val="28"/>
          <w:szCs w:val="28"/>
        </w:rPr>
        <w:t>: reaped process 104008 (</w:t>
      </w:r>
      <w:proofErr w:type="spellStart"/>
      <w:r w:rsidRPr="00154825">
        <w:rPr>
          <w:sz w:val="28"/>
          <w:szCs w:val="28"/>
        </w:rPr>
        <w:t>mem.bash</w:t>
      </w:r>
      <w:proofErr w:type="spellEnd"/>
      <w:r w:rsidRPr="00154825">
        <w:rPr>
          <w:sz w:val="28"/>
          <w:szCs w:val="28"/>
        </w:rPr>
        <w:t>), now anon-rss:0kB, file-rss:0kB, shmem-rss:0kB</w:t>
      </w:r>
    </w:p>
    <w:p w14:paraId="2A320A0A" w14:textId="77777777" w:rsidR="006F753A" w:rsidRPr="00154825" w:rsidRDefault="006F753A" w:rsidP="006F753A">
      <w:pPr>
        <w:pStyle w:val="a3"/>
        <w:rPr>
          <w:sz w:val="28"/>
          <w:szCs w:val="28"/>
        </w:rPr>
      </w:pPr>
    </w:p>
    <w:p w14:paraId="73EFB03D" w14:textId="23BACFF7" w:rsidR="009709BB" w:rsidRPr="00154825" w:rsidRDefault="00993693" w:rsidP="009709BB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Конечное значение</w:t>
      </w:r>
    </w:p>
    <w:p w14:paraId="293AAFFC" w14:textId="488C7C37" w:rsidR="009709BB" w:rsidRPr="00154825" w:rsidRDefault="009709BB" w:rsidP="00154825">
      <w:pPr>
        <w:pStyle w:val="a3"/>
        <w:rPr>
          <w:sz w:val="28"/>
          <w:szCs w:val="28"/>
        </w:rPr>
      </w:pPr>
      <w:r w:rsidRPr="00154825">
        <w:rPr>
          <w:sz w:val="28"/>
          <w:szCs w:val="28"/>
        </w:rPr>
        <w:t>39 000</w:t>
      </w:r>
      <w:r w:rsidR="00F27A22">
        <w:rPr>
          <w:sz w:val="28"/>
          <w:szCs w:val="28"/>
        </w:rPr>
        <w:t> </w:t>
      </w:r>
      <w:r w:rsidRPr="00154825">
        <w:rPr>
          <w:sz w:val="28"/>
          <w:szCs w:val="28"/>
        </w:rPr>
        <w:t>000</w:t>
      </w:r>
    </w:p>
    <w:p w14:paraId="44A2A1A9" w14:textId="50862E89" w:rsidR="009709BB" w:rsidRDefault="009709BB" w:rsidP="009709BB">
      <w:pPr>
        <w:pStyle w:val="a3"/>
        <w:rPr>
          <w:sz w:val="28"/>
          <w:szCs w:val="28"/>
        </w:rPr>
      </w:pPr>
    </w:p>
    <w:p w14:paraId="46B40E78" w14:textId="0899AB9B" w:rsidR="00F27A22" w:rsidRDefault="00A449CF" w:rsidP="009709BB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D9B8E4" wp14:editId="73B2A9C6">
            <wp:extent cx="5334000" cy="3308350"/>
            <wp:effectExtent l="0" t="0" r="12700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F6351E-931B-B04C-9FDF-F9CD7A22A3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A591B53" w14:textId="1779F39B" w:rsidR="00A449CF" w:rsidRDefault="00A449CF" w:rsidP="009709BB">
      <w:pPr>
        <w:pStyle w:val="a3"/>
        <w:rPr>
          <w:sz w:val="28"/>
          <w:szCs w:val="28"/>
        </w:rPr>
      </w:pPr>
    </w:p>
    <w:p w14:paraId="3C833A7B" w14:textId="0F2B8939" w:rsidR="00A449CF" w:rsidRPr="00F27A22" w:rsidRDefault="00A449CF" w:rsidP="009709BB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143C091B" wp14:editId="6FC3D55B">
            <wp:extent cx="5029200" cy="3498850"/>
            <wp:effectExtent l="0" t="0" r="12700" b="635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785E173C-7F9C-CE42-AA69-96E3D22121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A7ECBB2" w14:textId="77777777" w:rsidR="00F27A22" w:rsidRPr="00154825" w:rsidRDefault="00F27A22" w:rsidP="009709BB">
      <w:pPr>
        <w:pStyle w:val="a3"/>
        <w:rPr>
          <w:sz w:val="28"/>
          <w:szCs w:val="28"/>
        </w:rPr>
      </w:pPr>
    </w:p>
    <w:p w14:paraId="01B71B83" w14:textId="06107530" w:rsidR="006F753A" w:rsidRPr="00154825" w:rsidRDefault="00993693" w:rsidP="006F753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ru-RU"/>
        </w:rPr>
        <w:t>Второй этап</w:t>
      </w:r>
      <w:r w:rsidR="006F753A" w:rsidRPr="00154825">
        <w:rPr>
          <w:b/>
          <w:bCs/>
          <w:i/>
          <w:iCs/>
          <w:sz w:val="28"/>
          <w:szCs w:val="28"/>
        </w:rPr>
        <w:t>:</w:t>
      </w:r>
    </w:p>
    <w:p w14:paraId="02461960" w14:textId="4DB20934" w:rsidR="00AD5D5D" w:rsidRDefault="00993693" w:rsidP="00AD5D5D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Конечные значения</w:t>
      </w:r>
    </w:p>
    <w:p w14:paraId="7F7C663A" w14:textId="24C3D9DC" w:rsidR="007754C7" w:rsidRPr="00993693" w:rsidRDefault="001932B4" w:rsidP="007754C7">
      <w:pPr>
        <w:pStyle w:val="a3"/>
        <w:rPr>
          <w:sz w:val="28"/>
          <w:szCs w:val="28"/>
          <w:lang w:val="ru-RU"/>
        </w:rPr>
      </w:pPr>
      <w:r w:rsidRPr="00993693">
        <w:rPr>
          <w:sz w:val="28"/>
          <w:szCs w:val="28"/>
          <w:lang w:val="ru-RU"/>
        </w:rPr>
        <w:t>39</w:t>
      </w:r>
      <w:r w:rsidRPr="001932B4">
        <w:rPr>
          <w:sz w:val="28"/>
          <w:szCs w:val="28"/>
        </w:rPr>
        <w:t> </w:t>
      </w:r>
      <w:r w:rsidRPr="00993693">
        <w:rPr>
          <w:sz w:val="28"/>
          <w:szCs w:val="28"/>
          <w:lang w:val="ru-RU"/>
        </w:rPr>
        <w:t>000</w:t>
      </w:r>
      <w:r w:rsidRPr="001932B4">
        <w:rPr>
          <w:sz w:val="28"/>
          <w:szCs w:val="28"/>
        </w:rPr>
        <w:t> </w:t>
      </w:r>
      <w:r w:rsidRPr="00993693">
        <w:rPr>
          <w:sz w:val="28"/>
          <w:szCs w:val="28"/>
          <w:lang w:val="ru-RU"/>
        </w:rPr>
        <w:t xml:space="preserve">000 </w:t>
      </w:r>
      <w:r w:rsidR="00993693">
        <w:rPr>
          <w:sz w:val="28"/>
          <w:szCs w:val="28"/>
          <w:lang w:val="ru-RU"/>
        </w:rPr>
        <w:t>для первого массива</w:t>
      </w:r>
      <w:r w:rsidRPr="00993693">
        <w:rPr>
          <w:sz w:val="28"/>
          <w:szCs w:val="28"/>
          <w:lang w:val="ru-RU"/>
        </w:rPr>
        <w:t>, 19</w:t>
      </w:r>
      <w:r w:rsidRPr="001932B4">
        <w:rPr>
          <w:sz w:val="28"/>
          <w:szCs w:val="28"/>
        </w:rPr>
        <w:t> </w:t>
      </w:r>
      <w:r w:rsidRPr="00993693">
        <w:rPr>
          <w:sz w:val="28"/>
          <w:szCs w:val="28"/>
          <w:lang w:val="ru-RU"/>
        </w:rPr>
        <w:t>000</w:t>
      </w:r>
      <w:r w:rsidRPr="001932B4">
        <w:rPr>
          <w:sz w:val="28"/>
          <w:szCs w:val="28"/>
        </w:rPr>
        <w:t> </w:t>
      </w:r>
      <w:r w:rsidRPr="00993693">
        <w:rPr>
          <w:sz w:val="28"/>
          <w:szCs w:val="28"/>
          <w:lang w:val="ru-RU"/>
        </w:rPr>
        <w:t xml:space="preserve">000 </w:t>
      </w:r>
      <w:r w:rsidR="00993693">
        <w:rPr>
          <w:sz w:val="28"/>
          <w:szCs w:val="28"/>
          <w:lang w:val="ru-RU"/>
        </w:rPr>
        <w:t>для второго</w:t>
      </w:r>
    </w:p>
    <w:p w14:paraId="0180F2D9" w14:textId="05C863FF" w:rsidR="00AD5D5D" w:rsidRPr="00993693" w:rsidRDefault="00993693" w:rsidP="00993693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lastRenderedPageBreak/>
        <w:t>Записи системного журнала</w:t>
      </w:r>
    </w:p>
    <w:p w14:paraId="16301453" w14:textId="77777777" w:rsidR="001932B4" w:rsidRPr="001932B4" w:rsidRDefault="001932B4" w:rsidP="001932B4">
      <w:pPr>
        <w:rPr>
          <w:sz w:val="28"/>
          <w:szCs w:val="28"/>
        </w:rPr>
      </w:pPr>
      <w:r w:rsidRPr="001932B4">
        <w:rPr>
          <w:sz w:val="28"/>
          <w:szCs w:val="28"/>
        </w:rPr>
        <w:t>[37990.689271] Out of memory: Killed process 106796 (bash) total-vm:3082988kB, anon-rss:2999372kB, file-rss:0kB, shmem-rss:0kB, UID:1000 pgtables:6072kB oom_score_adj:0</w:t>
      </w:r>
    </w:p>
    <w:p w14:paraId="165F6551" w14:textId="5A4A2A86" w:rsidR="00AD5D5D" w:rsidRDefault="001932B4" w:rsidP="001932B4">
      <w:pPr>
        <w:rPr>
          <w:sz w:val="28"/>
          <w:szCs w:val="28"/>
        </w:rPr>
      </w:pPr>
      <w:r w:rsidRPr="001932B4">
        <w:rPr>
          <w:sz w:val="28"/>
          <w:szCs w:val="28"/>
        </w:rPr>
        <w:t xml:space="preserve">[37990.864920] </w:t>
      </w:r>
      <w:proofErr w:type="spellStart"/>
      <w:r w:rsidRPr="001932B4">
        <w:rPr>
          <w:sz w:val="28"/>
          <w:szCs w:val="28"/>
        </w:rPr>
        <w:t>oom_reaper</w:t>
      </w:r>
      <w:proofErr w:type="spellEnd"/>
      <w:r w:rsidRPr="001932B4">
        <w:rPr>
          <w:sz w:val="28"/>
          <w:szCs w:val="28"/>
        </w:rPr>
        <w:t>: reaped process 106796 (bash), now anon-rss:0kB, file-rss:0kB, shmem-rss:0kB</w:t>
      </w:r>
    </w:p>
    <w:p w14:paraId="1170BF4C" w14:textId="77777777" w:rsidR="007754C7" w:rsidRPr="007754C7" w:rsidRDefault="007754C7" w:rsidP="007754C7">
      <w:pPr>
        <w:rPr>
          <w:sz w:val="28"/>
          <w:szCs w:val="28"/>
        </w:rPr>
      </w:pPr>
      <w:r w:rsidRPr="007754C7">
        <w:rPr>
          <w:sz w:val="28"/>
          <w:szCs w:val="28"/>
        </w:rPr>
        <w:t>[37935.401288] Out of memory: Killed process 106797 (bash) total-vm:1569476kB, anon-rss:1530628kB, file-rss:0kB, shmem-rss:0kB, UID:1000 pgtables:3108kB oom_score_adj:0</w:t>
      </w:r>
    </w:p>
    <w:p w14:paraId="6A4E46B2" w14:textId="2D678D0B" w:rsidR="001932B4" w:rsidRDefault="007754C7" w:rsidP="007754C7">
      <w:pPr>
        <w:rPr>
          <w:sz w:val="28"/>
          <w:szCs w:val="28"/>
        </w:rPr>
      </w:pPr>
      <w:r w:rsidRPr="007754C7">
        <w:rPr>
          <w:sz w:val="28"/>
          <w:szCs w:val="28"/>
        </w:rPr>
        <w:t xml:space="preserve">[37935.642145] </w:t>
      </w:r>
      <w:proofErr w:type="spellStart"/>
      <w:r w:rsidRPr="007754C7">
        <w:rPr>
          <w:sz w:val="28"/>
          <w:szCs w:val="28"/>
        </w:rPr>
        <w:t>oom_reaper</w:t>
      </w:r>
      <w:proofErr w:type="spellEnd"/>
      <w:r w:rsidRPr="007754C7">
        <w:rPr>
          <w:sz w:val="28"/>
          <w:szCs w:val="28"/>
        </w:rPr>
        <w:t>: reaped process 106797 (bash), now anon-rss:0kB, file-rss:0kB, shmem-rss:0kB</w:t>
      </w:r>
    </w:p>
    <w:p w14:paraId="155A1150" w14:textId="099D18FB" w:rsidR="001932B4" w:rsidRDefault="007754C7" w:rsidP="00AD5D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357616" wp14:editId="3936642A">
            <wp:extent cx="5324354" cy="3287210"/>
            <wp:effectExtent l="0" t="0" r="10160" b="1524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64B3655-A9E1-5F44-8955-12BF1FE722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D41B04" w14:textId="4BA3EDFB" w:rsidR="00224D4F" w:rsidRDefault="00224D4F" w:rsidP="00AD5D5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EDA527" wp14:editId="39E5BA63">
            <wp:extent cx="4572000" cy="2743200"/>
            <wp:effectExtent l="0" t="0" r="12700" b="1270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79F01A08-3961-F341-8652-2617D43993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F8D9A0" w14:textId="77777777" w:rsidR="007754C7" w:rsidRPr="00154825" w:rsidRDefault="007754C7" w:rsidP="00AD5D5D">
      <w:pPr>
        <w:rPr>
          <w:sz w:val="28"/>
          <w:szCs w:val="28"/>
        </w:rPr>
      </w:pPr>
    </w:p>
    <w:p w14:paraId="18DF8E3F" w14:textId="1B02C779" w:rsidR="00AD5D5D" w:rsidRPr="00154825" w:rsidRDefault="00993693" w:rsidP="00AD5D5D">
      <w:pPr>
        <w:rPr>
          <w:sz w:val="28"/>
          <w:szCs w:val="28"/>
        </w:rPr>
      </w:pPr>
      <w:bookmarkStart w:id="0" w:name="_Hlk58708487"/>
      <w:r>
        <w:rPr>
          <w:b/>
          <w:bCs/>
          <w:i/>
          <w:iCs/>
          <w:sz w:val="28"/>
          <w:szCs w:val="28"/>
          <w:lang w:val="ru-RU"/>
        </w:rPr>
        <w:t>Вывод</w:t>
      </w:r>
      <w:r w:rsidR="00AD5D5D" w:rsidRPr="00154825">
        <w:rPr>
          <w:b/>
          <w:bCs/>
          <w:i/>
          <w:iCs/>
          <w:sz w:val="28"/>
          <w:szCs w:val="28"/>
        </w:rPr>
        <w:t>:</w:t>
      </w:r>
    </w:p>
    <w:bookmarkEnd w:id="0"/>
    <w:p w14:paraId="41DD643D" w14:textId="21F4A573" w:rsidR="00AD5D5D" w:rsidRPr="0047796B" w:rsidRDefault="0047796B" w:rsidP="006C4D94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первом этапе ОС принудительно завершает выполнение процесса. На втором этапе она прекратит только один из процессов, выделяя очередное количество памяти, необходимое для работы другого процесса. В случае дальнейшей нехватки ОС завершит и его.</w:t>
      </w:r>
    </w:p>
    <w:p w14:paraId="4D9D5A83" w14:textId="59D76CE5" w:rsidR="006C4D94" w:rsidRPr="0047796B" w:rsidRDefault="006C4D94" w:rsidP="006C4D94">
      <w:pPr>
        <w:rPr>
          <w:sz w:val="28"/>
          <w:szCs w:val="28"/>
          <w:lang w:val="ru-RU"/>
        </w:rPr>
      </w:pPr>
    </w:p>
    <w:p w14:paraId="01BDF66F" w14:textId="085FE226" w:rsidR="008F713C" w:rsidRPr="00FE758D" w:rsidRDefault="00993693" w:rsidP="00F14C0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Эксперимент 2</w:t>
      </w:r>
      <w:r w:rsidR="006C4D94" w:rsidRPr="00154825">
        <w:rPr>
          <w:b/>
          <w:bCs/>
          <w:sz w:val="28"/>
          <w:szCs w:val="28"/>
        </w:rPr>
        <w:t>:</w:t>
      </w:r>
    </w:p>
    <w:p w14:paraId="2DD264B9" w14:textId="38C5BF1A" w:rsidR="00F14C00" w:rsidRPr="00993693" w:rsidRDefault="008F713C" w:rsidP="00993693">
      <w:pPr>
        <w:rPr>
          <w:sz w:val="28"/>
          <w:szCs w:val="28"/>
          <w:lang w:val="ru-RU"/>
        </w:rPr>
      </w:pPr>
      <w:r w:rsidRPr="00993693">
        <w:rPr>
          <w:sz w:val="28"/>
          <w:szCs w:val="28"/>
          <w:lang w:val="ru-RU"/>
        </w:rPr>
        <w:t xml:space="preserve">При </w:t>
      </w:r>
      <w:r w:rsidRPr="00993693">
        <w:rPr>
          <w:b/>
          <w:bCs/>
          <w:sz w:val="28"/>
          <w:szCs w:val="28"/>
        </w:rPr>
        <w:t>K</w:t>
      </w:r>
      <w:r w:rsidRPr="00993693">
        <w:rPr>
          <w:b/>
          <w:bCs/>
          <w:sz w:val="28"/>
          <w:szCs w:val="28"/>
          <w:lang w:val="ru-RU"/>
        </w:rPr>
        <w:t xml:space="preserve">=30 </w:t>
      </w:r>
      <w:r w:rsidRPr="00993693">
        <w:rPr>
          <w:b/>
          <w:bCs/>
          <w:sz w:val="28"/>
          <w:szCs w:val="28"/>
        </w:rPr>
        <w:t>N</w:t>
      </w:r>
      <w:r w:rsidRPr="00993693">
        <w:rPr>
          <w:b/>
          <w:bCs/>
          <w:sz w:val="28"/>
          <w:szCs w:val="28"/>
          <w:lang w:val="ru-RU"/>
        </w:rPr>
        <w:t>_</w:t>
      </w:r>
      <w:r w:rsidRPr="00993693">
        <w:rPr>
          <w:b/>
          <w:bCs/>
          <w:sz w:val="28"/>
          <w:szCs w:val="28"/>
        </w:rPr>
        <w:t>max</w:t>
      </w:r>
      <w:r w:rsidRPr="00993693">
        <w:rPr>
          <w:b/>
          <w:bCs/>
          <w:sz w:val="28"/>
          <w:szCs w:val="28"/>
          <w:lang w:val="ru-RU"/>
        </w:rPr>
        <w:t>=1</w:t>
      </w:r>
      <w:r w:rsidR="00993693" w:rsidRPr="00993693">
        <w:rPr>
          <w:b/>
          <w:bCs/>
          <w:sz w:val="28"/>
          <w:szCs w:val="28"/>
          <w:lang w:val="ru-RU"/>
        </w:rPr>
        <w:t> 700 000</w:t>
      </w:r>
      <w:r w:rsidR="00993693" w:rsidRPr="00993693">
        <w:rPr>
          <w:sz w:val="28"/>
          <w:szCs w:val="28"/>
          <w:lang w:val="ru-RU"/>
        </w:rPr>
        <w:t>. Если увеличить это значение, то часть процессов принудительно завершится, так как им не будет хватать памяти. Но после их завершения остальные процессы продолжат работать в штатном режиме.</w:t>
      </w:r>
    </w:p>
    <w:sectPr w:rsidR="00F14C00" w:rsidRPr="0099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B38B2"/>
    <w:multiLevelType w:val="hybridMultilevel"/>
    <w:tmpl w:val="9C6A1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37E1E"/>
    <w:multiLevelType w:val="hybridMultilevel"/>
    <w:tmpl w:val="F6862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775C4"/>
    <w:multiLevelType w:val="hybridMultilevel"/>
    <w:tmpl w:val="09320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37425"/>
    <w:multiLevelType w:val="hybridMultilevel"/>
    <w:tmpl w:val="F014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B5"/>
    <w:rsid w:val="00154825"/>
    <w:rsid w:val="001932B4"/>
    <w:rsid w:val="001D3D8B"/>
    <w:rsid w:val="00224D4F"/>
    <w:rsid w:val="002C27BD"/>
    <w:rsid w:val="0047796B"/>
    <w:rsid w:val="00503BB5"/>
    <w:rsid w:val="005155CA"/>
    <w:rsid w:val="005271F6"/>
    <w:rsid w:val="006C4D94"/>
    <w:rsid w:val="006F753A"/>
    <w:rsid w:val="007754C7"/>
    <w:rsid w:val="008F713C"/>
    <w:rsid w:val="00945504"/>
    <w:rsid w:val="009709BB"/>
    <w:rsid w:val="00993693"/>
    <w:rsid w:val="00A449CF"/>
    <w:rsid w:val="00AD5D5D"/>
    <w:rsid w:val="00B87C3B"/>
    <w:rsid w:val="00BE2095"/>
    <w:rsid w:val="00CE4797"/>
    <w:rsid w:val="00DA1CCF"/>
    <w:rsid w:val="00E95349"/>
    <w:rsid w:val="00EF3C49"/>
    <w:rsid w:val="00F14C00"/>
    <w:rsid w:val="00F27A22"/>
    <w:rsid w:val="00F4118F"/>
    <w:rsid w:val="00FE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0F40"/>
  <w15:chartTrackingRefBased/>
  <w15:docId w15:val="{B8653A6A-7BC9-4D68-A412-76823438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ladimir/Desktop/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ladimir/Desktop/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ladimir/Desktop/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ladimir/Desktop/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 mem: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'mem1'!$B$1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'mem1'!$A$2:$A$21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'mem1'!$B$2:$B$21</c:f>
              <c:numCache>
                <c:formatCode>General</c:formatCode>
                <c:ptCount val="20"/>
                <c:pt idx="0">
                  <c:v>3908.4</c:v>
                </c:pt>
                <c:pt idx="1">
                  <c:v>3908.4</c:v>
                </c:pt>
                <c:pt idx="2">
                  <c:v>3908.4</c:v>
                </c:pt>
                <c:pt idx="3">
                  <c:v>3908.4</c:v>
                </c:pt>
                <c:pt idx="4">
                  <c:v>3908.4</c:v>
                </c:pt>
                <c:pt idx="5">
                  <c:v>3908.4</c:v>
                </c:pt>
                <c:pt idx="6">
                  <c:v>3908.4</c:v>
                </c:pt>
                <c:pt idx="7">
                  <c:v>3908.4</c:v>
                </c:pt>
                <c:pt idx="8">
                  <c:v>3908.4</c:v>
                </c:pt>
                <c:pt idx="9">
                  <c:v>3908.4</c:v>
                </c:pt>
                <c:pt idx="10">
                  <c:v>3908.4</c:v>
                </c:pt>
                <c:pt idx="11">
                  <c:v>3908.4</c:v>
                </c:pt>
                <c:pt idx="12">
                  <c:v>3908.4</c:v>
                </c:pt>
                <c:pt idx="13">
                  <c:v>3908.4</c:v>
                </c:pt>
                <c:pt idx="14">
                  <c:v>3908.4</c:v>
                </c:pt>
                <c:pt idx="15">
                  <c:v>3908.4</c:v>
                </c:pt>
                <c:pt idx="16">
                  <c:v>3908.4</c:v>
                </c:pt>
                <c:pt idx="17">
                  <c:v>3908.4</c:v>
                </c:pt>
                <c:pt idx="18">
                  <c:v>3908.4</c:v>
                </c:pt>
                <c:pt idx="19">
                  <c:v>3908.4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78-3E4B-A19F-A0F493702EF9}"/>
            </c:ext>
          </c:extLst>
        </c:ser>
        <c:ser>
          <c:idx val="1"/>
          <c:order val="1"/>
          <c:tx>
            <c:strRef>
              <c:f>'mem1'!$C$1</c:f>
              <c:strCache>
                <c:ptCount val="1"/>
                <c:pt idx="0">
                  <c:v>Free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'mem1'!$A$2:$A$21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'mem1'!$C$2:$C$21</c:f>
              <c:numCache>
                <c:formatCode>General</c:formatCode>
                <c:ptCount val="20"/>
                <c:pt idx="0">
                  <c:v>2701.7</c:v>
                </c:pt>
                <c:pt idx="1">
                  <c:v>2504.1</c:v>
                </c:pt>
                <c:pt idx="2">
                  <c:v>2407.8000000000002</c:v>
                </c:pt>
                <c:pt idx="3">
                  <c:v>2209.6</c:v>
                </c:pt>
                <c:pt idx="4">
                  <c:v>2113.4</c:v>
                </c:pt>
                <c:pt idx="5">
                  <c:v>1922.4</c:v>
                </c:pt>
                <c:pt idx="6">
                  <c:v>1727</c:v>
                </c:pt>
                <c:pt idx="7">
                  <c:v>1629.3</c:v>
                </c:pt>
                <c:pt idx="8">
                  <c:v>1431.3</c:v>
                </c:pt>
                <c:pt idx="9">
                  <c:v>1330</c:v>
                </c:pt>
                <c:pt idx="10">
                  <c:v>1139.9000000000001</c:v>
                </c:pt>
                <c:pt idx="11">
                  <c:v>1043.8</c:v>
                </c:pt>
                <c:pt idx="12">
                  <c:v>851.7</c:v>
                </c:pt>
                <c:pt idx="13">
                  <c:v>660.1</c:v>
                </c:pt>
                <c:pt idx="14">
                  <c:v>562.6</c:v>
                </c:pt>
                <c:pt idx="15">
                  <c:v>367.9</c:v>
                </c:pt>
                <c:pt idx="16">
                  <c:v>273.3</c:v>
                </c:pt>
                <c:pt idx="17">
                  <c:v>110.2</c:v>
                </c:pt>
                <c:pt idx="18">
                  <c:v>114.6</c:v>
                </c:pt>
                <c:pt idx="19">
                  <c:v>107.7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78-3E4B-A19F-A0F493702EF9}"/>
            </c:ext>
          </c:extLst>
        </c:ser>
        <c:ser>
          <c:idx val="2"/>
          <c:order val="2"/>
          <c:tx>
            <c:strRef>
              <c:f>'mem1'!$D$1</c:f>
              <c:strCache>
                <c:ptCount val="1"/>
                <c:pt idx="0">
                  <c:v>Used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'mem1'!$A$2:$A$21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'mem1'!$D$2:$D$21</c:f>
              <c:numCache>
                <c:formatCode>General</c:formatCode>
                <c:ptCount val="20"/>
                <c:pt idx="0">
                  <c:v>902.6</c:v>
                </c:pt>
                <c:pt idx="1">
                  <c:v>1100.0999999999999</c:v>
                </c:pt>
                <c:pt idx="2">
                  <c:v>1194.9000000000001</c:v>
                </c:pt>
                <c:pt idx="3">
                  <c:v>1393</c:v>
                </c:pt>
                <c:pt idx="4">
                  <c:v>1489.2</c:v>
                </c:pt>
                <c:pt idx="5">
                  <c:v>1680.2</c:v>
                </c:pt>
                <c:pt idx="6">
                  <c:v>1875.5</c:v>
                </c:pt>
                <c:pt idx="7">
                  <c:v>1973.3</c:v>
                </c:pt>
                <c:pt idx="8">
                  <c:v>2171.3000000000002</c:v>
                </c:pt>
                <c:pt idx="9">
                  <c:v>2272.5</c:v>
                </c:pt>
                <c:pt idx="10">
                  <c:v>2462.6</c:v>
                </c:pt>
                <c:pt idx="11">
                  <c:v>2558.6999999999998</c:v>
                </c:pt>
                <c:pt idx="12">
                  <c:v>2750.8</c:v>
                </c:pt>
                <c:pt idx="13">
                  <c:v>2942.4</c:v>
                </c:pt>
                <c:pt idx="14">
                  <c:v>3040</c:v>
                </c:pt>
                <c:pt idx="15">
                  <c:v>3234.6</c:v>
                </c:pt>
                <c:pt idx="16">
                  <c:v>3329.2</c:v>
                </c:pt>
                <c:pt idx="17">
                  <c:v>3508.2</c:v>
                </c:pt>
                <c:pt idx="18">
                  <c:v>3675</c:v>
                </c:pt>
                <c:pt idx="19">
                  <c:v>3686.5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78-3E4B-A19F-A0F493702EF9}"/>
            </c:ext>
          </c:extLst>
        </c:ser>
        <c:ser>
          <c:idx val="3"/>
          <c:order val="3"/>
          <c:tx>
            <c:strRef>
              <c:f>'mem1'!$E$1</c:f>
              <c:strCache>
                <c:ptCount val="1"/>
                <c:pt idx="0">
                  <c:v>Buff/cach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'mem1'!$A$2:$A$21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'mem1'!$E$2:$E$21</c:f>
              <c:numCache>
                <c:formatCode>General</c:formatCode>
                <c:ptCount val="20"/>
                <c:pt idx="0">
                  <c:v>304.2</c:v>
                </c:pt>
                <c:pt idx="1">
                  <c:v>304.2</c:v>
                </c:pt>
                <c:pt idx="2">
                  <c:v>305.8</c:v>
                </c:pt>
                <c:pt idx="3">
                  <c:v>305.89999999999998</c:v>
                </c:pt>
                <c:pt idx="4">
                  <c:v>305.89999999999998</c:v>
                </c:pt>
                <c:pt idx="5">
                  <c:v>305.89999999999998</c:v>
                </c:pt>
                <c:pt idx="6">
                  <c:v>305.89999999999998</c:v>
                </c:pt>
                <c:pt idx="7">
                  <c:v>305.89999999999998</c:v>
                </c:pt>
                <c:pt idx="8">
                  <c:v>305.89999999999998</c:v>
                </c:pt>
                <c:pt idx="9">
                  <c:v>305.89999999999998</c:v>
                </c:pt>
                <c:pt idx="10">
                  <c:v>305.89999999999998</c:v>
                </c:pt>
                <c:pt idx="11">
                  <c:v>305.89999999999998</c:v>
                </c:pt>
                <c:pt idx="12">
                  <c:v>305.89999999999998</c:v>
                </c:pt>
                <c:pt idx="13">
                  <c:v>305.89999999999998</c:v>
                </c:pt>
                <c:pt idx="14">
                  <c:v>305.89999999999998</c:v>
                </c:pt>
                <c:pt idx="15">
                  <c:v>305.89999999999998</c:v>
                </c:pt>
                <c:pt idx="16">
                  <c:v>305.89999999999998</c:v>
                </c:pt>
                <c:pt idx="17">
                  <c:v>290.10000000000002</c:v>
                </c:pt>
                <c:pt idx="18">
                  <c:v>118.8</c:v>
                </c:pt>
                <c:pt idx="19">
                  <c:v>114.2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378-3E4B-A19F-A0F493702E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9628191"/>
        <c:axId val="1526227487"/>
      </c:lineChart>
      <c:catAx>
        <c:axId val="1519628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6227487"/>
        <c:crosses val="autoZero"/>
        <c:auto val="1"/>
        <c:lblAlgn val="ctr"/>
        <c:lblOffset val="100"/>
        <c:noMultiLvlLbl val="0"/>
      </c:catAx>
      <c:valAx>
        <c:axId val="152622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9628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</a:t>
            </a:r>
            <a:r>
              <a:rPr lang="en-US" baseline="0"/>
              <a:t> swap: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swap1!$B$1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swap1!$A$2:$A$21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swap1!$B$2:$B$21</c:f>
              <c:numCache>
                <c:formatCode>General</c:formatCode>
                <c:ptCount val="20"/>
                <c:pt idx="0">
                  <c:v>923.3</c:v>
                </c:pt>
                <c:pt idx="1">
                  <c:v>923.3</c:v>
                </c:pt>
                <c:pt idx="2">
                  <c:v>923.3</c:v>
                </c:pt>
                <c:pt idx="3">
                  <c:v>923.3</c:v>
                </c:pt>
                <c:pt idx="4">
                  <c:v>923.3</c:v>
                </c:pt>
                <c:pt idx="5">
                  <c:v>923.3</c:v>
                </c:pt>
                <c:pt idx="6">
                  <c:v>923.3</c:v>
                </c:pt>
                <c:pt idx="7">
                  <c:v>923.3</c:v>
                </c:pt>
                <c:pt idx="8">
                  <c:v>923.3</c:v>
                </c:pt>
                <c:pt idx="9">
                  <c:v>923.3</c:v>
                </c:pt>
                <c:pt idx="10">
                  <c:v>923.3</c:v>
                </c:pt>
                <c:pt idx="11">
                  <c:v>923.3</c:v>
                </c:pt>
                <c:pt idx="12">
                  <c:v>923.3</c:v>
                </c:pt>
                <c:pt idx="13">
                  <c:v>923.3</c:v>
                </c:pt>
                <c:pt idx="14">
                  <c:v>923.3</c:v>
                </c:pt>
                <c:pt idx="15">
                  <c:v>923.3</c:v>
                </c:pt>
                <c:pt idx="16">
                  <c:v>923.3</c:v>
                </c:pt>
                <c:pt idx="17">
                  <c:v>923.3</c:v>
                </c:pt>
                <c:pt idx="18">
                  <c:v>923.3</c:v>
                </c:pt>
                <c:pt idx="19">
                  <c:v>923.3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1B-A24D-AB59-61DF0EAE8E60}"/>
            </c:ext>
          </c:extLst>
        </c:ser>
        <c:ser>
          <c:idx val="1"/>
          <c:order val="1"/>
          <c:tx>
            <c:strRef>
              <c:f>swap1!$C$1</c:f>
              <c:strCache>
                <c:ptCount val="1"/>
                <c:pt idx="0">
                  <c:v>Free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swap1!$A$2:$A$21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swap1!$C$2:$C$21</c:f>
              <c:numCache>
                <c:formatCode>General</c:formatCode>
                <c:ptCount val="20"/>
                <c:pt idx="0">
                  <c:v>182.3</c:v>
                </c:pt>
                <c:pt idx="1">
                  <c:v>182.3</c:v>
                </c:pt>
                <c:pt idx="2">
                  <c:v>183.1</c:v>
                </c:pt>
                <c:pt idx="3">
                  <c:v>183.1</c:v>
                </c:pt>
                <c:pt idx="4">
                  <c:v>183.1</c:v>
                </c:pt>
                <c:pt idx="5">
                  <c:v>183.1</c:v>
                </c:pt>
                <c:pt idx="6">
                  <c:v>183.1</c:v>
                </c:pt>
                <c:pt idx="7">
                  <c:v>183.1</c:v>
                </c:pt>
                <c:pt idx="8">
                  <c:v>183.1</c:v>
                </c:pt>
                <c:pt idx="9">
                  <c:v>183.1</c:v>
                </c:pt>
                <c:pt idx="10">
                  <c:v>183.1</c:v>
                </c:pt>
                <c:pt idx="11">
                  <c:v>183.1</c:v>
                </c:pt>
                <c:pt idx="12">
                  <c:v>183.1</c:v>
                </c:pt>
                <c:pt idx="13">
                  <c:v>183.1</c:v>
                </c:pt>
                <c:pt idx="14">
                  <c:v>183.1</c:v>
                </c:pt>
                <c:pt idx="15">
                  <c:v>183.1</c:v>
                </c:pt>
                <c:pt idx="16">
                  <c:v>182.5</c:v>
                </c:pt>
                <c:pt idx="17">
                  <c:v>169.3</c:v>
                </c:pt>
                <c:pt idx="18">
                  <c:v>98.1</c:v>
                </c:pt>
                <c:pt idx="19">
                  <c:v>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1B-A24D-AB59-61DF0EAE8E60}"/>
            </c:ext>
          </c:extLst>
        </c:ser>
        <c:ser>
          <c:idx val="2"/>
          <c:order val="2"/>
          <c:tx>
            <c:strRef>
              <c:f>swap1!$D$1</c:f>
              <c:strCache>
                <c:ptCount val="1"/>
                <c:pt idx="0">
                  <c:v>Used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swap1!$A$2:$A$21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swap1!$D$2:$D$21</c:f>
              <c:numCache>
                <c:formatCode>General</c:formatCode>
                <c:ptCount val="20"/>
                <c:pt idx="0">
                  <c:v>740.9</c:v>
                </c:pt>
                <c:pt idx="1">
                  <c:v>740.9</c:v>
                </c:pt>
                <c:pt idx="2">
                  <c:v>740.2</c:v>
                </c:pt>
                <c:pt idx="3">
                  <c:v>740.2</c:v>
                </c:pt>
                <c:pt idx="4">
                  <c:v>740.2</c:v>
                </c:pt>
                <c:pt idx="5">
                  <c:v>740.2</c:v>
                </c:pt>
                <c:pt idx="6">
                  <c:v>740.2</c:v>
                </c:pt>
                <c:pt idx="7">
                  <c:v>740.2</c:v>
                </c:pt>
                <c:pt idx="8">
                  <c:v>740.2</c:v>
                </c:pt>
                <c:pt idx="9">
                  <c:v>740.2</c:v>
                </c:pt>
                <c:pt idx="10">
                  <c:v>740.2</c:v>
                </c:pt>
                <c:pt idx="11">
                  <c:v>740.2</c:v>
                </c:pt>
                <c:pt idx="12">
                  <c:v>740.2</c:v>
                </c:pt>
                <c:pt idx="13">
                  <c:v>740.2</c:v>
                </c:pt>
                <c:pt idx="14">
                  <c:v>740.2</c:v>
                </c:pt>
                <c:pt idx="15">
                  <c:v>740.2</c:v>
                </c:pt>
                <c:pt idx="16">
                  <c:v>740.7</c:v>
                </c:pt>
                <c:pt idx="17">
                  <c:v>753.9</c:v>
                </c:pt>
                <c:pt idx="18">
                  <c:v>825.2</c:v>
                </c:pt>
                <c:pt idx="19">
                  <c:v>917.8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1B-A24D-AB59-61DF0EAE8E60}"/>
            </c:ext>
          </c:extLst>
        </c:ser>
        <c:ser>
          <c:idx val="3"/>
          <c:order val="3"/>
          <c:tx>
            <c:strRef>
              <c:f>swap1!$E$1</c:f>
              <c:strCache>
                <c:ptCount val="1"/>
                <c:pt idx="0">
                  <c:v>Avail Mem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swap1!$A$2:$A$21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swap1!$E$2:$E$21</c:f>
              <c:numCache>
                <c:formatCode>General</c:formatCode>
                <c:ptCount val="20"/>
                <c:pt idx="0">
                  <c:v>2744.1</c:v>
                </c:pt>
                <c:pt idx="1">
                  <c:v>2546.6</c:v>
                </c:pt>
                <c:pt idx="2">
                  <c:v>2451.5</c:v>
                </c:pt>
                <c:pt idx="3">
                  <c:v>2253.4</c:v>
                </c:pt>
                <c:pt idx="4">
                  <c:v>2157.1999999999998</c:v>
                </c:pt>
                <c:pt idx="5">
                  <c:v>2059.3000000000002</c:v>
                </c:pt>
                <c:pt idx="6">
                  <c:v>1770.9</c:v>
                </c:pt>
                <c:pt idx="7">
                  <c:v>1673.1</c:v>
                </c:pt>
                <c:pt idx="8">
                  <c:v>1574.5</c:v>
                </c:pt>
                <c:pt idx="9">
                  <c:v>1373.9</c:v>
                </c:pt>
                <c:pt idx="10">
                  <c:v>1183.8</c:v>
                </c:pt>
                <c:pt idx="11">
                  <c:v>1087.7</c:v>
                </c:pt>
                <c:pt idx="12">
                  <c:v>895.6</c:v>
                </c:pt>
                <c:pt idx="13">
                  <c:v>704</c:v>
                </c:pt>
                <c:pt idx="14">
                  <c:v>606.5</c:v>
                </c:pt>
                <c:pt idx="15">
                  <c:v>411.8</c:v>
                </c:pt>
                <c:pt idx="16">
                  <c:v>138.4</c:v>
                </c:pt>
                <c:pt idx="17">
                  <c:v>46.2</c:v>
                </c:pt>
                <c:pt idx="18">
                  <c:v>46.6</c:v>
                </c:pt>
                <c:pt idx="19">
                  <c:v>46.6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41B-A24D-AB59-61DF0EAE8E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19829711"/>
        <c:axId val="1525964623"/>
      </c:lineChart>
      <c:catAx>
        <c:axId val="151982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5964623"/>
        <c:crosses val="autoZero"/>
        <c:auto val="1"/>
        <c:lblAlgn val="ctr"/>
        <c:lblOffset val="100"/>
        <c:noMultiLvlLbl val="0"/>
      </c:catAx>
      <c:valAx>
        <c:axId val="1525964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982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</a:t>
            </a:r>
            <a:r>
              <a:rPr lang="en-US" baseline="0"/>
              <a:t> mem: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'mem2'!$B$1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'mem2'!$A$2:$A$21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'mem2'!$B$2:$B$21</c:f>
              <c:numCache>
                <c:formatCode>General</c:formatCode>
                <c:ptCount val="20"/>
                <c:pt idx="0">
                  <c:v>3908.4</c:v>
                </c:pt>
                <c:pt idx="1">
                  <c:v>3908.4</c:v>
                </c:pt>
                <c:pt idx="2">
                  <c:v>3908.4</c:v>
                </c:pt>
                <c:pt idx="3">
                  <c:v>3908.4</c:v>
                </c:pt>
                <c:pt idx="4">
                  <c:v>3908.4</c:v>
                </c:pt>
                <c:pt idx="5">
                  <c:v>3908.4</c:v>
                </c:pt>
                <c:pt idx="6">
                  <c:v>3908.4</c:v>
                </c:pt>
                <c:pt idx="7">
                  <c:v>3908.4</c:v>
                </c:pt>
                <c:pt idx="8">
                  <c:v>3908.4</c:v>
                </c:pt>
                <c:pt idx="9">
                  <c:v>3908.4</c:v>
                </c:pt>
                <c:pt idx="10">
                  <c:v>3908.4</c:v>
                </c:pt>
                <c:pt idx="11">
                  <c:v>3908.4</c:v>
                </c:pt>
                <c:pt idx="12">
                  <c:v>3908.4</c:v>
                </c:pt>
                <c:pt idx="13">
                  <c:v>3908.4</c:v>
                </c:pt>
                <c:pt idx="14">
                  <c:v>3908.4</c:v>
                </c:pt>
                <c:pt idx="15">
                  <c:v>3908.4</c:v>
                </c:pt>
                <c:pt idx="16">
                  <c:v>3908.4</c:v>
                </c:pt>
                <c:pt idx="17">
                  <c:v>3908.4</c:v>
                </c:pt>
                <c:pt idx="18">
                  <c:v>3908.4</c:v>
                </c:pt>
                <c:pt idx="19">
                  <c:v>3908.4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33-AB47-8384-F03850CEA0E2}"/>
            </c:ext>
          </c:extLst>
        </c:ser>
        <c:ser>
          <c:idx val="1"/>
          <c:order val="1"/>
          <c:tx>
            <c:strRef>
              <c:f>'mem2'!$C$1</c:f>
              <c:strCache>
                <c:ptCount val="1"/>
                <c:pt idx="0">
                  <c:v>Free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'mem2'!$A$2:$A$21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'mem2'!$C$2:$C$21</c:f>
              <c:numCache>
                <c:formatCode>General</c:formatCode>
                <c:ptCount val="20"/>
                <c:pt idx="0">
                  <c:v>2676.3</c:v>
                </c:pt>
                <c:pt idx="1">
                  <c:v>2291.6</c:v>
                </c:pt>
                <c:pt idx="2">
                  <c:v>1898.1</c:v>
                </c:pt>
                <c:pt idx="3">
                  <c:v>1499.9</c:v>
                </c:pt>
                <c:pt idx="4">
                  <c:v>1104.2</c:v>
                </c:pt>
                <c:pt idx="5">
                  <c:v>719.3</c:v>
                </c:pt>
                <c:pt idx="6">
                  <c:v>343.1</c:v>
                </c:pt>
                <c:pt idx="7">
                  <c:v>105.1</c:v>
                </c:pt>
                <c:pt idx="8">
                  <c:v>98.6</c:v>
                </c:pt>
                <c:pt idx="9">
                  <c:v>1509.2</c:v>
                </c:pt>
                <c:pt idx="10">
                  <c:v>1399.1</c:v>
                </c:pt>
                <c:pt idx="11">
                  <c:v>1227.4000000000001</c:v>
                </c:pt>
                <c:pt idx="12">
                  <c:v>1059.5</c:v>
                </c:pt>
                <c:pt idx="13">
                  <c:v>877.8</c:v>
                </c:pt>
                <c:pt idx="14">
                  <c:v>698.8</c:v>
                </c:pt>
                <c:pt idx="15">
                  <c:v>536.1</c:v>
                </c:pt>
                <c:pt idx="16">
                  <c:v>342.6</c:v>
                </c:pt>
                <c:pt idx="17">
                  <c:v>157.1</c:v>
                </c:pt>
                <c:pt idx="18">
                  <c:v>95.8</c:v>
                </c:pt>
                <c:pt idx="19">
                  <c:v>84.4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33-AB47-8384-F03850CEA0E2}"/>
            </c:ext>
          </c:extLst>
        </c:ser>
        <c:ser>
          <c:idx val="2"/>
          <c:order val="2"/>
          <c:tx>
            <c:strRef>
              <c:f>'mem2'!$D$1</c:f>
              <c:strCache>
                <c:ptCount val="1"/>
                <c:pt idx="0">
                  <c:v>Used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'mem2'!$A$2:$A$21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'mem2'!$D$2:$D$21</c:f>
              <c:numCache>
                <c:formatCode>General</c:formatCode>
                <c:ptCount val="20"/>
                <c:pt idx="0">
                  <c:v>952.4</c:v>
                </c:pt>
                <c:pt idx="1">
                  <c:v>1337.1</c:v>
                </c:pt>
                <c:pt idx="2">
                  <c:v>1718</c:v>
                </c:pt>
                <c:pt idx="3">
                  <c:v>2113.3000000000002</c:v>
                </c:pt>
                <c:pt idx="4">
                  <c:v>2508.9</c:v>
                </c:pt>
                <c:pt idx="5">
                  <c:v>2893.1</c:v>
                </c:pt>
                <c:pt idx="6">
                  <c:v>3269.3</c:v>
                </c:pt>
                <c:pt idx="7">
                  <c:v>3620.8</c:v>
                </c:pt>
                <c:pt idx="8">
                  <c:v>3703.3</c:v>
                </c:pt>
                <c:pt idx="9">
                  <c:v>2249</c:v>
                </c:pt>
                <c:pt idx="10">
                  <c:v>2330.5</c:v>
                </c:pt>
                <c:pt idx="11">
                  <c:v>2500</c:v>
                </c:pt>
                <c:pt idx="12">
                  <c:v>2666.8</c:v>
                </c:pt>
                <c:pt idx="13">
                  <c:v>2848.5</c:v>
                </c:pt>
                <c:pt idx="14">
                  <c:v>3027.4</c:v>
                </c:pt>
                <c:pt idx="15">
                  <c:v>3190</c:v>
                </c:pt>
                <c:pt idx="16">
                  <c:v>3380.3</c:v>
                </c:pt>
                <c:pt idx="17">
                  <c:v>3565.4</c:v>
                </c:pt>
                <c:pt idx="18">
                  <c:v>3728</c:v>
                </c:pt>
                <c:pt idx="19">
                  <c:v>3741.9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33-AB47-8384-F03850CEA0E2}"/>
            </c:ext>
          </c:extLst>
        </c:ser>
        <c:ser>
          <c:idx val="3"/>
          <c:order val="3"/>
          <c:tx>
            <c:strRef>
              <c:f>'mem2'!$E$1</c:f>
              <c:strCache>
                <c:ptCount val="1"/>
                <c:pt idx="0">
                  <c:v>Buff/cach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'mem2'!$A$2:$A$21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'mem2'!$E$2:$E$21</c:f>
              <c:numCache>
                <c:formatCode>General</c:formatCode>
                <c:ptCount val="20"/>
                <c:pt idx="0">
                  <c:v>27</c:v>
                </c:pt>
                <c:pt idx="1">
                  <c:v>27</c:v>
                </c:pt>
                <c:pt idx="2">
                  <c:v>29</c:v>
                </c:pt>
                <c:pt idx="3">
                  <c:v>29</c:v>
                </c:pt>
                <c:pt idx="4">
                  <c:v>29</c:v>
                </c:pt>
                <c:pt idx="5">
                  <c:v>29</c:v>
                </c:pt>
                <c:pt idx="6">
                  <c:v>29</c:v>
                </c:pt>
                <c:pt idx="7">
                  <c:v>18</c:v>
                </c:pt>
                <c:pt idx="8">
                  <c:v>10</c:v>
                </c:pt>
                <c:pt idx="9">
                  <c:v>15</c:v>
                </c:pt>
                <c:pt idx="10">
                  <c:v>17</c:v>
                </c:pt>
                <c:pt idx="11">
                  <c:v>18</c:v>
                </c:pt>
                <c:pt idx="12">
                  <c:v>18</c:v>
                </c:pt>
                <c:pt idx="13">
                  <c:v>18</c:v>
                </c:pt>
                <c:pt idx="14">
                  <c:v>18</c:v>
                </c:pt>
                <c:pt idx="15">
                  <c:v>18</c:v>
                </c:pt>
                <c:pt idx="16">
                  <c:v>18</c:v>
                </c:pt>
                <c:pt idx="17">
                  <c:v>18</c:v>
                </c:pt>
                <c:pt idx="18">
                  <c:v>15</c:v>
                </c:pt>
                <c:pt idx="19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D33-AB47-8384-F03850CEA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3637311"/>
        <c:axId val="1541832399"/>
      </c:lineChart>
      <c:catAx>
        <c:axId val="1523637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832399"/>
        <c:crosses val="autoZero"/>
        <c:auto val="1"/>
        <c:lblAlgn val="ctr"/>
        <c:lblOffset val="100"/>
        <c:noMultiLvlLbl val="0"/>
      </c:catAx>
      <c:valAx>
        <c:axId val="154183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23637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MiB</a:t>
            </a:r>
            <a:r>
              <a:rPr lang="en-US" baseline="0"/>
              <a:t> swap: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swap2!$B$1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swap2!$A$2:$A$21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swap2!$B$2:$B$21</c:f>
              <c:numCache>
                <c:formatCode>General</c:formatCode>
                <c:ptCount val="20"/>
                <c:pt idx="0">
                  <c:v>923.3</c:v>
                </c:pt>
                <c:pt idx="1">
                  <c:v>923.3</c:v>
                </c:pt>
                <c:pt idx="2">
                  <c:v>923.3</c:v>
                </c:pt>
                <c:pt idx="3">
                  <c:v>923.3</c:v>
                </c:pt>
                <c:pt idx="4">
                  <c:v>923.3</c:v>
                </c:pt>
                <c:pt idx="5">
                  <c:v>923.3</c:v>
                </c:pt>
                <c:pt idx="6">
                  <c:v>923.3</c:v>
                </c:pt>
                <c:pt idx="7">
                  <c:v>923.3</c:v>
                </c:pt>
                <c:pt idx="8">
                  <c:v>923.3</c:v>
                </c:pt>
                <c:pt idx="9">
                  <c:v>923.3</c:v>
                </c:pt>
                <c:pt idx="10">
                  <c:v>923.3</c:v>
                </c:pt>
                <c:pt idx="11">
                  <c:v>923.3</c:v>
                </c:pt>
                <c:pt idx="12">
                  <c:v>923.3</c:v>
                </c:pt>
                <c:pt idx="13">
                  <c:v>923.3</c:v>
                </c:pt>
                <c:pt idx="14">
                  <c:v>923.3</c:v>
                </c:pt>
                <c:pt idx="15">
                  <c:v>923.3</c:v>
                </c:pt>
                <c:pt idx="16">
                  <c:v>923.3</c:v>
                </c:pt>
                <c:pt idx="17">
                  <c:v>923.3</c:v>
                </c:pt>
                <c:pt idx="18">
                  <c:v>923.3</c:v>
                </c:pt>
                <c:pt idx="19">
                  <c:v>923.3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49-4E4B-9B8A-17C99584175E}"/>
            </c:ext>
          </c:extLst>
        </c:ser>
        <c:ser>
          <c:idx val="1"/>
          <c:order val="1"/>
          <c:tx>
            <c:strRef>
              <c:f>swap2!$C$1</c:f>
              <c:strCache>
                <c:ptCount val="1"/>
                <c:pt idx="0">
                  <c:v>Free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swap2!$A$2:$A$21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swap2!$C$2:$C$21</c:f>
              <c:numCache>
                <c:formatCode>General</c:formatCode>
                <c:ptCount val="20"/>
                <c:pt idx="0">
                  <c:v>170.8</c:v>
                </c:pt>
                <c:pt idx="1">
                  <c:v>170.8</c:v>
                </c:pt>
                <c:pt idx="2">
                  <c:v>174.6</c:v>
                </c:pt>
                <c:pt idx="3">
                  <c:v>174.6</c:v>
                </c:pt>
                <c:pt idx="4">
                  <c:v>174.6</c:v>
                </c:pt>
                <c:pt idx="5">
                  <c:v>174.8</c:v>
                </c:pt>
                <c:pt idx="6">
                  <c:v>174.8</c:v>
                </c:pt>
                <c:pt idx="7">
                  <c:v>171.8</c:v>
                </c:pt>
                <c:pt idx="8">
                  <c:v>0</c:v>
                </c:pt>
                <c:pt idx="9">
                  <c:v>20.3</c:v>
                </c:pt>
                <c:pt idx="10">
                  <c:v>21.5</c:v>
                </c:pt>
                <c:pt idx="11">
                  <c:v>22.8</c:v>
                </c:pt>
                <c:pt idx="12">
                  <c:v>22.8</c:v>
                </c:pt>
                <c:pt idx="13">
                  <c:v>23</c:v>
                </c:pt>
                <c:pt idx="14">
                  <c:v>23</c:v>
                </c:pt>
                <c:pt idx="15">
                  <c:v>26.3</c:v>
                </c:pt>
                <c:pt idx="16">
                  <c:v>26.8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49-4E4B-9B8A-17C99584175E}"/>
            </c:ext>
          </c:extLst>
        </c:ser>
        <c:ser>
          <c:idx val="2"/>
          <c:order val="2"/>
          <c:tx>
            <c:strRef>
              <c:f>swap2!$D$1</c:f>
              <c:strCache>
                <c:ptCount val="1"/>
                <c:pt idx="0">
                  <c:v>Used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swap2!$A$2:$A$21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swap2!$D$2:$D$21</c:f>
              <c:numCache>
                <c:formatCode>General</c:formatCode>
                <c:ptCount val="20"/>
                <c:pt idx="0">
                  <c:v>752.4</c:v>
                </c:pt>
                <c:pt idx="1">
                  <c:v>752.4</c:v>
                </c:pt>
                <c:pt idx="2">
                  <c:v>748.7</c:v>
                </c:pt>
                <c:pt idx="3">
                  <c:v>748.7</c:v>
                </c:pt>
                <c:pt idx="4">
                  <c:v>748.7</c:v>
                </c:pt>
                <c:pt idx="5">
                  <c:v>748.4</c:v>
                </c:pt>
                <c:pt idx="6">
                  <c:v>748.4</c:v>
                </c:pt>
                <c:pt idx="7">
                  <c:v>751.5</c:v>
                </c:pt>
                <c:pt idx="8">
                  <c:v>923.3</c:v>
                </c:pt>
                <c:pt idx="9">
                  <c:v>903</c:v>
                </c:pt>
                <c:pt idx="10">
                  <c:v>901.7</c:v>
                </c:pt>
                <c:pt idx="11">
                  <c:v>900.5</c:v>
                </c:pt>
                <c:pt idx="12">
                  <c:v>900.5</c:v>
                </c:pt>
                <c:pt idx="13">
                  <c:v>900.2</c:v>
                </c:pt>
                <c:pt idx="14">
                  <c:v>900.2</c:v>
                </c:pt>
                <c:pt idx="15">
                  <c:v>897</c:v>
                </c:pt>
                <c:pt idx="16">
                  <c:v>896.5</c:v>
                </c:pt>
                <c:pt idx="17">
                  <c:v>923</c:v>
                </c:pt>
                <c:pt idx="18">
                  <c:v>923.3</c:v>
                </c:pt>
                <c:pt idx="19">
                  <c:v>923.3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49-4E4B-9B8A-17C99584175E}"/>
            </c:ext>
          </c:extLst>
        </c:ser>
        <c:ser>
          <c:idx val="3"/>
          <c:order val="3"/>
          <c:tx>
            <c:strRef>
              <c:f>swap2!$E$1</c:f>
              <c:strCache>
                <c:ptCount val="1"/>
                <c:pt idx="0">
                  <c:v>Avail mem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swap2!$A$2:$A$21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  <c:pt idx="8">
                  <c:v>17</c:v>
                </c:pt>
                <c:pt idx="9">
                  <c:v>19</c:v>
                </c:pt>
                <c:pt idx="10">
                  <c:v>21</c:v>
                </c:pt>
                <c:pt idx="11">
                  <c:v>23</c:v>
                </c:pt>
                <c:pt idx="12">
                  <c:v>25</c:v>
                </c:pt>
                <c:pt idx="13">
                  <c:v>27</c:v>
                </c:pt>
                <c:pt idx="14">
                  <c:v>29</c:v>
                </c:pt>
                <c:pt idx="15">
                  <c:v>31</c:v>
                </c:pt>
                <c:pt idx="16">
                  <c:v>33</c:v>
                </c:pt>
                <c:pt idx="17">
                  <c:v>35</c:v>
                </c:pt>
                <c:pt idx="18">
                  <c:v>37</c:v>
                </c:pt>
                <c:pt idx="19">
                  <c:v>39</c:v>
                </c:pt>
              </c:numCache>
            </c:numRef>
          </c:cat>
          <c:val>
            <c:numRef>
              <c:f>swap2!$E$2:$E$21</c:f>
              <c:numCache>
                <c:formatCode>General</c:formatCode>
                <c:ptCount val="20"/>
                <c:pt idx="0">
                  <c:v>268</c:v>
                </c:pt>
                <c:pt idx="1">
                  <c:v>230</c:v>
                </c:pt>
                <c:pt idx="2">
                  <c:v>192</c:v>
                </c:pt>
                <c:pt idx="3">
                  <c:v>152</c:v>
                </c:pt>
                <c:pt idx="4">
                  <c:v>113</c:v>
                </c:pt>
                <c:pt idx="5">
                  <c:v>74</c:v>
                </c:pt>
                <c:pt idx="6">
                  <c:v>36</c:v>
                </c:pt>
                <c:pt idx="7">
                  <c:v>6</c:v>
                </c:pt>
                <c:pt idx="8">
                  <c:v>3</c:v>
                </c:pt>
                <c:pt idx="9">
                  <c:v>137</c:v>
                </c:pt>
                <c:pt idx="10">
                  <c:v>120</c:v>
                </c:pt>
                <c:pt idx="11">
                  <c:v>103</c:v>
                </c:pt>
                <c:pt idx="12">
                  <c:v>85</c:v>
                </c:pt>
                <c:pt idx="13">
                  <c:v>67</c:v>
                </c:pt>
                <c:pt idx="14">
                  <c:v>50</c:v>
                </c:pt>
                <c:pt idx="15">
                  <c:v>31</c:v>
                </c:pt>
                <c:pt idx="16">
                  <c:v>13</c:v>
                </c:pt>
                <c:pt idx="17">
                  <c:v>7</c:v>
                </c:pt>
                <c:pt idx="18">
                  <c:v>2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349-4E4B-9B8A-17C9958417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57530095"/>
        <c:axId val="1558097503"/>
      </c:lineChart>
      <c:catAx>
        <c:axId val="1557530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8097503"/>
        <c:crosses val="autoZero"/>
        <c:auto val="1"/>
        <c:lblAlgn val="ctr"/>
        <c:lblOffset val="100"/>
        <c:noMultiLvlLbl val="0"/>
      </c:catAx>
      <c:valAx>
        <c:axId val="1558097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7530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Попов Владимир Вячеславович</cp:lastModifiedBy>
  <cp:revision>20</cp:revision>
  <dcterms:created xsi:type="dcterms:W3CDTF">2020-12-12T20:15:00Z</dcterms:created>
  <dcterms:modified xsi:type="dcterms:W3CDTF">2020-12-22T10:03:00Z</dcterms:modified>
</cp:coreProperties>
</file>