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QA-T01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FUNDAMENTOS DEL ASEGURAMIENTO DE LA CALIDAD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Competencia:</w:t>
      </w:r>
      <w:r w:rsidDel="00000000" w:rsidR="00000000" w:rsidRPr="00000000">
        <w:rPr>
          <w:rtl w:val="0"/>
        </w:rPr>
        <w:t xml:space="preserve"> 38369 - Controlar la calidad del servicio de software de acuerdo con los estándares técnicos.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de aprendizaje:</w:t>
      </w:r>
      <w:r w:rsidDel="00000000" w:rsidR="00000000" w:rsidRPr="00000000">
        <w:rPr>
          <w:rtl w:val="0"/>
        </w:rPr>
        <w:t xml:space="preserve"> 593146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horas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Trabajo colaborativo (equipos del proyecto)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Analizar los conceptos fundamentales del aseguramiento de la calidad del software y relacionarlos con el proyecto formativo, identificando oportunidades de mejora desde la perspectiva de un equipo de QA.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Su equipo ha sido contratado como el nuevo </w:t>
      </w:r>
      <w:r w:rsidDel="00000000" w:rsidR="00000000" w:rsidRPr="00000000">
        <w:rPr>
          <w:b w:val="1"/>
          <w:bCs w:val="1"/>
          <w:rtl w:val="0"/>
        </w:rPr>
        <w:t xml:space="preserve">Departamento de Quality Assurance</w:t>
      </w:r>
      <w:r w:rsidDel="00000000" w:rsidR="00000000" w:rsidRPr="00000000">
        <w:rPr>
          <w:rtl w:val="0"/>
        </w:rPr>
        <w:t xml:space="preserve"> de la empresa desarrolladora del proyecto que han construido desde los primeros trimestres.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Antes de iniciar el proceso de pruebas, el Director de Calidad solicita un diagnóstico conceptual para verificar que todo el equipo comprenda los principios fundamentales del aseguramiento de la calidad y pueda aplicarlos al proyecto.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1. Analizando nuestro proyecto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Relacionar los conceptos de calidad con el proyecto desarrollado.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Completen la siguiente tabla utilizando ejemplos reales de su proyecto.</w:t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555"/>
        <w:gridCol w:w="3300"/>
        <w:tblGridChange w:id="0">
          <w:tblGrid>
            <w:gridCol w:w="1860"/>
            <w:gridCol w:w="3555"/>
            <w:gridCol w:w="3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Explique con sus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su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 es el término con el que se define un producto o un servicio bien hecho, que cumple unos estándares y requerimientos para ser aprobado por un usuario final que es conocido como cliente.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nuestro proyecto </w:t>
            </w:r>
            <w:r w:rsidDel="00000000" w:rsidR="00000000" w:rsidRPr="00000000">
              <w:rPr>
                <w:rtl w:val="0"/>
              </w:rPr>
              <w:t xml:space="preserve">GuramaOnline</w:t>
            </w:r>
            <w:r w:rsidDel="00000000" w:rsidR="00000000" w:rsidRPr="00000000">
              <w:rPr>
                <w:rtl w:val="0"/>
              </w:rPr>
              <w:t xml:space="preserve"> la calidad se ve reflejada en la corrección de errores en el mismo momento que son identificados, entregando al usuario final un software completo, legible y fácil de entender, que garantiza la protección de sus datos personales y una compra segura.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el aseguramiento de calidad, esto se hace desde el inicio del proyecto donde se diseñan métodos, normas, requisitos y flujos de trabajo. De esta forma se previenen errores durante el desarrollo o al terminar el desarrollo.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</w:t>
            </w:r>
            <w:r w:rsidDel="00000000" w:rsidR="00000000" w:rsidRPr="00000000">
              <w:rPr>
                <w:rtl w:val="0"/>
              </w:rPr>
              <w:t xml:space="preserve">GuramaOnline</w:t>
            </w:r>
            <w:r w:rsidDel="00000000" w:rsidR="00000000" w:rsidRPr="00000000">
              <w:rPr>
                <w:rtl w:val="0"/>
              </w:rPr>
              <w:t xml:space="preserve"> definimos requisitos, metodologías y herramientas antes de empezar el desarrollo del proyecto así durante el desarrollo del proyecto evitamos errores que nos costaría más tiempo resolverlos.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control de calidad es un proceso durante y después del desarrollo del proyecto donde se examina cada entrega en busca de errores o fallas antes de la entrega al usuario final. Además de que con el control de la calidad se valida el cumplimiento de los requerimientos y garantiza la estabilidad del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</w:t>
            </w:r>
            <w:r w:rsidDel="00000000" w:rsidR="00000000" w:rsidRPr="00000000">
              <w:rPr>
                <w:rtl w:val="0"/>
              </w:rPr>
              <w:t xml:space="preserve">GuramaOnline</w:t>
            </w:r>
            <w:r w:rsidDel="00000000" w:rsidR="00000000" w:rsidRPr="00000000">
              <w:rPr>
                <w:rtl w:val="0"/>
              </w:rPr>
              <w:t xml:space="preserve"> utilizamos las pruebas unitarias y de integración de la mano con la documentación, todo esto para encontrar errores y corregirlos antes de que el software llegue a nuestro usuario final que son los trabajadores, administradores y clientes de Gurama.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testing se hace durante y al final del desarrollo del sistema, con el objetivo de verificar que todo lo desarrollado funciona correctamente, esto por medio de pruebas.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nuestro proyecto se ve con las pruebas unitarias y de integración que se basan en los casos de prueba y documentación, para comprobar que el sistema si cumple con lo que promete y que cada módulo está funcionando al 100%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es el término con el que definimos la comprobación de que algo funciona o cumple con el objetivo por el cual fue creado.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</w:t>
            </w:r>
            <w:r w:rsidDel="00000000" w:rsidR="00000000" w:rsidRPr="00000000">
              <w:rPr>
                <w:rtl w:val="0"/>
              </w:rPr>
              <w:t xml:space="preserve">GuramaOnline</w:t>
            </w:r>
            <w:r w:rsidDel="00000000" w:rsidR="00000000" w:rsidRPr="00000000">
              <w:rPr>
                <w:rtl w:val="0"/>
              </w:rPr>
              <w:t xml:space="preserve"> hacemos verificaciones antes, durante y después de la codificación o corrección de bugs y/o errores, para garantizar que el software que entregamos al cliente sea seguro y confiable.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es el término con el que definimos cumplimiento completo y absoluto de unos criterios y/o requerimientos.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</w:t>
            </w:r>
            <w:r w:rsidDel="00000000" w:rsidR="00000000" w:rsidRPr="00000000">
              <w:rPr>
                <w:rtl w:val="0"/>
              </w:rPr>
              <w:t xml:space="preserve">GuramaOnline</w:t>
            </w:r>
            <w:r w:rsidDel="00000000" w:rsidR="00000000" w:rsidRPr="00000000">
              <w:rPr>
                <w:rtl w:val="0"/>
              </w:rPr>
              <w:t xml:space="preserve"> la validación la ponemos en práctica a la hora de verificar y comprobar que todo funciona correctamente a lo previsto en nuestros requerimientos funcionales.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No se aceptan definiciones copiadas de Internet o de una IA. La explicación debe estar relacionada con el proyecto desarrollado por el equipo.</w:t>
      </w:r>
    </w:p>
    <w:p w:rsidR="00000000" w:rsidDel="00000000" w:rsidP="00000000" w:rsidRDefault="00000000" w:rsidRPr="00000000" w14:paraId="00000029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2. ¿Dónde estamos hoy?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Analicen el estado actual de su proyecto y respondan.</w:t>
      </w:r>
    </w:p>
    <w:p w:rsidR="00000000" w:rsidDel="00000000" w:rsidP="00000000" w:rsidRDefault="00000000" w:rsidRPr="00000000" w14:paraId="0000002B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Calidad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características hacen que su software sea de calidad?</w:t>
      </w:r>
    </w:p>
    <w:p w:rsidR="00000000" w:rsidDel="00000000" w:rsidP="00000000" w:rsidRDefault="00000000" w:rsidRPr="00000000" w14:paraId="0000002D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R: Lo que hace que </w:t>
      </w:r>
      <w:r w:rsidDel="00000000" w:rsidR="00000000" w:rsidRPr="00000000">
        <w:rPr>
          <w:rtl w:val="0"/>
        </w:rPr>
        <w:t xml:space="preserve">GuramaOnline</w:t>
      </w:r>
      <w:r w:rsidDel="00000000" w:rsidR="00000000" w:rsidRPr="00000000">
        <w:rPr>
          <w:rtl w:val="0"/>
        </w:rPr>
        <w:t xml:space="preserve"> sea de calidad es que se hacen estrictas verificaciones y correcciones de los bugs y errores que se van presentando durante y después de la codificación, también realizamos distintas pruebas en las que probamos distintos escenarios para comprobar en comportamiento del proyecto en esas situaciones.</w:t>
      </w:r>
    </w:p>
    <w:p w:rsidR="00000000" w:rsidDel="00000000" w:rsidP="00000000" w:rsidRDefault="00000000" w:rsidRPr="00000000" w14:paraId="0000002E">
      <w:pPr>
        <w:spacing w:after="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aspectos consideran que aún deben mejorar?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R: Los aspectos a mejorar en nuestro proyecto son la corrección de varios bugs que se presentaron durante las pruebas, para garantizar que el proyecto se entrega al 100% bien codificado y de calidad para el cliente.</w:t>
      </w:r>
    </w:p>
    <w:p w:rsidR="00000000" w:rsidDel="00000000" w:rsidP="00000000" w:rsidRDefault="00000000" w:rsidRPr="00000000" w14:paraId="00000031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actividades de aseguramiento de la calidad realizaron durante el desarrollo del proyecto, aunque en ese momento no supieran que correspondían a QA?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R: Realizamos actividades como la definición de requisitos funcionales y no funcionales, creamos diagramas definiendo qué rumbo deben tomar los usuario y de esta forma creamos mockups para definir cómo debería verse el sistema al ingreso de los diferentes roles, definimos qué roles tendría el sistema y sus límites dentro del sistema, definimos como deberían ser las tablas de la base de datos además de cuál sería su relación entre ellas.</w:t>
      </w:r>
    </w:p>
    <w:p w:rsidR="00000000" w:rsidDel="00000000" w:rsidP="00000000" w:rsidRDefault="00000000" w:rsidRPr="00000000" w14:paraId="00000034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actividades realizan para verificar que el software funciona correctamente?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R: Se realizan bastantes pruebas manuales en donde realizamos una actividad específica en distintos escenarios, con ellos comprobamos que el software responde correctamente a las distintas situaciones que podrían llegar a presentar.</w:t>
      </w:r>
    </w:p>
    <w:p w:rsidR="00000000" w:rsidDel="00000000" w:rsidP="00000000" w:rsidRDefault="00000000" w:rsidRPr="00000000" w14:paraId="00000037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tipos de pruebas han ejecutado hasta el momento?</w:t>
      </w:r>
    </w:p>
    <w:p w:rsidR="00000000" w:rsidDel="00000000" w:rsidP="00000000" w:rsidRDefault="00000000" w:rsidRPr="00000000" w14:paraId="00000039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R: Hasta el momento se han realizado pruebas manuales, en las que se pone a prueba una misma actividad en escenarios que se pueden presentar, al igual que se avanza en las pruebas unitarias y de integración del mismo.</w:t>
      </w:r>
    </w:p>
    <w:p w:rsidR="00000000" w:rsidDel="00000000" w:rsidP="00000000" w:rsidRDefault="00000000" w:rsidRPr="00000000" w14:paraId="0000003A">
      <w:pPr>
        <w:spacing w:after="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¿Cuáles consideran que aún hacen falta?</w:t>
      </w:r>
    </w:p>
    <w:p w:rsidR="00000000" w:rsidDel="00000000" w:rsidP="00000000" w:rsidRDefault="00000000" w:rsidRPr="00000000" w14:paraId="0000003C">
      <w:pPr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R: Hace falta terminar las pruebas unitarias y de integración, como también hacer una validación y verificación de cada requerimiento funcional de nuestro proyecto.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Verificación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¿Cómo comprobaron que el software fue construido correctamente?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R. Se comprueba cuando se hacen las pruebas en distintos escenarios de los requerimientos funcionales, y el software responde como debe de ser, lo cual garantiza que el software es de calidad y cumple con los estándares que son requeridos. </w:t>
      </w:r>
    </w:p>
    <w:p w:rsidR="00000000" w:rsidDel="00000000" w:rsidP="00000000" w:rsidRDefault="00000000" w:rsidRPr="00000000" w14:paraId="00000041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¿Cómo comprobarán que el software realmente satisface las necesidades del cliente?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R. Verificaremos que cada función que el cliente tenga a su disposición funcione correctamente para garantizar que el cliente saldrá satisfecho con la seguridad y la calidad del funcionamiento del software y del producto que adquiera por medio del mismo.</w:t>
      </w:r>
    </w:p>
    <w:p w:rsidR="00000000" w:rsidDel="00000000" w:rsidP="00000000" w:rsidRDefault="00000000" w:rsidRPr="00000000" w14:paraId="00000044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3. Caso de análisis</w:t>
      </w:r>
    </w:p>
    <w:p w:rsidR="00000000" w:rsidDel="00000000" w:rsidP="00000000" w:rsidRDefault="00000000" w:rsidRPr="00000000" w14:paraId="000000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Lean el siguiente caso.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presenta los siguientes problemas: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Algunos usuarios no pueden iniciar sesión.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Las consultas tardan más de un minuto.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 aplicación solo funciona correctamente en Google Chrome.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Los administradores pueden acceder a funciones restringidas para clientes.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cliente manifiesta que el sistema no cumple algunas necesidades del negocio.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Analicen el caso anterior  y completen la siguiente tabla.</w:t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3225"/>
        <w:gridCol w:w="2880"/>
        <w:tblGridChange w:id="0">
          <w:tblGrid>
            <w:gridCol w:w="2925"/>
            <w:gridCol w:w="3225"/>
            <w:gridCol w:w="28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¿Corresponde a QA, QC o Testing?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Justifique su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con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testing validan que el sistema no tenga ningún problema pero presenta un login con errores por lo que significa que el testing fue insuficiente o no hubo por lo que ahora hay errores en el login una parte importante de cualquier sistema 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Lentitud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Esto se debe a que él debe revisar el funcionamiento y la respuesta del sistema a cada petición y comprobar la velocidad en la que lo hace, él es el que debe identificar si el sistema está respondiendo de manera lenta la peticiones que se le hacen.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Incompatibilidad con navegadores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aseguramiento de calidad ya que si los desarrolladores crearon el proyecto para que funcione solo en un navegador en específico es por que los de QA no entendieron o especificaron que el sistema debía ser compatible con diferentes navegadores.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Problemas de 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este caso, el QA es el que debe especificar las restricciones que tiene cliente para que después de la codificación se hagan las respectivas pruebas-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Requisitos del cliente no satisfechos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aseguramiento de calidad por que en esta parte se deja de forma clara cuáles son los requisitos que el cliente quiere para el proyecto, al no dejar de forma clara o no entender bien los requisitos del cliente en el resultado final es donde el cliente queda insatisfecho.</w:t>
            </w:r>
          </w:p>
        </w:tc>
      </w:tr>
    </w:tbl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4. Verificación y Validación</w:t>
      </w:r>
    </w:p>
    <w:p w:rsidR="00000000" w:rsidDel="00000000" w:rsidP="00000000" w:rsidRDefault="00000000" w:rsidRPr="00000000" w14:paraId="0000006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Para cada situación indique si corresponde a </w:t>
      </w:r>
      <w:r w:rsidDel="00000000" w:rsidR="00000000" w:rsidRPr="00000000">
        <w:rPr>
          <w:b w:val="1"/>
          <w:bCs w:val="1"/>
          <w:rtl w:val="0"/>
        </w:rPr>
        <w:t xml:space="preserve">Verificación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Validación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Ambas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710"/>
        <w:gridCol w:w="1695"/>
        <w:gridCol w:w="2775"/>
        <w:tblGridChange w:id="0">
          <w:tblGrid>
            <w:gridCol w:w="3045"/>
            <w:gridCol w:w="1710"/>
            <w:gridCol w:w="1695"/>
            <w:gridCol w:w="2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el documento de requisitos antes de programar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Esto se debe a que antes de programar se debe verificar que los requerimientos cumplen con las exigencias del cliente y verificar si concuerdan uno con el otro y la viabilidad de esos requerimientos.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del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Acá lo que se hace es verificar que el usuario final se pueda loguear correctamente según su rol o función a la hora de utilizar el software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prueba el sistema y confirma que satisface sus necesidades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Acá el usuario final está comprobando que sus peticiones fueron cumplidas, por lo cual hace una validación y aprueba o no la realización completa del software.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el código fuente mediante Pull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Porque al hacer pruebas con Pull request se verifica que el proyecto responde correctamente y si aparece algún error se realizan las correcciones y mejoras correspondientes.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Comparar el sistema con los criterios de aceptación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Acá son ambas ya que primero se verifica el cumplimiento de los criterios exigidos y luego se valida que cumplan con cada uno de los mismo.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el diseño de la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Acá al revisar el diseño de la base de datos validamos que esté de forma correcta y no contenga algún error por el que tengamos que cambiar la base de datos y verificar que todo esté bien.</w:t>
            </w:r>
          </w:p>
        </w:tc>
      </w:tr>
    </w:tbl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5. Costos de la no calidad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Imaginen que el proyecto ya fue entregado al cliente.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Ahora aparecen los siguientes problemas.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2.2461060980513"/>
        <w:gridCol w:w="2235.2023515308765"/>
        <w:gridCol w:w="2319.904756430994"/>
        <w:gridCol w:w="1868.158596963701"/>
        <w:tblGridChange w:id="0">
          <w:tblGrid>
            <w:gridCol w:w="2602.2461060980513"/>
            <w:gridCol w:w="2235.2023515308765"/>
            <w:gridCol w:w="2319.904756430994"/>
            <w:gridCol w:w="1868.15859696370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Consecuencia para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Consecuencia para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habría evitado?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Login deja de funcionar en producción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cliente ya tiene una cuenta, las consecuencias empiezan porque está dejando sus datos personales a la deriva, lo cual influirá en robo de información de vital importancia.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empresa perdería la confianza y credibilidad del cliente, ya que no se esta garantizando la protección de sus datos personales.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hubiera evitado si se hubieran hecho pruebas rigurosas del login en todos los escenarios posibles que se pueden presentar. con eso se garantiza un login seguro y la protección de los datos personales del cliente.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pierden datos de los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nunca se siente seguro, ya que no sabe si sus datos se perderán o no, además hace que la parte administrativa tenga datos faltantes.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Pierde clientes, pues estos ya no confían en el sistema y dejan de usarlo, a su vez, la reputación de la empresa queda manchada por un sistema poco confiable.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podría evitar haciendo las pruebas correspondientes para encontrar que genera el error, y dando respuesta ante fallos. Haciendo que el sistema valide que los datos están completos, y en caso de faltar no permitir la acción y mostrar un error para que así, evitar perder algunos datos.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es muy lento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pierde tiempo en procesos que deberían tardar segundo por lo que el cliente decide cancelar sus compras y volver a la forma tradicional o limita la cantidad de compras que hace, esto a futuro generará que los clientes no quieran volver a usar este producto de la empresa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procesos se vuelven lentos por lo que la cantidad de clientes disminuye significativamente y las ventas de la empresa también, además de que esto generará desconfianza en los clientes.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habría evitado con un buen control de calidad y testing antes de entregarle el sistema evitando perder más tiempo solucionando este tipo de problemas para el cliente y empresa.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presenta fallos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perderá sus datos personales y/o bancarios ya que al ser un software de compras, tanto sus datos con los que se registra como con los que diligencia los pago se verían expuestos a posibles robos o hackers.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empresa perdería la confianza del cliente ya que los datos bancarios y personales del usuario final son extremadamente importantes y que haya un fallo de seguridad demuestra que la empresa no garantiza la protección de los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Esto se puede evitar poniendo protección a la base de datos y al flujo y tránsito de los mismos, encriptando contraseñas y haciendo las respectivas verificaciones antes y después de cada mejora.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rechaza 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pierde mucho tiempo descubriendo cómo funciona realmente el producto o nunca lo entiende y deja de utilizarlo volviendo a la forma antigua en la que hacía sus compras.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dinero invertido en el producto se pierde además de que perderán potenciales clientes en un futuro y los que ya había obtenido la empresa en el pasado.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habría evitado si se hubieran creado mejores diagramas de navegación fácil para el cliente en la parte de aseguramiento de calidad.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Finalmente respondan: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¿Cuál de estos problemas sería el más costoso para su proyecto?</w:t>
      </w:r>
    </w:p>
    <w:p w:rsidR="00000000" w:rsidDel="00000000" w:rsidP="00000000" w:rsidRDefault="00000000" w:rsidRPr="00000000" w14:paraId="0000009F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R. sin duda los problemas de seguridad ya que el solo hecho de la pérdida de datos y de que no se pueda navegar seguro por el software genera desconfianza del cliente, el cual no recomendaría el software ni a la empresa que lo crea.</w:t>
      </w:r>
    </w:p>
    <w:p w:rsidR="00000000" w:rsidDel="00000000" w:rsidP="00000000" w:rsidRDefault="00000000" w:rsidRPr="00000000" w14:paraId="000000A0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impacto tendría en la imagen de la empresa?</w:t>
      </w:r>
    </w:p>
    <w:p w:rsidR="00000000" w:rsidDel="00000000" w:rsidP="00000000" w:rsidRDefault="00000000" w:rsidRPr="00000000" w14:paraId="000000A2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R. Un impacto negativo ya que el cliente no lo recomendaría lo cual le quitaría la confianza y credibilidad a la empresa.</w:t>
      </w:r>
    </w:p>
    <w:p w:rsidR="00000000" w:rsidDel="00000000" w:rsidP="00000000" w:rsidRDefault="00000000" w:rsidRPr="00000000" w14:paraId="000000A4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actividades de QA podrían prevenir estos problemas?</w:t>
      </w:r>
    </w:p>
    <w:p w:rsidR="00000000" w:rsidDel="00000000" w:rsidP="00000000" w:rsidRDefault="00000000" w:rsidRPr="00000000" w14:paraId="000000A6">
      <w:pPr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R: El planteamiento de los requisitos (RF y RNF) los funcionales para saber exactamente cómo debe funcionar el sistema, que puede y no puede hacer (en base a las reglas de negocio) y los no funcionales para los temas de seguridad y responsividad. Además de definir claramente qué riesgos se pueden presentar antes de programar para estar un paso por delante a los fallos y tener un plan en caso de que se presenten. 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6. Aplicación al proyecto</w:t>
      </w:r>
    </w:p>
    <w:p w:rsidR="00000000" w:rsidDel="00000000" w:rsidP="00000000" w:rsidRDefault="00000000" w:rsidRPr="00000000" w14:paraId="000000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Reúnanse como equipo y elaboren una lista de actividades de calidad que realizarán durante este trimestre.</w:t>
      </w:r>
    </w:p>
    <w:p w:rsidR="00000000" w:rsidDel="00000000" w:rsidP="00000000" w:rsidRDefault="00000000" w:rsidRPr="00000000" w14:paraId="000000A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Completen la siguiente tabla.</w:t>
      </w:r>
    </w:p>
    <w:tbl>
      <w:tblPr>
        <w:tblStyle w:val="Table5"/>
        <w:tblW w:w="84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2415"/>
        <w:gridCol w:w="2955"/>
        <w:tblGridChange w:id="0">
          <w:tblGrid>
            <w:gridCol w:w="3075"/>
            <w:gridCol w:w="2415"/>
            <w:gridCol w:w="2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Plan Maestro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las pruebas sean exitosas y no hayan fallos en ninguna de las mismas.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las pruebas se realicen de manera correcta y el sistema responda a cada una de ellas exitosamente.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las pruebas sean exitosas y no se identifiquen fallos durante y después de la realización de estas.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QC debe notificar los defectos encontrados para su pronta corrección y nueva verificación después del mismo.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informe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testing hace el informe en donde da soporte de que las pruebas fueron realizadas, el software respondió exitosamente y se hizo la oportuna identificación de los  bugs y/o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Proponer mejoras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analizan las pruebas y proponen mejoras para la corrección de los bugs y mejoras que los prevengan un futuro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Pueden agregar otras actividades según su proyecto.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7. Mapa conceptual</w:t>
      </w:r>
    </w:p>
    <w:p w:rsidR="00000000" w:rsidDel="00000000" w:rsidP="00000000" w:rsidRDefault="00000000" w:rsidRPr="00000000" w14:paraId="000000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 base en el análisis realizado durante el taller, elaboren un </w:t>
      </w:r>
      <w:r w:rsidDel="00000000" w:rsidR="00000000" w:rsidRPr="00000000">
        <w:rPr>
          <w:b w:val="1"/>
          <w:bCs w:val="1"/>
          <w:rtl w:val="0"/>
        </w:rPr>
        <w:t xml:space="preserve">mapa conceptual</w:t>
      </w:r>
      <w:r w:rsidDel="00000000" w:rsidR="00000000" w:rsidRPr="00000000">
        <w:rPr>
          <w:rtl w:val="0"/>
        </w:rPr>
        <w:t xml:space="preserve"> donde relacionen los siguientes conceptos: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Calidad.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QA.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QC.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Testing.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Verificación.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Mejora Continua.</w:t>
      </w:r>
    </w:p>
    <w:p w:rsidR="00000000" w:rsidDel="00000000" w:rsidP="00000000" w:rsidRDefault="00000000" w:rsidRPr="00000000" w14:paraId="000000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mapa debe incluir </w:t>
      </w:r>
      <w:r w:rsidDel="00000000" w:rsidR="00000000" w:rsidRPr="00000000">
        <w:rPr>
          <w:b w:val="1"/>
          <w:bCs w:val="1"/>
          <w:rtl w:val="0"/>
        </w:rPr>
        <w:t xml:space="preserve">ejemplos del proyecto</w:t>
      </w:r>
      <w:r w:rsidDel="00000000" w:rsidR="00000000" w:rsidRPr="00000000">
        <w:rPr>
          <w:rtl w:val="0"/>
        </w:rPr>
        <w:t xml:space="preserve">, no únicamente definiciones.</w:t>
      </w:r>
    </w:p>
    <w:p w:rsidR="00000000" w:rsidDel="00000000" w:rsidP="00000000" w:rsidRDefault="00000000" w:rsidRPr="00000000" w14:paraId="000000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Herramientas sugeridas: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Draw.io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Lucidchart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Miro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PowerPoint</w:t>
      </w:r>
    </w:p>
    <w:p w:rsidR="00000000" w:rsidDel="00000000" w:rsidP="00000000" w:rsidRDefault="00000000" w:rsidRPr="00000000" w14:paraId="000000D2">
      <w:pPr>
        <w:spacing w:after="24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Link: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https://canva.link/tjzxjbvrjb1vgyg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after="24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8. Cuadro comparativo</w:t>
      </w:r>
    </w:p>
    <w:p w:rsidR="00000000" w:rsidDel="00000000" w:rsidP="00000000" w:rsidRDefault="00000000" w:rsidRPr="00000000" w14:paraId="000000D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Elaboren un cuadro comparativo como el siguiente.</w:t>
      </w:r>
    </w:p>
    <w:tbl>
      <w:tblPr>
        <w:tblStyle w:val="Table6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680"/>
        <w:gridCol w:w="2025"/>
        <w:gridCol w:w="1680"/>
        <w:gridCol w:w="1845"/>
        <w:tblGridChange w:id="0">
          <w:tblGrid>
            <w:gridCol w:w="1395"/>
            <w:gridCol w:w="1680"/>
            <w:gridCol w:w="2025"/>
            <w:gridCol w:w="1680"/>
            <w:gridCol w:w="1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¿Cuándo se aplica?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que cumpla con los requerimientos planteados y resuelva la necesidad del cliente.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Desde el minuto 0 hasta el momento final en el que se entrega el sistema al usuario final, nuestro cliente.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 de desarrollo, desde el equipo </w:t>
            </w:r>
            <w:r w:rsidDel="00000000" w:rsidR="00000000" w:rsidRPr="00000000">
              <w:rPr>
                <w:rtl w:val="0"/>
              </w:rPr>
              <w:t xml:space="preserve">QA hasta</w:t>
            </w:r>
            <w:r w:rsidDel="00000000" w:rsidR="00000000" w:rsidRPr="00000000">
              <w:rPr>
                <w:rtl w:val="0"/>
              </w:rPr>
              <w:t xml:space="preserve"> los equipos de Testing </w:t>
            </w:r>
            <w:r w:rsidDel="00000000" w:rsidR="00000000" w:rsidRPr="00000000">
              <w:rPr>
                <w:rtl w:val="0"/>
              </w:rPr>
              <w:t xml:space="preserve">y 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proyecto verificamos que los requerimientos se definen que están completamente claros para todo el equipo de desarrollo y que se refleje en el sistema funcionando como definimos desde un inicio en la documentación.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Documentar y determinar las actividades que se realizarán en la ejecución y codificación de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aplica al iniciar el proyecto, desde que se tiene la idea para tener un plan de trabajo completo y detallado de todas las actividades a realizar.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nuestro proyecto se </w:t>
            </w:r>
            <w:r w:rsidDel="00000000" w:rsidR="00000000" w:rsidRPr="00000000">
              <w:rPr>
                <w:rtl w:val="0"/>
              </w:rPr>
              <w:t xml:space="preserve">realizo</w:t>
            </w:r>
            <w:r w:rsidDel="00000000" w:rsidR="00000000" w:rsidRPr="00000000">
              <w:rPr>
                <w:rtl w:val="0"/>
              </w:rPr>
              <w:t xml:space="preserve"> una documentación requerimientos con los cuales debe cumplir nuestro proyecto y a la hora de la codificación se verifica que se cumplan con esos requerimientos.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las pruebas de calidad y de funcionamiento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aplica durante y después de la codificación del proyecto, para garantizar la calidad y prevenir errores o bugs.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de 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nuestro proyecto se realizan pruebas manuales en las cuales se ponen a prueba cada requerimiento funcional en distintos escenarios que se pueden presentar.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el sistema funcione correctamente sin detectar ningún error, problema de seguridad o conflicto para el uso de diferentes usuarios.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el desarrollo y al final, garantizando su completa funcionalidad.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de Testing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pruebas manuales del sistema con su documentación correspondiente, las pruebas unitarias y pruebas de integración.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se cumplan con los requerimientos que el cliente exige.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pone en práctica después de la codificación en donde se ponen a prueba cada requerimiento y se verifica que respondan y cumplan con las necesidades del cliente.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de 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realizamos las pruebas manuales se está verificando que el proyecto cumpla con los requerimientos funcionales y respondan correctamente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 una aprobación a que ya todo está listo y funciona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aplica al final del proyecto, en donde ya se hicieron las pruebas y verificaciones correspondientes y se identificaron y corrigieron los errores posibles-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de testing y 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Después de que ya el requerimiento fue probado y verificado y corregido, se hace la validación de que cumple y satisface las necesidades del cliente. </w:t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Evidencias a entregar</w:t>
      </w:r>
    </w:p>
    <w:p w:rsidR="00000000" w:rsidDel="00000000" w:rsidP="00000000" w:rsidRDefault="00000000" w:rsidRPr="00000000" w14:paraId="000000F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equipo deberá entregar: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Taller completamente diligenciado.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Mapa conceptual.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Cuadro comparativo.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Conclusiones del equipo.</w:t>
      </w:r>
    </w:p>
    <w:p w:rsidR="00000000" w:rsidDel="00000000" w:rsidP="00000000" w:rsidRDefault="00000000" w:rsidRPr="00000000" w14:paraId="00000102">
      <w:pPr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4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evaluación</w:t>
      </w:r>
    </w:p>
    <w:tbl>
      <w:tblPr>
        <w:tblStyle w:val="Table7"/>
        <w:tblW w:w="5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5"/>
        <w:gridCol w:w="1590"/>
        <w:tblGridChange w:id="0">
          <w:tblGrid>
            <w:gridCol w:w="3885"/>
            <w:gridCol w:w="1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y aplicación de los conceptos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Relación con el proyecto formativo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 del mapa conceptual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 del cuadro comparativo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Argumentación y conclusiones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anva.link/tjzxjbvrjb1vgy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F5kcsP8dQFy0CdY8CZwz2xwd6w==">CgMxLjA4AHIhMVJiNFN3SXZmdUNfeWpmZElCY3pJSkItTzFRaDVGYlpZ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