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8510B" w14:textId="77777777" w:rsidR="00564656" w:rsidRDefault="00564656" w:rsidP="00564656">
      <w:pPr>
        <w:pStyle w:val="a3"/>
      </w:pPr>
      <w:r>
        <w:rPr>
          <w:rFonts w:eastAsia="함초롬바탕" w:hAnsi="함초롬바탕" w:cs="함초롬바탕" w:hint="eastAsia"/>
        </w:rPr>
        <w:t>개인정보 패턴탐지 테스트용</w:t>
      </w:r>
    </w:p>
    <w:p w14:paraId="11C9F0E2" w14:textId="77777777" w:rsidR="00564656" w:rsidRDefault="00564656" w:rsidP="00564656">
      <w:pPr>
        <w:pStyle w:val="a3"/>
      </w:pPr>
    </w:p>
    <w:p w14:paraId="0B2AD86F" w14:textId="77777777" w:rsidR="00564656" w:rsidRDefault="00564656" w:rsidP="00564656">
      <w:pPr>
        <w:pStyle w:val="a3"/>
      </w:pPr>
      <w:r>
        <w:rPr>
          <w:rFonts w:ascii="문체부 훈민정음체" w:eastAsia="문체부 훈민정음체" w:hAnsi="문체부 훈민정음체" w:hint="eastAsia"/>
        </w:rPr>
        <w:t xml:space="preserve">폰트 바꿔도 그대로 </w:t>
      </w:r>
      <w:proofErr w:type="spellStart"/>
      <w:r>
        <w:rPr>
          <w:rFonts w:ascii="문체부 훈민정음체" w:eastAsia="문체부 훈민정음체" w:hAnsi="문체부 훈민정음체" w:hint="eastAsia"/>
        </w:rPr>
        <w:t>유지되는건가</w:t>
      </w:r>
      <w:proofErr w:type="spellEnd"/>
      <w:r>
        <w:rPr>
          <w:rFonts w:ascii="문체부 훈민정음체" w:eastAsia="문체부 훈민정음체" w:hAnsi="문체부 훈민정음체" w:hint="eastAsia"/>
        </w:rPr>
        <w:t>?</w:t>
      </w:r>
    </w:p>
    <w:p w14:paraId="05BDD4FF" w14:textId="77777777" w:rsidR="00564656" w:rsidRDefault="00564656" w:rsidP="00564656">
      <w:pPr>
        <w:pStyle w:val="a3"/>
      </w:pPr>
      <w:r>
        <w:rPr>
          <w:rFonts w:ascii="문체부 훈민정음체" w:eastAsia="문체부 훈민정음체" w:hAnsi="문체부 훈민정음체" w:hint="eastAsia"/>
        </w:rPr>
        <w:t>주민번호</w:t>
      </w:r>
    </w:p>
    <w:p w14:paraId="5EA0F6BA" w14:textId="77777777" w:rsidR="00564656" w:rsidRDefault="00564656" w:rsidP="00564656">
      <w:pPr>
        <w:pStyle w:val="a3"/>
      </w:pPr>
      <w:r>
        <w:rPr>
          <w:rFonts w:ascii="문체부 훈민정음체" w:eastAsia="문체부 훈민정음체" w:hAnsi="문체부 훈민정음체" w:hint="eastAsia"/>
        </w:rPr>
        <w:t>주민등록번호 메롱</w:t>
      </w:r>
    </w:p>
    <w:p w14:paraId="60263155" w14:textId="77777777" w:rsidR="00564656" w:rsidRDefault="00564656" w:rsidP="00564656">
      <w:pPr>
        <w:pStyle w:val="a3"/>
      </w:pPr>
      <w:proofErr w:type="spellStart"/>
      <w:r>
        <w:rPr>
          <w:rFonts w:ascii="문체부 훈민정음체" w:eastAsia="문체부 훈민정음체" w:hAnsi="문체부 훈민정음체" w:hint="eastAsia"/>
        </w:rPr>
        <w:t>가가가</w:t>
      </w:r>
      <w:proofErr w:type="spellEnd"/>
    </w:p>
    <w:p w14:paraId="343F7C12" w14:textId="77777777" w:rsidR="00564656" w:rsidRDefault="00564656" w:rsidP="00564656">
      <w:pPr>
        <w:pStyle w:val="a3"/>
      </w:pPr>
      <w:r>
        <w:rPr>
          <w:rFonts w:ascii="문체부 훈민정음체" w:eastAsia="문체부 훈민정음체" w:hAnsi="문체부 훈민정음체" w:hint="eastAsia"/>
        </w:rPr>
        <w:t>테스트</w:t>
      </w:r>
    </w:p>
    <w:p w14:paraId="24BDE28F" w14:textId="77777777" w:rsidR="00AD6117" w:rsidRDefault="00AD6117"/>
    <w:sectPr w:rsidR="00AD61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문체부 훈민정음체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58"/>
    <w:rsid w:val="00564656"/>
    <w:rsid w:val="00683FF7"/>
    <w:rsid w:val="00A93158"/>
    <w:rsid w:val="00AD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71F91-FE8C-42DF-A050-A5F86897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6465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2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수경</dc:creator>
  <cp:keywords/>
  <dc:description/>
  <cp:lastModifiedBy>송 수경</cp:lastModifiedBy>
  <cp:revision>2</cp:revision>
  <dcterms:created xsi:type="dcterms:W3CDTF">2020-06-09T19:01:00Z</dcterms:created>
  <dcterms:modified xsi:type="dcterms:W3CDTF">2020-06-09T19:01:00Z</dcterms:modified>
</cp:coreProperties>
</file>