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8E786" w14:textId="2FB38069" w:rsidR="00241A1D" w:rsidRDefault="00B01D47">
      <w:r>
        <w:t>980305-1234567</w:t>
      </w:r>
    </w:p>
    <w:p w14:paraId="1451FA1D" w14:textId="27F4E654" w:rsidR="00B01D47" w:rsidRDefault="00B01D47"/>
    <w:p w14:paraId="7934FC67" w14:textId="620FB882" w:rsidR="00B01D47" w:rsidRDefault="00B01D47">
      <w:pPr>
        <w:rPr>
          <w:rFonts w:hint="eastAsia"/>
        </w:rPr>
      </w:pPr>
      <w:r>
        <w:t>123456-2345678</w:t>
      </w:r>
    </w:p>
    <w:sectPr w:rsidR="00B01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ABD72" w14:textId="77777777" w:rsidR="00FE34FC" w:rsidRDefault="00FE34FC" w:rsidP="001320B2">
      <w:pPr>
        <w:spacing w:after="0" w:line="240" w:lineRule="auto"/>
      </w:pPr>
      <w:r>
        <w:separator/>
      </w:r>
    </w:p>
  </w:endnote>
  <w:endnote w:type="continuationSeparator" w:id="0">
    <w:p w14:paraId="369F27AD" w14:textId="77777777" w:rsidR="00FE34FC" w:rsidRDefault="00FE34FC" w:rsidP="0013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AED8D" w14:textId="77777777" w:rsidR="00FE34FC" w:rsidRDefault="00FE34FC" w:rsidP="001320B2">
      <w:pPr>
        <w:spacing w:after="0" w:line="240" w:lineRule="auto"/>
      </w:pPr>
      <w:r>
        <w:separator/>
      </w:r>
    </w:p>
  </w:footnote>
  <w:footnote w:type="continuationSeparator" w:id="0">
    <w:p w14:paraId="43938B36" w14:textId="77777777" w:rsidR="00FE34FC" w:rsidRDefault="00FE34FC" w:rsidP="00132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33"/>
    <w:rsid w:val="00017607"/>
    <w:rsid w:val="001320B2"/>
    <w:rsid w:val="00202EA5"/>
    <w:rsid w:val="00241A1D"/>
    <w:rsid w:val="0028011E"/>
    <w:rsid w:val="00491433"/>
    <w:rsid w:val="006269F6"/>
    <w:rsid w:val="008D35DD"/>
    <w:rsid w:val="00B01D47"/>
    <w:rsid w:val="00B10F83"/>
    <w:rsid w:val="00F07A50"/>
    <w:rsid w:val="00F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B435"/>
  <w15:chartTrackingRefBased/>
  <w15:docId w15:val="{7A33846D-21A4-4545-9B80-35F74937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20B2"/>
  </w:style>
  <w:style w:type="paragraph" w:styleId="a4">
    <w:name w:val="footer"/>
    <w:basedOn w:val="a"/>
    <w:link w:val="Char0"/>
    <w:uiPriority w:val="99"/>
    <w:unhideWhenUsed/>
    <w:rsid w:val="00132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윤주</dc:creator>
  <cp:keywords/>
  <dc:description/>
  <cp:lastModifiedBy>장 윤주</cp:lastModifiedBy>
  <cp:revision>9</cp:revision>
  <dcterms:created xsi:type="dcterms:W3CDTF">2020-05-19T19:22:00Z</dcterms:created>
  <dcterms:modified xsi:type="dcterms:W3CDTF">2020-06-01T09:27:00Z</dcterms:modified>
</cp:coreProperties>
</file>