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EBCBA" w14:textId="77777777" w:rsidR="00B722E9" w:rsidRDefault="00B722E9" w:rsidP="00B722E9">
      <w:r>
        <w:rPr>
          <w:rFonts w:hint="eastAsia"/>
        </w:rPr>
        <w:t>패턴탐지</w:t>
      </w:r>
      <w:r>
        <w:t xml:space="preserve"> 테스트 텍스트 문서입니다.</w:t>
      </w:r>
    </w:p>
    <w:p w14:paraId="31BAF48D" w14:textId="77777777" w:rsidR="00B722E9" w:rsidRDefault="00B722E9" w:rsidP="00B722E9">
      <w:proofErr w:type="spellStart"/>
      <w:r>
        <w:rPr>
          <w:rFonts w:hint="eastAsia"/>
        </w:rPr>
        <w:t>가나다라마바사</w:t>
      </w:r>
      <w:proofErr w:type="spellEnd"/>
      <w:r>
        <w:t xml:space="preserve"> 12345678 26-12-123456-57</w:t>
      </w:r>
    </w:p>
    <w:p w14:paraId="6C449BEA" w14:textId="77777777" w:rsidR="00B722E9" w:rsidRDefault="00B722E9" w:rsidP="00B722E9"/>
    <w:p w14:paraId="1F1E3FEB" w14:textId="77777777" w:rsidR="00B722E9" w:rsidRDefault="00B722E9" w:rsidP="00B722E9">
      <w:r>
        <w:rPr>
          <w:rFonts w:hint="eastAsia"/>
        </w:rPr>
        <w:t>여권번호</w:t>
      </w:r>
      <w:r>
        <w:t>: M8563215</w:t>
      </w:r>
    </w:p>
    <w:p w14:paraId="6686E107" w14:textId="77777777" w:rsidR="00B722E9" w:rsidRDefault="00B722E9" w:rsidP="00B722E9">
      <w:r>
        <w:rPr>
          <w:rFonts w:hint="eastAsia"/>
        </w:rPr>
        <w:t>주민등록번호</w:t>
      </w:r>
      <w:r>
        <w:t xml:space="preserve"> : 970904-1234567</w:t>
      </w:r>
    </w:p>
    <w:p w14:paraId="5F73AE65" w14:textId="77777777" w:rsidR="00B722E9" w:rsidRDefault="00B722E9" w:rsidP="00B722E9"/>
    <w:p w14:paraId="73F64542" w14:textId="77777777" w:rsidR="00B722E9" w:rsidRDefault="00B722E9" w:rsidP="00B722E9">
      <w:r>
        <w:rPr>
          <w:rFonts w:hint="eastAsia"/>
        </w:rPr>
        <w:t>강아지</w:t>
      </w:r>
      <w:r>
        <w:t xml:space="preserve"> 개나리 개 고양이</w:t>
      </w:r>
    </w:p>
    <w:p w14:paraId="49CBFCBF" w14:textId="77777777" w:rsidR="00B722E9" w:rsidRDefault="00B722E9" w:rsidP="00B722E9">
      <w:r>
        <w:t>850712-1234567</w:t>
      </w:r>
    </w:p>
    <w:p w14:paraId="31AC0A52" w14:textId="77777777" w:rsidR="00B722E9" w:rsidRDefault="00B722E9" w:rsidP="00B722E9"/>
    <w:p w14:paraId="3014CAF3" w14:textId="77777777" w:rsidR="00B722E9" w:rsidRDefault="00B722E9" w:rsidP="00B722E9">
      <w:proofErr w:type="spellStart"/>
      <w:r>
        <w:t>dsfdsagewbrf</w:t>
      </w:r>
      <w:proofErr w:type="spellEnd"/>
    </w:p>
    <w:p w14:paraId="28BA99FB" w14:textId="77777777" w:rsidR="00B722E9" w:rsidRDefault="00B722E9" w:rsidP="00B722E9">
      <w:proofErr w:type="spellStart"/>
      <w:r>
        <w:t>vdsagdgds</w:t>
      </w:r>
      <w:proofErr w:type="spellEnd"/>
    </w:p>
    <w:p w14:paraId="19B1F386" w14:textId="77777777" w:rsidR="00B722E9" w:rsidRDefault="00B722E9" w:rsidP="00B722E9"/>
    <w:p w14:paraId="5AD81E24" w14:textId="77777777" w:rsidR="00B722E9" w:rsidRDefault="00B722E9" w:rsidP="00B722E9">
      <w:r>
        <w:t>M5468241 여권번호 M5656</w:t>
      </w:r>
    </w:p>
    <w:p w14:paraId="30092957" w14:textId="77777777" w:rsidR="00B722E9" w:rsidRDefault="00B722E9" w:rsidP="00B722E9"/>
    <w:p w14:paraId="7934FC67" w14:textId="6A83B569" w:rsidR="00B01D47" w:rsidRPr="00B722E9" w:rsidRDefault="00B722E9" w:rsidP="00B722E9">
      <w:r>
        <w:rPr>
          <w:rFonts w:hint="eastAsia"/>
        </w:rPr>
        <w:t>운전면허번호</w:t>
      </w:r>
      <w:r>
        <w:t xml:space="preserve"> 11-95-123456-72 문서 끝</w:t>
      </w:r>
    </w:p>
    <w:sectPr w:rsidR="00B01D47" w:rsidRPr="00B722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1CF8B" w14:textId="77777777" w:rsidR="00950231" w:rsidRDefault="00950231" w:rsidP="001320B2">
      <w:pPr>
        <w:spacing w:after="0" w:line="240" w:lineRule="auto"/>
      </w:pPr>
      <w:r>
        <w:separator/>
      </w:r>
    </w:p>
  </w:endnote>
  <w:endnote w:type="continuationSeparator" w:id="0">
    <w:p w14:paraId="55A389D2" w14:textId="77777777" w:rsidR="00950231" w:rsidRDefault="00950231" w:rsidP="00132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D3A4A" w14:textId="77777777" w:rsidR="00950231" w:rsidRDefault="00950231" w:rsidP="001320B2">
      <w:pPr>
        <w:spacing w:after="0" w:line="240" w:lineRule="auto"/>
      </w:pPr>
      <w:r>
        <w:separator/>
      </w:r>
    </w:p>
  </w:footnote>
  <w:footnote w:type="continuationSeparator" w:id="0">
    <w:p w14:paraId="2FCC1A97" w14:textId="77777777" w:rsidR="00950231" w:rsidRDefault="00950231" w:rsidP="001320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33"/>
    <w:rsid w:val="00017607"/>
    <w:rsid w:val="001320B2"/>
    <w:rsid w:val="00202EA5"/>
    <w:rsid w:val="00241A1D"/>
    <w:rsid w:val="0028011E"/>
    <w:rsid w:val="00491433"/>
    <w:rsid w:val="006269F6"/>
    <w:rsid w:val="008D35DD"/>
    <w:rsid w:val="00950231"/>
    <w:rsid w:val="00B01D47"/>
    <w:rsid w:val="00B10F83"/>
    <w:rsid w:val="00B722E9"/>
    <w:rsid w:val="00F07A50"/>
    <w:rsid w:val="00FE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EB435"/>
  <w15:chartTrackingRefBased/>
  <w15:docId w15:val="{7A33846D-21A4-4545-9B80-35F74937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0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320B2"/>
  </w:style>
  <w:style w:type="paragraph" w:styleId="a4">
    <w:name w:val="footer"/>
    <w:basedOn w:val="a"/>
    <w:link w:val="Char0"/>
    <w:uiPriority w:val="99"/>
    <w:unhideWhenUsed/>
    <w:rsid w:val="001320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32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윤주</dc:creator>
  <cp:keywords/>
  <dc:description/>
  <cp:lastModifiedBy>장 윤주</cp:lastModifiedBy>
  <cp:revision>10</cp:revision>
  <dcterms:created xsi:type="dcterms:W3CDTF">2020-05-19T19:22:00Z</dcterms:created>
  <dcterms:modified xsi:type="dcterms:W3CDTF">2020-06-02T09:02:00Z</dcterms:modified>
</cp:coreProperties>
</file>