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a2006c9f224a52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05.05.2025 15:37:33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