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2997bb738047fa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05.05.2025 15:39:59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