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9f6cbf7cd44705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06.05.2025 12:55:39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4,5 л.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Фарш куриный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Яйцо куриное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мясная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Сырье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1,9999999999999993 кг.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