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9d582bd1b34421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06.05.2025 13:54:41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