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C5" w:rsidRDefault="00353842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FF75C5" w:rsidRDefault="00FF75C5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FF75C5">
        <w:trPr>
          <w:trHeight w:val="422"/>
        </w:trPr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FF75C5" w:rsidRDefault="003538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FF75C5">
        <w:trPr>
          <w:trHeight w:val="1880"/>
        </w:trPr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F75C5" w:rsidRDefault="0035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FF75C5" w:rsidRDefault="00FF7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FF75C5">
        <w:trPr>
          <w:trHeight w:val="5327"/>
        </w:trPr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xperience you have.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FF75C5" w:rsidRDefault="00FF75C5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FF75C5" w:rsidRPr="00470F79" w:rsidRDefault="00353842" w:rsidP="00470F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FF75C5" w:rsidRDefault="003538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FF75C5" w:rsidRDefault="003538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FF75C5" w:rsidRDefault="00FF75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FF75C5" w:rsidRDefault="0035384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470F79">
        <w:rPr>
          <w:rFonts w:ascii="Verdana" w:eastAsia="Verdana" w:hAnsi="Verdana" w:cs="Verdana"/>
          <w:b/>
          <w:bCs/>
          <w:color w:val="000000"/>
          <w:sz w:val="24"/>
          <w:szCs w:val="24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is jumping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70F79">
        <w:rPr>
          <w:rFonts w:ascii="Verdana" w:eastAsia="Verdana" w:hAnsi="Verdana" w:cs="Verdana"/>
          <w:b/>
          <w:bCs/>
          <w:sz w:val="24"/>
          <w:szCs w:val="24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</w:t>
      </w:r>
      <w:r>
        <w:rPr>
          <w:rFonts w:ascii="Verdana" w:eastAsia="Verdana" w:hAnsi="Verdana" w:cs="Verdana"/>
          <w:color w:val="000000"/>
          <w:sz w:val="24"/>
          <w:szCs w:val="24"/>
        </w:rPr>
        <w:t>son?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do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>
        <w:rPr>
          <w:rFonts w:ascii="Verdana" w:eastAsia="Verdana" w:hAnsi="Verdana" w:cs="Verdana"/>
          <w:sz w:val="24"/>
          <w:szCs w:val="24"/>
        </w:rPr>
        <w:t>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pass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nearly 11 o’clock. I _________ (set off) soon.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set off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  <w:t>c. am setting off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Jessie be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Will you wash</w:t>
      </w:r>
      <w:r>
        <w:rPr>
          <w:rFonts w:ascii="Verdana" w:eastAsia="Verdana" w:hAnsi="Verdana" w:cs="Verdana"/>
          <w:sz w:val="24"/>
          <w:szCs w:val="24"/>
        </w:rPr>
        <w:tab/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spending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</w:t>
      </w:r>
      <w:r>
        <w:rPr>
          <w:rFonts w:ascii="Verdana" w:eastAsia="Verdana" w:hAnsi="Verdana" w:cs="Verdana"/>
          <w:color w:val="000000"/>
          <w:sz w:val="24"/>
          <w:szCs w:val="24"/>
        </w:rPr>
        <w:t>et.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FF75C5" w:rsidRPr="003D5FC7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3D5FC7">
        <w:rPr>
          <w:rFonts w:ascii="Verdana" w:eastAsia="Verdana" w:hAnsi="Verdana" w:cs="Verdana"/>
          <w:b/>
          <w:bCs/>
          <w:sz w:val="24"/>
          <w:szCs w:val="24"/>
        </w:rPr>
        <w:t>am having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hel</w:t>
      </w:r>
      <w:r>
        <w:rPr>
          <w:rFonts w:ascii="Verdana" w:eastAsia="Verdana" w:hAnsi="Verdana" w:cs="Verdana"/>
          <w:sz w:val="24"/>
          <w:szCs w:val="24"/>
        </w:rPr>
        <w:t>p</w:t>
      </w:r>
      <w:bookmarkStart w:id="0" w:name="_GoBack"/>
      <w:bookmarkEnd w:id="0"/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Wi</w:t>
      </w:r>
      <w:r>
        <w:rPr>
          <w:rFonts w:ascii="Verdana" w:eastAsia="Verdana" w:hAnsi="Verdana" w:cs="Verdana"/>
          <w:sz w:val="24"/>
          <w:szCs w:val="24"/>
        </w:rPr>
        <w:t>ll you live</w:t>
      </w:r>
      <w:r>
        <w:rPr>
          <w:rFonts w:ascii="Verdana" w:eastAsia="Verdana" w:hAnsi="Verdana" w:cs="Verdana"/>
          <w:sz w:val="24"/>
          <w:szCs w:val="24"/>
        </w:rPr>
        <w:tab/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c. are meeting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>b. are going to</w:t>
      </w:r>
      <w:r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FF75C5" w:rsidRDefault="00353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 yo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u think you _________ (have) children in the future? How many children would you like to have? </w:t>
      </w:r>
    </w:p>
    <w:p w:rsidR="00FF75C5" w:rsidRDefault="003538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FF75C5" w:rsidRDefault="00FF75C5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FF75C5" w:rsidRDefault="00353842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FF75C5" w:rsidRDefault="00353842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</w:t>
      </w:r>
      <w:r>
        <w:rPr>
          <w:rFonts w:ascii="Verdana" w:eastAsia="Verdana" w:hAnsi="Verdana" w:cs="Verdana"/>
          <w:i/>
          <w:sz w:val="24"/>
          <w:szCs w:val="24"/>
        </w:rPr>
        <w:t xml:space="preserve">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________________________ (meet) a friend tomorrow.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think it ________________________ (snow) soon.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Perhaps I ________________________ (visit) New York one day.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What time ________________________ (leave/you) tomorrow?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________________________ (win) the next World Cup?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I'm sure you ________________________ (not fail) the exam next week.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(visit) my parents at the week-end.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Don't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uch that dog. It ________________________ (bite) you.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________________________ (come) for a meal tonight.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umbrella. It ________________________ (rain).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(go) to the cinema tonight. I already have a ticket.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don't know where to go on summer holiday yet. Perhaps I ________________________ (stay) at home.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I’m really exhausted. I ________________________ (have) a rest.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Betty is going to driving lessons because she ________________________ (buy) a car.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as just missed her train, so I ________________________ (drive) her there.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can eat something today. I ________________________ (not, have) an appointment at the hospital tomorrow.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Sharks are much better! I'm sure they ________________________ (beat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the Dolphins today!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hope my son ________________________ (become) a dentist.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at the diary. We ________________________ (meet) Mr. Clark at 3 o'clock. </w:t>
      </w:r>
    </w:p>
    <w:p w:rsidR="00FF75C5" w:rsidRDefault="003538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dad has already booked the holiday. We ________________________ (fly)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to France on 2 July. </w:t>
      </w:r>
    </w:p>
    <w:sectPr w:rsidR="00FF75C5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842" w:rsidRDefault="00353842">
      <w:pPr>
        <w:spacing w:after="0" w:line="240" w:lineRule="auto"/>
      </w:pPr>
      <w:r>
        <w:separator/>
      </w:r>
    </w:p>
  </w:endnote>
  <w:endnote w:type="continuationSeparator" w:id="0">
    <w:p w:rsidR="00353842" w:rsidRDefault="0035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70F79">
      <w:rPr>
        <w:color w:val="000000"/>
      </w:rPr>
      <w:fldChar w:fldCharType="separate"/>
    </w:r>
    <w:r w:rsidR="003D5FC7">
      <w:rPr>
        <w:noProof/>
        <w:color w:val="000000"/>
      </w:rPr>
      <w:t>43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842" w:rsidRDefault="00353842">
      <w:pPr>
        <w:spacing w:after="0" w:line="240" w:lineRule="auto"/>
      </w:pPr>
      <w:r>
        <w:separator/>
      </w:r>
    </w:p>
  </w:footnote>
  <w:footnote w:type="continuationSeparator" w:id="0">
    <w:p w:rsidR="00353842" w:rsidRDefault="0035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FF75C5" w:rsidRDefault="003538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FF75C5" w:rsidRDefault="00FF75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9597A"/>
    <w:multiLevelType w:val="multilevel"/>
    <w:tmpl w:val="B498BCC0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E5127D"/>
    <w:multiLevelType w:val="multilevel"/>
    <w:tmpl w:val="DB8E52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E1790C"/>
    <w:multiLevelType w:val="multilevel"/>
    <w:tmpl w:val="0DC6A5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C5"/>
    <w:rsid w:val="00353842"/>
    <w:rsid w:val="003D5FC7"/>
    <w:rsid w:val="00470F79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271B"/>
  <w15:docId w15:val="{97AB54A4-9731-4FC5-9E0C-441F7ED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SENGHAK.CHHUN</cp:lastModifiedBy>
  <cp:revision>2</cp:revision>
  <dcterms:created xsi:type="dcterms:W3CDTF">2019-02-08T06:31:00Z</dcterms:created>
  <dcterms:modified xsi:type="dcterms:W3CDTF">2024-02-20T08:25:00Z</dcterms:modified>
</cp:coreProperties>
</file>