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</w:rPr>
        <w:drawing>
          <wp:inline distT="0" distB="0" distL="0" distR="0" wp14:anchorId="01800254" wp14:editId="258C181E">
            <wp:extent cx="4866322" cy="48456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66322" cy="48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57B38506" w:rsidR="00403307" w:rsidRDefault="00A8307D" w:rsidP="00403307">
            <w:pPr>
              <w:pStyle w:val="ListParagraph"/>
              <w:ind w:left="0"/>
            </w:pPr>
            <w:r>
              <w:t>It has no children.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47769753" w:rsidR="00A8307D" w:rsidRDefault="00A8307D" w:rsidP="00403307">
            <w:pPr>
              <w:pStyle w:val="ListParagraph"/>
              <w:ind w:left="0"/>
            </w:pPr>
            <w:r>
              <w:t>It has 2 children.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164AB99D" w:rsidR="00DC66C3" w:rsidRDefault="00DC66C3" w:rsidP="00403307">
            <w:pPr>
              <w:pStyle w:val="ListParagraph"/>
              <w:ind w:left="0"/>
            </w:pPr>
            <w:r>
              <w:t>There 3 siblings of li.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728E286C" w:rsidR="00403307" w:rsidRDefault="00316C0A" w:rsidP="00403307">
            <w:pPr>
              <w:pStyle w:val="ListParagraph"/>
              <w:ind w:left="0"/>
            </w:pPr>
            <w:r>
              <w:t>li (second element).</w:t>
            </w: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16F8B54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&lt;u</w:t>
            </w:r>
            <w:r w:rsidR="00590B27">
              <w:t>l</w:t>
            </w:r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5AF84C4E" w:rsidR="005811DE" w:rsidRDefault="005811DE" w:rsidP="00403307">
            <w:pPr>
              <w:pStyle w:val="ListParagraph"/>
              <w:ind w:left="0"/>
            </w:pPr>
            <w:r>
              <w:t>div with id “list” is the parent of the &lt;ul&gt;.</w:t>
            </w: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17EF4BF9" w:rsidR="00403307" w:rsidRDefault="00E7300F" w:rsidP="00403307">
            <w:pPr>
              <w:pStyle w:val="ListParagraph"/>
              <w:ind w:left="0"/>
            </w:pPr>
            <w:r>
              <w:t>&lt;h1&gt; is the first child of the &lt;body</w:t>
            </w:r>
            <w:proofErr w:type="gramStart"/>
            <w:r>
              <w:t xml:space="preserve">&gt; </w:t>
            </w:r>
            <w:r w:rsidR="007F43E7">
              <w:t>.</w:t>
            </w:r>
            <w:proofErr w:type="gramEnd"/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0EBAA044" w:rsidR="00403307" w:rsidRDefault="003526A4" w:rsidP="00403307">
            <w:pPr>
              <w:pStyle w:val="ListParagraph"/>
              <w:ind w:left="0"/>
            </w:pPr>
            <w:r>
              <w:t>The body node has 3 children.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6BE92777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&lt;u1&gt; sibling have </w:t>
            </w:r>
          </w:p>
        </w:tc>
        <w:tc>
          <w:tcPr>
            <w:tcW w:w="4723" w:type="dxa"/>
            <w:vAlign w:val="center"/>
          </w:tcPr>
          <w:p w14:paraId="473D17F2" w14:textId="6FBEDCDA" w:rsidR="00403307" w:rsidRDefault="00F437BC" w:rsidP="00403307">
            <w:pPr>
              <w:pStyle w:val="ListParagraph"/>
              <w:ind w:left="0"/>
            </w:pPr>
            <w:r>
              <w:t>It has no sibling.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7BE689CB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Pr="00650FD4">
              <w:rPr>
                <w:b/>
              </w:rPr>
              <w:t>node</w:t>
            </w:r>
            <w:r w:rsidRPr="00A56D10">
              <w:t xml:space="preserve">  does it have parents </w:t>
            </w:r>
          </w:p>
        </w:tc>
        <w:tc>
          <w:tcPr>
            <w:tcW w:w="4723" w:type="dxa"/>
            <w:vAlign w:val="center"/>
          </w:tcPr>
          <w:p w14:paraId="599538C3" w14:textId="2A89CD7E" w:rsidR="00403307" w:rsidRDefault="00F67FCF" w:rsidP="00403307">
            <w:pPr>
              <w:pStyle w:val="ListParagraph"/>
              <w:ind w:left="0"/>
            </w:pPr>
            <w:r>
              <w:t>Root node is &lt;html&gt; tag.</w:t>
            </w:r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134DE6"/>
    <w:rsid w:val="002945E4"/>
    <w:rsid w:val="002A452B"/>
    <w:rsid w:val="00311B36"/>
    <w:rsid w:val="00316C0A"/>
    <w:rsid w:val="003526A4"/>
    <w:rsid w:val="003A516D"/>
    <w:rsid w:val="00403307"/>
    <w:rsid w:val="0043524D"/>
    <w:rsid w:val="005811DE"/>
    <w:rsid w:val="00590B27"/>
    <w:rsid w:val="005E1290"/>
    <w:rsid w:val="00650FD4"/>
    <w:rsid w:val="006D2D7E"/>
    <w:rsid w:val="007B720E"/>
    <w:rsid w:val="007C0458"/>
    <w:rsid w:val="007F43E7"/>
    <w:rsid w:val="008C6D8D"/>
    <w:rsid w:val="00A25F98"/>
    <w:rsid w:val="00A61788"/>
    <w:rsid w:val="00A8307D"/>
    <w:rsid w:val="00C15960"/>
    <w:rsid w:val="00C6074E"/>
    <w:rsid w:val="00D20BF0"/>
    <w:rsid w:val="00DC66C3"/>
    <w:rsid w:val="00E46BB9"/>
    <w:rsid w:val="00E7300F"/>
    <w:rsid w:val="00F437BC"/>
    <w:rsid w:val="00F6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31</cp:revision>
  <dcterms:created xsi:type="dcterms:W3CDTF">2021-03-15T13:47:00Z</dcterms:created>
  <dcterms:modified xsi:type="dcterms:W3CDTF">2022-11-15T16:03:00Z</dcterms:modified>
</cp:coreProperties>
</file>