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CDF" w14:textId="653FAA79" w:rsidR="00C54E9C" w:rsidRDefault="00B53E71">
      <w:r>
        <w:t xml:space="preserve">1 – How to access to </w:t>
      </w:r>
      <w:proofErr w:type="spellStart"/>
      <w:r w:rsidR="00DB6372">
        <w:t>Capcut</w:t>
      </w:r>
      <w:proofErr w:type="spellEnd"/>
      <w:r w:rsidR="00DB6372">
        <w:t xml:space="preserve"> online</w:t>
      </w:r>
    </w:p>
    <w:p w14:paraId="0E856CFC" w14:textId="76373717" w:rsidR="00DB6372" w:rsidRDefault="00B53E71">
      <w:r>
        <w:t xml:space="preserve">2 – </w:t>
      </w:r>
      <w:r w:rsidR="00DB6372">
        <w:t xml:space="preserve">What are the difference between </w:t>
      </w:r>
      <w:proofErr w:type="spellStart"/>
      <w:r w:rsidR="00DB6372">
        <w:t>Capcut</w:t>
      </w:r>
      <w:proofErr w:type="spellEnd"/>
      <w:r w:rsidR="00DB6372">
        <w:t xml:space="preserve"> vs. Photos app in windows 10?</w:t>
      </w:r>
    </w:p>
    <w:p w14:paraId="0DFF30D5" w14:textId="4E6BABED" w:rsidR="00B53E71" w:rsidRDefault="00B53E71">
      <w:r>
        <w:t xml:space="preserve">3 – How to </w:t>
      </w:r>
      <w:r w:rsidR="00DB6372">
        <w:t xml:space="preserve">cut videos in </w:t>
      </w:r>
      <w:proofErr w:type="spellStart"/>
      <w:r w:rsidR="00DB6372">
        <w:t>Capcut</w:t>
      </w:r>
      <w:proofErr w:type="spellEnd"/>
      <w:r w:rsidR="00DB6372">
        <w:t>?</w:t>
      </w:r>
    </w:p>
    <w:p w14:paraId="5E28739C" w14:textId="02727C23" w:rsidR="00B53E71" w:rsidRDefault="00B53E71">
      <w:r>
        <w:t xml:space="preserve">4 – How </w:t>
      </w:r>
      <w:r w:rsidR="00AB68DF">
        <w:t xml:space="preserve">to </w:t>
      </w:r>
      <w:r w:rsidR="00DB6372">
        <w:t xml:space="preserve">cut audio </w:t>
      </w:r>
      <w:proofErr w:type="gramStart"/>
      <w:r w:rsidR="00DB6372">
        <w:t xml:space="preserve">in  </w:t>
      </w:r>
      <w:proofErr w:type="spellStart"/>
      <w:r w:rsidR="00DB6372">
        <w:t>Capcut</w:t>
      </w:r>
      <w:proofErr w:type="spellEnd"/>
      <w:proofErr w:type="gramEnd"/>
      <w:r w:rsidR="00DB6372">
        <w:t>?</w:t>
      </w:r>
    </w:p>
    <w:p w14:paraId="19442EA4" w14:textId="46300DB2" w:rsidR="00B53E71" w:rsidRDefault="00B53E71">
      <w:r>
        <w:t xml:space="preserve">5 – How </w:t>
      </w:r>
      <w:r w:rsidR="00AB68DF">
        <w:t xml:space="preserve">to </w:t>
      </w:r>
      <w:r w:rsidR="00DB6372">
        <w:t xml:space="preserve">remove background image in </w:t>
      </w:r>
      <w:proofErr w:type="spellStart"/>
      <w:r w:rsidR="00DB6372">
        <w:t>Capcut</w:t>
      </w:r>
      <w:proofErr w:type="spellEnd"/>
      <w:r w:rsidR="00DB6372">
        <w:t>?</w:t>
      </w:r>
    </w:p>
    <w:p w14:paraId="2FF2016B" w14:textId="5CC1CB0E" w:rsidR="00B53E71" w:rsidRDefault="00B53E71">
      <w:r>
        <w:t xml:space="preserve">6 – How to </w:t>
      </w:r>
      <w:r w:rsidR="00E828A2">
        <w:t xml:space="preserve">animate your image in </w:t>
      </w:r>
      <w:proofErr w:type="spellStart"/>
      <w:r w:rsidR="00E828A2">
        <w:t>capcut</w:t>
      </w:r>
      <w:proofErr w:type="spellEnd"/>
    </w:p>
    <w:p w14:paraId="04B0C15F" w14:textId="102C5ECB" w:rsidR="00B53E71" w:rsidRDefault="00B53E71">
      <w:r>
        <w:t xml:space="preserve">7 – How to </w:t>
      </w:r>
      <w:r w:rsidR="00E828A2">
        <w:t xml:space="preserve">export your video in </w:t>
      </w:r>
      <w:proofErr w:type="spellStart"/>
      <w:r w:rsidR="00E828A2">
        <w:t>capcut</w:t>
      </w:r>
      <w:proofErr w:type="spellEnd"/>
    </w:p>
    <w:p w14:paraId="42F2363A" w14:textId="28C8767C" w:rsidR="00B53E71" w:rsidRDefault="00B53E71">
      <w:r>
        <w:t xml:space="preserve">8 – How to </w:t>
      </w:r>
      <w:r w:rsidR="00E828A2">
        <w:t xml:space="preserve">add music in your video in </w:t>
      </w:r>
      <w:proofErr w:type="spellStart"/>
      <w:r w:rsidR="00E828A2">
        <w:t>capcut</w:t>
      </w:r>
      <w:proofErr w:type="spellEnd"/>
    </w:p>
    <w:p w14:paraId="7C25B4F6" w14:textId="3E97EBC5" w:rsidR="00B53E71" w:rsidRDefault="00B53E71">
      <w:r>
        <w:t xml:space="preserve">9 – How to </w:t>
      </w:r>
      <w:r w:rsidR="00E828A2">
        <w:t xml:space="preserve">add text to your video in </w:t>
      </w:r>
      <w:proofErr w:type="spellStart"/>
      <w:r w:rsidR="00E828A2">
        <w:t>capcut</w:t>
      </w:r>
      <w:proofErr w:type="spellEnd"/>
    </w:p>
    <w:p w14:paraId="342E8C5B" w14:textId="45DEA0BF" w:rsidR="00AB68DF" w:rsidRPr="00E828A2" w:rsidRDefault="00E828A2">
      <w:pPr>
        <w:rPr>
          <w:b/>
          <w:bCs/>
        </w:rPr>
      </w:pPr>
      <w:r w:rsidRPr="00E828A2">
        <w:rPr>
          <w:b/>
          <w:bCs/>
        </w:rPr>
        <w:t>Project – 1</w:t>
      </w:r>
    </w:p>
    <w:p w14:paraId="74AD05AB" w14:textId="285769C1" w:rsidR="00E828A2" w:rsidRDefault="00E828A2">
      <w:r>
        <w:t xml:space="preserve">Create 1 videos with 5 minutes using </w:t>
      </w:r>
      <w:proofErr w:type="spellStart"/>
      <w:r>
        <w:t>capcut</w:t>
      </w:r>
      <w:proofErr w:type="spellEnd"/>
    </w:p>
    <w:p w14:paraId="3C80E70E" w14:textId="072FC553" w:rsidR="00E828A2" w:rsidRDefault="00E828A2" w:rsidP="00E828A2">
      <w:pPr>
        <w:pStyle w:val="ListParagraph"/>
        <w:numPr>
          <w:ilvl w:val="0"/>
          <w:numId w:val="1"/>
        </w:numPr>
      </w:pPr>
      <w:r>
        <w:t>Video contains your group member picture or videos</w:t>
      </w:r>
    </w:p>
    <w:p w14:paraId="4EB1C7E2" w14:textId="1BF5F867" w:rsidR="00E828A2" w:rsidRDefault="00E828A2" w:rsidP="00E828A2">
      <w:pPr>
        <w:pStyle w:val="ListParagraph"/>
        <w:numPr>
          <w:ilvl w:val="0"/>
          <w:numId w:val="1"/>
        </w:numPr>
      </w:pPr>
      <w:r>
        <w:t>Video include the song</w:t>
      </w:r>
    </w:p>
    <w:p w14:paraId="464747C8" w14:textId="3E48FE77" w:rsidR="00E828A2" w:rsidRDefault="00E828A2" w:rsidP="00E828A2">
      <w:pPr>
        <w:pStyle w:val="ListParagraph"/>
        <w:numPr>
          <w:ilvl w:val="0"/>
          <w:numId w:val="1"/>
        </w:numPr>
      </w:pPr>
      <w:r>
        <w:t>Video include animation of picture</w:t>
      </w:r>
      <w:bookmarkStart w:id="0" w:name="_GoBack"/>
      <w:bookmarkEnd w:id="0"/>
    </w:p>
    <w:sectPr w:rsidR="00E828A2" w:rsidSect="00B53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C67D4"/>
    <w:multiLevelType w:val="hybridMultilevel"/>
    <w:tmpl w:val="4A6CA958"/>
    <w:lvl w:ilvl="0" w:tplc="0C8E004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1"/>
    <w:rsid w:val="009B2874"/>
    <w:rsid w:val="00AB68DF"/>
    <w:rsid w:val="00B53E71"/>
    <w:rsid w:val="00C54E9C"/>
    <w:rsid w:val="00CE7911"/>
    <w:rsid w:val="00DB6372"/>
    <w:rsid w:val="00E828A2"/>
    <w:rsid w:val="00ED05B1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10B6"/>
  <w15:chartTrackingRefBased/>
  <w15:docId w15:val="{BD7B5584-CEF5-43DA-80AC-6D1D13EF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9</cp:revision>
  <dcterms:created xsi:type="dcterms:W3CDTF">2023-02-28T01:43:00Z</dcterms:created>
  <dcterms:modified xsi:type="dcterms:W3CDTF">2023-03-01T05:48:00Z</dcterms:modified>
</cp:coreProperties>
</file>