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CDF" w14:textId="564A5D92" w:rsidR="00C54E9C" w:rsidRDefault="00B53E71">
      <w:r>
        <w:t>1 – How to access to Google sheet</w:t>
      </w:r>
    </w:p>
    <w:p w14:paraId="7DF48C1E" w14:textId="12011AC6" w:rsidR="00B53E71" w:rsidRDefault="00B53E71">
      <w:r>
        <w:t>2 – How to create many sheets with difference color in Google sheet</w:t>
      </w:r>
    </w:p>
    <w:p w14:paraId="0DFF30D5" w14:textId="7BB4B248" w:rsidR="00B53E71" w:rsidRDefault="00B53E71">
      <w:r>
        <w:t>3 – How to Delete and hide sheet</w:t>
      </w:r>
    </w:p>
    <w:p w14:paraId="5E28739C" w14:textId="254D15A5" w:rsidR="00B53E71" w:rsidRDefault="00B53E71">
      <w:r>
        <w:t>4 – How to merge row or column in Google sheet</w:t>
      </w:r>
    </w:p>
    <w:p w14:paraId="19442EA4" w14:textId="4A440EA1" w:rsidR="00B53E71" w:rsidRDefault="00B53E71">
      <w:r>
        <w:t>5 – How make a text rotation in Google sheet</w:t>
      </w:r>
    </w:p>
    <w:p w14:paraId="2FF2016B" w14:textId="1241E311" w:rsidR="00B53E71" w:rsidRDefault="00B53E71">
      <w:r>
        <w:t>6 – How to short column form A-Z and from Z-A in Google sheet</w:t>
      </w:r>
    </w:p>
    <w:p w14:paraId="04B0C15F" w14:textId="2280D182" w:rsidR="00B53E71" w:rsidRDefault="00B53E71">
      <w:r>
        <w:t>7 – How to create a filter in Google sheet?</w:t>
      </w:r>
    </w:p>
    <w:p w14:paraId="42F2363A" w14:textId="5EA076E4" w:rsidR="00B53E71" w:rsidRDefault="00B53E71">
      <w:r>
        <w:t>8 – How to freeze row or column in Google sheet?</w:t>
      </w:r>
    </w:p>
    <w:p w14:paraId="7C25B4F6" w14:textId="66FC0762" w:rsidR="00B53E71" w:rsidRDefault="00B53E71">
      <w:r>
        <w:t>9 – How to make the condition in google sheet to check the cells value must be g</w:t>
      </w:r>
      <w:bookmarkStart w:id="0" w:name="_GoBack"/>
      <w:bookmarkEnd w:id="0"/>
      <w:r>
        <w:t>reater or equal 50</w:t>
      </w:r>
    </w:p>
    <w:p w14:paraId="6DB43AF4" w14:textId="31D18F54" w:rsidR="00B53E71" w:rsidRDefault="00B53E71">
      <w:r>
        <w:t>10 – How to create dropdown in Google sheet with 5 option A, B, C, D, E</w:t>
      </w:r>
    </w:p>
    <w:p w14:paraId="4F745125" w14:textId="3C5A188F" w:rsidR="00B53E71" w:rsidRDefault="00B53E71">
      <w:r>
        <w:t>11 – How to make group of columns in Google sheet?</w:t>
      </w:r>
    </w:p>
    <w:p w14:paraId="676CF140" w14:textId="198A13A6" w:rsidR="00B53E71" w:rsidRDefault="00B53E71">
      <w:r>
        <w:t>12 – How to download as excel file from Google sheet</w:t>
      </w:r>
    </w:p>
    <w:p w14:paraId="61209022" w14:textId="39465779" w:rsidR="00706A22" w:rsidRDefault="00706A22"/>
    <w:p w14:paraId="62FF427E" w14:textId="215AF24E" w:rsidR="00706A22" w:rsidRPr="00706A22" w:rsidRDefault="00706A22">
      <w:pPr>
        <w:rPr>
          <w:b/>
          <w:bCs/>
          <w:sz w:val="32"/>
          <w:szCs w:val="48"/>
        </w:rPr>
      </w:pPr>
      <w:r w:rsidRPr="00706A22">
        <w:rPr>
          <w:b/>
          <w:bCs/>
          <w:sz w:val="32"/>
          <w:szCs w:val="48"/>
        </w:rPr>
        <w:t>Project – 1</w:t>
      </w:r>
    </w:p>
    <w:p w14:paraId="77333B73" w14:textId="750B77C6" w:rsidR="00B53E71" w:rsidRDefault="00706A22">
      <w:r>
        <w:t>C</w:t>
      </w:r>
      <w:r w:rsidR="00B53E71">
        <w:t>reate a curriculum example below using Google sheet</w:t>
      </w:r>
    </w:p>
    <w:p w14:paraId="7298D04C" w14:textId="51909EB9" w:rsidR="00B53E71" w:rsidRDefault="00B53E71">
      <w:r>
        <w:rPr>
          <w:noProof/>
        </w:rPr>
        <w:drawing>
          <wp:inline distT="0" distB="0" distL="0" distR="0" wp14:anchorId="34260988" wp14:editId="74418AAC">
            <wp:extent cx="68580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E71" w:rsidSect="00B53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11"/>
    <w:rsid w:val="00706A22"/>
    <w:rsid w:val="00B53E71"/>
    <w:rsid w:val="00C54E9C"/>
    <w:rsid w:val="00C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10B6"/>
  <w15:chartTrackingRefBased/>
  <w15:docId w15:val="{BD7B5584-CEF5-43DA-80AC-6D1D13EF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3</cp:revision>
  <dcterms:created xsi:type="dcterms:W3CDTF">2023-02-28T01:43:00Z</dcterms:created>
  <dcterms:modified xsi:type="dcterms:W3CDTF">2023-03-01T05:49:00Z</dcterms:modified>
</cp:coreProperties>
</file>