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CDF" w14:textId="433820D2" w:rsidR="00C54E9C" w:rsidRDefault="00B53E71">
      <w:r>
        <w:t xml:space="preserve">1 – How to access to Google </w:t>
      </w:r>
      <w:r w:rsidR="00F5462D">
        <w:t>site</w:t>
      </w:r>
    </w:p>
    <w:p w14:paraId="7DF48C1E" w14:textId="4F08FB6A" w:rsidR="00B53E71" w:rsidRDefault="00B53E71">
      <w:r>
        <w:t xml:space="preserve">2 – How to create </w:t>
      </w:r>
      <w:r w:rsidR="00AB68DF">
        <w:t xml:space="preserve">website with 4 pages </w:t>
      </w:r>
      <w:r w:rsidR="00ED05B1">
        <w:t>(</w:t>
      </w:r>
      <w:r w:rsidR="00ED05B1">
        <w:rPr>
          <w:cs/>
        </w:rPr>
        <w:t>ទំព័រដើម</w:t>
      </w:r>
      <w:r w:rsidR="00AB68DF">
        <w:rPr>
          <w:rFonts w:hint="cs"/>
          <w:cs/>
        </w:rPr>
        <w:t xml:space="preserve">, តន្ត្រី, </w:t>
      </w:r>
      <w:r w:rsidR="00AB68DF">
        <w:t>curriculum, Quiz)</w:t>
      </w:r>
    </w:p>
    <w:p w14:paraId="0DFF30D5" w14:textId="7F53E87E" w:rsidR="00B53E71" w:rsidRDefault="00B53E71">
      <w:r>
        <w:t xml:space="preserve">3 – How to </w:t>
      </w:r>
      <w:r w:rsidR="00AB68DF">
        <w:t>custom the layout of website?</w:t>
      </w:r>
    </w:p>
    <w:p w14:paraId="5E28739C" w14:textId="436D235F" w:rsidR="00B53E71" w:rsidRDefault="00B53E71">
      <w:r>
        <w:t xml:space="preserve">4 – How </w:t>
      </w:r>
      <w:r w:rsidR="00AB68DF">
        <w:t>to add video, text, font Battambang, image, in Google site</w:t>
      </w:r>
    </w:p>
    <w:p w14:paraId="19442EA4" w14:textId="0F6142AB" w:rsidR="00B53E71" w:rsidRDefault="00B53E71">
      <w:r>
        <w:t xml:space="preserve">5 – How </w:t>
      </w:r>
      <w:r w:rsidR="00AB68DF">
        <w:t>to add google map in google site</w:t>
      </w:r>
    </w:p>
    <w:p w14:paraId="2FF2016B" w14:textId="081C9AED" w:rsidR="00B53E71" w:rsidRDefault="00B53E71">
      <w:r>
        <w:t xml:space="preserve">6 – How to </w:t>
      </w:r>
      <w:r w:rsidR="00AB68DF">
        <w:t>add google form in google site</w:t>
      </w:r>
    </w:p>
    <w:p w14:paraId="04B0C15F" w14:textId="06DFA6C2" w:rsidR="00B53E71" w:rsidRDefault="00B53E71">
      <w:r>
        <w:t xml:space="preserve">7 – How to </w:t>
      </w:r>
      <w:r w:rsidR="00AB68DF">
        <w:t>add google sheet in google site</w:t>
      </w:r>
    </w:p>
    <w:p w14:paraId="42F2363A" w14:textId="0492F3AF" w:rsidR="00B53E71" w:rsidRDefault="00B53E71">
      <w:r>
        <w:t xml:space="preserve">8 – How </w:t>
      </w:r>
      <w:r w:rsidR="009A3DB5">
        <w:t xml:space="preserve">to </w:t>
      </w:r>
      <w:r w:rsidR="00AB68DF">
        <w:t>add footer in google site</w:t>
      </w:r>
    </w:p>
    <w:p w14:paraId="7C25B4F6" w14:textId="3AFB091B" w:rsidR="00B53E71" w:rsidRDefault="00B53E71">
      <w:r>
        <w:t xml:space="preserve">9 – How to </w:t>
      </w:r>
      <w:r w:rsidR="00AB68DF">
        <w:t>share your website to the world can access your website</w:t>
      </w:r>
    </w:p>
    <w:p w14:paraId="6DB43AF4" w14:textId="41D5DAD0" w:rsidR="00B53E71" w:rsidRDefault="00B53E71">
      <w:r>
        <w:t xml:space="preserve">10 – How to </w:t>
      </w:r>
      <w:r w:rsidR="00AB68DF">
        <w:t>change image banner of your website</w:t>
      </w:r>
    </w:p>
    <w:p w14:paraId="4FDC48ED" w14:textId="0C268365" w:rsidR="00EC7FA6" w:rsidRPr="00EC7FA6" w:rsidRDefault="00EC7FA6">
      <w:pPr>
        <w:rPr>
          <w:b/>
          <w:bCs/>
          <w:sz w:val="28"/>
          <w:szCs w:val="44"/>
        </w:rPr>
      </w:pPr>
      <w:r w:rsidRPr="00EC7FA6">
        <w:rPr>
          <w:b/>
          <w:bCs/>
          <w:sz w:val="28"/>
          <w:szCs w:val="44"/>
        </w:rPr>
        <w:t>Project – 1</w:t>
      </w:r>
    </w:p>
    <w:p w14:paraId="7298D04C" w14:textId="3300D41B" w:rsidR="00B53E71" w:rsidRDefault="009B2874">
      <w:pPr>
        <w:rPr>
          <w:noProof/>
        </w:rPr>
      </w:pPr>
      <w:r>
        <w:rPr>
          <w:noProof/>
        </w:rPr>
        <w:t xml:space="preserve">You need to create the website similar to this website: </w:t>
      </w:r>
      <w:hyperlink r:id="rId4" w:history="1">
        <w:r w:rsidR="00AB68DF" w:rsidRPr="00CA2C6B">
          <w:rPr>
            <w:rStyle w:val="Hyperlink"/>
            <w:noProof/>
          </w:rPr>
          <w:t>https://sites.google.com/passerellesnumeriques.org/lifes/</w:t>
        </w:r>
      </w:hyperlink>
    </w:p>
    <w:p w14:paraId="342E8C5B" w14:textId="77777777" w:rsidR="00AB68DF" w:rsidRDefault="00AB68DF">
      <w:bookmarkStart w:id="0" w:name="_GoBack"/>
      <w:bookmarkEnd w:id="0"/>
    </w:p>
    <w:sectPr w:rsidR="00AB68DF" w:rsidSect="00B53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1"/>
    <w:rsid w:val="009A3DB5"/>
    <w:rsid w:val="009B2874"/>
    <w:rsid w:val="00AB68DF"/>
    <w:rsid w:val="00B53E71"/>
    <w:rsid w:val="00C54E9C"/>
    <w:rsid w:val="00CE7911"/>
    <w:rsid w:val="00EC7FA6"/>
    <w:rsid w:val="00ED05B1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10B6"/>
  <w15:chartTrackingRefBased/>
  <w15:docId w15:val="{BD7B5584-CEF5-43DA-80AC-6D1D13EF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passerellesnumeriques.org/lif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6</cp:revision>
  <dcterms:created xsi:type="dcterms:W3CDTF">2023-02-28T01:43:00Z</dcterms:created>
  <dcterms:modified xsi:type="dcterms:W3CDTF">2023-03-01T05:49:00Z</dcterms:modified>
</cp:coreProperties>
</file>