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-960" w:tblpY="6575"/>
        <w:tblOverlap w:val="never"/>
        <w:tblW w:w="18142" w:type="dxa"/>
        <w:tblInd w:w="0" w:type="dxa"/>
        <w:tblCellMar>
          <w:top w:w="148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86"/>
        <w:gridCol w:w="535"/>
        <w:gridCol w:w="9221"/>
      </w:tblGrid>
      <w:tr w:rsidR="002A4329">
        <w:trPr>
          <w:trHeight w:val="631"/>
        </w:trPr>
        <w:tc>
          <w:tcPr>
            <w:tcW w:w="838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2A4329" w:rsidRDefault="003B7DF2">
            <w:pPr>
              <w:shd w:val="clear" w:color="auto" w:fill="auto"/>
              <w:ind w:left="0"/>
            </w:pPr>
            <w:r>
              <w:t>TEXTS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A4329" w:rsidRDefault="002A4329">
            <w:pPr>
              <w:spacing w:after="160"/>
              <w:ind w:left="0"/>
            </w:pPr>
          </w:p>
        </w:tc>
        <w:tc>
          <w:tcPr>
            <w:tcW w:w="9221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2A4329" w:rsidRDefault="003B7DF2">
            <w:pPr>
              <w:shd w:val="clear" w:color="auto" w:fill="auto"/>
              <w:ind w:left="1"/>
            </w:pPr>
            <w:r>
              <w:t>SHAPES</w:t>
            </w:r>
          </w:p>
        </w:tc>
      </w:tr>
    </w:tbl>
    <w:p w:rsidR="002A4329" w:rsidRDefault="003B7DF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4962144</wp:posOffset>
            </wp:positionH>
            <wp:positionV relativeFrom="paragraph">
              <wp:posOffset>4576064</wp:posOffset>
            </wp:positionV>
            <wp:extent cx="3915156" cy="4343400"/>
            <wp:effectExtent l="0" t="0" r="0" b="0"/>
            <wp:wrapSquare wrapText="bothSides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15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-609599</wp:posOffset>
            </wp:positionH>
            <wp:positionV relativeFrom="paragraph">
              <wp:posOffset>4676648</wp:posOffset>
            </wp:positionV>
            <wp:extent cx="3924300" cy="3675888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10006584</wp:posOffset>
            </wp:positionH>
            <wp:positionV relativeFrom="paragraph">
              <wp:posOffset>7799324</wp:posOffset>
            </wp:positionV>
            <wp:extent cx="961644" cy="961644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EDIT</w:t>
      </w:r>
      <w:bookmarkStart w:id="0" w:name="_GoBack"/>
      <w:bookmarkEnd w:id="0"/>
    </w:p>
    <w:p w:rsidR="002A4329" w:rsidRDefault="003B7DF2">
      <w:pPr>
        <w:shd w:val="clear" w:color="auto" w:fill="auto"/>
        <w:ind w:left="-1231" w:right="-1080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11830812" cy="3843528"/>
                <wp:effectExtent l="0" t="0" r="0" b="0"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812" cy="3843528"/>
                          <a:chOff x="0" y="0"/>
                          <a:chExt cx="11830812" cy="384352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784"/>
                            <a:ext cx="4067556" cy="3666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354312" y="871982"/>
                            <a:ext cx="1652751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329" w:rsidRDefault="003B7DF2">
                              <w:pPr>
                                <w:shd w:val="clear" w:color="auto" w:fill="auto"/>
                                <w:spacing w:after="160"/>
                                <w:ind w:left="0"/>
                              </w:pPr>
                              <w:r>
                                <w:rPr>
                                  <w:sz w:val="72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67556" y="0"/>
                            <a:ext cx="4029456" cy="3076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859269" y="176784"/>
                            <a:ext cx="3971544" cy="3019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" style="width:931.56pt;height:302.64pt;mso-position-horizontal-relative:char;mso-position-vertical-relative:line" coordsize="118308,38435">
                <v:shape id="Picture 8" style="position:absolute;width:40675;height:36667;left:0;top:1767;" filled="f">
                  <v:imagedata r:id="rId10"/>
                </v:shape>
                <v:rect id="Rectangle 13" style="position:absolute;width:16527;height:6193;left:93543;top:8719;" filled="f" stroked="f">
                  <v:textbox inset="0,0,0,0">
                    <w:txbxContent>
                      <w:p>
                        <w:pPr>
                          <w:shd w:val="clear" w:color="auto" w:fill="auto"/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72"/>
                          </w:rPr>
                          <w:t xml:space="preserve">TOOLS</w:t>
                        </w:r>
                      </w:p>
                    </w:txbxContent>
                  </v:textbox>
                </v:rect>
                <v:shape id="Picture 15" style="position:absolute;width:40294;height:30769;left:40675;top:0;" filled="f">
                  <v:imagedata r:id="rId11"/>
                </v:shape>
                <v:shape id="Picture 17" style="position:absolute;width:39715;height:30190;left:78592;top:1767;" filled="f">
                  <v:imagedata r:id="rId12"/>
                </v:shape>
              </v:group>
            </w:pict>
          </mc:Fallback>
        </mc:AlternateContent>
      </w:r>
    </w:p>
    <w:sectPr w:rsidR="002A4329">
      <w:pgSz w:w="19200" w:h="14400" w:orient="landscape"/>
      <w:pgMar w:top="62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29"/>
    <w:rsid w:val="002A4329"/>
    <w:rsid w:val="003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2089D-9E57-4AEA-BE9A-3FD162B4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00B050"/>
      <w:spacing w:after="0"/>
      <w:ind w:left="-892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2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10.jpg"/><Relationship Id="rId5" Type="http://schemas.openxmlformats.org/officeDocument/2006/relationships/image" Target="media/image2.jpg"/><Relationship Id="rId10" Type="http://schemas.openxmlformats.org/officeDocument/2006/relationships/image" Target="media/image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LENOVO</dc:creator>
  <cp:keywords/>
  <cp:lastModifiedBy>SENGHAK.CHHUN</cp:lastModifiedBy>
  <cp:revision>2</cp:revision>
  <dcterms:created xsi:type="dcterms:W3CDTF">2023-03-16T09:46:00Z</dcterms:created>
  <dcterms:modified xsi:type="dcterms:W3CDTF">2023-03-16T09:46:00Z</dcterms:modified>
</cp:coreProperties>
</file>